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2C437" w14:textId="77777777" w:rsidR="00FB76D2" w:rsidRPr="00FB76D2" w:rsidRDefault="00FB76D2" w:rsidP="00FB76D2">
      <w:pPr>
        <w:jc w:val="center"/>
        <w:rPr>
          <w:b/>
          <w:sz w:val="28"/>
          <w:szCs w:val="28"/>
        </w:rPr>
      </w:pPr>
      <w:r w:rsidRPr="00FB76D2">
        <w:rPr>
          <w:b/>
          <w:sz w:val="28"/>
          <w:szCs w:val="28"/>
        </w:rPr>
        <w:t>ГОРОДСКАЯ ДУМА КРАСНОДАРА</w:t>
      </w:r>
    </w:p>
    <w:p w14:paraId="43EE58DB" w14:textId="77777777" w:rsidR="00FB76D2" w:rsidRPr="00FB76D2" w:rsidRDefault="00FB76D2" w:rsidP="00FB76D2">
      <w:pPr>
        <w:jc w:val="center"/>
        <w:rPr>
          <w:sz w:val="28"/>
          <w:szCs w:val="28"/>
        </w:rPr>
      </w:pPr>
      <w:r w:rsidRPr="00FB76D2">
        <w:rPr>
          <w:sz w:val="28"/>
          <w:szCs w:val="28"/>
        </w:rPr>
        <w:t>седьмого созыва</w:t>
      </w:r>
    </w:p>
    <w:p w14:paraId="29D3B276" w14:textId="77777777" w:rsidR="00FB76D2" w:rsidRPr="00FB76D2" w:rsidRDefault="00FB76D2" w:rsidP="00FB76D2">
      <w:pPr>
        <w:jc w:val="center"/>
        <w:rPr>
          <w:sz w:val="28"/>
          <w:szCs w:val="28"/>
        </w:rPr>
      </w:pPr>
      <w:r w:rsidRPr="00FB76D2">
        <w:rPr>
          <w:sz w:val="28"/>
          <w:szCs w:val="28"/>
          <w:lang w:val="en-US"/>
        </w:rPr>
        <w:t>LXIV</w:t>
      </w:r>
      <w:r w:rsidRPr="00FB76D2">
        <w:rPr>
          <w:sz w:val="28"/>
          <w:szCs w:val="28"/>
        </w:rPr>
        <w:t xml:space="preserve"> заседание Думы</w:t>
      </w:r>
    </w:p>
    <w:p w14:paraId="397217BC" w14:textId="77777777" w:rsidR="00FB76D2" w:rsidRPr="00FB76D2" w:rsidRDefault="00FB76D2" w:rsidP="00FB76D2">
      <w:pPr>
        <w:jc w:val="center"/>
        <w:rPr>
          <w:sz w:val="28"/>
          <w:szCs w:val="28"/>
        </w:rPr>
      </w:pPr>
    </w:p>
    <w:p w14:paraId="690549FB" w14:textId="77777777" w:rsidR="00FB76D2" w:rsidRPr="00FB76D2" w:rsidRDefault="00FB76D2" w:rsidP="00FB76D2">
      <w:pPr>
        <w:jc w:val="center"/>
        <w:rPr>
          <w:b/>
          <w:sz w:val="28"/>
          <w:szCs w:val="28"/>
        </w:rPr>
      </w:pPr>
      <w:r w:rsidRPr="00FB76D2">
        <w:rPr>
          <w:b/>
          <w:sz w:val="28"/>
          <w:szCs w:val="28"/>
        </w:rPr>
        <w:t>РЕШЕНИЕ</w:t>
      </w:r>
    </w:p>
    <w:p w14:paraId="0AF4155A" w14:textId="77777777" w:rsidR="00FB76D2" w:rsidRPr="00FB76D2" w:rsidRDefault="00FB76D2" w:rsidP="00FB76D2">
      <w:pPr>
        <w:jc w:val="center"/>
        <w:rPr>
          <w:sz w:val="28"/>
          <w:szCs w:val="28"/>
        </w:rPr>
      </w:pPr>
    </w:p>
    <w:p w14:paraId="50E3D824" w14:textId="77777777" w:rsidR="00FB76D2" w:rsidRPr="00FB76D2" w:rsidRDefault="00FB76D2" w:rsidP="00FB76D2">
      <w:pPr>
        <w:jc w:val="center"/>
        <w:rPr>
          <w:sz w:val="28"/>
          <w:szCs w:val="28"/>
        </w:rPr>
      </w:pPr>
      <w:r w:rsidRPr="00FB76D2">
        <w:rPr>
          <w:sz w:val="28"/>
          <w:szCs w:val="28"/>
        </w:rPr>
        <w:t>от 18.10.2023</w:t>
      </w:r>
      <w:r w:rsidRPr="00FB76D2">
        <w:rPr>
          <w:sz w:val="28"/>
          <w:szCs w:val="28"/>
        </w:rPr>
        <w:tab/>
      </w:r>
      <w:r w:rsidRPr="00FB76D2">
        <w:rPr>
          <w:sz w:val="28"/>
          <w:szCs w:val="28"/>
        </w:rPr>
        <w:tab/>
      </w:r>
      <w:r w:rsidRPr="00FB76D2">
        <w:rPr>
          <w:sz w:val="28"/>
          <w:szCs w:val="28"/>
        </w:rPr>
        <w:tab/>
      </w:r>
      <w:r w:rsidRPr="00FB76D2">
        <w:rPr>
          <w:sz w:val="28"/>
          <w:szCs w:val="28"/>
        </w:rPr>
        <w:tab/>
      </w:r>
      <w:r w:rsidRPr="00FB76D2">
        <w:rPr>
          <w:sz w:val="28"/>
          <w:szCs w:val="28"/>
        </w:rPr>
        <w:tab/>
      </w:r>
      <w:r w:rsidRPr="00FB76D2">
        <w:rPr>
          <w:sz w:val="28"/>
          <w:szCs w:val="28"/>
        </w:rPr>
        <w:tab/>
      </w:r>
      <w:r w:rsidRPr="00FB76D2">
        <w:rPr>
          <w:sz w:val="28"/>
          <w:szCs w:val="28"/>
        </w:rPr>
        <w:tab/>
      </w:r>
      <w:r w:rsidRPr="00FB76D2">
        <w:rPr>
          <w:sz w:val="28"/>
          <w:szCs w:val="28"/>
        </w:rPr>
        <w:tab/>
        <w:t>№ 64 п. 3</w:t>
      </w:r>
    </w:p>
    <w:p w14:paraId="4FE7AAA1" w14:textId="77777777" w:rsidR="00FB76D2" w:rsidRPr="00FB76D2" w:rsidRDefault="00FB76D2" w:rsidP="00FB76D2">
      <w:pPr>
        <w:jc w:val="center"/>
        <w:rPr>
          <w:sz w:val="28"/>
          <w:szCs w:val="28"/>
        </w:rPr>
      </w:pPr>
      <w:r w:rsidRPr="00FB76D2">
        <w:rPr>
          <w:sz w:val="28"/>
          <w:szCs w:val="28"/>
        </w:rPr>
        <w:t>г. Краснодар</w:t>
      </w:r>
    </w:p>
    <w:p w14:paraId="0589BC42" w14:textId="77777777" w:rsidR="00FB76D2" w:rsidRPr="00FB76D2" w:rsidRDefault="00FB76D2" w:rsidP="00FB76D2">
      <w:pPr>
        <w:jc w:val="center"/>
        <w:rPr>
          <w:sz w:val="28"/>
          <w:szCs w:val="28"/>
        </w:rPr>
      </w:pPr>
    </w:p>
    <w:p w14:paraId="1007D452" w14:textId="77777777" w:rsidR="00FB76D2" w:rsidRPr="00FB76D2" w:rsidRDefault="00FB76D2" w:rsidP="00FB76D2">
      <w:pPr>
        <w:jc w:val="center"/>
        <w:rPr>
          <w:sz w:val="28"/>
          <w:szCs w:val="28"/>
        </w:rPr>
      </w:pPr>
    </w:p>
    <w:p w14:paraId="176904F0" w14:textId="77777777" w:rsidR="009E483F" w:rsidRPr="00FB76D2" w:rsidRDefault="00FA24EC" w:rsidP="00FB76D2">
      <w:pPr>
        <w:jc w:val="center"/>
        <w:rPr>
          <w:b/>
          <w:sz w:val="28"/>
          <w:szCs w:val="28"/>
        </w:rPr>
      </w:pPr>
      <w:r w:rsidRPr="00FB76D2">
        <w:rPr>
          <w:b/>
          <w:sz w:val="28"/>
          <w:szCs w:val="28"/>
        </w:rPr>
        <w:t xml:space="preserve">Об утверждении </w:t>
      </w:r>
      <w:r w:rsidR="00E31FA2" w:rsidRPr="00FB76D2">
        <w:rPr>
          <w:b/>
          <w:sz w:val="28"/>
          <w:szCs w:val="28"/>
        </w:rPr>
        <w:t>П</w:t>
      </w:r>
      <w:r w:rsidRPr="00FB76D2">
        <w:rPr>
          <w:b/>
          <w:sz w:val="28"/>
          <w:szCs w:val="28"/>
        </w:rPr>
        <w:t>оложения о принятии решения о приватизации</w:t>
      </w:r>
    </w:p>
    <w:p w14:paraId="32EF390A" w14:textId="77777777" w:rsidR="00FA24EC" w:rsidRPr="00FB76D2" w:rsidRDefault="00FA24EC" w:rsidP="00FB76D2">
      <w:pPr>
        <w:jc w:val="center"/>
        <w:rPr>
          <w:b/>
          <w:sz w:val="28"/>
          <w:szCs w:val="28"/>
        </w:rPr>
      </w:pPr>
      <w:r w:rsidRPr="00FB76D2">
        <w:rPr>
          <w:b/>
          <w:sz w:val="28"/>
          <w:szCs w:val="28"/>
        </w:rPr>
        <w:t>служебных жилых помещений специализированного жилищного фонда</w:t>
      </w:r>
    </w:p>
    <w:p w14:paraId="1E6C03E9" w14:textId="77777777" w:rsidR="00D303E0" w:rsidRPr="00FB76D2" w:rsidRDefault="00FA24EC" w:rsidP="00FB76D2">
      <w:pPr>
        <w:jc w:val="center"/>
        <w:rPr>
          <w:b/>
          <w:sz w:val="28"/>
          <w:szCs w:val="28"/>
        </w:rPr>
      </w:pPr>
      <w:r w:rsidRPr="00FB76D2">
        <w:rPr>
          <w:b/>
          <w:sz w:val="28"/>
          <w:szCs w:val="28"/>
        </w:rPr>
        <w:t>муниципального образования город Краснодар</w:t>
      </w:r>
    </w:p>
    <w:p w14:paraId="30DEBBDD" w14:textId="77777777" w:rsidR="00347428" w:rsidRPr="00FB76D2" w:rsidRDefault="00347428" w:rsidP="00FB76D2">
      <w:pPr>
        <w:jc w:val="center"/>
        <w:rPr>
          <w:bCs/>
          <w:color w:val="000000"/>
          <w:sz w:val="28"/>
          <w:szCs w:val="28"/>
        </w:rPr>
      </w:pPr>
    </w:p>
    <w:p w14:paraId="6BD9EC4B" w14:textId="77777777" w:rsidR="00FA24EC" w:rsidRPr="00FB76D2" w:rsidRDefault="00FA24EC" w:rsidP="00FB76D2">
      <w:pPr>
        <w:jc w:val="center"/>
        <w:rPr>
          <w:bCs/>
          <w:color w:val="000000"/>
          <w:sz w:val="28"/>
          <w:szCs w:val="28"/>
        </w:rPr>
      </w:pPr>
    </w:p>
    <w:p w14:paraId="224ADF60" w14:textId="3B48D224" w:rsidR="00FA24EC" w:rsidRPr="00FB76D2" w:rsidRDefault="00FA24EC" w:rsidP="00FB76D2">
      <w:pPr>
        <w:pStyle w:val="ConsPlusNormal"/>
        <w:ind w:firstLine="709"/>
        <w:jc w:val="both"/>
      </w:pPr>
      <w:bookmarkStart w:id="0" w:name="_Hlk143251429"/>
      <w:r w:rsidRPr="00FB76D2">
        <w:t>В соответствии с Гражданским кодексом Российской Федерации, Жилищным кодексом Российской Федерации, Законом Российской Федерации от</w:t>
      </w:r>
      <w:r w:rsidR="00271E6B">
        <w:t> </w:t>
      </w:r>
      <w:r w:rsidRPr="00FB76D2">
        <w:t>04.07.1991 № 1541-1 «О приватизации жилищного фонда в Российской Федерации», руководствуясь Уставом муниципального образования город Краснодар</w:t>
      </w:r>
      <w:r w:rsidR="00E31FA2" w:rsidRPr="00FB76D2">
        <w:t>,</w:t>
      </w:r>
      <w:r w:rsidRPr="00FB76D2">
        <w:t xml:space="preserve"> городская Дума Краснодара решила</w:t>
      </w:r>
      <w:bookmarkEnd w:id="0"/>
      <w:r w:rsidRPr="00FB76D2">
        <w:t>:</w:t>
      </w:r>
    </w:p>
    <w:p w14:paraId="2D682F88" w14:textId="77777777" w:rsidR="00FA24EC" w:rsidRPr="00FB76D2" w:rsidRDefault="00FA24EC" w:rsidP="00FB76D2">
      <w:pPr>
        <w:pStyle w:val="ConsPlusNormal"/>
        <w:ind w:firstLine="709"/>
        <w:jc w:val="both"/>
      </w:pPr>
      <w:r w:rsidRPr="00FB76D2">
        <w:t xml:space="preserve">1. Утвердить Положение о принятии решения о приватизации служебных жилых помещений </w:t>
      </w:r>
      <w:bookmarkStart w:id="1" w:name="_Hlk146272371"/>
      <w:r w:rsidRPr="00FB76D2">
        <w:t xml:space="preserve">специализированного жилищного фонда муниципального образования город Краснодар </w:t>
      </w:r>
      <w:bookmarkEnd w:id="1"/>
      <w:r w:rsidRPr="00FB76D2">
        <w:t>(прилагается).</w:t>
      </w:r>
    </w:p>
    <w:p w14:paraId="10F43D17" w14:textId="77777777" w:rsidR="00FA24EC" w:rsidRPr="00FB76D2" w:rsidRDefault="00FA24EC" w:rsidP="00FB7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76D2">
        <w:rPr>
          <w:sz w:val="28"/>
          <w:szCs w:val="28"/>
        </w:rPr>
        <w:t>2. Опубликовать настоящее решение официально.</w:t>
      </w:r>
    </w:p>
    <w:p w14:paraId="04D8562E" w14:textId="77777777" w:rsidR="00FA24EC" w:rsidRPr="00FB76D2" w:rsidRDefault="00FA24EC" w:rsidP="00FB7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76D2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14:paraId="7A6EC660" w14:textId="77777777" w:rsidR="00347428" w:rsidRPr="00FB76D2" w:rsidRDefault="00FA24EC" w:rsidP="00FB76D2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B76D2">
        <w:rPr>
          <w:sz w:val="28"/>
          <w:szCs w:val="28"/>
        </w:rPr>
        <w:t xml:space="preserve">4. Контроль за выполнением настоящего решения возложить на комитет городской Думы Краснодара </w:t>
      </w:r>
      <w:r w:rsidR="00245E95" w:rsidRPr="00FB76D2">
        <w:rPr>
          <w:sz w:val="28"/>
          <w:szCs w:val="28"/>
        </w:rPr>
        <w:t>по жилищно-коммунальному хозяйству, топливно-энергетическому комплексу и охране окружающей среды (Орешкин).</w:t>
      </w:r>
    </w:p>
    <w:p w14:paraId="06BD3C67" w14:textId="77777777" w:rsidR="00490737" w:rsidRPr="00FB76D2" w:rsidRDefault="00490737" w:rsidP="00FB76D2">
      <w:pPr>
        <w:tabs>
          <w:tab w:val="left" w:pos="7380"/>
        </w:tabs>
        <w:rPr>
          <w:color w:val="000000"/>
          <w:sz w:val="28"/>
          <w:szCs w:val="28"/>
        </w:rPr>
      </w:pPr>
    </w:p>
    <w:p w14:paraId="24C2E1B5" w14:textId="77777777" w:rsidR="007F1D45" w:rsidRPr="00FB76D2" w:rsidRDefault="007F1D45" w:rsidP="00FB76D2">
      <w:pPr>
        <w:tabs>
          <w:tab w:val="left" w:pos="7380"/>
        </w:tabs>
        <w:rPr>
          <w:color w:val="000000"/>
          <w:sz w:val="28"/>
          <w:szCs w:val="28"/>
        </w:rPr>
      </w:pPr>
    </w:p>
    <w:p w14:paraId="6359AF9F" w14:textId="77777777" w:rsidR="005A367A" w:rsidRPr="00FB76D2" w:rsidRDefault="005A367A" w:rsidP="00FB76D2">
      <w:pPr>
        <w:rPr>
          <w:color w:val="000000"/>
          <w:sz w:val="28"/>
          <w:szCs w:val="28"/>
        </w:rPr>
      </w:pPr>
      <w:r w:rsidRPr="00FB76D2">
        <w:rPr>
          <w:color w:val="000000"/>
          <w:sz w:val="28"/>
          <w:szCs w:val="28"/>
        </w:rPr>
        <w:t>Глава муниципального образования</w:t>
      </w:r>
    </w:p>
    <w:p w14:paraId="02B362EC" w14:textId="77777777" w:rsidR="005A367A" w:rsidRPr="00FB76D2" w:rsidRDefault="005A367A" w:rsidP="00FB76D2">
      <w:pPr>
        <w:rPr>
          <w:color w:val="000000"/>
          <w:sz w:val="28"/>
          <w:szCs w:val="28"/>
        </w:rPr>
      </w:pPr>
      <w:r w:rsidRPr="00FB76D2">
        <w:rPr>
          <w:color w:val="000000"/>
          <w:sz w:val="28"/>
          <w:szCs w:val="28"/>
        </w:rPr>
        <w:t>город Краснодар</w:t>
      </w:r>
      <w:r w:rsidRPr="00FB76D2">
        <w:rPr>
          <w:color w:val="000000"/>
          <w:sz w:val="28"/>
          <w:szCs w:val="28"/>
        </w:rPr>
        <w:tab/>
      </w:r>
      <w:r w:rsidRPr="00FB76D2">
        <w:rPr>
          <w:color w:val="000000"/>
          <w:sz w:val="28"/>
          <w:szCs w:val="28"/>
        </w:rPr>
        <w:tab/>
      </w:r>
      <w:r w:rsidRPr="00FB76D2">
        <w:rPr>
          <w:color w:val="000000"/>
          <w:sz w:val="28"/>
          <w:szCs w:val="28"/>
        </w:rPr>
        <w:tab/>
      </w:r>
      <w:r w:rsidRPr="00FB76D2">
        <w:rPr>
          <w:color w:val="000000"/>
          <w:sz w:val="28"/>
          <w:szCs w:val="28"/>
        </w:rPr>
        <w:tab/>
      </w:r>
      <w:r w:rsidRPr="00FB76D2">
        <w:rPr>
          <w:color w:val="000000"/>
          <w:sz w:val="28"/>
          <w:szCs w:val="28"/>
        </w:rPr>
        <w:tab/>
      </w:r>
      <w:r w:rsidRPr="00FB76D2">
        <w:rPr>
          <w:color w:val="000000"/>
          <w:sz w:val="28"/>
          <w:szCs w:val="28"/>
        </w:rPr>
        <w:tab/>
      </w:r>
      <w:r w:rsidRPr="00FB76D2">
        <w:rPr>
          <w:color w:val="000000"/>
          <w:sz w:val="28"/>
          <w:szCs w:val="28"/>
        </w:rPr>
        <w:tab/>
      </w:r>
      <w:r w:rsidRPr="00FB76D2">
        <w:rPr>
          <w:color w:val="000000"/>
          <w:sz w:val="28"/>
          <w:szCs w:val="28"/>
        </w:rPr>
        <w:tab/>
      </w:r>
      <w:r w:rsidR="00FB76D2" w:rsidRPr="00FB76D2">
        <w:rPr>
          <w:color w:val="000000"/>
          <w:sz w:val="28"/>
          <w:szCs w:val="28"/>
        </w:rPr>
        <w:tab/>
      </w:r>
      <w:proofErr w:type="spellStart"/>
      <w:r w:rsidR="00FA24EC" w:rsidRPr="00FB76D2">
        <w:rPr>
          <w:color w:val="000000"/>
          <w:sz w:val="28"/>
          <w:szCs w:val="28"/>
        </w:rPr>
        <w:t>Е.М.Наумов</w:t>
      </w:r>
      <w:proofErr w:type="spellEnd"/>
    </w:p>
    <w:p w14:paraId="36E6AA63" w14:textId="77777777" w:rsidR="005A367A" w:rsidRPr="00FB76D2" w:rsidRDefault="005A367A" w:rsidP="00FB76D2">
      <w:pPr>
        <w:rPr>
          <w:color w:val="000000"/>
          <w:sz w:val="28"/>
          <w:szCs w:val="28"/>
        </w:rPr>
      </w:pPr>
    </w:p>
    <w:p w14:paraId="4A2369B7" w14:textId="77777777" w:rsidR="00D323E9" w:rsidRPr="00FB76D2" w:rsidRDefault="00D323E9" w:rsidP="00FB76D2">
      <w:pPr>
        <w:rPr>
          <w:color w:val="000000"/>
          <w:sz w:val="28"/>
          <w:szCs w:val="28"/>
        </w:rPr>
      </w:pPr>
      <w:r w:rsidRPr="00FB76D2">
        <w:rPr>
          <w:color w:val="000000"/>
          <w:sz w:val="28"/>
          <w:szCs w:val="28"/>
        </w:rPr>
        <w:t>Председатель</w:t>
      </w:r>
    </w:p>
    <w:p w14:paraId="4B9B627A" w14:textId="77777777" w:rsidR="00700E89" w:rsidRPr="00FB76D2" w:rsidRDefault="009E483F" w:rsidP="00FB76D2">
      <w:pPr>
        <w:rPr>
          <w:color w:val="000000"/>
          <w:sz w:val="28"/>
          <w:szCs w:val="28"/>
        </w:rPr>
      </w:pPr>
      <w:r w:rsidRPr="00FB76D2">
        <w:rPr>
          <w:color w:val="000000"/>
          <w:sz w:val="28"/>
          <w:szCs w:val="28"/>
        </w:rPr>
        <w:t>городской Думы Краснодара</w:t>
      </w:r>
      <w:r w:rsidR="00FB76D2" w:rsidRPr="00FB76D2">
        <w:rPr>
          <w:color w:val="000000"/>
          <w:sz w:val="28"/>
          <w:szCs w:val="28"/>
        </w:rPr>
        <w:tab/>
      </w:r>
      <w:r w:rsidR="00FB76D2" w:rsidRPr="00FB76D2">
        <w:rPr>
          <w:color w:val="000000"/>
          <w:sz w:val="28"/>
          <w:szCs w:val="28"/>
        </w:rPr>
        <w:tab/>
      </w:r>
      <w:r w:rsidR="00FB76D2" w:rsidRPr="00FB76D2">
        <w:rPr>
          <w:color w:val="000000"/>
          <w:sz w:val="28"/>
          <w:szCs w:val="28"/>
        </w:rPr>
        <w:tab/>
      </w:r>
      <w:r w:rsidR="00FB76D2" w:rsidRPr="00FB76D2">
        <w:rPr>
          <w:color w:val="000000"/>
          <w:sz w:val="28"/>
          <w:szCs w:val="28"/>
        </w:rPr>
        <w:tab/>
      </w:r>
      <w:r w:rsidR="00FB76D2" w:rsidRPr="00FB76D2">
        <w:rPr>
          <w:color w:val="000000"/>
          <w:sz w:val="28"/>
          <w:szCs w:val="28"/>
        </w:rPr>
        <w:tab/>
      </w:r>
      <w:r w:rsidR="00FB76D2" w:rsidRPr="00FB76D2">
        <w:rPr>
          <w:color w:val="000000"/>
          <w:sz w:val="28"/>
          <w:szCs w:val="28"/>
        </w:rPr>
        <w:tab/>
      </w:r>
      <w:r w:rsidR="00FB76D2" w:rsidRPr="00FB76D2">
        <w:rPr>
          <w:color w:val="000000"/>
          <w:sz w:val="28"/>
          <w:szCs w:val="28"/>
        </w:rPr>
        <w:tab/>
      </w:r>
      <w:proofErr w:type="spellStart"/>
      <w:r w:rsidRPr="00FB76D2">
        <w:rPr>
          <w:color w:val="000000"/>
          <w:sz w:val="28"/>
          <w:szCs w:val="28"/>
        </w:rPr>
        <w:t>В.Ф.Галушко</w:t>
      </w:r>
      <w:proofErr w:type="spellEnd"/>
    </w:p>
    <w:sectPr w:rsidR="00700E89" w:rsidRPr="00FB76D2" w:rsidSect="00FB76D2">
      <w:headerReference w:type="even" r:id="rId8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87A0" w14:textId="77777777" w:rsidR="003B65C0" w:rsidRDefault="003B65C0">
      <w:r>
        <w:separator/>
      </w:r>
    </w:p>
  </w:endnote>
  <w:endnote w:type="continuationSeparator" w:id="0">
    <w:p w14:paraId="61902CB7" w14:textId="77777777" w:rsidR="003B65C0" w:rsidRDefault="003B6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66BF2" w14:textId="77777777" w:rsidR="003B65C0" w:rsidRDefault="003B65C0">
      <w:r>
        <w:separator/>
      </w:r>
    </w:p>
  </w:footnote>
  <w:footnote w:type="continuationSeparator" w:id="0">
    <w:p w14:paraId="4E54A712" w14:textId="77777777" w:rsidR="003B65C0" w:rsidRDefault="003B6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2B9E" w14:textId="77777777" w:rsidR="000F3FE1" w:rsidRDefault="000F3FE1" w:rsidP="00C10F1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B461EBF" w14:textId="77777777" w:rsidR="000F3FE1" w:rsidRDefault="000F3FE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659D3"/>
    <w:multiLevelType w:val="hybridMultilevel"/>
    <w:tmpl w:val="79425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371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57D"/>
    <w:rsid w:val="00000619"/>
    <w:rsid w:val="000039D8"/>
    <w:rsid w:val="000123F6"/>
    <w:rsid w:val="0001241F"/>
    <w:rsid w:val="00016E4F"/>
    <w:rsid w:val="00017F62"/>
    <w:rsid w:val="000207E6"/>
    <w:rsid w:val="000232C3"/>
    <w:rsid w:val="0002414A"/>
    <w:rsid w:val="0002453E"/>
    <w:rsid w:val="000264A8"/>
    <w:rsid w:val="000265DB"/>
    <w:rsid w:val="00030FBC"/>
    <w:rsid w:val="00034454"/>
    <w:rsid w:val="00036B42"/>
    <w:rsid w:val="00036BA8"/>
    <w:rsid w:val="00043178"/>
    <w:rsid w:val="0004384C"/>
    <w:rsid w:val="0004546A"/>
    <w:rsid w:val="00060953"/>
    <w:rsid w:val="000617E0"/>
    <w:rsid w:val="00063D2F"/>
    <w:rsid w:val="00064E38"/>
    <w:rsid w:val="00067B69"/>
    <w:rsid w:val="0007108C"/>
    <w:rsid w:val="00072CED"/>
    <w:rsid w:val="000736AA"/>
    <w:rsid w:val="000738D1"/>
    <w:rsid w:val="00075760"/>
    <w:rsid w:val="000757DA"/>
    <w:rsid w:val="00077A54"/>
    <w:rsid w:val="00081C64"/>
    <w:rsid w:val="000820E9"/>
    <w:rsid w:val="000866FD"/>
    <w:rsid w:val="00087D78"/>
    <w:rsid w:val="00091E0B"/>
    <w:rsid w:val="00093382"/>
    <w:rsid w:val="00095C0A"/>
    <w:rsid w:val="00096226"/>
    <w:rsid w:val="00096488"/>
    <w:rsid w:val="000A65D5"/>
    <w:rsid w:val="000B18A2"/>
    <w:rsid w:val="000B4E83"/>
    <w:rsid w:val="000C06F7"/>
    <w:rsid w:val="000C17A8"/>
    <w:rsid w:val="000C3A45"/>
    <w:rsid w:val="000C5815"/>
    <w:rsid w:val="000D0F1B"/>
    <w:rsid w:val="000D155C"/>
    <w:rsid w:val="000D24CF"/>
    <w:rsid w:val="000D5930"/>
    <w:rsid w:val="000D6A66"/>
    <w:rsid w:val="000D6E1A"/>
    <w:rsid w:val="000E1B52"/>
    <w:rsid w:val="000E1BF7"/>
    <w:rsid w:val="000E20F3"/>
    <w:rsid w:val="000E3977"/>
    <w:rsid w:val="000E4418"/>
    <w:rsid w:val="000E5801"/>
    <w:rsid w:val="000E662D"/>
    <w:rsid w:val="000E6A85"/>
    <w:rsid w:val="000E6FE8"/>
    <w:rsid w:val="000E71DB"/>
    <w:rsid w:val="000E7F00"/>
    <w:rsid w:val="000F1881"/>
    <w:rsid w:val="000F248F"/>
    <w:rsid w:val="000F275A"/>
    <w:rsid w:val="000F3FE1"/>
    <w:rsid w:val="000F58BF"/>
    <w:rsid w:val="000F7660"/>
    <w:rsid w:val="000F7DDD"/>
    <w:rsid w:val="000F7E60"/>
    <w:rsid w:val="001026DA"/>
    <w:rsid w:val="001031F8"/>
    <w:rsid w:val="001066B5"/>
    <w:rsid w:val="00107968"/>
    <w:rsid w:val="001118EF"/>
    <w:rsid w:val="00112133"/>
    <w:rsid w:val="00113CB9"/>
    <w:rsid w:val="00115708"/>
    <w:rsid w:val="00115C66"/>
    <w:rsid w:val="001205F0"/>
    <w:rsid w:val="00122487"/>
    <w:rsid w:val="0012294D"/>
    <w:rsid w:val="001255C0"/>
    <w:rsid w:val="00126BD0"/>
    <w:rsid w:val="00127279"/>
    <w:rsid w:val="00135224"/>
    <w:rsid w:val="001367FA"/>
    <w:rsid w:val="00137E1D"/>
    <w:rsid w:val="001451DF"/>
    <w:rsid w:val="0014543B"/>
    <w:rsid w:val="00146F78"/>
    <w:rsid w:val="00147827"/>
    <w:rsid w:val="001506ED"/>
    <w:rsid w:val="001548AB"/>
    <w:rsid w:val="00154FEB"/>
    <w:rsid w:val="00155991"/>
    <w:rsid w:val="00155F5E"/>
    <w:rsid w:val="00157B14"/>
    <w:rsid w:val="00161491"/>
    <w:rsid w:val="0016393E"/>
    <w:rsid w:val="001646F8"/>
    <w:rsid w:val="00164E1F"/>
    <w:rsid w:val="00165915"/>
    <w:rsid w:val="0016605F"/>
    <w:rsid w:val="00171CF4"/>
    <w:rsid w:val="00172E83"/>
    <w:rsid w:val="00183D95"/>
    <w:rsid w:val="00184C81"/>
    <w:rsid w:val="00184E4F"/>
    <w:rsid w:val="00192BE3"/>
    <w:rsid w:val="00192E60"/>
    <w:rsid w:val="001940D1"/>
    <w:rsid w:val="00195000"/>
    <w:rsid w:val="001A18D4"/>
    <w:rsid w:val="001A20F5"/>
    <w:rsid w:val="001A480A"/>
    <w:rsid w:val="001A7147"/>
    <w:rsid w:val="001B2881"/>
    <w:rsid w:val="001B29A0"/>
    <w:rsid w:val="001B57A7"/>
    <w:rsid w:val="001B5B8A"/>
    <w:rsid w:val="001B7801"/>
    <w:rsid w:val="001C0085"/>
    <w:rsid w:val="001C01B8"/>
    <w:rsid w:val="001C0B95"/>
    <w:rsid w:val="001C252F"/>
    <w:rsid w:val="001C6B80"/>
    <w:rsid w:val="001C6C5A"/>
    <w:rsid w:val="001C7146"/>
    <w:rsid w:val="001C7E0F"/>
    <w:rsid w:val="001D17F8"/>
    <w:rsid w:val="001E00C2"/>
    <w:rsid w:val="001E0A44"/>
    <w:rsid w:val="001E1B7E"/>
    <w:rsid w:val="001E2C02"/>
    <w:rsid w:val="001E5C44"/>
    <w:rsid w:val="001E7B9B"/>
    <w:rsid w:val="001E7E59"/>
    <w:rsid w:val="001F11F2"/>
    <w:rsid w:val="001F3C4D"/>
    <w:rsid w:val="001F4645"/>
    <w:rsid w:val="001F4991"/>
    <w:rsid w:val="001F7F82"/>
    <w:rsid w:val="0020174F"/>
    <w:rsid w:val="00201ABD"/>
    <w:rsid w:val="0020431C"/>
    <w:rsid w:val="00206578"/>
    <w:rsid w:val="002066FB"/>
    <w:rsid w:val="00207251"/>
    <w:rsid w:val="00212246"/>
    <w:rsid w:val="00212250"/>
    <w:rsid w:val="00214F49"/>
    <w:rsid w:val="00215A03"/>
    <w:rsid w:val="00216746"/>
    <w:rsid w:val="00216774"/>
    <w:rsid w:val="00220CE6"/>
    <w:rsid w:val="0022183D"/>
    <w:rsid w:val="00222CEB"/>
    <w:rsid w:val="002268E9"/>
    <w:rsid w:val="002302CF"/>
    <w:rsid w:val="00230F6C"/>
    <w:rsid w:val="00231081"/>
    <w:rsid w:val="00235D0A"/>
    <w:rsid w:val="0023608E"/>
    <w:rsid w:val="0023689D"/>
    <w:rsid w:val="00237612"/>
    <w:rsid w:val="00237B23"/>
    <w:rsid w:val="00240196"/>
    <w:rsid w:val="002405AE"/>
    <w:rsid w:val="00242425"/>
    <w:rsid w:val="00245E95"/>
    <w:rsid w:val="00246910"/>
    <w:rsid w:val="002501F9"/>
    <w:rsid w:val="00250FA6"/>
    <w:rsid w:val="002518A6"/>
    <w:rsid w:val="00251B18"/>
    <w:rsid w:val="00251C44"/>
    <w:rsid w:val="002550F0"/>
    <w:rsid w:val="00260E10"/>
    <w:rsid w:val="002620D2"/>
    <w:rsid w:val="00262FB4"/>
    <w:rsid w:val="0026426A"/>
    <w:rsid w:val="002675EF"/>
    <w:rsid w:val="002701C4"/>
    <w:rsid w:val="002703AE"/>
    <w:rsid w:val="00270FED"/>
    <w:rsid w:val="00271E6B"/>
    <w:rsid w:val="00273DE1"/>
    <w:rsid w:val="0027684B"/>
    <w:rsid w:val="00277D13"/>
    <w:rsid w:val="00277D98"/>
    <w:rsid w:val="0028189D"/>
    <w:rsid w:val="002837C7"/>
    <w:rsid w:val="00283CF2"/>
    <w:rsid w:val="002876F6"/>
    <w:rsid w:val="00291600"/>
    <w:rsid w:val="0029261F"/>
    <w:rsid w:val="00292BB7"/>
    <w:rsid w:val="002946DC"/>
    <w:rsid w:val="00295E2D"/>
    <w:rsid w:val="00297452"/>
    <w:rsid w:val="002A2133"/>
    <w:rsid w:val="002A2172"/>
    <w:rsid w:val="002A4F72"/>
    <w:rsid w:val="002A7C15"/>
    <w:rsid w:val="002B04EE"/>
    <w:rsid w:val="002B19EA"/>
    <w:rsid w:val="002B388D"/>
    <w:rsid w:val="002B548A"/>
    <w:rsid w:val="002C02FE"/>
    <w:rsid w:val="002C06AC"/>
    <w:rsid w:val="002C4B7D"/>
    <w:rsid w:val="002C4D13"/>
    <w:rsid w:val="002C562C"/>
    <w:rsid w:val="002D0295"/>
    <w:rsid w:val="002D2F70"/>
    <w:rsid w:val="002D3EF9"/>
    <w:rsid w:val="002D4CD1"/>
    <w:rsid w:val="002D79A7"/>
    <w:rsid w:val="002E2951"/>
    <w:rsid w:val="002E447D"/>
    <w:rsid w:val="002E4E9B"/>
    <w:rsid w:val="002E55B7"/>
    <w:rsid w:val="002E6854"/>
    <w:rsid w:val="002F4611"/>
    <w:rsid w:val="002F48DB"/>
    <w:rsid w:val="002F72A7"/>
    <w:rsid w:val="00300CF8"/>
    <w:rsid w:val="003017E8"/>
    <w:rsid w:val="00303E7B"/>
    <w:rsid w:val="00304227"/>
    <w:rsid w:val="003060C9"/>
    <w:rsid w:val="00313249"/>
    <w:rsid w:val="0031459E"/>
    <w:rsid w:val="00315B98"/>
    <w:rsid w:val="00317266"/>
    <w:rsid w:val="003173EA"/>
    <w:rsid w:val="0032001D"/>
    <w:rsid w:val="0032054D"/>
    <w:rsid w:val="003208E9"/>
    <w:rsid w:val="0032154A"/>
    <w:rsid w:val="003224F2"/>
    <w:rsid w:val="00322FB2"/>
    <w:rsid w:val="00323287"/>
    <w:rsid w:val="00325C56"/>
    <w:rsid w:val="003276E5"/>
    <w:rsid w:val="00327F13"/>
    <w:rsid w:val="00330F4A"/>
    <w:rsid w:val="00331600"/>
    <w:rsid w:val="00333C8F"/>
    <w:rsid w:val="003345C7"/>
    <w:rsid w:val="003347AD"/>
    <w:rsid w:val="003361C1"/>
    <w:rsid w:val="00336B0A"/>
    <w:rsid w:val="00337BFB"/>
    <w:rsid w:val="0034225A"/>
    <w:rsid w:val="0034295C"/>
    <w:rsid w:val="00343969"/>
    <w:rsid w:val="00343B96"/>
    <w:rsid w:val="003463D5"/>
    <w:rsid w:val="00347428"/>
    <w:rsid w:val="00350834"/>
    <w:rsid w:val="003606E4"/>
    <w:rsid w:val="003610DA"/>
    <w:rsid w:val="00365D68"/>
    <w:rsid w:val="0037763F"/>
    <w:rsid w:val="00381FCC"/>
    <w:rsid w:val="0038355F"/>
    <w:rsid w:val="00384511"/>
    <w:rsid w:val="0038476B"/>
    <w:rsid w:val="003847DE"/>
    <w:rsid w:val="00384B6E"/>
    <w:rsid w:val="00384C61"/>
    <w:rsid w:val="00385FBC"/>
    <w:rsid w:val="003905F3"/>
    <w:rsid w:val="00391801"/>
    <w:rsid w:val="00391A6D"/>
    <w:rsid w:val="00393255"/>
    <w:rsid w:val="003973CD"/>
    <w:rsid w:val="003A0C9F"/>
    <w:rsid w:val="003A0F9D"/>
    <w:rsid w:val="003A2184"/>
    <w:rsid w:val="003A4369"/>
    <w:rsid w:val="003A48AA"/>
    <w:rsid w:val="003A5453"/>
    <w:rsid w:val="003A7F2B"/>
    <w:rsid w:val="003B2BBD"/>
    <w:rsid w:val="003B5E72"/>
    <w:rsid w:val="003B65C0"/>
    <w:rsid w:val="003B7E13"/>
    <w:rsid w:val="003C0753"/>
    <w:rsid w:val="003C2AAE"/>
    <w:rsid w:val="003C2D9E"/>
    <w:rsid w:val="003C3124"/>
    <w:rsid w:val="003C36D0"/>
    <w:rsid w:val="003C5CE1"/>
    <w:rsid w:val="003D365F"/>
    <w:rsid w:val="003D5277"/>
    <w:rsid w:val="003D6FC9"/>
    <w:rsid w:val="003E2D9B"/>
    <w:rsid w:val="003E41DA"/>
    <w:rsid w:val="003E48EC"/>
    <w:rsid w:val="003E5FA4"/>
    <w:rsid w:val="003E716C"/>
    <w:rsid w:val="003F1E6D"/>
    <w:rsid w:val="003F27FA"/>
    <w:rsid w:val="003F31AD"/>
    <w:rsid w:val="003F5D21"/>
    <w:rsid w:val="0040088F"/>
    <w:rsid w:val="00401589"/>
    <w:rsid w:val="00401A40"/>
    <w:rsid w:val="004020DB"/>
    <w:rsid w:val="00403961"/>
    <w:rsid w:val="00404210"/>
    <w:rsid w:val="004048FC"/>
    <w:rsid w:val="0040630D"/>
    <w:rsid w:val="004105C6"/>
    <w:rsid w:val="0041134A"/>
    <w:rsid w:val="00411F0A"/>
    <w:rsid w:val="0041334C"/>
    <w:rsid w:val="004156D8"/>
    <w:rsid w:val="00415C24"/>
    <w:rsid w:val="00417A6F"/>
    <w:rsid w:val="00417F40"/>
    <w:rsid w:val="00424B0F"/>
    <w:rsid w:val="00424FB7"/>
    <w:rsid w:val="00431230"/>
    <w:rsid w:val="00433CBD"/>
    <w:rsid w:val="00433CF8"/>
    <w:rsid w:val="00437659"/>
    <w:rsid w:val="00442524"/>
    <w:rsid w:val="00443073"/>
    <w:rsid w:val="00445DD6"/>
    <w:rsid w:val="00450E66"/>
    <w:rsid w:val="00451A7E"/>
    <w:rsid w:val="0045230E"/>
    <w:rsid w:val="0045353A"/>
    <w:rsid w:val="00454402"/>
    <w:rsid w:val="00462958"/>
    <w:rsid w:val="00463B5B"/>
    <w:rsid w:val="0046458D"/>
    <w:rsid w:val="00467EE4"/>
    <w:rsid w:val="004724F4"/>
    <w:rsid w:val="00472CFD"/>
    <w:rsid w:val="00473C3B"/>
    <w:rsid w:val="00473CAC"/>
    <w:rsid w:val="00474842"/>
    <w:rsid w:val="00480B46"/>
    <w:rsid w:val="00481043"/>
    <w:rsid w:val="004823F0"/>
    <w:rsid w:val="004837F2"/>
    <w:rsid w:val="00486E9A"/>
    <w:rsid w:val="00487433"/>
    <w:rsid w:val="00490737"/>
    <w:rsid w:val="00490846"/>
    <w:rsid w:val="004914B5"/>
    <w:rsid w:val="00491967"/>
    <w:rsid w:val="004934B1"/>
    <w:rsid w:val="00494A34"/>
    <w:rsid w:val="0049656C"/>
    <w:rsid w:val="00496AA2"/>
    <w:rsid w:val="00496C7D"/>
    <w:rsid w:val="004A0A44"/>
    <w:rsid w:val="004A5BA1"/>
    <w:rsid w:val="004A7E90"/>
    <w:rsid w:val="004B082B"/>
    <w:rsid w:val="004B4990"/>
    <w:rsid w:val="004B686D"/>
    <w:rsid w:val="004B71A6"/>
    <w:rsid w:val="004B76BB"/>
    <w:rsid w:val="004C44A3"/>
    <w:rsid w:val="004C4A2E"/>
    <w:rsid w:val="004C5873"/>
    <w:rsid w:val="004C6515"/>
    <w:rsid w:val="004C6558"/>
    <w:rsid w:val="004C7793"/>
    <w:rsid w:val="004C7B60"/>
    <w:rsid w:val="004D0639"/>
    <w:rsid w:val="004D2389"/>
    <w:rsid w:val="004D5BD4"/>
    <w:rsid w:val="004D7253"/>
    <w:rsid w:val="004D7840"/>
    <w:rsid w:val="004E24DC"/>
    <w:rsid w:val="004E41B8"/>
    <w:rsid w:val="004E45F4"/>
    <w:rsid w:val="004E6849"/>
    <w:rsid w:val="004F013F"/>
    <w:rsid w:val="004F091E"/>
    <w:rsid w:val="004F3FDF"/>
    <w:rsid w:val="00501BFB"/>
    <w:rsid w:val="00502DED"/>
    <w:rsid w:val="00504546"/>
    <w:rsid w:val="00504C5A"/>
    <w:rsid w:val="00504CCD"/>
    <w:rsid w:val="00505BB8"/>
    <w:rsid w:val="00513774"/>
    <w:rsid w:val="00513E52"/>
    <w:rsid w:val="00517993"/>
    <w:rsid w:val="0052141C"/>
    <w:rsid w:val="005247AA"/>
    <w:rsid w:val="00524CFA"/>
    <w:rsid w:val="0052627B"/>
    <w:rsid w:val="00526B9E"/>
    <w:rsid w:val="00526F83"/>
    <w:rsid w:val="00527E7E"/>
    <w:rsid w:val="00530C51"/>
    <w:rsid w:val="005360CA"/>
    <w:rsid w:val="00537061"/>
    <w:rsid w:val="00542604"/>
    <w:rsid w:val="00546870"/>
    <w:rsid w:val="00551349"/>
    <w:rsid w:val="00551471"/>
    <w:rsid w:val="0055180C"/>
    <w:rsid w:val="00553E2F"/>
    <w:rsid w:val="005553F2"/>
    <w:rsid w:val="00555882"/>
    <w:rsid w:val="00556278"/>
    <w:rsid w:val="0056153F"/>
    <w:rsid w:val="00562728"/>
    <w:rsid w:val="00563CB9"/>
    <w:rsid w:val="00564BBF"/>
    <w:rsid w:val="00565CEC"/>
    <w:rsid w:val="00570707"/>
    <w:rsid w:val="00570B7F"/>
    <w:rsid w:val="00570C2F"/>
    <w:rsid w:val="00570EDF"/>
    <w:rsid w:val="00570FA7"/>
    <w:rsid w:val="005737AB"/>
    <w:rsid w:val="00574ADB"/>
    <w:rsid w:val="00574EB4"/>
    <w:rsid w:val="00575722"/>
    <w:rsid w:val="00576216"/>
    <w:rsid w:val="005852E3"/>
    <w:rsid w:val="0058660B"/>
    <w:rsid w:val="00586984"/>
    <w:rsid w:val="005915D7"/>
    <w:rsid w:val="005952F8"/>
    <w:rsid w:val="005A0F78"/>
    <w:rsid w:val="005A367A"/>
    <w:rsid w:val="005A637E"/>
    <w:rsid w:val="005A63E3"/>
    <w:rsid w:val="005B15F9"/>
    <w:rsid w:val="005B399D"/>
    <w:rsid w:val="005B3C9D"/>
    <w:rsid w:val="005B5867"/>
    <w:rsid w:val="005B61CD"/>
    <w:rsid w:val="005C0B7D"/>
    <w:rsid w:val="005C2484"/>
    <w:rsid w:val="005D1D04"/>
    <w:rsid w:val="005E0423"/>
    <w:rsid w:val="005E0BF8"/>
    <w:rsid w:val="005E128C"/>
    <w:rsid w:val="005E34B2"/>
    <w:rsid w:val="005E3A26"/>
    <w:rsid w:val="005E432B"/>
    <w:rsid w:val="005F3AC0"/>
    <w:rsid w:val="005F5404"/>
    <w:rsid w:val="006022CE"/>
    <w:rsid w:val="00603F05"/>
    <w:rsid w:val="006067EC"/>
    <w:rsid w:val="006069F3"/>
    <w:rsid w:val="00610C9B"/>
    <w:rsid w:val="0061180E"/>
    <w:rsid w:val="00611D99"/>
    <w:rsid w:val="00612A2A"/>
    <w:rsid w:val="006137E2"/>
    <w:rsid w:val="006179F1"/>
    <w:rsid w:val="00617FE1"/>
    <w:rsid w:val="00622EA3"/>
    <w:rsid w:val="00625362"/>
    <w:rsid w:val="00626C5D"/>
    <w:rsid w:val="00627943"/>
    <w:rsid w:val="00632BC1"/>
    <w:rsid w:val="00635D93"/>
    <w:rsid w:val="00635DCD"/>
    <w:rsid w:val="006367BC"/>
    <w:rsid w:val="006430C7"/>
    <w:rsid w:val="00644351"/>
    <w:rsid w:val="0064553E"/>
    <w:rsid w:val="00647770"/>
    <w:rsid w:val="00652D0E"/>
    <w:rsid w:val="00653BDF"/>
    <w:rsid w:val="00655C68"/>
    <w:rsid w:val="006655A3"/>
    <w:rsid w:val="00667714"/>
    <w:rsid w:val="006703C7"/>
    <w:rsid w:val="00670A2C"/>
    <w:rsid w:val="006745E0"/>
    <w:rsid w:val="00674B1D"/>
    <w:rsid w:val="0067609A"/>
    <w:rsid w:val="006863D8"/>
    <w:rsid w:val="006933F9"/>
    <w:rsid w:val="006934E5"/>
    <w:rsid w:val="00693B83"/>
    <w:rsid w:val="00693DB8"/>
    <w:rsid w:val="006A0162"/>
    <w:rsid w:val="006B057B"/>
    <w:rsid w:val="006B2B7C"/>
    <w:rsid w:val="006B3AF3"/>
    <w:rsid w:val="006B4ECC"/>
    <w:rsid w:val="006B54DD"/>
    <w:rsid w:val="006B6BBC"/>
    <w:rsid w:val="006B6EBB"/>
    <w:rsid w:val="006B764B"/>
    <w:rsid w:val="006C0592"/>
    <w:rsid w:val="006C35A9"/>
    <w:rsid w:val="006D2E75"/>
    <w:rsid w:val="006D4F5B"/>
    <w:rsid w:val="006D620A"/>
    <w:rsid w:val="006D7443"/>
    <w:rsid w:val="006D7A53"/>
    <w:rsid w:val="006E5E34"/>
    <w:rsid w:val="006E763B"/>
    <w:rsid w:val="006F0A2E"/>
    <w:rsid w:val="006F1CFB"/>
    <w:rsid w:val="006F2F2A"/>
    <w:rsid w:val="006F30D6"/>
    <w:rsid w:val="006F4E87"/>
    <w:rsid w:val="006F4FD5"/>
    <w:rsid w:val="006F5179"/>
    <w:rsid w:val="00700D53"/>
    <w:rsid w:val="00700E89"/>
    <w:rsid w:val="007026BE"/>
    <w:rsid w:val="007034F6"/>
    <w:rsid w:val="00706254"/>
    <w:rsid w:val="007076F8"/>
    <w:rsid w:val="00711790"/>
    <w:rsid w:val="00711AA7"/>
    <w:rsid w:val="00711D3A"/>
    <w:rsid w:val="00713A8E"/>
    <w:rsid w:val="0071627B"/>
    <w:rsid w:val="00716343"/>
    <w:rsid w:val="00723747"/>
    <w:rsid w:val="007255F9"/>
    <w:rsid w:val="0072770D"/>
    <w:rsid w:val="00730C7C"/>
    <w:rsid w:val="00730EE0"/>
    <w:rsid w:val="00732D00"/>
    <w:rsid w:val="00740BF7"/>
    <w:rsid w:val="0074217D"/>
    <w:rsid w:val="00742CEA"/>
    <w:rsid w:val="007442E5"/>
    <w:rsid w:val="00747281"/>
    <w:rsid w:val="007507BF"/>
    <w:rsid w:val="0075263D"/>
    <w:rsid w:val="00756F70"/>
    <w:rsid w:val="007656AD"/>
    <w:rsid w:val="00766EED"/>
    <w:rsid w:val="007701AB"/>
    <w:rsid w:val="00770888"/>
    <w:rsid w:val="0077190E"/>
    <w:rsid w:val="00773D12"/>
    <w:rsid w:val="00774249"/>
    <w:rsid w:val="00774536"/>
    <w:rsid w:val="0077729A"/>
    <w:rsid w:val="007825F2"/>
    <w:rsid w:val="00782B63"/>
    <w:rsid w:val="00782F9D"/>
    <w:rsid w:val="0078495A"/>
    <w:rsid w:val="00785616"/>
    <w:rsid w:val="00786416"/>
    <w:rsid w:val="0078755E"/>
    <w:rsid w:val="00787893"/>
    <w:rsid w:val="00790662"/>
    <w:rsid w:val="0079119B"/>
    <w:rsid w:val="007917ED"/>
    <w:rsid w:val="007940EA"/>
    <w:rsid w:val="0079498A"/>
    <w:rsid w:val="00795EDA"/>
    <w:rsid w:val="00797F4C"/>
    <w:rsid w:val="007A2B51"/>
    <w:rsid w:val="007B0FF0"/>
    <w:rsid w:val="007B2254"/>
    <w:rsid w:val="007B4278"/>
    <w:rsid w:val="007B43A6"/>
    <w:rsid w:val="007B450D"/>
    <w:rsid w:val="007C472D"/>
    <w:rsid w:val="007C6815"/>
    <w:rsid w:val="007D1066"/>
    <w:rsid w:val="007D264D"/>
    <w:rsid w:val="007D4061"/>
    <w:rsid w:val="007D68FD"/>
    <w:rsid w:val="007D72DD"/>
    <w:rsid w:val="007E39A2"/>
    <w:rsid w:val="007E677D"/>
    <w:rsid w:val="007E6873"/>
    <w:rsid w:val="007F01C9"/>
    <w:rsid w:val="007F03F6"/>
    <w:rsid w:val="007F1D45"/>
    <w:rsid w:val="007F212C"/>
    <w:rsid w:val="007F323F"/>
    <w:rsid w:val="007F3616"/>
    <w:rsid w:val="007F4A8F"/>
    <w:rsid w:val="007F6F7B"/>
    <w:rsid w:val="007F7AF6"/>
    <w:rsid w:val="008007A6"/>
    <w:rsid w:val="008019E8"/>
    <w:rsid w:val="008023A7"/>
    <w:rsid w:val="0080265A"/>
    <w:rsid w:val="00802F79"/>
    <w:rsid w:val="008047EF"/>
    <w:rsid w:val="00806C72"/>
    <w:rsid w:val="0080790A"/>
    <w:rsid w:val="0081310C"/>
    <w:rsid w:val="008135C1"/>
    <w:rsid w:val="0082170D"/>
    <w:rsid w:val="00821E85"/>
    <w:rsid w:val="008230E1"/>
    <w:rsid w:val="00823DAB"/>
    <w:rsid w:val="00824119"/>
    <w:rsid w:val="00826341"/>
    <w:rsid w:val="00826423"/>
    <w:rsid w:val="008277E3"/>
    <w:rsid w:val="00827EEF"/>
    <w:rsid w:val="00830304"/>
    <w:rsid w:val="00830645"/>
    <w:rsid w:val="0083150A"/>
    <w:rsid w:val="00831A8C"/>
    <w:rsid w:val="008356FA"/>
    <w:rsid w:val="00840989"/>
    <w:rsid w:val="00844337"/>
    <w:rsid w:val="0084504B"/>
    <w:rsid w:val="00845620"/>
    <w:rsid w:val="00847E0C"/>
    <w:rsid w:val="008508E7"/>
    <w:rsid w:val="008511A2"/>
    <w:rsid w:val="00851A54"/>
    <w:rsid w:val="00853E49"/>
    <w:rsid w:val="008574AA"/>
    <w:rsid w:val="00857B64"/>
    <w:rsid w:val="008608C5"/>
    <w:rsid w:val="00861BBE"/>
    <w:rsid w:val="00861DC9"/>
    <w:rsid w:val="0086222A"/>
    <w:rsid w:val="00864B08"/>
    <w:rsid w:val="00866A3A"/>
    <w:rsid w:val="00867ECE"/>
    <w:rsid w:val="00871BD1"/>
    <w:rsid w:val="00873140"/>
    <w:rsid w:val="00876394"/>
    <w:rsid w:val="008773B1"/>
    <w:rsid w:val="00877470"/>
    <w:rsid w:val="00881104"/>
    <w:rsid w:val="00881872"/>
    <w:rsid w:val="00881A06"/>
    <w:rsid w:val="00884630"/>
    <w:rsid w:val="00884865"/>
    <w:rsid w:val="00884FAF"/>
    <w:rsid w:val="00885DB6"/>
    <w:rsid w:val="0088743B"/>
    <w:rsid w:val="00887E38"/>
    <w:rsid w:val="00890D86"/>
    <w:rsid w:val="00891368"/>
    <w:rsid w:val="008923B2"/>
    <w:rsid w:val="00892DFE"/>
    <w:rsid w:val="00896C02"/>
    <w:rsid w:val="00897387"/>
    <w:rsid w:val="008973E2"/>
    <w:rsid w:val="008A102C"/>
    <w:rsid w:val="008A253E"/>
    <w:rsid w:val="008A28C9"/>
    <w:rsid w:val="008A2B00"/>
    <w:rsid w:val="008A47FB"/>
    <w:rsid w:val="008A50FC"/>
    <w:rsid w:val="008A63FA"/>
    <w:rsid w:val="008A6610"/>
    <w:rsid w:val="008A6A75"/>
    <w:rsid w:val="008A7B2A"/>
    <w:rsid w:val="008B43B3"/>
    <w:rsid w:val="008B5D9A"/>
    <w:rsid w:val="008B7E3D"/>
    <w:rsid w:val="008B7ECD"/>
    <w:rsid w:val="008C2911"/>
    <w:rsid w:val="008C29C5"/>
    <w:rsid w:val="008C3F74"/>
    <w:rsid w:val="008C49E9"/>
    <w:rsid w:val="008C4CD0"/>
    <w:rsid w:val="008C6189"/>
    <w:rsid w:val="008C6CC6"/>
    <w:rsid w:val="008C774D"/>
    <w:rsid w:val="008D0AB3"/>
    <w:rsid w:val="008D1ABE"/>
    <w:rsid w:val="008D3209"/>
    <w:rsid w:val="008D760F"/>
    <w:rsid w:val="008D791F"/>
    <w:rsid w:val="008E0270"/>
    <w:rsid w:val="008E1C24"/>
    <w:rsid w:val="008E4576"/>
    <w:rsid w:val="008F1E87"/>
    <w:rsid w:val="008F56BA"/>
    <w:rsid w:val="008F56C7"/>
    <w:rsid w:val="008F6AB1"/>
    <w:rsid w:val="009018BF"/>
    <w:rsid w:val="009021BE"/>
    <w:rsid w:val="00906987"/>
    <w:rsid w:val="009073E3"/>
    <w:rsid w:val="00907C8C"/>
    <w:rsid w:val="00910384"/>
    <w:rsid w:val="00910D3F"/>
    <w:rsid w:val="00912BAB"/>
    <w:rsid w:val="0091432F"/>
    <w:rsid w:val="00915FD2"/>
    <w:rsid w:val="0091796D"/>
    <w:rsid w:val="009216E0"/>
    <w:rsid w:val="009236FA"/>
    <w:rsid w:val="00926BE0"/>
    <w:rsid w:val="00930D55"/>
    <w:rsid w:val="00931B85"/>
    <w:rsid w:val="00932AE4"/>
    <w:rsid w:val="00934E6B"/>
    <w:rsid w:val="009355A8"/>
    <w:rsid w:val="00937664"/>
    <w:rsid w:val="00940B87"/>
    <w:rsid w:val="009456EA"/>
    <w:rsid w:val="0095328F"/>
    <w:rsid w:val="00954483"/>
    <w:rsid w:val="00954B7B"/>
    <w:rsid w:val="009556A3"/>
    <w:rsid w:val="0095574B"/>
    <w:rsid w:val="00955FDC"/>
    <w:rsid w:val="00960C9A"/>
    <w:rsid w:val="00967154"/>
    <w:rsid w:val="00972034"/>
    <w:rsid w:val="00973F41"/>
    <w:rsid w:val="00974008"/>
    <w:rsid w:val="009757AB"/>
    <w:rsid w:val="00980EDB"/>
    <w:rsid w:val="009812DD"/>
    <w:rsid w:val="00983FB0"/>
    <w:rsid w:val="009864EF"/>
    <w:rsid w:val="00986D51"/>
    <w:rsid w:val="00987313"/>
    <w:rsid w:val="00990D7E"/>
    <w:rsid w:val="00990F0E"/>
    <w:rsid w:val="00990FD7"/>
    <w:rsid w:val="00991CA0"/>
    <w:rsid w:val="00995CC6"/>
    <w:rsid w:val="009969ED"/>
    <w:rsid w:val="009A187F"/>
    <w:rsid w:val="009A3DD1"/>
    <w:rsid w:val="009A5BC8"/>
    <w:rsid w:val="009A61C3"/>
    <w:rsid w:val="009B059A"/>
    <w:rsid w:val="009B45DF"/>
    <w:rsid w:val="009B754A"/>
    <w:rsid w:val="009B7A40"/>
    <w:rsid w:val="009C0401"/>
    <w:rsid w:val="009C064D"/>
    <w:rsid w:val="009C2B3B"/>
    <w:rsid w:val="009C2FE4"/>
    <w:rsid w:val="009C4223"/>
    <w:rsid w:val="009C4408"/>
    <w:rsid w:val="009C44A8"/>
    <w:rsid w:val="009C4603"/>
    <w:rsid w:val="009C621A"/>
    <w:rsid w:val="009D0983"/>
    <w:rsid w:val="009D112E"/>
    <w:rsid w:val="009D5369"/>
    <w:rsid w:val="009D69D5"/>
    <w:rsid w:val="009D705A"/>
    <w:rsid w:val="009E24C2"/>
    <w:rsid w:val="009E4491"/>
    <w:rsid w:val="009E483F"/>
    <w:rsid w:val="009E6BBF"/>
    <w:rsid w:val="009E76AA"/>
    <w:rsid w:val="009F087F"/>
    <w:rsid w:val="009F1023"/>
    <w:rsid w:val="009F5C9E"/>
    <w:rsid w:val="00A01B76"/>
    <w:rsid w:val="00A03DF2"/>
    <w:rsid w:val="00A03FA7"/>
    <w:rsid w:val="00A05C2E"/>
    <w:rsid w:val="00A10E30"/>
    <w:rsid w:val="00A112F5"/>
    <w:rsid w:val="00A1671F"/>
    <w:rsid w:val="00A20489"/>
    <w:rsid w:val="00A2061C"/>
    <w:rsid w:val="00A24038"/>
    <w:rsid w:val="00A24FE6"/>
    <w:rsid w:val="00A26362"/>
    <w:rsid w:val="00A270FF"/>
    <w:rsid w:val="00A30A7E"/>
    <w:rsid w:val="00A30D52"/>
    <w:rsid w:val="00A31202"/>
    <w:rsid w:val="00A313E2"/>
    <w:rsid w:val="00A31656"/>
    <w:rsid w:val="00A3538C"/>
    <w:rsid w:val="00A35492"/>
    <w:rsid w:val="00A40471"/>
    <w:rsid w:val="00A40E6D"/>
    <w:rsid w:val="00A434E8"/>
    <w:rsid w:val="00A4369E"/>
    <w:rsid w:val="00A43F6B"/>
    <w:rsid w:val="00A440DA"/>
    <w:rsid w:val="00A449B4"/>
    <w:rsid w:val="00A4684C"/>
    <w:rsid w:val="00A47A54"/>
    <w:rsid w:val="00A538BF"/>
    <w:rsid w:val="00A55B38"/>
    <w:rsid w:val="00A60705"/>
    <w:rsid w:val="00A657E5"/>
    <w:rsid w:val="00A71C4F"/>
    <w:rsid w:val="00A73360"/>
    <w:rsid w:val="00A74FCE"/>
    <w:rsid w:val="00A76182"/>
    <w:rsid w:val="00A764C7"/>
    <w:rsid w:val="00A77286"/>
    <w:rsid w:val="00A80268"/>
    <w:rsid w:val="00A82813"/>
    <w:rsid w:val="00A83555"/>
    <w:rsid w:val="00A83AA8"/>
    <w:rsid w:val="00A84B9A"/>
    <w:rsid w:val="00A9425B"/>
    <w:rsid w:val="00A94B74"/>
    <w:rsid w:val="00A96FD0"/>
    <w:rsid w:val="00A97E34"/>
    <w:rsid w:val="00AA0B42"/>
    <w:rsid w:val="00AA197E"/>
    <w:rsid w:val="00AA3253"/>
    <w:rsid w:val="00AA32EC"/>
    <w:rsid w:val="00AA3EC8"/>
    <w:rsid w:val="00AA4254"/>
    <w:rsid w:val="00AB01DB"/>
    <w:rsid w:val="00AB2C55"/>
    <w:rsid w:val="00AB675F"/>
    <w:rsid w:val="00AB7E75"/>
    <w:rsid w:val="00AB7E8B"/>
    <w:rsid w:val="00AC1E07"/>
    <w:rsid w:val="00AC5BED"/>
    <w:rsid w:val="00AC70BA"/>
    <w:rsid w:val="00AD35CD"/>
    <w:rsid w:val="00AD3A2A"/>
    <w:rsid w:val="00AE4775"/>
    <w:rsid w:val="00AE4D5E"/>
    <w:rsid w:val="00AE5208"/>
    <w:rsid w:val="00AE5750"/>
    <w:rsid w:val="00AE5F70"/>
    <w:rsid w:val="00AE7E84"/>
    <w:rsid w:val="00AF2869"/>
    <w:rsid w:val="00AF33DB"/>
    <w:rsid w:val="00AF587A"/>
    <w:rsid w:val="00B00351"/>
    <w:rsid w:val="00B0183D"/>
    <w:rsid w:val="00B0218F"/>
    <w:rsid w:val="00B02B14"/>
    <w:rsid w:val="00B03743"/>
    <w:rsid w:val="00B06F1B"/>
    <w:rsid w:val="00B07662"/>
    <w:rsid w:val="00B10150"/>
    <w:rsid w:val="00B10CA0"/>
    <w:rsid w:val="00B1216C"/>
    <w:rsid w:val="00B14B49"/>
    <w:rsid w:val="00B1643B"/>
    <w:rsid w:val="00B16D8C"/>
    <w:rsid w:val="00B177A9"/>
    <w:rsid w:val="00B21491"/>
    <w:rsid w:val="00B233C1"/>
    <w:rsid w:val="00B2515D"/>
    <w:rsid w:val="00B31A47"/>
    <w:rsid w:val="00B32E63"/>
    <w:rsid w:val="00B32F93"/>
    <w:rsid w:val="00B334CE"/>
    <w:rsid w:val="00B33813"/>
    <w:rsid w:val="00B33D0F"/>
    <w:rsid w:val="00B36477"/>
    <w:rsid w:val="00B4063F"/>
    <w:rsid w:val="00B40B30"/>
    <w:rsid w:val="00B40FCA"/>
    <w:rsid w:val="00B443E5"/>
    <w:rsid w:val="00B45AAC"/>
    <w:rsid w:val="00B45DE5"/>
    <w:rsid w:val="00B46FF8"/>
    <w:rsid w:val="00B470A3"/>
    <w:rsid w:val="00B4749D"/>
    <w:rsid w:val="00B51A95"/>
    <w:rsid w:val="00B521EF"/>
    <w:rsid w:val="00B53B3C"/>
    <w:rsid w:val="00B54DE0"/>
    <w:rsid w:val="00B555DB"/>
    <w:rsid w:val="00B55B70"/>
    <w:rsid w:val="00B66DCD"/>
    <w:rsid w:val="00B66DEF"/>
    <w:rsid w:val="00B671BB"/>
    <w:rsid w:val="00B71916"/>
    <w:rsid w:val="00B74E42"/>
    <w:rsid w:val="00B75DF5"/>
    <w:rsid w:val="00B83220"/>
    <w:rsid w:val="00B83E2E"/>
    <w:rsid w:val="00B84781"/>
    <w:rsid w:val="00B8509F"/>
    <w:rsid w:val="00B852FB"/>
    <w:rsid w:val="00B86591"/>
    <w:rsid w:val="00B86E45"/>
    <w:rsid w:val="00B90779"/>
    <w:rsid w:val="00B924EE"/>
    <w:rsid w:val="00B951FF"/>
    <w:rsid w:val="00B95C38"/>
    <w:rsid w:val="00B97F7C"/>
    <w:rsid w:val="00BA04B0"/>
    <w:rsid w:val="00BA364E"/>
    <w:rsid w:val="00BB1BF2"/>
    <w:rsid w:val="00BB3607"/>
    <w:rsid w:val="00BB38EE"/>
    <w:rsid w:val="00BB49D9"/>
    <w:rsid w:val="00BB598B"/>
    <w:rsid w:val="00BC1543"/>
    <w:rsid w:val="00BC28C8"/>
    <w:rsid w:val="00BC3F00"/>
    <w:rsid w:val="00BD0F09"/>
    <w:rsid w:val="00BD17A9"/>
    <w:rsid w:val="00BD1900"/>
    <w:rsid w:val="00BD1B96"/>
    <w:rsid w:val="00BD278B"/>
    <w:rsid w:val="00BD4646"/>
    <w:rsid w:val="00BD56EE"/>
    <w:rsid w:val="00BE04EF"/>
    <w:rsid w:val="00BE12AD"/>
    <w:rsid w:val="00BE1D01"/>
    <w:rsid w:val="00BE280F"/>
    <w:rsid w:val="00BE2FAE"/>
    <w:rsid w:val="00BE40EC"/>
    <w:rsid w:val="00BE6CC3"/>
    <w:rsid w:val="00BE7337"/>
    <w:rsid w:val="00BF0019"/>
    <w:rsid w:val="00BF0966"/>
    <w:rsid w:val="00BF1392"/>
    <w:rsid w:val="00BF4811"/>
    <w:rsid w:val="00BF7EEB"/>
    <w:rsid w:val="00C008A1"/>
    <w:rsid w:val="00C02172"/>
    <w:rsid w:val="00C03471"/>
    <w:rsid w:val="00C05291"/>
    <w:rsid w:val="00C07E29"/>
    <w:rsid w:val="00C07F65"/>
    <w:rsid w:val="00C10C61"/>
    <w:rsid w:val="00C10F17"/>
    <w:rsid w:val="00C117CF"/>
    <w:rsid w:val="00C147E0"/>
    <w:rsid w:val="00C15C0B"/>
    <w:rsid w:val="00C2148D"/>
    <w:rsid w:val="00C21C29"/>
    <w:rsid w:val="00C220CD"/>
    <w:rsid w:val="00C26A24"/>
    <w:rsid w:val="00C30941"/>
    <w:rsid w:val="00C3244C"/>
    <w:rsid w:val="00C33B80"/>
    <w:rsid w:val="00C346C2"/>
    <w:rsid w:val="00C3604D"/>
    <w:rsid w:val="00C37939"/>
    <w:rsid w:val="00C4198A"/>
    <w:rsid w:val="00C41A22"/>
    <w:rsid w:val="00C42AA2"/>
    <w:rsid w:val="00C46DE1"/>
    <w:rsid w:val="00C4788A"/>
    <w:rsid w:val="00C52541"/>
    <w:rsid w:val="00C52E9C"/>
    <w:rsid w:val="00C53644"/>
    <w:rsid w:val="00C56361"/>
    <w:rsid w:val="00C565DF"/>
    <w:rsid w:val="00C56777"/>
    <w:rsid w:val="00C6038D"/>
    <w:rsid w:val="00C60FEA"/>
    <w:rsid w:val="00C668F8"/>
    <w:rsid w:val="00C67A07"/>
    <w:rsid w:val="00C70191"/>
    <w:rsid w:val="00C7102D"/>
    <w:rsid w:val="00C71FC7"/>
    <w:rsid w:val="00C732C1"/>
    <w:rsid w:val="00C73FD6"/>
    <w:rsid w:val="00C75097"/>
    <w:rsid w:val="00C768E6"/>
    <w:rsid w:val="00C77474"/>
    <w:rsid w:val="00C822DA"/>
    <w:rsid w:val="00C822F9"/>
    <w:rsid w:val="00C922EC"/>
    <w:rsid w:val="00C950CC"/>
    <w:rsid w:val="00C96445"/>
    <w:rsid w:val="00C9727D"/>
    <w:rsid w:val="00CA00AB"/>
    <w:rsid w:val="00CA5FB0"/>
    <w:rsid w:val="00CA64BA"/>
    <w:rsid w:val="00CA78FE"/>
    <w:rsid w:val="00CB3155"/>
    <w:rsid w:val="00CB5701"/>
    <w:rsid w:val="00CB7366"/>
    <w:rsid w:val="00CC08A3"/>
    <w:rsid w:val="00CC0A0B"/>
    <w:rsid w:val="00CC2243"/>
    <w:rsid w:val="00CC23F8"/>
    <w:rsid w:val="00CC60CE"/>
    <w:rsid w:val="00CC778E"/>
    <w:rsid w:val="00CD0A87"/>
    <w:rsid w:val="00CD12B9"/>
    <w:rsid w:val="00CD45E9"/>
    <w:rsid w:val="00CE03E0"/>
    <w:rsid w:val="00CE2083"/>
    <w:rsid w:val="00CE27AF"/>
    <w:rsid w:val="00CE6BCE"/>
    <w:rsid w:val="00CE73A7"/>
    <w:rsid w:val="00CF03E5"/>
    <w:rsid w:val="00CF1A93"/>
    <w:rsid w:val="00CF3004"/>
    <w:rsid w:val="00CF30E0"/>
    <w:rsid w:val="00CF3CE9"/>
    <w:rsid w:val="00CF3F96"/>
    <w:rsid w:val="00CF4412"/>
    <w:rsid w:val="00CF4BBB"/>
    <w:rsid w:val="00CF5797"/>
    <w:rsid w:val="00CF643F"/>
    <w:rsid w:val="00CF6C5D"/>
    <w:rsid w:val="00CF78F8"/>
    <w:rsid w:val="00D001F5"/>
    <w:rsid w:val="00D06702"/>
    <w:rsid w:val="00D12BEE"/>
    <w:rsid w:val="00D13FA5"/>
    <w:rsid w:val="00D14238"/>
    <w:rsid w:val="00D2101F"/>
    <w:rsid w:val="00D22277"/>
    <w:rsid w:val="00D223CF"/>
    <w:rsid w:val="00D24F69"/>
    <w:rsid w:val="00D303E0"/>
    <w:rsid w:val="00D323E9"/>
    <w:rsid w:val="00D333B0"/>
    <w:rsid w:val="00D334BC"/>
    <w:rsid w:val="00D34447"/>
    <w:rsid w:val="00D43E46"/>
    <w:rsid w:val="00D44ADF"/>
    <w:rsid w:val="00D46688"/>
    <w:rsid w:val="00D51289"/>
    <w:rsid w:val="00D51AE5"/>
    <w:rsid w:val="00D52436"/>
    <w:rsid w:val="00D5501F"/>
    <w:rsid w:val="00D565C9"/>
    <w:rsid w:val="00D57561"/>
    <w:rsid w:val="00D61ACB"/>
    <w:rsid w:val="00D64A83"/>
    <w:rsid w:val="00D654C0"/>
    <w:rsid w:val="00D65686"/>
    <w:rsid w:val="00D662A7"/>
    <w:rsid w:val="00D702C7"/>
    <w:rsid w:val="00D70E99"/>
    <w:rsid w:val="00D72AE5"/>
    <w:rsid w:val="00D74B35"/>
    <w:rsid w:val="00D828A1"/>
    <w:rsid w:val="00D85004"/>
    <w:rsid w:val="00D86C17"/>
    <w:rsid w:val="00D9047C"/>
    <w:rsid w:val="00D917F3"/>
    <w:rsid w:val="00D91C31"/>
    <w:rsid w:val="00D91FF2"/>
    <w:rsid w:val="00D97F6F"/>
    <w:rsid w:val="00DA0928"/>
    <w:rsid w:val="00DA2754"/>
    <w:rsid w:val="00DA2E75"/>
    <w:rsid w:val="00DA3D11"/>
    <w:rsid w:val="00DA69D0"/>
    <w:rsid w:val="00DA6A3F"/>
    <w:rsid w:val="00DA6D71"/>
    <w:rsid w:val="00DB1097"/>
    <w:rsid w:val="00DB152B"/>
    <w:rsid w:val="00DB1A74"/>
    <w:rsid w:val="00DB392A"/>
    <w:rsid w:val="00DB396F"/>
    <w:rsid w:val="00DB4F7A"/>
    <w:rsid w:val="00DB75F6"/>
    <w:rsid w:val="00DB7817"/>
    <w:rsid w:val="00DB7978"/>
    <w:rsid w:val="00DC33C6"/>
    <w:rsid w:val="00DD0351"/>
    <w:rsid w:val="00DD31D8"/>
    <w:rsid w:val="00DE32CD"/>
    <w:rsid w:val="00DE4566"/>
    <w:rsid w:val="00DE4DC0"/>
    <w:rsid w:val="00DF75B2"/>
    <w:rsid w:val="00E00979"/>
    <w:rsid w:val="00E019B0"/>
    <w:rsid w:val="00E01B4B"/>
    <w:rsid w:val="00E04B79"/>
    <w:rsid w:val="00E05E65"/>
    <w:rsid w:val="00E10917"/>
    <w:rsid w:val="00E123DB"/>
    <w:rsid w:val="00E13A0C"/>
    <w:rsid w:val="00E15061"/>
    <w:rsid w:val="00E2476F"/>
    <w:rsid w:val="00E300C4"/>
    <w:rsid w:val="00E30594"/>
    <w:rsid w:val="00E31B3C"/>
    <w:rsid w:val="00E31FA2"/>
    <w:rsid w:val="00E32F72"/>
    <w:rsid w:val="00E33AE4"/>
    <w:rsid w:val="00E3457D"/>
    <w:rsid w:val="00E41C9F"/>
    <w:rsid w:val="00E41ECE"/>
    <w:rsid w:val="00E423E6"/>
    <w:rsid w:val="00E4446C"/>
    <w:rsid w:val="00E44D0D"/>
    <w:rsid w:val="00E479FF"/>
    <w:rsid w:val="00E50A0F"/>
    <w:rsid w:val="00E5481E"/>
    <w:rsid w:val="00E61605"/>
    <w:rsid w:val="00E66217"/>
    <w:rsid w:val="00E676C4"/>
    <w:rsid w:val="00E7203D"/>
    <w:rsid w:val="00E7236C"/>
    <w:rsid w:val="00E73314"/>
    <w:rsid w:val="00E81C9B"/>
    <w:rsid w:val="00E8309A"/>
    <w:rsid w:val="00E86062"/>
    <w:rsid w:val="00E86DD8"/>
    <w:rsid w:val="00E874B8"/>
    <w:rsid w:val="00E90D52"/>
    <w:rsid w:val="00E94981"/>
    <w:rsid w:val="00E94BFF"/>
    <w:rsid w:val="00E95958"/>
    <w:rsid w:val="00E96417"/>
    <w:rsid w:val="00E965D6"/>
    <w:rsid w:val="00EA19E7"/>
    <w:rsid w:val="00EA3617"/>
    <w:rsid w:val="00EA3990"/>
    <w:rsid w:val="00EB1D94"/>
    <w:rsid w:val="00EB291B"/>
    <w:rsid w:val="00EB4A4C"/>
    <w:rsid w:val="00EB6083"/>
    <w:rsid w:val="00EB70ED"/>
    <w:rsid w:val="00EB7111"/>
    <w:rsid w:val="00EB7DD2"/>
    <w:rsid w:val="00EC0DA9"/>
    <w:rsid w:val="00EC12E0"/>
    <w:rsid w:val="00EC1807"/>
    <w:rsid w:val="00EC3035"/>
    <w:rsid w:val="00EC40A8"/>
    <w:rsid w:val="00EC5694"/>
    <w:rsid w:val="00EC7114"/>
    <w:rsid w:val="00ED02AF"/>
    <w:rsid w:val="00ED0E58"/>
    <w:rsid w:val="00ED7724"/>
    <w:rsid w:val="00EE0852"/>
    <w:rsid w:val="00EE275B"/>
    <w:rsid w:val="00EE3F64"/>
    <w:rsid w:val="00EE50F3"/>
    <w:rsid w:val="00EE5340"/>
    <w:rsid w:val="00EE6896"/>
    <w:rsid w:val="00EF1898"/>
    <w:rsid w:val="00EF2104"/>
    <w:rsid w:val="00EF2803"/>
    <w:rsid w:val="00EF4EE6"/>
    <w:rsid w:val="00EF667D"/>
    <w:rsid w:val="00F0399A"/>
    <w:rsid w:val="00F05CDC"/>
    <w:rsid w:val="00F05ED5"/>
    <w:rsid w:val="00F10D82"/>
    <w:rsid w:val="00F123DB"/>
    <w:rsid w:val="00F1249D"/>
    <w:rsid w:val="00F12B8D"/>
    <w:rsid w:val="00F12D23"/>
    <w:rsid w:val="00F13E48"/>
    <w:rsid w:val="00F13F95"/>
    <w:rsid w:val="00F16F81"/>
    <w:rsid w:val="00F211BC"/>
    <w:rsid w:val="00F2213D"/>
    <w:rsid w:val="00F237C4"/>
    <w:rsid w:val="00F23B0C"/>
    <w:rsid w:val="00F267F2"/>
    <w:rsid w:val="00F26E0F"/>
    <w:rsid w:val="00F27E40"/>
    <w:rsid w:val="00F34AA4"/>
    <w:rsid w:val="00F37E7D"/>
    <w:rsid w:val="00F408BC"/>
    <w:rsid w:val="00F433C8"/>
    <w:rsid w:val="00F45EE4"/>
    <w:rsid w:val="00F46CDA"/>
    <w:rsid w:val="00F46E0D"/>
    <w:rsid w:val="00F47DC6"/>
    <w:rsid w:val="00F5237A"/>
    <w:rsid w:val="00F52CB3"/>
    <w:rsid w:val="00F62D7B"/>
    <w:rsid w:val="00F6446A"/>
    <w:rsid w:val="00F65A9A"/>
    <w:rsid w:val="00F71B91"/>
    <w:rsid w:val="00F72A9B"/>
    <w:rsid w:val="00F753B6"/>
    <w:rsid w:val="00F75571"/>
    <w:rsid w:val="00F757C8"/>
    <w:rsid w:val="00F773B3"/>
    <w:rsid w:val="00F83917"/>
    <w:rsid w:val="00F84AA8"/>
    <w:rsid w:val="00F91B5B"/>
    <w:rsid w:val="00F923E2"/>
    <w:rsid w:val="00F928B1"/>
    <w:rsid w:val="00F93F6C"/>
    <w:rsid w:val="00F94A42"/>
    <w:rsid w:val="00F94EA0"/>
    <w:rsid w:val="00F95A36"/>
    <w:rsid w:val="00F95D31"/>
    <w:rsid w:val="00FA01FA"/>
    <w:rsid w:val="00FA06D5"/>
    <w:rsid w:val="00FA109D"/>
    <w:rsid w:val="00FA11E6"/>
    <w:rsid w:val="00FA24EC"/>
    <w:rsid w:val="00FA2C5E"/>
    <w:rsid w:val="00FA5412"/>
    <w:rsid w:val="00FA5893"/>
    <w:rsid w:val="00FA6FEF"/>
    <w:rsid w:val="00FA755A"/>
    <w:rsid w:val="00FB1B41"/>
    <w:rsid w:val="00FB24A1"/>
    <w:rsid w:val="00FB4049"/>
    <w:rsid w:val="00FB4971"/>
    <w:rsid w:val="00FB6241"/>
    <w:rsid w:val="00FB76D2"/>
    <w:rsid w:val="00FC208A"/>
    <w:rsid w:val="00FC3634"/>
    <w:rsid w:val="00FD02BD"/>
    <w:rsid w:val="00FD3319"/>
    <w:rsid w:val="00FD3D38"/>
    <w:rsid w:val="00FD3D3F"/>
    <w:rsid w:val="00FD4F6F"/>
    <w:rsid w:val="00FD51DA"/>
    <w:rsid w:val="00FD52AB"/>
    <w:rsid w:val="00FD5446"/>
    <w:rsid w:val="00FD59C7"/>
    <w:rsid w:val="00FD757D"/>
    <w:rsid w:val="00FE2413"/>
    <w:rsid w:val="00FE50DD"/>
    <w:rsid w:val="00FE653D"/>
    <w:rsid w:val="00FE6ABB"/>
    <w:rsid w:val="00FE76C2"/>
    <w:rsid w:val="00FF3D2F"/>
    <w:rsid w:val="00FF52D7"/>
    <w:rsid w:val="00FF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7F09A"/>
  <w15:chartTrackingRefBased/>
  <w15:docId w15:val="{24BE4352-5E1C-4970-A37C-5888449BB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757D"/>
    <w:rPr>
      <w:sz w:val="24"/>
      <w:szCs w:val="24"/>
    </w:rPr>
  </w:style>
  <w:style w:type="paragraph" w:styleId="1">
    <w:name w:val="heading 1"/>
    <w:basedOn w:val="a"/>
    <w:next w:val="a"/>
    <w:qFormat/>
    <w:rsid w:val="00FD757D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FD757D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FD757D"/>
    <w:pPr>
      <w:keepNext/>
      <w:jc w:val="both"/>
      <w:outlineLvl w:val="2"/>
    </w:pPr>
    <w:rPr>
      <w:sz w:val="28"/>
      <w:szCs w:val="28"/>
    </w:rPr>
  </w:style>
  <w:style w:type="paragraph" w:styleId="6">
    <w:name w:val="heading 6"/>
    <w:basedOn w:val="a"/>
    <w:next w:val="a"/>
    <w:qFormat/>
    <w:rsid w:val="00FD757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FD757D"/>
    <w:pPr>
      <w:jc w:val="center"/>
    </w:pPr>
    <w:rPr>
      <w:b/>
      <w:bCs/>
      <w:sz w:val="28"/>
      <w:szCs w:val="28"/>
    </w:rPr>
  </w:style>
  <w:style w:type="paragraph" w:styleId="20">
    <w:name w:val="Body Text 2"/>
    <w:basedOn w:val="a"/>
    <w:rsid w:val="00FD757D"/>
    <w:pPr>
      <w:jc w:val="both"/>
    </w:pPr>
    <w:rPr>
      <w:sz w:val="28"/>
      <w:szCs w:val="28"/>
    </w:rPr>
  </w:style>
  <w:style w:type="paragraph" w:styleId="21">
    <w:name w:val="Body Text Indent 2"/>
    <w:basedOn w:val="a"/>
    <w:rsid w:val="00FD757D"/>
    <w:pPr>
      <w:ind w:firstLine="708"/>
      <w:jc w:val="both"/>
    </w:pPr>
    <w:rPr>
      <w:sz w:val="28"/>
      <w:szCs w:val="28"/>
    </w:rPr>
  </w:style>
  <w:style w:type="paragraph" w:styleId="a4">
    <w:name w:val="footer"/>
    <w:basedOn w:val="a"/>
    <w:rsid w:val="00FD757D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FD757D"/>
    <w:pPr>
      <w:widowControl w:val="0"/>
      <w:autoSpaceDE w:val="0"/>
      <w:autoSpaceDN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FD757D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table" w:styleId="a5">
    <w:name w:val="Table Grid"/>
    <w:basedOn w:val="a1"/>
    <w:uiPriority w:val="59"/>
    <w:rsid w:val="00F75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B233C1"/>
    <w:pPr>
      <w:spacing w:after="120"/>
      <w:ind w:left="283"/>
    </w:pPr>
  </w:style>
  <w:style w:type="paragraph" w:customStyle="1" w:styleId="10">
    <w:name w:val="1"/>
    <w:basedOn w:val="a"/>
    <w:rsid w:val="004C7B60"/>
    <w:pPr>
      <w:tabs>
        <w:tab w:val="left" w:pos="1134"/>
      </w:tabs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7">
    <w:name w:val="Balloon Text"/>
    <w:basedOn w:val="a"/>
    <w:semiHidden/>
    <w:rsid w:val="003C312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83064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30645"/>
  </w:style>
  <w:style w:type="paragraph" w:customStyle="1" w:styleId="11">
    <w:name w:val=" Знак Знак1"/>
    <w:basedOn w:val="a"/>
    <w:link w:val="a0"/>
    <w:rsid w:val="002D2F70"/>
    <w:pPr>
      <w:tabs>
        <w:tab w:val="left" w:pos="1134"/>
      </w:tabs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PlusNormal">
    <w:name w:val="ConsPlusNormal"/>
    <w:rsid w:val="003474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61180E"/>
    <w:pPr>
      <w:widowControl w:val="0"/>
      <w:suppressAutoHyphens/>
      <w:autoSpaceDE w:val="0"/>
      <w:ind w:firstLine="540"/>
    </w:pPr>
    <w:rPr>
      <w:rFonts w:eastAsia="Andale Sans UI"/>
      <w:kern w:val="1"/>
      <w:lang w:eastAsia="en-US"/>
    </w:rPr>
  </w:style>
  <w:style w:type="character" w:styleId="ab">
    <w:name w:val="Hyperlink"/>
    <w:uiPriority w:val="99"/>
    <w:unhideWhenUsed/>
    <w:rsid w:val="0061180E"/>
    <w:rPr>
      <w:color w:val="0000FF"/>
      <w:u w:val="single"/>
    </w:rPr>
  </w:style>
  <w:style w:type="character" w:customStyle="1" w:styleId="a9">
    <w:name w:val="Верхний колонтитул Знак"/>
    <w:link w:val="a8"/>
    <w:uiPriority w:val="99"/>
    <w:rsid w:val="0026426A"/>
    <w:rPr>
      <w:sz w:val="24"/>
      <w:szCs w:val="24"/>
    </w:rPr>
  </w:style>
  <w:style w:type="paragraph" w:customStyle="1" w:styleId="ConsPlusTitle">
    <w:name w:val="ConsPlusTitle"/>
    <w:uiPriority w:val="99"/>
    <w:rsid w:val="00FA24E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3486C-9F97-4788-969B-ED4E0031B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внесении проекта решения городской Думы Краснодара «О внесении изменений в решение городской Думы Краснодара от 17</vt:lpstr>
      <vt:lpstr>О внесении проекта решения городской Думы Краснодара «О внесении изменений в решение городской Думы Краснодара от 17</vt:lpstr>
    </vt:vector>
  </TitlesOfParts>
  <Company>Администрация МО г.Краснодар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проекта решения городской Думы Краснодара «О внесении изменений в решение городской Думы Краснодара от 17</dc:title>
  <dc:subject/>
  <dc:creator>lprudnikova</dc:creator>
  <cp:keywords/>
  <cp:lastModifiedBy>Богданов С.Л.</cp:lastModifiedBy>
  <cp:revision>3</cp:revision>
  <cp:lastPrinted>2023-10-16T13:08:00Z</cp:lastPrinted>
  <dcterms:created xsi:type="dcterms:W3CDTF">2023-10-19T05:34:00Z</dcterms:created>
  <dcterms:modified xsi:type="dcterms:W3CDTF">2023-10-19T05:34:00Z</dcterms:modified>
</cp:coreProperties>
</file>