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4B" w:rsidRDefault="00A31F4B" w:rsidP="00A24C79">
      <w:pPr>
        <w:pStyle w:val="a4"/>
        <w:tabs>
          <w:tab w:val="left" w:pos="0"/>
        </w:tabs>
      </w:pPr>
      <w:r>
        <w:t xml:space="preserve">Основные показатели социально-экономического развития </w:t>
      </w:r>
      <w:r w:rsidR="00A24C79">
        <w:t>городов</w:t>
      </w:r>
      <w:r w:rsidR="001A08B3">
        <w:t>-</w:t>
      </w:r>
      <w:proofErr w:type="spellStart"/>
      <w:r w:rsidR="001A08B3">
        <w:t>миллионников</w:t>
      </w:r>
      <w:proofErr w:type="spellEnd"/>
      <w:r w:rsidR="001A08B3">
        <w:t xml:space="preserve"> РФ за 2020 год</w:t>
      </w:r>
    </w:p>
    <w:p w:rsidR="006617EE" w:rsidRDefault="006617E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97"/>
        <w:gridCol w:w="3024"/>
        <w:gridCol w:w="1093"/>
        <w:gridCol w:w="965"/>
        <w:gridCol w:w="965"/>
        <w:gridCol w:w="924"/>
        <w:gridCol w:w="1119"/>
        <w:gridCol w:w="826"/>
        <w:gridCol w:w="826"/>
        <w:gridCol w:w="822"/>
        <w:gridCol w:w="822"/>
        <w:gridCol w:w="1045"/>
        <w:gridCol w:w="907"/>
        <w:gridCol w:w="929"/>
        <w:gridCol w:w="932"/>
      </w:tblGrid>
      <w:tr w:rsidR="00476AE2" w:rsidRPr="00AC50DB" w:rsidTr="006B5007">
        <w:trPr>
          <w:cantSplit/>
          <w:trHeight w:val="1812"/>
          <w:tblHeader/>
          <w:jc w:val="center"/>
        </w:trPr>
        <w:tc>
          <w:tcPr>
            <w:tcW w:w="158" w:type="pct"/>
            <w:shd w:val="clear" w:color="auto" w:fill="FFFFFF"/>
            <w:vAlign w:val="center"/>
          </w:tcPr>
          <w:p w:rsidR="00E95F1C" w:rsidRPr="00D826C9" w:rsidRDefault="00E95F1C" w:rsidP="00D04AF8">
            <w:pPr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E95F1C" w:rsidRPr="00D826C9" w:rsidRDefault="00E95F1C" w:rsidP="00D04AF8">
            <w:pPr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8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Краснодар</w:t>
            </w:r>
          </w:p>
        </w:tc>
        <w:tc>
          <w:tcPr>
            <w:tcW w:w="307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Новосибирск</w:t>
            </w:r>
          </w:p>
        </w:tc>
        <w:tc>
          <w:tcPr>
            <w:tcW w:w="307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Екатеринбург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Нижний Новгород</w:t>
            </w:r>
          </w:p>
        </w:tc>
        <w:tc>
          <w:tcPr>
            <w:tcW w:w="356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Казань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Омск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Самара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Ростов-на-Дону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Уфа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Красноярск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Воронеж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Пермь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E95F1C" w:rsidRPr="00D826C9" w:rsidRDefault="00E95F1C" w:rsidP="00D3102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826C9">
              <w:rPr>
                <w:b/>
                <w:sz w:val="22"/>
                <w:szCs w:val="22"/>
              </w:rPr>
              <w:t>Волгоград</w:t>
            </w:r>
          </w:p>
        </w:tc>
      </w:tr>
      <w:tr w:rsidR="00476AE2" w:rsidRPr="00AC50DB" w:rsidTr="00D826C9">
        <w:trPr>
          <w:tblHeader/>
          <w:jc w:val="center"/>
        </w:trPr>
        <w:tc>
          <w:tcPr>
            <w:tcW w:w="158" w:type="pct"/>
            <w:shd w:val="clear" w:color="auto" w:fill="FFFFFF"/>
          </w:tcPr>
          <w:p w:rsidR="00E95F1C" w:rsidRPr="00AC50DB" w:rsidRDefault="00E95F1C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3" w:type="pct"/>
            <w:shd w:val="clear" w:color="auto" w:fill="FFFFFF"/>
          </w:tcPr>
          <w:p w:rsidR="00E95F1C" w:rsidRPr="00AC50DB" w:rsidRDefault="00E95F1C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8" w:type="pct"/>
            <w:shd w:val="clear" w:color="auto" w:fill="FFFFFF"/>
          </w:tcPr>
          <w:p w:rsidR="00E95F1C" w:rsidRPr="00AC50DB" w:rsidRDefault="00E95F1C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95F1C" w:rsidRPr="00AC50DB" w:rsidRDefault="00E95F1C" w:rsidP="0096035F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7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6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3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2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2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33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9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96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97" w:type="pct"/>
            <w:shd w:val="clear" w:color="auto" w:fill="FFFFFF"/>
          </w:tcPr>
          <w:p w:rsidR="00E95F1C" w:rsidRPr="00AC50DB" w:rsidRDefault="00E95F1C" w:rsidP="00046266">
            <w:pPr>
              <w:jc w:val="center"/>
              <w:rPr>
                <w:b/>
                <w:sz w:val="22"/>
                <w:szCs w:val="22"/>
              </w:rPr>
            </w:pPr>
            <w:r w:rsidRPr="00AC50DB">
              <w:rPr>
                <w:b/>
                <w:sz w:val="22"/>
                <w:szCs w:val="22"/>
              </w:rPr>
              <w:t>16</w:t>
            </w:r>
          </w:p>
        </w:tc>
      </w:tr>
      <w:tr w:rsidR="0067789D" w:rsidRPr="00AC50DB" w:rsidTr="00D826C9">
        <w:trPr>
          <w:trHeight w:val="478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Численность постоянного населения,</w:t>
            </w:r>
          </w:p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 млн. чел.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50DB">
              <w:rPr>
                <w:color w:val="000000"/>
                <w:sz w:val="22"/>
                <w:szCs w:val="22"/>
                <w:lang w:val="en-US"/>
              </w:rPr>
              <w:t>1,0</w:t>
            </w:r>
            <w:r w:rsidR="000A3C17">
              <w:rPr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,620</w:t>
            </w:r>
            <w:r w:rsidRPr="00AC50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,528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,271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1,257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1,2</w:t>
            </w:r>
            <w:r>
              <w:rPr>
                <w:sz w:val="22"/>
                <w:szCs w:val="22"/>
              </w:rPr>
              <w:t>00</w:t>
            </w:r>
            <w:r w:rsidRPr="00AC50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1,156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1,13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1,140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50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,093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1,051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</w:t>
            </w:r>
            <w:r w:rsidRPr="00AC50DB">
              <w:rPr>
                <w:rStyle w:val="Bodytext211pt"/>
                <w:lang w:val="en-US"/>
              </w:rPr>
              <w:t>,</w:t>
            </w:r>
            <w:r w:rsidRPr="00AC50DB">
              <w:rPr>
                <w:rStyle w:val="Bodytext211pt"/>
              </w:rPr>
              <w:t>055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1,009</w:t>
            </w:r>
          </w:p>
        </w:tc>
      </w:tr>
      <w:tr w:rsidR="0067789D" w:rsidRPr="00AC50DB" w:rsidTr="00D826C9">
        <w:trPr>
          <w:trHeight w:val="1425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Объём отгруженных товаров собственного производства, выполненных работ и услуг собственными силами крупных и средних организаций (по чистым видам деятельности), млрд. руб.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50DB">
              <w:rPr>
                <w:color w:val="000000"/>
                <w:sz w:val="22"/>
                <w:szCs w:val="22"/>
                <w:lang w:val="en-US"/>
              </w:rPr>
              <w:t>189</w:t>
            </w:r>
            <w:r w:rsidRPr="00AC50DB">
              <w:rPr>
                <w:color w:val="000000"/>
                <w:sz w:val="22"/>
                <w:szCs w:val="22"/>
              </w:rPr>
              <w:t>,</w:t>
            </w:r>
            <w:r w:rsidR="009F22EA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310,5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1020,9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866,7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361,6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50DB">
              <w:rPr>
                <w:sz w:val="22"/>
                <w:szCs w:val="22"/>
              </w:rPr>
              <w:t>828,1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543,0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470,5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740,2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AC50DB">
              <w:rPr>
                <w:sz w:val="22"/>
                <w:szCs w:val="22"/>
              </w:rPr>
              <w:t>01,8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218,1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796,6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540,0</w:t>
            </w:r>
          </w:p>
        </w:tc>
      </w:tr>
      <w:tr w:rsidR="0067789D" w:rsidRPr="00AC50DB" w:rsidTr="00D826C9">
        <w:trPr>
          <w:trHeight w:val="425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3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114,7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97,4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99,9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87,6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98,8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109</w:t>
            </w:r>
            <w:r w:rsidR="000644B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76,3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90,0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82,4</w:t>
            </w:r>
          </w:p>
        </w:tc>
      </w:tr>
      <w:tr w:rsidR="0067789D" w:rsidRPr="00AC50DB" w:rsidTr="00D826C9">
        <w:trPr>
          <w:trHeight w:val="1238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(обрабатывающие производства), </w:t>
            </w:r>
          </w:p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млрд. руб.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97,6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242,9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457,1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438,3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277,7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774,4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247,3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246,8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536,0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427,9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180,0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549,2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481,1</w:t>
            </w:r>
          </w:p>
        </w:tc>
      </w:tr>
      <w:tr w:rsidR="0067789D" w:rsidRPr="00AC50DB" w:rsidTr="00D826C9">
        <w:trPr>
          <w:trHeight w:val="437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5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77,9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97,9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100,2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97,2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83,3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67789D" w:rsidRPr="00AC50DB" w:rsidTr="00D826C9">
        <w:trPr>
          <w:trHeight w:val="1394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</w:t>
            </w:r>
            <w:r w:rsidRPr="00AC50DB">
              <w:rPr>
                <w:sz w:val="22"/>
                <w:szCs w:val="22"/>
              </w:rPr>
              <w:lastRenderedPageBreak/>
              <w:t>кондиционирование воздуха), млрд. руб.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53262E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82,9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60,6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69,1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45,5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47,5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33,5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50,1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28,7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72,2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24,1</w:t>
            </w:r>
          </w:p>
        </w:tc>
      </w:tr>
      <w:tr w:rsidR="0067789D" w:rsidRPr="00AC50DB" w:rsidTr="00D826C9">
        <w:trPr>
          <w:trHeight w:val="422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97,6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98,2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CD25C4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rStyle w:val="Bodytext211pt"/>
              </w:rPr>
              <w:t>106,</w:t>
            </w:r>
            <w:r w:rsidR="0067789D" w:rsidRPr="00AC50DB">
              <w:rPr>
                <w:rStyle w:val="Bodytext211pt"/>
              </w:rPr>
              <w:t>8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101,1</w:t>
            </w:r>
          </w:p>
        </w:tc>
      </w:tr>
      <w:tr w:rsidR="0067789D" w:rsidRPr="00AC50DB" w:rsidTr="00D826C9">
        <w:trPr>
          <w:trHeight w:val="1675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8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млрд. руб.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13722E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10,7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11,8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8,2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13,2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13,7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9,1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9,4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13,6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4,5</w:t>
            </w:r>
          </w:p>
        </w:tc>
      </w:tr>
      <w:tr w:rsidR="0067789D" w:rsidRPr="00AC50DB" w:rsidTr="00D826C9">
        <w:trPr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115,6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94,7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105,6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187</w:t>
            </w:r>
            <w:r w:rsidR="0013722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128,2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116,9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108,4</w:t>
            </w:r>
          </w:p>
        </w:tc>
      </w:tr>
      <w:tr w:rsidR="0067789D" w:rsidRPr="00AC50DB" w:rsidTr="00D826C9">
        <w:trPr>
          <w:trHeight w:val="892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10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Ввод в действие жилых домов за счёт всех источников финансирования, </w:t>
            </w:r>
          </w:p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тыс. кв. м. общей площади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1865,4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1323,1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1284,7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3471E3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525,9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884,7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346,8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464,3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1298,4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710,1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737,1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1049,1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640,5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443,3</w:t>
            </w:r>
          </w:p>
        </w:tc>
      </w:tr>
      <w:tr w:rsidR="0067789D" w:rsidRPr="00AC50DB" w:rsidTr="00D826C9">
        <w:trPr>
          <w:trHeight w:val="409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11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146,7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87,2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86,2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117,9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110,5</w:t>
            </w:r>
          </w:p>
        </w:tc>
      </w:tr>
      <w:tr w:rsidR="0067789D" w:rsidRPr="00AC50DB" w:rsidTr="00D826C9">
        <w:trPr>
          <w:trHeight w:val="728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12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Оборот розничной торговли по крупным и средним организациям всех видов деятельности, млрд. руб.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8E6E4A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245,2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316,4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223,9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230,3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144,7 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186,6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514,8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189,6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148,3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151,5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145,2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147,1</w:t>
            </w:r>
          </w:p>
        </w:tc>
      </w:tr>
      <w:tr w:rsidR="0067789D" w:rsidRPr="00AC50DB" w:rsidTr="00D826C9">
        <w:trPr>
          <w:trHeight w:val="707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13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112,2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105,2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bCs/>
                <w:sz w:val="22"/>
                <w:szCs w:val="22"/>
              </w:rPr>
              <w:t>101,3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109,2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108,6</w:t>
            </w:r>
          </w:p>
        </w:tc>
      </w:tr>
      <w:tr w:rsidR="0067789D" w:rsidRPr="00AC50DB" w:rsidTr="00906981">
        <w:trPr>
          <w:trHeight w:val="946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Реализовано продукции организациями общественного питания по крупным и средним организациям всех видов деятельности, млрд. руб.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84058E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3471E3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9,6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C50DB">
              <w:rPr>
                <w:bCs/>
                <w:sz w:val="22"/>
                <w:szCs w:val="22"/>
              </w:rPr>
              <w:t xml:space="preserve">3,1 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4,8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906981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н/д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4,8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3,9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3,5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1,9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3,4</w:t>
            </w:r>
          </w:p>
        </w:tc>
      </w:tr>
      <w:tr w:rsidR="0067789D" w:rsidRPr="00AC50DB" w:rsidTr="00D826C9">
        <w:trPr>
          <w:trHeight w:val="697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15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86,2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81,0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bCs/>
                <w:sz w:val="22"/>
                <w:szCs w:val="22"/>
              </w:rPr>
            </w:pPr>
            <w:r w:rsidRPr="00AC50DB">
              <w:rPr>
                <w:bCs/>
                <w:sz w:val="22"/>
                <w:szCs w:val="22"/>
              </w:rPr>
              <w:t>99,7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906981" w:rsidP="00677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bCs/>
                <w:sz w:val="22"/>
                <w:szCs w:val="22"/>
              </w:rPr>
              <w:t>83,9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89,5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87,6</w:t>
            </w:r>
          </w:p>
        </w:tc>
      </w:tr>
      <w:tr w:rsidR="0067789D" w:rsidRPr="00AC50DB" w:rsidTr="00D826C9">
        <w:trPr>
          <w:trHeight w:val="842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16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Объём платных услуг населению по крупным и средним организациям всех видов деятельности, млрд. руб.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247745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92,2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77,4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46,9 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н/д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0D2E72" w:rsidRDefault="000D2E72" w:rsidP="000D2E72">
            <w:pPr>
              <w:jc w:val="center"/>
              <w:rPr>
                <w:sz w:val="22"/>
                <w:szCs w:val="22"/>
              </w:rPr>
            </w:pPr>
            <w:r w:rsidRPr="000D2E72">
              <w:rPr>
                <w:sz w:val="22"/>
                <w:szCs w:val="22"/>
              </w:rPr>
              <w:t>н/д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87,4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60,7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48,4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н/д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55,0</w:t>
            </w:r>
          </w:p>
        </w:tc>
      </w:tr>
      <w:tr w:rsidR="0067789D" w:rsidRPr="00AC50DB" w:rsidTr="00D826C9">
        <w:trPr>
          <w:trHeight w:val="699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17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 xml:space="preserve">н/д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91,4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н/д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0D2E72" w:rsidRDefault="0067789D" w:rsidP="0067789D">
            <w:pPr>
              <w:jc w:val="center"/>
              <w:rPr>
                <w:sz w:val="22"/>
                <w:szCs w:val="22"/>
              </w:rPr>
            </w:pPr>
            <w:r w:rsidRPr="000D2E72">
              <w:rPr>
                <w:sz w:val="22"/>
                <w:szCs w:val="22"/>
              </w:rPr>
              <w:t>н/д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bCs/>
                <w:sz w:val="22"/>
                <w:szCs w:val="22"/>
              </w:rPr>
              <w:t>96,2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н/д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96,9</w:t>
            </w:r>
          </w:p>
        </w:tc>
      </w:tr>
      <w:tr w:rsidR="0067789D" w:rsidRPr="00AC50DB" w:rsidTr="00D826C9">
        <w:trPr>
          <w:trHeight w:val="836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18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Среднемесячная заработная плата одного работающего по крупным и средним предприятиям, тыс. руб.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671693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 xml:space="preserve">н/д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57</w:t>
            </w:r>
            <w:r w:rsidR="00671693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50,7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50DB">
              <w:rPr>
                <w:sz w:val="22"/>
                <w:szCs w:val="22"/>
              </w:rPr>
              <w:t xml:space="preserve">45,6 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48,7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49,7</w:t>
            </w:r>
          </w:p>
        </w:tc>
        <w:tc>
          <w:tcPr>
            <w:tcW w:w="262" w:type="pct"/>
            <w:vAlign w:val="center"/>
          </w:tcPr>
          <w:p w:rsidR="0067789D" w:rsidRPr="00AC50DB" w:rsidRDefault="00671693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58,6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45,0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1693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>
              <w:rPr>
                <w:rStyle w:val="Bodytext211pt"/>
              </w:rPr>
              <w:t>50,9</w:t>
            </w:r>
          </w:p>
        </w:tc>
        <w:tc>
          <w:tcPr>
            <w:tcW w:w="297" w:type="pct"/>
            <w:vAlign w:val="center"/>
          </w:tcPr>
          <w:p w:rsidR="0067789D" w:rsidRPr="00AC50DB" w:rsidRDefault="00DF5301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6716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67789D" w:rsidRPr="00AC50DB" w:rsidTr="00D826C9">
        <w:trPr>
          <w:trHeight w:val="344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19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  <w:lang w:val="en-US"/>
              </w:rPr>
            </w:pPr>
            <w:r w:rsidRPr="00AC50DB">
              <w:rPr>
                <w:sz w:val="22"/>
                <w:szCs w:val="22"/>
              </w:rPr>
              <w:t>Уровень безработицы, %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6,3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3471E3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2,6</w:t>
            </w:r>
          </w:p>
        </w:tc>
        <w:tc>
          <w:tcPr>
            <w:tcW w:w="263" w:type="pct"/>
            <w:vAlign w:val="center"/>
          </w:tcPr>
          <w:p w:rsidR="0067789D" w:rsidRPr="00AC50DB" w:rsidRDefault="00E46CAD" w:rsidP="006778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  <w:r w:rsidR="0067789D" w:rsidRPr="00AC50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2,5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5</w:t>
            </w:r>
            <w:r w:rsidR="00E46CA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3,6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67789D" w:rsidRPr="00AC50DB" w:rsidTr="00D826C9">
        <w:trPr>
          <w:trHeight w:val="592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20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Исполнение бюджета по</w:t>
            </w:r>
          </w:p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доходной части, млрд. руб.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572AD0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53,1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3471E3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37,7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29,0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30,3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38,7</w:t>
            </w:r>
          </w:p>
        </w:tc>
        <w:tc>
          <w:tcPr>
            <w:tcW w:w="262" w:type="pct"/>
            <w:vAlign w:val="center"/>
          </w:tcPr>
          <w:p w:rsidR="0067789D" w:rsidRPr="00AC50DB" w:rsidRDefault="00572AD0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37,5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24,1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37,0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25,4</w:t>
            </w:r>
          </w:p>
        </w:tc>
      </w:tr>
      <w:tr w:rsidR="0067789D" w:rsidRPr="00AC50DB" w:rsidTr="00D826C9">
        <w:trPr>
          <w:trHeight w:val="1248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21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Инвестиции в основной капитал по крупным и средним организациям </w:t>
            </w:r>
          </w:p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за счёт всех источников финансирования, </w:t>
            </w:r>
          </w:p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млрд. руб.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46713D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149,1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8E0B2C" w:rsidP="003471E3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129,8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136,7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 xml:space="preserve">  н/д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82,3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80</w:t>
            </w:r>
            <w:r w:rsidR="004671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FF0000"/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98,2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116,9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FF0000"/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65,0</w:t>
            </w:r>
          </w:p>
        </w:tc>
      </w:tr>
      <w:tr w:rsidR="0067789D" w:rsidRPr="00AC50DB" w:rsidTr="00D826C9">
        <w:trPr>
          <w:trHeight w:val="588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105,6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88,9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8E0B2C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146,1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116,7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 xml:space="preserve">  н/д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69,3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FF0000"/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96,8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102,7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FF0000"/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91,9</w:t>
            </w:r>
          </w:p>
        </w:tc>
      </w:tr>
      <w:tr w:rsidR="0067789D" w:rsidRPr="00AC50DB" w:rsidTr="00D826C9">
        <w:trPr>
          <w:trHeight w:val="863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23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Объём работ, выполненных собственными силами по виду деятельности "Строительство" крупными и средними организациями, млрд. руб.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46713D" w:rsidP="00677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 xml:space="preserve">9,0 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37,6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 xml:space="preserve">26,5 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23,1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24</w:t>
            </w:r>
            <w:r w:rsidR="0046713D">
              <w:rPr>
                <w:sz w:val="22"/>
                <w:szCs w:val="22"/>
              </w:rPr>
              <w:t>,0</w:t>
            </w:r>
          </w:p>
        </w:tc>
        <w:tc>
          <w:tcPr>
            <w:tcW w:w="262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29,6</w:t>
            </w:r>
          </w:p>
        </w:tc>
        <w:tc>
          <w:tcPr>
            <w:tcW w:w="33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18,9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19,4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14,2</w:t>
            </w:r>
          </w:p>
        </w:tc>
      </w:tr>
      <w:tr w:rsidR="0067789D" w:rsidRPr="00AC50DB" w:rsidTr="00D826C9">
        <w:trPr>
          <w:trHeight w:val="705"/>
          <w:jc w:val="center"/>
        </w:trPr>
        <w:tc>
          <w:tcPr>
            <w:tcW w:w="158" w:type="pct"/>
            <w:shd w:val="clear" w:color="auto" w:fill="FFFFFF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24</w:t>
            </w:r>
          </w:p>
        </w:tc>
        <w:tc>
          <w:tcPr>
            <w:tcW w:w="963" w:type="pct"/>
            <w:shd w:val="clear" w:color="auto" w:fill="FFFFFF"/>
          </w:tcPr>
          <w:p w:rsidR="0067789D" w:rsidRPr="00AC50DB" w:rsidRDefault="0067789D" w:rsidP="0067789D">
            <w:pPr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113,5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85,6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67789D" w:rsidRPr="0067789D" w:rsidRDefault="0067789D" w:rsidP="0067789D">
            <w:pPr>
              <w:pStyle w:val="Bodytext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7789D">
              <w:rPr>
                <w:rStyle w:val="Bodytext2Calibri95pt"/>
                <w:rFonts w:ascii="Times New Roman" w:hAnsi="Times New Roman" w:cs="Times New Roman"/>
                <w:sz w:val="22"/>
                <w:szCs w:val="22"/>
              </w:rPr>
              <w:t>81,5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67789D" w:rsidRPr="00585F05" w:rsidRDefault="0067789D" w:rsidP="0067789D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85F05">
              <w:rPr>
                <w:rStyle w:val="Bodytext212pt"/>
                <w:sz w:val="22"/>
                <w:szCs w:val="22"/>
              </w:rPr>
              <w:t>102,0</w:t>
            </w:r>
          </w:p>
        </w:tc>
        <w:tc>
          <w:tcPr>
            <w:tcW w:w="263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50DB">
              <w:rPr>
                <w:sz w:val="22"/>
                <w:szCs w:val="22"/>
              </w:rPr>
              <w:t>109,0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87,4</w:t>
            </w:r>
          </w:p>
        </w:tc>
        <w:tc>
          <w:tcPr>
            <w:tcW w:w="289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67789D" w:rsidRPr="00AC50DB" w:rsidRDefault="0067789D" w:rsidP="0067789D">
            <w:pPr>
              <w:pStyle w:val="Bodytext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AC50DB">
              <w:rPr>
                <w:rStyle w:val="Bodytext211pt"/>
              </w:rPr>
              <w:t>91,3</w:t>
            </w:r>
          </w:p>
        </w:tc>
        <w:tc>
          <w:tcPr>
            <w:tcW w:w="297" w:type="pct"/>
            <w:vAlign w:val="center"/>
          </w:tcPr>
          <w:p w:rsidR="0067789D" w:rsidRPr="00AC50DB" w:rsidRDefault="0067789D" w:rsidP="0067789D">
            <w:pPr>
              <w:jc w:val="center"/>
              <w:rPr>
                <w:color w:val="000000"/>
                <w:sz w:val="22"/>
                <w:szCs w:val="22"/>
              </w:rPr>
            </w:pPr>
            <w:r w:rsidRPr="00AC50DB">
              <w:rPr>
                <w:color w:val="000000"/>
                <w:sz w:val="22"/>
                <w:szCs w:val="22"/>
              </w:rPr>
              <w:t>90,8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B038ED" w:rsidRDefault="00B038ED" w:rsidP="007D43F3">
      <w:pPr>
        <w:keepLines/>
        <w:widowControl w:val="0"/>
        <w:tabs>
          <w:tab w:val="left" w:pos="284"/>
        </w:tabs>
        <w:spacing w:line="240" w:lineRule="exact"/>
        <w:ind w:left="142" w:hanging="142"/>
        <w:jc w:val="both"/>
      </w:pPr>
    </w:p>
    <w:p w:rsidR="008D67B2" w:rsidRPr="00E91C43" w:rsidRDefault="008D67B2" w:rsidP="005174C4">
      <w:pPr>
        <w:pStyle w:val="a5"/>
        <w:tabs>
          <w:tab w:val="left" w:pos="1775"/>
        </w:tabs>
        <w:rPr>
          <w:sz w:val="22"/>
          <w:szCs w:val="22"/>
        </w:rPr>
      </w:pPr>
    </w:p>
    <w:sectPr w:rsidR="008D67B2" w:rsidRPr="00E91C43" w:rsidSect="003C394E">
      <w:headerReference w:type="even" r:id="rId8"/>
      <w:headerReference w:type="default" r:id="rId9"/>
      <w:pgSz w:w="16840" w:h="11907" w:orient="landscape" w:code="9"/>
      <w:pgMar w:top="567" w:right="567" w:bottom="567" w:left="567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42" w:rsidRDefault="000E5A42">
      <w:r>
        <w:separator/>
      </w:r>
    </w:p>
  </w:endnote>
  <w:endnote w:type="continuationSeparator" w:id="0">
    <w:p w:rsidR="000E5A42" w:rsidRDefault="000E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42" w:rsidRDefault="000E5A42">
      <w:r>
        <w:separator/>
      </w:r>
    </w:p>
  </w:footnote>
  <w:footnote w:type="continuationSeparator" w:id="0">
    <w:p w:rsidR="000E5A42" w:rsidRDefault="000E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6B5007">
      <w:rPr>
        <w:rStyle w:val="a7"/>
        <w:noProof/>
        <w:sz w:val="24"/>
        <w:szCs w:val="24"/>
      </w:rPr>
      <w:t>4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0204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4B5"/>
    <w:rsid w:val="00032FF3"/>
    <w:rsid w:val="0003361F"/>
    <w:rsid w:val="00033672"/>
    <w:rsid w:val="00033F80"/>
    <w:rsid w:val="00035528"/>
    <w:rsid w:val="00035928"/>
    <w:rsid w:val="00035EFF"/>
    <w:rsid w:val="00035FB5"/>
    <w:rsid w:val="00036D71"/>
    <w:rsid w:val="0003785D"/>
    <w:rsid w:val="00040CFD"/>
    <w:rsid w:val="00042641"/>
    <w:rsid w:val="00042A96"/>
    <w:rsid w:val="00042BFE"/>
    <w:rsid w:val="00043A22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4BC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566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4BA6"/>
    <w:rsid w:val="00095118"/>
    <w:rsid w:val="00096CFD"/>
    <w:rsid w:val="00097334"/>
    <w:rsid w:val="0009747F"/>
    <w:rsid w:val="000977D0"/>
    <w:rsid w:val="000A082B"/>
    <w:rsid w:val="000A0898"/>
    <w:rsid w:val="000A111F"/>
    <w:rsid w:val="000A11C3"/>
    <w:rsid w:val="000A24F9"/>
    <w:rsid w:val="000A3302"/>
    <w:rsid w:val="000A3C17"/>
    <w:rsid w:val="000A4C6A"/>
    <w:rsid w:val="000A53B5"/>
    <w:rsid w:val="000A5F83"/>
    <w:rsid w:val="000A6463"/>
    <w:rsid w:val="000A742D"/>
    <w:rsid w:val="000A76A3"/>
    <w:rsid w:val="000B011A"/>
    <w:rsid w:val="000B1113"/>
    <w:rsid w:val="000B1273"/>
    <w:rsid w:val="000B16CC"/>
    <w:rsid w:val="000B1973"/>
    <w:rsid w:val="000B1F65"/>
    <w:rsid w:val="000B3B19"/>
    <w:rsid w:val="000B3F8D"/>
    <w:rsid w:val="000B597D"/>
    <w:rsid w:val="000B5F89"/>
    <w:rsid w:val="000B6394"/>
    <w:rsid w:val="000B7922"/>
    <w:rsid w:val="000C1711"/>
    <w:rsid w:val="000C1720"/>
    <w:rsid w:val="000C17D1"/>
    <w:rsid w:val="000C1CC7"/>
    <w:rsid w:val="000C2614"/>
    <w:rsid w:val="000C303D"/>
    <w:rsid w:val="000C42F6"/>
    <w:rsid w:val="000C481D"/>
    <w:rsid w:val="000C5196"/>
    <w:rsid w:val="000C519E"/>
    <w:rsid w:val="000C62F4"/>
    <w:rsid w:val="000C74A7"/>
    <w:rsid w:val="000C7604"/>
    <w:rsid w:val="000D16F9"/>
    <w:rsid w:val="000D2CCA"/>
    <w:rsid w:val="000D2E72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115"/>
    <w:rsid w:val="000E34DF"/>
    <w:rsid w:val="000E4AF6"/>
    <w:rsid w:val="000E5A42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70C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44E8"/>
    <w:rsid w:val="00105667"/>
    <w:rsid w:val="0010589B"/>
    <w:rsid w:val="00105FD1"/>
    <w:rsid w:val="00106ACF"/>
    <w:rsid w:val="00106C42"/>
    <w:rsid w:val="00106D08"/>
    <w:rsid w:val="00111767"/>
    <w:rsid w:val="00112577"/>
    <w:rsid w:val="00112AF9"/>
    <w:rsid w:val="00113429"/>
    <w:rsid w:val="00115B64"/>
    <w:rsid w:val="001165DE"/>
    <w:rsid w:val="00117BC0"/>
    <w:rsid w:val="00117C1E"/>
    <w:rsid w:val="00117EF9"/>
    <w:rsid w:val="00121A0A"/>
    <w:rsid w:val="0012273F"/>
    <w:rsid w:val="00122A09"/>
    <w:rsid w:val="00122CD0"/>
    <w:rsid w:val="00122E41"/>
    <w:rsid w:val="00123152"/>
    <w:rsid w:val="0012352B"/>
    <w:rsid w:val="0012381C"/>
    <w:rsid w:val="0012471F"/>
    <w:rsid w:val="00125E42"/>
    <w:rsid w:val="001262BA"/>
    <w:rsid w:val="00126B61"/>
    <w:rsid w:val="00127842"/>
    <w:rsid w:val="00127FDF"/>
    <w:rsid w:val="00131152"/>
    <w:rsid w:val="001337B8"/>
    <w:rsid w:val="0013454C"/>
    <w:rsid w:val="0013475F"/>
    <w:rsid w:val="00135BC2"/>
    <w:rsid w:val="00135C27"/>
    <w:rsid w:val="00136CE0"/>
    <w:rsid w:val="00136E06"/>
    <w:rsid w:val="00136F32"/>
    <w:rsid w:val="0013722E"/>
    <w:rsid w:val="00137ED8"/>
    <w:rsid w:val="00140144"/>
    <w:rsid w:val="0014021D"/>
    <w:rsid w:val="00140C63"/>
    <w:rsid w:val="0014147B"/>
    <w:rsid w:val="00141C3C"/>
    <w:rsid w:val="00141D5A"/>
    <w:rsid w:val="00143145"/>
    <w:rsid w:val="00143DDC"/>
    <w:rsid w:val="00144058"/>
    <w:rsid w:val="00144FEB"/>
    <w:rsid w:val="00145CD5"/>
    <w:rsid w:val="00145FA8"/>
    <w:rsid w:val="00147031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675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08B3"/>
    <w:rsid w:val="001A1698"/>
    <w:rsid w:val="001A201E"/>
    <w:rsid w:val="001A247A"/>
    <w:rsid w:val="001A252F"/>
    <w:rsid w:val="001A272C"/>
    <w:rsid w:val="001A2A4C"/>
    <w:rsid w:val="001A34E6"/>
    <w:rsid w:val="001A4003"/>
    <w:rsid w:val="001A48F4"/>
    <w:rsid w:val="001A4910"/>
    <w:rsid w:val="001A4B09"/>
    <w:rsid w:val="001A4B22"/>
    <w:rsid w:val="001A4FB2"/>
    <w:rsid w:val="001A5282"/>
    <w:rsid w:val="001A544B"/>
    <w:rsid w:val="001A60D6"/>
    <w:rsid w:val="001A63F8"/>
    <w:rsid w:val="001A64AA"/>
    <w:rsid w:val="001A68EF"/>
    <w:rsid w:val="001A6B53"/>
    <w:rsid w:val="001A755E"/>
    <w:rsid w:val="001A78F5"/>
    <w:rsid w:val="001A7CC5"/>
    <w:rsid w:val="001B06E6"/>
    <w:rsid w:val="001B088A"/>
    <w:rsid w:val="001B0F97"/>
    <w:rsid w:val="001B16E3"/>
    <w:rsid w:val="001B5E02"/>
    <w:rsid w:val="001B6FAA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2C4E"/>
    <w:rsid w:val="001C3247"/>
    <w:rsid w:val="001C32B6"/>
    <w:rsid w:val="001C376C"/>
    <w:rsid w:val="001C64E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1F77"/>
    <w:rsid w:val="001D2772"/>
    <w:rsid w:val="001D2B6D"/>
    <w:rsid w:val="001D2B8D"/>
    <w:rsid w:val="001D4623"/>
    <w:rsid w:val="001D633C"/>
    <w:rsid w:val="001D6686"/>
    <w:rsid w:val="001D7400"/>
    <w:rsid w:val="001D76FA"/>
    <w:rsid w:val="001E0EDA"/>
    <w:rsid w:val="001E1F2B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781"/>
    <w:rsid w:val="001F3A44"/>
    <w:rsid w:val="001F3AC7"/>
    <w:rsid w:val="001F3CF0"/>
    <w:rsid w:val="001F3E78"/>
    <w:rsid w:val="001F4159"/>
    <w:rsid w:val="001F440A"/>
    <w:rsid w:val="001F58C3"/>
    <w:rsid w:val="001F6168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65A"/>
    <w:rsid w:val="0020292D"/>
    <w:rsid w:val="00202B58"/>
    <w:rsid w:val="0020326D"/>
    <w:rsid w:val="002040C9"/>
    <w:rsid w:val="0020473C"/>
    <w:rsid w:val="002049B7"/>
    <w:rsid w:val="002050AF"/>
    <w:rsid w:val="00205ADB"/>
    <w:rsid w:val="002064CC"/>
    <w:rsid w:val="00206E37"/>
    <w:rsid w:val="00207A5D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6F1"/>
    <w:rsid w:val="0022098B"/>
    <w:rsid w:val="00220BD9"/>
    <w:rsid w:val="002210E8"/>
    <w:rsid w:val="00223BA6"/>
    <w:rsid w:val="002248DC"/>
    <w:rsid w:val="002254F9"/>
    <w:rsid w:val="00227C0A"/>
    <w:rsid w:val="00230E87"/>
    <w:rsid w:val="00232412"/>
    <w:rsid w:val="0023294A"/>
    <w:rsid w:val="002332DF"/>
    <w:rsid w:val="002338D0"/>
    <w:rsid w:val="00233C2A"/>
    <w:rsid w:val="002345C9"/>
    <w:rsid w:val="00234D60"/>
    <w:rsid w:val="00235DC2"/>
    <w:rsid w:val="00240270"/>
    <w:rsid w:val="0024033D"/>
    <w:rsid w:val="002423FD"/>
    <w:rsid w:val="0024366C"/>
    <w:rsid w:val="00243A0D"/>
    <w:rsid w:val="00243AB0"/>
    <w:rsid w:val="00243B9C"/>
    <w:rsid w:val="002445A8"/>
    <w:rsid w:val="002458A0"/>
    <w:rsid w:val="00245A19"/>
    <w:rsid w:val="0024607E"/>
    <w:rsid w:val="00247190"/>
    <w:rsid w:val="00247745"/>
    <w:rsid w:val="002511A4"/>
    <w:rsid w:val="00251268"/>
    <w:rsid w:val="00251BFB"/>
    <w:rsid w:val="00251F3C"/>
    <w:rsid w:val="00252109"/>
    <w:rsid w:val="00252C5C"/>
    <w:rsid w:val="00253EF9"/>
    <w:rsid w:val="00254EA2"/>
    <w:rsid w:val="00256C2D"/>
    <w:rsid w:val="00256CC7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38D4"/>
    <w:rsid w:val="0026434D"/>
    <w:rsid w:val="0026532F"/>
    <w:rsid w:val="00265BDD"/>
    <w:rsid w:val="00266179"/>
    <w:rsid w:val="00267598"/>
    <w:rsid w:val="00267C6F"/>
    <w:rsid w:val="002700A8"/>
    <w:rsid w:val="00270829"/>
    <w:rsid w:val="00271677"/>
    <w:rsid w:val="00271DF2"/>
    <w:rsid w:val="002721E6"/>
    <w:rsid w:val="00272494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3315"/>
    <w:rsid w:val="00284D0E"/>
    <w:rsid w:val="00285C8D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20E"/>
    <w:rsid w:val="00294547"/>
    <w:rsid w:val="00294810"/>
    <w:rsid w:val="00295735"/>
    <w:rsid w:val="0029595E"/>
    <w:rsid w:val="002961A3"/>
    <w:rsid w:val="0029685F"/>
    <w:rsid w:val="00296AD9"/>
    <w:rsid w:val="00296BFA"/>
    <w:rsid w:val="002972B7"/>
    <w:rsid w:val="002973B3"/>
    <w:rsid w:val="002A13BC"/>
    <w:rsid w:val="002A16DE"/>
    <w:rsid w:val="002A1E6F"/>
    <w:rsid w:val="002A1E9A"/>
    <w:rsid w:val="002A1ED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6C8"/>
    <w:rsid w:val="002B4CFB"/>
    <w:rsid w:val="002B4F72"/>
    <w:rsid w:val="002B5092"/>
    <w:rsid w:val="002B5621"/>
    <w:rsid w:val="002B5838"/>
    <w:rsid w:val="002B61C3"/>
    <w:rsid w:val="002B6B7E"/>
    <w:rsid w:val="002B6E12"/>
    <w:rsid w:val="002B6FC0"/>
    <w:rsid w:val="002B6FEA"/>
    <w:rsid w:val="002C155C"/>
    <w:rsid w:val="002C16B7"/>
    <w:rsid w:val="002C1D8A"/>
    <w:rsid w:val="002C3417"/>
    <w:rsid w:val="002C3CA2"/>
    <w:rsid w:val="002C4518"/>
    <w:rsid w:val="002C5A1A"/>
    <w:rsid w:val="002C67E7"/>
    <w:rsid w:val="002C6CF3"/>
    <w:rsid w:val="002C6FE3"/>
    <w:rsid w:val="002C7DF1"/>
    <w:rsid w:val="002D068B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3985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06"/>
    <w:rsid w:val="003103EA"/>
    <w:rsid w:val="00310DC5"/>
    <w:rsid w:val="00311973"/>
    <w:rsid w:val="00311B14"/>
    <w:rsid w:val="003127B4"/>
    <w:rsid w:val="0031367A"/>
    <w:rsid w:val="003138B6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647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21B"/>
    <w:rsid w:val="00327A9E"/>
    <w:rsid w:val="00330146"/>
    <w:rsid w:val="00330EBF"/>
    <w:rsid w:val="00331291"/>
    <w:rsid w:val="00331B96"/>
    <w:rsid w:val="00331C57"/>
    <w:rsid w:val="0033227B"/>
    <w:rsid w:val="00332A71"/>
    <w:rsid w:val="0033347A"/>
    <w:rsid w:val="003338A3"/>
    <w:rsid w:val="0033455C"/>
    <w:rsid w:val="00335618"/>
    <w:rsid w:val="003356E3"/>
    <w:rsid w:val="003357D8"/>
    <w:rsid w:val="003359E7"/>
    <w:rsid w:val="0033615B"/>
    <w:rsid w:val="003365EC"/>
    <w:rsid w:val="003366A2"/>
    <w:rsid w:val="00337A50"/>
    <w:rsid w:val="00340891"/>
    <w:rsid w:val="00340E15"/>
    <w:rsid w:val="0034266D"/>
    <w:rsid w:val="00342E1B"/>
    <w:rsid w:val="00343014"/>
    <w:rsid w:val="00344302"/>
    <w:rsid w:val="00344537"/>
    <w:rsid w:val="00344EF1"/>
    <w:rsid w:val="00345326"/>
    <w:rsid w:val="003463EA"/>
    <w:rsid w:val="003471E3"/>
    <w:rsid w:val="00347892"/>
    <w:rsid w:val="00347CDC"/>
    <w:rsid w:val="00350520"/>
    <w:rsid w:val="003508ED"/>
    <w:rsid w:val="0035147A"/>
    <w:rsid w:val="0035211C"/>
    <w:rsid w:val="00353423"/>
    <w:rsid w:val="00353485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04F"/>
    <w:rsid w:val="003771E7"/>
    <w:rsid w:val="00377464"/>
    <w:rsid w:val="003776B9"/>
    <w:rsid w:val="003800BD"/>
    <w:rsid w:val="00380409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871FC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180"/>
    <w:rsid w:val="003A4419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D03"/>
    <w:rsid w:val="003B1F2A"/>
    <w:rsid w:val="003B31B4"/>
    <w:rsid w:val="003B3F18"/>
    <w:rsid w:val="003B57BB"/>
    <w:rsid w:val="003B6C6B"/>
    <w:rsid w:val="003B7639"/>
    <w:rsid w:val="003B7689"/>
    <w:rsid w:val="003B76FE"/>
    <w:rsid w:val="003C2535"/>
    <w:rsid w:val="003C2974"/>
    <w:rsid w:val="003C394E"/>
    <w:rsid w:val="003C4F0C"/>
    <w:rsid w:val="003C5DAA"/>
    <w:rsid w:val="003C5F47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73E"/>
    <w:rsid w:val="003E4A30"/>
    <w:rsid w:val="003E5358"/>
    <w:rsid w:val="003E5BEF"/>
    <w:rsid w:val="003E64AA"/>
    <w:rsid w:val="003E6872"/>
    <w:rsid w:val="003E691B"/>
    <w:rsid w:val="003E6A36"/>
    <w:rsid w:val="003E7169"/>
    <w:rsid w:val="003F099C"/>
    <w:rsid w:val="003F09CA"/>
    <w:rsid w:val="003F0C72"/>
    <w:rsid w:val="003F0CCA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BA1"/>
    <w:rsid w:val="00404906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4B5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3E8"/>
    <w:rsid w:val="004256A7"/>
    <w:rsid w:val="004262DC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E19"/>
    <w:rsid w:val="00461EC9"/>
    <w:rsid w:val="00462FE7"/>
    <w:rsid w:val="00463365"/>
    <w:rsid w:val="004635FA"/>
    <w:rsid w:val="0046713D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6AE2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26"/>
    <w:rsid w:val="00483379"/>
    <w:rsid w:val="0048481F"/>
    <w:rsid w:val="00485D70"/>
    <w:rsid w:val="00486BE6"/>
    <w:rsid w:val="00486DC5"/>
    <w:rsid w:val="00487FF0"/>
    <w:rsid w:val="004916FF"/>
    <w:rsid w:val="004918DF"/>
    <w:rsid w:val="00493F94"/>
    <w:rsid w:val="004945F9"/>
    <w:rsid w:val="00495D3D"/>
    <w:rsid w:val="00496383"/>
    <w:rsid w:val="004965F7"/>
    <w:rsid w:val="00496AB6"/>
    <w:rsid w:val="004A1F72"/>
    <w:rsid w:val="004A2382"/>
    <w:rsid w:val="004A25DA"/>
    <w:rsid w:val="004A2961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D7DAA"/>
    <w:rsid w:val="004E0031"/>
    <w:rsid w:val="004E1714"/>
    <w:rsid w:val="004E28C1"/>
    <w:rsid w:val="004E28FA"/>
    <w:rsid w:val="004E2935"/>
    <w:rsid w:val="004E31A6"/>
    <w:rsid w:val="004E46FE"/>
    <w:rsid w:val="004E4B77"/>
    <w:rsid w:val="004E63E7"/>
    <w:rsid w:val="004E6E6B"/>
    <w:rsid w:val="004E7A5E"/>
    <w:rsid w:val="004F03AE"/>
    <w:rsid w:val="004F16AD"/>
    <w:rsid w:val="004F1D69"/>
    <w:rsid w:val="004F1F61"/>
    <w:rsid w:val="004F20EA"/>
    <w:rsid w:val="004F27EA"/>
    <w:rsid w:val="004F30C4"/>
    <w:rsid w:val="004F332F"/>
    <w:rsid w:val="004F3B46"/>
    <w:rsid w:val="004F5025"/>
    <w:rsid w:val="004F53B6"/>
    <w:rsid w:val="004F6A32"/>
    <w:rsid w:val="004F6E9E"/>
    <w:rsid w:val="004F73C5"/>
    <w:rsid w:val="004F7F20"/>
    <w:rsid w:val="005008C9"/>
    <w:rsid w:val="00500C0D"/>
    <w:rsid w:val="00501039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67C8"/>
    <w:rsid w:val="00507173"/>
    <w:rsid w:val="00507522"/>
    <w:rsid w:val="00507774"/>
    <w:rsid w:val="005102D3"/>
    <w:rsid w:val="005103EC"/>
    <w:rsid w:val="005105C1"/>
    <w:rsid w:val="00510B31"/>
    <w:rsid w:val="005113C4"/>
    <w:rsid w:val="005116C5"/>
    <w:rsid w:val="0051181A"/>
    <w:rsid w:val="00511CFC"/>
    <w:rsid w:val="00511F01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4C4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4E8"/>
    <w:rsid w:val="00523CBF"/>
    <w:rsid w:val="00524BF6"/>
    <w:rsid w:val="00526927"/>
    <w:rsid w:val="00526BFD"/>
    <w:rsid w:val="00527738"/>
    <w:rsid w:val="00527C4C"/>
    <w:rsid w:val="0053188B"/>
    <w:rsid w:val="0053262E"/>
    <w:rsid w:val="00532A13"/>
    <w:rsid w:val="0053309F"/>
    <w:rsid w:val="00533106"/>
    <w:rsid w:val="00534B23"/>
    <w:rsid w:val="00536090"/>
    <w:rsid w:val="00536197"/>
    <w:rsid w:val="00536453"/>
    <w:rsid w:val="00536E93"/>
    <w:rsid w:val="00537395"/>
    <w:rsid w:val="005408EE"/>
    <w:rsid w:val="0054117A"/>
    <w:rsid w:val="0054330E"/>
    <w:rsid w:val="00543500"/>
    <w:rsid w:val="005438BB"/>
    <w:rsid w:val="00544D58"/>
    <w:rsid w:val="00546A73"/>
    <w:rsid w:val="00547127"/>
    <w:rsid w:val="00551634"/>
    <w:rsid w:val="0055339D"/>
    <w:rsid w:val="00553C5E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2AD0"/>
    <w:rsid w:val="00572B62"/>
    <w:rsid w:val="005731D0"/>
    <w:rsid w:val="005733DD"/>
    <w:rsid w:val="0057400D"/>
    <w:rsid w:val="00574343"/>
    <w:rsid w:val="005744C2"/>
    <w:rsid w:val="005747BC"/>
    <w:rsid w:val="00575C98"/>
    <w:rsid w:val="00576109"/>
    <w:rsid w:val="00576296"/>
    <w:rsid w:val="005766EB"/>
    <w:rsid w:val="005803EA"/>
    <w:rsid w:val="00581509"/>
    <w:rsid w:val="0058212E"/>
    <w:rsid w:val="00585F05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9B7"/>
    <w:rsid w:val="005A2F0C"/>
    <w:rsid w:val="005A3545"/>
    <w:rsid w:val="005A43A8"/>
    <w:rsid w:val="005A4625"/>
    <w:rsid w:val="005A4D19"/>
    <w:rsid w:val="005A5B96"/>
    <w:rsid w:val="005A6390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18B"/>
    <w:rsid w:val="005B62B8"/>
    <w:rsid w:val="005B699C"/>
    <w:rsid w:val="005B69B0"/>
    <w:rsid w:val="005B7715"/>
    <w:rsid w:val="005C0DA9"/>
    <w:rsid w:val="005C28B1"/>
    <w:rsid w:val="005C345F"/>
    <w:rsid w:val="005C3EBA"/>
    <w:rsid w:val="005C4406"/>
    <w:rsid w:val="005C4519"/>
    <w:rsid w:val="005C454D"/>
    <w:rsid w:val="005C5E21"/>
    <w:rsid w:val="005C7C97"/>
    <w:rsid w:val="005D1BC6"/>
    <w:rsid w:val="005D20EA"/>
    <w:rsid w:val="005D234C"/>
    <w:rsid w:val="005D2A8F"/>
    <w:rsid w:val="005D2D74"/>
    <w:rsid w:val="005D2F06"/>
    <w:rsid w:val="005D3242"/>
    <w:rsid w:val="005D348A"/>
    <w:rsid w:val="005D3D83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1D12"/>
    <w:rsid w:val="005E1E48"/>
    <w:rsid w:val="005E2420"/>
    <w:rsid w:val="005E2F74"/>
    <w:rsid w:val="005E376D"/>
    <w:rsid w:val="005E3BA1"/>
    <w:rsid w:val="005E3C75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556D"/>
    <w:rsid w:val="006057CE"/>
    <w:rsid w:val="00606AAB"/>
    <w:rsid w:val="00607CDD"/>
    <w:rsid w:val="00610E30"/>
    <w:rsid w:val="00613A84"/>
    <w:rsid w:val="00616940"/>
    <w:rsid w:val="006174AF"/>
    <w:rsid w:val="00617A82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AFA"/>
    <w:rsid w:val="00631C02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F06"/>
    <w:rsid w:val="00644023"/>
    <w:rsid w:val="00644994"/>
    <w:rsid w:val="00644C75"/>
    <w:rsid w:val="00644F69"/>
    <w:rsid w:val="00644F6A"/>
    <w:rsid w:val="00647C2E"/>
    <w:rsid w:val="00647F1C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3B0"/>
    <w:rsid w:val="0065590F"/>
    <w:rsid w:val="00655B02"/>
    <w:rsid w:val="00656F74"/>
    <w:rsid w:val="00657970"/>
    <w:rsid w:val="00661245"/>
    <w:rsid w:val="006617EE"/>
    <w:rsid w:val="006620BD"/>
    <w:rsid w:val="00663D08"/>
    <w:rsid w:val="0066557A"/>
    <w:rsid w:val="006658A9"/>
    <w:rsid w:val="006665AE"/>
    <w:rsid w:val="006665B6"/>
    <w:rsid w:val="00666E22"/>
    <w:rsid w:val="00666EFB"/>
    <w:rsid w:val="006675C6"/>
    <w:rsid w:val="00670DB6"/>
    <w:rsid w:val="00671693"/>
    <w:rsid w:val="00671C66"/>
    <w:rsid w:val="0067229C"/>
    <w:rsid w:val="006733C3"/>
    <w:rsid w:val="006746E4"/>
    <w:rsid w:val="00674F0E"/>
    <w:rsid w:val="00675017"/>
    <w:rsid w:val="006760D4"/>
    <w:rsid w:val="0067789D"/>
    <w:rsid w:val="00680056"/>
    <w:rsid w:val="00680733"/>
    <w:rsid w:val="00682FCF"/>
    <w:rsid w:val="0068327B"/>
    <w:rsid w:val="00684174"/>
    <w:rsid w:val="006846AE"/>
    <w:rsid w:val="0068600A"/>
    <w:rsid w:val="0068748E"/>
    <w:rsid w:val="006874FD"/>
    <w:rsid w:val="006904D2"/>
    <w:rsid w:val="0069080C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97BAE"/>
    <w:rsid w:val="006A0281"/>
    <w:rsid w:val="006A0408"/>
    <w:rsid w:val="006A04E7"/>
    <w:rsid w:val="006A09E3"/>
    <w:rsid w:val="006A0A19"/>
    <w:rsid w:val="006A1820"/>
    <w:rsid w:val="006A18CC"/>
    <w:rsid w:val="006A2934"/>
    <w:rsid w:val="006A3420"/>
    <w:rsid w:val="006A3BCB"/>
    <w:rsid w:val="006A52D8"/>
    <w:rsid w:val="006A5609"/>
    <w:rsid w:val="006A6123"/>
    <w:rsid w:val="006A6B5C"/>
    <w:rsid w:val="006B1B0A"/>
    <w:rsid w:val="006B38BD"/>
    <w:rsid w:val="006B3BF5"/>
    <w:rsid w:val="006B42D8"/>
    <w:rsid w:val="006B5007"/>
    <w:rsid w:val="006B5390"/>
    <w:rsid w:val="006B55A5"/>
    <w:rsid w:val="006B6529"/>
    <w:rsid w:val="006B67DD"/>
    <w:rsid w:val="006B7719"/>
    <w:rsid w:val="006B7B85"/>
    <w:rsid w:val="006C15D8"/>
    <w:rsid w:val="006C1866"/>
    <w:rsid w:val="006C1CA5"/>
    <w:rsid w:val="006C33DC"/>
    <w:rsid w:val="006C3F73"/>
    <w:rsid w:val="006C4955"/>
    <w:rsid w:val="006C4C4B"/>
    <w:rsid w:val="006C5A5D"/>
    <w:rsid w:val="006C647A"/>
    <w:rsid w:val="006D0FB0"/>
    <w:rsid w:val="006D156A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6F3A"/>
    <w:rsid w:val="006E7129"/>
    <w:rsid w:val="006F1B7B"/>
    <w:rsid w:val="006F30FF"/>
    <w:rsid w:val="006F3966"/>
    <w:rsid w:val="006F4D45"/>
    <w:rsid w:val="006F53FE"/>
    <w:rsid w:val="006F68F2"/>
    <w:rsid w:val="006F6F68"/>
    <w:rsid w:val="006F7EB4"/>
    <w:rsid w:val="0070068D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03C"/>
    <w:rsid w:val="0071483C"/>
    <w:rsid w:val="00715EB7"/>
    <w:rsid w:val="00716FAB"/>
    <w:rsid w:val="00720961"/>
    <w:rsid w:val="007211D6"/>
    <w:rsid w:val="0072241D"/>
    <w:rsid w:val="007228A3"/>
    <w:rsid w:val="00722B86"/>
    <w:rsid w:val="00724115"/>
    <w:rsid w:val="0072481F"/>
    <w:rsid w:val="00724CCE"/>
    <w:rsid w:val="00725E41"/>
    <w:rsid w:val="0072653E"/>
    <w:rsid w:val="00727C6E"/>
    <w:rsid w:val="007305A9"/>
    <w:rsid w:val="00731F29"/>
    <w:rsid w:val="007327D7"/>
    <w:rsid w:val="00732CCA"/>
    <w:rsid w:val="00732DDF"/>
    <w:rsid w:val="00733034"/>
    <w:rsid w:val="00733C7C"/>
    <w:rsid w:val="00734902"/>
    <w:rsid w:val="00735B75"/>
    <w:rsid w:val="00736256"/>
    <w:rsid w:val="007364C1"/>
    <w:rsid w:val="0073664C"/>
    <w:rsid w:val="00740808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042F"/>
    <w:rsid w:val="00751D8C"/>
    <w:rsid w:val="007529E2"/>
    <w:rsid w:val="007534D2"/>
    <w:rsid w:val="007545DA"/>
    <w:rsid w:val="00754F61"/>
    <w:rsid w:val="00755B44"/>
    <w:rsid w:val="00755E3F"/>
    <w:rsid w:val="00756FAF"/>
    <w:rsid w:val="00757C50"/>
    <w:rsid w:val="007602C8"/>
    <w:rsid w:val="00761A66"/>
    <w:rsid w:val="00761D65"/>
    <w:rsid w:val="007628B7"/>
    <w:rsid w:val="0076305F"/>
    <w:rsid w:val="007632E1"/>
    <w:rsid w:val="00764F8C"/>
    <w:rsid w:val="00765259"/>
    <w:rsid w:val="007655BE"/>
    <w:rsid w:val="007665D7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2A8"/>
    <w:rsid w:val="0078235E"/>
    <w:rsid w:val="00782378"/>
    <w:rsid w:val="00782E51"/>
    <w:rsid w:val="00783264"/>
    <w:rsid w:val="0078348F"/>
    <w:rsid w:val="00783B75"/>
    <w:rsid w:val="00784630"/>
    <w:rsid w:val="0078702A"/>
    <w:rsid w:val="00787765"/>
    <w:rsid w:val="0079016A"/>
    <w:rsid w:val="00792A69"/>
    <w:rsid w:val="00792E83"/>
    <w:rsid w:val="007937DE"/>
    <w:rsid w:val="00794DCA"/>
    <w:rsid w:val="00796751"/>
    <w:rsid w:val="0079778D"/>
    <w:rsid w:val="00797CC9"/>
    <w:rsid w:val="00797CEF"/>
    <w:rsid w:val="007A00B1"/>
    <w:rsid w:val="007A07AE"/>
    <w:rsid w:val="007A1161"/>
    <w:rsid w:val="007A3922"/>
    <w:rsid w:val="007A3AE7"/>
    <w:rsid w:val="007A41C5"/>
    <w:rsid w:val="007A4574"/>
    <w:rsid w:val="007A4727"/>
    <w:rsid w:val="007A4818"/>
    <w:rsid w:val="007A48FA"/>
    <w:rsid w:val="007A4A47"/>
    <w:rsid w:val="007A4F84"/>
    <w:rsid w:val="007A5B4E"/>
    <w:rsid w:val="007A7F37"/>
    <w:rsid w:val="007B04C5"/>
    <w:rsid w:val="007B057F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58FF"/>
    <w:rsid w:val="007B6909"/>
    <w:rsid w:val="007B6FA6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10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3C1E"/>
    <w:rsid w:val="007D43F3"/>
    <w:rsid w:val="007D5A43"/>
    <w:rsid w:val="007D5B2C"/>
    <w:rsid w:val="007D63C2"/>
    <w:rsid w:val="007D6E17"/>
    <w:rsid w:val="007E0B7C"/>
    <w:rsid w:val="007E0CB2"/>
    <w:rsid w:val="007E0EF3"/>
    <w:rsid w:val="007E195A"/>
    <w:rsid w:val="007E1AEB"/>
    <w:rsid w:val="007E386E"/>
    <w:rsid w:val="007E3CBF"/>
    <w:rsid w:val="007E43EA"/>
    <w:rsid w:val="007E45DA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0C8B"/>
    <w:rsid w:val="008313D2"/>
    <w:rsid w:val="00831524"/>
    <w:rsid w:val="0083153D"/>
    <w:rsid w:val="00831E44"/>
    <w:rsid w:val="0083241E"/>
    <w:rsid w:val="0083250C"/>
    <w:rsid w:val="00832610"/>
    <w:rsid w:val="00832B7A"/>
    <w:rsid w:val="00832C39"/>
    <w:rsid w:val="008356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058E"/>
    <w:rsid w:val="008415DA"/>
    <w:rsid w:val="00841E65"/>
    <w:rsid w:val="00842329"/>
    <w:rsid w:val="008434BF"/>
    <w:rsid w:val="00846EE2"/>
    <w:rsid w:val="00847250"/>
    <w:rsid w:val="00850DF9"/>
    <w:rsid w:val="0085141E"/>
    <w:rsid w:val="00851E24"/>
    <w:rsid w:val="0085258C"/>
    <w:rsid w:val="00852676"/>
    <w:rsid w:val="00852A1D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5B9D"/>
    <w:rsid w:val="00866072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2F8"/>
    <w:rsid w:val="008775DD"/>
    <w:rsid w:val="00877ADD"/>
    <w:rsid w:val="00880B8A"/>
    <w:rsid w:val="00880E37"/>
    <w:rsid w:val="00881873"/>
    <w:rsid w:val="0088193D"/>
    <w:rsid w:val="008828E0"/>
    <w:rsid w:val="00882F82"/>
    <w:rsid w:val="00883249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3AF7"/>
    <w:rsid w:val="008943C3"/>
    <w:rsid w:val="008946B6"/>
    <w:rsid w:val="008946D8"/>
    <w:rsid w:val="00895098"/>
    <w:rsid w:val="00895AC7"/>
    <w:rsid w:val="0089723C"/>
    <w:rsid w:val="008973C8"/>
    <w:rsid w:val="008A0A13"/>
    <w:rsid w:val="008A0D50"/>
    <w:rsid w:val="008A1F84"/>
    <w:rsid w:val="008A20D2"/>
    <w:rsid w:val="008A2408"/>
    <w:rsid w:val="008A4A0B"/>
    <w:rsid w:val="008A58C4"/>
    <w:rsid w:val="008A6152"/>
    <w:rsid w:val="008A627B"/>
    <w:rsid w:val="008A6378"/>
    <w:rsid w:val="008A70E2"/>
    <w:rsid w:val="008A7642"/>
    <w:rsid w:val="008B0D85"/>
    <w:rsid w:val="008B1BA1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3A17"/>
    <w:rsid w:val="008D58C9"/>
    <w:rsid w:val="008D5C32"/>
    <w:rsid w:val="008D5F7A"/>
    <w:rsid w:val="008D64F1"/>
    <w:rsid w:val="008D67B2"/>
    <w:rsid w:val="008D6885"/>
    <w:rsid w:val="008D68E1"/>
    <w:rsid w:val="008D6CE3"/>
    <w:rsid w:val="008D7DAF"/>
    <w:rsid w:val="008E0B2C"/>
    <w:rsid w:val="008E0FF3"/>
    <w:rsid w:val="008E2409"/>
    <w:rsid w:val="008E282C"/>
    <w:rsid w:val="008E2EF8"/>
    <w:rsid w:val="008E3B6A"/>
    <w:rsid w:val="008E3E2F"/>
    <w:rsid w:val="008E3F2A"/>
    <w:rsid w:val="008E44AD"/>
    <w:rsid w:val="008E48F3"/>
    <w:rsid w:val="008E6E4A"/>
    <w:rsid w:val="008F13B1"/>
    <w:rsid w:val="008F1A27"/>
    <w:rsid w:val="008F1ABD"/>
    <w:rsid w:val="008F23FA"/>
    <w:rsid w:val="008F2DAC"/>
    <w:rsid w:val="008F2E04"/>
    <w:rsid w:val="008F31EE"/>
    <w:rsid w:val="008F37DD"/>
    <w:rsid w:val="008F522D"/>
    <w:rsid w:val="008F5589"/>
    <w:rsid w:val="008F7154"/>
    <w:rsid w:val="0090206D"/>
    <w:rsid w:val="00902F5E"/>
    <w:rsid w:val="009030E7"/>
    <w:rsid w:val="009036A2"/>
    <w:rsid w:val="00903F91"/>
    <w:rsid w:val="00904961"/>
    <w:rsid w:val="0090558B"/>
    <w:rsid w:val="009057FD"/>
    <w:rsid w:val="00906981"/>
    <w:rsid w:val="00906E35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4252"/>
    <w:rsid w:val="0091579C"/>
    <w:rsid w:val="00915A35"/>
    <w:rsid w:val="0091666E"/>
    <w:rsid w:val="009175B4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4175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2CDB"/>
    <w:rsid w:val="00933A40"/>
    <w:rsid w:val="0093405D"/>
    <w:rsid w:val="00936597"/>
    <w:rsid w:val="00936E40"/>
    <w:rsid w:val="009375FB"/>
    <w:rsid w:val="00937AE2"/>
    <w:rsid w:val="00937F65"/>
    <w:rsid w:val="00941BD2"/>
    <w:rsid w:val="00942FD2"/>
    <w:rsid w:val="00943755"/>
    <w:rsid w:val="00943A23"/>
    <w:rsid w:val="00944F0B"/>
    <w:rsid w:val="0094507F"/>
    <w:rsid w:val="009451C8"/>
    <w:rsid w:val="009451D6"/>
    <w:rsid w:val="00946B47"/>
    <w:rsid w:val="0095014B"/>
    <w:rsid w:val="009512CB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66540"/>
    <w:rsid w:val="00970120"/>
    <w:rsid w:val="009710B3"/>
    <w:rsid w:val="00971388"/>
    <w:rsid w:val="009718B5"/>
    <w:rsid w:val="00974D55"/>
    <w:rsid w:val="0097537F"/>
    <w:rsid w:val="00976335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49FC"/>
    <w:rsid w:val="0098613E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EDB"/>
    <w:rsid w:val="00992FD7"/>
    <w:rsid w:val="009930E8"/>
    <w:rsid w:val="00993A77"/>
    <w:rsid w:val="00994182"/>
    <w:rsid w:val="009946F9"/>
    <w:rsid w:val="009946FC"/>
    <w:rsid w:val="00994CC5"/>
    <w:rsid w:val="0099526A"/>
    <w:rsid w:val="00995B38"/>
    <w:rsid w:val="00995D42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874"/>
    <w:rsid w:val="009B5708"/>
    <w:rsid w:val="009B6471"/>
    <w:rsid w:val="009B73A8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E56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4E8"/>
    <w:rsid w:val="009E1C41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A4"/>
    <w:rsid w:val="009F17E2"/>
    <w:rsid w:val="009F1901"/>
    <w:rsid w:val="009F1CE9"/>
    <w:rsid w:val="009F203B"/>
    <w:rsid w:val="009F22EA"/>
    <w:rsid w:val="009F2731"/>
    <w:rsid w:val="009F2F45"/>
    <w:rsid w:val="009F44D7"/>
    <w:rsid w:val="009F4B68"/>
    <w:rsid w:val="009F5168"/>
    <w:rsid w:val="009F5878"/>
    <w:rsid w:val="009F61A7"/>
    <w:rsid w:val="009F666A"/>
    <w:rsid w:val="009F7394"/>
    <w:rsid w:val="009F76B7"/>
    <w:rsid w:val="00A001C5"/>
    <w:rsid w:val="00A01881"/>
    <w:rsid w:val="00A02897"/>
    <w:rsid w:val="00A02B07"/>
    <w:rsid w:val="00A03391"/>
    <w:rsid w:val="00A03FE0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0D8C"/>
    <w:rsid w:val="00A1199A"/>
    <w:rsid w:val="00A13427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0E99"/>
    <w:rsid w:val="00A21B18"/>
    <w:rsid w:val="00A22DCB"/>
    <w:rsid w:val="00A23CCD"/>
    <w:rsid w:val="00A245E4"/>
    <w:rsid w:val="00A2494D"/>
    <w:rsid w:val="00A24C79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512"/>
    <w:rsid w:val="00A32826"/>
    <w:rsid w:val="00A343E5"/>
    <w:rsid w:val="00A34AF5"/>
    <w:rsid w:val="00A3523F"/>
    <w:rsid w:val="00A361AF"/>
    <w:rsid w:val="00A36EA8"/>
    <w:rsid w:val="00A37A3A"/>
    <w:rsid w:val="00A40BE0"/>
    <w:rsid w:val="00A416DD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821"/>
    <w:rsid w:val="00A54912"/>
    <w:rsid w:val="00A54982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722E2"/>
    <w:rsid w:val="00A7295A"/>
    <w:rsid w:val="00A7307F"/>
    <w:rsid w:val="00A735CF"/>
    <w:rsid w:val="00A738F3"/>
    <w:rsid w:val="00A73C99"/>
    <w:rsid w:val="00A75AC6"/>
    <w:rsid w:val="00A75CA8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36B6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40F"/>
    <w:rsid w:val="00A92DF9"/>
    <w:rsid w:val="00A9320E"/>
    <w:rsid w:val="00A94E08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443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2184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6E77"/>
    <w:rsid w:val="00AB7679"/>
    <w:rsid w:val="00AB7FBF"/>
    <w:rsid w:val="00AC04E4"/>
    <w:rsid w:val="00AC06C7"/>
    <w:rsid w:val="00AC106F"/>
    <w:rsid w:val="00AC32DB"/>
    <w:rsid w:val="00AC3C59"/>
    <w:rsid w:val="00AC40AB"/>
    <w:rsid w:val="00AC4A72"/>
    <w:rsid w:val="00AC50DB"/>
    <w:rsid w:val="00AC5409"/>
    <w:rsid w:val="00AC56F8"/>
    <w:rsid w:val="00AC6FDC"/>
    <w:rsid w:val="00AC70ED"/>
    <w:rsid w:val="00AC7104"/>
    <w:rsid w:val="00AC7511"/>
    <w:rsid w:val="00AC7E6F"/>
    <w:rsid w:val="00AD05CF"/>
    <w:rsid w:val="00AD07FE"/>
    <w:rsid w:val="00AD086F"/>
    <w:rsid w:val="00AD0DE2"/>
    <w:rsid w:val="00AD1702"/>
    <w:rsid w:val="00AD21D4"/>
    <w:rsid w:val="00AD249C"/>
    <w:rsid w:val="00AD47CA"/>
    <w:rsid w:val="00AD4FD0"/>
    <w:rsid w:val="00AD6425"/>
    <w:rsid w:val="00AE0043"/>
    <w:rsid w:val="00AE0761"/>
    <w:rsid w:val="00AE0ABC"/>
    <w:rsid w:val="00AE0AF0"/>
    <w:rsid w:val="00AE2EBA"/>
    <w:rsid w:val="00AE32C0"/>
    <w:rsid w:val="00AE38C9"/>
    <w:rsid w:val="00AE3904"/>
    <w:rsid w:val="00AE485A"/>
    <w:rsid w:val="00AE589F"/>
    <w:rsid w:val="00AE5FD9"/>
    <w:rsid w:val="00AE6220"/>
    <w:rsid w:val="00AE6766"/>
    <w:rsid w:val="00AE78F8"/>
    <w:rsid w:val="00AE7A35"/>
    <w:rsid w:val="00AF0078"/>
    <w:rsid w:val="00AF0A31"/>
    <w:rsid w:val="00AF34A3"/>
    <w:rsid w:val="00AF3989"/>
    <w:rsid w:val="00AF3E13"/>
    <w:rsid w:val="00AF44CA"/>
    <w:rsid w:val="00AF5862"/>
    <w:rsid w:val="00AF5DB2"/>
    <w:rsid w:val="00AF6731"/>
    <w:rsid w:val="00AF7078"/>
    <w:rsid w:val="00AF744F"/>
    <w:rsid w:val="00B000D9"/>
    <w:rsid w:val="00B001C8"/>
    <w:rsid w:val="00B0074C"/>
    <w:rsid w:val="00B025B2"/>
    <w:rsid w:val="00B028F0"/>
    <w:rsid w:val="00B02D43"/>
    <w:rsid w:val="00B02EB0"/>
    <w:rsid w:val="00B038ED"/>
    <w:rsid w:val="00B03C1E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1DAD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5F39"/>
    <w:rsid w:val="00B26454"/>
    <w:rsid w:val="00B26D36"/>
    <w:rsid w:val="00B27B17"/>
    <w:rsid w:val="00B30208"/>
    <w:rsid w:val="00B30BD9"/>
    <w:rsid w:val="00B31007"/>
    <w:rsid w:val="00B31123"/>
    <w:rsid w:val="00B313FD"/>
    <w:rsid w:val="00B31759"/>
    <w:rsid w:val="00B34227"/>
    <w:rsid w:val="00B363AE"/>
    <w:rsid w:val="00B3695E"/>
    <w:rsid w:val="00B3767C"/>
    <w:rsid w:val="00B37D57"/>
    <w:rsid w:val="00B37F65"/>
    <w:rsid w:val="00B42266"/>
    <w:rsid w:val="00B426D4"/>
    <w:rsid w:val="00B42D11"/>
    <w:rsid w:val="00B43020"/>
    <w:rsid w:val="00B46B2E"/>
    <w:rsid w:val="00B46D42"/>
    <w:rsid w:val="00B47116"/>
    <w:rsid w:val="00B47333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7E57"/>
    <w:rsid w:val="00B60211"/>
    <w:rsid w:val="00B60885"/>
    <w:rsid w:val="00B61022"/>
    <w:rsid w:val="00B61399"/>
    <w:rsid w:val="00B61678"/>
    <w:rsid w:val="00B617CA"/>
    <w:rsid w:val="00B61AD3"/>
    <w:rsid w:val="00B62655"/>
    <w:rsid w:val="00B62E13"/>
    <w:rsid w:val="00B62EFD"/>
    <w:rsid w:val="00B63457"/>
    <w:rsid w:val="00B63707"/>
    <w:rsid w:val="00B63CF7"/>
    <w:rsid w:val="00B640AE"/>
    <w:rsid w:val="00B650E9"/>
    <w:rsid w:val="00B6555D"/>
    <w:rsid w:val="00B65943"/>
    <w:rsid w:val="00B65A45"/>
    <w:rsid w:val="00B65E36"/>
    <w:rsid w:val="00B66BAD"/>
    <w:rsid w:val="00B67C56"/>
    <w:rsid w:val="00B67DD3"/>
    <w:rsid w:val="00B717E7"/>
    <w:rsid w:val="00B71F31"/>
    <w:rsid w:val="00B725D6"/>
    <w:rsid w:val="00B727F7"/>
    <w:rsid w:val="00B72E32"/>
    <w:rsid w:val="00B73B89"/>
    <w:rsid w:val="00B755DB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D76"/>
    <w:rsid w:val="00B83E52"/>
    <w:rsid w:val="00B8442B"/>
    <w:rsid w:val="00B84A71"/>
    <w:rsid w:val="00B852C9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1A3D"/>
    <w:rsid w:val="00BA2019"/>
    <w:rsid w:val="00BA32BE"/>
    <w:rsid w:val="00BA3C4A"/>
    <w:rsid w:val="00BA4096"/>
    <w:rsid w:val="00BA4C04"/>
    <w:rsid w:val="00BA4ECA"/>
    <w:rsid w:val="00BA5BCB"/>
    <w:rsid w:val="00BA6215"/>
    <w:rsid w:val="00BA623C"/>
    <w:rsid w:val="00BA6EB4"/>
    <w:rsid w:val="00BA7CAD"/>
    <w:rsid w:val="00BB009B"/>
    <w:rsid w:val="00BB0826"/>
    <w:rsid w:val="00BB0972"/>
    <w:rsid w:val="00BB0B0C"/>
    <w:rsid w:val="00BB1903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3EFA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A47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A99"/>
    <w:rsid w:val="00BF7DFB"/>
    <w:rsid w:val="00C01A68"/>
    <w:rsid w:val="00C025B8"/>
    <w:rsid w:val="00C027FE"/>
    <w:rsid w:val="00C03F4B"/>
    <w:rsid w:val="00C0653D"/>
    <w:rsid w:val="00C067C5"/>
    <w:rsid w:val="00C110E3"/>
    <w:rsid w:val="00C1159E"/>
    <w:rsid w:val="00C117C1"/>
    <w:rsid w:val="00C117E7"/>
    <w:rsid w:val="00C11C45"/>
    <w:rsid w:val="00C130DE"/>
    <w:rsid w:val="00C14212"/>
    <w:rsid w:val="00C1517F"/>
    <w:rsid w:val="00C157D4"/>
    <w:rsid w:val="00C1584D"/>
    <w:rsid w:val="00C15F1B"/>
    <w:rsid w:val="00C163C6"/>
    <w:rsid w:val="00C163EC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E99"/>
    <w:rsid w:val="00C374DE"/>
    <w:rsid w:val="00C40CB0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77AB3"/>
    <w:rsid w:val="00C8096D"/>
    <w:rsid w:val="00C819FE"/>
    <w:rsid w:val="00C83313"/>
    <w:rsid w:val="00C83AD3"/>
    <w:rsid w:val="00C83B24"/>
    <w:rsid w:val="00C83CD6"/>
    <w:rsid w:val="00C83F29"/>
    <w:rsid w:val="00C83F92"/>
    <w:rsid w:val="00C84716"/>
    <w:rsid w:val="00C85381"/>
    <w:rsid w:val="00C85C53"/>
    <w:rsid w:val="00C85D40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96331"/>
    <w:rsid w:val="00CA048A"/>
    <w:rsid w:val="00CA1993"/>
    <w:rsid w:val="00CA1EB9"/>
    <w:rsid w:val="00CA23A2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B6C22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25C4"/>
    <w:rsid w:val="00CD2958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5A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50D1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23E"/>
    <w:rsid w:val="00D11436"/>
    <w:rsid w:val="00D12095"/>
    <w:rsid w:val="00D1221A"/>
    <w:rsid w:val="00D12B1F"/>
    <w:rsid w:val="00D12DBA"/>
    <w:rsid w:val="00D14AE8"/>
    <w:rsid w:val="00D1581A"/>
    <w:rsid w:val="00D1583C"/>
    <w:rsid w:val="00D15EDC"/>
    <w:rsid w:val="00D16D70"/>
    <w:rsid w:val="00D16F84"/>
    <w:rsid w:val="00D17481"/>
    <w:rsid w:val="00D1757E"/>
    <w:rsid w:val="00D17586"/>
    <w:rsid w:val="00D17BA0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4AEE"/>
    <w:rsid w:val="00D259E1"/>
    <w:rsid w:val="00D261BC"/>
    <w:rsid w:val="00D26A46"/>
    <w:rsid w:val="00D27200"/>
    <w:rsid w:val="00D3032C"/>
    <w:rsid w:val="00D30BFA"/>
    <w:rsid w:val="00D31022"/>
    <w:rsid w:val="00D31B0E"/>
    <w:rsid w:val="00D3276C"/>
    <w:rsid w:val="00D331B9"/>
    <w:rsid w:val="00D33220"/>
    <w:rsid w:val="00D339B9"/>
    <w:rsid w:val="00D33AA5"/>
    <w:rsid w:val="00D3493D"/>
    <w:rsid w:val="00D34DDE"/>
    <w:rsid w:val="00D351DD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3EE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476E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B5E"/>
    <w:rsid w:val="00D63FD0"/>
    <w:rsid w:val="00D640F7"/>
    <w:rsid w:val="00D64CBA"/>
    <w:rsid w:val="00D6511A"/>
    <w:rsid w:val="00D651A5"/>
    <w:rsid w:val="00D6686A"/>
    <w:rsid w:val="00D67720"/>
    <w:rsid w:val="00D70024"/>
    <w:rsid w:val="00D700FD"/>
    <w:rsid w:val="00D72541"/>
    <w:rsid w:val="00D72606"/>
    <w:rsid w:val="00D735B6"/>
    <w:rsid w:val="00D73B8E"/>
    <w:rsid w:val="00D740D2"/>
    <w:rsid w:val="00D7498A"/>
    <w:rsid w:val="00D75560"/>
    <w:rsid w:val="00D75DC8"/>
    <w:rsid w:val="00D76FBB"/>
    <w:rsid w:val="00D77488"/>
    <w:rsid w:val="00D77CFF"/>
    <w:rsid w:val="00D80B3B"/>
    <w:rsid w:val="00D81B28"/>
    <w:rsid w:val="00D81F80"/>
    <w:rsid w:val="00D8225E"/>
    <w:rsid w:val="00D826C9"/>
    <w:rsid w:val="00D82765"/>
    <w:rsid w:val="00D82A1E"/>
    <w:rsid w:val="00D82E51"/>
    <w:rsid w:val="00D83020"/>
    <w:rsid w:val="00D830E7"/>
    <w:rsid w:val="00D83650"/>
    <w:rsid w:val="00D83BB3"/>
    <w:rsid w:val="00D845DC"/>
    <w:rsid w:val="00D858A4"/>
    <w:rsid w:val="00D85AAF"/>
    <w:rsid w:val="00D85F34"/>
    <w:rsid w:val="00D8666A"/>
    <w:rsid w:val="00D86878"/>
    <w:rsid w:val="00D86C9F"/>
    <w:rsid w:val="00D87798"/>
    <w:rsid w:val="00D87E30"/>
    <w:rsid w:val="00D907CF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5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B2C"/>
    <w:rsid w:val="00DA5CDE"/>
    <w:rsid w:val="00DA6538"/>
    <w:rsid w:val="00DA6960"/>
    <w:rsid w:val="00DA6DB8"/>
    <w:rsid w:val="00DA7121"/>
    <w:rsid w:val="00DB0A29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6709"/>
    <w:rsid w:val="00DC78ED"/>
    <w:rsid w:val="00DC799E"/>
    <w:rsid w:val="00DC79A7"/>
    <w:rsid w:val="00DD01F7"/>
    <w:rsid w:val="00DD0287"/>
    <w:rsid w:val="00DD061B"/>
    <w:rsid w:val="00DD0BE1"/>
    <w:rsid w:val="00DD1364"/>
    <w:rsid w:val="00DD1387"/>
    <w:rsid w:val="00DD19CC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4CEC"/>
    <w:rsid w:val="00DE57A2"/>
    <w:rsid w:val="00DE59E3"/>
    <w:rsid w:val="00DE639E"/>
    <w:rsid w:val="00DE7246"/>
    <w:rsid w:val="00DE7C46"/>
    <w:rsid w:val="00DF11AC"/>
    <w:rsid w:val="00DF1A1A"/>
    <w:rsid w:val="00DF25D3"/>
    <w:rsid w:val="00DF39B2"/>
    <w:rsid w:val="00DF3FC0"/>
    <w:rsid w:val="00DF4FDD"/>
    <w:rsid w:val="00DF50A8"/>
    <w:rsid w:val="00DF5301"/>
    <w:rsid w:val="00DF5BAC"/>
    <w:rsid w:val="00DF636C"/>
    <w:rsid w:val="00DF66E1"/>
    <w:rsid w:val="00DF6A02"/>
    <w:rsid w:val="00DF6C25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075DE"/>
    <w:rsid w:val="00E10143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2791E"/>
    <w:rsid w:val="00E309F7"/>
    <w:rsid w:val="00E31984"/>
    <w:rsid w:val="00E31BF5"/>
    <w:rsid w:val="00E32270"/>
    <w:rsid w:val="00E3236D"/>
    <w:rsid w:val="00E32893"/>
    <w:rsid w:val="00E3300C"/>
    <w:rsid w:val="00E33C8B"/>
    <w:rsid w:val="00E33D97"/>
    <w:rsid w:val="00E344C6"/>
    <w:rsid w:val="00E34557"/>
    <w:rsid w:val="00E3455A"/>
    <w:rsid w:val="00E34A47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61"/>
    <w:rsid w:val="00E440A5"/>
    <w:rsid w:val="00E45026"/>
    <w:rsid w:val="00E45053"/>
    <w:rsid w:val="00E45FD0"/>
    <w:rsid w:val="00E46129"/>
    <w:rsid w:val="00E462CF"/>
    <w:rsid w:val="00E4695A"/>
    <w:rsid w:val="00E469B0"/>
    <w:rsid w:val="00E46CAD"/>
    <w:rsid w:val="00E46F50"/>
    <w:rsid w:val="00E509F9"/>
    <w:rsid w:val="00E50AE3"/>
    <w:rsid w:val="00E51235"/>
    <w:rsid w:val="00E518EA"/>
    <w:rsid w:val="00E52E9B"/>
    <w:rsid w:val="00E53202"/>
    <w:rsid w:val="00E535F8"/>
    <w:rsid w:val="00E53CA4"/>
    <w:rsid w:val="00E5437B"/>
    <w:rsid w:val="00E544CC"/>
    <w:rsid w:val="00E5550F"/>
    <w:rsid w:val="00E559ED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3EFC"/>
    <w:rsid w:val="00E74331"/>
    <w:rsid w:val="00E75276"/>
    <w:rsid w:val="00E7632A"/>
    <w:rsid w:val="00E800DB"/>
    <w:rsid w:val="00E80EAA"/>
    <w:rsid w:val="00E81572"/>
    <w:rsid w:val="00E81669"/>
    <w:rsid w:val="00E83B66"/>
    <w:rsid w:val="00E84EE5"/>
    <w:rsid w:val="00E86A57"/>
    <w:rsid w:val="00E8778F"/>
    <w:rsid w:val="00E9036B"/>
    <w:rsid w:val="00E9093B"/>
    <w:rsid w:val="00E91913"/>
    <w:rsid w:val="00E921D0"/>
    <w:rsid w:val="00E9230B"/>
    <w:rsid w:val="00E93E08"/>
    <w:rsid w:val="00E93F35"/>
    <w:rsid w:val="00E944E4"/>
    <w:rsid w:val="00E945FF"/>
    <w:rsid w:val="00E950EE"/>
    <w:rsid w:val="00E95F1C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636C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57C2"/>
    <w:rsid w:val="00EE672E"/>
    <w:rsid w:val="00EE6B5C"/>
    <w:rsid w:val="00EE6BE4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3B1"/>
    <w:rsid w:val="00EF66D2"/>
    <w:rsid w:val="00EF69D9"/>
    <w:rsid w:val="00EF76CF"/>
    <w:rsid w:val="00EF7CFD"/>
    <w:rsid w:val="00F02376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4124"/>
    <w:rsid w:val="00F15CFB"/>
    <w:rsid w:val="00F168EC"/>
    <w:rsid w:val="00F16BEF"/>
    <w:rsid w:val="00F16CED"/>
    <w:rsid w:val="00F17DDB"/>
    <w:rsid w:val="00F20F83"/>
    <w:rsid w:val="00F21428"/>
    <w:rsid w:val="00F21716"/>
    <w:rsid w:val="00F21A53"/>
    <w:rsid w:val="00F21B7B"/>
    <w:rsid w:val="00F21D15"/>
    <w:rsid w:val="00F2206D"/>
    <w:rsid w:val="00F22095"/>
    <w:rsid w:val="00F221FC"/>
    <w:rsid w:val="00F226A5"/>
    <w:rsid w:val="00F22FAC"/>
    <w:rsid w:val="00F23C62"/>
    <w:rsid w:val="00F23D88"/>
    <w:rsid w:val="00F23ED3"/>
    <w:rsid w:val="00F24987"/>
    <w:rsid w:val="00F25CD2"/>
    <w:rsid w:val="00F2672B"/>
    <w:rsid w:val="00F274FF"/>
    <w:rsid w:val="00F27A0B"/>
    <w:rsid w:val="00F30827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3E88"/>
    <w:rsid w:val="00F44906"/>
    <w:rsid w:val="00F4579A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320"/>
    <w:rsid w:val="00F56504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661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A2C"/>
    <w:rsid w:val="00F93D10"/>
    <w:rsid w:val="00F94358"/>
    <w:rsid w:val="00F96001"/>
    <w:rsid w:val="00F966C9"/>
    <w:rsid w:val="00F96B90"/>
    <w:rsid w:val="00F975B5"/>
    <w:rsid w:val="00F97EB2"/>
    <w:rsid w:val="00FA02CE"/>
    <w:rsid w:val="00FA0562"/>
    <w:rsid w:val="00FA0C97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0CF"/>
    <w:rsid w:val="00FB2D8E"/>
    <w:rsid w:val="00FB2FD3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54BA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2CE"/>
    <w:rsid w:val="00FF16E7"/>
    <w:rsid w:val="00FF2D37"/>
    <w:rsid w:val="00FF3DAB"/>
    <w:rsid w:val="00FF4551"/>
    <w:rsid w:val="00FF4815"/>
    <w:rsid w:val="00FF4B88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223BA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Body Text"/>
    <w:basedOn w:val="a"/>
    <w:link w:val="af3"/>
    <w:uiPriority w:val="1"/>
    <w:qFormat/>
    <w:rsid w:val="003338A3"/>
    <w:pPr>
      <w:widowControl w:val="0"/>
      <w:autoSpaceDE w:val="0"/>
      <w:autoSpaceDN w:val="0"/>
      <w:spacing w:before="1"/>
      <w:ind w:left="183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3338A3"/>
    <w:rPr>
      <w:rFonts w:ascii="Calibri" w:eastAsia="Calibri" w:hAnsi="Calibri" w:cs="Calibri"/>
      <w:sz w:val="19"/>
      <w:szCs w:val="19"/>
      <w:lang w:eastAsia="en-US"/>
    </w:rPr>
  </w:style>
  <w:style w:type="character" w:customStyle="1" w:styleId="Bodytext2">
    <w:name w:val="Body text (2)_"/>
    <w:basedOn w:val="a0"/>
    <w:link w:val="Bodytext20"/>
    <w:rsid w:val="00E75276"/>
    <w:rPr>
      <w:sz w:val="28"/>
      <w:szCs w:val="28"/>
      <w:shd w:val="clear" w:color="auto" w:fill="FFFFFF"/>
    </w:rPr>
  </w:style>
  <w:style w:type="character" w:customStyle="1" w:styleId="Bodytext211pt">
    <w:name w:val="Body text (2) + 11 pt"/>
    <w:basedOn w:val="Bodytext2"/>
    <w:rsid w:val="00E75276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75276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  <w:style w:type="character" w:customStyle="1" w:styleId="Bodytext212pt">
    <w:name w:val="Body text (2) + 12 pt"/>
    <w:basedOn w:val="Bodytext2"/>
    <w:rsid w:val="004D7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otnote">
    <w:name w:val="Footnote_"/>
    <w:basedOn w:val="a0"/>
    <w:link w:val="Footnote0"/>
    <w:rsid w:val="0067789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2Calibri95pt">
    <w:name w:val="Body text (2) + Calibri;9.5 pt"/>
    <w:basedOn w:val="Bodytext2"/>
    <w:rsid w:val="0067789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67789D"/>
    <w:pPr>
      <w:widowControl w:val="0"/>
      <w:shd w:val="clear" w:color="auto" w:fill="FFFFFF"/>
      <w:spacing w:line="230" w:lineRule="exact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Footnote2">
    <w:name w:val="Footnote (2)_"/>
    <w:basedOn w:val="a0"/>
    <w:link w:val="Footnote20"/>
    <w:rsid w:val="0067789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Footnote20">
    <w:name w:val="Footnote (2)"/>
    <w:basedOn w:val="a"/>
    <w:link w:val="Footnote2"/>
    <w:rsid w:val="0067789D"/>
    <w:pPr>
      <w:widowControl w:val="0"/>
      <w:shd w:val="clear" w:color="auto" w:fill="FFFFFF"/>
      <w:spacing w:line="230" w:lineRule="exac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1F12-5D99-4087-B90C-94BDE057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346</cp:revision>
  <cp:lastPrinted>2016-03-29T12:57:00Z</cp:lastPrinted>
  <dcterms:created xsi:type="dcterms:W3CDTF">2019-12-19T08:21:00Z</dcterms:created>
  <dcterms:modified xsi:type="dcterms:W3CDTF">2021-04-28T06:21:00Z</dcterms:modified>
</cp:coreProperties>
</file>