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FF40D" w14:textId="63967AC8" w:rsidR="00960EE2" w:rsidRDefault="00960EE2" w:rsidP="00AA4217">
      <w:pPr>
        <w:jc w:val="center"/>
        <w:rPr>
          <w:b/>
          <w:sz w:val="28"/>
          <w:szCs w:val="28"/>
        </w:rPr>
      </w:pPr>
      <w:r w:rsidRPr="00CC2623">
        <w:rPr>
          <w:b/>
          <w:sz w:val="28"/>
          <w:szCs w:val="28"/>
        </w:rPr>
        <w:t xml:space="preserve">УВЕДОМЛЕНИЕ </w:t>
      </w:r>
    </w:p>
    <w:p w14:paraId="2082C024" w14:textId="52AFC8B1" w:rsidR="00960EE2" w:rsidRDefault="00DA368A" w:rsidP="00AA4217">
      <w:pPr>
        <w:jc w:val="center"/>
        <w:rPr>
          <w:b/>
          <w:sz w:val="28"/>
          <w:szCs w:val="28"/>
        </w:rPr>
      </w:pPr>
      <w:r w:rsidRPr="00960EE2">
        <w:rPr>
          <w:b/>
          <w:sz w:val="28"/>
          <w:szCs w:val="28"/>
        </w:rPr>
        <w:t xml:space="preserve">о проведении общественных </w:t>
      </w:r>
      <w:bookmarkStart w:id="0" w:name="_Hlk85035387"/>
      <w:r w:rsidRPr="00960EE2">
        <w:rPr>
          <w:b/>
          <w:sz w:val="28"/>
          <w:szCs w:val="28"/>
        </w:rPr>
        <w:t xml:space="preserve">обсуждений </w:t>
      </w:r>
      <w:bookmarkEnd w:id="0"/>
      <w:r w:rsidRPr="00960EE2">
        <w:rPr>
          <w:b/>
          <w:sz w:val="28"/>
          <w:szCs w:val="28"/>
        </w:rPr>
        <w:t>по объекту государст</w:t>
      </w:r>
      <w:r w:rsidR="009D1A0D">
        <w:rPr>
          <w:b/>
          <w:sz w:val="28"/>
          <w:szCs w:val="28"/>
        </w:rPr>
        <w:t>венной экологической экспертизы</w:t>
      </w:r>
      <w:r w:rsidRPr="00960EE2">
        <w:rPr>
          <w:b/>
          <w:sz w:val="28"/>
          <w:szCs w:val="28"/>
        </w:rPr>
        <w:t xml:space="preserve"> </w:t>
      </w:r>
      <w:bookmarkStart w:id="1" w:name="_Hlk193966512"/>
      <w:r w:rsidRPr="00960EE2">
        <w:rPr>
          <w:b/>
          <w:sz w:val="28"/>
          <w:szCs w:val="28"/>
        </w:rPr>
        <w:t xml:space="preserve">«Проект </w:t>
      </w:r>
      <w:bookmarkEnd w:id="1"/>
      <w:r w:rsidR="00E319ED" w:rsidRPr="00960EE2">
        <w:rPr>
          <w:b/>
          <w:sz w:val="28"/>
          <w:szCs w:val="28"/>
        </w:rPr>
        <w:t xml:space="preserve">границ </w:t>
      </w:r>
      <w:bookmarkStart w:id="2" w:name="_Hlk207031197"/>
      <w:r w:rsidR="00E319ED" w:rsidRPr="00960EE2">
        <w:rPr>
          <w:b/>
          <w:sz w:val="28"/>
          <w:szCs w:val="28"/>
        </w:rPr>
        <w:t>и проект Положения</w:t>
      </w:r>
    </w:p>
    <w:p w14:paraId="1E500082" w14:textId="3723879F" w:rsidR="00DA368A" w:rsidRPr="00960EE2" w:rsidRDefault="00E319ED" w:rsidP="00AA4217">
      <w:pPr>
        <w:jc w:val="center"/>
        <w:rPr>
          <w:b/>
          <w:sz w:val="28"/>
          <w:szCs w:val="28"/>
        </w:rPr>
      </w:pPr>
      <w:r w:rsidRPr="00960EE2">
        <w:rPr>
          <w:b/>
          <w:sz w:val="28"/>
          <w:szCs w:val="28"/>
        </w:rPr>
        <w:t>об особо охраняемой природной территории регионального значения природная рекреационная зона «Лесопарк Краснодарский»</w:t>
      </w:r>
      <w:bookmarkEnd w:id="2"/>
      <w:r w:rsidR="00DA368A" w:rsidRPr="00960EE2">
        <w:rPr>
          <w:b/>
          <w:sz w:val="28"/>
          <w:szCs w:val="28"/>
        </w:rPr>
        <w:t>, включая предварительные материалы оценки воздействия на окружающую среду</w:t>
      </w:r>
    </w:p>
    <w:p w14:paraId="7E303631" w14:textId="56A48A88" w:rsidR="00DA368A" w:rsidRDefault="00DA368A" w:rsidP="00AA4217">
      <w:pPr>
        <w:jc w:val="center"/>
        <w:rPr>
          <w:b/>
          <w:sz w:val="28"/>
          <w:szCs w:val="28"/>
        </w:rPr>
      </w:pPr>
    </w:p>
    <w:p w14:paraId="1A9BF422" w14:textId="7B88BF3E" w:rsidR="00DA368A" w:rsidRDefault="00DA368A" w:rsidP="00AA4217">
      <w:pPr>
        <w:ind w:firstLine="709"/>
        <w:jc w:val="both"/>
        <w:rPr>
          <w:sz w:val="28"/>
          <w:szCs w:val="28"/>
          <w:lang w:bidi="ru-RU"/>
        </w:rPr>
      </w:pPr>
      <w:r w:rsidRPr="001D2AF3">
        <w:rPr>
          <w:sz w:val="28"/>
          <w:szCs w:val="28"/>
          <w:lang w:bidi="ru-RU"/>
        </w:rPr>
        <w:t xml:space="preserve">Общественные обсуждения </w:t>
      </w:r>
      <w:r w:rsidRPr="00E1081F">
        <w:rPr>
          <w:sz w:val="28"/>
          <w:szCs w:val="28"/>
          <w:lang w:bidi="ru-RU"/>
        </w:rPr>
        <w:t>по объекту государственной экологи</w:t>
      </w:r>
      <w:r w:rsidR="009D1A0D">
        <w:rPr>
          <w:sz w:val="28"/>
          <w:szCs w:val="28"/>
          <w:lang w:bidi="ru-RU"/>
        </w:rPr>
        <w:t>ческой экспертизы</w:t>
      </w:r>
      <w:r>
        <w:rPr>
          <w:sz w:val="28"/>
          <w:szCs w:val="28"/>
          <w:lang w:bidi="ru-RU"/>
        </w:rPr>
        <w:t xml:space="preserve"> </w:t>
      </w:r>
      <w:r w:rsidRPr="00E1081F">
        <w:rPr>
          <w:sz w:val="28"/>
          <w:szCs w:val="28"/>
          <w:lang w:bidi="ru-RU"/>
        </w:rPr>
        <w:t>«</w:t>
      </w:r>
      <w:r w:rsidRPr="00960EE2">
        <w:rPr>
          <w:b/>
          <w:sz w:val="28"/>
          <w:szCs w:val="28"/>
          <w:lang w:bidi="ru-RU"/>
        </w:rPr>
        <w:t xml:space="preserve">Проект границ </w:t>
      </w:r>
      <w:r w:rsidR="00E319ED" w:rsidRPr="00960EE2">
        <w:rPr>
          <w:b/>
          <w:sz w:val="28"/>
          <w:szCs w:val="28"/>
          <w:lang w:bidi="ru-RU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Pr="00E1081F">
        <w:rPr>
          <w:sz w:val="28"/>
          <w:szCs w:val="28"/>
          <w:lang w:bidi="ru-RU"/>
        </w:rPr>
        <w:t>, включая предварительные материалы оценки воздействия на окружающую среду</w:t>
      </w:r>
      <w:r w:rsidR="009D1A0D">
        <w:rPr>
          <w:sz w:val="28"/>
          <w:szCs w:val="28"/>
          <w:lang w:bidi="ru-RU"/>
        </w:rPr>
        <w:t>,</w:t>
      </w:r>
      <w:r w:rsidRPr="00552A9D">
        <w:t xml:space="preserve"> </w:t>
      </w:r>
      <w:r w:rsidRPr="00552A9D">
        <w:rPr>
          <w:sz w:val="28"/>
          <w:szCs w:val="28"/>
          <w:lang w:bidi="ru-RU"/>
        </w:rPr>
        <w:t>проводятся в соответствии с Правилами проведения оценки воздействия на окружающую среду</w:t>
      </w:r>
      <w:r w:rsidRPr="001D2AF3">
        <w:rPr>
          <w:sz w:val="28"/>
          <w:szCs w:val="28"/>
          <w:lang w:bidi="ru-RU"/>
        </w:rPr>
        <w:t>, утвержд</w:t>
      </w:r>
      <w:r w:rsidR="00D22052">
        <w:rPr>
          <w:sz w:val="28"/>
          <w:szCs w:val="28"/>
          <w:lang w:bidi="ru-RU"/>
        </w:rPr>
        <w:t>е</w:t>
      </w:r>
      <w:r w:rsidRPr="001D2AF3">
        <w:rPr>
          <w:sz w:val="28"/>
          <w:szCs w:val="28"/>
          <w:lang w:bidi="ru-RU"/>
        </w:rPr>
        <w:t xml:space="preserve">нных постановлением Правительства Российской Федерации </w:t>
      </w:r>
      <w:r w:rsidR="00960EE2" w:rsidRPr="00960EE2">
        <w:rPr>
          <w:sz w:val="28"/>
          <w:szCs w:val="28"/>
          <w:lang w:bidi="ru-RU"/>
        </w:rPr>
        <w:t xml:space="preserve">от 28.11.2024 № 1644 </w:t>
      </w:r>
      <w:r w:rsidR="009D1A0D">
        <w:rPr>
          <w:sz w:val="28"/>
          <w:szCs w:val="28"/>
          <w:lang w:bidi="ru-RU"/>
        </w:rPr>
        <w:br/>
      </w:r>
      <w:r w:rsidR="00960EE2" w:rsidRPr="00960EE2">
        <w:rPr>
          <w:sz w:val="28"/>
          <w:szCs w:val="28"/>
          <w:lang w:bidi="ru-RU"/>
        </w:rPr>
        <w:t>«О порядке проведения оценки воздействия на окружающую среду»</w:t>
      </w:r>
      <w:r>
        <w:rPr>
          <w:sz w:val="28"/>
          <w:szCs w:val="28"/>
          <w:lang w:bidi="ru-RU"/>
        </w:rPr>
        <w:t>.</w:t>
      </w:r>
    </w:p>
    <w:p w14:paraId="2FDC7F51" w14:textId="77777777" w:rsidR="00B22FEC" w:rsidRDefault="00B22FEC" w:rsidP="00AA4217">
      <w:pPr>
        <w:pStyle w:val="aa"/>
        <w:ind w:firstLine="709"/>
        <w:jc w:val="both"/>
        <w:rPr>
          <w:b/>
          <w:bCs/>
          <w:sz w:val="28"/>
          <w:szCs w:val="28"/>
        </w:rPr>
      </w:pPr>
    </w:p>
    <w:p w14:paraId="6BF1796A" w14:textId="6E6B9268" w:rsidR="00DA368A" w:rsidRPr="00B22FEC" w:rsidRDefault="00DA368A" w:rsidP="00AA4217">
      <w:pPr>
        <w:pStyle w:val="aa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22FEC">
        <w:rPr>
          <w:b/>
          <w:bCs/>
          <w:color w:val="000000" w:themeColor="text1"/>
          <w:sz w:val="28"/>
          <w:szCs w:val="28"/>
        </w:rPr>
        <w:t>1. Информация об объекте обсуждений, подлежащем рассмотрению на общественных обсуждениях.</w:t>
      </w:r>
    </w:p>
    <w:p w14:paraId="4CC92742" w14:textId="77777777" w:rsidR="009D1A0D" w:rsidRDefault="009D1A0D" w:rsidP="00AA4217">
      <w:pPr>
        <w:ind w:firstLine="709"/>
        <w:jc w:val="both"/>
        <w:rPr>
          <w:sz w:val="28"/>
          <w:szCs w:val="28"/>
        </w:rPr>
      </w:pPr>
      <w:r w:rsidRPr="009D1A0D">
        <w:rPr>
          <w:b/>
          <w:bCs/>
          <w:sz w:val="28"/>
          <w:szCs w:val="28"/>
        </w:rPr>
        <w:t>Заказчик работ по оценке воздействия на окружающую среду:</w:t>
      </w:r>
    </w:p>
    <w:p w14:paraId="059EF1BB" w14:textId="0C4A1F6C" w:rsidR="009D1A0D" w:rsidRDefault="009D1A0D" w:rsidP="00AA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93264">
        <w:rPr>
          <w:sz w:val="28"/>
          <w:szCs w:val="28"/>
        </w:rPr>
        <w:t>инистерство природных ресурсов Краснодарского края</w:t>
      </w:r>
      <w:r w:rsidR="00C57747">
        <w:rPr>
          <w:sz w:val="28"/>
          <w:szCs w:val="28"/>
        </w:rPr>
        <w:t>;</w:t>
      </w:r>
    </w:p>
    <w:p w14:paraId="06E82C63" w14:textId="124EA6CD" w:rsidR="00D93264" w:rsidRDefault="00D93264" w:rsidP="00AA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ОГРН 1092312004113, ИНН 2312161984; юридический и фактический адрес: 350020, </w:t>
      </w:r>
      <w:r w:rsidR="009D1A0D" w:rsidRPr="00A52748">
        <w:rPr>
          <w:color w:val="000000" w:themeColor="text1"/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, Краснодарский край, г. Краснодар, </w:t>
      </w:r>
      <w:r w:rsidR="009D1A0D">
        <w:rPr>
          <w:sz w:val="28"/>
          <w:szCs w:val="28"/>
        </w:rPr>
        <w:br/>
      </w:r>
      <w:r>
        <w:rPr>
          <w:sz w:val="28"/>
          <w:szCs w:val="28"/>
        </w:rPr>
        <w:t>ул. Северная, д. 275/1; тел.</w:t>
      </w:r>
      <w:r w:rsidR="006A7CC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57747">
        <w:rPr>
          <w:sz w:val="28"/>
          <w:szCs w:val="28"/>
        </w:rPr>
        <w:t>+7</w:t>
      </w:r>
      <w:r w:rsidR="009D1A0D">
        <w:rPr>
          <w:sz w:val="28"/>
          <w:szCs w:val="28"/>
        </w:rPr>
        <w:t xml:space="preserve"> </w:t>
      </w:r>
      <w:r>
        <w:rPr>
          <w:sz w:val="28"/>
          <w:szCs w:val="28"/>
        </w:rPr>
        <w:t>(861)</w:t>
      </w:r>
      <w:r w:rsidR="009D1A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293-78-44; </w:t>
      </w:r>
      <w:r>
        <w:rPr>
          <w:sz w:val="28"/>
          <w:szCs w:val="28"/>
          <w:lang w:bidi="ru-RU"/>
        </w:rPr>
        <w:t xml:space="preserve">e-mail: </w:t>
      </w:r>
      <w:r w:rsidRPr="009D1A0D">
        <w:rPr>
          <w:sz w:val="28"/>
          <w:szCs w:val="28"/>
          <w:lang w:bidi="ru-RU"/>
        </w:rPr>
        <w:t>mprkk@krasnodar.ru</w:t>
      </w:r>
      <w:r>
        <w:rPr>
          <w:sz w:val="28"/>
          <w:szCs w:val="28"/>
        </w:rPr>
        <w:t>.</w:t>
      </w:r>
    </w:p>
    <w:p w14:paraId="790B9A92" w14:textId="77777777" w:rsidR="009D1A0D" w:rsidRDefault="00D93264" w:rsidP="00AA421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 работ по оценке в</w:t>
      </w:r>
      <w:r w:rsidR="009D1A0D">
        <w:rPr>
          <w:b/>
          <w:bCs/>
          <w:sz w:val="28"/>
          <w:szCs w:val="28"/>
        </w:rPr>
        <w:t>оздействия на окружающую среду:</w:t>
      </w:r>
    </w:p>
    <w:p w14:paraId="34BF655F" w14:textId="060430C5" w:rsidR="00D93264" w:rsidRDefault="009D1A0D" w:rsidP="00AA4217">
      <w:pPr>
        <w:ind w:firstLine="709"/>
        <w:jc w:val="both"/>
        <w:rPr>
          <w:sz w:val="28"/>
          <w:szCs w:val="28"/>
        </w:rPr>
      </w:pPr>
      <w:r w:rsidRPr="009D1A0D">
        <w:rPr>
          <w:bCs/>
          <w:sz w:val="28"/>
          <w:szCs w:val="28"/>
        </w:rPr>
        <w:t>Научно-исследовательский институт</w:t>
      </w:r>
      <w:r w:rsidR="00D93264" w:rsidRPr="009D1A0D">
        <w:rPr>
          <w:bCs/>
          <w:sz w:val="28"/>
          <w:szCs w:val="28"/>
        </w:rPr>
        <w:t xml:space="preserve"> </w:t>
      </w:r>
      <w:r w:rsidR="00D93264">
        <w:rPr>
          <w:bCs/>
          <w:sz w:val="28"/>
          <w:szCs w:val="28"/>
        </w:rPr>
        <w:t xml:space="preserve">прикладной и экспериментальной экологии Федерального государственного бюджетного образовательного учреждения высшего образования «Кубанский государственный аграрный университет имени И.Т. Трубилина» (ФГБОУ ВО Кубанский ГАУ НИИПиЭЭ); ОГРН 1022301814776; ИНН 2311014546; юридический и фактический адрес: 350044, </w:t>
      </w:r>
      <w:r w:rsidR="00C57747" w:rsidRPr="00A52748">
        <w:rPr>
          <w:color w:val="000000" w:themeColor="text1"/>
          <w:sz w:val="28"/>
          <w:szCs w:val="28"/>
        </w:rPr>
        <w:t>Российская Федерация</w:t>
      </w:r>
      <w:r w:rsidR="00C57747">
        <w:rPr>
          <w:bCs/>
          <w:sz w:val="28"/>
          <w:szCs w:val="28"/>
        </w:rPr>
        <w:t xml:space="preserve">, Краснодарский край, </w:t>
      </w:r>
      <w:r w:rsidR="00D93264">
        <w:rPr>
          <w:bCs/>
          <w:sz w:val="28"/>
          <w:szCs w:val="28"/>
        </w:rPr>
        <w:t xml:space="preserve">г. Краснодар, </w:t>
      </w:r>
      <w:r w:rsidR="006A7CC0">
        <w:rPr>
          <w:bCs/>
          <w:sz w:val="28"/>
          <w:szCs w:val="28"/>
        </w:rPr>
        <w:br/>
      </w:r>
      <w:r w:rsidR="00CD41A4">
        <w:rPr>
          <w:bCs/>
          <w:sz w:val="28"/>
          <w:szCs w:val="28"/>
        </w:rPr>
        <w:t>ул. им. Калинина, д. 13</w:t>
      </w:r>
      <w:r w:rsidR="00D93264">
        <w:rPr>
          <w:sz w:val="28"/>
          <w:szCs w:val="28"/>
        </w:rPr>
        <w:t xml:space="preserve">; </w:t>
      </w:r>
      <w:r w:rsidR="00D93264">
        <w:rPr>
          <w:bCs/>
          <w:sz w:val="28"/>
          <w:szCs w:val="28"/>
        </w:rPr>
        <w:t>тел./факс</w:t>
      </w:r>
      <w:r w:rsidR="006A7CC0">
        <w:rPr>
          <w:bCs/>
          <w:sz w:val="28"/>
          <w:szCs w:val="28"/>
        </w:rPr>
        <w:t xml:space="preserve">: </w:t>
      </w:r>
      <w:r w:rsidR="00C57747">
        <w:rPr>
          <w:sz w:val="28"/>
          <w:szCs w:val="28"/>
        </w:rPr>
        <w:t>+7</w:t>
      </w:r>
      <w:r w:rsidR="00C57747">
        <w:rPr>
          <w:bCs/>
          <w:sz w:val="28"/>
          <w:szCs w:val="28"/>
        </w:rPr>
        <w:t xml:space="preserve"> </w:t>
      </w:r>
      <w:r w:rsidR="00D93264">
        <w:rPr>
          <w:bCs/>
          <w:sz w:val="28"/>
          <w:szCs w:val="28"/>
        </w:rPr>
        <w:t>(861)</w:t>
      </w:r>
      <w:r w:rsidR="00C57747">
        <w:rPr>
          <w:bCs/>
          <w:sz w:val="28"/>
          <w:szCs w:val="28"/>
        </w:rPr>
        <w:t xml:space="preserve"> </w:t>
      </w:r>
      <w:r w:rsidR="00D93264">
        <w:rPr>
          <w:bCs/>
          <w:sz w:val="28"/>
          <w:szCs w:val="28"/>
        </w:rPr>
        <w:t xml:space="preserve">226-02-04; </w:t>
      </w:r>
      <w:r w:rsidR="00D93264">
        <w:rPr>
          <w:sz w:val="28"/>
          <w:szCs w:val="28"/>
        </w:rPr>
        <w:t xml:space="preserve">e-mail: </w:t>
      </w:r>
      <w:r w:rsidR="00A43E9A" w:rsidRPr="009D1A0D">
        <w:rPr>
          <w:sz w:val="28"/>
          <w:szCs w:val="28"/>
          <w:lang w:val="en-US"/>
        </w:rPr>
        <w:t>info</w:t>
      </w:r>
      <w:r w:rsidR="00A43E9A" w:rsidRPr="009D1A0D">
        <w:rPr>
          <w:sz w:val="28"/>
          <w:szCs w:val="28"/>
        </w:rPr>
        <w:t>@instecology.ru</w:t>
      </w:r>
      <w:r w:rsidR="00D93264">
        <w:rPr>
          <w:sz w:val="28"/>
          <w:szCs w:val="28"/>
        </w:rPr>
        <w:t>.</w:t>
      </w:r>
    </w:p>
    <w:p w14:paraId="204C5658" w14:textId="77777777" w:rsidR="00C57747" w:rsidRDefault="00DA368A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b/>
          <w:bCs/>
          <w:color w:val="000000" w:themeColor="text1"/>
          <w:sz w:val="28"/>
          <w:szCs w:val="28"/>
        </w:rPr>
        <w:t>Наименование уполномоченного органа, ответственного за проведение общественных обсуждений:</w:t>
      </w:r>
      <w:r w:rsidRPr="00D93264">
        <w:rPr>
          <w:color w:val="000000" w:themeColor="text1"/>
          <w:sz w:val="28"/>
          <w:szCs w:val="28"/>
        </w:rPr>
        <w:t xml:space="preserve"> </w:t>
      </w:r>
    </w:p>
    <w:p w14:paraId="444375C3" w14:textId="4D01E371" w:rsidR="00960EE2" w:rsidRPr="00B22FEC" w:rsidRDefault="00960EE2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color w:val="000000" w:themeColor="text1"/>
          <w:sz w:val="28"/>
          <w:szCs w:val="28"/>
        </w:rPr>
        <w:t xml:space="preserve">Департамент городского хозяйства и топливно-энергетического комплекса администрации муниципального образования город Краснодар; </w:t>
      </w:r>
      <w:r w:rsidR="00C57747">
        <w:rPr>
          <w:color w:val="000000" w:themeColor="text1"/>
          <w:sz w:val="28"/>
          <w:szCs w:val="28"/>
        </w:rPr>
        <w:br/>
      </w:r>
      <w:r w:rsidRPr="00B22FEC">
        <w:rPr>
          <w:color w:val="000000" w:themeColor="text1"/>
          <w:sz w:val="28"/>
          <w:szCs w:val="28"/>
        </w:rPr>
        <w:t xml:space="preserve">ОГРН 1022304744560, ИНН 2352023878; юридический и фактический адрес: 350000, Российская Федерация, Краснодарский край, г. Краснодар, ул. Красная, 122; телефон: </w:t>
      </w:r>
      <w:r w:rsidR="00C57747">
        <w:rPr>
          <w:sz w:val="28"/>
          <w:szCs w:val="28"/>
        </w:rPr>
        <w:t>+7</w:t>
      </w:r>
      <w:r w:rsidRPr="00B22FEC">
        <w:rPr>
          <w:color w:val="000000" w:themeColor="text1"/>
          <w:sz w:val="28"/>
          <w:szCs w:val="28"/>
        </w:rPr>
        <w:t xml:space="preserve"> (861) 255-33-54; e-mail: hoz@krd.ru.</w:t>
      </w:r>
    </w:p>
    <w:p w14:paraId="0A2949EE" w14:textId="77777777" w:rsidR="00C57747" w:rsidRDefault="00DA368A" w:rsidP="00AA4217">
      <w:pPr>
        <w:ind w:firstLine="709"/>
        <w:jc w:val="both"/>
        <w:rPr>
          <w:b/>
          <w:bCs/>
          <w:sz w:val="28"/>
          <w:szCs w:val="28"/>
        </w:rPr>
      </w:pPr>
      <w:r w:rsidRPr="00752DB6">
        <w:rPr>
          <w:b/>
          <w:bCs/>
          <w:sz w:val="28"/>
          <w:szCs w:val="28"/>
        </w:rPr>
        <w:t xml:space="preserve">Наименование объекта </w:t>
      </w:r>
      <w:r w:rsidRPr="00552A9D">
        <w:rPr>
          <w:b/>
          <w:bCs/>
          <w:sz w:val="28"/>
          <w:szCs w:val="28"/>
        </w:rPr>
        <w:t>обсуждений:</w:t>
      </w:r>
      <w:r w:rsidR="00AA4217">
        <w:rPr>
          <w:b/>
          <w:bCs/>
          <w:sz w:val="28"/>
          <w:szCs w:val="28"/>
        </w:rPr>
        <w:t xml:space="preserve"> </w:t>
      </w:r>
    </w:p>
    <w:p w14:paraId="0208F676" w14:textId="0B34F861" w:rsidR="00DA368A" w:rsidRPr="00552A9D" w:rsidRDefault="00DA368A" w:rsidP="00AA421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«Проект границ и</w:t>
      </w:r>
      <w:r w:rsidR="00E319ED" w:rsidRPr="00E319ED">
        <w:rPr>
          <w:bCs/>
          <w:sz w:val="28"/>
          <w:szCs w:val="28"/>
        </w:rPr>
        <w:t xml:space="preserve">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="00AA4217">
        <w:rPr>
          <w:bCs/>
          <w:sz w:val="28"/>
          <w:szCs w:val="28"/>
        </w:rPr>
        <w:t>, включая предварительные материалы оценки воздействия на окружающую среду</w:t>
      </w:r>
      <w:r w:rsidRPr="00552A9D">
        <w:rPr>
          <w:bCs/>
          <w:sz w:val="28"/>
          <w:szCs w:val="28"/>
        </w:rPr>
        <w:t>.</w:t>
      </w:r>
    </w:p>
    <w:p w14:paraId="0744B127" w14:textId="69CFAF1C" w:rsidR="006A7CC0" w:rsidRDefault="006A7CC0" w:rsidP="00AA4217">
      <w:pPr>
        <w:ind w:firstLine="709"/>
        <w:jc w:val="both"/>
        <w:rPr>
          <w:b/>
          <w:bCs/>
          <w:sz w:val="28"/>
          <w:szCs w:val="28"/>
        </w:rPr>
      </w:pPr>
    </w:p>
    <w:p w14:paraId="5F7DB231" w14:textId="77777777" w:rsidR="00CD41A4" w:rsidRDefault="00CD41A4" w:rsidP="00AA4217">
      <w:pPr>
        <w:ind w:firstLine="709"/>
        <w:jc w:val="both"/>
        <w:rPr>
          <w:b/>
          <w:bCs/>
          <w:sz w:val="28"/>
          <w:szCs w:val="28"/>
        </w:rPr>
      </w:pPr>
    </w:p>
    <w:p w14:paraId="6D11D3D5" w14:textId="26863FA7" w:rsidR="00C57747" w:rsidRDefault="00DA368A" w:rsidP="00AA4217">
      <w:pPr>
        <w:ind w:firstLine="709"/>
        <w:jc w:val="both"/>
        <w:rPr>
          <w:sz w:val="28"/>
          <w:szCs w:val="28"/>
        </w:rPr>
      </w:pPr>
      <w:r w:rsidRPr="00552A9D">
        <w:rPr>
          <w:b/>
          <w:bCs/>
          <w:sz w:val="28"/>
          <w:szCs w:val="28"/>
        </w:rPr>
        <w:lastRenderedPageBreak/>
        <w:t>Наименование планируемой хозяйственной и иной деятельности:</w:t>
      </w:r>
    </w:p>
    <w:p w14:paraId="2CE3C1C5" w14:textId="5F12BE0D" w:rsidR="00DA368A" w:rsidRDefault="00DA368A" w:rsidP="00AA4217">
      <w:pPr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подготовка проекта границ </w:t>
      </w:r>
      <w:r w:rsidR="00E319ED" w:rsidRPr="00E319ED">
        <w:rPr>
          <w:sz w:val="28"/>
          <w:szCs w:val="28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>
        <w:rPr>
          <w:sz w:val="28"/>
          <w:szCs w:val="28"/>
        </w:rPr>
        <w:t>.</w:t>
      </w:r>
    </w:p>
    <w:p w14:paraId="5D643827" w14:textId="77777777" w:rsidR="00C57747" w:rsidRDefault="00DA368A" w:rsidP="00AA4217">
      <w:pPr>
        <w:ind w:firstLine="709"/>
        <w:jc w:val="both"/>
        <w:rPr>
          <w:sz w:val="28"/>
          <w:szCs w:val="28"/>
        </w:rPr>
      </w:pPr>
      <w:r w:rsidRPr="00CC2623">
        <w:rPr>
          <w:b/>
          <w:bCs/>
          <w:sz w:val="28"/>
          <w:szCs w:val="28"/>
        </w:rPr>
        <w:t xml:space="preserve">Цель планируемой </w:t>
      </w:r>
      <w:r>
        <w:rPr>
          <w:b/>
          <w:bCs/>
          <w:sz w:val="28"/>
          <w:szCs w:val="28"/>
        </w:rPr>
        <w:t>хозяйственной и иной деятельности:</w:t>
      </w:r>
      <w:r w:rsidR="00AA4217" w:rsidRPr="00AA4217">
        <w:rPr>
          <w:sz w:val="28"/>
          <w:szCs w:val="28"/>
        </w:rPr>
        <w:t xml:space="preserve"> </w:t>
      </w:r>
    </w:p>
    <w:p w14:paraId="388D5F30" w14:textId="5FF88DC9" w:rsidR="00DA368A" w:rsidRPr="00B22FEC" w:rsidRDefault="00DA368A" w:rsidP="00AA421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проведение обследований и подготовка проекта границ </w:t>
      </w:r>
      <w:r w:rsidR="00E319ED" w:rsidRPr="00E319ED">
        <w:rPr>
          <w:bCs/>
          <w:sz w:val="28"/>
          <w:szCs w:val="28"/>
        </w:rPr>
        <w:t>и проект</w:t>
      </w:r>
      <w:r w:rsidR="00E319ED">
        <w:rPr>
          <w:bCs/>
          <w:sz w:val="28"/>
          <w:szCs w:val="28"/>
        </w:rPr>
        <w:t>а</w:t>
      </w:r>
      <w:r w:rsidR="00E319ED" w:rsidRPr="00E319ED">
        <w:rPr>
          <w:bCs/>
          <w:sz w:val="28"/>
          <w:szCs w:val="28"/>
        </w:rPr>
        <w:t xml:space="preserve"> Положения об особо охраняемой природной территории регионального </w:t>
      </w:r>
      <w:r w:rsidR="00E319ED" w:rsidRPr="00B22FEC">
        <w:rPr>
          <w:bCs/>
          <w:color w:val="000000" w:themeColor="text1"/>
          <w:sz w:val="28"/>
          <w:szCs w:val="28"/>
        </w:rPr>
        <w:t>значения природная рекреационная зона «Лесопарк Краснодарский»</w:t>
      </w:r>
      <w:r w:rsidRPr="00B22FEC">
        <w:rPr>
          <w:bCs/>
          <w:color w:val="000000" w:themeColor="text1"/>
          <w:sz w:val="28"/>
          <w:szCs w:val="28"/>
        </w:rPr>
        <w:t>.</w:t>
      </w:r>
    </w:p>
    <w:p w14:paraId="508DDD6C" w14:textId="77777777" w:rsidR="00C57747" w:rsidRDefault="00DA368A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b/>
          <w:bCs/>
          <w:color w:val="000000" w:themeColor="text1"/>
          <w:sz w:val="28"/>
          <w:szCs w:val="28"/>
        </w:rPr>
        <w:t>Предварительное место реализации, планируемой хозяйственной и иной деятельности:</w:t>
      </w:r>
      <w:r w:rsidRPr="00B22FEC">
        <w:rPr>
          <w:color w:val="000000" w:themeColor="text1"/>
          <w:sz w:val="28"/>
          <w:szCs w:val="28"/>
        </w:rPr>
        <w:t xml:space="preserve"> </w:t>
      </w:r>
    </w:p>
    <w:p w14:paraId="22897CE5" w14:textId="68CB0BBA" w:rsidR="00DA368A" w:rsidRPr="00B22FEC" w:rsidRDefault="00DA368A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color w:val="000000" w:themeColor="text1"/>
          <w:sz w:val="28"/>
          <w:szCs w:val="28"/>
        </w:rPr>
        <w:t>муниципально</w:t>
      </w:r>
      <w:r w:rsidR="00AA4217">
        <w:rPr>
          <w:color w:val="000000" w:themeColor="text1"/>
          <w:sz w:val="28"/>
          <w:szCs w:val="28"/>
        </w:rPr>
        <w:t>е</w:t>
      </w:r>
      <w:r w:rsidRPr="00B22FEC">
        <w:rPr>
          <w:color w:val="000000" w:themeColor="text1"/>
          <w:sz w:val="28"/>
          <w:szCs w:val="28"/>
        </w:rPr>
        <w:t xml:space="preserve"> образовани</w:t>
      </w:r>
      <w:r w:rsidR="00AA4217">
        <w:rPr>
          <w:color w:val="000000" w:themeColor="text1"/>
          <w:sz w:val="28"/>
          <w:szCs w:val="28"/>
        </w:rPr>
        <w:t>е</w:t>
      </w:r>
      <w:r w:rsidRPr="00B22FEC">
        <w:rPr>
          <w:color w:val="000000" w:themeColor="text1"/>
          <w:sz w:val="28"/>
          <w:szCs w:val="28"/>
        </w:rPr>
        <w:t xml:space="preserve"> </w:t>
      </w:r>
      <w:r w:rsidR="00790D51" w:rsidRPr="00B22FEC">
        <w:rPr>
          <w:color w:val="000000" w:themeColor="text1"/>
          <w:sz w:val="28"/>
          <w:szCs w:val="28"/>
        </w:rPr>
        <w:t>город Краснодар</w:t>
      </w:r>
      <w:r w:rsidRPr="00B22FEC">
        <w:rPr>
          <w:color w:val="000000" w:themeColor="text1"/>
          <w:sz w:val="28"/>
          <w:szCs w:val="28"/>
        </w:rPr>
        <w:t>.</w:t>
      </w:r>
    </w:p>
    <w:p w14:paraId="4D3C9393" w14:textId="77777777" w:rsidR="00C57747" w:rsidRDefault="00DA368A" w:rsidP="00AA421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B22FEC">
        <w:rPr>
          <w:b/>
          <w:color w:val="000000" w:themeColor="text1"/>
          <w:sz w:val="28"/>
          <w:szCs w:val="28"/>
        </w:rPr>
        <w:t>Контактные данные ответств</w:t>
      </w:r>
      <w:r w:rsidR="00960EE2" w:rsidRPr="00B22FEC">
        <w:rPr>
          <w:b/>
          <w:color w:val="000000" w:themeColor="text1"/>
          <w:sz w:val="28"/>
          <w:szCs w:val="28"/>
        </w:rPr>
        <w:t>енных лиц со стороны заказчика:</w:t>
      </w:r>
    </w:p>
    <w:p w14:paraId="0F892979" w14:textId="68D1A1E4" w:rsidR="00DA368A" w:rsidRPr="00B22FEC" w:rsidRDefault="00960EE2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color w:val="000000" w:themeColor="text1"/>
          <w:sz w:val="28"/>
          <w:szCs w:val="28"/>
        </w:rPr>
        <w:t xml:space="preserve">начальник отдела особо охраняемых природных территорий управления охраны окружающей среды министерства природных ресурсов Краснодарского края, </w:t>
      </w:r>
      <w:r w:rsidR="00DA368A" w:rsidRPr="00B22FEC">
        <w:rPr>
          <w:color w:val="000000" w:themeColor="text1"/>
          <w:sz w:val="28"/>
          <w:szCs w:val="28"/>
        </w:rPr>
        <w:t>Пустовая Людмила Юрьевна; телефон +7</w:t>
      </w:r>
      <w:r w:rsidRPr="00B22FEC">
        <w:rPr>
          <w:color w:val="000000" w:themeColor="text1"/>
          <w:sz w:val="28"/>
          <w:szCs w:val="28"/>
        </w:rPr>
        <w:t xml:space="preserve"> </w:t>
      </w:r>
      <w:r w:rsidR="00DA368A" w:rsidRPr="00B22FEC">
        <w:rPr>
          <w:color w:val="000000" w:themeColor="text1"/>
          <w:sz w:val="28"/>
          <w:szCs w:val="28"/>
        </w:rPr>
        <w:t>(861)</w:t>
      </w:r>
      <w:r w:rsidRPr="00B22FEC">
        <w:rPr>
          <w:color w:val="000000" w:themeColor="text1"/>
          <w:sz w:val="28"/>
          <w:szCs w:val="28"/>
        </w:rPr>
        <w:t xml:space="preserve"> </w:t>
      </w:r>
      <w:r w:rsidR="00DA368A" w:rsidRPr="00B22FEC">
        <w:rPr>
          <w:color w:val="000000" w:themeColor="text1"/>
          <w:sz w:val="28"/>
          <w:szCs w:val="28"/>
        </w:rPr>
        <w:t>293-78-44</w:t>
      </w:r>
      <w:r w:rsidRPr="00B22FEC">
        <w:rPr>
          <w:color w:val="000000" w:themeColor="text1"/>
          <w:sz w:val="28"/>
          <w:szCs w:val="28"/>
        </w:rPr>
        <w:t>, e-mail: oopt@mprkk.ru.</w:t>
      </w:r>
    </w:p>
    <w:p w14:paraId="184FE4AD" w14:textId="77777777" w:rsidR="00C57747" w:rsidRDefault="00DA368A" w:rsidP="00AA421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B22FEC">
        <w:rPr>
          <w:b/>
          <w:color w:val="000000" w:themeColor="text1"/>
          <w:sz w:val="28"/>
          <w:szCs w:val="28"/>
        </w:rPr>
        <w:t xml:space="preserve">Контактные данные ответственных лиц со стороны исполнителя: </w:t>
      </w:r>
    </w:p>
    <w:p w14:paraId="1C08B6FD" w14:textId="70A4C242" w:rsidR="00DA368A" w:rsidRPr="00B22FEC" w:rsidRDefault="001D1AC3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C57747">
        <w:rPr>
          <w:color w:val="000000" w:themeColor="text1"/>
          <w:sz w:val="28"/>
          <w:szCs w:val="28"/>
        </w:rPr>
        <w:t>заместитель директора НИИПиЭЭ ФГБОУ ВО Кубанский ГАУ</w:t>
      </w:r>
      <w:r w:rsidR="00DA368A" w:rsidRPr="00C57747">
        <w:rPr>
          <w:color w:val="000000" w:themeColor="text1"/>
          <w:sz w:val="28"/>
          <w:szCs w:val="28"/>
        </w:rPr>
        <w:t>, к.б.н.</w:t>
      </w:r>
      <w:r w:rsidR="00B22FEC" w:rsidRPr="00C57747">
        <w:rPr>
          <w:color w:val="000000" w:themeColor="text1"/>
          <w:sz w:val="28"/>
          <w:szCs w:val="28"/>
        </w:rPr>
        <w:t>,</w:t>
      </w:r>
      <w:r w:rsidR="00DA368A" w:rsidRPr="00C57747">
        <w:rPr>
          <w:color w:val="000000" w:themeColor="text1"/>
          <w:sz w:val="28"/>
          <w:szCs w:val="28"/>
        </w:rPr>
        <w:t xml:space="preserve"> Баранова Светлана Борисовна, тел</w:t>
      </w:r>
      <w:r w:rsidR="00B22FEC" w:rsidRPr="00C57747">
        <w:rPr>
          <w:color w:val="000000" w:themeColor="text1"/>
          <w:sz w:val="28"/>
          <w:szCs w:val="28"/>
        </w:rPr>
        <w:t>ефон</w:t>
      </w:r>
      <w:r w:rsidR="00DA368A" w:rsidRPr="00C57747">
        <w:rPr>
          <w:color w:val="000000" w:themeColor="text1"/>
          <w:sz w:val="28"/>
          <w:szCs w:val="28"/>
        </w:rPr>
        <w:t xml:space="preserve"> +7</w:t>
      </w:r>
      <w:r w:rsidR="00C57747" w:rsidRPr="00C57747">
        <w:rPr>
          <w:color w:val="000000" w:themeColor="text1"/>
          <w:sz w:val="28"/>
          <w:szCs w:val="28"/>
        </w:rPr>
        <w:t xml:space="preserve"> </w:t>
      </w:r>
      <w:r w:rsidR="00DA368A" w:rsidRPr="00C57747">
        <w:rPr>
          <w:color w:val="000000" w:themeColor="text1"/>
          <w:sz w:val="28"/>
          <w:szCs w:val="28"/>
        </w:rPr>
        <w:t>(928)</w:t>
      </w:r>
      <w:r w:rsidR="00C57747" w:rsidRPr="00C57747">
        <w:rPr>
          <w:color w:val="000000" w:themeColor="text1"/>
          <w:sz w:val="28"/>
          <w:szCs w:val="28"/>
        </w:rPr>
        <w:t xml:space="preserve"> </w:t>
      </w:r>
      <w:r w:rsidR="00DA368A" w:rsidRPr="00C57747">
        <w:rPr>
          <w:color w:val="000000" w:themeColor="text1"/>
          <w:sz w:val="28"/>
          <w:szCs w:val="28"/>
        </w:rPr>
        <w:t xml:space="preserve">427-84-13; e-mail: </w:t>
      </w:r>
      <w:r w:rsidR="00C57747">
        <w:rPr>
          <w:color w:val="000000" w:themeColor="text1"/>
          <w:sz w:val="28"/>
          <w:szCs w:val="28"/>
        </w:rPr>
        <w:br/>
      </w:r>
      <w:r w:rsidR="00AA4217" w:rsidRPr="00C57747">
        <w:rPr>
          <w:color w:val="000000" w:themeColor="text1"/>
          <w:sz w:val="28"/>
          <w:szCs w:val="28"/>
          <w:lang w:val="en-US"/>
        </w:rPr>
        <w:t>Nii</w:t>
      </w:r>
      <w:r w:rsidR="00AA4217" w:rsidRPr="00C57747">
        <w:rPr>
          <w:color w:val="000000" w:themeColor="text1"/>
          <w:sz w:val="28"/>
          <w:szCs w:val="28"/>
        </w:rPr>
        <w:t>-</w:t>
      </w:r>
      <w:r w:rsidR="00AA4217" w:rsidRPr="00C57747">
        <w:rPr>
          <w:color w:val="000000" w:themeColor="text1"/>
          <w:sz w:val="28"/>
          <w:szCs w:val="28"/>
          <w:lang w:val="en-US"/>
        </w:rPr>
        <w:t>B</w:t>
      </w:r>
      <w:r w:rsidR="00DA368A" w:rsidRPr="00C57747">
        <w:rPr>
          <w:color w:val="000000" w:themeColor="text1"/>
          <w:sz w:val="28"/>
          <w:szCs w:val="28"/>
        </w:rPr>
        <w:t>aranova</w:t>
      </w:r>
      <w:r w:rsidR="00AA4217" w:rsidRPr="00C57747">
        <w:rPr>
          <w:color w:val="000000" w:themeColor="text1"/>
          <w:sz w:val="28"/>
          <w:szCs w:val="28"/>
          <w:lang w:val="en-US"/>
        </w:rPr>
        <w:t>SB</w:t>
      </w:r>
      <w:r w:rsidR="00DA368A" w:rsidRPr="00C57747">
        <w:rPr>
          <w:color w:val="000000" w:themeColor="text1"/>
          <w:sz w:val="28"/>
          <w:szCs w:val="28"/>
        </w:rPr>
        <w:t>@yandex.ru</w:t>
      </w:r>
      <w:r w:rsidR="00DA368A" w:rsidRPr="00A43E9A">
        <w:rPr>
          <w:color w:val="000000" w:themeColor="text1"/>
          <w:spacing w:val="-4"/>
          <w:sz w:val="28"/>
          <w:szCs w:val="28"/>
        </w:rPr>
        <w:t>.</w:t>
      </w:r>
    </w:p>
    <w:p w14:paraId="27EA5DE1" w14:textId="77777777" w:rsidR="00C57747" w:rsidRDefault="00DA368A" w:rsidP="00AA4217">
      <w:pPr>
        <w:pStyle w:val="aa"/>
        <w:ind w:firstLine="709"/>
        <w:jc w:val="both"/>
        <w:rPr>
          <w:bCs/>
          <w:color w:val="000000"/>
          <w:sz w:val="28"/>
          <w:szCs w:val="28"/>
        </w:rPr>
      </w:pPr>
      <w:r w:rsidRPr="002A3DDF">
        <w:rPr>
          <w:b/>
          <w:color w:val="000000"/>
          <w:sz w:val="28"/>
          <w:szCs w:val="28"/>
        </w:rPr>
        <w:t>Контактные данные ответственных лиц со стороны органа местного самоуправления:</w:t>
      </w:r>
      <w:r w:rsidR="00AA4217" w:rsidRPr="00AA4217">
        <w:rPr>
          <w:bCs/>
          <w:color w:val="000000"/>
          <w:sz w:val="28"/>
          <w:szCs w:val="28"/>
        </w:rPr>
        <w:t xml:space="preserve"> </w:t>
      </w:r>
    </w:p>
    <w:p w14:paraId="79B52924" w14:textId="7BBD4AC5" w:rsidR="00B22FEC" w:rsidRPr="00B22FEC" w:rsidRDefault="00B22FEC" w:rsidP="00AA4217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B22FEC">
        <w:rPr>
          <w:color w:val="000000"/>
          <w:sz w:val="28"/>
          <w:szCs w:val="28"/>
        </w:rPr>
        <w:t>заместитель начальника отдела экологии департамента городского хозяйства и топливно-энергетического комплекса администрации муниципального образования город Краснодар, Дунаева Мария Юрьевна,</w:t>
      </w:r>
      <w:r>
        <w:rPr>
          <w:color w:val="000000"/>
          <w:sz w:val="28"/>
          <w:szCs w:val="28"/>
        </w:rPr>
        <w:t xml:space="preserve"> </w:t>
      </w:r>
      <w:r w:rsidRPr="00B22FEC">
        <w:rPr>
          <w:color w:val="000000"/>
          <w:sz w:val="28"/>
          <w:szCs w:val="28"/>
        </w:rPr>
        <w:t>тел</w:t>
      </w:r>
      <w:r>
        <w:rPr>
          <w:color w:val="000000"/>
          <w:sz w:val="28"/>
          <w:szCs w:val="28"/>
        </w:rPr>
        <w:t>ефон</w:t>
      </w:r>
      <w:r w:rsidRPr="00B22FEC">
        <w:rPr>
          <w:color w:val="000000"/>
          <w:sz w:val="28"/>
          <w:szCs w:val="28"/>
        </w:rPr>
        <w:t xml:space="preserve"> +7 (964) 924-53-47; e-mail: m.dunaeva@</w:t>
      </w:r>
      <w:r w:rsidRPr="00B22FEC">
        <w:rPr>
          <w:color w:val="000000"/>
          <w:sz w:val="28"/>
          <w:szCs w:val="28"/>
          <w:lang w:val="en-US"/>
        </w:rPr>
        <w:t>krd</w:t>
      </w:r>
      <w:r w:rsidRPr="00B22FEC">
        <w:rPr>
          <w:color w:val="000000"/>
          <w:sz w:val="28"/>
          <w:szCs w:val="28"/>
        </w:rPr>
        <w:t>.</w:t>
      </w:r>
      <w:r w:rsidRPr="00B22FEC">
        <w:rPr>
          <w:color w:val="000000"/>
          <w:sz w:val="28"/>
          <w:szCs w:val="28"/>
          <w:lang w:val="en-US"/>
        </w:rPr>
        <w:t>ru</w:t>
      </w:r>
      <w:r w:rsidRPr="00B22FEC">
        <w:rPr>
          <w:color w:val="000000"/>
          <w:sz w:val="28"/>
          <w:szCs w:val="28"/>
        </w:rPr>
        <w:t>.</w:t>
      </w:r>
    </w:p>
    <w:p w14:paraId="242BBDDB" w14:textId="77777777" w:rsidR="00C57747" w:rsidRDefault="00DA368A" w:rsidP="00AA4217">
      <w:pPr>
        <w:ind w:firstLine="709"/>
        <w:jc w:val="both"/>
        <w:rPr>
          <w:sz w:val="28"/>
          <w:szCs w:val="28"/>
        </w:rPr>
      </w:pPr>
      <w:r w:rsidRPr="00DF23E9">
        <w:rPr>
          <w:b/>
          <w:bCs/>
          <w:sz w:val="28"/>
          <w:szCs w:val="28"/>
        </w:rPr>
        <w:t>Период проведения общественных обсуждений</w:t>
      </w:r>
      <w:r w:rsidRPr="00DF23E9">
        <w:rPr>
          <w:sz w:val="28"/>
          <w:szCs w:val="28"/>
        </w:rPr>
        <w:t xml:space="preserve">: </w:t>
      </w:r>
    </w:p>
    <w:p w14:paraId="44A59626" w14:textId="3D1F3993" w:rsidR="00B22FEC" w:rsidRDefault="00DA368A" w:rsidP="00AA4217">
      <w:pPr>
        <w:ind w:firstLine="709"/>
        <w:jc w:val="both"/>
        <w:rPr>
          <w:bCs/>
          <w:sz w:val="28"/>
          <w:szCs w:val="28"/>
        </w:rPr>
      </w:pPr>
      <w:r w:rsidRPr="00DF23E9">
        <w:rPr>
          <w:sz w:val="28"/>
          <w:szCs w:val="28"/>
        </w:rPr>
        <w:t xml:space="preserve">30 календарных дней </w:t>
      </w:r>
      <w:r w:rsidR="00B22FEC" w:rsidRPr="00DF23E9">
        <w:rPr>
          <w:sz w:val="28"/>
          <w:szCs w:val="28"/>
        </w:rPr>
        <w:t>–</w:t>
      </w:r>
      <w:r w:rsidRPr="00DF23E9">
        <w:rPr>
          <w:bCs/>
          <w:sz w:val="28"/>
          <w:szCs w:val="28"/>
        </w:rPr>
        <w:t xml:space="preserve"> </w:t>
      </w:r>
      <w:r w:rsidR="00DF23E9" w:rsidRPr="00C57747">
        <w:rPr>
          <w:b/>
          <w:bCs/>
          <w:sz w:val="28"/>
          <w:szCs w:val="28"/>
        </w:rPr>
        <w:t>с 06.10.2025 г. по 04.11.2025 г.</w:t>
      </w:r>
      <w:r w:rsidR="00B22FEC" w:rsidRPr="00C57747">
        <w:rPr>
          <w:b/>
          <w:bCs/>
          <w:sz w:val="28"/>
          <w:szCs w:val="28"/>
        </w:rPr>
        <w:t xml:space="preserve"> (включительно)</w:t>
      </w:r>
      <w:r w:rsidR="00B22FEC" w:rsidRPr="00DF23E9">
        <w:rPr>
          <w:bCs/>
          <w:sz w:val="28"/>
          <w:szCs w:val="28"/>
        </w:rPr>
        <w:t>.</w:t>
      </w:r>
    </w:p>
    <w:p w14:paraId="71F08D06" w14:textId="77777777" w:rsidR="00C57747" w:rsidRPr="00DF23E9" w:rsidRDefault="00C57747" w:rsidP="00AA4217">
      <w:pPr>
        <w:ind w:firstLine="709"/>
        <w:jc w:val="both"/>
        <w:rPr>
          <w:bCs/>
          <w:sz w:val="28"/>
          <w:szCs w:val="28"/>
        </w:rPr>
      </w:pPr>
    </w:p>
    <w:p w14:paraId="1E6C0C26" w14:textId="221FA2F9" w:rsidR="00DA368A" w:rsidRDefault="00DA368A" w:rsidP="00AA4217">
      <w:pPr>
        <w:pStyle w:val="aa"/>
        <w:ind w:firstLine="709"/>
        <w:jc w:val="both"/>
        <w:rPr>
          <w:b/>
          <w:bCs/>
          <w:sz w:val="28"/>
          <w:szCs w:val="28"/>
        </w:rPr>
      </w:pPr>
      <w:r w:rsidRPr="00E018EA">
        <w:rPr>
          <w:b/>
          <w:bCs/>
          <w:sz w:val="28"/>
          <w:szCs w:val="28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14:paraId="3D136914" w14:textId="1DBABF1E" w:rsidR="00C57747" w:rsidRDefault="00B22FEC" w:rsidP="00AA4217">
      <w:pPr>
        <w:pStyle w:val="aa"/>
        <w:ind w:firstLine="709"/>
        <w:jc w:val="both"/>
        <w:rPr>
          <w:sz w:val="28"/>
          <w:szCs w:val="28"/>
        </w:rPr>
      </w:pPr>
      <w:bookmarkStart w:id="3" w:name="_Hlk147852994"/>
      <w:r w:rsidRPr="00B22FEC">
        <w:rPr>
          <w:sz w:val="28"/>
          <w:szCs w:val="28"/>
        </w:rPr>
        <w:t xml:space="preserve">Объект </w:t>
      </w:r>
      <w:r w:rsidR="00AA4217">
        <w:rPr>
          <w:sz w:val="28"/>
          <w:szCs w:val="28"/>
        </w:rPr>
        <w:t>обсуждений</w:t>
      </w:r>
      <w:r w:rsidR="00DA368A" w:rsidRPr="005B4FCA">
        <w:rPr>
          <w:sz w:val="28"/>
          <w:szCs w:val="28"/>
        </w:rPr>
        <w:t xml:space="preserve"> «Проект границ </w:t>
      </w:r>
      <w:r w:rsidR="00E319ED" w:rsidRPr="00E319ED">
        <w:rPr>
          <w:sz w:val="28"/>
          <w:szCs w:val="28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="00DA368A" w:rsidRPr="005B4FCA">
        <w:rPr>
          <w:sz w:val="28"/>
          <w:szCs w:val="28"/>
        </w:rPr>
        <w:t>, включая предварительные материалы оценки воздействия на окружающую среду</w:t>
      </w:r>
      <w:r>
        <w:rPr>
          <w:sz w:val="28"/>
          <w:szCs w:val="28"/>
        </w:rPr>
        <w:t xml:space="preserve">, </w:t>
      </w:r>
      <w:r w:rsidRPr="00B22FEC">
        <w:rPr>
          <w:sz w:val="28"/>
          <w:szCs w:val="28"/>
        </w:rPr>
        <w:t>размещ</w:t>
      </w:r>
      <w:r w:rsidR="00D22052">
        <w:rPr>
          <w:sz w:val="28"/>
          <w:szCs w:val="28"/>
        </w:rPr>
        <w:t>е</w:t>
      </w:r>
      <w:r w:rsidRPr="00B22FEC">
        <w:rPr>
          <w:sz w:val="28"/>
          <w:szCs w:val="28"/>
        </w:rPr>
        <w:t>н и доступен для очного ознакомления</w:t>
      </w:r>
      <w:r w:rsidR="00C57747">
        <w:rPr>
          <w:sz w:val="28"/>
          <w:szCs w:val="28"/>
        </w:rPr>
        <w:t>:</w:t>
      </w:r>
    </w:p>
    <w:p w14:paraId="0DA3F2B3" w14:textId="3A6C938A" w:rsidR="00B22FEC" w:rsidRPr="008838DD" w:rsidRDefault="00B22FEC" w:rsidP="00AA4217">
      <w:pPr>
        <w:pStyle w:val="aa"/>
        <w:ind w:firstLine="709"/>
        <w:jc w:val="both"/>
        <w:rPr>
          <w:sz w:val="28"/>
          <w:szCs w:val="28"/>
        </w:rPr>
      </w:pPr>
      <w:r w:rsidRPr="00B22FEC">
        <w:rPr>
          <w:bCs/>
          <w:sz w:val="28"/>
          <w:szCs w:val="28"/>
        </w:rPr>
        <w:t>в администрации муниципального образования город Краснодар по адресу: 350000, Краснодарский край, г. Краснодар, ул. Карасунская, д. 77, кабинет № 24</w:t>
      </w:r>
      <w:r w:rsidR="00C57747">
        <w:rPr>
          <w:bCs/>
          <w:sz w:val="28"/>
          <w:szCs w:val="28"/>
        </w:rPr>
        <w:t xml:space="preserve">, </w:t>
      </w:r>
      <w:r w:rsidR="008838DD" w:rsidRPr="00C57747">
        <w:rPr>
          <w:sz w:val="28"/>
          <w:szCs w:val="28"/>
        </w:rPr>
        <w:t xml:space="preserve">пн-чт: с 09:00 до </w:t>
      </w:r>
      <w:r w:rsidR="008838DD">
        <w:rPr>
          <w:sz w:val="28"/>
          <w:szCs w:val="28"/>
        </w:rPr>
        <w:t>12:30, с 13:20 до 18:00</w:t>
      </w:r>
      <w:r w:rsidR="008838DD" w:rsidRPr="00C57747">
        <w:rPr>
          <w:sz w:val="28"/>
          <w:szCs w:val="28"/>
        </w:rPr>
        <w:t xml:space="preserve">; пт: с 09:00 до </w:t>
      </w:r>
      <w:r w:rsidR="008838DD">
        <w:rPr>
          <w:sz w:val="28"/>
          <w:szCs w:val="28"/>
        </w:rPr>
        <w:t>12:30,</w:t>
      </w:r>
      <w:r w:rsidR="008838DD" w:rsidRPr="00AF7DBF">
        <w:rPr>
          <w:sz w:val="28"/>
          <w:szCs w:val="28"/>
        </w:rPr>
        <w:t xml:space="preserve"> </w:t>
      </w:r>
      <w:r w:rsidR="008838DD">
        <w:rPr>
          <w:sz w:val="28"/>
          <w:szCs w:val="28"/>
        </w:rPr>
        <w:br/>
        <w:t>с 13:10 до 17:00</w:t>
      </w:r>
      <w:r w:rsidR="006A7CC0">
        <w:rPr>
          <w:sz w:val="28"/>
          <w:szCs w:val="28"/>
        </w:rPr>
        <w:t>.</w:t>
      </w:r>
    </w:p>
    <w:p w14:paraId="65A263C3" w14:textId="627FD35C" w:rsidR="00B22FEC" w:rsidRPr="00C57747" w:rsidRDefault="00B22FEC" w:rsidP="00AA4217">
      <w:pPr>
        <w:ind w:firstLine="709"/>
        <w:jc w:val="both"/>
        <w:rPr>
          <w:b/>
          <w:sz w:val="28"/>
          <w:szCs w:val="28"/>
        </w:rPr>
      </w:pPr>
      <w:r w:rsidRPr="00C57747">
        <w:rPr>
          <w:b/>
          <w:sz w:val="28"/>
          <w:szCs w:val="28"/>
        </w:rPr>
        <w:t xml:space="preserve">Дата открытия доступа: </w:t>
      </w:r>
      <w:r w:rsidR="00C57747">
        <w:rPr>
          <w:b/>
          <w:sz w:val="28"/>
          <w:szCs w:val="28"/>
        </w:rPr>
        <w:t>06.10.2025</w:t>
      </w:r>
      <w:r w:rsidR="00AA4217" w:rsidRPr="00C57747">
        <w:rPr>
          <w:b/>
          <w:sz w:val="28"/>
          <w:szCs w:val="28"/>
        </w:rPr>
        <w:t>.</w:t>
      </w:r>
    </w:p>
    <w:p w14:paraId="47AD7FFA" w14:textId="34EB6142" w:rsidR="00AF7DBF" w:rsidRPr="00AF7DBF" w:rsidRDefault="00B22FEC" w:rsidP="00AF7DBF">
      <w:pPr>
        <w:ind w:firstLine="709"/>
        <w:jc w:val="both"/>
        <w:rPr>
          <w:sz w:val="28"/>
          <w:szCs w:val="28"/>
        </w:rPr>
      </w:pPr>
      <w:r w:rsidRPr="00DF23E9">
        <w:rPr>
          <w:sz w:val="28"/>
          <w:szCs w:val="28"/>
        </w:rPr>
        <w:t xml:space="preserve">Срок доступности объекта обсуждений, дни и часы, в которые возможно ознакомление с объектом обсуждений: </w:t>
      </w:r>
      <w:r w:rsidRPr="00C57747">
        <w:rPr>
          <w:b/>
          <w:sz w:val="28"/>
          <w:szCs w:val="28"/>
        </w:rPr>
        <w:t xml:space="preserve">с </w:t>
      </w:r>
      <w:r w:rsidR="00AA4217" w:rsidRPr="00C57747">
        <w:rPr>
          <w:b/>
          <w:sz w:val="28"/>
          <w:szCs w:val="28"/>
        </w:rPr>
        <w:t>06.10</w:t>
      </w:r>
      <w:r w:rsidRPr="00C57747">
        <w:rPr>
          <w:b/>
          <w:sz w:val="28"/>
          <w:szCs w:val="28"/>
        </w:rPr>
        <w:t>.2025</w:t>
      </w:r>
      <w:r w:rsidR="00DF23E9" w:rsidRPr="00C57747">
        <w:rPr>
          <w:b/>
          <w:sz w:val="28"/>
          <w:szCs w:val="28"/>
        </w:rPr>
        <w:t xml:space="preserve"> г.</w:t>
      </w:r>
      <w:r w:rsidRPr="00C57747">
        <w:rPr>
          <w:b/>
          <w:sz w:val="28"/>
          <w:szCs w:val="28"/>
        </w:rPr>
        <w:t xml:space="preserve"> по </w:t>
      </w:r>
      <w:r w:rsidR="00DF23E9" w:rsidRPr="00C57747">
        <w:rPr>
          <w:b/>
          <w:sz w:val="28"/>
          <w:szCs w:val="28"/>
        </w:rPr>
        <w:t>04.11</w:t>
      </w:r>
      <w:r w:rsidRPr="00C57747">
        <w:rPr>
          <w:b/>
          <w:sz w:val="28"/>
          <w:szCs w:val="28"/>
        </w:rPr>
        <w:t>.2025</w:t>
      </w:r>
      <w:r w:rsidR="00DF23E9" w:rsidRPr="00C57747">
        <w:rPr>
          <w:b/>
          <w:sz w:val="28"/>
          <w:szCs w:val="28"/>
        </w:rPr>
        <w:t xml:space="preserve"> г.</w:t>
      </w:r>
      <w:r w:rsidRPr="00C57747">
        <w:rPr>
          <w:b/>
          <w:sz w:val="28"/>
          <w:szCs w:val="28"/>
        </w:rPr>
        <w:t xml:space="preserve"> (включительно)</w:t>
      </w:r>
      <w:r w:rsidRPr="00DF23E9">
        <w:rPr>
          <w:sz w:val="28"/>
          <w:szCs w:val="28"/>
        </w:rPr>
        <w:t xml:space="preserve">, </w:t>
      </w:r>
      <w:r w:rsidR="00C57747" w:rsidRPr="00C57747">
        <w:rPr>
          <w:sz w:val="28"/>
          <w:szCs w:val="28"/>
        </w:rPr>
        <w:t xml:space="preserve">пн-чт: с 09:00 до </w:t>
      </w:r>
      <w:r w:rsidR="00C57747">
        <w:rPr>
          <w:sz w:val="28"/>
          <w:szCs w:val="28"/>
        </w:rPr>
        <w:t>12:30, с 13:20 до 18:00</w:t>
      </w:r>
      <w:r w:rsidR="00C57747" w:rsidRPr="00C57747">
        <w:rPr>
          <w:sz w:val="28"/>
          <w:szCs w:val="28"/>
        </w:rPr>
        <w:t xml:space="preserve">; пт: с 09:00 до </w:t>
      </w:r>
      <w:r w:rsidR="00C57747">
        <w:rPr>
          <w:sz w:val="28"/>
          <w:szCs w:val="28"/>
        </w:rPr>
        <w:t>1</w:t>
      </w:r>
      <w:r w:rsidR="007E7F2F">
        <w:rPr>
          <w:sz w:val="28"/>
          <w:szCs w:val="28"/>
        </w:rPr>
        <w:t>2</w:t>
      </w:r>
      <w:r w:rsidR="00C57747">
        <w:rPr>
          <w:sz w:val="28"/>
          <w:szCs w:val="28"/>
        </w:rPr>
        <w:t>:</w:t>
      </w:r>
      <w:r w:rsidR="00AF7DBF">
        <w:rPr>
          <w:sz w:val="28"/>
          <w:szCs w:val="28"/>
        </w:rPr>
        <w:t>3</w:t>
      </w:r>
      <w:r w:rsidR="00C57747">
        <w:rPr>
          <w:sz w:val="28"/>
          <w:szCs w:val="28"/>
        </w:rPr>
        <w:t>0</w:t>
      </w:r>
      <w:r w:rsidR="007E7F2F">
        <w:rPr>
          <w:sz w:val="28"/>
          <w:szCs w:val="28"/>
        </w:rPr>
        <w:t>,</w:t>
      </w:r>
      <w:r w:rsidR="00AF7DBF" w:rsidRPr="00AF7DBF">
        <w:rPr>
          <w:sz w:val="28"/>
          <w:szCs w:val="28"/>
        </w:rPr>
        <w:t xml:space="preserve"> </w:t>
      </w:r>
      <w:r w:rsidR="00AF7DBF">
        <w:rPr>
          <w:sz w:val="28"/>
          <w:szCs w:val="28"/>
        </w:rPr>
        <w:br/>
        <w:t>с 13:10 до 17:00.</w:t>
      </w:r>
    </w:p>
    <w:p w14:paraId="6D4363FC" w14:textId="73EC34AB" w:rsidR="00DA368A" w:rsidRPr="00E941A4" w:rsidRDefault="00DA368A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E941A4">
        <w:rPr>
          <w:b/>
          <w:sz w:val="28"/>
          <w:szCs w:val="28"/>
        </w:rPr>
        <w:t>3. Информация о размещении объекта обсуждений в сети «Интернет».</w:t>
      </w:r>
    </w:p>
    <w:p w14:paraId="4D5FB5F4" w14:textId="28E5775C" w:rsidR="00DA368A" w:rsidRDefault="00DF23E9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</w:t>
      </w:r>
      <w:r w:rsidR="00DA368A" w:rsidRPr="003B6D23">
        <w:rPr>
          <w:sz w:val="28"/>
          <w:szCs w:val="28"/>
        </w:rPr>
        <w:t xml:space="preserve"> общественных обсуждений по объекту государст</w:t>
      </w:r>
      <w:r w:rsidR="00CD41A4">
        <w:rPr>
          <w:sz w:val="28"/>
          <w:szCs w:val="28"/>
        </w:rPr>
        <w:t>венной экологической экспертизы</w:t>
      </w:r>
      <w:r w:rsidR="00DA368A" w:rsidRPr="003B6D23">
        <w:rPr>
          <w:sz w:val="28"/>
          <w:szCs w:val="28"/>
        </w:rPr>
        <w:t xml:space="preserve"> «Проект границ </w:t>
      </w:r>
      <w:r w:rsidR="00E319ED" w:rsidRPr="00E319ED">
        <w:rPr>
          <w:sz w:val="28"/>
          <w:szCs w:val="28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="00DA368A" w:rsidRPr="003B6D23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 предварительные материалы оценки воздействия на окружающую</w:t>
      </w:r>
      <w:r w:rsidR="00CD41A4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размещен</w:t>
      </w:r>
      <w:r w:rsidR="00CD41A4">
        <w:rPr>
          <w:sz w:val="28"/>
          <w:szCs w:val="28"/>
        </w:rPr>
        <w:t>ы</w:t>
      </w:r>
      <w:r>
        <w:rPr>
          <w:sz w:val="28"/>
          <w:szCs w:val="28"/>
        </w:rPr>
        <w:t xml:space="preserve"> по ссылке</w:t>
      </w:r>
      <w:r w:rsidR="00CD41A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bookmarkEnd w:id="3"/>
      <w:r w:rsidRPr="00AF7DBF">
        <w:rPr>
          <w:sz w:val="28"/>
          <w:szCs w:val="28"/>
        </w:rPr>
        <w:t>https://disk.yandex.ru/d/V7Zg6NjxhE1pNg</w:t>
      </w:r>
      <w:r>
        <w:rPr>
          <w:sz w:val="28"/>
          <w:szCs w:val="28"/>
        </w:rPr>
        <w:t>.</w:t>
      </w:r>
    </w:p>
    <w:p w14:paraId="5A0BD04D" w14:textId="58EAE1EE" w:rsidR="00DF23E9" w:rsidRPr="00CD41A4" w:rsidRDefault="00DF23E9" w:rsidP="00DF23E9">
      <w:pPr>
        <w:ind w:firstLine="709"/>
        <w:jc w:val="both"/>
        <w:rPr>
          <w:sz w:val="28"/>
          <w:szCs w:val="28"/>
        </w:rPr>
      </w:pPr>
      <w:r w:rsidRPr="00CD41A4">
        <w:rPr>
          <w:sz w:val="28"/>
          <w:szCs w:val="28"/>
        </w:rPr>
        <w:t>Дата открытия доступа:</w:t>
      </w:r>
      <w:r w:rsidR="00CD41A4" w:rsidRPr="00CD41A4">
        <w:rPr>
          <w:b/>
          <w:sz w:val="28"/>
          <w:szCs w:val="28"/>
        </w:rPr>
        <w:t xml:space="preserve"> 06.10.2025</w:t>
      </w:r>
      <w:r w:rsidR="00F64CA8" w:rsidRPr="00CD41A4">
        <w:rPr>
          <w:sz w:val="28"/>
          <w:szCs w:val="28"/>
        </w:rPr>
        <w:t xml:space="preserve"> </w:t>
      </w:r>
    </w:p>
    <w:p w14:paraId="4EFC2F62" w14:textId="05A6AD11" w:rsidR="00DF23E9" w:rsidRDefault="00DF23E9" w:rsidP="00DF23E9">
      <w:pPr>
        <w:tabs>
          <w:tab w:val="left" w:pos="284"/>
        </w:tabs>
        <w:ind w:firstLine="709"/>
        <w:jc w:val="both"/>
      </w:pPr>
      <w:r>
        <w:rPr>
          <w:sz w:val="28"/>
          <w:szCs w:val="28"/>
        </w:rPr>
        <w:t xml:space="preserve">Ознакомиться с материалами можно в срок </w:t>
      </w:r>
      <w:r w:rsidRPr="00AF7DBF">
        <w:rPr>
          <w:b/>
          <w:sz w:val="28"/>
          <w:szCs w:val="28"/>
        </w:rPr>
        <w:t xml:space="preserve">с 06.10.2025 г. по 04.11.2025 г. </w:t>
      </w:r>
      <w:r w:rsidR="00AF7DBF" w:rsidRPr="00AF7DBF">
        <w:rPr>
          <w:b/>
          <w:sz w:val="28"/>
          <w:szCs w:val="28"/>
        </w:rPr>
        <w:t>(</w:t>
      </w:r>
      <w:r w:rsidRPr="00AF7DBF">
        <w:rPr>
          <w:b/>
          <w:sz w:val="28"/>
          <w:szCs w:val="28"/>
        </w:rPr>
        <w:t>включительно</w:t>
      </w:r>
      <w:r w:rsidR="00AF7DBF" w:rsidRPr="00AF7DBF">
        <w:rPr>
          <w:b/>
          <w:sz w:val="28"/>
          <w:szCs w:val="28"/>
        </w:rPr>
        <w:t>)</w:t>
      </w:r>
      <w:r w:rsidRPr="00AF7DBF">
        <w:rPr>
          <w:b/>
          <w:sz w:val="28"/>
          <w:szCs w:val="28"/>
        </w:rPr>
        <w:t>.</w:t>
      </w:r>
    </w:p>
    <w:p w14:paraId="3BB2ADD3" w14:textId="714CE395" w:rsidR="00DF23E9" w:rsidRDefault="00DF23E9" w:rsidP="00DF23E9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Окончательные материалы оценки воздействия на окружающую среду будут размещены по ссылке: </w:t>
      </w:r>
      <w:r w:rsidRPr="00AF7DBF">
        <w:rPr>
          <w:sz w:val="28"/>
          <w:szCs w:val="28"/>
        </w:rPr>
        <w:t>https://disk.yandex.ru/d/V7Zg6NjxhE1pNg</w:t>
      </w:r>
      <w:r>
        <w:rPr>
          <w:sz w:val="28"/>
          <w:szCs w:val="28"/>
        </w:rPr>
        <w:t xml:space="preserve"> </w:t>
      </w:r>
      <w:r w:rsidR="006A7CC0">
        <w:rPr>
          <w:sz w:val="28"/>
          <w:szCs w:val="28"/>
        </w:rPr>
        <w:br/>
      </w:r>
      <w:r>
        <w:rPr>
          <w:sz w:val="28"/>
          <w:szCs w:val="28"/>
        </w:rPr>
        <w:t>не позднее 14.11.2025 и доступны в течение 30 дней после их размещения.</w:t>
      </w:r>
    </w:p>
    <w:p w14:paraId="7F7C2BD4" w14:textId="77777777" w:rsidR="00E1398B" w:rsidRDefault="00E1398B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14:paraId="4686547E" w14:textId="442FF94F" w:rsidR="00DA368A" w:rsidRPr="00DF23E9" w:rsidRDefault="00DA368A" w:rsidP="00AA4217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A4295A">
        <w:rPr>
          <w:b/>
          <w:sz w:val="28"/>
          <w:szCs w:val="28"/>
        </w:rPr>
        <w:t xml:space="preserve">4. Информация о </w:t>
      </w:r>
      <w:r w:rsidR="00DF23E9">
        <w:rPr>
          <w:b/>
          <w:sz w:val="28"/>
          <w:szCs w:val="28"/>
        </w:rPr>
        <w:t>проведении слушаний</w:t>
      </w:r>
      <w:r w:rsidRPr="000749F4">
        <w:rPr>
          <w:b/>
          <w:sz w:val="28"/>
          <w:szCs w:val="28"/>
        </w:rPr>
        <w:t>.</w:t>
      </w:r>
      <w:r w:rsidR="00DF23E9">
        <w:rPr>
          <w:b/>
          <w:sz w:val="28"/>
          <w:szCs w:val="28"/>
        </w:rPr>
        <w:t xml:space="preserve"> </w:t>
      </w:r>
    </w:p>
    <w:p w14:paraId="4A3F445C" w14:textId="46AE18A0" w:rsidR="0075044B" w:rsidRDefault="0075044B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5044B">
        <w:rPr>
          <w:sz w:val="28"/>
          <w:szCs w:val="28"/>
        </w:rPr>
        <w:t xml:space="preserve">Форма проведения – общественные слушания будут проводиться в очной форме по адресу: Краснодарский край, г. Краснодар, ул. им. Калинина, 339. Общественные слушания состоятся </w:t>
      </w:r>
      <w:r w:rsidRPr="0075044B">
        <w:rPr>
          <w:b/>
          <w:sz w:val="28"/>
          <w:szCs w:val="28"/>
        </w:rPr>
        <w:t>15 октября 2025 года</w:t>
      </w:r>
      <w:r>
        <w:rPr>
          <w:sz w:val="28"/>
          <w:szCs w:val="28"/>
        </w:rPr>
        <w:t xml:space="preserve"> </w:t>
      </w:r>
      <w:r w:rsidRPr="0075044B">
        <w:rPr>
          <w:b/>
          <w:sz w:val="28"/>
          <w:szCs w:val="28"/>
        </w:rPr>
        <w:t>в 15 часов 00 минут</w:t>
      </w:r>
      <w:r>
        <w:rPr>
          <w:b/>
          <w:sz w:val="28"/>
          <w:szCs w:val="28"/>
        </w:rPr>
        <w:t>.</w:t>
      </w:r>
    </w:p>
    <w:p w14:paraId="7915A730" w14:textId="77777777" w:rsidR="00E1398B" w:rsidRDefault="00E1398B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14:paraId="4E33F6D9" w14:textId="59AA65F1" w:rsidR="00DA368A" w:rsidRDefault="00DA368A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0749F4">
        <w:rPr>
          <w:b/>
          <w:sz w:val="28"/>
          <w:szCs w:val="28"/>
        </w:rPr>
        <w:t>5. Информация о порядке, сроке и форме внесения замечаний и предложений</w:t>
      </w:r>
      <w:r>
        <w:rPr>
          <w:b/>
          <w:sz w:val="28"/>
          <w:szCs w:val="28"/>
        </w:rPr>
        <w:t>, касающихся объекта обсуждений.</w:t>
      </w:r>
    </w:p>
    <w:p w14:paraId="60BA87A0" w14:textId="212DC666" w:rsidR="00BB60FA" w:rsidRPr="00BB60FA" w:rsidRDefault="00BB60FA" w:rsidP="00AA4217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BB60FA">
        <w:rPr>
          <w:bCs/>
          <w:sz w:val="28"/>
          <w:szCs w:val="28"/>
        </w:rPr>
        <w:t>В соответствии с пунктом 34 Правил проведения оценки воздействия на окружающую среду, утвержд</w:t>
      </w:r>
      <w:r w:rsidR="00D22052">
        <w:rPr>
          <w:bCs/>
          <w:sz w:val="28"/>
          <w:szCs w:val="28"/>
        </w:rPr>
        <w:t>е</w:t>
      </w:r>
      <w:r w:rsidRPr="00BB60FA">
        <w:rPr>
          <w:bCs/>
          <w:sz w:val="28"/>
          <w:szCs w:val="28"/>
        </w:rPr>
        <w:t>нных постановлением Правительства Российской Федерации от 28.11.2024 № 1644 «О порядке проведения оценки воздействия на окружающую среду» участники общественных обсуждений в период размещения</w:t>
      </w:r>
      <w:r w:rsidR="00A43E9A">
        <w:rPr>
          <w:bCs/>
          <w:sz w:val="28"/>
          <w:szCs w:val="28"/>
        </w:rPr>
        <w:t xml:space="preserve"> объекта обсуждений</w:t>
      </w:r>
      <w:r w:rsidRPr="00BB60FA">
        <w:rPr>
          <w:bCs/>
          <w:sz w:val="28"/>
          <w:szCs w:val="28"/>
        </w:rPr>
        <w:t xml:space="preserve"> </w:t>
      </w:r>
      <w:r w:rsidR="00A43E9A" w:rsidRPr="0075044B">
        <w:rPr>
          <w:b/>
          <w:bCs/>
          <w:sz w:val="28"/>
          <w:szCs w:val="28"/>
        </w:rPr>
        <w:t>с</w:t>
      </w:r>
      <w:r w:rsidR="00CD41A4">
        <w:rPr>
          <w:b/>
          <w:bCs/>
          <w:sz w:val="28"/>
          <w:szCs w:val="28"/>
        </w:rPr>
        <w:t xml:space="preserve"> 06.10.2025 г. по 04.11.2025 </w:t>
      </w:r>
      <w:bookmarkStart w:id="4" w:name="_GoBack"/>
      <w:bookmarkEnd w:id="4"/>
      <w:r w:rsidR="0075044B" w:rsidRPr="0075044B">
        <w:rPr>
          <w:b/>
          <w:bCs/>
          <w:sz w:val="28"/>
          <w:szCs w:val="28"/>
        </w:rPr>
        <w:t>(</w:t>
      </w:r>
      <w:r w:rsidR="00A43E9A" w:rsidRPr="0075044B">
        <w:rPr>
          <w:b/>
          <w:bCs/>
          <w:sz w:val="28"/>
          <w:szCs w:val="28"/>
        </w:rPr>
        <w:t>включительно</w:t>
      </w:r>
      <w:r w:rsidR="0075044B" w:rsidRPr="0075044B">
        <w:rPr>
          <w:b/>
          <w:bCs/>
          <w:sz w:val="28"/>
          <w:szCs w:val="28"/>
        </w:rPr>
        <w:t>)</w:t>
      </w:r>
      <w:r w:rsidRPr="00BB60FA">
        <w:rPr>
          <w:bCs/>
          <w:sz w:val="28"/>
          <w:szCs w:val="28"/>
        </w:rPr>
        <w:t xml:space="preserve"> имеют право вносить предложения и замечания:</w:t>
      </w:r>
    </w:p>
    <w:p w14:paraId="796B4929" w14:textId="3FA31886" w:rsidR="00BB60FA" w:rsidRPr="00BB60FA" w:rsidRDefault="00BB60FA" w:rsidP="00AA4217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BB60FA">
        <w:rPr>
          <w:bCs/>
          <w:sz w:val="28"/>
          <w:szCs w:val="28"/>
        </w:rPr>
        <w:t xml:space="preserve">в письменной или устной форме в ходе проведения слушаний; </w:t>
      </w:r>
    </w:p>
    <w:p w14:paraId="23E2B4BD" w14:textId="544592B6" w:rsidR="00BB60FA" w:rsidRPr="00BB60FA" w:rsidRDefault="00BB60FA" w:rsidP="00AA4217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BB60FA">
        <w:rPr>
          <w:bCs/>
          <w:sz w:val="28"/>
          <w:szCs w:val="28"/>
        </w:rPr>
        <w:t xml:space="preserve">в письменной форме или в форме электронного документа, направленного в адрес департамента городского хозяйства и топливно-энергетического комплекса администрации муниципального образования город Краснодар: 350000, Краснодарский край, г. Краснодар, ул. Карасунская, д. 77, e-mail: </w:t>
      </w:r>
      <w:r w:rsidR="0075044B" w:rsidRPr="0075044B">
        <w:rPr>
          <w:bCs/>
          <w:sz w:val="28"/>
          <w:szCs w:val="28"/>
        </w:rPr>
        <w:t>m.dunaeva@krd.ru</w:t>
      </w:r>
      <w:r w:rsidRPr="00BB60FA">
        <w:rPr>
          <w:bCs/>
          <w:sz w:val="28"/>
          <w:szCs w:val="28"/>
        </w:rPr>
        <w:t>;</w:t>
      </w:r>
    </w:p>
    <w:p w14:paraId="64AFB478" w14:textId="1FA45FD6" w:rsidR="00BB60FA" w:rsidRDefault="00BB60FA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B60FA">
        <w:rPr>
          <w:bCs/>
          <w:sz w:val="28"/>
          <w:szCs w:val="28"/>
        </w:rPr>
        <w:t>посредством записи в журнале уч</w:t>
      </w:r>
      <w:r w:rsidR="00D22052">
        <w:rPr>
          <w:bCs/>
          <w:sz w:val="28"/>
          <w:szCs w:val="28"/>
        </w:rPr>
        <w:t>е</w:t>
      </w:r>
      <w:r w:rsidRPr="00BB60FA">
        <w:rPr>
          <w:bCs/>
          <w:sz w:val="28"/>
          <w:szCs w:val="28"/>
        </w:rPr>
        <w:t>та участников общественных обсуждений, очно ознакомляющихся с объектом обсуждений, и их замечаний и предложений</w:t>
      </w:r>
      <w:r w:rsidR="009B57E3">
        <w:rPr>
          <w:bCs/>
          <w:sz w:val="28"/>
          <w:szCs w:val="28"/>
        </w:rPr>
        <w:t>.</w:t>
      </w:r>
    </w:p>
    <w:p w14:paraId="4F809E06" w14:textId="77777777" w:rsidR="0075044B" w:rsidRDefault="0075044B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14:paraId="7525D921" w14:textId="64F61496" w:rsidR="00DA368A" w:rsidRPr="009B57E3" w:rsidRDefault="00DA368A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9B57E3">
        <w:rPr>
          <w:b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294E8964" w14:textId="77777777" w:rsidR="00C42766" w:rsidRPr="00C42766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2766">
        <w:rPr>
          <w:sz w:val="28"/>
          <w:szCs w:val="28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4F997CC" w14:textId="77777777" w:rsidR="00C42766" w:rsidRPr="00C42766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2766">
        <w:rPr>
          <w:sz w:val="28"/>
          <w:szCs w:val="28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3641381D" w14:textId="2EA74CE5" w:rsidR="00C42766" w:rsidRPr="00C42766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2766">
        <w:rPr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</w:t>
      </w:r>
      <w:r>
        <w:rPr>
          <w:sz w:val="28"/>
          <w:szCs w:val="28"/>
        </w:rPr>
        <w:t xml:space="preserve"> </w:t>
      </w:r>
      <w:r w:rsidRPr="0023575D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№ </w:t>
      </w:r>
      <w:r w:rsidRPr="0023575D">
        <w:rPr>
          <w:sz w:val="28"/>
          <w:szCs w:val="28"/>
        </w:rPr>
        <w:t>1)</w:t>
      </w:r>
      <w:r w:rsidRPr="00C42766">
        <w:rPr>
          <w:sz w:val="28"/>
          <w:szCs w:val="28"/>
        </w:rPr>
        <w:t>;</w:t>
      </w:r>
    </w:p>
    <w:p w14:paraId="6D68D4DC" w14:textId="1EA63D89" w:rsidR="00DA368A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2766">
        <w:rPr>
          <w:sz w:val="28"/>
          <w:szCs w:val="28"/>
        </w:rPr>
        <w:t>согласие на участие в подписании протокола общественных обсуждений, способ направления и подписания указанного протокола с уч</w:t>
      </w:r>
      <w:r w:rsidR="00D22052">
        <w:rPr>
          <w:sz w:val="28"/>
          <w:szCs w:val="28"/>
        </w:rPr>
        <w:t>е</w:t>
      </w:r>
      <w:r w:rsidRPr="00C42766">
        <w:rPr>
          <w:sz w:val="28"/>
          <w:szCs w:val="28"/>
        </w:rPr>
        <w:t>том положений абзаца первого пункта 41 и пунктов 42-44 Правил проведения оценки воздействия на окружающую среду, утвержд</w:t>
      </w:r>
      <w:r w:rsidR="00D22052">
        <w:rPr>
          <w:sz w:val="28"/>
          <w:szCs w:val="28"/>
        </w:rPr>
        <w:t>е</w:t>
      </w:r>
      <w:r w:rsidRPr="00C42766">
        <w:rPr>
          <w:sz w:val="28"/>
          <w:szCs w:val="28"/>
        </w:rPr>
        <w:t>нных постановлением Правительства Российской Федерации от 28.11.2024 № 1644 «О порядке проведения оценки воздействия на окружающую среду»</w:t>
      </w:r>
      <w:r>
        <w:rPr>
          <w:sz w:val="28"/>
          <w:szCs w:val="28"/>
        </w:rPr>
        <w:t xml:space="preserve"> </w:t>
      </w:r>
      <w:r w:rsidRPr="0023575D">
        <w:rPr>
          <w:sz w:val="28"/>
          <w:szCs w:val="28"/>
        </w:rPr>
        <w:t xml:space="preserve">(Приложение </w:t>
      </w:r>
      <w:r w:rsidR="0075044B">
        <w:rPr>
          <w:sz w:val="28"/>
          <w:szCs w:val="28"/>
        </w:rPr>
        <w:t xml:space="preserve">№ </w:t>
      </w:r>
      <w:r w:rsidRPr="0023575D">
        <w:rPr>
          <w:sz w:val="28"/>
          <w:szCs w:val="28"/>
        </w:rPr>
        <w:t>2)</w:t>
      </w:r>
      <w:r>
        <w:rPr>
          <w:sz w:val="28"/>
          <w:szCs w:val="28"/>
        </w:rPr>
        <w:t>.</w:t>
      </w:r>
    </w:p>
    <w:p w14:paraId="1034B3D7" w14:textId="77777777" w:rsidR="00C42766" w:rsidRPr="000749F4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3575D">
        <w:rPr>
          <w:sz w:val="28"/>
          <w:szCs w:val="28"/>
        </w:rPr>
        <w:t>Замечания и предложения будут учтены при разработке окончательной версии материалов оценки воздействия на окружающую среду.</w:t>
      </w:r>
    </w:p>
    <w:p w14:paraId="3F95584E" w14:textId="77777777" w:rsidR="0075044B" w:rsidRDefault="0075044B" w:rsidP="00AA4217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</w:p>
    <w:p w14:paraId="6E78C27D" w14:textId="143B3CBA" w:rsidR="00C42766" w:rsidRPr="00A43E9A" w:rsidRDefault="00C42766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C42766">
        <w:rPr>
          <w:b/>
          <w:bCs/>
          <w:sz w:val="28"/>
          <w:szCs w:val="28"/>
        </w:rPr>
        <w:t>В случае отказа участника общественных обсуждений в предоставлении сведений</w:t>
      </w:r>
      <w:r>
        <w:rPr>
          <w:bCs/>
          <w:sz w:val="28"/>
          <w:szCs w:val="28"/>
        </w:rPr>
        <w:t>,</w:t>
      </w:r>
      <w:r w:rsidRPr="00C42766">
        <w:rPr>
          <w:bCs/>
          <w:sz w:val="28"/>
          <w:szCs w:val="28"/>
        </w:rPr>
        <w:t xml:space="preserve"> </w:t>
      </w:r>
      <w:r w:rsidRPr="00A43E9A">
        <w:rPr>
          <w:b/>
          <w:sz w:val="28"/>
          <w:szCs w:val="28"/>
        </w:rPr>
        <w:t>в журнале учета замечаний и предложений участников общественных обсуждений ответственным лицом администрации муниципального образования город Краснодар делается соответствующая отметка.</w:t>
      </w:r>
    </w:p>
    <w:p w14:paraId="243CABFA" w14:textId="77777777" w:rsidR="00DA368A" w:rsidRDefault="00DA368A" w:rsidP="00AA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69E4B65" w14:textId="218E2B18" w:rsidR="00DA368A" w:rsidRPr="00C42766" w:rsidRDefault="00DA368A" w:rsidP="00AA4217">
      <w:pPr>
        <w:ind w:firstLine="709"/>
        <w:jc w:val="right"/>
        <w:rPr>
          <w:szCs w:val="28"/>
        </w:rPr>
      </w:pPr>
      <w:r w:rsidRPr="00C42766">
        <w:rPr>
          <w:szCs w:val="28"/>
        </w:rPr>
        <w:t xml:space="preserve">Приложение </w:t>
      </w:r>
      <w:r w:rsidR="00C42766" w:rsidRPr="00C42766">
        <w:rPr>
          <w:szCs w:val="28"/>
        </w:rPr>
        <w:t xml:space="preserve">№ </w:t>
      </w:r>
      <w:r w:rsidRPr="00C42766">
        <w:rPr>
          <w:szCs w:val="28"/>
        </w:rPr>
        <w:t>1</w:t>
      </w:r>
    </w:p>
    <w:p w14:paraId="41BF36A9" w14:textId="77777777" w:rsidR="00DA368A" w:rsidRPr="0023575D" w:rsidRDefault="00DA368A" w:rsidP="00AA4217">
      <w:pPr>
        <w:jc w:val="both"/>
        <w:rPr>
          <w:sz w:val="28"/>
          <w:szCs w:val="28"/>
        </w:rPr>
      </w:pPr>
    </w:p>
    <w:p w14:paraId="5FA0CA7C" w14:textId="77777777" w:rsidR="00DA368A" w:rsidRPr="0023575D" w:rsidRDefault="00DA368A" w:rsidP="00AA4217">
      <w:pPr>
        <w:jc w:val="center"/>
        <w:rPr>
          <w:b/>
          <w:sz w:val="28"/>
          <w:szCs w:val="28"/>
        </w:rPr>
      </w:pPr>
      <w:r w:rsidRPr="0023575D">
        <w:rPr>
          <w:b/>
          <w:sz w:val="28"/>
          <w:szCs w:val="28"/>
        </w:rPr>
        <w:t>Согласие на обработку персональных данных</w:t>
      </w:r>
    </w:p>
    <w:p w14:paraId="3684CFC3" w14:textId="77777777" w:rsidR="00DA368A" w:rsidRPr="0023575D" w:rsidRDefault="00DA368A" w:rsidP="00AA4217">
      <w:pPr>
        <w:jc w:val="both"/>
        <w:rPr>
          <w:b/>
          <w:sz w:val="28"/>
          <w:szCs w:val="28"/>
        </w:rPr>
      </w:pPr>
    </w:p>
    <w:p w14:paraId="20234814" w14:textId="77777777" w:rsidR="00DA368A" w:rsidRPr="0023575D" w:rsidRDefault="00DA368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Pr="0023575D">
        <w:rPr>
          <w:sz w:val="28"/>
          <w:szCs w:val="28"/>
        </w:rPr>
        <w:t>________________________________________________________________,</w:t>
      </w:r>
    </w:p>
    <w:p w14:paraId="0490F1C0" w14:textId="77777777" w:rsidR="00DA368A" w:rsidRPr="00C42766" w:rsidRDefault="00DA368A" w:rsidP="00AA4217">
      <w:pPr>
        <w:jc w:val="both"/>
        <w:rPr>
          <w:sz w:val="20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C42766">
        <w:rPr>
          <w:sz w:val="20"/>
          <w:szCs w:val="28"/>
        </w:rPr>
        <w:t>(ФИО)</w:t>
      </w:r>
    </w:p>
    <w:p w14:paraId="4796F4FE" w14:textId="77777777" w:rsidR="00DA368A" w:rsidRPr="0023575D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проживающий (ая) по адресу: __________________________________</w:t>
      </w:r>
      <w:r>
        <w:rPr>
          <w:sz w:val="28"/>
          <w:szCs w:val="28"/>
        </w:rPr>
        <w:t>______</w:t>
      </w:r>
    </w:p>
    <w:p w14:paraId="05418E7E" w14:textId="77777777" w:rsidR="00DA368A" w:rsidRPr="0023575D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</w:t>
      </w:r>
      <w:r w:rsidRPr="0023575D">
        <w:rPr>
          <w:sz w:val="28"/>
          <w:szCs w:val="28"/>
        </w:rPr>
        <w:t>,</w:t>
      </w:r>
    </w:p>
    <w:p w14:paraId="3F041F90" w14:textId="77777777" w:rsidR="00DA368A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 xml:space="preserve">удостоверяющий личность </w:t>
      </w:r>
      <w:r w:rsidRPr="0023575D">
        <w:rPr>
          <w:sz w:val="28"/>
          <w:szCs w:val="28"/>
          <w:u w:val="single"/>
        </w:rPr>
        <w:t>паспорт:</w:t>
      </w:r>
      <w:r>
        <w:rPr>
          <w:sz w:val="28"/>
          <w:szCs w:val="28"/>
        </w:rPr>
        <w:t xml:space="preserve"> серия ______ номер ________,</w:t>
      </w:r>
      <w:r w:rsidRPr="0023575D">
        <w:rPr>
          <w:sz w:val="28"/>
          <w:szCs w:val="28"/>
        </w:rPr>
        <w:t xml:space="preserve"> дата выдачи_____________, орган выдавший: __________</w:t>
      </w:r>
      <w:r>
        <w:rPr>
          <w:sz w:val="28"/>
          <w:szCs w:val="28"/>
        </w:rPr>
        <w:t>_____________________</w:t>
      </w:r>
    </w:p>
    <w:p w14:paraId="1C3B9C19" w14:textId="77777777" w:rsidR="00DA368A" w:rsidRPr="0023575D" w:rsidRDefault="00DA368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5E03B2E" w14:textId="1807C35C" w:rsidR="00DA368A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даю сво</w:t>
      </w:r>
      <w:r w:rsidR="00D22052">
        <w:rPr>
          <w:sz w:val="28"/>
          <w:szCs w:val="28"/>
        </w:rPr>
        <w:t>е</w:t>
      </w:r>
      <w:r w:rsidRPr="0023575D">
        <w:rPr>
          <w:sz w:val="28"/>
          <w:szCs w:val="28"/>
        </w:rPr>
        <w:t xml:space="preserve"> согласие на обработку своих персональных данных (согласно Перечн</w:t>
      </w:r>
      <w:r w:rsidR="00D22052">
        <w:rPr>
          <w:sz w:val="28"/>
          <w:szCs w:val="28"/>
        </w:rPr>
        <w:t>ю</w:t>
      </w:r>
      <w:r w:rsidRPr="0023575D">
        <w:rPr>
          <w:sz w:val="28"/>
          <w:szCs w:val="28"/>
        </w:rPr>
        <w:t>)</w:t>
      </w:r>
    </w:p>
    <w:p w14:paraId="764B3437" w14:textId="77777777" w:rsidR="00DA368A" w:rsidRPr="0023575D" w:rsidRDefault="00DA368A" w:rsidP="00AA4217">
      <w:pPr>
        <w:jc w:val="both"/>
        <w:rPr>
          <w:sz w:val="28"/>
          <w:szCs w:val="28"/>
        </w:rPr>
      </w:pPr>
    </w:p>
    <w:p w14:paraId="3E1F2063" w14:textId="3B18D5FB" w:rsidR="00DA368A" w:rsidRDefault="00DA368A" w:rsidP="00AA4217">
      <w:pPr>
        <w:jc w:val="both"/>
        <w:rPr>
          <w:b/>
          <w:sz w:val="28"/>
          <w:szCs w:val="28"/>
        </w:rPr>
      </w:pPr>
      <w:r w:rsidRPr="0023575D">
        <w:rPr>
          <w:b/>
          <w:sz w:val="28"/>
          <w:szCs w:val="28"/>
        </w:rPr>
        <w:t>Перечень персональных данных, на обработку которых дается согласие:</w:t>
      </w:r>
    </w:p>
    <w:p w14:paraId="4B2A39ED" w14:textId="77777777" w:rsidR="00DA368A" w:rsidRPr="0023575D" w:rsidRDefault="00DA368A" w:rsidP="00AA4217">
      <w:pPr>
        <w:jc w:val="both"/>
        <w:rPr>
          <w:b/>
          <w:sz w:val="28"/>
          <w:szCs w:val="28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232"/>
      </w:tblGrid>
      <w:tr w:rsidR="00DA368A" w:rsidRPr="0023575D" w14:paraId="08183F6B" w14:textId="77777777" w:rsidTr="0005037C">
        <w:trPr>
          <w:trHeight w:val="70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0946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Pr="0023575D">
              <w:rPr>
                <w:b/>
                <w:sz w:val="28"/>
                <w:szCs w:val="28"/>
              </w:rPr>
              <w:t>п.п</w:t>
            </w:r>
            <w:r w:rsidRPr="0023575D">
              <w:rPr>
                <w:sz w:val="28"/>
                <w:szCs w:val="28"/>
              </w:rPr>
              <w:t>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838A" w14:textId="77777777" w:rsidR="00DA368A" w:rsidRPr="0023575D" w:rsidRDefault="00DA368A" w:rsidP="00AA4217">
            <w:pPr>
              <w:jc w:val="both"/>
              <w:rPr>
                <w:b/>
                <w:sz w:val="28"/>
                <w:szCs w:val="28"/>
              </w:rPr>
            </w:pPr>
            <w:r w:rsidRPr="0023575D">
              <w:rPr>
                <w:b/>
                <w:sz w:val="28"/>
                <w:szCs w:val="28"/>
              </w:rPr>
              <w:t>Персональные данные</w:t>
            </w:r>
          </w:p>
        </w:tc>
      </w:tr>
      <w:tr w:rsidR="00DA368A" w:rsidRPr="0023575D" w14:paraId="1E270644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B022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1.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CE08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 xml:space="preserve">Фамилия Имя Отчество </w:t>
            </w:r>
          </w:p>
        </w:tc>
      </w:tr>
      <w:tr w:rsidR="00DA368A" w:rsidRPr="0023575D" w14:paraId="2F14CB55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DD5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2.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7E2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Дата рождения</w:t>
            </w:r>
          </w:p>
        </w:tc>
      </w:tr>
      <w:tr w:rsidR="00DA368A" w:rsidRPr="0023575D" w14:paraId="63E76904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5ABD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3.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DCDB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Паспортные данные</w:t>
            </w:r>
          </w:p>
        </w:tc>
      </w:tr>
      <w:tr w:rsidR="00DA368A" w:rsidRPr="0023575D" w14:paraId="4F86F314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5C8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4.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AFA4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Адрес субъекта персональных данных</w:t>
            </w:r>
          </w:p>
        </w:tc>
      </w:tr>
      <w:tr w:rsidR="00DA368A" w:rsidRPr="0023575D" w14:paraId="6D451198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3191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5.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3F59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 xml:space="preserve">Номер контактного телефона </w:t>
            </w:r>
          </w:p>
        </w:tc>
      </w:tr>
      <w:tr w:rsidR="00DA368A" w:rsidRPr="0023575D" w14:paraId="07854713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F360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6.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66CB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Адрес электронной почты</w:t>
            </w:r>
          </w:p>
        </w:tc>
      </w:tr>
    </w:tbl>
    <w:p w14:paraId="1F0468C4" w14:textId="77777777" w:rsidR="00DA368A" w:rsidRPr="0023575D" w:rsidRDefault="00DA368A" w:rsidP="00AA4217">
      <w:pPr>
        <w:jc w:val="both"/>
        <w:rPr>
          <w:b/>
          <w:sz w:val="28"/>
          <w:szCs w:val="28"/>
        </w:rPr>
      </w:pPr>
    </w:p>
    <w:p w14:paraId="0733D7E9" w14:textId="13DF888B" w:rsidR="00DA368A" w:rsidRPr="0023575D" w:rsidRDefault="00A43E9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в д</w:t>
      </w:r>
      <w:r w:rsidRPr="00A43E9A">
        <w:rPr>
          <w:sz w:val="28"/>
          <w:szCs w:val="28"/>
        </w:rPr>
        <w:t>епартамент городского хозяйства и топливно-энергетического комплекса администрации муниципального образования город Краснодар</w:t>
      </w:r>
      <w:r w:rsidR="00DA368A" w:rsidRPr="004E1899">
        <w:rPr>
          <w:sz w:val="28"/>
          <w:szCs w:val="28"/>
        </w:rPr>
        <w:t xml:space="preserve"> Краснодарского края</w:t>
      </w:r>
      <w:r w:rsidR="00DA368A" w:rsidRPr="0023575D">
        <w:rPr>
          <w:b/>
          <w:sz w:val="28"/>
          <w:szCs w:val="28"/>
        </w:rPr>
        <w:t xml:space="preserve"> </w:t>
      </w:r>
      <w:r w:rsidR="00DA368A">
        <w:rPr>
          <w:b/>
          <w:sz w:val="28"/>
          <w:szCs w:val="28"/>
        </w:rPr>
        <w:t>(</w:t>
      </w:r>
      <w:r w:rsidR="00DA368A" w:rsidRPr="0023575D">
        <w:rPr>
          <w:b/>
          <w:sz w:val="28"/>
          <w:szCs w:val="28"/>
        </w:rPr>
        <w:t>далее – Оператор персональных данных)</w:t>
      </w:r>
      <w:r w:rsidR="00DA368A" w:rsidRPr="0023575D">
        <w:rPr>
          <w:sz w:val="28"/>
          <w:szCs w:val="28"/>
        </w:rPr>
        <w:t>, для обработки, включая сбор, систематизацию, накопление, хранение, использование, уничтожение.</w:t>
      </w:r>
    </w:p>
    <w:p w14:paraId="6AEEBBAA" w14:textId="77777777" w:rsidR="00DA368A" w:rsidRPr="0023575D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14:paraId="63A26789" w14:textId="77777777" w:rsidR="00DA368A" w:rsidRPr="0023575D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3C0CAAAC" w14:textId="42D5BFF9" w:rsidR="00C42766" w:rsidRDefault="00C42766" w:rsidP="00AA4217">
      <w:pPr>
        <w:jc w:val="both"/>
        <w:rPr>
          <w:sz w:val="28"/>
          <w:szCs w:val="28"/>
        </w:rPr>
      </w:pPr>
    </w:p>
    <w:p w14:paraId="1D32795E" w14:textId="77777777" w:rsidR="00C42766" w:rsidRPr="0023575D" w:rsidRDefault="00C42766" w:rsidP="00AA4217">
      <w:pPr>
        <w:jc w:val="both"/>
        <w:rPr>
          <w:sz w:val="28"/>
          <w:szCs w:val="28"/>
        </w:rPr>
      </w:pPr>
    </w:p>
    <w:p w14:paraId="7671848D" w14:textId="6CD0E5D4" w:rsidR="00DA368A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Подпись:</w:t>
      </w:r>
      <w:r>
        <w:rPr>
          <w:sz w:val="28"/>
          <w:szCs w:val="28"/>
        </w:rPr>
        <w:t xml:space="preserve"> ____________________</w:t>
      </w:r>
      <w:r w:rsidRPr="0023575D">
        <w:rPr>
          <w:sz w:val="28"/>
          <w:szCs w:val="28"/>
        </w:rPr>
        <w:t xml:space="preserve">      Число, месяц, год: ___________________</w:t>
      </w:r>
      <w:r>
        <w:rPr>
          <w:sz w:val="28"/>
          <w:szCs w:val="28"/>
        </w:rPr>
        <w:br w:type="page"/>
      </w:r>
    </w:p>
    <w:p w14:paraId="7BF6FD85" w14:textId="157388E3" w:rsidR="00DA368A" w:rsidRPr="00C42766" w:rsidRDefault="00DA368A" w:rsidP="00AA4217">
      <w:pPr>
        <w:ind w:firstLine="709"/>
        <w:jc w:val="right"/>
        <w:rPr>
          <w:szCs w:val="28"/>
        </w:rPr>
      </w:pPr>
      <w:r w:rsidRPr="00C42766">
        <w:rPr>
          <w:szCs w:val="28"/>
        </w:rPr>
        <w:t>Приложение</w:t>
      </w:r>
      <w:r w:rsidR="00C42766">
        <w:rPr>
          <w:szCs w:val="28"/>
        </w:rPr>
        <w:t xml:space="preserve"> № </w:t>
      </w:r>
      <w:r w:rsidRPr="00C42766">
        <w:rPr>
          <w:szCs w:val="28"/>
        </w:rPr>
        <w:t>2</w:t>
      </w:r>
    </w:p>
    <w:p w14:paraId="4D68D186" w14:textId="77777777" w:rsidR="00DA368A" w:rsidRPr="0064591D" w:rsidRDefault="00DA368A" w:rsidP="00AA4217">
      <w:pPr>
        <w:ind w:firstLine="709"/>
        <w:jc w:val="both"/>
        <w:rPr>
          <w:sz w:val="28"/>
          <w:szCs w:val="28"/>
        </w:rPr>
      </w:pPr>
    </w:p>
    <w:p w14:paraId="493AE569" w14:textId="77777777" w:rsidR="00DA368A" w:rsidRPr="0064591D" w:rsidRDefault="00DA368A" w:rsidP="00AA4217">
      <w:pPr>
        <w:jc w:val="center"/>
        <w:rPr>
          <w:b/>
          <w:sz w:val="28"/>
          <w:szCs w:val="28"/>
        </w:rPr>
      </w:pPr>
      <w:r w:rsidRPr="0064591D">
        <w:rPr>
          <w:b/>
          <w:sz w:val="28"/>
          <w:szCs w:val="28"/>
        </w:rPr>
        <w:t>Согласие</w:t>
      </w:r>
    </w:p>
    <w:p w14:paraId="737FBDEA" w14:textId="77777777" w:rsidR="00DA368A" w:rsidRPr="0064591D" w:rsidRDefault="00DA368A" w:rsidP="00AA4217">
      <w:pPr>
        <w:jc w:val="center"/>
        <w:rPr>
          <w:b/>
          <w:sz w:val="28"/>
          <w:szCs w:val="28"/>
        </w:rPr>
      </w:pPr>
      <w:r w:rsidRPr="0064591D">
        <w:rPr>
          <w:b/>
          <w:sz w:val="28"/>
          <w:szCs w:val="28"/>
        </w:rPr>
        <w:t>на участие в подписании протокола общественных обсуждений</w:t>
      </w:r>
    </w:p>
    <w:p w14:paraId="06A5B2DF" w14:textId="77777777" w:rsidR="00DA368A" w:rsidRPr="0064591D" w:rsidRDefault="00DA368A" w:rsidP="00AA4217">
      <w:pPr>
        <w:jc w:val="both"/>
        <w:rPr>
          <w:sz w:val="28"/>
          <w:szCs w:val="28"/>
        </w:rPr>
      </w:pPr>
    </w:p>
    <w:p w14:paraId="1DCBC80A" w14:textId="49FD4204" w:rsidR="00DA368A" w:rsidRPr="0064591D" w:rsidRDefault="00C42766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="00DA368A" w:rsidRPr="0064591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_______________________________</w:t>
      </w:r>
      <w:r w:rsidR="00DA368A" w:rsidRPr="0064591D">
        <w:rPr>
          <w:sz w:val="28"/>
          <w:szCs w:val="28"/>
        </w:rPr>
        <w:t>,</w:t>
      </w:r>
    </w:p>
    <w:p w14:paraId="2DC5F5DC" w14:textId="77777777" w:rsidR="00DA368A" w:rsidRPr="0064591D" w:rsidRDefault="00DA368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64591D">
        <w:rPr>
          <w:sz w:val="28"/>
          <w:szCs w:val="28"/>
        </w:rPr>
        <w:t>(ФИО)</w:t>
      </w:r>
    </w:p>
    <w:p w14:paraId="2706ECD4" w14:textId="1577FFF3" w:rsidR="00DA368A" w:rsidRPr="0064591D" w:rsidRDefault="00DA368A" w:rsidP="00AA4217">
      <w:pPr>
        <w:jc w:val="both"/>
        <w:rPr>
          <w:sz w:val="28"/>
          <w:szCs w:val="28"/>
        </w:rPr>
      </w:pPr>
      <w:r w:rsidRPr="0064591D">
        <w:rPr>
          <w:sz w:val="28"/>
          <w:szCs w:val="28"/>
        </w:rPr>
        <w:t>проживающий (ая) по адресу: __________________________________________________________________________________________________________</w:t>
      </w:r>
      <w:r>
        <w:rPr>
          <w:sz w:val="28"/>
          <w:szCs w:val="28"/>
        </w:rPr>
        <w:t>____</w:t>
      </w:r>
      <w:r w:rsidR="00C42766" w:rsidRPr="0064591D">
        <w:rPr>
          <w:sz w:val="28"/>
          <w:szCs w:val="28"/>
        </w:rPr>
        <w:t>______________________</w:t>
      </w:r>
      <w:r w:rsidRPr="0064591D">
        <w:rPr>
          <w:sz w:val="28"/>
          <w:szCs w:val="28"/>
        </w:rPr>
        <w:t>,</w:t>
      </w:r>
    </w:p>
    <w:p w14:paraId="2B3B1C4A" w14:textId="77777777" w:rsidR="00C42766" w:rsidRDefault="00DA368A" w:rsidP="00AA4217">
      <w:pPr>
        <w:jc w:val="both"/>
        <w:rPr>
          <w:sz w:val="28"/>
          <w:szCs w:val="28"/>
        </w:rPr>
      </w:pPr>
      <w:r w:rsidRPr="0064591D">
        <w:rPr>
          <w:sz w:val="28"/>
          <w:szCs w:val="28"/>
        </w:rPr>
        <w:t xml:space="preserve">удостоверяющий личность </w:t>
      </w:r>
      <w:r w:rsidRPr="0064591D">
        <w:rPr>
          <w:sz w:val="28"/>
          <w:szCs w:val="28"/>
          <w:u w:val="single"/>
        </w:rPr>
        <w:t>паспорт:</w:t>
      </w:r>
      <w:r w:rsidRPr="0064591D">
        <w:rPr>
          <w:sz w:val="28"/>
          <w:szCs w:val="28"/>
        </w:rPr>
        <w:t xml:space="preserve"> серия __________ номер ________________</w:t>
      </w:r>
      <w:r>
        <w:rPr>
          <w:sz w:val="28"/>
          <w:szCs w:val="28"/>
        </w:rPr>
        <w:t>_,</w:t>
      </w:r>
      <w:r w:rsidR="00C42766">
        <w:rPr>
          <w:sz w:val="28"/>
          <w:szCs w:val="28"/>
        </w:rPr>
        <w:t xml:space="preserve"> </w:t>
      </w:r>
      <w:r w:rsidRPr="0064591D">
        <w:rPr>
          <w:sz w:val="28"/>
          <w:szCs w:val="28"/>
        </w:rPr>
        <w:t xml:space="preserve">дата выдачи _____________, </w:t>
      </w:r>
    </w:p>
    <w:p w14:paraId="0A13AB88" w14:textId="5F250B9B" w:rsidR="00DA368A" w:rsidRPr="0064591D" w:rsidRDefault="00C42766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 в</w:t>
      </w:r>
      <w:r w:rsidR="00DA368A" w:rsidRPr="0064591D">
        <w:rPr>
          <w:sz w:val="28"/>
          <w:szCs w:val="28"/>
        </w:rPr>
        <w:t>ыдавший:________________________________________________</w:t>
      </w:r>
      <w:r>
        <w:rPr>
          <w:sz w:val="28"/>
          <w:szCs w:val="28"/>
        </w:rPr>
        <w:t>__</w:t>
      </w:r>
      <w:r w:rsidRPr="00C42766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_, </w:t>
      </w:r>
    </w:p>
    <w:p w14:paraId="32A1A6DC" w14:textId="07950A21" w:rsidR="00DA368A" w:rsidRPr="0064591D" w:rsidRDefault="00DA368A" w:rsidP="00AA4217">
      <w:pPr>
        <w:jc w:val="both"/>
        <w:rPr>
          <w:sz w:val="28"/>
          <w:szCs w:val="28"/>
        </w:rPr>
      </w:pPr>
      <w:r w:rsidRPr="0064591D">
        <w:rPr>
          <w:sz w:val="28"/>
          <w:szCs w:val="28"/>
        </w:rPr>
        <w:t>настоящим выражаю сво</w:t>
      </w:r>
      <w:r w:rsidR="00D22052">
        <w:rPr>
          <w:sz w:val="28"/>
          <w:szCs w:val="28"/>
        </w:rPr>
        <w:t>е</w:t>
      </w:r>
      <w:r w:rsidRPr="0064591D">
        <w:rPr>
          <w:sz w:val="28"/>
          <w:szCs w:val="28"/>
        </w:rPr>
        <w:t xml:space="preserve"> согласие</w:t>
      </w:r>
      <w:r w:rsidRPr="0064591D">
        <w:t xml:space="preserve"> </w:t>
      </w:r>
      <w:r w:rsidRPr="00E10CFD">
        <w:rPr>
          <w:sz w:val="28"/>
          <w:szCs w:val="28"/>
        </w:rPr>
        <w:t>в</w:t>
      </w:r>
      <w:r w:rsidRPr="002A3DDF">
        <w:rPr>
          <w:sz w:val="28"/>
          <w:szCs w:val="28"/>
        </w:rPr>
        <w:t xml:space="preserve"> </w:t>
      </w:r>
      <w:r w:rsidR="00C42766">
        <w:rPr>
          <w:sz w:val="28"/>
          <w:szCs w:val="28"/>
        </w:rPr>
        <w:t>департамент городского хозяйства и топливно-энергетического комплекса администрации муниципального образования город Краснодар</w:t>
      </w:r>
      <w:r w:rsidR="00A43E9A">
        <w:rPr>
          <w:sz w:val="28"/>
          <w:szCs w:val="28"/>
        </w:rPr>
        <w:t xml:space="preserve"> Краснодарского края</w:t>
      </w:r>
      <w:r w:rsidR="00C42766">
        <w:rPr>
          <w:sz w:val="28"/>
          <w:szCs w:val="28"/>
        </w:rPr>
        <w:t xml:space="preserve"> </w:t>
      </w:r>
      <w:r w:rsidRPr="0064591D">
        <w:rPr>
          <w:sz w:val="28"/>
          <w:szCs w:val="28"/>
        </w:rPr>
        <w:t xml:space="preserve">на участие в подписании протокола общественных обсуждений по объекту общественных обсуждений </w:t>
      </w:r>
      <w:r w:rsidR="00E319ED">
        <w:rPr>
          <w:sz w:val="28"/>
          <w:szCs w:val="28"/>
        </w:rPr>
        <w:t xml:space="preserve">«Проект границ </w:t>
      </w:r>
      <w:r w:rsidR="00E319ED" w:rsidRPr="00E319ED">
        <w:rPr>
          <w:sz w:val="28"/>
          <w:szCs w:val="28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="00C42766">
        <w:rPr>
          <w:sz w:val="28"/>
          <w:szCs w:val="28"/>
        </w:rPr>
        <w:t xml:space="preserve">, </w:t>
      </w:r>
      <w:r w:rsidR="00C42766" w:rsidRPr="00C42766">
        <w:rPr>
          <w:sz w:val="28"/>
          <w:szCs w:val="28"/>
        </w:rPr>
        <w:t>включая предварительные материалы оценки воздействия на окружающую среду</w:t>
      </w:r>
      <w:r w:rsidR="00C42766">
        <w:rPr>
          <w:sz w:val="28"/>
          <w:szCs w:val="28"/>
        </w:rPr>
        <w:t>.</w:t>
      </w:r>
    </w:p>
    <w:p w14:paraId="7E8B1711" w14:textId="295308FA" w:rsidR="00DA368A" w:rsidRDefault="00DA368A" w:rsidP="00AA4217">
      <w:pPr>
        <w:jc w:val="both"/>
        <w:rPr>
          <w:sz w:val="28"/>
          <w:szCs w:val="28"/>
        </w:rPr>
      </w:pPr>
    </w:p>
    <w:p w14:paraId="718C191D" w14:textId="77777777" w:rsidR="00C42766" w:rsidRPr="0064591D" w:rsidRDefault="00C42766" w:rsidP="00AA4217">
      <w:pPr>
        <w:jc w:val="both"/>
        <w:rPr>
          <w:sz w:val="28"/>
          <w:szCs w:val="28"/>
        </w:rPr>
      </w:pPr>
    </w:p>
    <w:p w14:paraId="3900DC84" w14:textId="77777777" w:rsidR="00DA368A" w:rsidRPr="0064591D" w:rsidRDefault="00DA368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Подпись: ___________</w:t>
      </w:r>
      <w:r w:rsidRPr="0064591D">
        <w:rPr>
          <w:sz w:val="28"/>
          <w:szCs w:val="28"/>
        </w:rPr>
        <w:t>_______(Ф.И.О.)              Дата: «____»________________</w:t>
      </w:r>
    </w:p>
    <w:sectPr w:rsidR="00DA368A" w:rsidRPr="0064591D" w:rsidSect="00D9326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CCDD4" w14:textId="77777777" w:rsidR="00314186" w:rsidRDefault="00314186" w:rsidP="001373E7">
      <w:r>
        <w:separator/>
      </w:r>
    </w:p>
  </w:endnote>
  <w:endnote w:type="continuationSeparator" w:id="0">
    <w:p w14:paraId="5A8B84D7" w14:textId="77777777" w:rsidR="00314186" w:rsidRDefault="00314186" w:rsidP="0013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5EF91" w14:textId="77777777" w:rsidR="00314186" w:rsidRDefault="00314186" w:rsidP="001373E7">
      <w:r>
        <w:separator/>
      </w:r>
    </w:p>
  </w:footnote>
  <w:footnote w:type="continuationSeparator" w:id="0">
    <w:p w14:paraId="50A293BD" w14:textId="77777777" w:rsidR="00314186" w:rsidRDefault="00314186" w:rsidP="0013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28E"/>
    <w:multiLevelType w:val="hybridMultilevel"/>
    <w:tmpl w:val="C9347F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1D5DDA"/>
    <w:multiLevelType w:val="hybridMultilevel"/>
    <w:tmpl w:val="96F0E8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F16ED0"/>
    <w:multiLevelType w:val="multilevel"/>
    <w:tmpl w:val="E01C299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6177F76"/>
    <w:multiLevelType w:val="hybridMultilevel"/>
    <w:tmpl w:val="832CD054"/>
    <w:lvl w:ilvl="0" w:tplc="CAB41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463174"/>
    <w:multiLevelType w:val="hybridMultilevel"/>
    <w:tmpl w:val="C9347F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3D274C"/>
    <w:multiLevelType w:val="hybridMultilevel"/>
    <w:tmpl w:val="956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0F2C"/>
    <w:multiLevelType w:val="multilevel"/>
    <w:tmpl w:val="557CC7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5C65255"/>
    <w:multiLevelType w:val="hybridMultilevel"/>
    <w:tmpl w:val="889661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6881853"/>
    <w:multiLevelType w:val="hybridMultilevel"/>
    <w:tmpl w:val="C9347F9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6B"/>
    <w:rsid w:val="00001F75"/>
    <w:rsid w:val="00007598"/>
    <w:rsid w:val="0001049A"/>
    <w:rsid w:val="00013159"/>
    <w:rsid w:val="00013E49"/>
    <w:rsid w:val="00020FD1"/>
    <w:rsid w:val="000244F5"/>
    <w:rsid w:val="00036610"/>
    <w:rsid w:val="00036F81"/>
    <w:rsid w:val="00045723"/>
    <w:rsid w:val="0004686A"/>
    <w:rsid w:val="00051A81"/>
    <w:rsid w:val="000551AB"/>
    <w:rsid w:val="000555C4"/>
    <w:rsid w:val="000558E0"/>
    <w:rsid w:val="0005689A"/>
    <w:rsid w:val="00062AFA"/>
    <w:rsid w:val="000633F2"/>
    <w:rsid w:val="00067532"/>
    <w:rsid w:val="000701B0"/>
    <w:rsid w:val="000728A7"/>
    <w:rsid w:val="00072F65"/>
    <w:rsid w:val="00073BF3"/>
    <w:rsid w:val="00074AC4"/>
    <w:rsid w:val="00084F94"/>
    <w:rsid w:val="000926CC"/>
    <w:rsid w:val="00095047"/>
    <w:rsid w:val="00097F84"/>
    <w:rsid w:val="000A2A22"/>
    <w:rsid w:val="000A3A5F"/>
    <w:rsid w:val="000A67D4"/>
    <w:rsid w:val="000B7030"/>
    <w:rsid w:val="000C332F"/>
    <w:rsid w:val="000D4077"/>
    <w:rsid w:val="000D6CF7"/>
    <w:rsid w:val="000E103E"/>
    <w:rsid w:val="000E71B8"/>
    <w:rsid w:val="000F67EF"/>
    <w:rsid w:val="000F7BDA"/>
    <w:rsid w:val="001009B2"/>
    <w:rsid w:val="00100F22"/>
    <w:rsid w:val="00114B91"/>
    <w:rsid w:val="00120E7B"/>
    <w:rsid w:val="0012227B"/>
    <w:rsid w:val="00123C7A"/>
    <w:rsid w:val="00127915"/>
    <w:rsid w:val="00127DE4"/>
    <w:rsid w:val="00130EBA"/>
    <w:rsid w:val="001327CC"/>
    <w:rsid w:val="001373E7"/>
    <w:rsid w:val="00140E39"/>
    <w:rsid w:val="001424E0"/>
    <w:rsid w:val="00144A68"/>
    <w:rsid w:val="001509EC"/>
    <w:rsid w:val="00152726"/>
    <w:rsid w:val="00152F1B"/>
    <w:rsid w:val="00163B61"/>
    <w:rsid w:val="00164FFE"/>
    <w:rsid w:val="0016730B"/>
    <w:rsid w:val="00170D6F"/>
    <w:rsid w:val="0017341C"/>
    <w:rsid w:val="0017344B"/>
    <w:rsid w:val="00173E6D"/>
    <w:rsid w:val="001774C9"/>
    <w:rsid w:val="001818F5"/>
    <w:rsid w:val="00182B13"/>
    <w:rsid w:val="001865C2"/>
    <w:rsid w:val="001902D3"/>
    <w:rsid w:val="0019049A"/>
    <w:rsid w:val="001B51CB"/>
    <w:rsid w:val="001C361A"/>
    <w:rsid w:val="001C7C4F"/>
    <w:rsid w:val="001D1AC3"/>
    <w:rsid w:val="001D42C7"/>
    <w:rsid w:val="001D4533"/>
    <w:rsid w:val="001D57CB"/>
    <w:rsid w:val="001D7794"/>
    <w:rsid w:val="001F4D59"/>
    <w:rsid w:val="001F6AEB"/>
    <w:rsid w:val="002043F6"/>
    <w:rsid w:val="00212423"/>
    <w:rsid w:val="00214898"/>
    <w:rsid w:val="00222849"/>
    <w:rsid w:val="00223AEC"/>
    <w:rsid w:val="002250C9"/>
    <w:rsid w:val="00226D77"/>
    <w:rsid w:val="0022711C"/>
    <w:rsid w:val="00232A5F"/>
    <w:rsid w:val="00232F25"/>
    <w:rsid w:val="0025156A"/>
    <w:rsid w:val="00253998"/>
    <w:rsid w:val="002664FC"/>
    <w:rsid w:val="002667E9"/>
    <w:rsid w:val="002671D0"/>
    <w:rsid w:val="00270774"/>
    <w:rsid w:val="00282AC8"/>
    <w:rsid w:val="00292177"/>
    <w:rsid w:val="00292808"/>
    <w:rsid w:val="002A1CA2"/>
    <w:rsid w:val="002A3362"/>
    <w:rsid w:val="002B40CC"/>
    <w:rsid w:val="002C7C5E"/>
    <w:rsid w:val="002D538A"/>
    <w:rsid w:val="002D6F4E"/>
    <w:rsid w:val="002E1F78"/>
    <w:rsid w:val="002E41E8"/>
    <w:rsid w:val="002E5C01"/>
    <w:rsid w:val="002E723F"/>
    <w:rsid w:val="002E7F09"/>
    <w:rsid w:val="002F16DA"/>
    <w:rsid w:val="002F6291"/>
    <w:rsid w:val="00301661"/>
    <w:rsid w:val="0030168C"/>
    <w:rsid w:val="003050AF"/>
    <w:rsid w:val="00310DE6"/>
    <w:rsid w:val="003124AD"/>
    <w:rsid w:val="00314186"/>
    <w:rsid w:val="0031489E"/>
    <w:rsid w:val="0031641C"/>
    <w:rsid w:val="00320D95"/>
    <w:rsid w:val="00326A68"/>
    <w:rsid w:val="003361F5"/>
    <w:rsid w:val="0033634F"/>
    <w:rsid w:val="003377D3"/>
    <w:rsid w:val="003410EE"/>
    <w:rsid w:val="003434CB"/>
    <w:rsid w:val="003437AB"/>
    <w:rsid w:val="003450F5"/>
    <w:rsid w:val="00345FC9"/>
    <w:rsid w:val="00353307"/>
    <w:rsid w:val="00356AD8"/>
    <w:rsid w:val="00364BEA"/>
    <w:rsid w:val="00370C01"/>
    <w:rsid w:val="00372B3C"/>
    <w:rsid w:val="00385971"/>
    <w:rsid w:val="00385B51"/>
    <w:rsid w:val="00387A95"/>
    <w:rsid w:val="00391675"/>
    <w:rsid w:val="00392EEF"/>
    <w:rsid w:val="0039397D"/>
    <w:rsid w:val="003955A2"/>
    <w:rsid w:val="003A2D65"/>
    <w:rsid w:val="003A514C"/>
    <w:rsid w:val="003B0F18"/>
    <w:rsid w:val="003D180D"/>
    <w:rsid w:val="003D3F30"/>
    <w:rsid w:val="003D42CC"/>
    <w:rsid w:val="003D7CAB"/>
    <w:rsid w:val="003E0DC7"/>
    <w:rsid w:val="003E165C"/>
    <w:rsid w:val="003E6AFC"/>
    <w:rsid w:val="003F2BDD"/>
    <w:rsid w:val="003F2D6F"/>
    <w:rsid w:val="003F67DE"/>
    <w:rsid w:val="00401F78"/>
    <w:rsid w:val="00411E45"/>
    <w:rsid w:val="00417BB4"/>
    <w:rsid w:val="00421940"/>
    <w:rsid w:val="00421AA7"/>
    <w:rsid w:val="00422711"/>
    <w:rsid w:val="00423A16"/>
    <w:rsid w:val="00424B00"/>
    <w:rsid w:val="0042733C"/>
    <w:rsid w:val="00427F98"/>
    <w:rsid w:val="00434FBB"/>
    <w:rsid w:val="00436256"/>
    <w:rsid w:val="0044038A"/>
    <w:rsid w:val="0044160F"/>
    <w:rsid w:val="00441EBF"/>
    <w:rsid w:val="00451448"/>
    <w:rsid w:val="00454436"/>
    <w:rsid w:val="00454A4C"/>
    <w:rsid w:val="004579C6"/>
    <w:rsid w:val="00457B77"/>
    <w:rsid w:val="004603DF"/>
    <w:rsid w:val="00461997"/>
    <w:rsid w:val="00461A1A"/>
    <w:rsid w:val="00463BEB"/>
    <w:rsid w:val="00463FBC"/>
    <w:rsid w:val="00464622"/>
    <w:rsid w:val="004707DF"/>
    <w:rsid w:val="00470E1D"/>
    <w:rsid w:val="004830E4"/>
    <w:rsid w:val="00490E5D"/>
    <w:rsid w:val="0049122F"/>
    <w:rsid w:val="0049136C"/>
    <w:rsid w:val="004950ED"/>
    <w:rsid w:val="00496D83"/>
    <w:rsid w:val="004A08F2"/>
    <w:rsid w:val="004A1737"/>
    <w:rsid w:val="004A2D63"/>
    <w:rsid w:val="004B3E7E"/>
    <w:rsid w:val="004B6717"/>
    <w:rsid w:val="004C3F09"/>
    <w:rsid w:val="004D08ED"/>
    <w:rsid w:val="004D0C86"/>
    <w:rsid w:val="004D1C5F"/>
    <w:rsid w:val="004D2DA9"/>
    <w:rsid w:val="004D3502"/>
    <w:rsid w:val="004D35DF"/>
    <w:rsid w:val="004D3989"/>
    <w:rsid w:val="004D5B46"/>
    <w:rsid w:val="004E0966"/>
    <w:rsid w:val="004E2728"/>
    <w:rsid w:val="004E34A4"/>
    <w:rsid w:val="004E5D03"/>
    <w:rsid w:val="004F37DB"/>
    <w:rsid w:val="004F4EAF"/>
    <w:rsid w:val="004F5F3F"/>
    <w:rsid w:val="00503A2C"/>
    <w:rsid w:val="0053162E"/>
    <w:rsid w:val="00533587"/>
    <w:rsid w:val="00544CA7"/>
    <w:rsid w:val="005470FC"/>
    <w:rsid w:val="005478FA"/>
    <w:rsid w:val="005566E0"/>
    <w:rsid w:val="00560F1D"/>
    <w:rsid w:val="005620C3"/>
    <w:rsid w:val="00566B6A"/>
    <w:rsid w:val="00583A13"/>
    <w:rsid w:val="00583DFF"/>
    <w:rsid w:val="005843A4"/>
    <w:rsid w:val="0058504E"/>
    <w:rsid w:val="005948AC"/>
    <w:rsid w:val="0059732A"/>
    <w:rsid w:val="005A7FA6"/>
    <w:rsid w:val="005C4085"/>
    <w:rsid w:val="005C4775"/>
    <w:rsid w:val="005C64B4"/>
    <w:rsid w:val="005C67C4"/>
    <w:rsid w:val="005D1689"/>
    <w:rsid w:val="005D170F"/>
    <w:rsid w:val="005D530D"/>
    <w:rsid w:val="005E100D"/>
    <w:rsid w:val="005E1B60"/>
    <w:rsid w:val="005F0697"/>
    <w:rsid w:val="005F5744"/>
    <w:rsid w:val="005F672B"/>
    <w:rsid w:val="005F6D06"/>
    <w:rsid w:val="00601E9B"/>
    <w:rsid w:val="00601EA8"/>
    <w:rsid w:val="0060328C"/>
    <w:rsid w:val="00616DEA"/>
    <w:rsid w:val="006171CA"/>
    <w:rsid w:val="00620A88"/>
    <w:rsid w:val="00621C9F"/>
    <w:rsid w:val="00633463"/>
    <w:rsid w:val="006350BE"/>
    <w:rsid w:val="00651D3B"/>
    <w:rsid w:val="00653D94"/>
    <w:rsid w:val="00661099"/>
    <w:rsid w:val="00667E36"/>
    <w:rsid w:val="00676465"/>
    <w:rsid w:val="00686594"/>
    <w:rsid w:val="00693392"/>
    <w:rsid w:val="006934EE"/>
    <w:rsid w:val="00693D74"/>
    <w:rsid w:val="00694D8D"/>
    <w:rsid w:val="006965CA"/>
    <w:rsid w:val="006A30EF"/>
    <w:rsid w:val="006A33FC"/>
    <w:rsid w:val="006A4D85"/>
    <w:rsid w:val="006A6AFD"/>
    <w:rsid w:val="006A7CC0"/>
    <w:rsid w:val="006C7BAF"/>
    <w:rsid w:val="006D0E46"/>
    <w:rsid w:val="006D0E4E"/>
    <w:rsid w:val="006E06B1"/>
    <w:rsid w:val="006E2EB7"/>
    <w:rsid w:val="006F475A"/>
    <w:rsid w:val="00706B84"/>
    <w:rsid w:val="00716226"/>
    <w:rsid w:val="00720159"/>
    <w:rsid w:val="0072061D"/>
    <w:rsid w:val="00722063"/>
    <w:rsid w:val="00724DE4"/>
    <w:rsid w:val="00727E12"/>
    <w:rsid w:val="00750413"/>
    <w:rsid w:val="0075044B"/>
    <w:rsid w:val="007646C1"/>
    <w:rsid w:val="00764E51"/>
    <w:rsid w:val="007703A6"/>
    <w:rsid w:val="007708FD"/>
    <w:rsid w:val="00775985"/>
    <w:rsid w:val="007808CA"/>
    <w:rsid w:val="00783C4C"/>
    <w:rsid w:val="00783D6D"/>
    <w:rsid w:val="00785736"/>
    <w:rsid w:val="0079082C"/>
    <w:rsid w:val="00790D51"/>
    <w:rsid w:val="00792339"/>
    <w:rsid w:val="00795B6F"/>
    <w:rsid w:val="007A014A"/>
    <w:rsid w:val="007A3126"/>
    <w:rsid w:val="007A5C9E"/>
    <w:rsid w:val="007A7752"/>
    <w:rsid w:val="007B14A2"/>
    <w:rsid w:val="007B18EB"/>
    <w:rsid w:val="007B36AE"/>
    <w:rsid w:val="007D287E"/>
    <w:rsid w:val="007D3A82"/>
    <w:rsid w:val="007E207B"/>
    <w:rsid w:val="007E7F2F"/>
    <w:rsid w:val="007F46F4"/>
    <w:rsid w:val="007F4B5E"/>
    <w:rsid w:val="007F7EA7"/>
    <w:rsid w:val="00803529"/>
    <w:rsid w:val="00812760"/>
    <w:rsid w:val="00812F06"/>
    <w:rsid w:val="008150CD"/>
    <w:rsid w:val="00815383"/>
    <w:rsid w:val="008229D5"/>
    <w:rsid w:val="00824ABF"/>
    <w:rsid w:val="00826568"/>
    <w:rsid w:val="0083230D"/>
    <w:rsid w:val="008327EA"/>
    <w:rsid w:val="00837680"/>
    <w:rsid w:val="00845754"/>
    <w:rsid w:val="008504A3"/>
    <w:rsid w:val="008518F1"/>
    <w:rsid w:val="008609E3"/>
    <w:rsid w:val="0086241F"/>
    <w:rsid w:val="00862F7C"/>
    <w:rsid w:val="0087415F"/>
    <w:rsid w:val="008838DD"/>
    <w:rsid w:val="00894E18"/>
    <w:rsid w:val="008961BC"/>
    <w:rsid w:val="008A5213"/>
    <w:rsid w:val="008B4F92"/>
    <w:rsid w:val="008B6EFB"/>
    <w:rsid w:val="008B72C4"/>
    <w:rsid w:val="008C1DBB"/>
    <w:rsid w:val="008C54B0"/>
    <w:rsid w:val="008D3516"/>
    <w:rsid w:val="008D4459"/>
    <w:rsid w:val="008F17B2"/>
    <w:rsid w:val="008F382F"/>
    <w:rsid w:val="008F3A55"/>
    <w:rsid w:val="00901161"/>
    <w:rsid w:val="00901830"/>
    <w:rsid w:val="009040D7"/>
    <w:rsid w:val="00913171"/>
    <w:rsid w:val="00913BFD"/>
    <w:rsid w:val="0092134A"/>
    <w:rsid w:val="00923CC6"/>
    <w:rsid w:val="00931151"/>
    <w:rsid w:val="009336A2"/>
    <w:rsid w:val="00934015"/>
    <w:rsid w:val="009357DB"/>
    <w:rsid w:val="00937B8E"/>
    <w:rsid w:val="0094012F"/>
    <w:rsid w:val="00940C26"/>
    <w:rsid w:val="00945241"/>
    <w:rsid w:val="00945FE9"/>
    <w:rsid w:val="00951C8C"/>
    <w:rsid w:val="0095290C"/>
    <w:rsid w:val="00953F7D"/>
    <w:rsid w:val="009578D5"/>
    <w:rsid w:val="00957DFF"/>
    <w:rsid w:val="00960EE2"/>
    <w:rsid w:val="00964E05"/>
    <w:rsid w:val="00983A03"/>
    <w:rsid w:val="0098436C"/>
    <w:rsid w:val="009864BB"/>
    <w:rsid w:val="00986C7D"/>
    <w:rsid w:val="00993A81"/>
    <w:rsid w:val="009A2528"/>
    <w:rsid w:val="009A2DCC"/>
    <w:rsid w:val="009A7076"/>
    <w:rsid w:val="009B0FF5"/>
    <w:rsid w:val="009B3B50"/>
    <w:rsid w:val="009B57E3"/>
    <w:rsid w:val="009B646C"/>
    <w:rsid w:val="009C20FF"/>
    <w:rsid w:val="009C467A"/>
    <w:rsid w:val="009D1A0D"/>
    <w:rsid w:val="009E1487"/>
    <w:rsid w:val="009E402A"/>
    <w:rsid w:val="009F172B"/>
    <w:rsid w:val="00A0385A"/>
    <w:rsid w:val="00A03F3F"/>
    <w:rsid w:val="00A05FD4"/>
    <w:rsid w:val="00A0674F"/>
    <w:rsid w:val="00A073AC"/>
    <w:rsid w:val="00A100A3"/>
    <w:rsid w:val="00A13BEC"/>
    <w:rsid w:val="00A22A47"/>
    <w:rsid w:val="00A25555"/>
    <w:rsid w:val="00A264D4"/>
    <w:rsid w:val="00A379AE"/>
    <w:rsid w:val="00A41AAA"/>
    <w:rsid w:val="00A435FD"/>
    <w:rsid w:val="00A43819"/>
    <w:rsid w:val="00A43E9A"/>
    <w:rsid w:val="00A50F24"/>
    <w:rsid w:val="00A52745"/>
    <w:rsid w:val="00A53478"/>
    <w:rsid w:val="00A54BC2"/>
    <w:rsid w:val="00A57435"/>
    <w:rsid w:val="00A628C9"/>
    <w:rsid w:val="00A62E3D"/>
    <w:rsid w:val="00A64664"/>
    <w:rsid w:val="00A7150A"/>
    <w:rsid w:val="00A76431"/>
    <w:rsid w:val="00A76765"/>
    <w:rsid w:val="00A82A89"/>
    <w:rsid w:val="00A83D2A"/>
    <w:rsid w:val="00A83E3E"/>
    <w:rsid w:val="00A91968"/>
    <w:rsid w:val="00A95F7C"/>
    <w:rsid w:val="00A97D78"/>
    <w:rsid w:val="00AA41E1"/>
    <w:rsid w:val="00AA4217"/>
    <w:rsid w:val="00AB0A44"/>
    <w:rsid w:val="00AB7A4D"/>
    <w:rsid w:val="00AC0376"/>
    <w:rsid w:val="00AC0CD3"/>
    <w:rsid w:val="00AC103A"/>
    <w:rsid w:val="00AC4BA4"/>
    <w:rsid w:val="00AD2A8B"/>
    <w:rsid w:val="00AD4A98"/>
    <w:rsid w:val="00AD60DE"/>
    <w:rsid w:val="00AE28BF"/>
    <w:rsid w:val="00AE7075"/>
    <w:rsid w:val="00AF6715"/>
    <w:rsid w:val="00AF7DBF"/>
    <w:rsid w:val="00B01AF9"/>
    <w:rsid w:val="00B0592E"/>
    <w:rsid w:val="00B15923"/>
    <w:rsid w:val="00B17F58"/>
    <w:rsid w:val="00B20354"/>
    <w:rsid w:val="00B2075A"/>
    <w:rsid w:val="00B22FEC"/>
    <w:rsid w:val="00B37F0E"/>
    <w:rsid w:val="00B50914"/>
    <w:rsid w:val="00B531BC"/>
    <w:rsid w:val="00B61CBF"/>
    <w:rsid w:val="00B62121"/>
    <w:rsid w:val="00B6236B"/>
    <w:rsid w:val="00B63DE9"/>
    <w:rsid w:val="00B64421"/>
    <w:rsid w:val="00B64A59"/>
    <w:rsid w:val="00B71977"/>
    <w:rsid w:val="00B80DBB"/>
    <w:rsid w:val="00B82777"/>
    <w:rsid w:val="00B86386"/>
    <w:rsid w:val="00B871AA"/>
    <w:rsid w:val="00B90CD7"/>
    <w:rsid w:val="00BB193D"/>
    <w:rsid w:val="00BB2286"/>
    <w:rsid w:val="00BB3910"/>
    <w:rsid w:val="00BB60FA"/>
    <w:rsid w:val="00BC14EF"/>
    <w:rsid w:val="00BC2CA9"/>
    <w:rsid w:val="00BD43B4"/>
    <w:rsid w:val="00BD52C0"/>
    <w:rsid w:val="00BE29F5"/>
    <w:rsid w:val="00BF170F"/>
    <w:rsid w:val="00BF42BC"/>
    <w:rsid w:val="00BF7A27"/>
    <w:rsid w:val="00C05907"/>
    <w:rsid w:val="00C06DE0"/>
    <w:rsid w:val="00C074BF"/>
    <w:rsid w:val="00C17E83"/>
    <w:rsid w:val="00C20A53"/>
    <w:rsid w:val="00C33034"/>
    <w:rsid w:val="00C35DB3"/>
    <w:rsid w:val="00C42766"/>
    <w:rsid w:val="00C51A93"/>
    <w:rsid w:val="00C53CE9"/>
    <w:rsid w:val="00C563D1"/>
    <w:rsid w:val="00C57747"/>
    <w:rsid w:val="00C63BEE"/>
    <w:rsid w:val="00C65F12"/>
    <w:rsid w:val="00C70509"/>
    <w:rsid w:val="00C70C05"/>
    <w:rsid w:val="00C76C61"/>
    <w:rsid w:val="00C771D4"/>
    <w:rsid w:val="00C777BF"/>
    <w:rsid w:val="00C81F9A"/>
    <w:rsid w:val="00C81FA1"/>
    <w:rsid w:val="00C8423A"/>
    <w:rsid w:val="00C8505A"/>
    <w:rsid w:val="00C85FF5"/>
    <w:rsid w:val="00C87393"/>
    <w:rsid w:val="00C904ED"/>
    <w:rsid w:val="00C940F6"/>
    <w:rsid w:val="00C97A70"/>
    <w:rsid w:val="00CA1294"/>
    <w:rsid w:val="00CA2AD6"/>
    <w:rsid w:val="00CA2E14"/>
    <w:rsid w:val="00CA38F2"/>
    <w:rsid w:val="00CA3B35"/>
    <w:rsid w:val="00CA5F4E"/>
    <w:rsid w:val="00CC0FDC"/>
    <w:rsid w:val="00CC4E4A"/>
    <w:rsid w:val="00CD41A4"/>
    <w:rsid w:val="00CE69F9"/>
    <w:rsid w:val="00CF705C"/>
    <w:rsid w:val="00D10936"/>
    <w:rsid w:val="00D22052"/>
    <w:rsid w:val="00D257B0"/>
    <w:rsid w:val="00D264DC"/>
    <w:rsid w:val="00D3096C"/>
    <w:rsid w:val="00D33A40"/>
    <w:rsid w:val="00D34953"/>
    <w:rsid w:val="00D354B9"/>
    <w:rsid w:val="00D3559B"/>
    <w:rsid w:val="00D405A6"/>
    <w:rsid w:val="00D434D4"/>
    <w:rsid w:val="00D44295"/>
    <w:rsid w:val="00D47B54"/>
    <w:rsid w:val="00D568A3"/>
    <w:rsid w:val="00D6342C"/>
    <w:rsid w:val="00D63D49"/>
    <w:rsid w:val="00D653FA"/>
    <w:rsid w:val="00D7170E"/>
    <w:rsid w:val="00D7736B"/>
    <w:rsid w:val="00D93264"/>
    <w:rsid w:val="00D94609"/>
    <w:rsid w:val="00D95FF5"/>
    <w:rsid w:val="00D96B15"/>
    <w:rsid w:val="00DA1B0C"/>
    <w:rsid w:val="00DA267A"/>
    <w:rsid w:val="00DA368A"/>
    <w:rsid w:val="00DB1786"/>
    <w:rsid w:val="00DC4015"/>
    <w:rsid w:val="00DC490C"/>
    <w:rsid w:val="00DC4BE9"/>
    <w:rsid w:val="00DC574E"/>
    <w:rsid w:val="00DC6411"/>
    <w:rsid w:val="00DD0D1B"/>
    <w:rsid w:val="00DE0FE4"/>
    <w:rsid w:val="00DE7BA1"/>
    <w:rsid w:val="00DF128F"/>
    <w:rsid w:val="00DF23E9"/>
    <w:rsid w:val="00E034D1"/>
    <w:rsid w:val="00E13515"/>
    <w:rsid w:val="00E1398B"/>
    <w:rsid w:val="00E17693"/>
    <w:rsid w:val="00E206FC"/>
    <w:rsid w:val="00E319ED"/>
    <w:rsid w:val="00E33641"/>
    <w:rsid w:val="00E35D18"/>
    <w:rsid w:val="00E40122"/>
    <w:rsid w:val="00E41A6D"/>
    <w:rsid w:val="00E43D1F"/>
    <w:rsid w:val="00E45CC5"/>
    <w:rsid w:val="00E46B85"/>
    <w:rsid w:val="00E53AE5"/>
    <w:rsid w:val="00E64135"/>
    <w:rsid w:val="00E64172"/>
    <w:rsid w:val="00E6449F"/>
    <w:rsid w:val="00E673A8"/>
    <w:rsid w:val="00E67417"/>
    <w:rsid w:val="00E67B88"/>
    <w:rsid w:val="00E67E6B"/>
    <w:rsid w:val="00E72DFE"/>
    <w:rsid w:val="00E7640D"/>
    <w:rsid w:val="00E86756"/>
    <w:rsid w:val="00E86BDB"/>
    <w:rsid w:val="00E8792B"/>
    <w:rsid w:val="00E87C73"/>
    <w:rsid w:val="00E906C4"/>
    <w:rsid w:val="00E910B9"/>
    <w:rsid w:val="00E945D9"/>
    <w:rsid w:val="00E94C80"/>
    <w:rsid w:val="00E97BF9"/>
    <w:rsid w:val="00EA57CE"/>
    <w:rsid w:val="00EA6CD9"/>
    <w:rsid w:val="00EB2897"/>
    <w:rsid w:val="00EB77B8"/>
    <w:rsid w:val="00EC0C38"/>
    <w:rsid w:val="00ED21EF"/>
    <w:rsid w:val="00EE35C9"/>
    <w:rsid w:val="00EE6AF4"/>
    <w:rsid w:val="00EF0C0E"/>
    <w:rsid w:val="00EF4878"/>
    <w:rsid w:val="00F002F6"/>
    <w:rsid w:val="00F1146B"/>
    <w:rsid w:val="00F33548"/>
    <w:rsid w:val="00F41763"/>
    <w:rsid w:val="00F41E9E"/>
    <w:rsid w:val="00F463C0"/>
    <w:rsid w:val="00F509E8"/>
    <w:rsid w:val="00F57F77"/>
    <w:rsid w:val="00F64CA8"/>
    <w:rsid w:val="00F66B70"/>
    <w:rsid w:val="00F73E99"/>
    <w:rsid w:val="00F7478C"/>
    <w:rsid w:val="00F843FD"/>
    <w:rsid w:val="00F91425"/>
    <w:rsid w:val="00FA1632"/>
    <w:rsid w:val="00FA2B4E"/>
    <w:rsid w:val="00FA3035"/>
    <w:rsid w:val="00FA3476"/>
    <w:rsid w:val="00FB0906"/>
    <w:rsid w:val="00FB622F"/>
    <w:rsid w:val="00FC0C73"/>
    <w:rsid w:val="00FC62E1"/>
    <w:rsid w:val="00FD041B"/>
    <w:rsid w:val="00FD225D"/>
    <w:rsid w:val="00FD2D9B"/>
    <w:rsid w:val="00FD51BD"/>
    <w:rsid w:val="00FD527F"/>
    <w:rsid w:val="00FD692A"/>
    <w:rsid w:val="00FE0053"/>
    <w:rsid w:val="00FE1351"/>
    <w:rsid w:val="00FE797F"/>
    <w:rsid w:val="00FF0066"/>
    <w:rsid w:val="00FF4C8A"/>
    <w:rsid w:val="00FF5D25"/>
    <w:rsid w:val="00FF6BB6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9574"/>
  <w15:docId w15:val="{14CC7F97-C790-4439-9180-37A76DFC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72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373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7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373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7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2"/>
    <w:rsid w:val="0012227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8">
    <w:name w:val="Table Grid"/>
    <w:basedOn w:val="a1"/>
    <w:uiPriority w:val="59"/>
    <w:rsid w:val="0012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C64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"/>
    <w:basedOn w:val="a0"/>
    <w:rsid w:val="00DC64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a">
    <w:name w:val="No Spacing"/>
    <w:qFormat/>
    <w:rsid w:val="004F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4F9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F23E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6A7CC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7C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ПиЭЭ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Дунаева Мария Юрьевна</cp:lastModifiedBy>
  <cp:revision>5</cp:revision>
  <cp:lastPrinted>2025-09-25T11:42:00Z</cp:lastPrinted>
  <dcterms:created xsi:type="dcterms:W3CDTF">2025-09-23T11:50:00Z</dcterms:created>
  <dcterms:modified xsi:type="dcterms:W3CDTF">2025-09-25T11:43:00Z</dcterms:modified>
</cp:coreProperties>
</file>