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01A6D29" w14:textId="77777777" w:rsidR="00583EFF" w:rsidRPr="008E49DD" w:rsidRDefault="005746F7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«</w:t>
      </w:r>
      <w:r w:rsidR="00583EFF" w:rsidRPr="008E49DD">
        <w:rPr>
          <w:rFonts w:ascii="Arial" w:hAnsi="Arial" w:cs="Arial"/>
          <w:sz w:val="28"/>
          <w:szCs w:val="28"/>
        </w:rPr>
        <w:t xml:space="preserve">ПРИЛОЖЕНИЕ № </w:t>
      </w:r>
      <w:r w:rsidR="004C2A56" w:rsidRPr="008E49DD">
        <w:rPr>
          <w:rFonts w:ascii="Arial" w:hAnsi="Arial" w:cs="Arial"/>
          <w:sz w:val="28"/>
          <w:szCs w:val="28"/>
        </w:rPr>
        <w:t>22</w:t>
      </w:r>
    </w:p>
    <w:p w14:paraId="10DA671C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 решению городской Думы</w:t>
      </w:r>
    </w:p>
    <w:p w14:paraId="25B24CE8" w14:textId="77777777" w:rsidR="00583EFF" w:rsidRPr="008E49DD" w:rsidRDefault="00583EFF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Краснодара</w:t>
      </w:r>
    </w:p>
    <w:p w14:paraId="443D16CF" w14:textId="77777777" w:rsidR="005746F7" w:rsidRPr="008E49DD" w:rsidRDefault="00906E0E" w:rsidP="00320DD7">
      <w:pPr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от 14.12.2023</w:t>
      </w:r>
      <w:r w:rsidR="00462161" w:rsidRPr="008E49DD">
        <w:rPr>
          <w:rFonts w:ascii="Arial" w:hAnsi="Arial" w:cs="Arial"/>
          <w:sz w:val="28"/>
          <w:szCs w:val="28"/>
        </w:rPr>
        <w:t xml:space="preserve"> № </w:t>
      </w:r>
      <w:r w:rsidR="005746F7" w:rsidRPr="008E49DD">
        <w:rPr>
          <w:rFonts w:ascii="Arial" w:hAnsi="Arial" w:cs="Arial"/>
          <w:sz w:val="28"/>
          <w:szCs w:val="28"/>
        </w:rPr>
        <w:t>67 п. 4</w:t>
      </w:r>
    </w:p>
    <w:p w14:paraId="76A0EDE5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(в редакции решения</w:t>
      </w:r>
    </w:p>
    <w:p w14:paraId="16D35D36" w14:textId="77777777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>городской Думы Краснодара</w:t>
      </w:r>
    </w:p>
    <w:p w14:paraId="45AB8D33" w14:textId="0FA27CBB" w:rsidR="00562F6A" w:rsidRPr="008E49DD" w:rsidRDefault="00562F6A" w:rsidP="00320DD7">
      <w:pPr>
        <w:tabs>
          <w:tab w:val="start" w:pos="411.10pt"/>
        </w:tabs>
        <w:spacing w:after="0pt" w:line="12pt" w:lineRule="auto"/>
        <w:ind w:start="262.25pt"/>
        <w:rPr>
          <w:rFonts w:ascii="Arial" w:hAnsi="Arial" w:cs="Arial"/>
          <w:sz w:val="28"/>
          <w:szCs w:val="28"/>
        </w:rPr>
      </w:pPr>
      <w:r w:rsidRPr="008E49DD">
        <w:rPr>
          <w:rFonts w:ascii="Arial" w:hAnsi="Arial" w:cs="Arial"/>
          <w:sz w:val="28"/>
          <w:szCs w:val="28"/>
        </w:rPr>
        <w:t xml:space="preserve">от </w:t>
      </w:r>
      <w:r w:rsidR="00A67055">
        <w:rPr>
          <w:rFonts w:ascii="Arial" w:hAnsi="Arial" w:cs="Arial"/>
          <w:sz w:val="28"/>
          <w:szCs w:val="28"/>
        </w:rPr>
        <w:t>12</w:t>
      </w:r>
      <w:r w:rsidRPr="008E49DD">
        <w:rPr>
          <w:rFonts w:ascii="Arial" w:hAnsi="Arial" w:cs="Arial"/>
          <w:sz w:val="28"/>
          <w:szCs w:val="28"/>
        </w:rPr>
        <w:t>.</w:t>
      </w:r>
      <w:r w:rsidR="001A3D8E">
        <w:rPr>
          <w:rFonts w:ascii="Arial" w:hAnsi="Arial" w:cs="Arial"/>
          <w:sz w:val="28"/>
          <w:szCs w:val="28"/>
        </w:rPr>
        <w:t>1</w:t>
      </w:r>
      <w:r w:rsidR="00A67055">
        <w:rPr>
          <w:rFonts w:ascii="Arial" w:hAnsi="Arial" w:cs="Arial"/>
          <w:sz w:val="28"/>
          <w:szCs w:val="28"/>
        </w:rPr>
        <w:t>2</w:t>
      </w:r>
      <w:r w:rsidRPr="008E49DD">
        <w:rPr>
          <w:rFonts w:ascii="Arial" w:hAnsi="Arial" w:cs="Arial"/>
          <w:sz w:val="28"/>
          <w:szCs w:val="28"/>
        </w:rPr>
        <w:t xml:space="preserve">.2024 № </w:t>
      </w:r>
      <w:r w:rsidR="001A3D8E">
        <w:rPr>
          <w:rFonts w:ascii="Arial" w:hAnsi="Arial" w:cs="Arial"/>
          <w:sz w:val="28"/>
          <w:szCs w:val="28"/>
        </w:rPr>
        <w:t>8</w:t>
      </w:r>
      <w:r w:rsidR="00A67055">
        <w:rPr>
          <w:rFonts w:ascii="Arial" w:hAnsi="Arial" w:cs="Arial"/>
          <w:sz w:val="28"/>
          <w:szCs w:val="28"/>
        </w:rPr>
        <w:t>3</w:t>
      </w:r>
      <w:r w:rsidRPr="008E49DD">
        <w:rPr>
          <w:rFonts w:ascii="Arial" w:hAnsi="Arial" w:cs="Arial"/>
          <w:sz w:val="28"/>
          <w:szCs w:val="28"/>
        </w:rPr>
        <w:t xml:space="preserve"> п. </w:t>
      </w:r>
      <w:r w:rsidR="00B55C23">
        <w:rPr>
          <w:rFonts w:ascii="Arial" w:hAnsi="Arial" w:cs="Arial"/>
          <w:sz w:val="28"/>
          <w:szCs w:val="28"/>
        </w:rPr>
        <w:t>3</w:t>
      </w:r>
      <w:r w:rsidRPr="008E49DD">
        <w:rPr>
          <w:rFonts w:ascii="Arial" w:hAnsi="Arial" w:cs="Arial"/>
          <w:sz w:val="28"/>
          <w:szCs w:val="28"/>
        </w:rPr>
        <w:t>)</w:t>
      </w:r>
    </w:p>
    <w:p w14:paraId="6154BA49" w14:textId="7A288829" w:rsidR="00583EFF" w:rsidRPr="00A67055" w:rsidRDefault="00583EFF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7FFC8AD8" w14:textId="30B1F76C" w:rsidR="00B55C23" w:rsidRPr="00A67055" w:rsidRDefault="00B55C23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66DA5E1" w14:textId="77777777" w:rsidR="00A67055" w:rsidRPr="00A67055" w:rsidRDefault="00A67055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969019E" w14:textId="77777777" w:rsidR="00A67055" w:rsidRPr="00A67055" w:rsidRDefault="00A67055" w:rsidP="00A67055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705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5C6FDF11" w14:textId="77777777" w:rsidR="00A67055" w:rsidRPr="00A67055" w:rsidRDefault="00A67055" w:rsidP="00A67055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705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4ACD72C1" w14:textId="77777777" w:rsidR="00A67055" w:rsidRPr="00A67055" w:rsidRDefault="00A67055" w:rsidP="00A67055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705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2025 и 2026 годах в соответствии с Законом </w:t>
      </w:r>
    </w:p>
    <w:p w14:paraId="46B83F50" w14:textId="77777777" w:rsidR="00A67055" w:rsidRPr="00A67055" w:rsidRDefault="00A67055" w:rsidP="00A67055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705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2561BACD" w14:textId="77777777" w:rsidR="00A67055" w:rsidRPr="00A67055" w:rsidRDefault="00A67055" w:rsidP="00A67055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6705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2024 год и на плановый период 2025 и 2026 годов»</w:t>
      </w:r>
    </w:p>
    <w:p w14:paraId="3148230A" w14:textId="77777777" w:rsidR="00A67055" w:rsidRPr="00A67055" w:rsidRDefault="00A67055" w:rsidP="00A67055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377504EF" w14:textId="77777777" w:rsidR="00A67055" w:rsidRPr="00A67055" w:rsidRDefault="00A67055" w:rsidP="00A67055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1F4B178C" w14:textId="77777777" w:rsidR="00A67055" w:rsidRPr="00A67055" w:rsidRDefault="00A67055" w:rsidP="00A67055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A67055">
        <w:rPr>
          <w:rFonts w:ascii="Arial" w:hAnsi="Arial" w:cs="Arial"/>
          <w:sz w:val="24"/>
          <w:szCs w:val="24"/>
        </w:rPr>
        <w:t xml:space="preserve">   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A67055" w:rsidRPr="00A67055" w14:paraId="24055C47" w14:textId="77777777" w:rsidTr="00A67055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ED31DB8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2427D6BD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2765E1A9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A8ED170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A67055" w:rsidRPr="00A67055" w14:paraId="01F9A310" w14:textId="77777777" w:rsidTr="00A67055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CB1D82C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4DBEFBA8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32C9369F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C413C63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DB69EDF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60F14C51" w14:textId="77777777" w:rsidR="00A67055" w:rsidRPr="00A67055" w:rsidRDefault="00A67055" w:rsidP="00A67055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3.1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  <w:gridCol w:w="285"/>
      </w:tblGrid>
      <w:tr w:rsidR="00A67055" w:rsidRPr="00A67055" w14:paraId="5AA87D9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099F6A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3563C7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B417A99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A0906FD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5DF5B9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67055" w:rsidRPr="0060437A" w14:paraId="3C7E0F1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E608D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ED8F1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978302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899DCB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b/>
                <w:sz w:val="24"/>
                <w:szCs w:val="24"/>
              </w:rPr>
              <w:t>17 494 770,6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776C2E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67055">
              <w:rPr>
                <w:rFonts w:ascii="Arial" w:hAnsi="Arial" w:cs="Arial"/>
                <w:b/>
                <w:sz w:val="24"/>
                <w:szCs w:val="24"/>
              </w:rPr>
              <w:t>18 883 072,2</w:t>
            </w:r>
          </w:p>
        </w:tc>
      </w:tr>
      <w:tr w:rsidR="00A67055" w:rsidRPr="0060437A" w14:paraId="7B8FFD3D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15618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4B947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8C89CF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8F6A1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E6E94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0C62545D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F3130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2EF0B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0D50375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F25FB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4EE2D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4 562,3</w:t>
            </w:r>
          </w:p>
        </w:tc>
      </w:tr>
      <w:tr w:rsidR="00A67055" w:rsidRPr="0060437A" w14:paraId="7E6855E8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4B34F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0F5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6258979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17AD0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5545E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2BC62A1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B4AA0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AFD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224290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60736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379E7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A67055" w:rsidRPr="0060437A" w14:paraId="0E8F75AF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49BAD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18C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6CCA31D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9A8B2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4 249,8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D9BF5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4 312,3</w:t>
            </w:r>
          </w:p>
        </w:tc>
      </w:tr>
      <w:tr w:rsidR="00A67055" w:rsidRPr="0060437A" w14:paraId="7004C047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A269D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C3C1A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DE86435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58FE8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2845A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</w:t>
            </w:r>
          </w:p>
        </w:tc>
      </w:tr>
      <w:tr w:rsidR="00A67055" w:rsidRPr="0060437A" w14:paraId="76AA6E0C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514ED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4B63D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2428DCC" w14:textId="0825F108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4683C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3AD92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2 491,8</w:t>
            </w:r>
          </w:p>
        </w:tc>
      </w:tr>
      <w:tr w:rsidR="00A67055" w:rsidRPr="0060437A" w14:paraId="7E547B9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4CAAA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3A795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4DE7CE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C2BB9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A2EC6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493536F3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155A72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3B892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0875EE" w14:textId="3905D120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A0F51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E8489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776,0</w:t>
            </w:r>
          </w:p>
        </w:tc>
      </w:tr>
      <w:tr w:rsidR="00A67055" w:rsidRPr="0060437A" w14:paraId="2E91706D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89D262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58C5BA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A65F65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A64B9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AF4FB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1 715,8</w:t>
            </w:r>
          </w:p>
        </w:tc>
      </w:tr>
      <w:tr w:rsidR="00A67055" w:rsidRPr="0060437A" w14:paraId="606E5EB6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92DCB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2B220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C4C7C0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A67055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2FD17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847FD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29A70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FAD49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BBC05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189 975,5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CF792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672D3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3FBB8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0AFF1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E9F52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197 699,4</w:t>
            </w:r>
          </w:p>
        </w:tc>
      </w:tr>
      <w:tr w:rsidR="00A67055" w:rsidRPr="0060437A" w14:paraId="3DEDB5AD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3456E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3C7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879D68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27CF3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45201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1ACF188B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5F901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E1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2159D1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7F78B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187 168,0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481EB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194 777,8</w:t>
            </w:r>
          </w:p>
        </w:tc>
      </w:tr>
      <w:tr w:rsidR="00A67055" w:rsidRPr="0060437A" w14:paraId="0F44D3A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ED399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01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FBC73A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AE623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2 807,5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FB359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2 921,6</w:t>
            </w:r>
          </w:p>
        </w:tc>
      </w:tr>
      <w:tr w:rsidR="00A67055" w:rsidRPr="0060437A" w14:paraId="443F3DAE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778A2C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FCAD2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A8B6B9D" w14:textId="77777777" w:rsidR="00A67055" w:rsidRPr="00B272C7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2C7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AC339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43DB4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2 327,4</w:t>
            </w:r>
          </w:p>
        </w:tc>
      </w:tr>
      <w:tr w:rsidR="00A67055" w:rsidRPr="0060437A" w14:paraId="1AA0B97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2E19B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9D9C1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178BABA" w14:textId="77777777" w:rsidR="00A67055" w:rsidRPr="00B272C7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2C7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A02BC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BCC36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</w:t>
            </w:r>
          </w:p>
        </w:tc>
      </w:tr>
      <w:tr w:rsidR="00A67055" w:rsidRPr="0060437A" w14:paraId="66D8FAC6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F7871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0618B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DEE96B2" w14:textId="77777777" w:rsidR="00A67055" w:rsidRPr="00B272C7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2C7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17F45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04B67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A67055" w:rsidRPr="0060437A" w14:paraId="7A4BD380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196E5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425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BEE0EF" w14:textId="77777777" w:rsidR="00A67055" w:rsidRPr="00B272C7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2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C823E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16A1D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0EDE4294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DD54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ECEA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48F9FBB" w14:textId="77777777" w:rsidR="00A67055" w:rsidRPr="00B272C7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2C7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EF90C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9276A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2 609,7</w:t>
            </w:r>
          </w:p>
        </w:tc>
      </w:tr>
      <w:tr w:rsidR="00A67055" w:rsidRPr="0060437A" w14:paraId="3C3C0660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ACE8E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D3A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BABEA7" w14:textId="77777777" w:rsidR="00A67055" w:rsidRPr="00B272C7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2C7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30F8B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C25B7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173 985,8</w:t>
            </w:r>
          </w:p>
        </w:tc>
      </w:tr>
      <w:tr w:rsidR="00A67055" w:rsidRPr="0060437A" w14:paraId="24A98D0E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CD6D6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EB3B8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5655A0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1F907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F6586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1 552,0</w:t>
            </w:r>
          </w:p>
        </w:tc>
      </w:tr>
      <w:tr w:rsidR="00A67055" w:rsidRPr="0060437A" w14:paraId="7DF5068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9529A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6CB8A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F49A3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CDD92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10494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D793F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54318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FD478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AF1D4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030F0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64380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C6AFD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11 576,4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54038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19002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27C06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0CAF9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B8359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ED2C4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C9CAF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7C076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33B6B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12 039,5</w:t>
            </w:r>
          </w:p>
        </w:tc>
      </w:tr>
      <w:tr w:rsidR="00A67055" w:rsidRPr="0060437A" w14:paraId="2E71CD26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7917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63DC1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6FF4D19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3DA3C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BFFDA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784C4DBA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D8057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569E3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5FF9039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4CAD0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4 363,9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97BD7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4 538,5</w:t>
            </w:r>
          </w:p>
        </w:tc>
      </w:tr>
      <w:tr w:rsidR="00A67055" w:rsidRPr="0060437A" w14:paraId="33038C8F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ECE0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43E81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2BC7F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A35A7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6 402,6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D2A4A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6 658,8</w:t>
            </w:r>
          </w:p>
        </w:tc>
      </w:tr>
      <w:tr w:rsidR="00A67055" w:rsidRPr="0060437A" w14:paraId="6A61FA98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34276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D7C7D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1AA33A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F4C84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B42E5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</w:tr>
      <w:tr w:rsidR="00A67055" w:rsidRPr="0060437A" w14:paraId="78863CCC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D78E42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92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F91CF6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D8EC7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F5A9F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171,6</w:t>
            </w:r>
          </w:p>
        </w:tc>
      </w:tr>
      <w:tr w:rsidR="00A67055" w:rsidRPr="0060437A" w14:paraId="639C8D92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D756D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2A81B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9C02C7E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     </w:t>
            </w:r>
            <w:proofErr w:type="gramStart"/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77A8E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438 995,9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986D0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446 905,7</w:t>
            </w:r>
          </w:p>
        </w:tc>
      </w:tr>
      <w:tr w:rsidR="00A67055" w:rsidRPr="0060437A" w14:paraId="39B6C5CA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F011E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EC7C8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7303B0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61684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EB4B5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2487561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CEA72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EF7C0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375F1D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CC4C2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56 895,8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93509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61 537,9</w:t>
            </w:r>
          </w:p>
        </w:tc>
      </w:tr>
      <w:tr w:rsidR="00A67055" w:rsidRPr="0060437A" w14:paraId="09BF49DA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FEBB32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605D42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E67C9F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47E33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382 100,1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E372F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385 367,8</w:t>
            </w:r>
          </w:p>
        </w:tc>
      </w:tr>
      <w:tr w:rsidR="00A67055" w:rsidRPr="0060437A" w14:paraId="04D5B9AA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80DFE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D1B55A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B09C63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6C63D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3E51D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39 585,0</w:t>
            </w:r>
          </w:p>
        </w:tc>
      </w:tr>
      <w:tr w:rsidR="00A67055" w:rsidRPr="0060437A" w14:paraId="4F37B73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40501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4DC8C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1BE072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</w:t>
            </w: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7E35B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14 670 249,0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DF0E6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16 049 417,5</w:t>
            </w:r>
          </w:p>
        </w:tc>
      </w:tr>
      <w:tr w:rsidR="00A67055" w:rsidRPr="0060437A" w14:paraId="64345B3E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7BBABA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B748F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275F116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AEA0E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6065F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2A65D498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9D414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DEF06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B9798E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792A3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6 389 094,2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55032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6 841 631,6</w:t>
            </w:r>
          </w:p>
        </w:tc>
      </w:tr>
      <w:tr w:rsidR="00A67055" w:rsidRPr="0060437A" w14:paraId="4F36149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99895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3671F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3BF2D1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3241D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8 111 814,1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15D26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9 037 630,8</w:t>
            </w:r>
          </w:p>
        </w:tc>
      </w:tr>
      <w:tr w:rsidR="00A67055" w:rsidRPr="0060437A" w14:paraId="5EE87427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C07D6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98D4F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2F69DD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FD247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6CD9B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31 869,7</w:t>
            </w:r>
          </w:p>
        </w:tc>
      </w:tr>
      <w:tr w:rsidR="00A67055" w:rsidRPr="0060437A" w14:paraId="3E8CBAA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BCEAF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8FB82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99DFD4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2CB26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137 471,0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C563A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138 285,4</w:t>
            </w:r>
          </w:p>
        </w:tc>
      </w:tr>
      <w:tr w:rsidR="00A67055" w:rsidRPr="0060437A" w14:paraId="2B02B87A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E1B9B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9D7C0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AC6313" w14:textId="2F348940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61A8C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594 689,3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94516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608 018,2</w:t>
            </w:r>
          </w:p>
        </w:tc>
      </w:tr>
      <w:tr w:rsidR="00A67055" w:rsidRPr="0060437A" w14:paraId="4005298C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6BE9A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F0650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603C1F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EF39C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88F3F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351D947A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17A44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5BEB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7134B0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FF1A1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453 289,7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99534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459 684,6</w:t>
            </w:r>
          </w:p>
        </w:tc>
      </w:tr>
      <w:tr w:rsidR="00A67055" w:rsidRPr="0060437A" w14:paraId="40036A8F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D5EE8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2D761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717DBD2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58D91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132 611,2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8DEE7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139 348,2</w:t>
            </w:r>
          </w:p>
        </w:tc>
      </w:tr>
      <w:tr w:rsidR="00A67055" w:rsidRPr="0060437A" w14:paraId="4C9DE5F7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1BC36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A24C70C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F4F5C5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855B5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8 788,4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0CD03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8 985,4</w:t>
            </w:r>
          </w:p>
        </w:tc>
      </w:tr>
      <w:tr w:rsidR="00A67055" w:rsidRPr="0060437A" w14:paraId="686C8730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8C0FE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4B866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46F398B" w14:textId="54464876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FF382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1AF66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BC86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F2E77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A76D5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1B899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7A22A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8F138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EC7C0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5FFB6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3C81D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4E3D1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59 479,9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8AA4B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DD3ED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C0B9D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54D2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8CF2C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49DB6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732A4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2AC00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16010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32F2C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99098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0F20D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60 304,2</w:t>
            </w:r>
          </w:p>
        </w:tc>
      </w:tr>
      <w:tr w:rsidR="00A67055" w:rsidRPr="0060437A" w14:paraId="7A564076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8B328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1E22B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26666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333F6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1539C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264F63BE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F3DF6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CE926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ED2D89A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CC508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56 250,9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39466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57 063,1</w:t>
            </w:r>
          </w:p>
        </w:tc>
      </w:tr>
      <w:tr w:rsidR="00A67055" w:rsidRPr="0060437A" w14:paraId="38B0B42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B2470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5B39E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C7FC8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306D3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DA8F1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3 241,1</w:t>
            </w:r>
          </w:p>
        </w:tc>
      </w:tr>
      <w:tr w:rsidR="00A67055" w:rsidRPr="0060437A" w14:paraId="1084940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FC48F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87DB7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0FB0C78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1A1FD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43D66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A67055" w:rsidRPr="0060437A" w14:paraId="4955F023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2F478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D8CDD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95E1809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CCE41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562F0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13 964,4</w:t>
            </w:r>
          </w:p>
        </w:tc>
      </w:tr>
      <w:tr w:rsidR="00A67055" w:rsidRPr="0060437A" w14:paraId="14FF2950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EA401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A96FD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359CB9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CA3AE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20 516,6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43682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21 335,9</w:t>
            </w:r>
          </w:p>
        </w:tc>
      </w:tr>
      <w:tr w:rsidR="00A67055" w:rsidRPr="0090658D" w14:paraId="78A52C16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E09BA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C1563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14C343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A67055">
              <w:rPr>
                <w:rFonts w:ascii="Arial" w:hAnsi="Arial" w:cs="Arial"/>
                <w:sz w:val="24"/>
                <w:szCs w:val="24"/>
              </w:rPr>
              <w:t xml:space="preserve">отдельного </w:t>
            </w:r>
            <w:r w:rsidRPr="00A6705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государственного полномочия</w:t>
            </w: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93A7E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491 687,3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9DE69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A67055" w:rsidRPr="0090658D" w14:paraId="6A332E2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94F6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876B7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B011CD" w14:textId="2C6AD4A1" w:rsidR="00A67055" w:rsidRPr="00A67055" w:rsidRDefault="00A67055" w:rsidP="00BF60C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A7DB2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90819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C9B20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BF039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F9A44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B200B4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75CF08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83D67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3C6626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CB9C97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E73592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2 185,5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2F6B7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3A35E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C31D26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6289B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49534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90D582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FBF6A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0327C1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BCFA89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839D1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C2D8AD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2 272,4</w:t>
            </w:r>
          </w:p>
        </w:tc>
      </w:tr>
      <w:tr w:rsidR="00A67055" w:rsidRPr="0090658D" w14:paraId="4BFFB43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7E207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AFC1E8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AEAADC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7055">
              <w:rPr>
                <w:rFonts w:ascii="Arial" w:hAnsi="Arial" w:cs="Arial"/>
                <w:spacing w:val="-4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DDA20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9C98F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CA41F3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4DFCE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DED3E2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765C9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CA374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CB7DB1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38 845,3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5CC69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3B626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3AD13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786BD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CD060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6DBB0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CACA5A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5BD4C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40 572,8</w:t>
            </w:r>
          </w:p>
        </w:tc>
      </w:tr>
      <w:tr w:rsidR="00A67055" w:rsidRPr="0090658D" w14:paraId="2451280F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B1392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E9AC1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7AAC11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27E23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1F24B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ED133A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AB8B64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35F62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30CB4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F404F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E704AC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F1B19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267 472,8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73622D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E3E5D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BF5C22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E26F3F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6B213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E692B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96B4B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9ED81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D4085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278 173,8</w:t>
            </w:r>
          </w:p>
        </w:tc>
      </w:tr>
      <w:tr w:rsidR="00A67055" w:rsidRPr="0090658D" w14:paraId="276D454A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7A863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7CB43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1B7F73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F518D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C70DE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151 183,3</w:t>
            </w:r>
          </w:p>
        </w:tc>
      </w:tr>
      <w:tr w:rsidR="00A67055" w:rsidRPr="0090658D" w14:paraId="661A1583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07F0B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AA653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FA96F3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7DAE3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902CF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392,4</w:t>
            </w:r>
          </w:p>
        </w:tc>
      </w:tr>
      <w:tr w:rsidR="00A67055" w:rsidRPr="0090658D" w14:paraId="7CBCE590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B82BD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779EF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1B4AB8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A67055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A67055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0E438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41148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398,9</w:t>
            </w:r>
          </w:p>
        </w:tc>
      </w:tr>
      <w:tr w:rsidR="00A67055" w:rsidRPr="0090658D" w14:paraId="14205042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BFCEC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6D9AAA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D33FE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475A1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57B74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663,9</w:t>
            </w:r>
          </w:p>
        </w:tc>
      </w:tr>
      <w:tr w:rsidR="00A67055" w:rsidRPr="0090658D" w14:paraId="72C13467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B39F7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F84CA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A168A8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389B2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A5ABE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125 174,5</w:t>
            </w:r>
          </w:p>
        </w:tc>
      </w:tr>
      <w:tr w:rsidR="00A67055" w:rsidRPr="0090658D" w14:paraId="784000A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04520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CC6F4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D6A7D3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BF1351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8EEC3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90864D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11D07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0784EB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6F726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84E0A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AB74C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AB82B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C1AFA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7D939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9312A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43 226,3</w:t>
            </w:r>
          </w:p>
        </w:tc>
      </w:tr>
      <w:tr w:rsidR="00A67055" w:rsidRPr="0090658D" w14:paraId="19FDAF4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664BC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76F3C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73003E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DD3A6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315EF6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8F5EC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32B51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5A9FF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B82B7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6922F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6E4AC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38466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CF0E20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1B60B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59F4D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713BEE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8F0D4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776,0</w:t>
            </w:r>
          </w:p>
        </w:tc>
      </w:tr>
      <w:tr w:rsidR="00A67055" w:rsidRPr="0090658D" w14:paraId="7C9B76BD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39A64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AE000A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444339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</w:t>
            </w:r>
            <w:r w:rsidRPr="00A67055">
              <w:rPr>
                <w:rFonts w:ascii="Arial" w:hAnsi="Arial" w:cs="Arial"/>
                <w:sz w:val="24"/>
                <w:szCs w:val="24"/>
              </w:rPr>
              <w:lastRenderedPageBreak/>
              <w:t>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D38F0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2 628,5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23485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2 628,5</w:t>
            </w:r>
          </w:p>
        </w:tc>
      </w:tr>
      <w:tr w:rsidR="00A67055" w:rsidRPr="0090658D" w14:paraId="68E40E0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272CF7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F4E6C2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457107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0DD72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03190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383,6</w:t>
            </w:r>
          </w:p>
        </w:tc>
      </w:tr>
      <w:tr w:rsidR="00A67055" w:rsidRPr="003E5F2F" w14:paraId="0F6F1B47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FB701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7459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05B700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4A729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1ABA7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3 103,6</w:t>
            </w:r>
          </w:p>
        </w:tc>
      </w:tr>
      <w:tr w:rsidR="00A67055" w:rsidRPr="003E5F2F" w14:paraId="7F117994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763C4C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410B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3225E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E4FE9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06A68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02EE56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22826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0F1337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4FF66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ABE72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BCEF2C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444D3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5385D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F43100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ACAC4E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F1462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1E589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3A22D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57D84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A67055" w:rsidRPr="003E5F2F" w14:paraId="2DD8BB5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7215C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BA838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54C522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1B833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84C07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67055" w:rsidRPr="003E5F2F" w14:paraId="005EEE73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98138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3320B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7A6571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9287E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42 515,0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74795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43 894,9</w:t>
            </w:r>
          </w:p>
        </w:tc>
      </w:tr>
      <w:tr w:rsidR="00A67055" w:rsidRPr="003E5F2F" w14:paraId="5B5DCFF0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EE52F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F1DFD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252AF9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EE739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1 771,5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D444B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9 635,5</w:t>
            </w:r>
          </w:p>
        </w:tc>
      </w:tr>
      <w:tr w:rsidR="00A67055" w:rsidRPr="003E5F2F" w14:paraId="3FFC129C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FF1CC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FEE78A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05614A" w14:textId="77777777" w:rsidR="00A67055" w:rsidRPr="001A04C8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4C8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A67055">
              <w:rPr>
                <w:rFonts w:ascii="Arial" w:hAnsi="Arial" w:cs="Arial"/>
                <w:sz w:val="24"/>
                <w:szCs w:val="24"/>
              </w:rPr>
              <w:t xml:space="preserve">за классное руководство, ежемесячного дополнительного стимулирования и ежегодной денежной выплаты к </w:t>
            </w:r>
            <w:r w:rsidRPr="00A67055">
              <w:rPr>
                <w:rFonts w:ascii="Arial" w:hAnsi="Arial" w:cs="Arial"/>
                <w:sz w:val="24"/>
                <w:szCs w:val="24"/>
              </w:rPr>
              <w:lastRenderedPageBreak/>
              <w:t>началу учебного года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722AA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4 400,9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DB092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4 400,9</w:t>
            </w:r>
          </w:p>
        </w:tc>
      </w:tr>
      <w:tr w:rsidR="00A67055" w:rsidRPr="00B24FD2" w14:paraId="05DDD01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62CFE6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CE939B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016E1D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EA08FA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90 241,8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6752BC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</w:tr>
      <w:tr w:rsidR="00A67055" w:rsidRPr="0060437A" w14:paraId="02B8CB42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83C08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7D657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BAA5414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6878E8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b/>
                <w:sz w:val="24"/>
                <w:szCs w:val="24"/>
              </w:rPr>
              <w:t>20 748 745,1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F316A7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67055">
              <w:rPr>
                <w:rFonts w:ascii="Arial" w:hAnsi="Arial" w:cs="Arial"/>
                <w:b/>
                <w:sz w:val="24"/>
                <w:szCs w:val="24"/>
              </w:rPr>
              <w:t>3 486 144,8</w:t>
            </w:r>
          </w:p>
        </w:tc>
      </w:tr>
      <w:tr w:rsidR="00A67055" w:rsidRPr="0060437A" w14:paraId="0DD1E5CD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5A428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B6D43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3F82208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3E523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E4E27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72F395F0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699DC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6D6868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EF3BB7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A67055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A6705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6B969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7C772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A67055" w:rsidRPr="0060437A" w14:paraId="26388122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CC0DA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87F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E5C610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03088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6C34F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73C90AAB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BEBEE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88A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7BA513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78938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828 405,2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C19DA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850 452,3</w:t>
            </w:r>
          </w:p>
        </w:tc>
      </w:tr>
      <w:tr w:rsidR="00A67055" w:rsidRPr="0060437A" w14:paraId="427590E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AB328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B71C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26A01E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D95B8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207 101,3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98AEC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186 684,7</w:t>
            </w:r>
          </w:p>
        </w:tc>
      </w:tr>
      <w:tr w:rsidR="00A67055" w:rsidRPr="0060437A" w14:paraId="1520234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45104A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B8EB1F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4E045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A67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A67055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A6705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09F6B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4BAF2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8AC2E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650FE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A67055" w:rsidRPr="0060437A" w14:paraId="3C996986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F544A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56FAC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DE9A46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D1594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5BD22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4930D67A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72073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8C3C3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FEE3B3A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6323F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31 792,6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66C8C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35 160,2</w:t>
            </w:r>
          </w:p>
        </w:tc>
      </w:tr>
      <w:tr w:rsidR="00A67055" w:rsidRPr="0060437A" w14:paraId="0426028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A0E70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CCCAA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87E02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AF36C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58 696,4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D6090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60 802,7</w:t>
            </w:r>
          </w:p>
        </w:tc>
      </w:tr>
      <w:tr w:rsidR="00A67055" w:rsidRPr="0060437A" w14:paraId="69B7F0D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3ACCF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D682E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307C18" w14:textId="3A1FB392" w:rsidR="00A67055" w:rsidRPr="00BF60CA" w:rsidRDefault="00A67055" w:rsidP="00BF60CA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строительство, реконструкцию (в том числе реконструкцию объектов незавершённого строительства), </w:t>
            </w:r>
            <w:proofErr w:type="gramStart"/>
            <w:r w:rsidRPr="00A67055">
              <w:rPr>
                <w:rFonts w:ascii="Arial" w:hAnsi="Arial" w:cs="Arial"/>
                <w:sz w:val="24"/>
                <w:szCs w:val="24"/>
              </w:rPr>
              <w:t>техническое  перевооружение</w:t>
            </w:r>
            <w:proofErr w:type="gramEnd"/>
            <w:r w:rsidRPr="00A67055">
              <w:rPr>
                <w:rFonts w:ascii="Arial" w:hAnsi="Arial" w:cs="Arial"/>
                <w:sz w:val="24"/>
                <w:szCs w:val="24"/>
              </w:rPr>
              <w:t xml:space="preserve">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</w:t>
            </w:r>
            <w:r w:rsidRPr="00BF60CA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156F1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54E04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2C48A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ECE2A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BEDC6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1B4CA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58F46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A489F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4E1A0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12 235 908,6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487E9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2C513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34DBA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DBC81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97470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8CFEB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145FD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AC844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5B903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1 038 024,8</w:t>
            </w:r>
          </w:p>
        </w:tc>
      </w:tr>
      <w:tr w:rsidR="00A67055" w:rsidRPr="0060437A" w14:paraId="1E94B65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9F025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29406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97D0B5" w14:textId="77777777" w:rsidR="00A67055" w:rsidRPr="00BF60CA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0C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2E992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B7431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19DCDF9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243FC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BAFD87C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10FE6A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FCFB9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3 008 407,4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4D2DA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27 899,9</w:t>
            </w:r>
          </w:p>
        </w:tc>
      </w:tr>
      <w:tr w:rsidR="00A67055" w:rsidRPr="0060437A" w14:paraId="786C8C97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A9D1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E9512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DAF7D2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62050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8 549 459,2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680AA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1 005 320,5</w:t>
            </w:r>
          </w:p>
        </w:tc>
      </w:tr>
      <w:tr w:rsidR="00A67055" w:rsidRPr="0060437A" w14:paraId="3064567E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5A6F6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7151B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596880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0AA9C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678 042,0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1F0DE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4 804,4</w:t>
            </w:r>
          </w:p>
        </w:tc>
      </w:tr>
      <w:tr w:rsidR="00A67055" w:rsidRPr="0060437A" w14:paraId="02FDE943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56ECE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5CA23B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C820B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9C813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200 683,8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153E2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60437A" w14:paraId="654FFCCB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EA5E5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31455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3EB589" w14:textId="422C45F1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</w:t>
            </w:r>
            <w:r w:rsidRPr="00A67055">
              <w:rPr>
                <w:rFonts w:ascii="Arial" w:hAnsi="Arial" w:cs="Arial"/>
                <w:sz w:val="24"/>
                <w:szCs w:val="24"/>
              </w:rPr>
              <w:lastRenderedPageBreak/>
              <w:t xml:space="preserve">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</w:t>
            </w:r>
            <w:proofErr w:type="spellStart"/>
            <w:r w:rsidRPr="00A67055">
              <w:rPr>
                <w:rFonts w:ascii="Arial" w:hAnsi="Arial" w:cs="Arial"/>
                <w:sz w:val="24"/>
                <w:szCs w:val="24"/>
              </w:rPr>
              <w:t>концедентом</w:t>
            </w:r>
            <w:proofErr w:type="spellEnd"/>
            <w:r w:rsidRPr="00A67055">
              <w:rPr>
                <w:rFonts w:ascii="Arial" w:hAnsi="Arial" w:cs="Arial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C71DD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CF949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856C5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9ABBA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1E7C7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98D56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401F9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08ED2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7DB57A" w14:textId="3784162D" w:rsid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539E34" w14:textId="5FE91345" w:rsidR="00BF60CA" w:rsidRDefault="00BF60CA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952ADE" w14:textId="77777777" w:rsidR="00BF60CA" w:rsidRPr="00A67055" w:rsidRDefault="00BF60CA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A7BC6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F4506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BE53A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9C9A7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DDBA4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408F8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CF4EC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0D806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04E3E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A752D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21876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55367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17533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E0329C" w14:textId="749A303B" w:rsid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39405E" w14:textId="61673694" w:rsidR="00BF60CA" w:rsidRDefault="00BF60CA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A5C333" w14:textId="77777777" w:rsidR="00BF60CA" w:rsidRPr="00A67055" w:rsidRDefault="00BF60CA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02450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1F7D9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2174A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850BF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29D7F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60437A" w14:paraId="7ADCC6EE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A1E99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68A0FC9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8C36A8" w14:textId="77777777" w:rsidR="00A67055" w:rsidRPr="00A67055" w:rsidRDefault="00A67055" w:rsidP="0059352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19C46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90FA3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3CA6595C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C8915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37BD02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FEE42F1" w14:textId="77777777" w:rsidR="00A67055" w:rsidRPr="00A67055" w:rsidRDefault="00A67055" w:rsidP="0059352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8AD3F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1 205 173,4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F1ADD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60437A" w14:paraId="74402DC4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BEF2DD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C77FD5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3E285A" w14:textId="77777777" w:rsidR="00A67055" w:rsidRPr="00A67055" w:rsidRDefault="00A67055" w:rsidP="0059352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9EDE5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43 940,0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C35FD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60437A" w14:paraId="086D1696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28ABA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7C4E958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DCAACF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</w:t>
            </w:r>
            <w:proofErr w:type="spellStart"/>
            <w:r w:rsidRPr="00A67055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A67055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5B3D0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41FF2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E6566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8E9CF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27A15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66687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C37F5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F9171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F7386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3A9A1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36F8D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F533A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338 536,7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CCA9C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99EBA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F2D7B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49603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FDF42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8D516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784A8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CF4D9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E191E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A7D74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FBE3F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6554A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765 595,4</w:t>
            </w:r>
          </w:p>
        </w:tc>
      </w:tr>
      <w:tr w:rsidR="00A67055" w:rsidRPr="0060437A" w14:paraId="4C99D2E2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08276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DC42A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0801 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E8BB14" w14:textId="66716562" w:rsidR="00A67055" w:rsidRPr="00A67055" w:rsidRDefault="00A67055" w:rsidP="00BF60CA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</w:t>
            </w:r>
            <w:proofErr w:type="gramStart"/>
            <w:r w:rsidRPr="00A67055">
              <w:rPr>
                <w:rFonts w:ascii="Arial" w:hAnsi="Arial" w:cs="Arial"/>
                <w:sz w:val="24"/>
                <w:szCs w:val="24"/>
              </w:rPr>
              <w:t>функции и полномочия учредителя</w:t>
            </w:r>
            <w:proofErr w:type="gramEnd"/>
            <w:r w:rsidRPr="00A67055">
              <w:rPr>
                <w:rFonts w:ascii="Arial" w:hAnsi="Arial" w:cs="Arial"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35DAAB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6BB82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8573E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BD6CA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FDC11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E596A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D2465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E122C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FF84A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90F79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76946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50 830,4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26F5C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AF910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5BD38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CE799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1AB13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0DDA1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74339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EB16A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D0912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5E785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3C5BC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60437A" w14:paraId="483DDF87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3C1007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F3FB3E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E5C38A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8B736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D804D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A67055" w:rsidRPr="0060437A" w14:paraId="2275A5D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B525D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78B2B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6D16F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1788B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E536D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010E8208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679A0C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8D84A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266FF5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A1BE7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1 484,7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1447A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1 534,7</w:t>
            </w:r>
          </w:p>
        </w:tc>
      </w:tr>
      <w:tr w:rsidR="00A67055" w:rsidRPr="0060437A" w14:paraId="4B5E0958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9F19A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6A76CE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0A2529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40776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31F3A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336,9</w:t>
            </w:r>
          </w:p>
        </w:tc>
      </w:tr>
      <w:tr w:rsidR="00A67055" w:rsidRPr="0060437A" w14:paraId="3CDC53B7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99407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F4C259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4A3F5C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6D86C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D8A91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A67055" w:rsidRPr="0060437A" w14:paraId="5DA8654B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846453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109C3F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B04986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01959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D56C4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60437A" w14:paraId="2CB1F0BE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2C564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C9B4A52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7F0016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330CB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3 993,3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7C396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4 200,0</w:t>
            </w:r>
          </w:p>
        </w:tc>
      </w:tr>
      <w:tr w:rsidR="00A67055" w:rsidRPr="0060437A" w14:paraId="459D911C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6D6CD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DF50FF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72D989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10564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FCBB9A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922,0</w:t>
            </w:r>
          </w:p>
        </w:tc>
      </w:tr>
      <w:tr w:rsidR="00A67055" w:rsidRPr="0060437A" w14:paraId="220C7118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D4B26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2CD8525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79A0DA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1C9ED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0586A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4 810,2</w:t>
            </w:r>
          </w:p>
        </w:tc>
      </w:tr>
      <w:tr w:rsidR="00A67055" w:rsidRPr="00247E3C" w14:paraId="69656604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5B5BD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5DE405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A55F94F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4A00A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08B06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13 035,7</w:t>
            </w:r>
          </w:p>
        </w:tc>
      </w:tr>
      <w:tr w:rsidR="00A67055" w:rsidRPr="00247E3C" w14:paraId="642F6E96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7A39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A1C70B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1BE1B0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ADD6E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8 039,9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1B58E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247E3C" w14:paraId="6BE6C963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B25F5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7FF4C5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207C00" w14:textId="725168BE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строительство (</w:t>
            </w:r>
            <w:proofErr w:type="gramStart"/>
            <w:r w:rsidRPr="00A67055">
              <w:rPr>
                <w:rFonts w:ascii="Arial" w:hAnsi="Arial" w:cs="Arial"/>
                <w:sz w:val="24"/>
                <w:szCs w:val="24"/>
              </w:rPr>
              <w:t>реконструкцию)  объектов</w:t>
            </w:r>
            <w:proofErr w:type="gramEnd"/>
            <w:r w:rsidRPr="00A67055">
              <w:rPr>
                <w:rFonts w:ascii="Arial" w:hAnsi="Arial" w:cs="Arial"/>
                <w:sz w:val="24"/>
                <w:szCs w:val="24"/>
              </w:rPr>
              <w:t xml:space="preserve"> транспортной, социальной и коммунальной инфраструктуры в рамках мероприятий стимулирования программ развития жилищного строительства субъектов Российской Федерации</w:t>
            </w: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67055">
              <w:rPr>
                <w:rFonts w:ascii="Arial" w:hAnsi="Arial" w:cs="Arial"/>
                <w:sz w:val="24"/>
                <w:szCs w:val="24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41D01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1 598 126,0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D9A04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247E3C" w14:paraId="672E160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C8D60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6C67B5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7795EC" w14:textId="77777777" w:rsidR="00A67055" w:rsidRPr="00A67055" w:rsidRDefault="00A67055" w:rsidP="0059352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BF513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9C1DC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055" w:rsidRPr="00247E3C" w14:paraId="71F4D8E3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F1A9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7C518C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514C5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EA6F5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282 347,0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BE05E5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247E3C" w14:paraId="1F8C62DF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316D3C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386F7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17F0F6" w14:textId="77777777" w:rsidR="00A67055" w:rsidRPr="00A67055" w:rsidRDefault="00A67055" w:rsidP="0059352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83B59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1 315 779,0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DAC38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247E3C" w14:paraId="4256D2A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B9C17A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C40559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1F52E6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BC165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B32C0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ACE99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898ED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437 898,9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3A5B5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CE4AF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1F522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9E98C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227 720,3</w:t>
            </w:r>
          </w:p>
        </w:tc>
      </w:tr>
      <w:tr w:rsidR="00A67055" w:rsidRPr="00247E3C" w14:paraId="02EF53F8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DBD61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7B000A6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15BC2A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E08B9F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592FF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923BCC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0CE0D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1B83BB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998A0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511A5D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6D4A5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C8A17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114 875,6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E6901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31CD77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A440A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50E1D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F5D904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93405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1884A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A4D659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C00793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13 034,7</w:t>
            </w:r>
          </w:p>
        </w:tc>
      </w:tr>
      <w:tr w:rsidR="00A67055" w:rsidRPr="00247E3C" w14:paraId="4F9DF694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50219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DE4AFB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EF5E1E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FA840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89 280,6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A9012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61 994,8</w:t>
            </w:r>
          </w:p>
        </w:tc>
      </w:tr>
      <w:tr w:rsidR="00A67055" w:rsidRPr="00247E3C" w14:paraId="095DBD4B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097B8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D5F71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74F49D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D8FAE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1 689 253,2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1E884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247E3C" w14:paraId="1AD9129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33A901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4E7858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F935FA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Субсидии на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3986D5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1 152 257,2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A6B0CA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247E3C" w14:paraId="1EA69BC4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AB299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6632B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B428D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</w:t>
            </w:r>
            <w:r w:rsidRPr="00A67055">
              <w:rPr>
                <w:rFonts w:ascii="Arial" w:hAnsi="Arial" w:cs="Arial"/>
                <w:sz w:val="24"/>
                <w:szCs w:val="24"/>
              </w:rPr>
              <w:lastRenderedPageBreak/>
              <w:t>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8F86D6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68 251,9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34AB91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A67055" w:rsidRPr="00247E3C" w14:paraId="151E491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B2699E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F8AD42C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FA8CE7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FC4992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9F1CBE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247E3C" w14:paraId="537F0CED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E5D2D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CD553E6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006C55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48C130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280CC8" w14:textId="77777777" w:rsidR="00A67055" w:rsidRPr="00A67055" w:rsidRDefault="00A67055" w:rsidP="0059352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7055" w:rsidRPr="00B331C9" w14:paraId="20B07D74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1FC9BF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A8B8291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1D013E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Субсидии на обеспечение условий для развития физической культуры и массового спорта, связанных с закупкой и монтажом оборудования для создания «умных» спортивных площадок в рамках реализации федерального проекта «Бизнес-спринт (Я выбираю спорт)»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C57812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15 000,0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9C2E7F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7055" w:rsidRPr="00B331C9" w14:paraId="52BD48FB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C99146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8D704DF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E29BB4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7C272D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F7BA91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055" w:rsidRPr="00B331C9" w14:paraId="13DA9519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A5AC36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8CC6417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28A358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0F2A68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DA9D8A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7055" w:rsidRPr="00B331C9" w14:paraId="627F9545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968B04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15FF55E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54D39D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471E48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6172D8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67055" w:rsidRPr="00B331C9" w14:paraId="1D1A7716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8E58DF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05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6F456EE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B79BDD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0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E337FD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67055">
              <w:rPr>
                <w:rFonts w:ascii="Arial" w:hAnsi="Arial" w:cs="Arial"/>
                <w:b/>
                <w:sz w:val="24"/>
                <w:szCs w:val="24"/>
              </w:rPr>
              <w:t>1 207 933,8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E7C26B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67055">
              <w:rPr>
                <w:rFonts w:ascii="Arial" w:hAnsi="Arial" w:cs="Arial"/>
                <w:b/>
                <w:sz w:val="24"/>
                <w:szCs w:val="24"/>
              </w:rPr>
              <w:t>1 365 773,7</w:t>
            </w:r>
          </w:p>
        </w:tc>
      </w:tr>
      <w:tr w:rsidR="00A67055" w:rsidRPr="00B331C9" w14:paraId="27EE3B82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575658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982F29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55EC6B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5BAB60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CA5365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7055" w:rsidRPr="00B331C9" w14:paraId="10FC8D91" w14:textId="77777777" w:rsidTr="00A67055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6DC0C4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89178B" w14:textId="77777777" w:rsidR="00A67055" w:rsidRPr="00A67055" w:rsidRDefault="00A67055" w:rsidP="00593528">
            <w:pPr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58D82E" w14:textId="77777777" w:rsidR="00A67055" w:rsidRPr="00A67055" w:rsidRDefault="00A67055" w:rsidP="00593528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6A4EC1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1 207 933,8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5C1E20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A67055">
              <w:rPr>
                <w:rFonts w:ascii="Arial" w:hAnsi="Arial" w:cs="Arial"/>
                <w:sz w:val="24"/>
                <w:szCs w:val="24"/>
              </w:rPr>
              <w:t>1 365 773,7</w:t>
            </w:r>
          </w:p>
        </w:tc>
      </w:tr>
      <w:tr w:rsidR="00A67055" w:rsidRPr="00B331C9" w14:paraId="4215E479" w14:textId="77777777" w:rsidTr="00A67055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CFA248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917D40" w14:textId="77777777" w:rsidR="00A67055" w:rsidRPr="00A67055" w:rsidRDefault="00A67055" w:rsidP="0059352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B7EB29A" w14:textId="77777777" w:rsidR="00A67055" w:rsidRPr="00A67055" w:rsidRDefault="00A67055" w:rsidP="0059352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0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969A2F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67055">
              <w:rPr>
                <w:rFonts w:ascii="Arial" w:hAnsi="Arial" w:cs="Arial"/>
                <w:b/>
                <w:sz w:val="24"/>
                <w:szCs w:val="24"/>
              </w:rPr>
              <w:t>39 451 449,5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A5C78D" w14:textId="77777777" w:rsidR="00A67055" w:rsidRPr="00A67055" w:rsidRDefault="00A67055" w:rsidP="00593528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A67055">
              <w:rPr>
                <w:rFonts w:ascii="Arial" w:hAnsi="Arial" w:cs="Arial"/>
                <w:b/>
                <w:sz w:val="24"/>
                <w:szCs w:val="24"/>
              </w:rPr>
              <w:t>23 734 990,7</w:t>
            </w:r>
          </w:p>
        </w:tc>
        <w:tc>
          <w:tcPr>
            <w:tcW w:w="14.25pt" w:type="dxa"/>
          </w:tcPr>
          <w:p w14:paraId="44E55B31" w14:textId="77777777" w:rsidR="00A67055" w:rsidRPr="00B331C9" w:rsidRDefault="00A67055" w:rsidP="0059352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E84117" w14:textId="2E593E26" w:rsidR="00A67055" w:rsidRPr="00B331C9" w:rsidRDefault="00A67055" w:rsidP="0059352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B441BB" w14:textId="77777777" w:rsidR="00B55C23" w:rsidRPr="00B55C23" w:rsidRDefault="00B55C23" w:rsidP="00703538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B55C23" w:rsidRPr="00B55C23" w:rsidSect="001D6547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579DDF0" w14:textId="77777777" w:rsidR="00E0349B" w:rsidRDefault="00E0349B" w:rsidP="003F4D81">
      <w:pPr>
        <w:spacing w:after="0pt" w:line="12pt" w:lineRule="auto"/>
      </w:pPr>
      <w:r>
        <w:separator/>
      </w:r>
    </w:p>
  </w:endnote>
  <w:endnote w:type="continuationSeparator" w:id="0">
    <w:p w14:paraId="0F2F182E" w14:textId="77777777" w:rsidR="00E0349B" w:rsidRDefault="00E0349B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AFAEA03" w14:textId="77777777" w:rsidR="00E0349B" w:rsidRDefault="00E0349B" w:rsidP="003F4D81">
      <w:pPr>
        <w:spacing w:after="0pt" w:line="12pt" w:lineRule="auto"/>
      </w:pPr>
      <w:r>
        <w:separator/>
      </w:r>
    </w:p>
  </w:footnote>
  <w:footnote w:type="continuationSeparator" w:id="0">
    <w:p w14:paraId="1B9AF770" w14:textId="77777777" w:rsidR="00E0349B" w:rsidRDefault="00E0349B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F750F45" w14:textId="77777777" w:rsidR="0078192B" w:rsidRDefault="0078192B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8E49DD">
      <w:rPr>
        <w:rFonts w:ascii="Times New Roman" w:hAnsi="Times New Roman"/>
        <w:noProof/>
        <w:sz w:val="24"/>
        <w:szCs w:val="24"/>
      </w:rPr>
      <w:t>11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407A"/>
    <w:rsid w:val="00020EF8"/>
    <w:rsid w:val="00024126"/>
    <w:rsid w:val="00033E66"/>
    <w:rsid w:val="0003749B"/>
    <w:rsid w:val="00042A23"/>
    <w:rsid w:val="0007339E"/>
    <w:rsid w:val="0007481F"/>
    <w:rsid w:val="00077588"/>
    <w:rsid w:val="0008457F"/>
    <w:rsid w:val="000A70E6"/>
    <w:rsid w:val="000B2F68"/>
    <w:rsid w:val="000D5B2A"/>
    <w:rsid w:val="000E50E4"/>
    <w:rsid w:val="000F0A1D"/>
    <w:rsid w:val="000F6A00"/>
    <w:rsid w:val="0010109A"/>
    <w:rsid w:val="00121E71"/>
    <w:rsid w:val="001503C1"/>
    <w:rsid w:val="00165ACF"/>
    <w:rsid w:val="00171895"/>
    <w:rsid w:val="00185A4E"/>
    <w:rsid w:val="00186EC9"/>
    <w:rsid w:val="00191E8E"/>
    <w:rsid w:val="001A04C8"/>
    <w:rsid w:val="001A3D8E"/>
    <w:rsid w:val="001A5ED0"/>
    <w:rsid w:val="001B5873"/>
    <w:rsid w:val="001C12EA"/>
    <w:rsid w:val="001C46C8"/>
    <w:rsid w:val="001D6547"/>
    <w:rsid w:val="001D6D50"/>
    <w:rsid w:val="001D775C"/>
    <w:rsid w:val="00205442"/>
    <w:rsid w:val="00205697"/>
    <w:rsid w:val="00207A93"/>
    <w:rsid w:val="00221E94"/>
    <w:rsid w:val="00223656"/>
    <w:rsid w:val="002307BA"/>
    <w:rsid w:val="00246FF7"/>
    <w:rsid w:val="00247E3C"/>
    <w:rsid w:val="0025006A"/>
    <w:rsid w:val="00262CCE"/>
    <w:rsid w:val="002654E6"/>
    <w:rsid w:val="00273D13"/>
    <w:rsid w:val="00274F0C"/>
    <w:rsid w:val="0029418B"/>
    <w:rsid w:val="002A4AA9"/>
    <w:rsid w:val="002D4156"/>
    <w:rsid w:val="002D615C"/>
    <w:rsid w:val="002E521A"/>
    <w:rsid w:val="002F00A3"/>
    <w:rsid w:val="002F4FA3"/>
    <w:rsid w:val="002F74B6"/>
    <w:rsid w:val="003140F9"/>
    <w:rsid w:val="0031559F"/>
    <w:rsid w:val="00316595"/>
    <w:rsid w:val="00320DD7"/>
    <w:rsid w:val="00324FDE"/>
    <w:rsid w:val="003311AA"/>
    <w:rsid w:val="003635A0"/>
    <w:rsid w:val="00365BAC"/>
    <w:rsid w:val="003740B7"/>
    <w:rsid w:val="003849CB"/>
    <w:rsid w:val="0039123C"/>
    <w:rsid w:val="00391BED"/>
    <w:rsid w:val="00393302"/>
    <w:rsid w:val="003951C8"/>
    <w:rsid w:val="003A7285"/>
    <w:rsid w:val="003B1774"/>
    <w:rsid w:val="003D3806"/>
    <w:rsid w:val="003D3EF9"/>
    <w:rsid w:val="003E031E"/>
    <w:rsid w:val="003E5F2F"/>
    <w:rsid w:val="003F1897"/>
    <w:rsid w:val="003F4D81"/>
    <w:rsid w:val="0040446C"/>
    <w:rsid w:val="0041693D"/>
    <w:rsid w:val="00422D16"/>
    <w:rsid w:val="004230B1"/>
    <w:rsid w:val="00424EF0"/>
    <w:rsid w:val="00436396"/>
    <w:rsid w:val="0045171B"/>
    <w:rsid w:val="00452A30"/>
    <w:rsid w:val="00455A9D"/>
    <w:rsid w:val="00456918"/>
    <w:rsid w:val="00462161"/>
    <w:rsid w:val="00463FF1"/>
    <w:rsid w:val="0046449B"/>
    <w:rsid w:val="00465385"/>
    <w:rsid w:val="00466C7E"/>
    <w:rsid w:val="00481DEC"/>
    <w:rsid w:val="004900F6"/>
    <w:rsid w:val="00497B8B"/>
    <w:rsid w:val="004A5E93"/>
    <w:rsid w:val="004B7CA2"/>
    <w:rsid w:val="004B7D73"/>
    <w:rsid w:val="004C2A56"/>
    <w:rsid w:val="004D002C"/>
    <w:rsid w:val="004D03BF"/>
    <w:rsid w:val="004D14E5"/>
    <w:rsid w:val="004D5926"/>
    <w:rsid w:val="004E1E47"/>
    <w:rsid w:val="005453C2"/>
    <w:rsid w:val="00554233"/>
    <w:rsid w:val="00562F6A"/>
    <w:rsid w:val="00563765"/>
    <w:rsid w:val="005709B6"/>
    <w:rsid w:val="0057322F"/>
    <w:rsid w:val="005746F7"/>
    <w:rsid w:val="00575E29"/>
    <w:rsid w:val="00576E16"/>
    <w:rsid w:val="005802AD"/>
    <w:rsid w:val="00583EFF"/>
    <w:rsid w:val="00594326"/>
    <w:rsid w:val="00594914"/>
    <w:rsid w:val="005A0EB9"/>
    <w:rsid w:val="005A4BD8"/>
    <w:rsid w:val="005B5EB0"/>
    <w:rsid w:val="005D5776"/>
    <w:rsid w:val="00600B56"/>
    <w:rsid w:val="00610BE6"/>
    <w:rsid w:val="00611029"/>
    <w:rsid w:val="00620F9A"/>
    <w:rsid w:val="00632E8C"/>
    <w:rsid w:val="00646B57"/>
    <w:rsid w:val="00651D94"/>
    <w:rsid w:val="0065314A"/>
    <w:rsid w:val="0065349D"/>
    <w:rsid w:val="0065512E"/>
    <w:rsid w:val="006565BA"/>
    <w:rsid w:val="00663233"/>
    <w:rsid w:val="00664EB1"/>
    <w:rsid w:val="006720C4"/>
    <w:rsid w:val="00672941"/>
    <w:rsid w:val="00690C58"/>
    <w:rsid w:val="0069486E"/>
    <w:rsid w:val="006A0CD0"/>
    <w:rsid w:val="006D1C78"/>
    <w:rsid w:val="006E1270"/>
    <w:rsid w:val="006E203C"/>
    <w:rsid w:val="006E2E05"/>
    <w:rsid w:val="006E5767"/>
    <w:rsid w:val="006F3AEB"/>
    <w:rsid w:val="006F46F1"/>
    <w:rsid w:val="00701949"/>
    <w:rsid w:val="00703538"/>
    <w:rsid w:val="0070674D"/>
    <w:rsid w:val="00727FB8"/>
    <w:rsid w:val="0073250F"/>
    <w:rsid w:val="00737F23"/>
    <w:rsid w:val="0075131E"/>
    <w:rsid w:val="00752F01"/>
    <w:rsid w:val="00760DC1"/>
    <w:rsid w:val="007708F0"/>
    <w:rsid w:val="00771964"/>
    <w:rsid w:val="007732A3"/>
    <w:rsid w:val="00775C64"/>
    <w:rsid w:val="0078192B"/>
    <w:rsid w:val="007C039D"/>
    <w:rsid w:val="007C264A"/>
    <w:rsid w:val="007C47EB"/>
    <w:rsid w:val="007D22E7"/>
    <w:rsid w:val="007D7DC2"/>
    <w:rsid w:val="007E534A"/>
    <w:rsid w:val="007E59FC"/>
    <w:rsid w:val="007F09D9"/>
    <w:rsid w:val="007F5F16"/>
    <w:rsid w:val="00826FDA"/>
    <w:rsid w:val="008346B9"/>
    <w:rsid w:val="00836B0F"/>
    <w:rsid w:val="00840B7E"/>
    <w:rsid w:val="00843521"/>
    <w:rsid w:val="00852648"/>
    <w:rsid w:val="008605B1"/>
    <w:rsid w:val="008632D5"/>
    <w:rsid w:val="00864F0B"/>
    <w:rsid w:val="008742CD"/>
    <w:rsid w:val="008836F7"/>
    <w:rsid w:val="00891C70"/>
    <w:rsid w:val="008939D6"/>
    <w:rsid w:val="00894387"/>
    <w:rsid w:val="008A2E6F"/>
    <w:rsid w:val="008A7496"/>
    <w:rsid w:val="008B1911"/>
    <w:rsid w:val="008B642A"/>
    <w:rsid w:val="008C3C6F"/>
    <w:rsid w:val="008C72A7"/>
    <w:rsid w:val="008D6EB1"/>
    <w:rsid w:val="008E0FF1"/>
    <w:rsid w:val="008E21AF"/>
    <w:rsid w:val="008E49DD"/>
    <w:rsid w:val="008E4CA0"/>
    <w:rsid w:val="008E504D"/>
    <w:rsid w:val="008F4544"/>
    <w:rsid w:val="008F4A4C"/>
    <w:rsid w:val="008F5DCC"/>
    <w:rsid w:val="00901904"/>
    <w:rsid w:val="009029C5"/>
    <w:rsid w:val="0090658D"/>
    <w:rsid w:val="00906E0E"/>
    <w:rsid w:val="009144C8"/>
    <w:rsid w:val="00914E40"/>
    <w:rsid w:val="00920B64"/>
    <w:rsid w:val="00922BC0"/>
    <w:rsid w:val="0094219C"/>
    <w:rsid w:val="0095098D"/>
    <w:rsid w:val="0096181A"/>
    <w:rsid w:val="00963B10"/>
    <w:rsid w:val="00991975"/>
    <w:rsid w:val="009B5998"/>
    <w:rsid w:val="009C3AC3"/>
    <w:rsid w:val="009D51CB"/>
    <w:rsid w:val="009E03CA"/>
    <w:rsid w:val="009F1CB8"/>
    <w:rsid w:val="00A3291C"/>
    <w:rsid w:val="00A36228"/>
    <w:rsid w:val="00A5093A"/>
    <w:rsid w:val="00A67055"/>
    <w:rsid w:val="00A70C32"/>
    <w:rsid w:val="00A870C4"/>
    <w:rsid w:val="00AB36E8"/>
    <w:rsid w:val="00AB3E25"/>
    <w:rsid w:val="00AB5DD4"/>
    <w:rsid w:val="00AD332A"/>
    <w:rsid w:val="00AE1719"/>
    <w:rsid w:val="00AE3B16"/>
    <w:rsid w:val="00AF0697"/>
    <w:rsid w:val="00B10B0D"/>
    <w:rsid w:val="00B20F74"/>
    <w:rsid w:val="00B272C7"/>
    <w:rsid w:val="00B2762A"/>
    <w:rsid w:val="00B3210F"/>
    <w:rsid w:val="00B35925"/>
    <w:rsid w:val="00B35CC4"/>
    <w:rsid w:val="00B51F0A"/>
    <w:rsid w:val="00B55C23"/>
    <w:rsid w:val="00B62C15"/>
    <w:rsid w:val="00B73163"/>
    <w:rsid w:val="00B9138F"/>
    <w:rsid w:val="00B91915"/>
    <w:rsid w:val="00BA05DC"/>
    <w:rsid w:val="00BA07E4"/>
    <w:rsid w:val="00BA0CC5"/>
    <w:rsid w:val="00BB48CA"/>
    <w:rsid w:val="00BC4D2A"/>
    <w:rsid w:val="00BC680F"/>
    <w:rsid w:val="00BD137B"/>
    <w:rsid w:val="00BE674B"/>
    <w:rsid w:val="00BE72A8"/>
    <w:rsid w:val="00BF0442"/>
    <w:rsid w:val="00BF3055"/>
    <w:rsid w:val="00BF37CE"/>
    <w:rsid w:val="00BF60CA"/>
    <w:rsid w:val="00C0558C"/>
    <w:rsid w:val="00C31E41"/>
    <w:rsid w:val="00C42676"/>
    <w:rsid w:val="00C55D65"/>
    <w:rsid w:val="00C57276"/>
    <w:rsid w:val="00C57726"/>
    <w:rsid w:val="00C62B06"/>
    <w:rsid w:val="00C75F72"/>
    <w:rsid w:val="00C91E98"/>
    <w:rsid w:val="00C93EF3"/>
    <w:rsid w:val="00C977B6"/>
    <w:rsid w:val="00CA7D71"/>
    <w:rsid w:val="00CC7DBC"/>
    <w:rsid w:val="00CF7BB3"/>
    <w:rsid w:val="00D14752"/>
    <w:rsid w:val="00D2201F"/>
    <w:rsid w:val="00D3416E"/>
    <w:rsid w:val="00D426B4"/>
    <w:rsid w:val="00D45A4C"/>
    <w:rsid w:val="00D60AFA"/>
    <w:rsid w:val="00D71613"/>
    <w:rsid w:val="00D7769B"/>
    <w:rsid w:val="00D81DA0"/>
    <w:rsid w:val="00D90556"/>
    <w:rsid w:val="00D94855"/>
    <w:rsid w:val="00D95314"/>
    <w:rsid w:val="00DA1956"/>
    <w:rsid w:val="00DA79C7"/>
    <w:rsid w:val="00DB0517"/>
    <w:rsid w:val="00DB08BF"/>
    <w:rsid w:val="00DD34DF"/>
    <w:rsid w:val="00DD5356"/>
    <w:rsid w:val="00DF5DFB"/>
    <w:rsid w:val="00E0349B"/>
    <w:rsid w:val="00E069A2"/>
    <w:rsid w:val="00E15E9B"/>
    <w:rsid w:val="00E2176F"/>
    <w:rsid w:val="00E22695"/>
    <w:rsid w:val="00E22EBF"/>
    <w:rsid w:val="00E2361E"/>
    <w:rsid w:val="00E30C44"/>
    <w:rsid w:val="00E43496"/>
    <w:rsid w:val="00E55A1D"/>
    <w:rsid w:val="00E55D29"/>
    <w:rsid w:val="00E6054C"/>
    <w:rsid w:val="00E774A9"/>
    <w:rsid w:val="00E83B6C"/>
    <w:rsid w:val="00E91AEE"/>
    <w:rsid w:val="00E94039"/>
    <w:rsid w:val="00E94A98"/>
    <w:rsid w:val="00EA3C16"/>
    <w:rsid w:val="00EB12DD"/>
    <w:rsid w:val="00ED0754"/>
    <w:rsid w:val="00EE076E"/>
    <w:rsid w:val="00EE36DE"/>
    <w:rsid w:val="00EE67D4"/>
    <w:rsid w:val="00EE7285"/>
    <w:rsid w:val="00F313E9"/>
    <w:rsid w:val="00F330AC"/>
    <w:rsid w:val="00F4036E"/>
    <w:rsid w:val="00F45D28"/>
    <w:rsid w:val="00F471F2"/>
    <w:rsid w:val="00F700A3"/>
    <w:rsid w:val="00F71677"/>
    <w:rsid w:val="00F82146"/>
    <w:rsid w:val="00FC3A71"/>
    <w:rsid w:val="00FD196E"/>
    <w:rsid w:val="00FD5E6A"/>
    <w:rsid w:val="00FD79F4"/>
    <w:rsid w:val="00FD7A4A"/>
    <w:rsid w:val="00FE7007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0A7D0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594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C803927-3895-44C3-A6DD-D363E82A2DF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710</TotalTime>
  <Pages>11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193</cp:revision>
  <cp:lastPrinted>2022-10-24T15:06:00Z</cp:lastPrinted>
  <dcterms:created xsi:type="dcterms:W3CDTF">2021-10-22T11:56:00Z</dcterms:created>
  <dcterms:modified xsi:type="dcterms:W3CDTF">2024-12-17T07:52:00Z</dcterms:modified>
</cp:coreProperties>
</file>