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9E" w:rsidRPr="00254BA3" w:rsidRDefault="008F199E" w:rsidP="008F199E">
      <w:pPr>
        <w:ind w:left="4248"/>
        <w:jc w:val="center"/>
        <w:rPr>
          <w:sz w:val="28"/>
          <w:szCs w:val="28"/>
        </w:rPr>
      </w:pPr>
      <w:r w:rsidRPr="00254BA3">
        <w:rPr>
          <w:sz w:val="28"/>
          <w:szCs w:val="28"/>
        </w:rPr>
        <w:t>Приложение</w:t>
      </w:r>
    </w:p>
    <w:p w:rsidR="008F199E" w:rsidRPr="00254BA3" w:rsidRDefault="008F199E" w:rsidP="008F199E">
      <w:pPr>
        <w:ind w:left="3540" w:firstLine="708"/>
        <w:jc w:val="center"/>
        <w:rPr>
          <w:sz w:val="28"/>
          <w:szCs w:val="28"/>
        </w:rPr>
      </w:pPr>
      <w:r w:rsidRPr="00254BA3">
        <w:rPr>
          <w:sz w:val="28"/>
          <w:szCs w:val="28"/>
        </w:rPr>
        <w:t xml:space="preserve">к решению </w:t>
      </w:r>
      <w:proofErr w:type="gramStart"/>
      <w:r w:rsidRPr="00254BA3">
        <w:rPr>
          <w:sz w:val="28"/>
          <w:szCs w:val="28"/>
        </w:rPr>
        <w:t>Краснодарской</w:t>
      </w:r>
      <w:proofErr w:type="gramEnd"/>
    </w:p>
    <w:p w:rsidR="008F199E" w:rsidRPr="00254BA3" w:rsidRDefault="008F199E" w:rsidP="008F199E">
      <w:pPr>
        <w:ind w:left="3540" w:firstLine="708"/>
        <w:jc w:val="center"/>
        <w:rPr>
          <w:sz w:val="28"/>
          <w:szCs w:val="28"/>
        </w:rPr>
      </w:pPr>
      <w:r w:rsidRPr="00254BA3">
        <w:rPr>
          <w:sz w:val="28"/>
          <w:szCs w:val="28"/>
        </w:rPr>
        <w:t>городской трёхсторонней</w:t>
      </w:r>
    </w:p>
    <w:p w:rsidR="008F199E" w:rsidRPr="00254BA3" w:rsidRDefault="008F199E" w:rsidP="008F199E">
      <w:pPr>
        <w:ind w:left="3540" w:firstLine="708"/>
        <w:jc w:val="center"/>
        <w:rPr>
          <w:sz w:val="28"/>
          <w:szCs w:val="28"/>
        </w:rPr>
      </w:pPr>
      <w:r w:rsidRPr="00254BA3">
        <w:rPr>
          <w:sz w:val="28"/>
          <w:szCs w:val="28"/>
        </w:rPr>
        <w:t>комиссии по регулированию</w:t>
      </w:r>
    </w:p>
    <w:p w:rsidR="008F199E" w:rsidRPr="00254BA3" w:rsidRDefault="008F199E" w:rsidP="008F199E">
      <w:pPr>
        <w:ind w:left="3540" w:firstLine="708"/>
        <w:jc w:val="center"/>
        <w:rPr>
          <w:sz w:val="28"/>
          <w:szCs w:val="28"/>
        </w:rPr>
      </w:pPr>
      <w:r w:rsidRPr="00254BA3">
        <w:rPr>
          <w:sz w:val="28"/>
          <w:szCs w:val="28"/>
        </w:rPr>
        <w:t>социально-трудовых отношений</w:t>
      </w:r>
    </w:p>
    <w:p w:rsidR="008F199E" w:rsidRPr="00254BA3" w:rsidRDefault="00FB634D" w:rsidP="008F199E">
      <w:pPr>
        <w:ind w:left="4248"/>
        <w:jc w:val="center"/>
        <w:rPr>
          <w:sz w:val="28"/>
          <w:szCs w:val="28"/>
        </w:rPr>
      </w:pPr>
      <w:r w:rsidRPr="00254BA3">
        <w:rPr>
          <w:sz w:val="28"/>
          <w:szCs w:val="28"/>
        </w:rPr>
        <w:t>от _______________</w:t>
      </w:r>
      <w:r w:rsidR="008F199E" w:rsidRPr="00254BA3">
        <w:rPr>
          <w:sz w:val="28"/>
          <w:szCs w:val="28"/>
        </w:rPr>
        <w:t xml:space="preserve"> № _______</w:t>
      </w:r>
      <w:r w:rsidRPr="00254BA3">
        <w:rPr>
          <w:sz w:val="28"/>
          <w:szCs w:val="28"/>
        </w:rPr>
        <w:t>____</w:t>
      </w:r>
      <w:r w:rsidR="007F5021" w:rsidRPr="00254BA3">
        <w:rPr>
          <w:sz w:val="28"/>
          <w:szCs w:val="28"/>
        </w:rPr>
        <w:t>__</w:t>
      </w:r>
    </w:p>
    <w:p w:rsidR="004A6F5B" w:rsidRPr="00254BA3" w:rsidRDefault="004A6F5B" w:rsidP="004A6F5B">
      <w:pPr>
        <w:jc w:val="center"/>
        <w:rPr>
          <w:sz w:val="28"/>
          <w:szCs w:val="28"/>
        </w:rPr>
      </w:pPr>
    </w:p>
    <w:p w:rsidR="009F7C26" w:rsidRPr="00254BA3" w:rsidRDefault="009F7C26" w:rsidP="004A6F5B">
      <w:pPr>
        <w:jc w:val="center"/>
        <w:rPr>
          <w:sz w:val="28"/>
          <w:szCs w:val="28"/>
        </w:rPr>
      </w:pPr>
    </w:p>
    <w:p w:rsidR="0072647B" w:rsidRPr="00254BA3" w:rsidRDefault="00EC2D81" w:rsidP="004A6F5B">
      <w:pPr>
        <w:jc w:val="center"/>
        <w:rPr>
          <w:b/>
          <w:sz w:val="28"/>
          <w:szCs w:val="28"/>
        </w:rPr>
      </w:pPr>
      <w:r w:rsidRPr="00254BA3">
        <w:rPr>
          <w:b/>
          <w:sz w:val="28"/>
          <w:szCs w:val="28"/>
        </w:rPr>
        <w:t>ПЛАН</w:t>
      </w:r>
    </w:p>
    <w:p w:rsidR="00EC2D81" w:rsidRPr="00254BA3" w:rsidRDefault="00EC2D81" w:rsidP="004A6F5B">
      <w:pPr>
        <w:jc w:val="center"/>
        <w:rPr>
          <w:b/>
          <w:sz w:val="28"/>
          <w:szCs w:val="28"/>
        </w:rPr>
      </w:pPr>
      <w:r w:rsidRPr="00254BA3">
        <w:rPr>
          <w:b/>
          <w:sz w:val="28"/>
          <w:szCs w:val="28"/>
        </w:rPr>
        <w:t>работы Краснодарской городской трёхсторонней комиссии</w:t>
      </w:r>
    </w:p>
    <w:p w:rsidR="00EC2D81" w:rsidRPr="00254BA3" w:rsidRDefault="00EC2D81" w:rsidP="004A6F5B">
      <w:pPr>
        <w:jc w:val="center"/>
        <w:rPr>
          <w:b/>
          <w:sz w:val="28"/>
          <w:szCs w:val="28"/>
        </w:rPr>
      </w:pPr>
      <w:r w:rsidRPr="00254BA3">
        <w:rPr>
          <w:b/>
          <w:sz w:val="28"/>
          <w:szCs w:val="28"/>
        </w:rPr>
        <w:t>по регулированию социально-трудо</w:t>
      </w:r>
      <w:r w:rsidR="002703E3" w:rsidRPr="00254BA3">
        <w:rPr>
          <w:b/>
          <w:sz w:val="28"/>
          <w:szCs w:val="28"/>
        </w:rPr>
        <w:t>вых отношений на 2</w:t>
      </w:r>
      <w:r w:rsidR="000F4F5C" w:rsidRPr="00254BA3">
        <w:rPr>
          <w:b/>
          <w:sz w:val="28"/>
          <w:szCs w:val="28"/>
        </w:rPr>
        <w:t>0</w:t>
      </w:r>
      <w:r w:rsidR="00C74C80" w:rsidRPr="00254BA3">
        <w:rPr>
          <w:b/>
          <w:sz w:val="28"/>
          <w:szCs w:val="28"/>
        </w:rPr>
        <w:t>2</w:t>
      </w:r>
      <w:r w:rsidR="00C0586B" w:rsidRPr="00254BA3">
        <w:rPr>
          <w:b/>
          <w:sz w:val="28"/>
          <w:szCs w:val="28"/>
        </w:rPr>
        <w:t>5</w:t>
      </w:r>
      <w:r w:rsidRPr="00254BA3">
        <w:rPr>
          <w:b/>
          <w:sz w:val="28"/>
          <w:szCs w:val="28"/>
        </w:rPr>
        <w:t xml:space="preserve"> год</w:t>
      </w:r>
    </w:p>
    <w:p w:rsidR="00660AE1" w:rsidRPr="00254BA3" w:rsidRDefault="00660AE1" w:rsidP="004A6F5B">
      <w:pPr>
        <w:jc w:val="center"/>
        <w:rPr>
          <w:sz w:val="28"/>
          <w:szCs w:val="28"/>
        </w:rPr>
      </w:pPr>
    </w:p>
    <w:p w:rsidR="00EC2D81" w:rsidRPr="00254BA3" w:rsidRDefault="00D91072" w:rsidP="004A6F5B">
      <w:pPr>
        <w:jc w:val="center"/>
        <w:rPr>
          <w:b/>
          <w:sz w:val="28"/>
          <w:szCs w:val="28"/>
          <w:u w:val="single"/>
        </w:rPr>
      </w:pPr>
      <w:r w:rsidRPr="00254BA3">
        <w:rPr>
          <w:b/>
          <w:sz w:val="28"/>
          <w:szCs w:val="28"/>
          <w:u w:val="single"/>
          <w:lang w:val="en-US"/>
        </w:rPr>
        <w:t>I</w:t>
      </w:r>
      <w:r w:rsidR="00B0636C" w:rsidRPr="00254BA3">
        <w:rPr>
          <w:b/>
          <w:sz w:val="28"/>
          <w:szCs w:val="28"/>
          <w:u w:val="single"/>
        </w:rPr>
        <w:t xml:space="preserve"> </w:t>
      </w:r>
      <w:r w:rsidRPr="00254BA3">
        <w:rPr>
          <w:b/>
          <w:sz w:val="28"/>
          <w:szCs w:val="28"/>
          <w:u w:val="single"/>
        </w:rPr>
        <w:t>квартал</w:t>
      </w:r>
    </w:p>
    <w:p w:rsidR="00353583" w:rsidRPr="00254BA3" w:rsidRDefault="00353583" w:rsidP="004A6F5B">
      <w:pPr>
        <w:jc w:val="center"/>
        <w:rPr>
          <w:sz w:val="28"/>
          <w:szCs w:val="28"/>
          <w:u w:val="single"/>
        </w:rPr>
      </w:pPr>
    </w:p>
    <w:p w:rsidR="00F04E2E" w:rsidRPr="00254BA3" w:rsidRDefault="00F04E2E" w:rsidP="006A305C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 xml:space="preserve">1. О составе Краснодарской городской трёхсторонней комиссии </w:t>
      </w:r>
      <w:r w:rsidR="00586B91" w:rsidRPr="00254BA3">
        <w:rPr>
          <w:sz w:val="28"/>
          <w:szCs w:val="28"/>
        </w:rPr>
        <w:t xml:space="preserve">              </w:t>
      </w:r>
      <w:r w:rsidRPr="00254BA3">
        <w:rPr>
          <w:sz w:val="28"/>
          <w:szCs w:val="28"/>
        </w:rPr>
        <w:t>по регулированию социально-трудовых отношений.</w:t>
      </w:r>
    </w:p>
    <w:p w:rsidR="00FC7828" w:rsidRPr="00254BA3" w:rsidRDefault="00FC7828" w:rsidP="006A305C">
      <w:pPr>
        <w:jc w:val="both"/>
        <w:rPr>
          <w:sz w:val="28"/>
          <w:szCs w:val="28"/>
        </w:rPr>
      </w:pPr>
    </w:p>
    <w:p w:rsidR="00F8315C" w:rsidRPr="00254BA3" w:rsidRDefault="00F8315C" w:rsidP="00F8315C">
      <w:pPr>
        <w:ind w:left="3544" w:hanging="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 xml:space="preserve">Координационный совет организаций </w:t>
      </w:r>
    </w:p>
    <w:p w:rsidR="00F8315C" w:rsidRPr="00254BA3" w:rsidRDefault="00F8315C" w:rsidP="00F8315C">
      <w:pPr>
        <w:ind w:left="3544" w:hanging="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 xml:space="preserve">профсоюзов в муниципальном образовании </w:t>
      </w:r>
    </w:p>
    <w:p w:rsidR="00853D82" w:rsidRPr="00254BA3" w:rsidRDefault="00F8315C" w:rsidP="00F8315C">
      <w:pPr>
        <w:ind w:left="3544" w:hanging="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город Краснодар</w:t>
      </w:r>
    </w:p>
    <w:p w:rsidR="00853D82" w:rsidRPr="00254BA3" w:rsidRDefault="00853D82" w:rsidP="006A305C">
      <w:pPr>
        <w:jc w:val="both"/>
        <w:rPr>
          <w:sz w:val="28"/>
          <w:szCs w:val="28"/>
        </w:rPr>
      </w:pPr>
    </w:p>
    <w:p w:rsidR="00C60B8C" w:rsidRPr="00254BA3" w:rsidRDefault="00F64895" w:rsidP="009F2F49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2</w:t>
      </w:r>
      <w:r w:rsidR="00C60B8C" w:rsidRPr="00254BA3">
        <w:rPr>
          <w:sz w:val="28"/>
          <w:szCs w:val="28"/>
        </w:rPr>
        <w:t xml:space="preserve">. О выполнении </w:t>
      </w:r>
      <w:r w:rsidR="00750E6E" w:rsidRPr="00254BA3">
        <w:rPr>
          <w:sz w:val="28"/>
          <w:szCs w:val="28"/>
        </w:rPr>
        <w:t>в 2024</w:t>
      </w:r>
      <w:r w:rsidR="006A305C" w:rsidRPr="00254BA3">
        <w:rPr>
          <w:sz w:val="28"/>
          <w:szCs w:val="28"/>
        </w:rPr>
        <w:t xml:space="preserve"> году </w:t>
      </w:r>
      <w:r w:rsidR="009F2F49" w:rsidRPr="00254BA3">
        <w:rPr>
          <w:sz w:val="28"/>
          <w:szCs w:val="28"/>
        </w:rPr>
        <w:t xml:space="preserve">Краснодарского городского трёхстороннего Соглашения между администрацией муниципального образования город Краснодар, Координационным советом организаций профсоюзов </w:t>
      </w:r>
      <w:r w:rsidR="00750E6E" w:rsidRPr="00254BA3">
        <w:rPr>
          <w:sz w:val="28"/>
          <w:szCs w:val="28"/>
        </w:rPr>
        <w:t xml:space="preserve">в </w:t>
      </w:r>
      <w:r w:rsidR="009F2F49" w:rsidRPr="00254BA3">
        <w:rPr>
          <w:sz w:val="28"/>
          <w:szCs w:val="28"/>
        </w:rPr>
        <w:t>муниципальном образован</w:t>
      </w:r>
      <w:r w:rsidR="00750E6E" w:rsidRPr="00254BA3">
        <w:rPr>
          <w:sz w:val="28"/>
          <w:szCs w:val="28"/>
        </w:rPr>
        <w:t xml:space="preserve">ии город Краснодар, Ассоциацией </w:t>
      </w:r>
      <w:r w:rsidR="009F2F49" w:rsidRPr="00254BA3">
        <w:rPr>
          <w:sz w:val="28"/>
          <w:szCs w:val="28"/>
        </w:rPr>
        <w:t xml:space="preserve">«Территориальное объединение работодателей города Краснодара» </w:t>
      </w:r>
      <w:r w:rsidR="00492D95" w:rsidRPr="00254BA3">
        <w:rPr>
          <w:sz w:val="28"/>
          <w:szCs w:val="28"/>
        </w:rPr>
        <w:t xml:space="preserve">                на 2023</w:t>
      </w:r>
      <w:r w:rsidR="008F199E" w:rsidRPr="00254BA3">
        <w:rPr>
          <w:sz w:val="28"/>
          <w:szCs w:val="28"/>
        </w:rPr>
        <w:t xml:space="preserve"> </w:t>
      </w:r>
      <w:r w:rsidR="00492D95" w:rsidRPr="00254BA3">
        <w:rPr>
          <w:sz w:val="28"/>
          <w:szCs w:val="28"/>
        </w:rPr>
        <w:t>–</w:t>
      </w:r>
      <w:r w:rsidR="008F199E" w:rsidRPr="00254BA3">
        <w:rPr>
          <w:sz w:val="28"/>
          <w:szCs w:val="28"/>
        </w:rPr>
        <w:t xml:space="preserve"> </w:t>
      </w:r>
      <w:r w:rsidR="009F2F49" w:rsidRPr="00254BA3">
        <w:rPr>
          <w:sz w:val="28"/>
          <w:szCs w:val="28"/>
        </w:rPr>
        <w:t xml:space="preserve">2025 годы </w:t>
      </w:r>
      <w:r w:rsidR="00C82FD6" w:rsidRPr="00254BA3">
        <w:rPr>
          <w:sz w:val="28"/>
          <w:szCs w:val="28"/>
        </w:rPr>
        <w:t>и решений комиссии</w:t>
      </w:r>
      <w:r w:rsidR="004250A1" w:rsidRPr="00254BA3">
        <w:rPr>
          <w:sz w:val="28"/>
          <w:szCs w:val="28"/>
        </w:rPr>
        <w:t>.</w:t>
      </w:r>
    </w:p>
    <w:p w:rsidR="002508C5" w:rsidRPr="00254BA3" w:rsidRDefault="002508C5" w:rsidP="006A305C">
      <w:pPr>
        <w:jc w:val="both"/>
        <w:rPr>
          <w:sz w:val="28"/>
          <w:szCs w:val="28"/>
        </w:rPr>
      </w:pPr>
    </w:p>
    <w:p w:rsidR="00F8315C" w:rsidRPr="00254BA3" w:rsidRDefault="00F8315C" w:rsidP="00F8315C">
      <w:pPr>
        <w:ind w:left="2832"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 xml:space="preserve">Координационный совет организаций </w:t>
      </w:r>
    </w:p>
    <w:p w:rsidR="00F8315C" w:rsidRPr="00254BA3" w:rsidRDefault="00F8315C" w:rsidP="00F8315C">
      <w:pPr>
        <w:ind w:left="2832"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 xml:space="preserve">профсоюзов в муниципальном образовании </w:t>
      </w:r>
    </w:p>
    <w:p w:rsidR="00266C30" w:rsidRPr="00254BA3" w:rsidRDefault="00F8315C" w:rsidP="00F8315C">
      <w:pPr>
        <w:ind w:left="2832"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город Краснодар</w:t>
      </w:r>
    </w:p>
    <w:p w:rsidR="00C60B8C" w:rsidRPr="00254BA3" w:rsidRDefault="00C60B8C" w:rsidP="006A305C">
      <w:pPr>
        <w:jc w:val="both"/>
        <w:rPr>
          <w:sz w:val="28"/>
          <w:szCs w:val="28"/>
        </w:rPr>
      </w:pPr>
    </w:p>
    <w:p w:rsidR="00927877" w:rsidRDefault="00927877" w:rsidP="00927877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3. Об организации работы по обсуждению вопросов внешней и внутренней политики с участием широких слоёв предпринимательского сообщества, лидеров общественного мнения, военнослужащих.</w:t>
      </w:r>
    </w:p>
    <w:p w:rsidR="00254BA3" w:rsidRPr="00254BA3" w:rsidRDefault="00254BA3" w:rsidP="00927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 вопросам </w:t>
      </w:r>
      <w:r w:rsidRPr="00254BA3">
        <w:rPr>
          <w:sz w:val="28"/>
          <w:szCs w:val="28"/>
        </w:rPr>
        <w:t>профориентации, переобучения и трудоустройства</w:t>
      </w:r>
      <w:r>
        <w:rPr>
          <w:sz w:val="28"/>
          <w:szCs w:val="28"/>
        </w:rPr>
        <w:t xml:space="preserve"> участников</w:t>
      </w:r>
      <w:r w:rsidRPr="00254BA3">
        <w:rPr>
          <w:sz w:val="28"/>
          <w:szCs w:val="28"/>
        </w:rPr>
        <w:t xml:space="preserve"> специальной военной операции</w:t>
      </w:r>
      <w:r>
        <w:rPr>
          <w:sz w:val="28"/>
          <w:szCs w:val="28"/>
        </w:rPr>
        <w:t>.</w:t>
      </w:r>
    </w:p>
    <w:p w:rsidR="00927877" w:rsidRPr="00254BA3" w:rsidRDefault="00927877" w:rsidP="00927877">
      <w:pPr>
        <w:jc w:val="both"/>
        <w:rPr>
          <w:sz w:val="28"/>
          <w:szCs w:val="28"/>
        </w:rPr>
      </w:pPr>
    </w:p>
    <w:p w:rsidR="00927877" w:rsidRPr="00254BA3" w:rsidRDefault="00927877" w:rsidP="00927877">
      <w:pPr>
        <w:ind w:firstLine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Департамент внутренней политики</w:t>
      </w:r>
    </w:p>
    <w:p w:rsidR="00927877" w:rsidRPr="00254BA3" w:rsidRDefault="00927877" w:rsidP="00927877">
      <w:pPr>
        <w:ind w:firstLine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администрации муниципального образования</w:t>
      </w:r>
    </w:p>
    <w:p w:rsidR="00927877" w:rsidRDefault="00927877" w:rsidP="00927877">
      <w:pPr>
        <w:ind w:firstLine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город Краснодар</w:t>
      </w:r>
    </w:p>
    <w:p w:rsidR="00254BA3" w:rsidRDefault="00254BA3" w:rsidP="00927877">
      <w:pPr>
        <w:ind w:firstLine="3544"/>
        <w:jc w:val="both"/>
        <w:rPr>
          <w:sz w:val="28"/>
          <w:szCs w:val="28"/>
        </w:rPr>
      </w:pPr>
    </w:p>
    <w:p w:rsidR="002C396B" w:rsidRDefault="00254BA3" w:rsidP="002C396B">
      <w:pPr>
        <w:ind w:firstLine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Фили</w:t>
      </w:r>
      <w:r>
        <w:rPr>
          <w:sz w:val="28"/>
          <w:szCs w:val="28"/>
        </w:rPr>
        <w:t>ал ГКУ КК «Центр занятости</w:t>
      </w:r>
      <w:r w:rsidR="002C396B">
        <w:rPr>
          <w:sz w:val="28"/>
          <w:szCs w:val="28"/>
        </w:rPr>
        <w:t xml:space="preserve"> </w:t>
      </w:r>
      <w:r w:rsidRPr="00254BA3">
        <w:rPr>
          <w:sz w:val="28"/>
          <w:szCs w:val="28"/>
        </w:rPr>
        <w:t>населен</w:t>
      </w:r>
      <w:r w:rsidR="002C396B">
        <w:rPr>
          <w:sz w:val="28"/>
          <w:szCs w:val="28"/>
        </w:rPr>
        <w:t>ия</w:t>
      </w:r>
    </w:p>
    <w:p w:rsidR="00254BA3" w:rsidRPr="00254BA3" w:rsidRDefault="00254BA3" w:rsidP="002C396B">
      <w:pPr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D0400A">
        <w:rPr>
          <w:sz w:val="28"/>
          <w:szCs w:val="28"/>
        </w:rPr>
        <w:t>»</w:t>
      </w:r>
      <w:r>
        <w:rPr>
          <w:sz w:val="28"/>
          <w:szCs w:val="28"/>
        </w:rPr>
        <w:t xml:space="preserve"> в городе</w:t>
      </w:r>
      <w:r w:rsidR="002C396B">
        <w:rPr>
          <w:sz w:val="28"/>
          <w:szCs w:val="28"/>
        </w:rPr>
        <w:t xml:space="preserve"> </w:t>
      </w:r>
      <w:r w:rsidRPr="00254BA3">
        <w:rPr>
          <w:sz w:val="28"/>
          <w:szCs w:val="28"/>
        </w:rPr>
        <w:t>Краснодаре</w:t>
      </w:r>
    </w:p>
    <w:p w:rsidR="00927877" w:rsidRDefault="00927877" w:rsidP="006A305C">
      <w:pPr>
        <w:jc w:val="both"/>
        <w:rPr>
          <w:sz w:val="28"/>
          <w:szCs w:val="28"/>
        </w:rPr>
      </w:pPr>
    </w:p>
    <w:p w:rsidR="004A6F5B" w:rsidRPr="00254BA3" w:rsidRDefault="00D427D6" w:rsidP="004A6F5B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lastRenderedPageBreak/>
        <w:t>4.</w:t>
      </w:r>
      <w:r w:rsidR="004A6F5B" w:rsidRPr="00254BA3">
        <w:rPr>
          <w:sz w:val="28"/>
          <w:szCs w:val="28"/>
        </w:rPr>
        <w:t xml:space="preserve"> Об итогах кампании по оздоровлению детей в 2024 году.</w:t>
      </w:r>
    </w:p>
    <w:p w:rsidR="004A6F5B" w:rsidRPr="00254BA3" w:rsidRDefault="004A6F5B" w:rsidP="004A6F5B">
      <w:pPr>
        <w:jc w:val="both"/>
        <w:rPr>
          <w:sz w:val="28"/>
          <w:szCs w:val="28"/>
        </w:rPr>
      </w:pPr>
    </w:p>
    <w:p w:rsidR="004A6F5B" w:rsidRPr="00254BA3" w:rsidRDefault="004A6F5B" w:rsidP="004A6F5B">
      <w:pPr>
        <w:ind w:left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Управление опеки и попечительства в отношении несовершеннолетних администрации</w:t>
      </w:r>
    </w:p>
    <w:p w:rsidR="004A6F5B" w:rsidRPr="00254BA3" w:rsidRDefault="004A6F5B" w:rsidP="004A6F5B">
      <w:pPr>
        <w:ind w:left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муниципального образования город Краснодар</w:t>
      </w:r>
    </w:p>
    <w:p w:rsidR="00254BA3" w:rsidRPr="00B771CA" w:rsidRDefault="00254BA3" w:rsidP="009E1DBC">
      <w:pPr>
        <w:jc w:val="center"/>
        <w:rPr>
          <w:sz w:val="28"/>
          <w:szCs w:val="28"/>
          <w:u w:val="single"/>
        </w:rPr>
      </w:pPr>
    </w:p>
    <w:p w:rsidR="009E1DBC" w:rsidRPr="00254BA3" w:rsidRDefault="00FD031F" w:rsidP="009E1DBC">
      <w:pPr>
        <w:jc w:val="center"/>
        <w:rPr>
          <w:b/>
          <w:sz w:val="28"/>
          <w:szCs w:val="28"/>
          <w:u w:val="single"/>
        </w:rPr>
      </w:pPr>
      <w:r w:rsidRPr="00254BA3">
        <w:rPr>
          <w:b/>
          <w:sz w:val="28"/>
          <w:szCs w:val="28"/>
          <w:u w:val="single"/>
          <w:lang w:val="en-US"/>
        </w:rPr>
        <w:t>II</w:t>
      </w:r>
      <w:r w:rsidRPr="00254BA3">
        <w:rPr>
          <w:b/>
          <w:sz w:val="28"/>
          <w:szCs w:val="28"/>
          <w:u w:val="single"/>
        </w:rPr>
        <w:t xml:space="preserve"> квартал</w:t>
      </w:r>
    </w:p>
    <w:p w:rsidR="00660AE1" w:rsidRPr="00254BA3" w:rsidRDefault="00660AE1" w:rsidP="00403D13">
      <w:pPr>
        <w:jc w:val="center"/>
        <w:rPr>
          <w:sz w:val="28"/>
          <w:szCs w:val="28"/>
        </w:rPr>
      </w:pPr>
    </w:p>
    <w:p w:rsidR="002F6F56" w:rsidRPr="00254BA3" w:rsidRDefault="00403D13" w:rsidP="002F6F56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1</w:t>
      </w:r>
      <w:r w:rsidR="002F6F56" w:rsidRPr="00254BA3">
        <w:rPr>
          <w:sz w:val="28"/>
          <w:szCs w:val="28"/>
        </w:rPr>
        <w:t xml:space="preserve">. О ситуации на рынке труда в муниципальном образовании город Краснодар. Об исполнении работодателями Закона Краснодарского края </w:t>
      </w:r>
      <w:r w:rsidR="00437BB4" w:rsidRPr="00254BA3">
        <w:rPr>
          <w:sz w:val="28"/>
          <w:szCs w:val="28"/>
        </w:rPr>
        <w:t xml:space="preserve">           </w:t>
      </w:r>
      <w:r w:rsidR="002F6F56" w:rsidRPr="00254BA3">
        <w:rPr>
          <w:sz w:val="28"/>
          <w:szCs w:val="28"/>
        </w:rPr>
        <w:t>от 08.02.2000 № 231-КЗ «О квотировании рабочих ме</w:t>
      </w:r>
      <w:proofErr w:type="gramStart"/>
      <w:r w:rsidR="002F6F56" w:rsidRPr="00254BA3">
        <w:rPr>
          <w:sz w:val="28"/>
          <w:szCs w:val="28"/>
        </w:rPr>
        <w:t>ст в Кр</w:t>
      </w:r>
      <w:proofErr w:type="gramEnd"/>
      <w:r w:rsidR="002F6F56" w:rsidRPr="00254BA3">
        <w:rPr>
          <w:sz w:val="28"/>
          <w:szCs w:val="28"/>
        </w:rPr>
        <w:t>аснодарском крае».</w:t>
      </w:r>
    </w:p>
    <w:p w:rsidR="002F6F56" w:rsidRPr="00254BA3" w:rsidRDefault="002F6F56" w:rsidP="002F6F56">
      <w:pPr>
        <w:jc w:val="both"/>
        <w:rPr>
          <w:sz w:val="28"/>
          <w:szCs w:val="28"/>
        </w:rPr>
      </w:pPr>
    </w:p>
    <w:p w:rsidR="00E128E1" w:rsidRPr="00254BA3" w:rsidRDefault="00254BA3" w:rsidP="00B81E18">
      <w:pPr>
        <w:ind w:left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Филиал ГКУ КК «Центр занятости населения Краснодарского края</w:t>
      </w:r>
      <w:r w:rsidR="00D0400A">
        <w:rPr>
          <w:sz w:val="28"/>
          <w:szCs w:val="28"/>
        </w:rPr>
        <w:t>» в городе Краснодаре</w:t>
      </w:r>
      <w:r w:rsidRPr="00254BA3">
        <w:rPr>
          <w:sz w:val="28"/>
          <w:szCs w:val="28"/>
        </w:rPr>
        <w:t xml:space="preserve"> </w:t>
      </w:r>
    </w:p>
    <w:p w:rsidR="00927877" w:rsidRPr="00254BA3" w:rsidRDefault="00927877" w:rsidP="00927877">
      <w:pPr>
        <w:jc w:val="both"/>
        <w:rPr>
          <w:sz w:val="28"/>
          <w:szCs w:val="28"/>
        </w:rPr>
      </w:pPr>
    </w:p>
    <w:p w:rsidR="001B5160" w:rsidRPr="00254BA3" w:rsidRDefault="00403D13" w:rsidP="001B5160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2</w:t>
      </w:r>
      <w:r w:rsidR="001B5160" w:rsidRPr="00254BA3">
        <w:rPr>
          <w:sz w:val="28"/>
          <w:szCs w:val="28"/>
        </w:rPr>
        <w:t>. О состоянии условий, охраны труда и уровне травматизма                      на производстве организациях города Краснодара в 2024 году.</w:t>
      </w:r>
    </w:p>
    <w:p w:rsidR="001B5160" w:rsidRPr="00254BA3" w:rsidRDefault="001B5160" w:rsidP="001B5160">
      <w:pPr>
        <w:jc w:val="both"/>
        <w:rPr>
          <w:sz w:val="28"/>
          <w:szCs w:val="28"/>
        </w:rPr>
      </w:pPr>
    </w:p>
    <w:p w:rsidR="001B5160" w:rsidRPr="00254BA3" w:rsidRDefault="00254BA3" w:rsidP="001B5160">
      <w:pPr>
        <w:ind w:left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Филиал ГКУ КК «Центр занятости населения Краснодарского края</w:t>
      </w:r>
      <w:r w:rsidR="00D0400A">
        <w:rPr>
          <w:sz w:val="28"/>
          <w:szCs w:val="28"/>
        </w:rPr>
        <w:t>»</w:t>
      </w:r>
      <w:r w:rsidRPr="00254BA3">
        <w:rPr>
          <w:sz w:val="28"/>
          <w:szCs w:val="28"/>
        </w:rPr>
        <w:t xml:space="preserve"> в городе Краснодаре </w:t>
      </w:r>
    </w:p>
    <w:p w:rsidR="001B5160" w:rsidRPr="00254BA3" w:rsidRDefault="001B5160" w:rsidP="00927877">
      <w:pPr>
        <w:jc w:val="both"/>
        <w:rPr>
          <w:sz w:val="28"/>
          <w:szCs w:val="28"/>
        </w:rPr>
      </w:pPr>
    </w:p>
    <w:p w:rsidR="00E52976" w:rsidRPr="00254BA3" w:rsidRDefault="00403D13" w:rsidP="00E52976">
      <w:pPr>
        <w:ind w:firstLine="708"/>
        <w:jc w:val="both"/>
        <w:rPr>
          <w:color w:val="000000" w:themeColor="text1"/>
          <w:sz w:val="28"/>
          <w:szCs w:val="28"/>
        </w:rPr>
      </w:pPr>
      <w:r w:rsidRPr="00254BA3">
        <w:rPr>
          <w:sz w:val="28"/>
          <w:szCs w:val="28"/>
        </w:rPr>
        <w:t>3</w:t>
      </w:r>
      <w:r w:rsidR="00E52976" w:rsidRPr="00254BA3">
        <w:rPr>
          <w:sz w:val="28"/>
          <w:szCs w:val="28"/>
        </w:rPr>
        <w:t xml:space="preserve">. О развитии транспортной инфраструктуры муниципального образования город Краснодар, </w:t>
      </w:r>
      <w:r w:rsidR="00E52976" w:rsidRPr="00254BA3">
        <w:rPr>
          <w:color w:val="000000" w:themeColor="text1"/>
          <w:sz w:val="28"/>
          <w:szCs w:val="28"/>
        </w:rPr>
        <w:t>повышении комфортности поездок в общественном транспорте (климат-контроль, доступ к сети интернет, удобный и чистый салон и пр.).</w:t>
      </w:r>
    </w:p>
    <w:p w:rsidR="00E52976" w:rsidRPr="00254BA3" w:rsidRDefault="00E52976" w:rsidP="00E52976">
      <w:pPr>
        <w:jc w:val="both"/>
        <w:rPr>
          <w:color w:val="000000" w:themeColor="text1"/>
          <w:sz w:val="28"/>
          <w:szCs w:val="28"/>
        </w:rPr>
      </w:pPr>
    </w:p>
    <w:p w:rsidR="00E52976" w:rsidRPr="00254BA3" w:rsidRDefault="00E52976" w:rsidP="00E52976">
      <w:pPr>
        <w:ind w:left="2832"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Департамент транспорта и дорожного хозяйства</w:t>
      </w:r>
    </w:p>
    <w:p w:rsidR="00E52976" w:rsidRPr="00254BA3" w:rsidRDefault="00E52976" w:rsidP="00E52976">
      <w:pPr>
        <w:ind w:left="2832"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 xml:space="preserve">администрации муниципального образования </w:t>
      </w:r>
    </w:p>
    <w:p w:rsidR="00E52976" w:rsidRPr="002C396B" w:rsidRDefault="00E52976" w:rsidP="00E52976">
      <w:pPr>
        <w:pStyle w:val="13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2C396B">
        <w:rPr>
          <w:rFonts w:ascii="Times New Roman" w:hAnsi="Times New Roman"/>
          <w:sz w:val="28"/>
          <w:szCs w:val="28"/>
        </w:rPr>
        <w:t>город Краснодар</w:t>
      </w:r>
    </w:p>
    <w:p w:rsidR="00E52976" w:rsidRPr="002C396B" w:rsidRDefault="00E52976" w:rsidP="00927877">
      <w:pPr>
        <w:jc w:val="both"/>
        <w:rPr>
          <w:sz w:val="28"/>
          <w:szCs w:val="28"/>
        </w:rPr>
      </w:pPr>
    </w:p>
    <w:p w:rsidR="00927877" w:rsidRPr="002C396B" w:rsidRDefault="00403D13" w:rsidP="00927877">
      <w:pPr>
        <w:ind w:firstLine="708"/>
        <w:jc w:val="both"/>
        <w:rPr>
          <w:sz w:val="28"/>
          <w:szCs w:val="28"/>
        </w:rPr>
      </w:pPr>
      <w:r w:rsidRPr="002C396B">
        <w:rPr>
          <w:sz w:val="28"/>
          <w:szCs w:val="28"/>
        </w:rPr>
        <w:t>4</w:t>
      </w:r>
      <w:r w:rsidR="00927877" w:rsidRPr="002C396B">
        <w:rPr>
          <w:sz w:val="28"/>
          <w:szCs w:val="28"/>
        </w:rPr>
        <w:t>. Об организации работы по обсуждению вопросов внешней и внутренней политики с участием широких слоёв предпринимательского сообщества, лидеров общественного мнения, военнослужащих.</w:t>
      </w:r>
    </w:p>
    <w:p w:rsidR="00927877" w:rsidRPr="002C396B" w:rsidRDefault="00927877" w:rsidP="00927877">
      <w:pPr>
        <w:jc w:val="both"/>
        <w:rPr>
          <w:sz w:val="28"/>
          <w:szCs w:val="28"/>
        </w:rPr>
      </w:pPr>
    </w:p>
    <w:p w:rsidR="00927877" w:rsidRPr="002C396B" w:rsidRDefault="00927877" w:rsidP="00927877">
      <w:pPr>
        <w:ind w:firstLine="3544"/>
        <w:jc w:val="both"/>
        <w:rPr>
          <w:sz w:val="28"/>
          <w:szCs w:val="28"/>
        </w:rPr>
      </w:pPr>
      <w:r w:rsidRPr="002C396B">
        <w:rPr>
          <w:sz w:val="28"/>
          <w:szCs w:val="28"/>
        </w:rPr>
        <w:t>Департамент внутренней политики</w:t>
      </w:r>
    </w:p>
    <w:p w:rsidR="00927877" w:rsidRPr="002C396B" w:rsidRDefault="00927877" w:rsidP="00927877">
      <w:pPr>
        <w:ind w:firstLine="3544"/>
        <w:jc w:val="both"/>
        <w:rPr>
          <w:sz w:val="28"/>
          <w:szCs w:val="28"/>
        </w:rPr>
      </w:pPr>
      <w:r w:rsidRPr="002C396B">
        <w:rPr>
          <w:sz w:val="28"/>
          <w:szCs w:val="28"/>
        </w:rPr>
        <w:t>администрации муниципального образования</w:t>
      </w:r>
    </w:p>
    <w:p w:rsidR="00927877" w:rsidRPr="002C396B" w:rsidRDefault="00927877" w:rsidP="00927877">
      <w:pPr>
        <w:ind w:firstLine="3544"/>
        <w:jc w:val="both"/>
        <w:rPr>
          <w:sz w:val="28"/>
          <w:szCs w:val="28"/>
        </w:rPr>
      </w:pPr>
      <w:r w:rsidRPr="002C396B">
        <w:rPr>
          <w:sz w:val="28"/>
          <w:szCs w:val="28"/>
        </w:rPr>
        <w:t>город Краснодар</w:t>
      </w:r>
    </w:p>
    <w:p w:rsidR="002C396B" w:rsidRPr="002C396B" w:rsidRDefault="002C396B" w:rsidP="00B771CA">
      <w:pPr>
        <w:jc w:val="center"/>
        <w:rPr>
          <w:sz w:val="28"/>
          <w:szCs w:val="28"/>
        </w:rPr>
      </w:pPr>
    </w:p>
    <w:p w:rsidR="005567A6" w:rsidRPr="00254BA3" w:rsidRDefault="005567A6" w:rsidP="009F7C26">
      <w:pPr>
        <w:tabs>
          <w:tab w:val="left" w:pos="6150"/>
        </w:tabs>
        <w:jc w:val="center"/>
        <w:rPr>
          <w:b/>
          <w:sz w:val="28"/>
          <w:szCs w:val="28"/>
          <w:u w:val="single"/>
        </w:rPr>
      </w:pPr>
      <w:r w:rsidRPr="00254BA3">
        <w:rPr>
          <w:b/>
          <w:sz w:val="28"/>
          <w:szCs w:val="28"/>
          <w:u w:val="single"/>
          <w:lang w:val="en-US"/>
        </w:rPr>
        <w:t>III</w:t>
      </w:r>
      <w:r w:rsidRPr="00254BA3">
        <w:rPr>
          <w:b/>
          <w:sz w:val="28"/>
          <w:szCs w:val="28"/>
          <w:u w:val="single"/>
        </w:rPr>
        <w:t xml:space="preserve"> квартал</w:t>
      </w:r>
    </w:p>
    <w:p w:rsidR="00DA08AB" w:rsidRPr="00254BA3" w:rsidRDefault="00DA08AB" w:rsidP="009F7C26">
      <w:pPr>
        <w:jc w:val="center"/>
        <w:rPr>
          <w:sz w:val="28"/>
          <w:szCs w:val="28"/>
        </w:rPr>
      </w:pPr>
    </w:p>
    <w:p w:rsidR="00880328" w:rsidRPr="00254BA3" w:rsidRDefault="00880328" w:rsidP="00492D95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 xml:space="preserve">1. </w:t>
      </w:r>
      <w:r w:rsidR="00C82CDB" w:rsidRPr="00254BA3">
        <w:rPr>
          <w:sz w:val="28"/>
          <w:szCs w:val="28"/>
        </w:rPr>
        <w:t>О заключении коллективных договоров в организациях, осуществляющих деятельность на территории муниципального образования город Краснодар</w:t>
      </w:r>
      <w:r w:rsidR="00CE0FD7" w:rsidRPr="00254BA3">
        <w:rPr>
          <w:sz w:val="28"/>
          <w:szCs w:val="28"/>
        </w:rPr>
        <w:t>,</w:t>
      </w:r>
      <w:r w:rsidR="00C82CDB" w:rsidRPr="00254BA3">
        <w:rPr>
          <w:sz w:val="28"/>
          <w:szCs w:val="28"/>
        </w:rPr>
        <w:t xml:space="preserve"> в 1 полугодии 202</w:t>
      </w:r>
      <w:r w:rsidR="009A6286" w:rsidRPr="00254BA3">
        <w:rPr>
          <w:sz w:val="28"/>
          <w:szCs w:val="28"/>
        </w:rPr>
        <w:t>5</w:t>
      </w:r>
      <w:r w:rsidR="00C82CDB" w:rsidRPr="00254BA3">
        <w:rPr>
          <w:sz w:val="28"/>
          <w:szCs w:val="28"/>
        </w:rPr>
        <w:t xml:space="preserve"> года</w:t>
      </w:r>
      <w:r w:rsidR="00CE0FD7" w:rsidRPr="00254BA3">
        <w:rPr>
          <w:sz w:val="28"/>
          <w:szCs w:val="28"/>
        </w:rPr>
        <w:t xml:space="preserve"> и выполнении хозяйствующими </w:t>
      </w:r>
      <w:r w:rsidR="00CE0FD7" w:rsidRPr="00254BA3">
        <w:rPr>
          <w:sz w:val="28"/>
          <w:szCs w:val="28"/>
        </w:rPr>
        <w:lastRenderedPageBreak/>
        <w:t>субъ</w:t>
      </w:r>
      <w:r w:rsidR="00C82CDB" w:rsidRPr="00254BA3">
        <w:rPr>
          <w:sz w:val="28"/>
          <w:szCs w:val="28"/>
        </w:rPr>
        <w:t>ектами муниципально</w:t>
      </w:r>
      <w:r w:rsidR="00CE0FD7" w:rsidRPr="00254BA3">
        <w:rPr>
          <w:sz w:val="28"/>
          <w:szCs w:val="28"/>
        </w:rPr>
        <w:t>го образования город Краснодар Р</w:t>
      </w:r>
      <w:r w:rsidR="00C82CDB" w:rsidRPr="00254BA3">
        <w:rPr>
          <w:sz w:val="28"/>
          <w:szCs w:val="28"/>
        </w:rPr>
        <w:t>егионального соглашения о минимальной заработной плате</w:t>
      </w:r>
      <w:r w:rsidR="00CE0FD7" w:rsidRPr="00254BA3">
        <w:rPr>
          <w:sz w:val="28"/>
          <w:szCs w:val="28"/>
        </w:rPr>
        <w:t xml:space="preserve"> в Краснодарском крае </w:t>
      </w:r>
      <w:r w:rsidR="00586B91" w:rsidRPr="00254BA3">
        <w:rPr>
          <w:sz w:val="28"/>
          <w:szCs w:val="28"/>
        </w:rPr>
        <w:t xml:space="preserve">                 </w:t>
      </w:r>
      <w:r w:rsidR="00492D95" w:rsidRPr="00254BA3">
        <w:rPr>
          <w:sz w:val="28"/>
          <w:szCs w:val="28"/>
        </w:rPr>
        <w:t>на 202</w:t>
      </w:r>
      <w:r w:rsidR="004416D1" w:rsidRPr="00254BA3">
        <w:rPr>
          <w:sz w:val="28"/>
          <w:szCs w:val="28"/>
        </w:rPr>
        <w:t>5</w:t>
      </w:r>
      <w:r w:rsidR="008F199E" w:rsidRPr="00254BA3">
        <w:rPr>
          <w:sz w:val="28"/>
          <w:szCs w:val="28"/>
        </w:rPr>
        <w:t xml:space="preserve"> </w:t>
      </w:r>
      <w:r w:rsidR="00492D95" w:rsidRPr="00254BA3">
        <w:rPr>
          <w:sz w:val="28"/>
          <w:szCs w:val="28"/>
        </w:rPr>
        <w:t>–</w:t>
      </w:r>
      <w:r w:rsidR="008F199E" w:rsidRPr="00254BA3">
        <w:rPr>
          <w:sz w:val="28"/>
          <w:szCs w:val="28"/>
        </w:rPr>
        <w:t xml:space="preserve"> </w:t>
      </w:r>
      <w:r w:rsidR="004416D1" w:rsidRPr="00254BA3">
        <w:rPr>
          <w:sz w:val="28"/>
          <w:szCs w:val="28"/>
        </w:rPr>
        <w:t>2027</w:t>
      </w:r>
      <w:r w:rsidR="00CE0FD7" w:rsidRPr="00254BA3">
        <w:rPr>
          <w:sz w:val="28"/>
          <w:szCs w:val="28"/>
        </w:rPr>
        <w:t xml:space="preserve"> годы</w:t>
      </w:r>
      <w:r w:rsidRPr="00254BA3">
        <w:rPr>
          <w:sz w:val="28"/>
          <w:szCs w:val="28"/>
        </w:rPr>
        <w:t>.</w:t>
      </w:r>
    </w:p>
    <w:p w:rsidR="00254BA3" w:rsidRPr="00254BA3" w:rsidRDefault="00254BA3" w:rsidP="00880328">
      <w:pPr>
        <w:jc w:val="both"/>
        <w:rPr>
          <w:sz w:val="28"/>
          <w:szCs w:val="28"/>
        </w:rPr>
      </w:pPr>
    </w:p>
    <w:p w:rsidR="00660AE1" w:rsidRPr="00254BA3" w:rsidRDefault="00254BA3" w:rsidP="009F7C26">
      <w:pPr>
        <w:ind w:left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Филиал ГКУ КК «Центр занятости населения Краснодарского края</w:t>
      </w:r>
      <w:r w:rsidR="00D0400A">
        <w:rPr>
          <w:sz w:val="28"/>
          <w:szCs w:val="28"/>
        </w:rPr>
        <w:t>»</w:t>
      </w:r>
      <w:r w:rsidRPr="00254BA3">
        <w:rPr>
          <w:sz w:val="28"/>
          <w:szCs w:val="28"/>
        </w:rPr>
        <w:t xml:space="preserve"> в городе Краснодаре</w:t>
      </w:r>
      <w:bookmarkStart w:id="0" w:name="_GoBack"/>
      <w:bookmarkEnd w:id="0"/>
      <w:r w:rsidRPr="00254BA3">
        <w:rPr>
          <w:sz w:val="28"/>
          <w:szCs w:val="28"/>
        </w:rPr>
        <w:t xml:space="preserve"> </w:t>
      </w:r>
    </w:p>
    <w:p w:rsidR="00254BA3" w:rsidRPr="00254BA3" w:rsidRDefault="00254BA3" w:rsidP="00254BA3">
      <w:pPr>
        <w:jc w:val="both"/>
        <w:rPr>
          <w:sz w:val="28"/>
          <w:szCs w:val="28"/>
        </w:rPr>
      </w:pPr>
    </w:p>
    <w:p w:rsidR="00DC0EC5" w:rsidRPr="00254BA3" w:rsidRDefault="00880328" w:rsidP="00DC0EC5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2</w:t>
      </w:r>
      <w:r w:rsidR="00DC0EC5" w:rsidRPr="00254BA3">
        <w:rPr>
          <w:sz w:val="28"/>
          <w:szCs w:val="28"/>
        </w:rPr>
        <w:t>. О мерах, направленных на погашение организациями города Краснодара задолженности по заработной плате.</w:t>
      </w:r>
    </w:p>
    <w:p w:rsidR="00DC0EC5" w:rsidRPr="00254BA3" w:rsidRDefault="00DC0EC5" w:rsidP="00880328">
      <w:pPr>
        <w:jc w:val="both"/>
        <w:rPr>
          <w:sz w:val="28"/>
          <w:szCs w:val="28"/>
        </w:rPr>
      </w:pPr>
    </w:p>
    <w:p w:rsidR="00DC0EC5" w:rsidRPr="00254BA3" w:rsidRDefault="00DC0EC5" w:rsidP="00DC0EC5">
      <w:pPr>
        <w:ind w:firstLine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Управление экономики администрации</w:t>
      </w:r>
    </w:p>
    <w:p w:rsidR="00353583" w:rsidRPr="00254BA3" w:rsidRDefault="00DC0EC5" w:rsidP="00D427D6">
      <w:pPr>
        <w:ind w:firstLine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муниципального образования город Краснодар</w:t>
      </w:r>
    </w:p>
    <w:p w:rsidR="00403D13" w:rsidRPr="00254BA3" w:rsidRDefault="00403D13" w:rsidP="00403D13">
      <w:pPr>
        <w:jc w:val="both"/>
        <w:rPr>
          <w:sz w:val="28"/>
          <w:szCs w:val="28"/>
        </w:rPr>
      </w:pPr>
    </w:p>
    <w:p w:rsidR="00927877" w:rsidRDefault="00927877" w:rsidP="00927877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3. Об организации работы по обсуждению вопросов внешней и внутренней политики с участием широких слоёв предпринимательского сообщества, лидеров общественного мнения, военнослужащих.</w:t>
      </w:r>
    </w:p>
    <w:p w:rsidR="00B771CA" w:rsidRDefault="00B771CA" w:rsidP="00B771CA">
      <w:pPr>
        <w:jc w:val="both"/>
        <w:rPr>
          <w:sz w:val="28"/>
          <w:szCs w:val="28"/>
        </w:rPr>
      </w:pPr>
    </w:p>
    <w:p w:rsidR="00927877" w:rsidRPr="00254BA3" w:rsidRDefault="00927877" w:rsidP="00927877">
      <w:pPr>
        <w:ind w:firstLine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Департамент внутренней политики</w:t>
      </w:r>
    </w:p>
    <w:p w:rsidR="00927877" w:rsidRPr="00254BA3" w:rsidRDefault="00927877" w:rsidP="00927877">
      <w:pPr>
        <w:ind w:firstLine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администрации муниципального образования</w:t>
      </w:r>
    </w:p>
    <w:p w:rsidR="00927877" w:rsidRDefault="00927877" w:rsidP="00927877">
      <w:pPr>
        <w:ind w:firstLine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город Краснодар</w:t>
      </w:r>
    </w:p>
    <w:p w:rsidR="00D91A04" w:rsidRPr="00254BA3" w:rsidRDefault="00D91A04" w:rsidP="009F7C26">
      <w:pPr>
        <w:jc w:val="center"/>
        <w:rPr>
          <w:sz w:val="28"/>
          <w:szCs w:val="28"/>
        </w:rPr>
      </w:pPr>
    </w:p>
    <w:p w:rsidR="00C51CE3" w:rsidRPr="00254BA3" w:rsidRDefault="007C7D31" w:rsidP="009F7C26">
      <w:pPr>
        <w:jc w:val="center"/>
        <w:rPr>
          <w:b/>
          <w:sz w:val="28"/>
          <w:szCs w:val="28"/>
          <w:u w:val="single"/>
        </w:rPr>
      </w:pPr>
      <w:r w:rsidRPr="00254BA3">
        <w:rPr>
          <w:b/>
          <w:sz w:val="28"/>
          <w:szCs w:val="28"/>
          <w:u w:val="single"/>
          <w:lang w:val="en-US"/>
        </w:rPr>
        <w:t>IV</w:t>
      </w:r>
      <w:r w:rsidRPr="00254BA3">
        <w:rPr>
          <w:b/>
          <w:sz w:val="28"/>
          <w:szCs w:val="28"/>
          <w:u w:val="single"/>
        </w:rPr>
        <w:t xml:space="preserve"> квартал</w:t>
      </w:r>
    </w:p>
    <w:p w:rsidR="00DA08AB" w:rsidRPr="00254BA3" w:rsidRDefault="00DA08AB" w:rsidP="009F7C26">
      <w:pPr>
        <w:jc w:val="center"/>
        <w:rPr>
          <w:sz w:val="28"/>
          <w:szCs w:val="28"/>
        </w:rPr>
      </w:pPr>
    </w:p>
    <w:p w:rsidR="005E13E6" w:rsidRPr="00254BA3" w:rsidRDefault="005E13E6" w:rsidP="005E13E6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1. О ходе реализации муниципальной программы муниципального образования город Краснодар «Город детям».</w:t>
      </w:r>
    </w:p>
    <w:p w:rsidR="005E13E6" w:rsidRPr="00254BA3" w:rsidRDefault="005E13E6" w:rsidP="005E13E6">
      <w:pPr>
        <w:jc w:val="both"/>
        <w:rPr>
          <w:sz w:val="28"/>
          <w:szCs w:val="28"/>
        </w:rPr>
      </w:pPr>
    </w:p>
    <w:p w:rsidR="00D72C08" w:rsidRPr="00254BA3" w:rsidRDefault="00D72C08" w:rsidP="00D72C08">
      <w:pPr>
        <w:ind w:left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Управление опеки и попечительства в отношении несовершеннолетних администрации</w:t>
      </w:r>
    </w:p>
    <w:p w:rsidR="00D72C08" w:rsidRPr="00254BA3" w:rsidRDefault="00D72C08" w:rsidP="00D72C08">
      <w:pPr>
        <w:ind w:left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муниципального образования город Краснодар</w:t>
      </w:r>
    </w:p>
    <w:p w:rsidR="005E13E6" w:rsidRPr="00254BA3" w:rsidRDefault="005E13E6" w:rsidP="005E13E6">
      <w:pPr>
        <w:ind w:left="3544"/>
        <w:jc w:val="both"/>
        <w:rPr>
          <w:sz w:val="28"/>
          <w:szCs w:val="28"/>
        </w:rPr>
      </w:pPr>
    </w:p>
    <w:p w:rsidR="005E13E6" w:rsidRPr="00254BA3" w:rsidRDefault="005E13E6" w:rsidP="005E13E6">
      <w:pPr>
        <w:ind w:left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Управление культуры администрации</w:t>
      </w:r>
    </w:p>
    <w:p w:rsidR="005E13E6" w:rsidRPr="00254BA3" w:rsidRDefault="005E13E6" w:rsidP="005E13E6">
      <w:pPr>
        <w:ind w:left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муниципального образования город Краснодар</w:t>
      </w:r>
    </w:p>
    <w:p w:rsidR="00B06A2E" w:rsidRPr="00B771CA" w:rsidRDefault="00B06A2E" w:rsidP="005E13E6">
      <w:pPr>
        <w:ind w:left="3544"/>
        <w:jc w:val="both"/>
        <w:rPr>
          <w:sz w:val="28"/>
          <w:szCs w:val="28"/>
        </w:rPr>
      </w:pPr>
    </w:p>
    <w:p w:rsidR="005E13E6" w:rsidRPr="00254BA3" w:rsidRDefault="005E13E6" w:rsidP="005E13E6">
      <w:pPr>
        <w:ind w:left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Департамент образования администрации</w:t>
      </w:r>
    </w:p>
    <w:p w:rsidR="005E13E6" w:rsidRDefault="005E13E6" w:rsidP="005E13E6">
      <w:pPr>
        <w:ind w:left="354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муниципального образования город Краснодар</w:t>
      </w:r>
    </w:p>
    <w:p w:rsidR="00B771CA" w:rsidRPr="00254BA3" w:rsidRDefault="00B771CA" w:rsidP="005E13E6">
      <w:pPr>
        <w:ind w:left="3544"/>
        <w:jc w:val="both"/>
        <w:rPr>
          <w:sz w:val="28"/>
          <w:szCs w:val="28"/>
        </w:rPr>
      </w:pPr>
    </w:p>
    <w:p w:rsidR="001B5160" w:rsidRDefault="00D427D6" w:rsidP="001B5160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2</w:t>
      </w:r>
      <w:r w:rsidR="001B5160" w:rsidRPr="00254BA3">
        <w:rPr>
          <w:sz w:val="28"/>
          <w:szCs w:val="28"/>
        </w:rPr>
        <w:t>. Об организации работы по обсуждению вопросов внешней и внутренней политики с участием широких слоёв предпринимательского сообщества, лидеров общественного мнения, военнослужащих.</w:t>
      </w:r>
    </w:p>
    <w:p w:rsidR="001B5160" w:rsidRPr="00254BA3" w:rsidRDefault="001B5160" w:rsidP="001B5160">
      <w:pPr>
        <w:jc w:val="both"/>
        <w:rPr>
          <w:sz w:val="28"/>
          <w:szCs w:val="28"/>
        </w:rPr>
      </w:pPr>
    </w:p>
    <w:p w:rsidR="001B5160" w:rsidRPr="00254BA3" w:rsidRDefault="001B5160" w:rsidP="001B5160">
      <w:pPr>
        <w:pStyle w:val="13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254BA3">
        <w:rPr>
          <w:rFonts w:ascii="Times New Roman" w:hAnsi="Times New Roman"/>
          <w:sz w:val="28"/>
          <w:szCs w:val="28"/>
        </w:rPr>
        <w:t xml:space="preserve">Департамент внутренней политики </w:t>
      </w:r>
    </w:p>
    <w:p w:rsidR="001B5160" w:rsidRPr="00254BA3" w:rsidRDefault="001B5160" w:rsidP="001B5160">
      <w:pPr>
        <w:pStyle w:val="13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254BA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1B5160" w:rsidRDefault="001B5160" w:rsidP="001B5160">
      <w:pPr>
        <w:pStyle w:val="13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254BA3">
        <w:rPr>
          <w:rFonts w:ascii="Times New Roman" w:hAnsi="Times New Roman"/>
          <w:sz w:val="28"/>
          <w:szCs w:val="28"/>
        </w:rPr>
        <w:t>город Краснодар</w:t>
      </w:r>
    </w:p>
    <w:p w:rsidR="00B06A2E" w:rsidRDefault="00B06A2E" w:rsidP="001B5160">
      <w:pPr>
        <w:pStyle w:val="13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</w:p>
    <w:p w:rsidR="008D506B" w:rsidRPr="00254BA3" w:rsidRDefault="00D427D6" w:rsidP="00AC0E96">
      <w:pPr>
        <w:ind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lastRenderedPageBreak/>
        <w:t>3</w:t>
      </w:r>
      <w:r w:rsidR="00134460" w:rsidRPr="00254BA3">
        <w:rPr>
          <w:sz w:val="28"/>
          <w:szCs w:val="28"/>
        </w:rPr>
        <w:t xml:space="preserve">. О плане работы Краснодарской городской трёхсторонней комиссии </w:t>
      </w:r>
      <w:r w:rsidR="00CE0FD7" w:rsidRPr="00254BA3">
        <w:rPr>
          <w:sz w:val="28"/>
          <w:szCs w:val="28"/>
        </w:rPr>
        <w:t xml:space="preserve">     </w:t>
      </w:r>
      <w:r w:rsidR="00134460" w:rsidRPr="00254BA3">
        <w:rPr>
          <w:sz w:val="28"/>
          <w:szCs w:val="28"/>
        </w:rPr>
        <w:t xml:space="preserve">по регулированию социально-трудовых отношений </w:t>
      </w:r>
      <w:r w:rsidR="002B37B8" w:rsidRPr="00254BA3">
        <w:rPr>
          <w:sz w:val="28"/>
          <w:szCs w:val="28"/>
        </w:rPr>
        <w:t>на 20</w:t>
      </w:r>
      <w:r w:rsidR="00005E1C" w:rsidRPr="00254BA3">
        <w:rPr>
          <w:sz w:val="28"/>
          <w:szCs w:val="28"/>
        </w:rPr>
        <w:t>2</w:t>
      </w:r>
      <w:r w:rsidR="00C40D38" w:rsidRPr="00254BA3">
        <w:rPr>
          <w:sz w:val="28"/>
          <w:szCs w:val="28"/>
        </w:rPr>
        <w:t>6</w:t>
      </w:r>
      <w:r w:rsidR="008D506B" w:rsidRPr="00254BA3">
        <w:rPr>
          <w:sz w:val="28"/>
          <w:szCs w:val="28"/>
        </w:rPr>
        <w:t xml:space="preserve"> год.</w:t>
      </w:r>
    </w:p>
    <w:p w:rsidR="008D506B" w:rsidRPr="00254BA3" w:rsidRDefault="008D506B" w:rsidP="00AC0E96">
      <w:pPr>
        <w:jc w:val="both"/>
        <w:rPr>
          <w:sz w:val="28"/>
          <w:szCs w:val="28"/>
        </w:rPr>
      </w:pPr>
    </w:p>
    <w:p w:rsidR="00F8315C" w:rsidRPr="00254BA3" w:rsidRDefault="00F8315C" w:rsidP="00840784">
      <w:pPr>
        <w:ind w:left="3544" w:hanging="4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Координационный совет организаций</w:t>
      </w:r>
      <w:r w:rsidR="00840784" w:rsidRPr="00254BA3">
        <w:rPr>
          <w:sz w:val="28"/>
          <w:szCs w:val="28"/>
        </w:rPr>
        <w:t xml:space="preserve"> </w:t>
      </w:r>
      <w:r w:rsidRPr="00254BA3">
        <w:rPr>
          <w:sz w:val="28"/>
          <w:szCs w:val="28"/>
        </w:rPr>
        <w:t>профсоюзов в муниципальном образовании</w:t>
      </w:r>
    </w:p>
    <w:p w:rsidR="00413596" w:rsidRPr="00254BA3" w:rsidRDefault="00F8315C" w:rsidP="00353583">
      <w:pPr>
        <w:ind w:left="2832" w:firstLine="708"/>
        <w:jc w:val="both"/>
        <w:rPr>
          <w:sz w:val="28"/>
          <w:szCs w:val="28"/>
        </w:rPr>
      </w:pPr>
      <w:r w:rsidRPr="00254BA3">
        <w:rPr>
          <w:sz w:val="28"/>
          <w:szCs w:val="28"/>
        </w:rPr>
        <w:t>город Краснодар</w:t>
      </w:r>
    </w:p>
    <w:p w:rsidR="009F7C26" w:rsidRPr="00254BA3" w:rsidRDefault="009F7C26" w:rsidP="008B23C9">
      <w:pPr>
        <w:jc w:val="both"/>
        <w:rPr>
          <w:i/>
          <w:sz w:val="28"/>
          <w:szCs w:val="28"/>
        </w:rPr>
      </w:pPr>
    </w:p>
    <w:p w:rsidR="00927877" w:rsidRPr="008B23C9" w:rsidRDefault="00975484" w:rsidP="001B5160">
      <w:pPr>
        <w:ind w:firstLine="709"/>
        <w:jc w:val="both"/>
        <w:rPr>
          <w:i/>
          <w:sz w:val="28"/>
          <w:szCs w:val="28"/>
        </w:rPr>
      </w:pPr>
      <w:r w:rsidRPr="00254BA3">
        <w:rPr>
          <w:i/>
          <w:sz w:val="28"/>
          <w:szCs w:val="28"/>
        </w:rPr>
        <w:t>Примечание. План может корректироваться по поручению вышестоящего органа или</w:t>
      </w:r>
      <w:r w:rsidR="00CE0FD7" w:rsidRPr="00254BA3">
        <w:rPr>
          <w:i/>
          <w:sz w:val="28"/>
          <w:szCs w:val="28"/>
        </w:rPr>
        <w:t xml:space="preserve"> в соответствии с предложениями</w:t>
      </w:r>
      <w:r w:rsidRPr="00254BA3">
        <w:rPr>
          <w:i/>
          <w:sz w:val="28"/>
          <w:szCs w:val="28"/>
        </w:rPr>
        <w:t xml:space="preserve"> членов Краснодарской городской трёхсторонней комиссии по регулированию социально-труд</w:t>
      </w:r>
      <w:r w:rsidRPr="008B23C9">
        <w:rPr>
          <w:i/>
          <w:sz w:val="28"/>
          <w:szCs w:val="28"/>
        </w:rPr>
        <w:t>овых отношений.</w:t>
      </w:r>
    </w:p>
    <w:sectPr w:rsidR="00927877" w:rsidRPr="008B23C9" w:rsidSect="002C396B">
      <w:headerReference w:type="even" r:id="rId9"/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D4" w:rsidRDefault="00971CD4">
      <w:r>
        <w:separator/>
      </w:r>
    </w:p>
  </w:endnote>
  <w:endnote w:type="continuationSeparator" w:id="0">
    <w:p w:rsidR="00971CD4" w:rsidRDefault="0097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D4" w:rsidRDefault="00971CD4">
      <w:r>
        <w:separator/>
      </w:r>
    </w:p>
  </w:footnote>
  <w:footnote w:type="continuationSeparator" w:id="0">
    <w:p w:rsidR="00971CD4" w:rsidRDefault="0097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19" w:rsidRDefault="00EE2019" w:rsidP="00C902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019" w:rsidRDefault="00EE20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19" w:rsidRPr="00F146C3" w:rsidRDefault="00EE2019" w:rsidP="00C902B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F146C3">
      <w:rPr>
        <w:rStyle w:val="a5"/>
        <w:sz w:val="28"/>
        <w:szCs w:val="28"/>
      </w:rPr>
      <w:fldChar w:fldCharType="begin"/>
    </w:r>
    <w:r w:rsidRPr="00F146C3">
      <w:rPr>
        <w:rStyle w:val="a5"/>
        <w:sz w:val="28"/>
        <w:szCs w:val="28"/>
      </w:rPr>
      <w:instrText xml:space="preserve">PAGE  </w:instrText>
    </w:r>
    <w:r w:rsidRPr="00F146C3">
      <w:rPr>
        <w:rStyle w:val="a5"/>
        <w:sz w:val="28"/>
        <w:szCs w:val="28"/>
      </w:rPr>
      <w:fldChar w:fldCharType="separate"/>
    </w:r>
    <w:r w:rsidR="00D0400A">
      <w:rPr>
        <w:rStyle w:val="a5"/>
        <w:noProof/>
        <w:sz w:val="28"/>
        <w:szCs w:val="28"/>
      </w:rPr>
      <w:t>4</w:t>
    </w:r>
    <w:r w:rsidRPr="00F146C3">
      <w:rPr>
        <w:rStyle w:val="a5"/>
        <w:sz w:val="28"/>
        <w:szCs w:val="28"/>
      </w:rPr>
      <w:fldChar w:fldCharType="end"/>
    </w:r>
  </w:p>
  <w:p w:rsidR="00EE2019" w:rsidRDefault="00EE2019">
    <w:pPr>
      <w:pStyle w:val="a4"/>
    </w:pPr>
  </w:p>
  <w:p w:rsidR="00EE2019" w:rsidRDefault="00EE20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2AE"/>
    <w:multiLevelType w:val="hybridMultilevel"/>
    <w:tmpl w:val="6A9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40D3"/>
    <w:multiLevelType w:val="hybridMultilevel"/>
    <w:tmpl w:val="D8F4BB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5D04"/>
    <w:multiLevelType w:val="hybridMultilevel"/>
    <w:tmpl w:val="A68494D6"/>
    <w:lvl w:ilvl="0" w:tplc="C0865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2233D"/>
    <w:multiLevelType w:val="hybridMultilevel"/>
    <w:tmpl w:val="253E0218"/>
    <w:lvl w:ilvl="0" w:tplc="B88EC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2437F5"/>
    <w:multiLevelType w:val="hybridMultilevel"/>
    <w:tmpl w:val="C84CA5EE"/>
    <w:lvl w:ilvl="0" w:tplc="28408C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ECC4E1A"/>
    <w:multiLevelType w:val="hybridMultilevel"/>
    <w:tmpl w:val="BC3A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E3D4C"/>
    <w:multiLevelType w:val="hybridMultilevel"/>
    <w:tmpl w:val="9494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817E6"/>
    <w:multiLevelType w:val="hybridMultilevel"/>
    <w:tmpl w:val="2510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B7A15"/>
    <w:multiLevelType w:val="hybridMultilevel"/>
    <w:tmpl w:val="A150E79A"/>
    <w:lvl w:ilvl="0" w:tplc="1324A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FA859F0"/>
    <w:multiLevelType w:val="hybridMultilevel"/>
    <w:tmpl w:val="CD90A9E4"/>
    <w:lvl w:ilvl="0" w:tplc="1EBEC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494E0D"/>
    <w:multiLevelType w:val="hybridMultilevel"/>
    <w:tmpl w:val="94003A78"/>
    <w:lvl w:ilvl="0" w:tplc="429CA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544DCD"/>
    <w:multiLevelType w:val="hybridMultilevel"/>
    <w:tmpl w:val="B430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572EC"/>
    <w:multiLevelType w:val="hybridMultilevel"/>
    <w:tmpl w:val="48343EBA"/>
    <w:lvl w:ilvl="0" w:tplc="756E7A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7052966"/>
    <w:multiLevelType w:val="hybridMultilevel"/>
    <w:tmpl w:val="8F285DA2"/>
    <w:lvl w:ilvl="0" w:tplc="92403A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AA23528"/>
    <w:multiLevelType w:val="hybridMultilevel"/>
    <w:tmpl w:val="EEBE6F44"/>
    <w:lvl w:ilvl="0" w:tplc="2EA83E1A">
      <w:start w:val="4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8470C3"/>
    <w:multiLevelType w:val="hybridMultilevel"/>
    <w:tmpl w:val="E604E6BC"/>
    <w:lvl w:ilvl="0" w:tplc="9DD6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1114E8"/>
    <w:multiLevelType w:val="hybridMultilevel"/>
    <w:tmpl w:val="EA96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54B51"/>
    <w:multiLevelType w:val="hybridMultilevel"/>
    <w:tmpl w:val="EEE6ADF8"/>
    <w:lvl w:ilvl="0" w:tplc="B08C834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04A3DBC"/>
    <w:multiLevelType w:val="hybridMultilevel"/>
    <w:tmpl w:val="B1C45BD8"/>
    <w:lvl w:ilvl="0" w:tplc="09F412A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80296"/>
    <w:multiLevelType w:val="hybridMultilevel"/>
    <w:tmpl w:val="8BFCBA26"/>
    <w:lvl w:ilvl="0" w:tplc="8E54CE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5B3535E"/>
    <w:multiLevelType w:val="hybridMultilevel"/>
    <w:tmpl w:val="35321D5A"/>
    <w:lvl w:ilvl="0" w:tplc="A364D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D605AD"/>
    <w:multiLevelType w:val="hybridMultilevel"/>
    <w:tmpl w:val="B12ED600"/>
    <w:lvl w:ilvl="0" w:tplc="6EB8FBA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1E16A7"/>
    <w:multiLevelType w:val="hybridMultilevel"/>
    <w:tmpl w:val="F7B0AAA4"/>
    <w:lvl w:ilvl="0" w:tplc="2A347D30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5A1CCC"/>
    <w:multiLevelType w:val="hybridMultilevel"/>
    <w:tmpl w:val="4A70F80A"/>
    <w:lvl w:ilvl="0" w:tplc="32AC62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D1430D7"/>
    <w:multiLevelType w:val="hybridMultilevel"/>
    <w:tmpl w:val="C02AC240"/>
    <w:lvl w:ilvl="0" w:tplc="024207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0"/>
  </w:num>
  <w:num w:numId="5">
    <w:abstractNumId w:val="1"/>
  </w:num>
  <w:num w:numId="6">
    <w:abstractNumId w:val="17"/>
  </w:num>
  <w:num w:numId="7">
    <w:abstractNumId w:val="14"/>
  </w:num>
  <w:num w:numId="8">
    <w:abstractNumId w:val="22"/>
  </w:num>
  <w:num w:numId="9">
    <w:abstractNumId w:val="12"/>
  </w:num>
  <w:num w:numId="10">
    <w:abstractNumId w:val="7"/>
  </w:num>
  <w:num w:numId="11">
    <w:abstractNumId w:val="19"/>
  </w:num>
  <w:num w:numId="12">
    <w:abstractNumId w:val="20"/>
  </w:num>
  <w:num w:numId="13">
    <w:abstractNumId w:val="3"/>
  </w:num>
  <w:num w:numId="14">
    <w:abstractNumId w:val="15"/>
  </w:num>
  <w:num w:numId="15">
    <w:abstractNumId w:val="8"/>
  </w:num>
  <w:num w:numId="16">
    <w:abstractNumId w:val="16"/>
  </w:num>
  <w:num w:numId="17">
    <w:abstractNumId w:val="10"/>
  </w:num>
  <w:num w:numId="18">
    <w:abstractNumId w:val="2"/>
  </w:num>
  <w:num w:numId="19">
    <w:abstractNumId w:val="18"/>
  </w:num>
  <w:num w:numId="20">
    <w:abstractNumId w:val="6"/>
  </w:num>
  <w:num w:numId="21">
    <w:abstractNumId w:val="5"/>
  </w:num>
  <w:num w:numId="22">
    <w:abstractNumId w:val="11"/>
  </w:num>
  <w:num w:numId="23">
    <w:abstractNumId w:val="24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81"/>
    <w:rsid w:val="000005FA"/>
    <w:rsid w:val="00001DCE"/>
    <w:rsid w:val="0000406C"/>
    <w:rsid w:val="00005376"/>
    <w:rsid w:val="00005E1C"/>
    <w:rsid w:val="00006C86"/>
    <w:rsid w:val="000142AE"/>
    <w:rsid w:val="00017E51"/>
    <w:rsid w:val="00020E30"/>
    <w:rsid w:val="000230B2"/>
    <w:rsid w:val="0002586E"/>
    <w:rsid w:val="00034156"/>
    <w:rsid w:val="00034220"/>
    <w:rsid w:val="00042DBD"/>
    <w:rsid w:val="00045609"/>
    <w:rsid w:val="00052276"/>
    <w:rsid w:val="00054986"/>
    <w:rsid w:val="00055B29"/>
    <w:rsid w:val="000571A5"/>
    <w:rsid w:val="00061CD1"/>
    <w:rsid w:val="00073DD1"/>
    <w:rsid w:val="00076E71"/>
    <w:rsid w:val="00086786"/>
    <w:rsid w:val="000901B7"/>
    <w:rsid w:val="000944BA"/>
    <w:rsid w:val="000946F3"/>
    <w:rsid w:val="000B1678"/>
    <w:rsid w:val="000B1E43"/>
    <w:rsid w:val="000B4122"/>
    <w:rsid w:val="000C5C6D"/>
    <w:rsid w:val="000C7F09"/>
    <w:rsid w:val="000D384D"/>
    <w:rsid w:val="000D46D6"/>
    <w:rsid w:val="000E0E5F"/>
    <w:rsid w:val="000E15D3"/>
    <w:rsid w:val="000E762F"/>
    <w:rsid w:val="000F046B"/>
    <w:rsid w:val="000F3F00"/>
    <w:rsid w:val="000F3F2B"/>
    <w:rsid w:val="000F4F5C"/>
    <w:rsid w:val="000F635D"/>
    <w:rsid w:val="001037FE"/>
    <w:rsid w:val="00105D34"/>
    <w:rsid w:val="0012221E"/>
    <w:rsid w:val="00123FB4"/>
    <w:rsid w:val="001336D1"/>
    <w:rsid w:val="001339F8"/>
    <w:rsid w:val="00134460"/>
    <w:rsid w:val="00136AB1"/>
    <w:rsid w:val="0014065C"/>
    <w:rsid w:val="00141A8D"/>
    <w:rsid w:val="00143C07"/>
    <w:rsid w:val="00143ECA"/>
    <w:rsid w:val="00144379"/>
    <w:rsid w:val="00146701"/>
    <w:rsid w:val="001477EE"/>
    <w:rsid w:val="00151F8A"/>
    <w:rsid w:val="00155742"/>
    <w:rsid w:val="0015650A"/>
    <w:rsid w:val="0015786A"/>
    <w:rsid w:val="00167AAC"/>
    <w:rsid w:val="0018108D"/>
    <w:rsid w:val="001907EC"/>
    <w:rsid w:val="00193F6A"/>
    <w:rsid w:val="001A0090"/>
    <w:rsid w:val="001A2469"/>
    <w:rsid w:val="001A4B98"/>
    <w:rsid w:val="001A50E9"/>
    <w:rsid w:val="001A77A7"/>
    <w:rsid w:val="001B0EDA"/>
    <w:rsid w:val="001B470D"/>
    <w:rsid w:val="001B5160"/>
    <w:rsid w:val="001C18E8"/>
    <w:rsid w:val="001E0741"/>
    <w:rsid w:val="001E3C04"/>
    <w:rsid w:val="002021F4"/>
    <w:rsid w:val="002057AF"/>
    <w:rsid w:val="00210209"/>
    <w:rsid w:val="00227979"/>
    <w:rsid w:val="002308C9"/>
    <w:rsid w:val="0024467B"/>
    <w:rsid w:val="00247CF3"/>
    <w:rsid w:val="002508C5"/>
    <w:rsid w:val="00254BA3"/>
    <w:rsid w:val="002556D8"/>
    <w:rsid w:val="002632C2"/>
    <w:rsid w:val="00266C30"/>
    <w:rsid w:val="002703E3"/>
    <w:rsid w:val="002720D1"/>
    <w:rsid w:val="002942BB"/>
    <w:rsid w:val="002953B2"/>
    <w:rsid w:val="002A16DA"/>
    <w:rsid w:val="002A766E"/>
    <w:rsid w:val="002B0587"/>
    <w:rsid w:val="002B07FD"/>
    <w:rsid w:val="002B37B8"/>
    <w:rsid w:val="002C396B"/>
    <w:rsid w:val="002C50CD"/>
    <w:rsid w:val="002C54AB"/>
    <w:rsid w:val="002D0B9C"/>
    <w:rsid w:val="002E0441"/>
    <w:rsid w:val="002E625E"/>
    <w:rsid w:val="002E697C"/>
    <w:rsid w:val="002F1EDC"/>
    <w:rsid w:val="002F41D9"/>
    <w:rsid w:val="002F6F56"/>
    <w:rsid w:val="00302A9D"/>
    <w:rsid w:val="00303869"/>
    <w:rsid w:val="00304888"/>
    <w:rsid w:val="003058EB"/>
    <w:rsid w:val="003121D5"/>
    <w:rsid w:val="00324455"/>
    <w:rsid w:val="00327635"/>
    <w:rsid w:val="003302A0"/>
    <w:rsid w:val="00332C3A"/>
    <w:rsid w:val="00350E3C"/>
    <w:rsid w:val="00353583"/>
    <w:rsid w:val="003620F3"/>
    <w:rsid w:val="00363DDC"/>
    <w:rsid w:val="00370FD3"/>
    <w:rsid w:val="0037153A"/>
    <w:rsid w:val="003821EA"/>
    <w:rsid w:val="00391997"/>
    <w:rsid w:val="00392B90"/>
    <w:rsid w:val="003A1103"/>
    <w:rsid w:val="003A120B"/>
    <w:rsid w:val="003A6409"/>
    <w:rsid w:val="003B7594"/>
    <w:rsid w:val="003C0F07"/>
    <w:rsid w:val="003D2FA3"/>
    <w:rsid w:val="003D7068"/>
    <w:rsid w:val="003E3199"/>
    <w:rsid w:val="003E4B41"/>
    <w:rsid w:val="003E5481"/>
    <w:rsid w:val="003F1830"/>
    <w:rsid w:val="003F740C"/>
    <w:rsid w:val="003F7681"/>
    <w:rsid w:val="00403D13"/>
    <w:rsid w:val="00406D84"/>
    <w:rsid w:val="00407A9E"/>
    <w:rsid w:val="00413596"/>
    <w:rsid w:val="004250A1"/>
    <w:rsid w:val="00427D2C"/>
    <w:rsid w:val="00431A7B"/>
    <w:rsid w:val="004377B7"/>
    <w:rsid w:val="00437A0C"/>
    <w:rsid w:val="00437BB4"/>
    <w:rsid w:val="004416D1"/>
    <w:rsid w:val="00443AD1"/>
    <w:rsid w:val="004610A4"/>
    <w:rsid w:val="0046295E"/>
    <w:rsid w:val="0047102C"/>
    <w:rsid w:val="00474566"/>
    <w:rsid w:val="00484BEE"/>
    <w:rsid w:val="00486C0F"/>
    <w:rsid w:val="00487242"/>
    <w:rsid w:val="004902FA"/>
    <w:rsid w:val="00492D95"/>
    <w:rsid w:val="00493EDC"/>
    <w:rsid w:val="00495931"/>
    <w:rsid w:val="004A6F5B"/>
    <w:rsid w:val="004A7E2C"/>
    <w:rsid w:val="004B06AA"/>
    <w:rsid w:val="004B1AAC"/>
    <w:rsid w:val="004B1FDC"/>
    <w:rsid w:val="004B2923"/>
    <w:rsid w:val="004C0F45"/>
    <w:rsid w:val="004D1864"/>
    <w:rsid w:val="004D77D6"/>
    <w:rsid w:val="004E6DF2"/>
    <w:rsid w:val="004E6F07"/>
    <w:rsid w:val="004F0CD2"/>
    <w:rsid w:val="004F4CBE"/>
    <w:rsid w:val="005010D2"/>
    <w:rsid w:val="00501792"/>
    <w:rsid w:val="005058F5"/>
    <w:rsid w:val="00523B57"/>
    <w:rsid w:val="005243BD"/>
    <w:rsid w:val="005254CE"/>
    <w:rsid w:val="0052576F"/>
    <w:rsid w:val="0052607F"/>
    <w:rsid w:val="005400D7"/>
    <w:rsid w:val="00540AE9"/>
    <w:rsid w:val="00547E6F"/>
    <w:rsid w:val="005567A6"/>
    <w:rsid w:val="005573A3"/>
    <w:rsid w:val="0056050C"/>
    <w:rsid w:val="00561140"/>
    <w:rsid w:val="00561148"/>
    <w:rsid w:val="005620ED"/>
    <w:rsid w:val="00580250"/>
    <w:rsid w:val="00586B91"/>
    <w:rsid w:val="005930D3"/>
    <w:rsid w:val="00596296"/>
    <w:rsid w:val="005A7AF9"/>
    <w:rsid w:val="005B5C35"/>
    <w:rsid w:val="005C10B1"/>
    <w:rsid w:val="005C4D0B"/>
    <w:rsid w:val="005D27AB"/>
    <w:rsid w:val="005D33B1"/>
    <w:rsid w:val="005D33FD"/>
    <w:rsid w:val="005D5681"/>
    <w:rsid w:val="005E13E6"/>
    <w:rsid w:val="005F07AB"/>
    <w:rsid w:val="005F3153"/>
    <w:rsid w:val="00602F44"/>
    <w:rsid w:val="00605EE7"/>
    <w:rsid w:val="00610E1E"/>
    <w:rsid w:val="00615892"/>
    <w:rsid w:val="00617313"/>
    <w:rsid w:val="00623A14"/>
    <w:rsid w:val="00623F13"/>
    <w:rsid w:val="00632CA1"/>
    <w:rsid w:val="00635DD9"/>
    <w:rsid w:val="006372E0"/>
    <w:rsid w:val="00642AD5"/>
    <w:rsid w:val="00651BC1"/>
    <w:rsid w:val="0065202E"/>
    <w:rsid w:val="006545F7"/>
    <w:rsid w:val="0065554C"/>
    <w:rsid w:val="006556EF"/>
    <w:rsid w:val="00660AE1"/>
    <w:rsid w:val="00662669"/>
    <w:rsid w:val="006664FC"/>
    <w:rsid w:val="00666BEB"/>
    <w:rsid w:val="00667103"/>
    <w:rsid w:val="00677DD8"/>
    <w:rsid w:val="00681D23"/>
    <w:rsid w:val="00685F21"/>
    <w:rsid w:val="0069032A"/>
    <w:rsid w:val="006943C5"/>
    <w:rsid w:val="00696C56"/>
    <w:rsid w:val="006A15C9"/>
    <w:rsid w:val="006A305C"/>
    <w:rsid w:val="006A3CD8"/>
    <w:rsid w:val="006A6A14"/>
    <w:rsid w:val="006A756C"/>
    <w:rsid w:val="006B2130"/>
    <w:rsid w:val="006B4A61"/>
    <w:rsid w:val="006C34C2"/>
    <w:rsid w:val="006C397C"/>
    <w:rsid w:val="006D042D"/>
    <w:rsid w:val="006D27E5"/>
    <w:rsid w:val="006D5726"/>
    <w:rsid w:val="006E5A28"/>
    <w:rsid w:val="006E5D9F"/>
    <w:rsid w:val="006F4E10"/>
    <w:rsid w:val="0070081D"/>
    <w:rsid w:val="0070249A"/>
    <w:rsid w:val="00706427"/>
    <w:rsid w:val="007070FF"/>
    <w:rsid w:val="00711844"/>
    <w:rsid w:val="007176FF"/>
    <w:rsid w:val="0072647B"/>
    <w:rsid w:val="00731D5E"/>
    <w:rsid w:val="00733DE0"/>
    <w:rsid w:val="0074142C"/>
    <w:rsid w:val="00750E6E"/>
    <w:rsid w:val="00752767"/>
    <w:rsid w:val="00753FD4"/>
    <w:rsid w:val="0075424C"/>
    <w:rsid w:val="0076026B"/>
    <w:rsid w:val="00773C91"/>
    <w:rsid w:val="00790F01"/>
    <w:rsid w:val="00795A55"/>
    <w:rsid w:val="007A0885"/>
    <w:rsid w:val="007A1CFF"/>
    <w:rsid w:val="007A75F0"/>
    <w:rsid w:val="007B1D9A"/>
    <w:rsid w:val="007B4D8F"/>
    <w:rsid w:val="007B6EFA"/>
    <w:rsid w:val="007C2C1A"/>
    <w:rsid w:val="007C6BB0"/>
    <w:rsid w:val="007C7D31"/>
    <w:rsid w:val="007F5021"/>
    <w:rsid w:val="00800E41"/>
    <w:rsid w:val="0080508E"/>
    <w:rsid w:val="00821E31"/>
    <w:rsid w:val="00824E17"/>
    <w:rsid w:val="008253B3"/>
    <w:rsid w:val="0083033C"/>
    <w:rsid w:val="00831F18"/>
    <w:rsid w:val="008365B9"/>
    <w:rsid w:val="008366B8"/>
    <w:rsid w:val="00840784"/>
    <w:rsid w:val="008418ED"/>
    <w:rsid w:val="00845A3A"/>
    <w:rsid w:val="00853D82"/>
    <w:rsid w:val="008553B2"/>
    <w:rsid w:val="00861E46"/>
    <w:rsid w:val="0086244A"/>
    <w:rsid w:val="00863B35"/>
    <w:rsid w:val="00880328"/>
    <w:rsid w:val="0088250E"/>
    <w:rsid w:val="0088761C"/>
    <w:rsid w:val="00887E53"/>
    <w:rsid w:val="00890078"/>
    <w:rsid w:val="008907B6"/>
    <w:rsid w:val="00897568"/>
    <w:rsid w:val="008A42C8"/>
    <w:rsid w:val="008A51BA"/>
    <w:rsid w:val="008B23C9"/>
    <w:rsid w:val="008B23F2"/>
    <w:rsid w:val="008B6091"/>
    <w:rsid w:val="008C223B"/>
    <w:rsid w:val="008C677F"/>
    <w:rsid w:val="008D03FE"/>
    <w:rsid w:val="008D0E21"/>
    <w:rsid w:val="008D235C"/>
    <w:rsid w:val="008D32C7"/>
    <w:rsid w:val="008D506B"/>
    <w:rsid w:val="008D61E7"/>
    <w:rsid w:val="008D631F"/>
    <w:rsid w:val="008D6F9B"/>
    <w:rsid w:val="008D702C"/>
    <w:rsid w:val="008E77DE"/>
    <w:rsid w:val="008F1865"/>
    <w:rsid w:val="008F199E"/>
    <w:rsid w:val="008F2336"/>
    <w:rsid w:val="008F4ADA"/>
    <w:rsid w:val="00910559"/>
    <w:rsid w:val="009122ED"/>
    <w:rsid w:val="009202B7"/>
    <w:rsid w:val="00923A0E"/>
    <w:rsid w:val="00927877"/>
    <w:rsid w:val="009339EF"/>
    <w:rsid w:val="00933C4B"/>
    <w:rsid w:val="009369C0"/>
    <w:rsid w:val="00940640"/>
    <w:rsid w:val="00943BDA"/>
    <w:rsid w:val="00952DA7"/>
    <w:rsid w:val="00955531"/>
    <w:rsid w:val="0095663F"/>
    <w:rsid w:val="0096096C"/>
    <w:rsid w:val="00961951"/>
    <w:rsid w:val="00962402"/>
    <w:rsid w:val="0096737F"/>
    <w:rsid w:val="00971CD4"/>
    <w:rsid w:val="00975484"/>
    <w:rsid w:val="00980373"/>
    <w:rsid w:val="00980512"/>
    <w:rsid w:val="009845D8"/>
    <w:rsid w:val="00985A95"/>
    <w:rsid w:val="0099186A"/>
    <w:rsid w:val="009918A5"/>
    <w:rsid w:val="00996512"/>
    <w:rsid w:val="009A5C63"/>
    <w:rsid w:val="009A6286"/>
    <w:rsid w:val="009B692C"/>
    <w:rsid w:val="009C0054"/>
    <w:rsid w:val="009C39E0"/>
    <w:rsid w:val="009C49EE"/>
    <w:rsid w:val="009C50DF"/>
    <w:rsid w:val="009C798E"/>
    <w:rsid w:val="009D06F6"/>
    <w:rsid w:val="009D0923"/>
    <w:rsid w:val="009D3067"/>
    <w:rsid w:val="009E1DBC"/>
    <w:rsid w:val="009F2F49"/>
    <w:rsid w:val="009F425B"/>
    <w:rsid w:val="009F7C26"/>
    <w:rsid w:val="00A004DD"/>
    <w:rsid w:val="00A040E4"/>
    <w:rsid w:val="00A06E17"/>
    <w:rsid w:val="00A138AD"/>
    <w:rsid w:val="00A2404B"/>
    <w:rsid w:val="00A31A96"/>
    <w:rsid w:val="00A31F3D"/>
    <w:rsid w:val="00A510E6"/>
    <w:rsid w:val="00A526EE"/>
    <w:rsid w:val="00A53BE8"/>
    <w:rsid w:val="00A53E06"/>
    <w:rsid w:val="00A55FE6"/>
    <w:rsid w:val="00A731FD"/>
    <w:rsid w:val="00A73A08"/>
    <w:rsid w:val="00A76517"/>
    <w:rsid w:val="00A83D6D"/>
    <w:rsid w:val="00A92F58"/>
    <w:rsid w:val="00A93297"/>
    <w:rsid w:val="00A9519B"/>
    <w:rsid w:val="00AA038E"/>
    <w:rsid w:val="00AB2197"/>
    <w:rsid w:val="00AC0E96"/>
    <w:rsid w:val="00AC5A06"/>
    <w:rsid w:val="00AD271B"/>
    <w:rsid w:val="00AD4929"/>
    <w:rsid w:val="00AE6805"/>
    <w:rsid w:val="00AF03C5"/>
    <w:rsid w:val="00AF4655"/>
    <w:rsid w:val="00B05D58"/>
    <w:rsid w:val="00B0636C"/>
    <w:rsid w:val="00B06A2E"/>
    <w:rsid w:val="00B12005"/>
    <w:rsid w:val="00B13BDA"/>
    <w:rsid w:val="00B203EF"/>
    <w:rsid w:val="00B22A63"/>
    <w:rsid w:val="00B30742"/>
    <w:rsid w:val="00B41246"/>
    <w:rsid w:val="00B44B2D"/>
    <w:rsid w:val="00B6091B"/>
    <w:rsid w:val="00B64C77"/>
    <w:rsid w:val="00B73B7D"/>
    <w:rsid w:val="00B76535"/>
    <w:rsid w:val="00B771CA"/>
    <w:rsid w:val="00B81E18"/>
    <w:rsid w:val="00B83A3C"/>
    <w:rsid w:val="00B871EC"/>
    <w:rsid w:val="00B93AD6"/>
    <w:rsid w:val="00B956F1"/>
    <w:rsid w:val="00BB1E53"/>
    <w:rsid w:val="00BB378A"/>
    <w:rsid w:val="00BB792B"/>
    <w:rsid w:val="00BC07B6"/>
    <w:rsid w:val="00BC2765"/>
    <w:rsid w:val="00BC6B47"/>
    <w:rsid w:val="00BD125C"/>
    <w:rsid w:val="00BD1496"/>
    <w:rsid w:val="00BD4420"/>
    <w:rsid w:val="00BE41B3"/>
    <w:rsid w:val="00BE56F5"/>
    <w:rsid w:val="00BE6FA3"/>
    <w:rsid w:val="00BF48C2"/>
    <w:rsid w:val="00C02032"/>
    <w:rsid w:val="00C04042"/>
    <w:rsid w:val="00C0586B"/>
    <w:rsid w:val="00C101D9"/>
    <w:rsid w:val="00C1070B"/>
    <w:rsid w:val="00C11C8A"/>
    <w:rsid w:val="00C17229"/>
    <w:rsid w:val="00C175F9"/>
    <w:rsid w:val="00C23F0B"/>
    <w:rsid w:val="00C2574D"/>
    <w:rsid w:val="00C26288"/>
    <w:rsid w:val="00C32BB5"/>
    <w:rsid w:val="00C35068"/>
    <w:rsid w:val="00C37DEF"/>
    <w:rsid w:val="00C40D38"/>
    <w:rsid w:val="00C51CE3"/>
    <w:rsid w:val="00C54CE8"/>
    <w:rsid w:val="00C60464"/>
    <w:rsid w:val="00C60B8C"/>
    <w:rsid w:val="00C636C6"/>
    <w:rsid w:val="00C725C3"/>
    <w:rsid w:val="00C73ECD"/>
    <w:rsid w:val="00C74C80"/>
    <w:rsid w:val="00C762E6"/>
    <w:rsid w:val="00C82CDB"/>
    <w:rsid w:val="00C82FD6"/>
    <w:rsid w:val="00C8611D"/>
    <w:rsid w:val="00C902B9"/>
    <w:rsid w:val="00C93C24"/>
    <w:rsid w:val="00C94FCD"/>
    <w:rsid w:val="00C97608"/>
    <w:rsid w:val="00CA03B3"/>
    <w:rsid w:val="00CA2665"/>
    <w:rsid w:val="00CA389E"/>
    <w:rsid w:val="00CB26AB"/>
    <w:rsid w:val="00CB49FC"/>
    <w:rsid w:val="00CB5705"/>
    <w:rsid w:val="00CB5A1E"/>
    <w:rsid w:val="00CB660D"/>
    <w:rsid w:val="00CC07FE"/>
    <w:rsid w:val="00CC1EE2"/>
    <w:rsid w:val="00CC3EEA"/>
    <w:rsid w:val="00CC4F9A"/>
    <w:rsid w:val="00CC7247"/>
    <w:rsid w:val="00CC7552"/>
    <w:rsid w:val="00CD3034"/>
    <w:rsid w:val="00CD5CB5"/>
    <w:rsid w:val="00CD7A6C"/>
    <w:rsid w:val="00CE0FD7"/>
    <w:rsid w:val="00CE13F0"/>
    <w:rsid w:val="00CE3BAB"/>
    <w:rsid w:val="00CE4DA4"/>
    <w:rsid w:val="00CF488D"/>
    <w:rsid w:val="00CF65E4"/>
    <w:rsid w:val="00CF69C7"/>
    <w:rsid w:val="00D0400A"/>
    <w:rsid w:val="00D10A25"/>
    <w:rsid w:val="00D131C1"/>
    <w:rsid w:val="00D23944"/>
    <w:rsid w:val="00D240B3"/>
    <w:rsid w:val="00D2468A"/>
    <w:rsid w:val="00D27A28"/>
    <w:rsid w:val="00D30A5B"/>
    <w:rsid w:val="00D30CB8"/>
    <w:rsid w:val="00D338EF"/>
    <w:rsid w:val="00D427D6"/>
    <w:rsid w:val="00D456D7"/>
    <w:rsid w:val="00D515B7"/>
    <w:rsid w:val="00D64788"/>
    <w:rsid w:val="00D65E06"/>
    <w:rsid w:val="00D66566"/>
    <w:rsid w:val="00D71D65"/>
    <w:rsid w:val="00D72854"/>
    <w:rsid w:val="00D72C08"/>
    <w:rsid w:val="00D76231"/>
    <w:rsid w:val="00D90238"/>
    <w:rsid w:val="00D91072"/>
    <w:rsid w:val="00D91A04"/>
    <w:rsid w:val="00D976BE"/>
    <w:rsid w:val="00DA08AB"/>
    <w:rsid w:val="00DA14A6"/>
    <w:rsid w:val="00DA2A9C"/>
    <w:rsid w:val="00DA4557"/>
    <w:rsid w:val="00DA5D5C"/>
    <w:rsid w:val="00DA6241"/>
    <w:rsid w:val="00DB7DA2"/>
    <w:rsid w:val="00DC0B8C"/>
    <w:rsid w:val="00DC0EC5"/>
    <w:rsid w:val="00DD27E4"/>
    <w:rsid w:val="00DD5C13"/>
    <w:rsid w:val="00DD7AE5"/>
    <w:rsid w:val="00DE4532"/>
    <w:rsid w:val="00DF2A83"/>
    <w:rsid w:val="00DF2B7B"/>
    <w:rsid w:val="00DF3900"/>
    <w:rsid w:val="00E128E1"/>
    <w:rsid w:val="00E175E8"/>
    <w:rsid w:val="00E1785C"/>
    <w:rsid w:val="00E209D7"/>
    <w:rsid w:val="00E247AF"/>
    <w:rsid w:val="00E30AB3"/>
    <w:rsid w:val="00E36AD3"/>
    <w:rsid w:val="00E43D6A"/>
    <w:rsid w:val="00E45326"/>
    <w:rsid w:val="00E50307"/>
    <w:rsid w:val="00E50460"/>
    <w:rsid w:val="00E527B8"/>
    <w:rsid w:val="00E52976"/>
    <w:rsid w:val="00E53F9F"/>
    <w:rsid w:val="00E55A29"/>
    <w:rsid w:val="00E65C38"/>
    <w:rsid w:val="00E72AB6"/>
    <w:rsid w:val="00E81310"/>
    <w:rsid w:val="00E87EDB"/>
    <w:rsid w:val="00E92276"/>
    <w:rsid w:val="00EA4EB2"/>
    <w:rsid w:val="00EB0394"/>
    <w:rsid w:val="00EB0503"/>
    <w:rsid w:val="00EB05F2"/>
    <w:rsid w:val="00EB3442"/>
    <w:rsid w:val="00EB4E13"/>
    <w:rsid w:val="00EC2AA2"/>
    <w:rsid w:val="00EC2D81"/>
    <w:rsid w:val="00ED054B"/>
    <w:rsid w:val="00EE2019"/>
    <w:rsid w:val="00EE7293"/>
    <w:rsid w:val="00EF5DA0"/>
    <w:rsid w:val="00EF6E78"/>
    <w:rsid w:val="00F04E2E"/>
    <w:rsid w:val="00F11C53"/>
    <w:rsid w:val="00F13E31"/>
    <w:rsid w:val="00F146C3"/>
    <w:rsid w:val="00F214E6"/>
    <w:rsid w:val="00F26AB1"/>
    <w:rsid w:val="00F357F5"/>
    <w:rsid w:val="00F42C59"/>
    <w:rsid w:val="00F53BB5"/>
    <w:rsid w:val="00F572E3"/>
    <w:rsid w:val="00F60CA0"/>
    <w:rsid w:val="00F64895"/>
    <w:rsid w:val="00F670E4"/>
    <w:rsid w:val="00F67C29"/>
    <w:rsid w:val="00F707C0"/>
    <w:rsid w:val="00F766E3"/>
    <w:rsid w:val="00F76BB6"/>
    <w:rsid w:val="00F8315C"/>
    <w:rsid w:val="00F85882"/>
    <w:rsid w:val="00F863BE"/>
    <w:rsid w:val="00F868F5"/>
    <w:rsid w:val="00F927C1"/>
    <w:rsid w:val="00F95548"/>
    <w:rsid w:val="00F973B1"/>
    <w:rsid w:val="00F97E9F"/>
    <w:rsid w:val="00FA0F68"/>
    <w:rsid w:val="00FA55F5"/>
    <w:rsid w:val="00FB00F9"/>
    <w:rsid w:val="00FB634D"/>
    <w:rsid w:val="00FB6EFB"/>
    <w:rsid w:val="00FB7DCA"/>
    <w:rsid w:val="00FB7E2D"/>
    <w:rsid w:val="00FC596A"/>
    <w:rsid w:val="00FC7828"/>
    <w:rsid w:val="00FD031F"/>
    <w:rsid w:val="00FD3662"/>
    <w:rsid w:val="00FD7177"/>
    <w:rsid w:val="00FD7D4B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338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A455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12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1246"/>
  </w:style>
  <w:style w:type="paragraph" w:styleId="a6">
    <w:name w:val="footer"/>
    <w:basedOn w:val="a"/>
    <w:rsid w:val="00B0636C"/>
    <w:pPr>
      <w:tabs>
        <w:tab w:val="center" w:pos="4677"/>
        <w:tab w:val="right" w:pos="9355"/>
      </w:tabs>
    </w:pPr>
  </w:style>
  <w:style w:type="paragraph" w:customStyle="1" w:styleId="a7">
    <w:basedOn w:val="a"/>
    <w:rsid w:val="006E5D9F"/>
    <w:pPr>
      <w:spacing w:after="160" w:line="240" w:lineRule="exact"/>
    </w:pPr>
    <w:rPr>
      <w:noProof/>
      <w:sz w:val="20"/>
      <w:szCs w:val="20"/>
    </w:rPr>
  </w:style>
  <w:style w:type="paragraph" w:customStyle="1" w:styleId="11">
    <w:name w:val="Абзац списка1"/>
    <w:basedOn w:val="a"/>
    <w:rsid w:val="006555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6555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 Знак Знак Знак Знак Знак Знак"/>
    <w:basedOn w:val="a"/>
    <w:rsid w:val="006545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5276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 Indent"/>
    <w:basedOn w:val="a"/>
    <w:rsid w:val="00143C07"/>
    <w:pPr>
      <w:ind w:firstLine="792"/>
    </w:pPr>
  </w:style>
  <w:style w:type="paragraph" w:customStyle="1" w:styleId="13">
    <w:name w:val="Абзац списка1"/>
    <w:basedOn w:val="a"/>
    <w:rsid w:val="003058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508C5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4E6D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E6DF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DA4557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DA4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33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F64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338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A455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12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1246"/>
  </w:style>
  <w:style w:type="paragraph" w:styleId="a6">
    <w:name w:val="footer"/>
    <w:basedOn w:val="a"/>
    <w:rsid w:val="00B0636C"/>
    <w:pPr>
      <w:tabs>
        <w:tab w:val="center" w:pos="4677"/>
        <w:tab w:val="right" w:pos="9355"/>
      </w:tabs>
    </w:pPr>
  </w:style>
  <w:style w:type="paragraph" w:customStyle="1" w:styleId="a7">
    <w:basedOn w:val="a"/>
    <w:rsid w:val="006E5D9F"/>
    <w:pPr>
      <w:spacing w:after="160" w:line="240" w:lineRule="exact"/>
    </w:pPr>
    <w:rPr>
      <w:noProof/>
      <w:sz w:val="20"/>
      <w:szCs w:val="20"/>
    </w:rPr>
  </w:style>
  <w:style w:type="paragraph" w:customStyle="1" w:styleId="11">
    <w:name w:val="Абзац списка1"/>
    <w:basedOn w:val="a"/>
    <w:rsid w:val="006555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6555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 Знак Знак Знак Знак Знак Знак"/>
    <w:basedOn w:val="a"/>
    <w:rsid w:val="006545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5276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 Indent"/>
    <w:basedOn w:val="a"/>
    <w:rsid w:val="00143C07"/>
    <w:pPr>
      <w:ind w:firstLine="792"/>
    </w:pPr>
  </w:style>
  <w:style w:type="paragraph" w:customStyle="1" w:styleId="13">
    <w:name w:val="Абзац списка1"/>
    <w:basedOn w:val="a"/>
    <w:rsid w:val="003058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508C5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4E6D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E6DF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DA4557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DA4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33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F64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545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BA9E-BE9F-455F-A348-586FD5D1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523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Крайсовпроф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Валич</dc:creator>
  <cp:lastModifiedBy>TRUDvirtual2</cp:lastModifiedBy>
  <cp:revision>183</cp:revision>
  <cp:lastPrinted>2024-12-16T12:38:00Z</cp:lastPrinted>
  <dcterms:created xsi:type="dcterms:W3CDTF">2022-11-24T11:13:00Z</dcterms:created>
  <dcterms:modified xsi:type="dcterms:W3CDTF">2024-12-18T14:34:00Z</dcterms:modified>
</cp:coreProperties>
</file>