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4F2AB" w14:textId="77777777" w:rsidR="00393AE4" w:rsidRPr="00C74033" w:rsidRDefault="00393AE4" w:rsidP="00393AE4">
      <w:pPr>
        <w:pStyle w:val="ab"/>
        <w:rPr>
          <w:szCs w:val="28"/>
        </w:rPr>
      </w:pPr>
      <w:r w:rsidRPr="00C74033">
        <w:rPr>
          <w:szCs w:val="28"/>
        </w:rPr>
        <w:t>ГОРОДСКАЯ ДУМА КРАСНОДАРА</w:t>
      </w:r>
    </w:p>
    <w:p w14:paraId="4C2E8C59" w14:textId="77777777" w:rsidR="00393AE4" w:rsidRPr="00C74033" w:rsidRDefault="00393AE4" w:rsidP="00393AE4">
      <w:pPr>
        <w:jc w:val="center"/>
        <w:rPr>
          <w:szCs w:val="28"/>
        </w:rPr>
      </w:pPr>
      <w:r>
        <w:rPr>
          <w:szCs w:val="28"/>
        </w:rPr>
        <w:t>шестого</w:t>
      </w:r>
      <w:r w:rsidRPr="00C74033">
        <w:rPr>
          <w:szCs w:val="28"/>
        </w:rPr>
        <w:t xml:space="preserve"> созыва</w:t>
      </w:r>
    </w:p>
    <w:p w14:paraId="30CB007C" w14:textId="77777777" w:rsidR="00393AE4" w:rsidRPr="00C74033" w:rsidRDefault="00393AE4" w:rsidP="00393AE4">
      <w:pPr>
        <w:jc w:val="center"/>
        <w:rPr>
          <w:szCs w:val="28"/>
        </w:rPr>
      </w:pPr>
      <w:r>
        <w:rPr>
          <w:szCs w:val="28"/>
          <w:lang w:val="en-US"/>
        </w:rPr>
        <w:t>XCVIII</w:t>
      </w:r>
      <w:r w:rsidRPr="00C74033">
        <w:rPr>
          <w:szCs w:val="28"/>
        </w:rPr>
        <w:t xml:space="preserve"> заседание Думы</w:t>
      </w:r>
    </w:p>
    <w:p w14:paraId="76DE59D4" w14:textId="77777777" w:rsidR="00393AE4" w:rsidRPr="00C74033" w:rsidRDefault="00393AE4" w:rsidP="00393AE4">
      <w:pPr>
        <w:jc w:val="center"/>
        <w:rPr>
          <w:szCs w:val="28"/>
        </w:rPr>
      </w:pPr>
    </w:p>
    <w:p w14:paraId="4B29107A" w14:textId="77777777" w:rsidR="00393AE4" w:rsidRPr="00C74033" w:rsidRDefault="00393AE4" w:rsidP="00393AE4">
      <w:pPr>
        <w:jc w:val="center"/>
        <w:rPr>
          <w:b/>
          <w:szCs w:val="28"/>
        </w:rPr>
      </w:pPr>
      <w:r w:rsidRPr="00C74033">
        <w:rPr>
          <w:b/>
          <w:szCs w:val="28"/>
        </w:rPr>
        <w:t>РЕШЕНИЕ</w:t>
      </w:r>
    </w:p>
    <w:p w14:paraId="0169F8E8" w14:textId="77777777" w:rsidR="00393AE4" w:rsidRPr="00C74033" w:rsidRDefault="00393AE4" w:rsidP="00393AE4">
      <w:pPr>
        <w:jc w:val="center"/>
        <w:rPr>
          <w:szCs w:val="28"/>
        </w:rPr>
      </w:pPr>
    </w:p>
    <w:p w14:paraId="597E94ED" w14:textId="33FF4BCB" w:rsidR="00393AE4" w:rsidRPr="00C74033" w:rsidRDefault="00393AE4" w:rsidP="00393AE4">
      <w:pPr>
        <w:jc w:val="center"/>
        <w:rPr>
          <w:szCs w:val="28"/>
        </w:rPr>
      </w:pPr>
      <w:r w:rsidRPr="00C74033">
        <w:rPr>
          <w:szCs w:val="28"/>
        </w:rPr>
        <w:t xml:space="preserve">от </w:t>
      </w:r>
      <w:r>
        <w:rPr>
          <w:szCs w:val="28"/>
        </w:rPr>
        <w:t>23.07.</w:t>
      </w:r>
      <w:r w:rsidRPr="00C74033">
        <w:rPr>
          <w:szCs w:val="28"/>
        </w:rPr>
        <w:t>20</w:t>
      </w:r>
      <w:r>
        <w:rPr>
          <w:szCs w:val="28"/>
        </w:rPr>
        <w:t>20</w:t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</w:r>
      <w:r w:rsidRPr="00C74033">
        <w:rPr>
          <w:szCs w:val="28"/>
        </w:rPr>
        <w:tab/>
        <w:t xml:space="preserve">№ </w:t>
      </w:r>
      <w:r>
        <w:rPr>
          <w:szCs w:val="28"/>
        </w:rPr>
        <w:t>98</w:t>
      </w:r>
      <w:r w:rsidRPr="00C74033">
        <w:rPr>
          <w:szCs w:val="28"/>
        </w:rPr>
        <w:t xml:space="preserve"> п.</w:t>
      </w:r>
      <w:r>
        <w:rPr>
          <w:szCs w:val="28"/>
        </w:rPr>
        <w:t xml:space="preserve"> </w:t>
      </w:r>
      <w:r>
        <w:rPr>
          <w:szCs w:val="28"/>
        </w:rPr>
        <w:t>35</w:t>
      </w:r>
    </w:p>
    <w:p w14:paraId="68242E39" w14:textId="77777777" w:rsidR="00393AE4" w:rsidRDefault="00393AE4" w:rsidP="00393AE4">
      <w:pPr>
        <w:jc w:val="center"/>
        <w:rPr>
          <w:szCs w:val="28"/>
        </w:rPr>
      </w:pPr>
      <w:r w:rsidRPr="00C74033">
        <w:rPr>
          <w:szCs w:val="28"/>
        </w:rPr>
        <w:t>г. Краснодар</w:t>
      </w:r>
    </w:p>
    <w:p w14:paraId="4F0E3C1D" w14:textId="72D4AF63" w:rsidR="00393AE4" w:rsidRDefault="00393AE4" w:rsidP="00393AE4">
      <w:pPr>
        <w:jc w:val="center"/>
        <w:rPr>
          <w:szCs w:val="28"/>
        </w:rPr>
      </w:pPr>
    </w:p>
    <w:p w14:paraId="64595E9A" w14:textId="77777777" w:rsidR="00393AE4" w:rsidRPr="00C74033" w:rsidRDefault="00393AE4" w:rsidP="00393AE4">
      <w:pPr>
        <w:jc w:val="center"/>
        <w:rPr>
          <w:szCs w:val="28"/>
        </w:rPr>
      </w:pPr>
    </w:p>
    <w:p w14:paraId="57F102FE" w14:textId="77777777" w:rsidR="00DF7EAF" w:rsidRDefault="00DF7EAF" w:rsidP="00DF7EAF">
      <w:pPr>
        <w:pStyle w:val="a4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присвоении звания «Почётный гражданин</w:t>
      </w:r>
      <w:r w:rsidRPr="004F53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города Краснодара»</w:t>
      </w:r>
    </w:p>
    <w:p w14:paraId="540CB964" w14:textId="77777777" w:rsidR="00DF7EAF" w:rsidRDefault="00DF7EAF" w:rsidP="00DF7EAF">
      <w:pPr>
        <w:pStyle w:val="a4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А.И.Хархардину</w:t>
      </w:r>
    </w:p>
    <w:p w14:paraId="0731197B" w14:textId="77777777" w:rsidR="00DF7EAF" w:rsidRPr="00B628DF" w:rsidRDefault="00DF7EAF" w:rsidP="00DF7EAF">
      <w:pPr>
        <w:rPr>
          <w:szCs w:val="28"/>
        </w:rPr>
      </w:pPr>
    </w:p>
    <w:p w14:paraId="01AB4999" w14:textId="77777777" w:rsidR="00DF7EAF" w:rsidRPr="00B628DF" w:rsidRDefault="00DF7EAF" w:rsidP="00DF7EAF">
      <w:pPr>
        <w:rPr>
          <w:szCs w:val="28"/>
        </w:rPr>
      </w:pPr>
    </w:p>
    <w:p w14:paraId="233311C1" w14:textId="0E525411" w:rsidR="00DF7EAF" w:rsidRPr="00393AE4" w:rsidRDefault="00DF7EAF" w:rsidP="00393AE4">
      <w:pPr>
        <w:ind w:firstLine="709"/>
        <w:jc w:val="both"/>
      </w:pPr>
      <w:r w:rsidRPr="00393AE4">
        <w:t>Руководствуясь Положением о звании «Почё</w:t>
      </w:r>
      <w:r w:rsidRPr="00393AE4">
        <w:t>т</w:t>
      </w:r>
      <w:r w:rsidRPr="00393AE4">
        <w:t>ный гражданин города Краснодара», утверждённым решением городской Думы Краснодара</w:t>
      </w:r>
      <w:r w:rsidR="00393AE4" w:rsidRPr="00393AE4">
        <w:t xml:space="preserve"> </w:t>
      </w:r>
      <w:r w:rsidRPr="00393AE4">
        <w:t>от 27.02.2007 №</w:t>
      </w:r>
      <w:r w:rsidR="00393AE4" w:rsidRPr="00393AE4">
        <w:t> </w:t>
      </w:r>
      <w:r w:rsidRPr="00393AE4">
        <w:t xml:space="preserve">20 п. 25, рассмотрев ходатайство </w:t>
      </w:r>
      <w:r w:rsidR="000702FA" w:rsidRPr="00393AE4">
        <w:t xml:space="preserve">Екатеринодарского </w:t>
      </w:r>
      <w:r w:rsidRPr="00393AE4">
        <w:t>р</w:t>
      </w:r>
      <w:r w:rsidR="000702FA" w:rsidRPr="00393AE4">
        <w:t>айонного казачьего общества</w:t>
      </w:r>
      <w:r w:rsidRPr="00393AE4">
        <w:t>, городская Дума Краснодара РЕШИЛА:</w:t>
      </w:r>
    </w:p>
    <w:p w14:paraId="793CE22B" w14:textId="77777777" w:rsidR="00DF7EAF" w:rsidRPr="00393AE4" w:rsidRDefault="00DF7EAF" w:rsidP="00393AE4">
      <w:pPr>
        <w:ind w:firstLine="709"/>
        <w:jc w:val="both"/>
        <w:rPr>
          <w:szCs w:val="28"/>
        </w:rPr>
      </w:pPr>
      <w:r w:rsidRPr="00393AE4">
        <w:t>1. Присвоить звание «Почётный гражданин города Краснодара»</w:t>
      </w:r>
      <w:r w:rsidRPr="00393AE4">
        <w:rPr>
          <w:szCs w:val="28"/>
        </w:rPr>
        <w:t xml:space="preserve"> </w:t>
      </w:r>
      <w:r w:rsidR="005B1E25" w:rsidRPr="00393AE4">
        <w:rPr>
          <w:szCs w:val="28"/>
        </w:rPr>
        <w:t>ветерану</w:t>
      </w:r>
      <w:r w:rsidRPr="00393AE4">
        <w:rPr>
          <w:szCs w:val="28"/>
        </w:rPr>
        <w:t xml:space="preserve"> Великой Отечественной войны, з</w:t>
      </w:r>
      <w:r w:rsidRPr="00393AE4">
        <w:rPr>
          <w:szCs w:val="28"/>
          <w:shd w:val="clear" w:color="auto" w:fill="FFFFFF"/>
        </w:rPr>
        <w:t>аслуженному строителю Российской Федерации</w:t>
      </w:r>
      <w:r w:rsidRPr="00393AE4">
        <w:rPr>
          <w:szCs w:val="28"/>
        </w:rPr>
        <w:t xml:space="preserve"> Хархардину Анатолию Ивановичу </w:t>
      </w:r>
      <w:r w:rsidRPr="00393AE4">
        <w:t>за боевые заслуги, а также за многолетний труд и большой вклад в развитие муниципального образования город Краснодар.</w:t>
      </w:r>
    </w:p>
    <w:p w14:paraId="2FBD8049" w14:textId="10D32730" w:rsidR="00DF7EAF" w:rsidRPr="00393AE4" w:rsidRDefault="00DF7EAF" w:rsidP="00393AE4">
      <w:pPr>
        <w:ind w:firstLine="709"/>
        <w:jc w:val="both"/>
      </w:pPr>
      <w:r w:rsidRPr="00393AE4">
        <w:t xml:space="preserve">2. </w:t>
      </w:r>
      <w:r w:rsidRPr="00393AE4">
        <w:rPr>
          <w:spacing w:val="2"/>
        </w:rPr>
        <w:t>Администрации муниципального образования город Краснодар орг</w:t>
      </w:r>
      <w:r w:rsidRPr="00393AE4">
        <w:rPr>
          <w:spacing w:val="2"/>
        </w:rPr>
        <w:t>а</w:t>
      </w:r>
      <w:r w:rsidRPr="00393AE4">
        <w:rPr>
          <w:spacing w:val="2"/>
        </w:rPr>
        <w:t>низовать вручение знаков отличия Почётного гражданина города Краснодара</w:t>
      </w:r>
      <w:r w:rsidR="00393AE4" w:rsidRPr="00393AE4">
        <w:t xml:space="preserve"> </w:t>
      </w:r>
      <w:proofErr w:type="spellStart"/>
      <w:r w:rsidRPr="00393AE4">
        <w:rPr>
          <w:szCs w:val="28"/>
        </w:rPr>
        <w:t>Хархардину</w:t>
      </w:r>
      <w:proofErr w:type="spellEnd"/>
      <w:r w:rsidRPr="00393AE4">
        <w:rPr>
          <w:szCs w:val="28"/>
        </w:rPr>
        <w:t xml:space="preserve"> Анатолию Ивановичу</w:t>
      </w:r>
      <w:r w:rsidRPr="00393AE4">
        <w:t xml:space="preserve"> в торжественной обстановке во время праз</w:t>
      </w:r>
      <w:r w:rsidRPr="00393AE4">
        <w:t>д</w:t>
      </w:r>
      <w:r w:rsidRPr="00393AE4">
        <w:t>нования Д</w:t>
      </w:r>
      <w:r w:rsidRPr="00393AE4">
        <w:rPr>
          <w:szCs w:val="28"/>
        </w:rPr>
        <w:t>ня города Краснодара</w:t>
      </w:r>
      <w:r w:rsidRPr="00393AE4">
        <w:t>.</w:t>
      </w:r>
    </w:p>
    <w:p w14:paraId="13EF4351" w14:textId="77777777" w:rsidR="00DF7EAF" w:rsidRPr="00393AE4" w:rsidRDefault="00DF7EAF" w:rsidP="00393AE4">
      <w:pPr>
        <w:ind w:firstLine="709"/>
        <w:jc w:val="both"/>
        <w:rPr>
          <w:szCs w:val="28"/>
        </w:rPr>
      </w:pPr>
      <w:r w:rsidRPr="00393AE4">
        <w:rPr>
          <w:szCs w:val="28"/>
        </w:rPr>
        <w:t xml:space="preserve">3. Контроль за выполнением настоящего решения возложить на комитет городской Думы Краснодара по вопросам местного самоуправления (Садоян). </w:t>
      </w:r>
    </w:p>
    <w:p w14:paraId="5CF64940" w14:textId="77777777" w:rsidR="006B37ED" w:rsidRDefault="006B37ED" w:rsidP="00501ADA">
      <w:pPr>
        <w:jc w:val="both"/>
      </w:pPr>
    </w:p>
    <w:p w14:paraId="6F64F962" w14:textId="77777777" w:rsidR="00597032" w:rsidRDefault="00597032" w:rsidP="00E87F69"/>
    <w:p w14:paraId="0FC01C57" w14:textId="77777777" w:rsidR="00B540F1" w:rsidRDefault="00E87F69" w:rsidP="00E87F69">
      <w:r>
        <w:t xml:space="preserve">Председатель </w:t>
      </w:r>
    </w:p>
    <w:p w14:paraId="4F2144C3" w14:textId="640B88A1" w:rsidR="00646C8D" w:rsidRDefault="00E87F69" w:rsidP="00393AE4">
      <w:pPr>
        <w:tabs>
          <w:tab w:val="left" w:pos="7797"/>
        </w:tabs>
      </w:pPr>
      <w:r>
        <w:t>городской Думы Краснодара</w:t>
      </w:r>
      <w:r w:rsidR="00B628DF">
        <w:tab/>
      </w:r>
      <w:proofErr w:type="spellStart"/>
      <w:r w:rsidR="00B628DF">
        <w:t>В.Ф.Галушко</w:t>
      </w:r>
      <w:proofErr w:type="spellEnd"/>
    </w:p>
    <w:p w14:paraId="4A57CBB3" w14:textId="77777777" w:rsidR="00925372" w:rsidRDefault="00925372" w:rsidP="00AF5D35">
      <w:pPr>
        <w:rPr>
          <w:snapToGrid w:val="0"/>
        </w:rPr>
      </w:pPr>
    </w:p>
    <w:sectPr w:rsidR="00925372" w:rsidSect="00393AE4">
      <w:headerReference w:type="even" r:id="rId7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8D05B5" w14:textId="77777777" w:rsidR="003B6298" w:rsidRDefault="003B6298">
      <w:r>
        <w:separator/>
      </w:r>
    </w:p>
  </w:endnote>
  <w:endnote w:type="continuationSeparator" w:id="0">
    <w:p w14:paraId="000B2CBA" w14:textId="77777777" w:rsidR="003B6298" w:rsidRDefault="003B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B2C55" w14:textId="77777777" w:rsidR="003B6298" w:rsidRDefault="003B6298">
      <w:r>
        <w:separator/>
      </w:r>
    </w:p>
  </w:footnote>
  <w:footnote w:type="continuationSeparator" w:id="0">
    <w:p w14:paraId="4E526526" w14:textId="77777777" w:rsidR="003B6298" w:rsidRDefault="003B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9CDE71" w14:textId="77777777" w:rsidR="002177B5" w:rsidRDefault="002177B5" w:rsidP="001E5DE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10E6E39" w14:textId="77777777" w:rsidR="002177B5" w:rsidRDefault="002177B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240B7"/>
    <w:multiLevelType w:val="hybridMultilevel"/>
    <w:tmpl w:val="F1F01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A54"/>
    <w:multiLevelType w:val="hybridMultilevel"/>
    <w:tmpl w:val="CF440FEA"/>
    <w:lvl w:ilvl="0" w:tplc="C9124818">
      <w:start w:val="1"/>
      <w:numFmt w:val="decimal"/>
      <w:lvlText w:val="%1."/>
      <w:lvlJc w:val="left"/>
      <w:pPr>
        <w:ind w:left="7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3CC6343B"/>
    <w:multiLevelType w:val="singleLevel"/>
    <w:tmpl w:val="0C9E8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8053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0DE11F3"/>
    <w:multiLevelType w:val="singleLevel"/>
    <w:tmpl w:val="A42214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F0"/>
    <w:rsid w:val="00004155"/>
    <w:rsid w:val="00011F61"/>
    <w:rsid w:val="00012928"/>
    <w:rsid w:val="00022126"/>
    <w:rsid w:val="00022265"/>
    <w:rsid w:val="00027E1A"/>
    <w:rsid w:val="00044094"/>
    <w:rsid w:val="0005254A"/>
    <w:rsid w:val="0005614A"/>
    <w:rsid w:val="000702FA"/>
    <w:rsid w:val="000768B0"/>
    <w:rsid w:val="000A7DA7"/>
    <w:rsid w:val="000C1C6D"/>
    <w:rsid w:val="000C5F5E"/>
    <w:rsid w:val="000C6902"/>
    <w:rsid w:val="000C6DA2"/>
    <w:rsid w:val="000D6B20"/>
    <w:rsid w:val="000E1A96"/>
    <w:rsid w:val="000E5589"/>
    <w:rsid w:val="000F0ABF"/>
    <w:rsid w:val="000F617D"/>
    <w:rsid w:val="00110B93"/>
    <w:rsid w:val="001132FB"/>
    <w:rsid w:val="001233F0"/>
    <w:rsid w:val="0013247A"/>
    <w:rsid w:val="00132A9B"/>
    <w:rsid w:val="00133889"/>
    <w:rsid w:val="00140F1F"/>
    <w:rsid w:val="0014528D"/>
    <w:rsid w:val="0014605C"/>
    <w:rsid w:val="00147DFF"/>
    <w:rsid w:val="0015115C"/>
    <w:rsid w:val="001515B5"/>
    <w:rsid w:val="001532C4"/>
    <w:rsid w:val="0015526F"/>
    <w:rsid w:val="0015755B"/>
    <w:rsid w:val="0016146C"/>
    <w:rsid w:val="00180E25"/>
    <w:rsid w:val="00183DBF"/>
    <w:rsid w:val="001846AB"/>
    <w:rsid w:val="00184A1D"/>
    <w:rsid w:val="0019503C"/>
    <w:rsid w:val="0019687E"/>
    <w:rsid w:val="001A019A"/>
    <w:rsid w:val="001A5AB4"/>
    <w:rsid w:val="001A65C2"/>
    <w:rsid w:val="001B01C1"/>
    <w:rsid w:val="001B03D3"/>
    <w:rsid w:val="001B67B7"/>
    <w:rsid w:val="001C31A8"/>
    <w:rsid w:val="001C4550"/>
    <w:rsid w:val="001D18C8"/>
    <w:rsid w:val="001D7951"/>
    <w:rsid w:val="001E5DEC"/>
    <w:rsid w:val="0020406A"/>
    <w:rsid w:val="002124D3"/>
    <w:rsid w:val="00212F1E"/>
    <w:rsid w:val="002177B5"/>
    <w:rsid w:val="00224B96"/>
    <w:rsid w:val="002376FF"/>
    <w:rsid w:val="00240AB7"/>
    <w:rsid w:val="002502AA"/>
    <w:rsid w:val="00266D6C"/>
    <w:rsid w:val="00291544"/>
    <w:rsid w:val="0029403B"/>
    <w:rsid w:val="002956F3"/>
    <w:rsid w:val="00296D38"/>
    <w:rsid w:val="002A29F9"/>
    <w:rsid w:val="002A5836"/>
    <w:rsid w:val="002A716E"/>
    <w:rsid w:val="002B1DF0"/>
    <w:rsid w:val="002B2744"/>
    <w:rsid w:val="002B6EA7"/>
    <w:rsid w:val="002B702A"/>
    <w:rsid w:val="002D1B3E"/>
    <w:rsid w:val="002D2A10"/>
    <w:rsid w:val="002D67FD"/>
    <w:rsid w:val="00304E0B"/>
    <w:rsid w:val="00305492"/>
    <w:rsid w:val="00305AB2"/>
    <w:rsid w:val="00307523"/>
    <w:rsid w:val="00326621"/>
    <w:rsid w:val="00336AB9"/>
    <w:rsid w:val="00337370"/>
    <w:rsid w:val="00342360"/>
    <w:rsid w:val="00350CF9"/>
    <w:rsid w:val="00352DA4"/>
    <w:rsid w:val="0036529B"/>
    <w:rsid w:val="00380E56"/>
    <w:rsid w:val="003855A4"/>
    <w:rsid w:val="00393AE4"/>
    <w:rsid w:val="003B6298"/>
    <w:rsid w:val="003C1BEF"/>
    <w:rsid w:val="003C6968"/>
    <w:rsid w:val="003D3D6B"/>
    <w:rsid w:val="003D69C1"/>
    <w:rsid w:val="003D7B8E"/>
    <w:rsid w:val="003F0507"/>
    <w:rsid w:val="003F08A6"/>
    <w:rsid w:val="00405317"/>
    <w:rsid w:val="00427176"/>
    <w:rsid w:val="0043477E"/>
    <w:rsid w:val="00442663"/>
    <w:rsid w:val="0044350E"/>
    <w:rsid w:val="004438DB"/>
    <w:rsid w:val="004577D0"/>
    <w:rsid w:val="00465145"/>
    <w:rsid w:val="004737C7"/>
    <w:rsid w:val="0047426C"/>
    <w:rsid w:val="004761F4"/>
    <w:rsid w:val="00476675"/>
    <w:rsid w:val="00477639"/>
    <w:rsid w:val="0048424B"/>
    <w:rsid w:val="00492E5C"/>
    <w:rsid w:val="00497772"/>
    <w:rsid w:val="004A38EE"/>
    <w:rsid w:val="004A57DC"/>
    <w:rsid w:val="004B0AE2"/>
    <w:rsid w:val="004C5B6B"/>
    <w:rsid w:val="004D6757"/>
    <w:rsid w:val="004F53F0"/>
    <w:rsid w:val="00501ADA"/>
    <w:rsid w:val="005072E6"/>
    <w:rsid w:val="0051090C"/>
    <w:rsid w:val="005173EE"/>
    <w:rsid w:val="00527754"/>
    <w:rsid w:val="0052791E"/>
    <w:rsid w:val="00541D8C"/>
    <w:rsid w:val="005443F9"/>
    <w:rsid w:val="0057678A"/>
    <w:rsid w:val="00577E4A"/>
    <w:rsid w:val="00582CED"/>
    <w:rsid w:val="005907EB"/>
    <w:rsid w:val="00597032"/>
    <w:rsid w:val="005A053C"/>
    <w:rsid w:val="005A0F91"/>
    <w:rsid w:val="005A4C10"/>
    <w:rsid w:val="005B1022"/>
    <w:rsid w:val="005B1E25"/>
    <w:rsid w:val="005C13E6"/>
    <w:rsid w:val="005C2DA4"/>
    <w:rsid w:val="005C2E3D"/>
    <w:rsid w:val="005C3A50"/>
    <w:rsid w:val="005C6456"/>
    <w:rsid w:val="005C700A"/>
    <w:rsid w:val="005C7FE7"/>
    <w:rsid w:val="005D6621"/>
    <w:rsid w:val="005E4FD5"/>
    <w:rsid w:val="005F79ED"/>
    <w:rsid w:val="00601936"/>
    <w:rsid w:val="0060444C"/>
    <w:rsid w:val="00611119"/>
    <w:rsid w:val="00617F56"/>
    <w:rsid w:val="00640C86"/>
    <w:rsid w:val="00641E17"/>
    <w:rsid w:val="00646C8D"/>
    <w:rsid w:val="00652D33"/>
    <w:rsid w:val="00662F91"/>
    <w:rsid w:val="00665366"/>
    <w:rsid w:val="0067373D"/>
    <w:rsid w:val="00675ACB"/>
    <w:rsid w:val="00691A8E"/>
    <w:rsid w:val="006B37ED"/>
    <w:rsid w:val="006B5E43"/>
    <w:rsid w:val="006B696C"/>
    <w:rsid w:val="006C4271"/>
    <w:rsid w:val="006C730E"/>
    <w:rsid w:val="006E078D"/>
    <w:rsid w:val="006E324D"/>
    <w:rsid w:val="006E3A08"/>
    <w:rsid w:val="006E3B6B"/>
    <w:rsid w:val="006F1E1F"/>
    <w:rsid w:val="006F394C"/>
    <w:rsid w:val="006F39C2"/>
    <w:rsid w:val="006F3DFE"/>
    <w:rsid w:val="00716CC2"/>
    <w:rsid w:val="00717391"/>
    <w:rsid w:val="007315DC"/>
    <w:rsid w:val="00734C05"/>
    <w:rsid w:val="00736A09"/>
    <w:rsid w:val="0074346C"/>
    <w:rsid w:val="007434D1"/>
    <w:rsid w:val="0076057E"/>
    <w:rsid w:val="00772E1D"/>
    <w:rsid w:val="0078182C"/>
    <w:rsid w:val="007825B7"/>
    <w:rsid w:val="0078407C"/>
    <w:rsid w:val="007B05E7"/>
    <w:rsid w:val="007C1664"/>
    <w:rsid w:val="007E1B2B"/>
    <w:rsid w:val="007E3BAC"/>
    <w:rsid w:val="007F39FF"/>
    <w:rsid w:val="008013EB"/>
    <w:rsid w:val="00822971"/>
    <w:rsid w:val="0083776F"/>
    <w:rsid w:val="0084124E"/>
    <w:rsid w:val="00852F5C"/>
    <w:rsid w:val="00871099"/>
    <w:rsid w:val="00871D15"/>
    <w:rsid w:val="00872EBE"/>
    <w:rsid w:val="00875B6E"/>
    <w:rsid w:val="0087746B"/>
    <w:rsid w:val="00893072"/>
    <w:rsid w:val="008A2CB7"/>
    <w:rsid w:val="008A461B"/>
    <w:rsid w:val="008A46B1"/>
    <w:rsid w:val="008A4B8D"/>
    <w:rsid w:val="008A5C39"/>
    <w:rsid w:val="008B4392"/>
    <w:rsid w:val="008B744D"/>
    <w:rsid w:val="008C69DE"/>
    <w:rsid w:val="008D37BE"/>
    <w:rsid w:val="008E66CF"/>
    <w:rsid w:val="008F2F45"/>
    <w:rsid w:val="00906D04"/>
    <w:rsid w:val="009111A9"/>
    <w:rsid w:val="00912557"/>
    <w:rsid w:val="0091276D"/>
    <w:rsid w:val="00925372"/>
    <w:rsid w:val="00936901"/>
    <w:rsid w:val="00936F03"/>
    <w:rsid w:val="00941C43"/>
    <w:rsid w:val="00950A51"/>
    <w:rsid w:val="00967BAF"/>
    <w:rsid w:val="009761D7"/>
    <w:rsid w:val="009876E6"/>
    <w:rsid w:val="00993DFB"/>
    <w:rsid w:val="00995AEF"/>
    <w:rsid w:val="009A0226"/>
    <w:rsid w:val="009A65EC"/>
    <w:rsid w:val="009B2948"/>
    <w:rsid w:val="009C5132"/>
    <w:rsid w:val="009D0692"/>
    <w:rsid w:val="009D7852"/>
    <w:rsid w:val="009E3426"/>
    <w:rsid w:val="009F372E"/>
    <w:rsid w:val="009F4603"/>
    <w:rsid w:val="00A03051"/>
    <w:rsid w:val="00A0421E"/>
    <w:rsid w:val="00A06A14"/>
    <w:rsid w:val="00A1243B"/>
    <w:rsid w:val="00A2101F"/>
    <w:rsid w:val="00A34380"/>
    <w:rsid w:val="00A360F2"/>
    <w:rsid w:val="00A4732B"/>
    <w:rsid w:val="00A676BF"/>
    <w:rsid w:val="00A81A5C"/>
    <w:rsid w:val="00AB34C3"/>
    <w:rsid w:val="00AC2A21"/>
    <w:rsid w:val="00AC3473"/>
    <w:rsid w:val="00AC415E"/>
    <w:rsid w:val="00AE4287"/>
    <w:rsid w:val="00AF1569"/>
    <w:rsid w:val="00AF3D46"/>
    <w:rsid w:val="00AF5D35"/>
    <w:rsid w:val="00B07B27"/>
    <w:rsid w:val="00B3140F"/>
    <w:rsid w:val="00B33875"/>
    <w:rsid w:val="00B4220E"/>
    <w:rsid w:val="00B540F1"/>
    <w:rsid w:val="00B628DF"/>
    <w:rsid w:val="00B641CF"/>
    <w:rsid w:val="00B91A68"/>
    <w:rsid w:val="00B922DB"/>
    <w:rsid w:val="00BA4F22"/>
    <w:rsid w:val="00BB0BBF"/>
    <w:rsid w:val="00BC0A12"/>
    <w:rsid w:val="00BC592F"/>
    <w:rsid w:val="00BC610E"/>
    <w:rsid w:val="00BD711B"/>
    <w:rsid w:val="00BE07FE"/>
    <w:rsid w:val="00BF6DFD"/>
    <w:rsid w:val="00C0359B"/>
    <w:rsid w:val="00C0780D"/>
    <w:rsid w:val="00C118FD"/>
    <w:rsid w:val="00C268E3"/>
    <w:rsid w:val="00C3715F"/>
    <w:rsid w:val="00C45CC9"/>
    <w:rsid w:val="00C55F21"/>
    <w:rsid w:val="00C60E20"/>
    <w:rsid w:val="00C65DC0"/>
    <w:rsid w:val="00C67988"/>
    <w:rsid w:val="00C717D4"/>
    <w:rsid w:val="00C73EB5"/>
    <w:rsid w:val="00C76889"/>
    <w:rsid w:val="00C828E4"/>
    <w:rsid w:val="00C847E7"/>
    <w:rsid w:val="00C867E7"/>
    <w:rsid w:val="00CA3B50"/>
    <w:rsid w:val="00CA4DDD"/>
    <w:rsid w:val="00CC5E9F"/>
    <w:rsid w:val="00CE0787"/>
    <w:rsid w:val="00CE5DE4"/>
    <w:rsid w:val="00CF3ADD"/>
    <w:rsid w:val="00D15939"/>
    <w:rsid w:val="00D2331B"/>
    <w:rsid w:val="00D24C32"/>
    <w:rsid w:val="00D33C4E"/>
    <w:rsid w:val="00D5343E"/>
    <w:rsid w:val="00D5627E"/>
    <w:rsid w:val="00D61202"/>
    <w:rsid w:val="00D63D09"/>
    <w:rsid w:val="00D70CA0"/>
    <w:rsid w:val="00D77AE6"/>
    <w:rsid w:val="00D92DE8"/>
    <w:rsid w:val="00D92F5C"/>
    <w:rsid w:val="00DB33F4"/>
    <w:rsid w:val="00DB62F6"/>
    <w:rsid w:val="00DC223C"/>
    <w:rsid w:val="00DC5BE5"/>
    <w:rsid w:val="00DD3B55"/>
    <w:rsid w:val="00DE13F4"/>
    <w:rsid w:val="00DE3790"/>
    <w:rsid w:val="00DF7EAF"/>
    <w:rsid w:val="00E11332"/>
    <w:rsid w:val="00E114F3"/>
    <w:rsid w:val="00E20749"/>
    <w:rsid w:val="00E34CEC"/>
    <w:rsid w:val="00E34E79"/>
    <w:rsid w:val="00E435C4"/>
    <w:rsid w:val="00E439F6"/>
    <w:rsid w:val="00E5501C"/>
    <w:rsid w:val="00E66A8B"/>
    <w:rsid w:val="00E70986"/>
    <w:rsid w:val="00E710E2"/>
    <w:rsid w:val="00E720BD"/>
    <w:rsid w:val="00E72710"/>
    <w:rsid w:val="00E76532"/>
    <w:rsid w:val="00E8492A"/>
    <w:rsid w:val="00E87F69"/>
    <w:rsid w:val="00EA25D2"/>
    <w:rsid w:val="00EA3392"/>
    <w:rsid w:val="00EA3A9E"/>
    <w:rsid w:val="00EA5438"/>
    <w:rsid w:val="00EB6121"/>
    <w:rsid w:val="00EC3EBD"/>
    <w:rsid w:val="00ED3F56"/>
    <w:rsid w:val="00ED562E"/>
    <w:rsid w:val="00EE17D1"/>
    <w:rsid w:val="00F02323"/>
    <w:rsid w:val="00F1329C"/>
    <w:rsid w:val="00F204F6"/>
    <w:rsid w:val="00F22288"/>
    <w:rsid w:val="00F25B7C"/>
    <w:rsid w:val="00F272C7"/>
    <w:rsid w:val="00F27F35"/>
    <w:rsid w:val="00F335BD"/>
    <w:rsid w:val="00F50DCC"/>
    <w:rsid w:val="00F50DE4"/>
    <w:rsid w:val="00F5487E"/>
    <w:rsid w:val="00F7644E"/>
    <w:rsid w:val="00F91401"/>
    <w:rsid w:val="00FB1EBC"/>
    <w:rsid w:val="00FB37CC"/>
    <w:rsid w:val="00FB5840"/>
    <w:rsid w:val="00FB75E2"/>
    <w:rsid w:val="00FC0A7A"/>
    <w:rsid w:val="00FC4CC6"/>
    <w:rsid w:val="00FC5347"/>
    <w:rsid w:val="00FD0950"/>
    <w:rsid w:val="00FD1EC4"/>
    <w:rsid w:val="00FE644C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8E53CA"/>
  <w15:chartTrackingRefBased/>
  <w15:docId w15:val="{0E0E8379-736A-4CD9-BE0F-5CDF0FCA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</w:rPr>
  </w:style>
  <w:style w:type="paragraph" w:styleId="a4">
    <w:name w:val="Body Text"/>
    <w:basedOn w:val="a"/>
    <w:rPr>
      <w:sz w:val="20"/>
    </w:rPr>
  </w:style>
  <w:style w:type="paragraph" w:styleId="a5">
    <w:name w:val="Body Text Indent"/>
    <w:basedOn w:val="a"/>
    <w:pPr>
      <w:ind w:firstLine="851"/>
    </w:pPr>
  </w:style>
  <w:style w:type="paragraph" w:styleId="20">
    <w:name w:val="Body Text Indent 2"/>
    <w:basedOn w:val="a"/>
    <w:pPr>
      <w:ind w:firstLine="851"/>
      <w:jc w:val="both"/>
    </w:p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sid w:val="0052791E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41C4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941C43"/>
  </w:style>
  <w:style w:type="paragraph" w:styleId="a9">
    <w:name w:val="footer"/>
    <w:basedOn w:val="a"/>
    <w:link w:val="aa"/>
    <w:rsid w:val="00871D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71D15"/>
    <w:rPr>
      <w:sz w:val="28"/>
    </w:rPr>
  </w:style>
  <w:style w:type="paragraph" w:styleId="ab">
    <w:basedOn w:val="a"/>
    <w:next w:val="a3"/>
    <w:qFormat/>
    <w:rsid w:val="00393AE4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 КРАСНОДАРА</vt:lpstr>
    </vt:vector>
  </TitlesOfParts>
  <Company>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 КРАСНОДАРА</dc:title>
  <dc:subject/>
  <dc:creator>.</dc:creator>
  <cp:keywords/>
  <dc:description/>
  <cp:lastModifiedBy>Богданов С.Л.</cp:lastModifiedBy>
  <cp:revision>3</cp:revision>
  <cp:lastPrinted>2020-06-26T08:39:00Z</cp:lastPrinted>
  <dcterms:created xsi:type="dcterms:W3CDTF">2020-07-23T12:53:00Z</dcterms:created>
  <dcterms:modified xsi:type="dcterms:W3CDTF">2020-07-23T12:55:00Z</dcterms:modified>
</cp:coreProperties>
</file>