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C3EE2" w:rsidRPr="001C0B97" w:rsidTr="00E404A2">
        <w:tc>
          <w:tcPr>
            <w:tcW w:w="9464" w:type="dxa"/>
            <w:tcBorders>
              <w:top w:val="nil"/>
              <w:left w:val="nil"/>
              <w:right w:val="nil"/>
            </w:tcBorders>
            <w:vAlign w:val="bottom"/>
          </w:tcPr>
          <w:p w:rsidR="009C3EE2" w:rsidRPr="001C0B97" w:rsidRDefault="009C3EE2" w:rsidP="00E404A2">
            <w:pPr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3EE2" w:rsidRPr="001C0B97" w:rsidTr="00E404A2"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9C3EE2" w:rsidRPr="001C0B97" w:rsidRDefault="009C3EE2" w:rsidP="00E404A2">
            <w:pPr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C0B97">
              <w:rPr>
                <w:rFonts w:ascii="Times New Roman" w:eastAsia="Times New Roman" w:hAnsi="Times New Roman"/>
              </w:rPr>
              <w:t xml:space="preserve">(наименование управления социальной защиты населения </w:t>
            </w:r>
            <w:proofErr w:type="gramEnd"/>
          </w:p>
          <w:p w:rsidR="009C3EE2" w:rsidRPr="001C0B97" w:rsidRDefault="009C3EE2" w:rsidP="00E404A2">
            <w:pPr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в муниципальном образовании Краснодарского края)</w:t>
            </w:r>
          </w:p>
        </w:tc>
      </w:tr>
    </w:tbl>
    <w:p w:rsidR="009C3EE2" w:rsidRPr="001C0B97" w:rsidRDefault="009C3EE2" w:rsidP="009C3E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EE2" w:rsidRPr="001C0B97" w:rsidRDefault="009C3EE2" w:rsidP="009C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C3EE2" w:rsidRPr="001C0B97" w:rsidRDefault="009C3EE2" w:rsidP="009C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ВЫДАЧЕ УВЕДОМЛЕНИЯ </w:t>
      </w:r>
    </w:p>
    <w:p w:rsidR="009C3EE2" w:rsidRPr="001C0B97" w:rsidRDefault="009C3EE2" w:rsidP="009C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МАТЕРИНСКИЙ (СЕМЕЙНЫЙ) КАПИТАЛ</w:t>
      </w:r>
    </w:p>
    <w:p w:rsidR="009C3EE2" w:rsidRPr="001C0B97" w:rsidRDefault="009C3EE2" w:rsidP="009C3E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C3EE2" w:rsidRPr="001C0B97" w:rsidTr="00E404A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C3EE2" w:rsidRPr="001C0B97" w:rsidRDefault="009C3EE2" w:rsidP="00E404A2">
            <w:pPr>
              <w:spacing w:line="2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1. Фамилия (фамилия, которая была при рождении), имя, отчество: 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FF07C" wp14:editId="5379CA58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31115</wp:posOffset>
                      </wp:positionV>
                      <wp:extent cx="257175" cy="21907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221.4pt;margin-top:2.4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1C0B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47135" wp14:editId="7C87AC8E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21590</wp:posOffset>
                      </wp:positionV>
                      <wp:extent cx="257175" cy="2190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8.9pt;margin-top:1.7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" fillcolor="window" strokecolor="windowText" strokeweight=".25pt"/>
                  </w:pict>
                </mc:Fallback>
              </mc:AlternateContent>
            </w:r>
            <w:r w:rsidRPr="001C0B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CD87" wp14:editId="5320B43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22225</wp:posOffset>
                      </wp:positionV>
                      <wp:extent cx="257175" cy="21907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89.85pt;margin-top:1.7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" fillcolor="window" strokecolor="windowText" strokeweight=".25pt"/>
                  </w:pict>
                </mc:Fallback>
              </mc:AlternateConten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2. Статус:          – мать,           – отец,          – ребенок</w:t>
            </w:r>
          </w:p>
          <w:p w:rsidR="009C3EE2" w:rsidRPr="001C0B97" w:rsidRDefault="009C3EE2" w:rsidP="00E404A2">
            <w:pPr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FA6A3" wp14:editId="75987535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160020</wp:posOffset>
                      </wp:positionV>
                      <wp:extent cx="257175" cy="21907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85.8pt;margin-top:12.6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" fillcolor="window" strokecolor="windowText" strokeweight=".25pt"/>
                  </w:pict>
                </mc:Fallback>
              </mc:AlternateContent>
            </w:r>
            <w:r w:rsidRPr="001C0B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562B8" wp14:editId="39391F6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179070</wp:posOffset>
                      </wp:positionV>
                      <wp:extent cx="257175" cy="21907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92.25pt;margin-top:14.1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" fillcolor="window" strokecolor="windowText" strokeweight=".25pt"/>
                  </w:pict>
                </mc:Fallback>
              </mc:AlternateContent>
            </w:r>
          </w:p>
          <w:p w:rsidR="009C3EE2" w:rsidRPr="001C0B97" w:rsidRDefault="009C3EE2" w:rsidP="00E404A2">
            <w:pPr>
              <w:spacing w:line="2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3. Пол:                – женский,            – мужской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4. Дата рождения: 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(число, месяц, год)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5. Место рождения: 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(республика, край, область, населенный пункт)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6. Документ, удостоверяющий личность: ______________________________________</w:t>
            </w:r>
          </w:p>
          <w:p w:rsidR="009C3EE2" w:rsidRPr="001C0B97" w:rsidRDefault="009C3EE2" w:rsidP="00E404A2">
            <w:pPr>
              <w:adjustRightInd w:val="0"/>
              <w:spacing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spacing w:line="20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</w:rPr>
              <w:t>(наименование, номер и серия документа, кем и когда выдан, дата выдачи)</w:t>
            </w:r>
          </w:p>
        </w:tc>
      </w:tr>
      <w:tr w:rsidR="009C3EE2" w:rsidRPr="001C0B97" w:rsidTr="00E404A2">
        <w:trPr>
          <w:trHeight w:val="7487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9C3EE2" w:rsidRPr="001C0B97" w:rsidRDefault="009C3EE2" w:rsidP="00E404A2">
            <w:pPr>
              <w:rPr>
                <w:rFonts w:ascii="Times New Roman" w:eastAsia="Times New Roman" w:hAnsi="Times New Roman"/>
              </w:rPr>
            </w:pPr>
          </w:p>
          <w:tbl>
            <w:tblPr>
              <w:tblStyle w:val="a3"/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9C3EE2" w:rsidRPr="001C0B97" w:rsidTr="00E404A2">
              <w:trPr>
                <w:trHeight w:val="950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3EE2" w:rsidRPr="001C0B97" w:rsidRDefault="009C3EE2" w:rsidP="00E404A2">
                  <w:pPr>
                    <w:adjustRightInd w:val="0"/>
                    <w:spacing w:line="360" w:lineRule="auto"/>
                    <w:ind w:firstLine="74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0B9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76CEA4" wp14:editId="6BE25F10">
                            <wp:simplePos x="0" y="0"/>
                            <wp:positionH relativeFrom="column">
                              <wp:posOffset>2813685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57175" cy="219075"/>
                            <wp:effectExtent l="0" t="0" r="28575" b="28575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3" o:spid="_x0000_s1026" style="position:absolute;margin-left:221.55pt;margin-top:-2.45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" fillcolor="window" strokecolor="windowText" strokeweight=".25pt"/>
                        </w:pict>
                      </mc:Fallback>
                    </mc:AlternateContent>
                  </w:r>
                  <w:r w:rsidRPr="001C0B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7. Принадлежность к гражданству:          – иностранный гражданин </w:t>
                  </w:r>
                </w:p>
                <w:p w:rsidR="009C3EE2" w:rsidRPr="001C0B97" w:rsidRDefault="009C3EE2" w:rsidP="00E404A2">
                  <w:pPr>
                    <w:adjustRightInd w:val="0"/>
                    <w:spacing w:line="360" w:lineRule="auto"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0B9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665E1D2" wp14:editId="6D951C9D">
                            <wp:simplePos x="0" y="0"/>
                            <wp:positionH relativeFrom="column">
                              <wp:posOffset>561340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7175" cy="219075"/>
                            <wp:effectExtent l="0" t="0" r="28575" b="28575"/>
                            <wp:wrapNone/>
                            <wp:docPr id="34" name="Прямо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4" o:spid="_x0000_s1026" style="position:absolute;margin-left:44.2pt;margin-top:2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" fillcolor="window" strokecolor="windowText" strokeweight=".25pt"/>
                        </w:pict>
                      </mc:Fallback>
                    </mc:AlternateContent>
                  </w:r>
                  <w:r w:rsidRPr="001C0B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– гражданка (гражданин) Российской Федерации</w:t>
                  </w:r>
                </w:p>
                <w:p w:rsidR="009C3EE2" w:rsidRPr="001C0B97" w:rsidRDefault="009C3EE2" w:rsidP="00E404A2">
                  <w:pPr>
                    <w:adjustRightInd w:val="0"/>
                    <w:spacing w:line="360" w:lineRule="auto"/>
                    <w:ind w:firstLine="709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0B9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779F63" wp14:editId="642A3F40">
                            <wp:simplePos x="0" y="0"/>
                            <wp:positionH relativeFrom="column">
                              <wp:posOffset>565150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57175" cy="219075"/>
                            <wp:effectExtent l="0" t="0" r="28575" b="28575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5" o:spid="_x0000_s1026" style="position:absolute;margin-left:44.5pt;margin-top:2.4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" fillcolor="window" strokecolor="windowText" strokeweight=".25pt"/>
                        </w:pict>
                      </mc:Fallback>
                    </mc:AlternateContent>
                  </w:r>
                  <w:r w:rsidRPr="001C0B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– лицо без гражданства</w:t>
                  </w:r>
                </w:p>
              </w:tc>
            </w:tr>
            <w:tr w:rsidR="009C3EE2" w:rsidRPr="001C0B97" w:rsidTr="00E404A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EE2" w:rsidRPr="001C0B97" w:rsidRDefault="009C3EE2" w:rsidP="00E404A2">
                  <w:pPr>
                    <w:adjustRightInd w:val="0"/>
                    <w:ind w:firstLine="74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0B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 Адрес места жительства, телефон:_________________________________________</w:t>
                  </w:r>
                </w:p>
                <w:p w:rsidR="009C3EE2" w:rsidRPr="001C0B97" w:rsidRDefault="009C3EE2" w:rsidP="00E404A2">
                  <w:pPr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0B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9C3EE2" w:rsidRPr="001C0B97" w:rsidRDefault="009C3EE2" w:rsidP="00E404A2">
                  <w:pPr>
                    <w:adjustRightInd w:val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1C0B97">
                    <w:rPr>
                      <w:rFonts w:ascii="Times New Roman" w:eastAsia="Times New Roman" w:hAnsi="Times New Roman"/>
                    </w:rPr>
                    <w:t>(почтовый адрес места жительства)</w:t>
                  </w:r>
                </w:p>
              </w:tc>
            </w:tr>
          </w:tbl>
          <w:p w:rsidR="009C3EE2" w:rsidRPr="001C0B97" w:rsidRDefault="009C3EE2" w:rsidP="00E404A2">
            <w:pPr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 xml:space="preserve">  9. Сведения о законном представителе или доверенном лице:</w:t>
            </w:r>
          </w:p>
          <w:p w:rsidR="009C3EE2" w:rsidRPr="001C0B97" w:rsidRDefault="009C3EE2" w:rsidP="00E404A2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(фамилия, имя, отчество)</w:t>
            </w:r>
          </w:p>
          <w:p w:rsidR="009C3EE2" w:rsidRPr="001C0B97" w:rsidRDefault="009C3EE2" w:rsidP="00E404A2">
            <w:pPr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9.1. Документ,</w:t>
            </w:r>
            <w:r w:rsidRPr="001C0B97">
              <w:rPr>
                <w:rFonts w:ascii="Times New Roman" w:eastAsia="Times New Roman" w:hAnsi="Times New Roman"/>
              </w:rPr>
              <w:t xml:space="preserve"> 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удостоверяющий личность: ____________________________________</w:t>
            </w:r>
          </w:p>
          <w:p w:rsidR="009C3EE2" w:rsidRPr="001C0B97" w:rsidRDefault="009C3EE2" w:rsidP="00E404A2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(наименование, номер и серия документа, кем и когда выдан, дата выдачи)</w:t>
            </w:r>
          </w:p>
          <w:p w:rsidR="009C3EE2" w:rsidRPr="001C0B97" w:rsidRDefault="009C3EE2" w:rsidP="00E404A2">
            <w:pPr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9.2. Адрес места жительства, телефон: ________________________________________</w:t>
            </w:r>
          </w:p>
          <w:p w:rsidR="009C3EE2" w:rsidRPr="001C0B97" w:rsidRDefault="009C3EE2" w:rsidP="00E404A2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(почтовый адрес места жительства)</w:t>
            </w:r>
          </w:p>
          <w:p w:rsidR="009C3EE2" w:rsidRPr="001C0B97" w:rsidRDefault="009C3EE2" w:rsidP="00E404A2">
            <w:pPr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9.3. Документ, подтверждающий полномочия законного представителя или довере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ного лица: 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</w:p>
          <w:p w:rsidR="009C3EE2" w:rsidRPr="001C0B97" w:rsidRDefault="009C3EE2" w:rsidP="00E404A2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C3EE2" w:rsidRPr="001C0B97" w:rsidRDefault="009C3EE2" w:rsidP="00E404A2">
            <w:pPr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C0B97">
              <w:rPr>
                <w:rFonts w:ascii="Times New Roman" w:eastAsia="Times New Roman" w:hAnsi="Times New Roman"/>
              </w:rPr>
              <w:t>(наименование, номер и серия документа, кем и когда выдан, дата выдачи)</w:t>
            </w:r>
          </w:p>
          <w:p w:rsidR="009C3EE2" w:rsidRPr="001C0B97" w:rsidRDefault="009C3EE2" w:rsidP="00E404A2">
            <w:pPr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В случае если законным представителем или доверенным лицом является юридич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ское лицо, то дополнительно указываются реквизиты, в том числе банковские, юридическ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</w:rPr>
              <w:t>го лица 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9C3EE2" w:rsidRPr="001C0B97" w:rsidRDefault="009C3EE2" w:rsidP="00E404A2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9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</w:t>
            </w:r>
            <w:r w:rsidRPr="001C0B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</w:t>
            </w:r>
            <w:r w:rsidRPr="001C0B97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9C3EE2" w:rsidRPr="001C0B97" w:rsidRDefault="009C3EE2" w:rsidP="00E404A2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9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1C0B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</w:t>
            </w:r>
            <w:r w:rsidRPr="001C0B97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</w:tr>
    </w:tbl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1C0B97">
        <w:rPr>
          <w:rFonts w:ascii="Times New Roman" w:eastAsia="Times New Roman" w:hAnsi="Times New Roman"/>
          <w:sz w:val="24"/>
          <w:szCs w:val="24"/>
          <w:lang w:eastAsia="ru-RU"/>
        </w:rPr>
        <w:t>Сведения о детях (по очередности рождения (усыновления):</w:t>
      </w:r>
      <w:proofErr w:type="gramEnd"/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709"/>
        <w:gridCol w:w="1418"/>
        <w:gridCol w:w="1275"/>
        <w:gridCol w:w="2268"/>
      </w:tblGrid>
      <w:tr w:rsidR="009C3EE2" w:rsidRPr="001C0B97" w:rsidTr="00E404A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9C3EE2" w:rsidRPr="001C0B97" w:rsidTr="00E404A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EE2" w:rsidRPr="001C0B97" w:rsidTr="00E404A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EE2" w:rsidRPr="001C0B97" w:rsidTr="00E404A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EE2" w:rsidRPr="001C0B97" w:rsidTr="00E404A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EE2" w:rsidRPr="001C0B97" w:rsidTr="00E404A2">
        <w:trPr>
          <w:trHeight w:val="3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3EE2" w:rsidRPr="001C0B97" w:rsidRDefault="009C3EE2" w:rsidP="00E404A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B97">
        <w:rPr>
          <w:rFonts w:ascii="Times New Roman" w:eastAsiaTheme="minorHAnsi" w:hAnsi="Times New Roman"/>
          <w:sz w:val="24"/>
          <w:szCs w:val="24"/>
        </w:rPr>
        <w:t>Прошу выдать мне уведомление на материнский (семейный) капитал в связи с рождением (усыновлением) (нужное подчеркнуть) ребенка</w:t>
      </w:r>
      <w:r w:rsidRPr="001C0B97">
        <w:rPr>
          <w:rFonts w:ascii="Times New Roman" w:eastAsiaTheme="minorHAnsi" w:hAnsi="Times New Roman"/>
          <w:sz w:val="28"/>
          <w:szCs w:val="28"/>
        </w:rPr>
        <w:t xml:space="preserve"> 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C0B97">
        <w:rPr>
          <w:rFonts w:ascii="Times New Roman" w:eastAsiaTheme="minorHAnsi" w:hAnsi="Times New Roman"/>
          <w:sz w:val="28"/>
          <w:szCs w:val="28"/>
        </w:rPr>
        <w:t>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1C0B97">
        <w:rPr>
          <w:rFonts w:ascii="Times New Roman" w:eastAsiaTheme="minorHAnsi" w:hAnsi="Times New Roman"/>
          <w:sz w:val="20"/>
          <w:szCs w:val="20"/>
        </w:rPr>
        <w:t>(фамилия, имя, отчество, дата рождения (усыновления) ребенка, гражданство)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  <w:r w:rsidRPr="001C0B97">
        <w:rPr>
          <w:rFonts w:ascii="Times New Roman" w:eastAsiaTheme="minorHAnsi" w:hAnsi="Times New Roman"/>
          <w:sz w:val="20"/>
          <w:szCs w:val="20"/>
        </w:rPr>
        <w:t>(указать очередность рождения (усыновления) ребенка)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9737C" wp14:editId="226031D8">
                <wp:simplePos x="0" y="0"/>
                <wp:positionH relativeFrom="column">
                  <wp:posOffset>2401184</wp:posOffset>
                </wp:positionH>
                <wp:positionV relativeFrom="paragraph">
                  <wp:posOffset>158750</wp:posOffset>
                </wp:positionV>
                <wp:extent cx="257175" cy="2190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89.05pt;margin-top:12.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" fillcolor="window" strokecolor="windowText" strokeweight=".25pt"/>
            </w:pict>
          </mc:Fallback>
        </mc:AlternateContent>
      </w:r>
      <w:r w:rsidRPr="001C0B97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4DE1E" wp14:editId="3BAA1D02">
                <wp:simplePos x="0" y="0"/>
                <wp:positionH relativeFrom="column">
                  <wp:posOffset>944245</wp:posOffset>
                </wp:positionH>
                <wp:positionV relativeFrom="paragraph">
                  <wp:posOffset>155575</wp:posOffset>
                </wp:positionV>
                <wp:extent cx="257175" cy="2190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74.35pt;margin-top:12.2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" fillcolor="window" strokecolor="windowText" strokeweight=".25pt"/>
            </w:pict>
          </mc:Fallback>
        </mc:AlternateContent>
      </w:r>
      <w:r w:rsidRPr="001C0B97">
        <w:rPr>
          <w:rFonts w:ascii="Times New Roman" w:eastAsiaTheme="minorHAnsi" w:hAnsi="Times New Roman"/>
          <w:sz w:val="24"/>
          <w:szCs w:val="24"/>
        </w:rPr>
        <w:t>Уведомление на материнский (семейный) капитал ранее: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 xml:space="preserve">                     – не выдавалось,           – выдавалось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Родительских прав в отношении ребенка (детей)</w:t>
      </w:r>
      <w:r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1C0B97">
        <w:rPr>
          <w:rFonts w:ascii="Times New Roman" w:eastAsiaTheme="minorHAnsi" w:hAnsi="Times New Roman"/>
          <w:sz w:val="20"/>
          <w:szCs w:val="20"/>
        </w:rPr>
        <w:t>(не лишалас</w:t>
      </w:r>
      <w:proofErr w:type="gramStart"/>
      <w:r w:rsidRPr="001C0B97">
        <w:rPr>
          <w:rFonts w:ascii="Times New Roman" w:eastAsiaTheme="minorHAnsi" w:hAnsi="Times New Roman"/>
          <w:sz w:val="20"/>
          <w:szCs w:val="20"/>
        </w:rPr>
        <w:t>ь(</w:t>
      </w:r>
      <w:proofErr w:type="spellStart"/>
      <w:proofErr w:type="gramEnd"/>
      <w:r w:rsidRPr="001C0B97">
        <w:rPr>
          <w:rFonts w:ascii="Times New Roman" w:eastAsiaTheme="minorHAnsi" w:hAnsi="Times New Roman"/>
          <w:sz w:val="20"/>
          <w:szCs w:val="20"/>
        </w:rPr>
        <w:t>лся</w:t>
      </w:r>
      <w:proofErr w:type="spellEnd"/>
      <w:r w:rsidRPr="001C0B97">
        <w:rPr>
          <w:rFonts w:ascii="Times New Roman" w:eastAsiaTheme="minorHAnsi" w:hAnsi="Times New Roman"/>
          <w:sz w:val="20"/>
          <w:szCs w:val="20"/>
        </w:rPr>
        <w:t>) (лишалась(</w:t>
      </w:r>
      <w:proofErr w:type="spellStart"/>
      <w:r w:rsidRPr="001C0B97">
        <w:rPr>
          <w:rFonts w:ascii="Times New Roman" w:eastAsiaTheme="minorHAnsi" w:hAnsi="Times New Roman"/>
          <w:sz w:val="20"/>
          <w:szCs w:val="20"/>
        </w:rPr>
        <w:t>лся</w:t>
      </w:r>
      <w:proofErr w:type="spellEnd"/>
      <w:r w:rsidRPr="001C0B97">
        <w:rPr>
          <w:rFonts w:ascii="Times New Roman" w:eastAsiaTheme="minorHAnsi" w:hAnsi="Times New Roman"/>
          <w:sz w:val="20"/>
          <w:szCs w:val="20"/>
        </w:rPr>
        <w:t>)) – указать нужное)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Умышленных преступлений, относящихся к преступлениям против личности и повлекших за собой лишение или ограничение родительских прав в отношении своего р</w:t>
      </w:r>
      <w:r w:rsidRPr="001C0B97">
        <w:rPr>
          <w:rFonts w:ascii="Times New Roman" w:eastAsiaTheme="minorHAnsi" w:hAnsi="Times New Roman"/>
          <w:sz w:val="24"/>
          <w:szCs w:val="24"/>
        </w:rPr>
        <w:t>е</w:t>
      </w:r>
      <w:r w:rsidRPr="001C0B97">
        <w:rPr>
          <w:rFonts w:ascii="Times New Roman" w:eastAsiaTheme="minorHAnsi" w:hAnsi="Times New Roman"/>
          <w:sz w:val="24"/>
          <w:szCs w:val="24"/>
        </w:rPr>
        <w:t>бенка (детей): _________________________________________________________________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</w:rPr>
      </w:pPr>
      <w:r w:rsidRPr="001C0B97">
        <w:rPr>
          <w:rFonts w:ascii="Times New Roman" w:eastAsiaTheme="minorHAnsi" w:hAnsi="Times New Roman"/>
          <w:sz w:val="20"/>
          <w:szCs w:val="20"/>
        </w:rPr>
        <w:t>(не соверша</w:t>
      </w:r>
      <w:proofErr w:type="gramStart"/>
      <w:r w:rsidRPr="001C0B97">
        <w:rPr>
          <w:rFonts w:ascii="Times New Roman" w:eastAsiaTheme="minorHAnsi" w:hAnsi="Times New Roman"/>
          <w:sz w:val="20"/>
          <w:szCs w:val="20"/>
        </w:rPr>
        <w:t>л(</w:t>
      </w:r>
      <w:proofErr w:type="gramEnd"/>
      <w:r w:rsidRPr="001C0B97">
        <w:rPr>
          <w:rFonts w:ascii="Times New Roman" w:eastAsiaTheme="minorHAnsi" w:hAnsi="Times New Roman"/>
          <w:sz w:val="20"/>
          <w:szCs w:val="20"/>
        </w:rPr>
        <w:t>а) (совершал(а)) – указать нужное)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Об ответственности за достоверность представленных сведений предупреждена (</w:t>
      </w:r>
      <w:proofErr w:type="gramStart"/>
      <w:r w:rsidRPr="001C0B97">
        <w:rPr>
          <w:rFonts w:ascii="Times New Roman" w:eastAsiaTheme="minorHAnsi" w:hAnsi="Times New Roman"/>
          <w:sz w:val="24"/>
          <w:szCs w:val="24"/>
        </w:rPr>
        <w:t>предупрежден</w:t>
      </w:r>
      <w:proofErr w:type="gramEnd"/>
      <w:r w:rsidRPr="001C0B97">
        <w:rPr>
          <w:rFonts w:ascii="Times New Roman" w:eastAsiaTheme="minorHAnsi" w:hAnsi="Times New Roman"/>
          <w:sz w:val="24"/>
          <w:szCs w:val="24"/>
        </w:rPr>
        <w:t>). 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1C0B97">
        <w:rPr>
          <w:rFonts w:ascii="Times New Roman" w:eastAsiaTheme="minorHAnsi" w:hAnsi="Times New Roman"/>
          <w:sz w:val="20"/>
          <w:szCs w:val="20"/>
        </w:rPr>
        <w:t>(подпись)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К заявлению прилагаю следующие документы: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7059"/>
        <w:gridCol w:w="1686"/>
      </w:tblGrid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Количество листов</w:t>
            </w: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C3EE2" w:rsidRPr="001C0B97" w:rsidTr="00E404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B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2" w:rsidRPr="001C0B97" w:rsidRDefault="009C3EE2" w:rsidP="00E404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____________________ ____________________   __________________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C0B97">
        <w:rPr>
          <w:rFonts w:ascii="Times New Roman" w:eastAsiaTheme="minorHAnsi" w:hAnsi="Times New Roman"/>
          <w:sz w:val="24"/>
          <w:szCs w:val="24"/>
        </w:rPr>
        <w:t>(дата)</w:t>
      </w:r>
      <w:r w:rsidRPr="001C0B97">
        <w:rPr>
          <w:rFonts w:ascii="Times New Roman" w:eastAsiaTheme="minorHAnsi" w:hAnsi="Times New Roman"/>
          <w:sz w:val="24"/>
          <w:szCs w:val="24"/>
        </w:rPr>
        <w:tab/>
      </w:r>
      <w:r w:rsidRPr="001C0B97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1C0B97">
        <w:rPr>
          <w:rFonts w:ascii="Times New Roman" w:eastAsiaTheme="minorHAnsi" w:hAnsi="Times New Roman"/>
          <w:sz w:val="24"/>
          <w:szCs w:val="24"/>
        </w:rPr>
        <w:t>(подпись заявителя)                           (Ф.И.О.)</w:t>
      </w:r>
    </w:p>
    <w:p w:rsidR="009C3EE2" w:rsidRPr="001C0B97" w:rsidRDefault="009C3EE2" w:rsidP="009C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B97">
        <w:rPr>
          <w:rFonts w:ascii="Times New Roman" w:eastAsiaTheme="minorHAnsi" w:hAnsi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9C3EE2" w:rsidRPr="001C0B97" w:rsidRDefault="009C3EE2" w:rsidP="009C3EE2">
      <w:pPr>
        <w:pBdr>
          <w:bottom w:val="single" w:sz="4" w:space="1" w:color="auto"/>
        </w:pBd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EE2" w:rsidRPr="001C0B97" w:rsidRDefault="009C3EE2" w:rsidP="009C3EE2">
      <w:pPr>
        <w:spacing w:after="0" w:line="20" w:lineRule="atLeast"/>
        <w:jc w:val="center"/>
        <w:rPr>
          <w:rFonts w:ascii="Times New Roman" w:eastAsia="Times New Roman" w:hAnsi="Times New Roman"/>
          <w:bCs/>
          <w:lang w:eastAsia="ru-RU"/>
        </w:rPr>
      </w:pPr>
      <w:proofErr w:type="gramStart"/>
      <w:r w:rsidRPr="001C0B97">
        <w:rPr>
          <w:rFonts w:ascii="Times New Roman" w:eastAsia="Times New Roman" w:hAnsi="Times New Roman"/>
          <w:bCs/>
          <w:lang w:eastAsia="ru-RU"/>
        </w:rPr>
        <w:t xml:space="preserve">(наименование управления социальной защиты населения </w:t>
      </w:r>
      <w:proofErr w:type="gramEnd"/>
    </w:p>
    <w:p w:rsidR="009D4EEF" w:rsidRDefault="009C3EE2" w:rsidP="009C3EE2">
      <w:pPr>
        <w:spacing w:after="0" w:line="20" w:lineRule="atLeast"/>
        <w:jc w:val="center"/>
      </w:pPr>
      <w:r w:rsidRPr="001C0B97">
        <w:rPr>
          <w:rFonts w:ascii="Times New Roman" w:eastAsia="Times New Roman" w:hAnsi="Times New Roman"/>
          <w:bCs/>
          <w:lang w:eastAsia="ru-RU"/>
        </w:rPr>
        <w:t>в муниципальном образовании Краснодарского края)</w:t>
      </w:r>
      <w:bookmarkStart w:id="0" w:name="_GoBack"/>
      <w:bookmarkEnd w:id="0"/>
    </w:p>
    <w:sectPr w:rsidR="009D4EEF" w:rsidSect="009C3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C"/>
    <w:rsid w:val="000014E4"/>
    <w:rsid w:val="009C3EE2"/>
    <w:rsid w:val="009D4EEF"/>
    <w:rsid w:val="00C8665C"/>
    <w:rsid w:val="00E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Духанина Евгения Николаевна</dc:creator>
  <cp:keywords/>
  <dc:description/>
  <cp:lastModifiedBy>Духанина Евгения Николаевна</cp:lastModifiedBy>
  <cp:revision>2</cp:revision>
  <dcterms:created xsi:type="dcterms:W3CDTF">2021-03-12T06:50:00Z</dcterms:created>
  <dcterms:modified xsi:type="dcterms:W3CDTF">2021-03-12T06:51:00Z</dcterms:modified>
</cp:coreProperties>
</file>