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5322"/>
      </w:tblGrid>
      <w:tr w:rsidR="0067042E" w:rsidTr="0067042E">
        <w:tc>
          <w:tcPr>
            <w:tcW w:w="9464" w:type="dxa"/>
          </w:tcPr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22" w:type="dxa"/>
          </w:tcPr>
          <w:p w:rsidR="0067042E" w:rsidRDefault="0067042E" w:rsidP="00670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4 </w:t>
            </w:r>
          </w:p>
          <w:p w:rsidR="0067042E" w:rsidRPr="00D74977" w:rsidRDefault="0067042E" w:rsidP="00670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t xml:space="preserve"> </w:t>
            </w:r>
            <w:r w:rsidRPr="00D74977">
              <w:rPr>
                <w:sz w:val="28"/>
                <w:szCs w:val="28"/>
              </w:rPr>
              <w:t>административному регламенту</w:t>
            </w:r>
          </w:p>
          <w:p w:rsidR="0067042E" w:rsidRPr="00D74977" w:rsidRDefault="0067042E" w:rsidP="0067042E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предоставления администрацией</w:t>
            </w:r>
          </w:p>
          <w:p w:rsidR="0067042E" w:rsidRPr="00D74977" w:rsidRDefault="0067042E" w:rsidP="0067042E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муниципального образования город</w:t>
            </w:r>
          </w:p>
          <w:p w:rsidR="0067042E" w:rsidRPr="00D74977" w:rsidRDefault="0067042E" w:rsidP="0067042E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Краснодар муниципальной услуги</w:t>
            </w:r>
          </w:p>
          <w:p w:rsidR="0067042E" w:rsidRPr="00D74977" w:rsidRDefault="0067042E" w:rsidP="00FB4090">
            <w:pPr>
              <w:jc w:val="center"/>
              <w:rPr>
                <w:sz w:val="28"/>
                <w:szCs w:val="28"/>
              </w:rPr>
            </w:pPr>
            <w:r w:rsidRPr="00D74977">
              <w:rPr>
                <w:color w:val="000000"/>
                <w:sz w:val="28"/>
                <w:szCs w:val="28"/>
              </w:rPr>
              <w:t>«</w:t>
            </w:r>
            <w:r w:rsidR="00FB4090" w:rsidRPr="00FB4090">
              <w:rPr>
                <w:color w:val="000000"/>
                <w:sz w:val="28"/>
                <w:szCs w:val="28"/>
              </w:rPr>
              <w:t xml:space="preserve">Выдача разрешений </w:t>
            </w:r>
            <w:r w:rsidR="00543E32" w:rsidRPr="00543E32">
              <w:rPr>
                <w:color w:val="000000"/>
                <w:sz w:val="28"/>
                <w:szCs w:val="28"/>
              </w:rPr>
              <w:t>на ввод в эксплуатацию построенных, реконструированных объектов капитального строительства</w:t>
            </w:r>
            <w:r w:rsidRPr="00D74977">
              <w:rPr>
                <w:color w:val="000000"/>
                <w:sz w:val="28"/>
                <w:szCs w:val="28"/>
              </w:rPr>
              <w:t>»</w:t>
            </w:r>
          </w:p>
          <w:p w:rsidR="0067042E" w:rsidRDefault="0067042E" w:rsidP="0067042E">
            <w:pPr>
              <w:ind w:left="5103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395AF8" w:rsidRDefault="00395AF8" w:rsidP="000052A3">
      <w:pPr>
        <w:spacing w:line="245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A50A0C">
        <w:rPr>
          <w:b/>
          <w:sz w:val="28"/>
          <w:szCs w:val="28"/>
          <w:shd w:val="clear" w:color="auto" w:fill="FFFFFF"/>
        </w:rPr>
        <w:t>СЧЕРПЫВАЮЩИЙ ПЕРЕЧЕНЬ</w:t>
      </w:r>
    </w:p>
    <w:p w:rsidR="001E3D60" w:rsidRDefault="001E3D60" w:rsidP="000052A3">
      <w:pPr>
        <w:spacing w:line="245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:rsidR="00562935" w:rsidRDefault="00562935" w:rsidP="000052A3">
      <w:pPr>
        <w:spacing w:line="245" w:lineRule="auto"/>
        <w:jc w:val="center"/>
        <w:rPr>
          <w:b/>
          <w:sz w:val="28"/>
          <w:szCs w:val="28"/>
          <w:shd w:val="clear" w:color="auto" w:fill="FFFFFF"/>
        </w:rPr>
      </w:pPr>
    </w:p>
    <w:p w:rsidR="00B853F6" w:rsidRDefault="00B853F6" w:rsidP="000052A3">
      <w:pPr>
        <w:spacing w:line="245" w:lineRule="auto"/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40"/>
        <w:gridCol w:w="2403"/>
        <w:gridCol w:w="2410"/>
        <w:gridCol w:w="2693"/>
        <w:gridCol w:w="3686"/>
        <w:gridCol w:w="3118"/>
      </w:tblGrid>
      <w:tr w:rsidR="00562935" w:rsidTr="007313A1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Default="00562935" w:rsidP="000052A3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t>№</w:t>
            </w:r>
            <w:r>
              <w:br/>
            </w:r>
            <w:proofErr w:type="gramStart"/>
            <w:r>
              <w:rPr>
                <w:shd w:val="clear" w:color="auto" w:fill="FFFFFF"/>
              </w:rPr>
              <w:t>п</w:t>
            </w:r>
            <w:proofErr w:type="gramEnd"/>
            <w:r>
              <w:rPr>
                <w:shd w:val="clear" w:color="auto" w:fill="FFFFFF"/>
              </w:rPr>
              <w:t>/п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t>Ид</w:t>
            </w:r>
            <w:r w:rsidR="00A50A0C">
              <w:rPr>
                <w:shd w:val="clear" w:color="auto" w:fill="FFFFFF"/>
              </w:rPr>
              <w:t>ентификатор категории (признака) заявителя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t>Способы подачи таких документов и (или) информации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A0C" w:rsidRDefault="00562935" w:rsidP="007313A1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</w:t>
            </w:r>
          </w:p>
          <w:p w:rsidR="00562935" w:rsidRDefault="00562935" w:rsidP="007313A1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t>к представлению документов заявителем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562935" w:rsidTr="007313A1">
        <w:trPr>
          <w:trHeight w:val="69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Default="0056293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EC0CD7" w:rsidP="007313A1">
            <w:pPr>
              <w:spacing w:line="245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информация, которые заявитель должен представить самостоятельно</w:t>
            </w:r>
          </w:p>
          <w:p w:rsidR="00562935" w:rsidRDefault="00562935" w:rsidP="007313A1">
            <w:pPr>
              <w:spacing w:line="245" w:lineRule="auto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935" w:rsidRDefault="00EC0CD7" w:rsidP="007313A1">
            <w:pPr>
              <w:spacing w:line="245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C370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</w:tbl>
    <w:p w:rsidR="00C347C2" w:rsidRDefault="00C347C2" w:rsidP="00EE6296">
      <w:pPr>
        <w:pStyle w:val="a3"/>
        <w:ind w:firstLine="0"/>
        <w:rPr>
          <w:sz w:val="28"/>
        </w:rPr>
      </w:pPr>
    </w:p>
    <w:p w:rsidR="00744B96" w:rsidRDefault="00744B96" w:rsidP="00EE6296">
      <w:pPr>
        <w:pStyle w:val="a3"/>
        <w:ind w:firstLine="0"/>
        <w:rPr>
          <w:sz w:val="28"/>
        </w:rPr>
      </w:pPr>
    </w:p>
    <w:p w:rsidR="007313A1" w:rsidRDefault="007313A1" w:rsidP="00EE6296">
      <w:pPr>
        <w:pStyle w:val="a3"/>
        <w:ind w:firstLine="0"/>
        <w:rPr>
          <w:sz w:val="28"/>
        </w:rPr>
      </w:pPr>
    </w:p>
    <w:p w:rsidR="007313A1" w:rsidRDefault="007313A1" w:rsidP="00EE6296">
      <w:pPr>
        <w:pStyle w:val="a3"/>
        <w:ind w:firstLine="0"/>
        <w:rPr>
          <w:sz w:val="28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40"/>
        <w:gridCol w:w="2403"/>
        <w:gridCol w:w="2410"/>
        <w:gridCol w:w="2693"/>
        <w:gridCol w:w="3686"/>
        <w:gridCol w:w="3118"/>
      </w:tblGrid>
      <w:tr w:rsidR="000C3705" w:rsidTr="002E06D9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0C3705" w:rsidRDefault="000C3705" w:rsidP="00804046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  <w:tr w:rsidR="002F7E25" w:rsidTr="00674C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744B96" w:rsidP="002F7E2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744B96" w:rsidP="002F7E25">
            <w:pPr>
              <w:suppressAutoHyphens w:val="0"/>
              <w:jc w:val="both"/>
            </w:pPr>
            <w:r w:rsidRPr="00FF3A7B">
              <w:rPr>
                <w:shd w:val="clear" w:color="auto" w:fill="FFFFFF"/>
              </w:rPr>
              <w:t xml:space="preserve">Физическое </w:t>
            </w:r>
            <w:r w:rsidR="00543E32" w:rsidRPr="00543E32">
              <w:rPr>
                <w:shd w:val="clear" w:color="auto" w:fill="FFFFFF"/>
              </w:rPr>
              <w:t>или юридическое лицо, обеспечивающее на принадлежащем ему земельном участке или на земельном участке иного пр</w:t>
            </w:r>
            <w:r w:rsidR="00543E32" w:rsidRPr="00543E32">
              <w:rPr>
                <w:shd w:val="clear" w:color="auto" w:fill="FFFFFF"/>
              </w:rPr>
              <w:t>а</w:t>
            </w:r>
            <w:r w:rsidR="00543E32" w:rsidRPr="00543E32">
              <w:rPr>
                <w:shd w:val="clear" w:color="auto" w:fill="FFFFFF"/>
              </w:rPr>
              <w:t>вообладателя (кот</w:t>
            </w:r>
            <w:r w:rsidR="00543E32" w:rsidRPr="00543E32">
              <w:rPr>
                <w:shd w:val="clear" w:color="auto" w:fill="FFFFFF"/>
              </w:rPr>
              <w:t>о</w:t>
            </w:r>
            <w:r w:rsidR="00543E32" w:rsidRPr="00543E32">
              <w:rPr>
                <w:shd w:val="clear" w:color="auto" w:fill="FFFFFF"/>
              </w:rPr>
              <w:t>рому при осущест</w:t>
            </w:r>
            <w:r w:rsidR="00543E32" w:rsidRPr="00543E32">
              <w:rPr>
                <w:shd w:val="clear" w:color="auto" w:fill="FFFFFF"/>
              </w:rPr>
              <w:t>в</w:t>
            </w:r>
            <w:r w:rsidR="00543E32" w:rsidRPr="00543E32">
              <w:rPr>
                <w:shd w:val="clear" w:color="auto" w:fill="FFFFFF"/>
              </w:rPr>
              <w:t>лении бюджетных инвестиций в объе</w:t>
            </w:r>
            <w:r w:rsidR="00543E32" w:rsidRPr="00543E32">
              <w:rPr>
                <w:shd w:val="clear" w:color="auto" w:fill="FFFFFF"/>
              </w:rPr>
              <w:t>к</w:t>
            </w:r>
            <w:r w:rsidR="00543E32" w:rsidRPr="00543E32">
              <w:rPr>
                <w:shd w:val="clear" w:color="auto" w:fill="FFFFFF"/>
              </w:rPr>
              <w:t>ты капитального строительства мун</w:t>
            </w:r>
            <w:r w:rsidR="00543E32" w:rsidRPr="00543E32">
              <w:rPr>
                <w:shd w:val="clear" w:color="auto" w:fill="FFFFFF"/>
              </w:rPr>
              <w:t>и</w:t>
            </w:r>
            <w:r w:rsidR="00543E32" w:rsidRPr="00543E32">
              <w:rPr>
                <w:shd w:val="clear" w:color="auto" w:fill="FFFFFF"/>
              </w:rPr>
              <w:t>ципальной со</w:t>
            </w:r>
            <w:r w:rsidR="00543E32" w:rsidRPr="00543E32">
              <w:rPr>
                <w:shd w:val="clear" w:color="auto" w:fill="FFFFFF"/>
              </w:rPr>
              <w:t>б</w:t>
            </w:r>
            <w:r w:rsidR="00543E32" w:rsidRPr="00543E32">
              <w:rPr>
                <w:shd w:val="clear" w:color="auto" w:fill="FFFFFF"/>
              </w:rPr>
              <w:t>ственности органы местного самоупра</w:t>
            </w:r>
            <w:r w:rsidR="00543E32" w:rsidRPr="00543E32">
              <w:rPr>
                <w:shd w:val="clear" w:color="auto" w:fill="FFFFFF"/>
              </w:rPr>
              <w:t>в</w:t>
            </w:r>
            <w:r w:rsidR="00543E32" w:rsidRPr="00543E32">
              <w:rPr>
                <w:shd w:val="clear" w:color="auto" w:fill="FFFFFF"/>
              </w:rPr>
              <w:t>ления передали в случаях, устано</w:t>
            </w:r>
            <w:r w:rsidR="00543E32" w:rsidRPr="00543E32">
              <w:rPr>
                <w:shd w:val="clear" w:color="auto" w:fill="FFFFFF"/>
              </w:rPr>
              <w:t>в</w:t>
            </w:r>
            <w:r w:rsidR="00543E32" w:rsidRPr="00543E32">
              <w:rPr>
                <w:shd w:val="clear" w:color="auto" w:fill="FFFFFF"/>
              </w:rPr>
              <w:t>ленных бюджетным законодательством Российской Федер</w:t>
            </w:r>
            <w:r w:rsidR="00543E32" w:rsidRPr="00543E32">
              <w:rPr>
                <w:shd w:val="clear" w:color="auto" w:fill="FFFFFF"/>
              </w:rPr>
              <w:t>а</w:t>
            </w:r>
            <w:r w:rsidR="00543E32" w:rsidRPr="00543E32">
              <w:rPr>
                <w:shd w:val="clear" w:color="auto" w:fill="FFFFFF"/>
              </w:rPr>
              <w:t>ции, на основании соглашений свои полномочия мун</w:t>
            </w:r>
            <w:r w:rsidR="00543E32" w:rsidRPr="00543E32">
              <w:rPr>
                <w:shd w:val="clear" w:color="auto" w:fill="FFFFFF"/>
              </w:rPr>
              <w:t>и</w:t>
            </w:r>
            <w:r w:rsidR="00543E32" w:rsidRPr="00543E32">
              <w:rPr>
                <w:shd w:val="clear" w:color="auto" w:fill="FFFFFF"/>
              </w:rPr>
              <w:t>ципального заказч</w:t>
            </w:r>
            <w:r w:rsidR="00543E32" w:rsidRPr="00543E32">
              <w:rPr>
                <w:shd w:val="clear" w:color="auto" w:fill="FFFFFF"/>
              </w:rPr>
              <w:t>и</w:t>
            </w:r>
            <w:r w:rsidR="00543E32" w:rsidRPr="00543E32">
              <w:rPr>
                <w:shd w:val="clear" w:color="auto" w:fill="FFFFFF"/>
              </w:rPr>
              <w:t>ка) строительство, реконструкцию об</w:t>
            </w:r>
            <w:r w:rsidR="00543E32" w:rsidRPr="00543E32">
              <w:rPr>
                <w:shd w:val="clear" w:color="auto" w:fill="FFFFFF"/>
              </w:rPr>
              <w:t>ъ</w:t>
            </w:r>
            <w:r w:rsidR="00543E32" w:rsidRPr="00543E32">
              <w:rPr>
                <w:shd w:val="clear" w:color="auto" w:fill="FFFFFF"/>
              </w:rPr>
              <w:t>ектов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B96" w:rsidRDefault="00744B96" w:rsidP="00744B96">
            <w:pPr>
              <w:spacing w:line="245" w:lineRule="auto"/>
              <w:jc w:val="both"/>
              <w:rPr>
                <w:shd w:val="clear" w:color="auto" w:fill="FFFFFF"/>
              </w:rPr>
            </w:pPr>
            <w:r w:rsidRPr="00FF3A7B">
              <w:rPr>
                <w:shd w:val="clear" w:color="auto" w:fill="FFFFFF"/>
              </w:rPr>
              <w:t>1. В электронной форме посредством Портала;</w:t>
            </w:r>
          </w:p>
          <w:p w:rsidR="002F7E25" w:rsidRPr="00FF3A7B" w:rsidRDefault="00744B96" w:rsidP="00744B96">
            <w:pPr>
              <w:pStyle w:val="a5"/>
              <w:suppressAutoHyphens w:val="0"/>
              <w:jc w:val="both"/>
              <w:rPr>
                <w:shd w:val="clear" w:color="auto" w:fill="FFFFFF"/>
              </w:rPr>
            </w:pPr>
            <w:r w:rsidRPr="00FF3A7B">
              <w:rPr>
                <w:shd w:val="clear" w:color="auto" w:fill="FFFFFF"/>
              </w:rPr>
              <w:t xml:space="preserve">2. На бумажном </w:t>
            </w:r>
            <w:proofErr w:type="gramStart"/>
            <w:r w:rsidRPr="00FF3A7B">
              <w:rPr>
                <w:shd w:val="clear" w:color="auto" w:fill="FFFFFF"/>
              </w:rPr>
              <w:t>но</w:t>
            </w:r>
            <w:r>
              <w:rPr>
                <w:shd w:val="clear" w:color="auto" w:fill="FFFFFF"/>
              </w:rPr>
              <w:t>-</w:t>
            </w:r>
            <w:proofErr w:type="spellStart"/>
            <w:r w:rsidRPr="00FF3A7B">
              <w:rPr>
                <w:shd w:val="clear" w:color="auto" w:fill="FFFFFF"/>
              </w:rPr>
              <w:t>сителе</w:t>
            </w:r>
            <w:proofErr w:type="spellEnd"/>
            <w:proofErr w:type="gramEnd"/>
            <w:r w:rsidRPr="00FF3A7B">
              <w:rPr>
                <w:shd w:val="clear" w:color="auto" w:fill="FFFFFF"/>
              </w:rPr>
              <w:t xml:space="preserve"> посредством </w:t>
            </w:r>
            <w:r w:rsidR="002F7E25" w:rsidRPr="00FF3A7B">
              <w:rPr>
                <w:shd w:val="clear" w:color="auto" w:fill="FFFFFF"/>
              </w:rPr>
              <w:t>личного обращения в уполномоченный о</w:t>
            </w:r>
            <w:r w:rsidR="002F7E25" w:rsidRPr="00FF3A7B">
              <w:rPr>
                <w:shd w:val="clear" w:color="auto" w:fill="FFFFFF"/>
              </w:rPr>
              <w:t>р</w:t>
            </w:r>
            <w:r w:rsidR="002F7E25" w:rsidRPr="00FF3A7B">
              <w:rPr>
                <w:shd w:val="clear" w:color="auto" w:fill="FFFFFF"/>
              </w:rPr>
              <w:t>ган, в том числе ч</w:t>
            </w:r>
            <w:r w:rsidR="002F7E25" w:rsidRPr="00FF3A7B">
              <w:rPr>
                <w:shd w:val="clear" w:color="auto" w:fill="FFFFFF"/>
              </w:rPr>
              <w:t>е</w:t>
            </w:r>
            <w:r w:rsidR="002F7E25" w:rsidRPr="00FF3A7B">
              <w:rPr>
                <w:shd w:val="clear" w:color="auto" w:fill="FFFFFF"/>
              </w:rPr>
              <w:t>рез МФЦ,</w:t>
            </w:r>
            <w:r w:rsidR="002F7E25">
              <w:t xml:space="preserve"> </w:t>
            </w:r>
            <w:r w:rsidR="002F7E25" w:rsidRPr="00FF3A7B">
              <w:rPr>
                <w:shd w:val="clear" w:color="auto" w:fill="FFFFFF"/>
              </w:rPr>
              <w:t>в соотве</w:t>
            </w:r>
            <w:r w:rsidR="002F7E25" w:rsidRPr="00FF3A7B">
              <w:rPr>
                <w:shd w:val="clear" w:color="auto" w:fill="FFFFFF"/>
              </w:rPr>
              <w:t>т</w:t>
            </w:r>
            <w:r w:rsidR="002F7E25" w:rsidRPr="00FF3A7B">
              <w:rPr>
                <w:shd w:val="clear" w:color="auto" w:fill="FFFFFF"/>
              </w:rPr>
              <w:t>ствии с Соглашен</w:t>
            </w:r>
            <w:r w:rsidR="002F7E25" w:rsidRPr="00FF3A7B">
              <w:rPr>
                <w:shd w:val="clear" w:color="auto" w:fill="FFFFFF"/>
              </w:rPr>
              <w:t>и</w:t>
            </w:r>
            <w:r w:rsidR="002F7E25" w:rsidRPr="00FF3A7B">
              <w:rPr>
                <w:shd w:val="clear" w:color="auto" w:fill="FFFFFF"/>
              </w:rPr>
              <w:t>ем о взаимодействии между МФЦ и адм</w:t>
            </w:r>
            <w:r w:rsidR="002F7E25" w:rsidRPr="00FF3A7B">
              <w:rPr>
                <w:shd w:val="clear" w:color="auto" w:fill="FFFFFF"/>
              </w:rPr>
              <w:t>и</w:t>
            </w:r>
            <w:r w:rsidR="002F7E25" w:rsidRPr="00FF3A7B">
              <w:rPr>
                <w:shd w:val="clear" w:color="auto" w:fill="FFFFFF"/>
              </w:rPr>
              <w:t>нистрацией муниц</w:t>
            </w:r>
            <w:r w:rsidR="002F7E25" w:rsidRPr="00FF3A7B">
              <w:rPr>
                <w:shd w:val="clear" w:color="auto" w:fill="FFFFFF"/>
              </w:rPr>
              <w:t>и</w:t>
            </w:r>
            <w:r w:rsidR="002F7E25" w:rsidRPr="00FF3A7B">
              <w:rPr>
                <w:shd w:val="clear" w:color="auto" w:fill="FFFFFF"/>
              </w:rPr>
              <w:t>пального образов</w:t>
            </w:r>
            <w:r w:rsidR="002F7E25" w:rsidRPr="00FF3A7B">
              <w:rPr>
                <w:shd w:val="clear" w:color="auto" w:fill="FFFFFF"/>
              </w:rPr>
              <w:t>а</w:t>
            </w:r>
            <w:r w:rsidR="002F7E25" w:rsidRPr="00FF3A7B">
              <w:rPr>
                <w:shd w:val="clear" w:color="auto" w:fill="FFFFFF"/>
              </w:rPr>
              <w:t>ния город Красн</w:t>
            </w:r>
            <w:r w:rsidR="002F7E25" w:rsidRPr="00FF3A7B">
              <w:rPr>
                <w:shd w:val="clear" w:color="auto" w:fill="FFFFFF"/>
              </w:rPr>
              <w:t>о</w:t>
            </w:r>
            <w:r w:rsidR="002F7E25" w:rsidRPr="00FF3A7B">
              <w:rPr>
                <w:shd w:val="clear" w:color="auto" w:fill="FFFFFF"/>
              </w:rPr>
              <w:t>дар.</w:t>
            </w:r>
          </w:p>
          <w:p w:rsidR="002F7E25" w:rsidRDefault="002F7E25" w:rsidP="002F7E25">
            <w:pPr>
              <w:pStyle w:val="a5"/>
              <w:suppressAutoHyphens w:val="0"/>
              <w:jc w:val="both"/>
            </w:pPr>
          </w:p>
          <w:p w:rsidR="002F7E25" w:rsidRDefault="002F7E25" w:rsidP="002F7E25">
            <w:pPr>
              <w:pStyle w:val="a5"/>
              <w:suppressAutoHyphens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744B96" w:rsidP="002F7E25">
            <w:pPr>
              <w:suppressAutoHyphens w:val="0"/>
              <w:jc w:val="both"/>
            </w:pPr>
            <w:r w:rsidRPr="00DD0769">
              <w:rPr>
                <w:shd w:val="clear" w:color="auto" w:fill="FFFFFF"/>
              </w:rPr>
              <w:t xml:space="preserve">Требования к </w:t>
            </w:r>
            <w:proofErr w:type="gramStart"/>
            <w:r w:rsidRPr="00DD0769">
              <w:rPr>
                <w:shd w:val="clear" w:color="auto" w:fill="FFFFFF"/>
              </w:rPr>
              <w:t>представ-</w:t>
            </w:r>
            <w:proofErr w:type="spellStart"/>
            <w:r w:rsidRPr="00DD0769">
              <w:rPr>
                <w:shd w:val="clear" w:color="auto" w:fill="FFFFFF"/>
              </w:rPr>
              <w:t>лению</w:t>
            </w:r>
            <w:proofErr w:type="spellEnd"/>
            <w:proofErr w:type="gramEnd"/>
            <w:r w:rsidRPr="00DD0769">
              <w:rPr>
                <w:shd w:val="clear" w:color="auto" w:fill="FFFFFF"/>
              </w:rPr>
              <w:t xml:space="preserve"> документов з</w:t>
            </w:r>
            <w:r w:rsidRPr="00DD0769">
              <w:rPr>
                <w:shd w:val="clear" w:color="auto" w:fill="FFFFFF"/>
              </w:rPr>
              <w:t>а</w:t>
            </w:r>
            <w:r w:rsidRPr="00DD0769"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в</w:t>
            </w:r>
            <w:r w:rsidRPr="00DD0769">
              <w:rPr>
                <w:shd w:val="clear" w:color="auto" w:fill="FFFFFF"/>
              </w:rPr>
              <w:t>ителем, включая тр</w:t>
            </w:r>
            <w:r w:rsidRPr="00DD0769"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</w:t>
            </w:r>
            <w:r w:rsidRPr="00DD0769">
              <w:rPr>
                <w:shd w:val="clear" w:color="auto" w:fill="FFFFFF"/>
              </w:rPr>
              <w:t>ования к формату</w:t>
            </w:r>
            <w:r w:rsidRPr="006058F9">
              <w:rPr>
                <w:shd w:val="clear" w:color="auto" w:fill="FFFFFF"/>
              </w:rPr>
              <w:t xml:space="preserve"> </w:t>
            </w:r>
            <w:r w:rsidR="002F7E25" w:rsidRPr="006058F9">
              <w:rPr>
                <w:shd w:val="clear" w:color="auto" w:fill="FFFFFF"/>
              </w:rPr>
              <w:t>к</w:t>
            </w:r>
            <w:r w:rsidR="002F7E25" w:rsidRPr="006058F9">
              <w:rPr>
                <w:shd w:val="clear" w:color="auto" w:fill="FFFFFF"/>
              </w:rPr>
              <w:t>о</w:t>
            </w:r>
            <w:r w:rsidR="002F7E25" w:rsidRPr="006058F9">
              <w:rPr>
                <w:shd w:val="clear" w:color="auto" w:fill="FFFFFF"/>
              </w:rPr>
              <w:t>личеству, представл</w:t>
            </w:r>
            <w:r w:rsidR="002F7E25" w:rsidRPr="006058F9">
              <w:rPr>
                <w:shd w:val="clear" w:color="auto" w:fill="FFFFFF"/>
              </w:rPr>
              <w:t>е</w:t>
            </w:r>
            <w:r w:rsidR="002F7E25" w:rsidRPr="006058F9">
              <w:rPr>
                <w:shd w:val="clear" w:color="auto" w:fill="FFFFFF"/>
              </w:rPr>
              <w:t>нию документов только отдельными категори</w:t>
            </w:r>
            <w:r w:rsidR="002F7E25" w:rsidRPr="006058F9">
              <w:rPr>
                <w:shd w:val="clear" w:color="auto" w:fill="FFFFFF"/>
              </w:rPr>
              <w:t>я</w:t>
            </w:r>
            <w:r w:rsidR="002F7E25" w:rsidRPr="006058F9">
              <w:rPr>
                <w:shd w:val="clear" w:color="auto" w:fill="FFFFFF"/>
              </w:rPr>
              <w:t>ми заявителей и иные необходимые требов</w:t>
            </w:r>
            <w:r w:rsidR="002F7E25" w:rsidRPr="006058F9">
              <w:rPr>
                <w:shd w:val="clear" w:color="auto" w:fill="FFFFFF"/>
              </w:rPr>
              <w:t>а</w:t>
            </w:r>
            <w:r w:rsidR="002F7E25" w:rsidRPr="006058F9">
              <w:rPr>
                <w:shd w:val="clear" w:color="auto" w:fill="FFFFFF"/>
              </w:rPr>
              <w:t>ния,</w:t>
            </w:r>
            <w:r w:rsidR="002F7E25" w:rsidRPr="006E6112">
              <w:rPr>
                <w:kern w:val="0"/>
                <w:szCs w:val="24"/>
                <w:shd w:val="clear" w:color="auto" w:fill="FFFFFF"/>
              </w:rPr>
              <w:t xml:space="preserve"> </w:t>
            </w:r>
            <w:r w:rsidR="002F7E25" w:rsidRPr="006E6112">
              <w:rPr>
                <w:shd w:val="clear" w:color="auto" w:fill="FFFFFF"/>
              </w:rPr>
              <w:t>предусмотрены настоящим регламе</w:t>
            </w:r>
            <w:r w:rsidR="002F7E25" w:rsidRPr="006E6112">
              <w:rPr>
                <w:shd w:val="clear" w:color="auto" w:fill="FFFFFF"/>
              </w:rPr>
              <w:t>н</w:t>
            </w:r>
            <w:r w:rsidR="002F7E25" w:rsidRPr="006E6112">
              <w:rPr>
                <w:shd w:val="clear" w:color="auto" w:fill="FFFFFF"/>
              </w:rPr>
              <w:t>том, а также иными нормативными прав</w:t>
            </w:r>
            <w:r w:rsidR="002F7E25" w:rsidRPr="006E6112">
              <w:rPr>
                <w:shd w:val="clear" w:color="auto" w:fill="FFFFFF"/>
              </w:rPr>
              <w:t>о</w:t>
            </w:r>
            <w:r w:rsidR="002F7E25" w:rsidRPr="006E6112">
              <w:rPr>
                <w:shd w:val="clear" w:color="auto" w:fill="FFFFFF"/>
              </w:rPr>
              <w:t>выми актами Росси</w:t>
            </w:r>
            <w:r w:rsidR="002F7E25" w:rsidRPr="006E6112">
              <w:rPr>
                <w:shd w:val="clear" w:color="auto" w:fill="FFFFFF"/>
              </w:rPr>
              <w:t>й</w:t>
            </w:r>
            <w:r w:rsidR="002F7E25" w:rsidRPr="006E6112">
              <w:rPr>
                <w:shd w:val="clear" w:color="auto" w:fill="FFFFFF"/>
              </w:rPr>
              <w:t>ской Федерации</w:t>
            </w:r>
          </w:p>
          <w:p w:rsidR="002F7E25" w:rsidRDefault="002F7E25" w:rsidP="002F7E25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B96" w:rsidRDefault="00744B96" w:rsidP="00744B96">
            <w:pPr>
              <w:spacing w:line="245" w:lineRule="auto"/>
              <w:jc w:val="both"/>
              <w:rPr>
                <w:shd w:val="clear" w:color="auto" w:fill="FFFFFF"/>
              </w:rPr>
            </w:pPr>
            <w:r w:rsidRPr="002F7E25">
              <w:rPr>
                <w:shd w:val="clear" w:color="auto" w:fill="FFFFFF"/>
              </w:rPr>
              <w:t xml:space="preserve">1) заявление о выдаче </w:t>
            </w:r>
            <w:r w:rsidR="00E47E0F" w:rsidRPr="002F7E25">
              <w:rPr>
                <w:shd w:val="clear" w:color="auto" w:fill="FFFFFF"/>
              </w:rPr>
              <w:t>разреше</w:t>
            </w:r>
            <w:r w:rsidR="00E47E0F">
              <w:rPr>
                <w:shd w:val="clear" w:color="auto" w:fill="FFFFFF"/>
              </w:rPr>
              <w:t>н</w:t>
            </w:r>
            <w:r w:rsidR="00E47E0F" w:rsidRPr="002F7E25">
              <w:rPr>
                <w:shd w:val="clear" w:color="auto" w:fill="FFFFFF"/>
              </w:rPr>
              <w:t>ия</w:t>
            </w:r>
            <w:r w:rsidRPr="002F7E25">
              <w:rPr>
                <w:shd w:val="clear" w:color="auto" w:fill="FFFFFF"/>
              </w:rPr>
              <w:t xml:space="preserve"> на </w:t>
            </w:r>
            <w:r w:rsidR="009D138E">
              <w:rPr>
                <w:shd w:val="clear" w:color="auto" w:fill="FFFFFF"/>
              </w:rPr>
              <w:t>ввод в эксплуатацию</w:t>
            </w:r>
            <w:r w:rsidR="00E47E0F">
              <w:t xml:space="preserve"> </w:t>
            </w:r>
            <w:r w:rsidR="00E47E0F" w:rsidRPr="00E47E0F">
              <w:rPr>
                <w:shd w:val="clear" w:color="auto" w:fill="FFFFFF"/>
              </w:rPr>
              <w:t>построенных, реконструированных объектов капитального строительства</w:t>
            </w:r>
            <w:r w:rsidRPr="002F7E25">
              <w:rPr>
                <w:shd w:val="clear" w:color="auto" w:fill="FFFFFF"/>
              </w:rPr>
              <w:t xml:space="preserve"> согласно приложени</w:t>
            </w:r>
            <w:r>
              <w:rPr>
                <w:shd w:val="clear" w:color="auto" w:fill="FFFFFF"/>
              </w:rPr>
              <w:t>ю</w:t>
            </w:r>
            <w:r w:rsidRPr="002F7E25">
              <w:rPr>
                <w:shd w:val="clear" w:color="auto" w:fill="FFFFFF"/>
              </w:rPr>
              <w:t xml:space="preserve"> № 1</w:t>
            </w:r>
            <w:r>
              <w:rPr>
                <w:shd w:val="clear" w:color="auto" w:fill="FFFFFF"/>
              </w:rPr>
              <w:t xml:space="preserve"> </w:t>
            </w:r>
            <w:r w:rsidRPr="002F7E25">
              <w:rPr>
                <w:shd w:val="clear" w:color="auto" w:fill="FFFFFF"/>
              </w:rPr>
              <w:t>к настоящему регламенту;</w:t>
            </w:r>
          </w:p>
          <w:p w:rsidR="002F7E25" w:rsidRDefault="00FF2EFB" w:rsidP="00C14909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2) </w:t>
            </w:r>
            <w:r w:rsidR="002F7E25" w:rsidRPr="00694766">
              <w:t>копии документов, удостов</w:t>
            </w:r>
            <w:r w:rsidR="002F7E25" w:rsidRPr="00694766">
              <w:t>е</w:t>
            </w:r>
            <w:r w:rsidR="002F7E25" w:rsidRPr="00694766">
              <w:t xml:space="preserve">ряющих личность заявителя (паспорт), в случае обращения доверенного лица </w:t>
            </w:r>
            <w:r w:rsidR="002F7E25">
              <w:t>–</w:t>
            </w:r>
            <w:r w:rsidR="002F7E25" w:rsidRPr="00694766">
              <w:t xml:space="preserve"> доверенность и копия документа, удостовер</w:t>
            </w:r>
            <w:r w:rsidR="002F7E25" w:rsidRPr="00694766">
              <w:t>я</w:t>
            </w:r>
            <w:r w:rsidR="002F7E25" w:rsidRPr="00694766">
              <w:t>ющего его личность (паспорт)</w:t>
            </w:r>
            <w:r w:rsidR="002F7E25" w:rsidRPr="00D80E7B">
              <w:t>;</w:t>
            </w:r>
          </w:p>
          <w:p w:rsidR="00E47E0F" w:rsidRDefault="00750B48" w:rsidP="00C14909">
            <w:pPr>
              <w:pStyle w:val="s1"/>
              <w:shd w:val="clear" w:color="auto" w:fill="FFFFFF"/>
              <w:spacing w:before="0" w:after="0"/>
              <w:jc w:val="both"/>
            </w:pPr>
            <w:r w:rsidRPr="00FC606D">
              <w:rPr>
                <w:highlight w:val="yellow"/>
              </w:rPr>
              <w:t>3</w:t>
            </w:r>
            <w:r w:rsidR="00E47E0F" w:rsidRPr="00FC606D">
              <w:rPr>
                <w:highlight w:val="yellow"/>
              </w:rPr>
              <w:t>)</w:t>
            </w:r>
            <w:r w:rsidR="00E47E0F" w:rsidRPr="00E47E0F">
              <w:t xml:space="preserve"> акт о подключении (технол</w:t>
            </w:r>
            <w:r w:rsidR="00E47E0F" w:rsidRPr="00E47E0F">
              <w:t>о</w:t>
            </w:r>
            <w:r w:rsidR="00E47E0F" w:rsidRPr="00E47E0F">
              <w:t>гическом присоединении) п</w:t>
            </w:r>
            <w:r w:rsidR="00E47E0F" w:rsidRPr="00E47E0F">
              <w:t>о</w:t>
            </w:r>
            <w:r w:rsidR="00E47E0F" w:rsidRPr="00E47E0F">
              <w:t>строенного, реконструированн</w:t>
            </w:r>
            <w:r w:rsidR="00E47E0F" w:rsidRPr="00E47E0F">
              <w:t>о</w:t>
            </w:r>
            <w:r w:rsidR="00E47E0F" w:rsidRPr="00E47E0F">
              <w:t>го объекта капитального стро</w:t>
            </w:r>
            <w:r w:rsidR="00E47E0F" w:rsidRPr="00E47E0F">
              <w:t>и</w:t>
            </w:r>
            <w:r w:rsidR="00E47E0F" w:rsidRPr="00E47E0F">
              <w:t>тельства к сетям инженерно-технического обеспечения (в случае, если такое подключение (технологическое присоедин</w:t>
            </w:r>
            <w:r w:rsidR="00E47E0F" w:rsidRPr="00E47E0F">
              <w:t>е</w:t>
            </w:r>
            <w:r w:rsidR="00E47E0F" w:rsidRPr="00E47E0F">
              <w:t>ние) этого объекта предусмотр</w:t>
            </w:r>
            <w:r w:rsidR="00E47E0F" w:rsidRPr="00E47E0F">
              <w:t>е</w:t>
            </w:r>
            <w:r w:rsidR="00E47E0F" w:rsidRPr="00E47E0F">
              <w:t>но проектной документацией);</w:t>
            </w:r>
          </w:p>
          <w:p w:rsidR="00E47E0F" w:rsidRDefault="00750B48" w:rsidP="00C14909">
            <w:pPr>
              <w:pStyle w:val="s1"/>
              <w:shd w:val="clear" w:color="auto" w:fill="FFFFFF"/>
              <w:spacing w:before="0" w:after="0"/>
              <w:jc w:val="both"/>
            </w:pPr>
            <w:proofErr w:type="gramStart"/>
            <w:r w:rsidRPr="00FC606D">
              <w:rPr>
                <w:highlight w:val="yellow"/>
              </w:rPr>
              <w:t>4</w:t>
            </w:r>
            <w:r w:rsidR="00E47E0F" w:rsidRPr="00FC606D">
              <w:rPr>
                <w:highlight w:val="yellow"/>
              </w:rPr>
              <w:t>)</w:t>
            </w:r>
            <w:r w:rsidR="00E47E0F" w:rsidRPr="00E47E0F">
              <w:t xml:space="preserve"> схема, отображающая расп</w:t>
            </w:r>
            <w:r w:rsidR="00E47E0F" w:rsidRPr="00E47E0F">
              <w:t>о</w:t>
            </w:r>
            <w:r w:rsidR="00E47E0F" w:rsidRPr="00E47E0F">
              <w:t>ложение построенного, реко</w:t>
            </w:r>
            <w:r w:rsidR="00E47E0F" w:rsidRPr="00E47E0F">
              <w:t>н</w:t>
            </w:r>
            <w:r w:rsidR="00E47E0F" w:rsidRPr="00E47E0F">
              <w:t>струированного объекта кап</w:t>
            </w:r>
            <w:r w:rsidR="00E47E0F" w:rsidRPr="00E47E0F">
              <w:t>и</w:t>
            </w:r>
            <w:r w:rsidR="00E47E0F" w:rsidRPr="00E47E0F">
              <w:t>тального строительства, расп</w:t>
            </w:r>
            <w:r w:rsidR="00E47E0F" w:rsidRPr="00E47E0F">
              <w:t>о</w:t>
            </w:r>
            <w:r w:rsidR="00E47E0F" w:rsidRPr="00E47E0F">
              <w:t>ложение сетей инженерно-технического обеспечения в гр</w:t>
            </w:r>
            <w:r w:rsidR="00E47E0F" w:rsidRPr="00E47E0F">
              <w:t>а</w:t>
            </w:r>
            <w:r w:rsidR="00E47E0F" w:rsidRPr="00E47E0F">
              <w:t>ницах земельного участка и пл</w:t>
            </w:r>
            <w:r w:rsidR="00E47E0F" w:rsidRPr="00E47E0F">
              <w:t>а</w:t>
            </w:r>
            <w:r w:rsidR="00E47E0F" w:rsidRPr="00E47E0F">
              <w:lastRenderedPageBreak/>
              <w:t>нировочную организацию з</w:t>
            </w:r>
            <w:r w:rsidR="00E47E0F" w:rsidRPr="00E47E0F">
              <w:t>е</w:t>
            </w:r>
            <w:r w:rsidR="00E47E0F" w:rsidRPr="00E47E0F">
              <w:t>мельного участка и подписанная лицом, осуществляющим стро</w:t>
            </w:r>
            <w:r w:rsidR="00E47E0F" w:rsidRPr="00E47E0F">
              <w:t>и</w:t>
            </w:r>
            <w:r w:rsidR="00E47E0F" w:rsidRPr="00E47E0F">
              <w:t>тельство (лицом, осуществля</w:t>
            </w:r>
            <w:r w:rsidR="00E47E0F" w:rsidRPr="00E47E0F">
              <w:t>ю</w:t>
            </w:r>
            <w:r w:rsidR="00E47E0F" w:rsidRPr="00E47E0F">
              <w:t>щим строительство, и застро</w:t>
            </w:r>
            <w:r w:rsidR="00E47E0F" w:rsidRPr="00E47E0F">
              <w:t>й</w:t>
            </w:r>
            <w:r w:rsidR="00E47E0F" w:rsidRPr="00E47E0F">
              <w:t>щиком или техническим заказч</w:t>
            </w:r>
            <w:r w:rsidR="00E47E0F" w:rsidRPr="00E47E0F">
              <w:t>и</w:t>
            </w:r>
            <w:r w:rsidR="00E47E0F" w:rsidRPr="00E47E0F">
              <w:t>ком в случае осуществления строительства, реконструкции на основании договора строител</w:t>
            </w:r>
            <w:r w:rsidR="00E47E0F" w:rsidRPr="00E47E0F">
              <w:t>ь</w:t>
            </w:r>
            <w:r w:rsidR="00E47E0F" w:rsidRPr="00E47E0F">
              <w:t>ного подряда), за исключением случаев строительства, реко</w:t>
            </w:r>
            <w:r w:rsidR="00E47E0F" w:rsidRPr="00E47E0F">
              <w:t>н</w:t>
            </w:r>
            <w:r w:rsidR="00E47E0F" w:rsidRPr="00E47E0F">
              <w:t>струкции линейного объекта;</w:t>
            </w:r>
            <w:proofErr w:type="gramEnd"/>
          </w:p>
          <w:p w:rsidR="00E47E0F" w:rsidRDefault="00750B48" w:rsidP="00C14909">
            <w:pPr>
              <w:pStyle w:val="s1"/>
              <w:shd w:val="clear" w:color="auto" w:fill="FFFFFF"/>
              <w:spacing w:before="0" w:after="0"/>
              <w:jc w:val="both"/>
            </w:pPr>
            <w:r>
              <w:t>5</w:t>
            </w:r>
            <w:r w:rsidR="00E47E0F" w:rsidRPr="00E47E0F">
              <w:t>) акт приёмки выполненных р</w:t>
            </w:r>
            <w:r w:rsidR="00E47E0F" w:rsidRPr="00E47E0F">
              <w:t>а</w:t>
            </w:r>
            <w:r w:rsidR="00E47E0F" w:rsidRPr="00E47E0F">
              <w:t>бот по сохранению объекта кул</w:t>
            </w:r>
            <w:r w:rsidR="00E47E0F" w:rsidRPr="00E47E0F">
              <w:t>ь</w:t>
            </w:r>
            <w:r w:rsidR="00E47E0F" w:rsidRPr="00E47E0F">
              <w:t>турного наследия, утверждённый соответствующим органом охр</w:t>
            </w:r>
            <w:r w:rsidR="00E47E0F" w:rsidRPr="00E47E0F">
              <w:t>а</w:t>
            </w:r>
            <w:r w:rsidR="00E47E0F" w:rsidRPr="00E47E0F">
              <w:t>ны объектов культурного насл</w:t>
            </w:r>
            <w:r w:rsidR="00E47E0F" w:rsidRPr="00E47E0F">
              <w:t>е</w:t>
            </w:r>
            <w:r w:rsidR="00E47E0F" w:rsidRPr="00E47E0F">
              <w:t xml:space="preserve">дия, определённым Федеральным законом от 25.06.2002 </w:t>
            </w:r>
            <w:r w:rsidR="00E47E0F">
              <w:t>№</w:t>
            </w:r>
            <w:r w:rsidR="00E47E0F" w:rsidRPr="00E47E0F">
              <w:t xml:space="preserve"> 73-ФЗ </w:t>
            </w:r>
            <w:r w:rsidR="00E47E0F">
              <w:t>«</w:t>
            </w:r>
            <w:r w:rsidR="00E47E0F" w:rsidRPr="00E47E0F">
              <w:t>Об объектах культурного наследия (памятниках истории и культуры) народов Российской Федерации</w:t>
            </w:r>
            <w:r w:rsidR="00E47E0F">
              <w:t>»</w:t>
            </w:r>
            <w:r w:rsidR="00E47E0F" w:rsidRPr="00E47E0F">
              <w:t>, при проведении р</w:t>
            </w:r>
            <w:r w:rsidR="00E47E0F" w:rsidRPr="00E47E0F">
              <w:t>е</w:t>
            </w:r>
            <w:r w:rsidR="00E47E0F" w:rsidRPr="00E47E0F">
              <w:t>ставрации, консервации, ремонта этого объекта и его приспосо</w:t>
            </w:r>
            <w:r w:rsidR="00E47E0F" w:rsidRPr="00E47E0F">
              <w:t>б</w:t>
            </w:r>
            <w:r w:rsidR="00E47E0F" w:rsidRPr="00E47E0F">
              <w:t>ления для современного испол</w:t>
            </w:r>
            <w:r w:rsidR="00E47E0F" w:rsidRPr="00E47E0F">
              <w:t>ь</w:t>
            </w:r>
            <w:r w:rsidR="00E47E0F" w:rsidRPr="00E47E0F">
              <w:t>зования;</w:t>
            </w:r>
          </w:p>
          <w:p w:rsidR="00E47E0F" w:rsidRDefault="00750B48" w:rsidP="00C14909">
            <w:pPr>
              <w:pStyle w:val="s1"/>
              <w:shd w:val="clear" w:color="auto" w:fill="FFFFFF"/>
              <w:spacing w:before="0" w:after="0"/>
              <w:jc w:val="both"/>
            </w:pPr>
            <w:proofErr w:type="gramStart"/>
            <w:r>
              <w:t>6</w:t>
            </w:r>
            <w:r w:rsidR="00E47E0F" w:rsidRPr="00E47E0F">
              <w:t>) технический план объекта к</w:t>
            </w:r>
            <w:r w:rsidR="00E47E0F" w:rsidRPr="00E47E0F">
              <w:t>а</w:t>
            </w:r>
            <w:r w:rsidR="00E47E0F" w:rsidRPr="00E47E0F">
              <w:t>питального строительства, по</w:t>
            </w:r>
            <w:r w:rsidR="00E47E0F" w:rsidRPr="00E47E0F">
              <w:t>д</w:t>
            </w:r>
            <w:r w:rsidR="00E47E0F" w:rsidRPr="00E47E0F">
              <w:t>готовленный в соответствии с Федеральным законом от 13.07.2015</w:t>
            </w:r>
            <w:r w:rsidR="00E47E0F">
              <w:t xml:space="preserve"> №</w:t>
            </w:r>
            <w:r w:rsidR="00E47E0F" w:rsidRPr="00E47E0F">
              <w:t xml:space="preserve"> 218-ФЗ</w:t>
            </w:r>
            <w:r w:rsidR="00E47E0F">
              <w:t xml:space="preserve"> «</w:t>
            </w:r>
            <w:r w:rsidR="00E47E0F" w:rsidRPr="00E47E0F">
              <w:t>О гос</w:t>
            </w:r>
            <w:r w:rsidR="00E47E0F" w:rsidRPr="00E47E0F">
              <w:t>у</w:t>
            </w:r>
            <w:r w:rsidR="00E47E0F" w:rsidRPr="00E47E0F">
              <w:lastRenderedPageBreak/>
              <w:t>дарственной регистрации недв</w:t>
            </w:r>
            <w:r w:rsidR="00E47E0F" w:rsidRPr="00E47E0F">
              <w:t>и</w:t>
            </w:r>
            <w:r w:rsidR="00E47E0F" w:rsidRPr="00E47E0F">
              <w:t>жимости</w:t>
            </w:r>
            <w:r w:rsidR="00E47E0F">
              <w:t>»</w:t>
            </w:r>
            <w:r w:rsidR="00E47E0F" w:rsidRPr="00E47E0F">
              <w:t>, за исключением ввода в эксплуатацию объекта кап</w:t>
            </w:r>
            <w:r w:rsidR="00E47E0F" w:rsidRPr="00E47E0F">
              <w:t>и</w:t>
            </w:r>
            <w:r w:rsidR="00E47E0F" w:rsidRPr="00E47E0F">
              <w:t>тального строительства, в отн</w:t>
            </w:r>
            <w:r w:rsidR="00E47E0F" w:rsidRPr="00E47E0F">
              <w:t>о</w:t>
            </w:r>
            <w:r w:rsidR="00E47E0F" w:rsidRPr="00E47E0F">
              <w:t xml:space="preserve">шении которого в соответствии с Федеральным законом от 02.11.2023 </w:t>
            </w:r>
            <w:r w:rsidR="00E47E0F">
              <w:t>№</w:t>
            </w:r>
            <w:r w:rsidR="00E47E0F" w:rsidRPr="00E47E0F">
              <w:t xml:space="preserve"> 509-ФЗ </w:t>
            </w:r>
            <w:r w:rsidR="00E47E0F">
              <w:t>«</w:t>
            </w:r>
            <w:r w:rsidR="00E47E0F" w:rsidRPr="00E47E0F">
              <w:t>Об ос</w:t>
            </w:r>
            <w:r w:rsidR="00E47E0F" w:rsidRPr="00E47E0F">
              <w:t>о</w:t>
            </w:r>
            <w:r w:rsidR="00E47E0F" w:rsidRPr="00E47E0F">
              <w:t>бенностях оформления прав на отдельные виды объектов н</w:t>
            </w:r>
            <w:r w:rsidR="00E47E0F" w:rsidRPr="00E47E0F">
              <w:t>е</w:t>
            </w:r>
            <w:r w:rsidR="00E47E0F" w:rsidRPr="00E47E0F">
              <w:t>движимости и о внесении изм</w:t>
            </w:r>
            <w:r w:rsidR="00E47E0F" w:rsidRPr="00E47E0F">
              <w:t>е</w:t>
            </w:r>
            <w:r w:rsidR="00E47E0F" w:rsidRPr="00E47E0F">
              <w:t>нений в отдельные законод</w:t>
            </w:r>
            <w:r w:rsidR="00E47E0F" w:rsidRPr="00E47E0F">
              <w:t>а</w:t>
            </w:r>
            <w:r w:rsidR="00E47E0F" w:rsidRPr="00E47E0F">
              <w:t>тельные акты Российской Фед</w:t>
            </w:r>
            <w:r w:rsidR="00E47E0F" w:rsidRPr="00E47E0F">
              <w:t>е</w:t>
            </w:r>
            <w:r w:rsidR="00E47E0F" w:rsidRPr="00E47E0F">
              <w:t>рации</w:t>
            </w:r>
            <w:r w:rsidR="00E47E0F">
              <w:t xml:space="preserve">» </w:t>
            </w:r>
            <w:r w:rsidR="00E47E0F" w:rsidRPr="00E47E0F">
              <w:t>государственный кадас</w:t>
            </w:r>
            <w:r w:rsidR="00E47E0F" w:rsidRPr="00E47E0F">
              <w:t>т</w:t>
            </w:r>
            <w:r w:rsidR="00E47E0F" w:rsidRPr="00E47E0F">
              <w:t>ровый учёт</w:t>
            </w:r>
            <w:proofErr w:type="gramEnd"/>
            <w:r w:rsidR="00E47E0F" w:rsidRPr="00E47E0F">
              <w:t xml:space="preserve"> и (или) госуда</w:t>
            </w:r>
            <w:r w:rsidR="00E47E0F" w:rsidRPr="00E47E0F">
              <w:t>р</w:t>
            </w:r>
            <w:r w:rsidR="00E47E0F" w:rsidRPr="00E47E0F">
              <w:t>ственная регистрация прав не осуществляется</w:t>
            </w:r>
          </w:p>
          <w:p w:rsidR="00E47E0F" w:rsidRDefault="00D14D4F" w:rsidP="00C14909">
            <w:pPr>
              <w:pStyle w:val="s1"/>
              <w:shd w:val="clear" w:color="auto" w:fill="FFFFFF"/>
              <w:spacing w:before="0" w:after="0"/>
              <w:jc w:val="both"/>
            </w:pPr>
            <w:proofErr w:type="gramStart"/>
            <w:r>
              <w:t xml:space="preserve">7) </w:t>
            </w:r>
            <w:r w:rsidR="002344B8" w:rsidRPr="002344B8">
              <w:t>договор или договоры, закл</w:t>
            </w:r>
            <w:r w:rsidR="002344B8" w:rsidRPr="002344B8">
              <w:t>ю</w:t>
            </w:r>
            <w:r w:rsidR="002344B8" w:rsidRPr="002344B8">
              <w:t>чённые между застройщиком и иным лицом (иными лицами), в случае если обязанность по ф</w:t>
            </w:r>
            <w:r w:rsidR="002344B8" w:rsidRPr="002344B8">
              <w:t>и</w:t>
            </w:r>
            <w:r w:rsidR="002344B8" w:rsidRPr="002344B8">
              <w:t>нансированию строительства или реконструкции здания, сооруж</w:t>
            </w:r>
            <w:r w:rsidR="002344B8" w:rsidRPr="002344B8">
              <w:t>е</w:t>
            </w:r>
            <w:r w:rsidR="002344B8" w:rsidRPr="002344B8">
              <w:t>ния возложена на иное лицо (иных лиц), и предусматрива</w:t>
            </w:r>
            <w:r w:rsidR="002344B8" w:rsidRPr="002344B8">
              <w:t>ю</w:t>
            </w:r>
            <w:r w:rsidR="002344B8" w:rsidRPr="002344B8">
              <w:t>щие возникновение права со</w:t>
            </w:r>
            <w:r w:rsidR="002344B8" w:rsidRPr="002344B8">
              <w:t>б</w:t>
            </w:r>
            <w:r w:rsidR="002344B8" w:rsidRPr="002344B8">
              <w:t>ственности застройщика и (или) иного лица (иных лиц) на п</w:t>
            </w:r>
            <w:r w:rsidR="002344B8" w:rsidRPr="002344B8">
              <w:t>о</w:t>
            </w:r>
            <w:r w:rsidR="002344B8" w:rsidRPr="002344B8">
              <w:t xml:space="preserve">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="002344B8" w:rsidRPr="002344B8">
              <w:t>маш</w:t>
            </w:r>
            <w:r w:rsidR="002344B8" w:rsidRPr="002344B8">
              <w:t>и</w:t>
            </w:r>
            <w:r w:rsidR="002344B8" w:rsidRPr="002344B8">
              <w:t>но</w:t>
            </w:r>
            <w:proofErr w:type="spellEnd"/>
            <w:r w:rsidR="002344B8" w:rsidRPr="002344B8">
              <w:t xml:space="preserve">-места, а также документы, </w:t>
            </w:r>
            <w:r w:rsidR="002344B8" w:rsidRPr="002344B8">
              <w:lastRenderedPageBreak/>
              <w:t>подтверждающие</w:t>
            </w:r>
            <w:proofErr w:type="gramEnd"/>
            <w:r w:rsidR="002344B8" w:rsidRPr="002344B8">
              <w:t xml:space="preserve"> </w:t>
            </w:r>
            <w:proofErr w:type="gramStart"/>
            <w:r w:rsidR="002344B8" w:rsidRPr="002344B8">
              <w:t>исполнение застройщиком и иным лицом (иными лицами) обязательств по указанным договорам и соде</w:t>
            </w:r>
            <w:r w:rsidR="002344B8" w:rsidRPr="002344B8">
              <w:t>р</w:t>
            </w:r>
            <w:r w:rsidR="002344B8" w:rsidRPr="002344B8">
              <w:t>жащие согласие указанного лица (указанных лиц) на осуществл</w:t>
            </w:r>
            <w:r w:rsidR="002344B8" w:rsidRPr="002344B8">
              <w:t>е</w:t>
            </w:r>
            <w:r w:rsidR="002344B8" w:rsidRPr="002344B8">
              <w:t>ние государственной регистр</w:t>
            </w:r>
            <w:r w:rsidR="002344B8" w:rsidRPr="002344B8">
              <w:t>а</w:t>
            </w:r>
            <w:r w:rsidR="002344B8" w:rsidRPr="002344B8">
              <w:t>ции права собственности указа</w:t>
            </w:r>
            <w:r w:rsidR="002344B8" w:rsidRPr="002344B8">
              <w:t>н</w:t>
            </w:r>
            <w:r w:rsidR="002344B8" w:rsidRPr="002344B8">
              <w:t>ного лица (указанных лиц) на предусмотренные настоящей ч</w:t>
            </w:r>
            <w:r w:rsidR="002344B8" w:rsidRPr="002344B8">
              <w:t>а</w:t>
            </w:r>
            <w:r w:rsidR="002344B8" w:rsidRPr="002344B8">
              <w:t>стью объекты</w:t>
            </w:r>
            <w:proofErr w:type="gramEnd"/>
          </w:p>
          <w:p w:rsidR="00E47E0F" w:rsidRDefault="00E47E0F" w:rsidP="00C14909">
            <w:pPr>
              <w:pStyle w:val="s1"/>
              <w:shd w:val="clear" w:color="auto" w:fill="FFFFFF"/>
              <w:spacing w:before="0" w:after="0"/>
              <w:jc w:val="both"/>
            </w:pPr>
          </w:p>
          <w:p w:rsidR="00E47E0F" w:rsidRDefault="00E47E0F" w:rsidP="00C14909">
            <w:pPr>
              <w:pStyle w:val="s1"/>
              <w:shd w:val="clear" w:color="auto" w:fill="FFFFFF"/>
              <w:spacing w:before="0" w:after="0"/>
              <w:jc w:val="both"/>
            </w:pPr>
          </w:p>
          <w:p w:rsidR="00E47E0F" w:rsidRDefault="00E47E0F" w:rsidP="00C14909">
            <w:pPr>
              <w:pStyle w:val="s1"/>
              <w:shd w:val="clear" w:color="auto" w:fill="FFFFFF"/>
              <w:spacing w:before="0" w:after="0"/>
              <w:jc w:val="both"/>
            </w:pPr>
          </w:p>
          <w:p w:rsidR="00E47E0F" w:rsidRDefault="00E47E0F" w:rsidP="00C14909">
            <w:pPr>
              <w:pStyle w:val="s1"/>
              <w:shd w:val="clear" w:color="auto" w:fill="FFFFFF"/>
              <w:spacing w:before="0" w:after="0"/>
              <w:jc w:val="both"/>
            </w:pPr>
          </w:p>
          <w:p w:rsidR="00E47E0F" w:rsidRDefault="00E47E0F" w:rsidP="00C14909">
            <w:pPr>
              <w:pStyle w:val="s1"/>
              <w:shd w:val="clear" w:color="auto" w:fill="FFFFFF"/>
              <w:spacing w:before="0" w:after="0"/>
              <w:jc w:val="both"/>
            </w:pPr>
          </w:p>
          <w:p w:rsidR="00E47E0F" w:rsidRDefault="00E47E0F" w:rsidP="00C14909">
            <w:pPr>
              <w:pStyle w:val="s1"/>
              <w:shd w:val="clear" w:color="auto" w:fill="FFFFFF"/>
              <w:spacing w:before="0" w:after="0"/>
              <w:jc w:val="both"/>
            </w:pPr>
          </w:p>
          <w:p w:rsidR="00E47E0F" w:rsidRDefault="00E47E0F" w:rsidP="00C14909">
            <w:pPr>
              <w:pStyle w:val="s1"/>
              <w:shd w:val="clear" w:color="auto" w:fill="FFFFFF"/>
              <w:spacing w:before="0" w:after="0"/>
              <w:jc w:val="both"/>
            </w:pPr>
          </w:p>
          <w:p w:rsidR="002F7E25" w:rsidRPr="00D80E7B" w:rsidRDefault="002F7E25" w:rsidP="00F63AE1">
            <w:pPr>
              <w:pStyle w:val="s1"/>
              <w:shd w:val="clear" w:color="auto" w:fill="FFFFFF"/>
              <w:spacing w:before="0" w:after="0"/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E0F" w:rsidRDefault="00744B96" w:rsidP="00804046">
            <w:pPr>
              <w:pStyle w:val="s1"/>
              <w:shd w:val="clear" w:color="auto" w:fill="FFFFFF"/>
              <w:spacing w:before="0" w:after="0"/>
              <w:jc w:val="both"/>
            </w:pPr>
            <w:r>
              <w:lastRenderedPageBreak/>
              <w:t>1</w:t>
            </w:r>
            <w:r w:rsidR="00E47E0F" w:rsidRPr="00E47E0F">
              <w:t>) правоустанавливающие документы на земельный участок, в том числе согл</w:t>
            </w:r>
            <w:r w:rsidR="00E47E0F" w:rsidRPr="00E47E0F">
              <w:t>а</w:t>
            </w:r>
            <w:r w:rsidR="00E47E0F" w:rsidRPr="00E47E0F">
              <w:t>шение об установлении се</w:t>
            </w:r>
            <w:r w:rsidR="00E47E0F" w:rsidRPr="00E47E0F">
              <w:t>р</w:t>
            </w:r>
            <w:r w:rsidR="00E47E0F" w:rsidRPr="00E47E0F">
              <w:t>витута, решение об устано</w:t>
            </w:r>
            <w:r w:rsidR="00E47E0F" w:rsidRPr="00E47E0F">
              <w:t>в</w:t>
            </w:r>
            <w:r w:rsidR="00E47E0F" w:rsidRPr="00E47E0F">
              <w:t>лении публичного сервитута;</w:t>
            </w:r>
          </w:p>
          <w:p w:rsidR="00DD7A72" w:rsidRDefault="00DE5408" w:rsidP="00804046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2) </w:t>
            </w:r>
            <w:r w:rsidR="00E47E0F" w:rsidRPr="00E47E0F">
              <w:t>разрешение на строител</w:t>
            </w:r>
            <w:r w:rsidR="00E47E0F" w:rsidRPr="00E47E0F">
              <w:t>ь</w:t>
            </w:r>
            <w:r w:rsidR="00E47E0F" w:rsidRPr="00E47E0F">
              <w:t>ство;</w:t>
            </w:r>
          </w:p>
          <w:p w:rsidR="00E47E0F" w:rsidRDefault="00750B48" w:rsidP="00804046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3) </w:t>
            </w:r>
            <w:bookmarkStart w:id="0" w:name="_GoBack"/>
            <w:r w:rsidRPr="00750B48">
              <w:t>заключение органа гос</w:t>
            </w:r>
            <w:r w:rsidRPr="00750B48">
              <w:t>у</w:t>
            </w:r>
            <w:r w:rsidRPr="00750B48">
              <w:t>дарственного строительного надзора (в случае, если предусмотрено осуществл</w:t>
            </w:r>
            <w:r w:rsidRPr="00750B48">
              <w:t>е</w:t>
            </w:r>
            <w:r w:rsidRPr="00750B48">
              <w:t>ние государственного стро</w:t>
            </w:r>
            <w:r w:rsidRPr="00750B48">
              <w:t>и</w:t>
            </w:r>
            <w:r w:rsidRPr="00750B48">
              <w:t>тельного надзора в соотве</w:t>
            </w:r>
            <w:r w:rsidRPr="00750B48">
              <w:t>т</w:t>
            </w:r>
            <w:r w:rsidRPr="00750B48">
              <w:t xml:space="preserve">ствии с частью 1 статьи 54 Градостроительного </w:t>
            </w:r>
            <w:bookmarkEnd w:id="0"/>
            <w:r w:rsidRPr="00750B48">
              <w:t xml:space="preserve">кодекса Российской </w:t>
            </w:r>
            <w:proofErr w:type="gramStart"/>
            <w:r w:rsidRPr="00750B48">
              <w:t>Федерации</w:t>
            </w:r>
            <w:proofErr w:type="gramEnd"/>
            <w:r w:rsidRPr="00750B48">
              <w:t xml:space="preserve"> о с</w:t>
            </w:r>
            <w:r w:rsidRPr="00750B48">
              <w:t>о</w:t>
            </w:r>
            <w:r w:rsidRPr="00750B48">
              <w:t>ответствии построенного, р</w:t>
            </w:r>
            <w:r w:rsidRPr="00750B48">
              <w:t>е</w:t>
            </w:r>
            <w:r w:rsidRPr="00750B48">
              <w:t>конструированного объекта капитального строительства указанным в пункте 1 части 5 статьи 49 Градостроительн</w:t>
            </w:r>
            <w:r w:rsidRPr="00750B48">
              <w:t>о</w:t>
            </w:r>
            <w:r w:rsidRPr="00750B48">
              <w:t>го кодекса Российской Фед</w:t>
            </w:r>
            <w:r w:rsidRPr="00750B48">
              <w:t>е</w:t>
            </w:r>
            <w:r w:rsidRPr="00750B48">
              <w:t>рации требованиям проек</w:t>
            </w:r>
            <w:r w:rsidRPr="00750B48">
              <w:t>т</w:t>
            </w:r>
            <w:r w:rsidRPr="00750B48">
              <w:t>ной документации (в том числе с учётом изменений, внесённых в рабочую док</w:t>
            </w:r>
            <w:r w:rsidRPr="00750B48">
              <w:t>у</w:t>
            </w:r>
            <w:r w:rsidRPr="00750B48">
              <w:t xml:space="preserve">ментацию и являющихся в </w:t>
            </w:r>
            <w:proofErr w:type="gramStart"/>
            <w:r w:rsidRPr="00750B48">
              <w:t>соответствии с частью 1.3 статьи 52 Градостроительн</w:t>
            </w:r>
            <w:r w:rsidRPr="00750B48">
              <w:t>о</w:t>
            </w:r>
            <w:r w:rsidRPr="00750B48">
              <w:lastRenderedPageBreak/>
              <w:t>го кодекса Российской Фед</w:t>
            </w:r>
            <w:r w:rsidRPr="00750B48">
              <w:t>е</w:t>
            </w:r>
            <w:r w:rsidRPr="00750B48">
              <w:t>рации частью такой проек</w:t>
            </w:r>
            <w:r w:rsidRPr="00750B48">
              <w:t>т</w:t>
            </w:r>
            <w:r w:rsidRPr="00750B48">
              <w:t>ной документации), заключ</w:t>
            </w:r>
            <w:r w:rsidRPr="00750B48">
              <w:t>е</w:t>
            </w:r>
            <w:r w:rsidRPr="00750B48">
              <w:t>ние уполномоченного на осуществление федерального государственного экологич</w:t>
            </w:r>
            <w:r w:rsidRPr="00750B48">
              <w:t>е</w:t>
            </w:r>
            <w:r w:rsidRPr="00750B48">
              <w:t>ского контроля (надзора) ф</w:t>
            </w:r>
            <w:r w:rsidRPr="00750B48">
              <w:t>е</w:t>
            </w:r>
            <w:r w:rsidRPr="00750B48">
              <w:t>дерального органа исполн</w:t>
            </w:r>
            <w:r w:rsidRPr="00750B48">
              <w:t>и</w:t>
            </w:r>
            <w:r w:rsidRPr="00750B48">
              <w:t>тельной власти, выдаваемое в случаях, предусмотренных частью 5 статьи 54 Град</w:t>
            </w:r>
            <w:r w:rsidRPr="00750B48">
              <w:t>о</w:t>
            </w:r>
            <w:r w:rsidRPr="00750B48">
              <w:t>строительного кодекса Ро</w:t>
            </w:r>
            <w:r w:rsidRPr="00750B48">
              <w:t>с</w:t>
            </w:r>
            <w:r w:rsidRPr="00750B48">
              <w:t>сийской Федерации</w:t>
            </w:r>
            <w:proofErr w:type="gramEnd"/>
          </w:p>
          <w:p w:rsidR="00E47E0F" w:rsidRDefault="00E47E0F" w:rsidP="00804046">
            <w:pPr>
              <w:pStyle w:val="s1"/>
              <w:shd w:val="clear" w:color="auto" w:fill="FFFFFF"/>
              <w:spacing w:before="0" w:after="0"/>
              <w:jc w:val="both"/>
            </w:pPr>
          </w:p>
          <w:p w:rsidR="00E47E0F" w:rsidRDefault="00E47E0F" w:rsidP="00804046">
            <w:pPr>
              <w:pStyle w:val="s1"/>
              <w:shd w:val="clear" w:color="auto" w:fill="FFFFFF"/>
              <w:spacing w:before="0" w:after="0"/>
              <w:jc w:val="both"/>
            </w:pPr>
          </w:p>
          <w:p w:rsidR="00E47E0F" w:rsidRDefault="00E47E0F" w:rsidP="00804046">
            <w:pPr>
              <w:pStyle w:val="s1"/>
              <w:shd w:val="clear" w:color="auto" w:fill="FFFFFF"/>
              <w:spacing w:before="0" w:after="0"/>
              <w:jc w:val="both"/>
            </w:pPr>
          </w:p>
          <w:p w:rsidR="002F7E25" w:rsidRDefault="002F7E25" w:rsidP="00750B48">
            <w:pPr>
              <w:pStyle w:val="s1"/>
              <w:shd w:val="clear" w:color="auto" w:fill="FFFFFF"/>
              <w:spacing w:before="0" w:after="0"/>
              <w:jc w:val="both"/>
            </w:pPr>
          </w:p>
        </w:tc>
      </w:tr>
      <w:tr w:rsidR="002F7E2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2F7E25" w:rsidP="002F7E2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D14D4F" w:rsidP="002F7E25">
            <w:pPr>
              <w:suppressAutoHyphens w:val="0"/>
              <w:jc w:val="both"/>
            </w:pPr>
            <w:r w:rsidRPr="00D14D4F">
              <w:t>Физическое или юридическое лицо, обеспечивающее на принадлежащем ему земельном участке или на земельном участке иного пр</w:t>
            </w:r>
            <w:r w:rsidRPr="00D14D4F">
              <w:t>а</w:t>
            </w:r>
            <w:r w:rsidRPr="00D14D4F">
              <w:t>вообладателя (кот</w:t>
            </w:r>
            <w:r w:rsidRPr="00D14D4F">
              <w:t>о</w:t>
            </w:r>
            <w:r w:rsidRPr="00D14D4F">
              <w:t>рому при осущест</w:t>
            </w:r>
            <w:r w:rsidRPr="00D14D4F">
              <w:t>в</w:t>
            </w:r>
            <w:r w:rsidRPr="00D14D4F">
              <w:t>лении бюджетных инвестиций в объе</w:t>
            </w:r>
            <w:r w:rsidRPr="00D14D4F">
              <w:t>к</w:t>
            </w:r>
            <w:r w:rsidRPr="00D14D4F">
              <w:t>ты капитального строительства мун</w:t>
            </w:r>
            <w:r w:rsidRPr="00D14D4F">
              <w:t>и</w:t>
            </w:r>
            <w:r w:rsidRPr="00D14D4F">
              <w:lastRenderedPageBreak/>
              <w:t>ципальной со</w:t>
            </w:r>
            <w:r w:rsidRPr="00D14D4F">
              <w:t>б</w:t>
            </w:r>
            <w:r w:rsidRPr="00D14D4F">
              <w:t>ственности органы местного самоупра</w:t>
            </w:r>
            <w:r w:rsidRPr="00D14D4F">
              <w:t>в</w:t>
            </w:r>
            <w:r w:rsidRPr="00D14D4F">
              <w:t>ления передали в случаях, устано</w:t>
            </w:r>
            <w:r w:rsidRPr="00D14D4F">
              <w:t>в</w:t>
            </w:r>
            <w:r w:rsidRPr="00D14D4F">
              <w:t>ленных бюджетным законодательством Российской Федер</w:t>
            </w:r>
            <w:r w:rsidRPr="00D14D4F">
              <w:t>а</w:t>
            </w:r>
            <w:r w:rsidRPr="00D14D4F">
              <w:t>ции, на основании соглашений свои полномочия мун</w:t>
            </w:r>
            <w:r w:rsidRPr="00D14D4F">
              <w:t>и</w:t>
            </w:r>
            <w:r w:rsidRPr="00D14D4F">
              <w:t>ципального заказч</w:t>
            </w:r>
            <w:r w:rsidRPr="00D14D4F">
              <w:t>и</w:t>
            </w:r>
            <w:r w:rsidRPr="00D14D4F">
              <w:t>ка) строительство, реконструкцию об</w:t>
            </w:r>
            <w:r w:rsidRPr="00D14D4F">
              <w:t>ъ</w:t>
            </w:r>
            <w:r w:rsidRPr="00D14D4F">
              <w:t>ектов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826" w:rsidRDefault="00B00826" w:rsidP="00B00826">
            <w:pPr>
              <w:pStyle w:val="a5"/>
              <w:suppressAutoHyphens w:val="0"/>
              <w:jc w:val="both"/>
            </w:pPr>
            <w:r>
              <w:lastRenderedPageBreak/>
              <w:t>1. В электронной форме посредством Портала;</w:t>
            </w:r>
          </w:p>
          <w:p w:rsidR="00B00826" w:rsidRDefault="00B00826" w:rsidP="00B00826">
            <w:pPr>
              <w:pStyle w:val="a5"/>
              <w:suppressAutoHyphens w:val="0"/>
              <w:jc w:val="both"/>
            </w:pPr>
            <w:r>
              <w:t>2. На бумажном н</w:t>
            </w:r>
            <w:r>
              <w:t>о</w:t>
            </w:r>
            <w:r>
              <w:t>сителе посредством личного обращения в уполномоченный о</w:t>
            </w:r>
            <w:r>
              <w:t>р</w:t>
            </w:r>
            <w:r>
              <w:t>ган, в том числе ч</w:t>
            </w:r>
            <w:r>
              <w:t>е</w:t>
            </w:r>
            <w:r>
              <w:t>рез МФЦ, в соотве</w:t>
            </w:r>
            <w:r>
              <w:t>т</w:t>
            </w:r>
            <w:r>
              <w:t>ствии с Соглашен</w:t>
            </w:r>
            <w:r>
              <w:t>и</w:t>
            </w:r>
            <w:r>
              <w:t>ем о взаимодействии между МФЦ и адм</w:t>
            </w:r>
            <w:r>
              <w:t>и</w:t>
            </w:r>
            <w:r>
              <w:t>нистрацией муниц</w:t>
            </w:r>
            <w:r>
              <w:t>и</w:t>
            </w:r>
            <w:r>
              <w:lastRenderedPageBreak/>
              <w:t>пального образов</w:t>
            </w:r>
            <w:r>
              <w:t>а</w:t>
            </w:r>
            <w:r>
              <w:t>ния город Красн</w:t>
            </w:r>
            <w:r>
              <w:t>о</w:t>
            </w:r>
            <w:r>
              <w:t>дар.</w:t>
            </w:r>
          </w:p>
          <w:p w:rsidR="00B00826" w:rsidRDefault="002F7E25" w:rsidP="00B00826">
            <w:pPr>
              <w:pStyle w:val="a5"/>
              <w:suppressAutoHyphens w:val="0"/>
              <w:jc w:val="both"/>
            </w:pPr>
            <w:r>
              <w:t xml:space="preserve"> </w:t>
            </w:r>
          </w:p>
          <w:p w:rsidR="002F7E25" w:rsidRDefault="002F7E25" w:rsidP="002F7E25">
            <w:pPr>
              <w:pStyle w:val="a5"/>
              <w:suppressAutoHyphens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2F7E25" w:rsidP="002F7E25">
            <w:pPr>
              <w:suppressAutoHyphens w:val="0"/>
              <w:jc w:val="both"/>
            </w:pPr>
            <w:r>
              <w:rPr>
                <w:shd w:val="clear" w:color="auto" w:fill="FFFFFF"/>
              </w:rPr>
              <w:lastRenderedPageBreak/>
              <w:t>Требования к предста</w:t>
            </w:r>
            <w:r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>лению документов з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явителем, включая тр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бования к формату, к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личеству, представл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нию документов только отдельными категори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ми заявителей и иные необходимые требов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ния, предусмотрены настоящим регламе</w:t>
            </w:r>
            <w:r>
              <w:rPr>
                <w:shd w:val="clear" w:color="auto" w:fill="FFFFFF"/>
              </w:rPr>
              <w:t>н</w:t>
            </w:r>
            <w:r>
              <w:rPr>
                <w:shd w:val="clear" w:color="auto" w:fill="FFFFFF"/>
              </w:rPr>
              <w:t>том, а также иными нормативными прав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lastRenderedPageBreak/>
              <w:t>выми актами Росси</w:t>
            </w:r>
            <w:r>
              <w:rPr>
                <w:shd w:val="clear" w:color="auto" w:fill="FFFFFF"/>
              </w:rPr>
              <w:t>й</w:t>
            </w:r>
            <w:r>
              <w:rPr>
                <w:shd w:val="clear" w:color="auto" w:fill="FFFFFF"/>
              </w:rPr>
              <w:t>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D4F" w:rsidRDefault="00D14D4F" w:rsidP="00D14D4F">
            <w:pPr>
              <w:spacing w:line="245" w:lineRule="auto"/>
              <w:jc w:val="both"/>
              <w:rPr>
                <w:shd w:val="clear" w:color="auto" w:fill="FFFFFF"/>
              </w:rPr>
            </w:pPr>
            <w:r w:rsidRPr="002F7E25">
              <w:rPr>
                <w:shd w:val="clear" w:color="auto" w:fill="FFFFFF"/>
              </w:rPr>
              <w:lastRenderedPageBreak/>
              <w:t>1) заявление о выдаче разреше</w:t>
            </w:r>
            <w:r>
              <w:rPr>
                <w:shd w:val="clear" w:color="auto" w:fill="FFFFFF"/>
              </w:rPr>
              <w:t>н</w:t>
            </w:r>
            <w:r w:rsidRPr="002F7E25">
              <w:rPr>
                <w:shd w:val="clear" w:color="auto" w:fill="FFFFFF"/>
              </w:rPr>
              <w:t xml:space="preserve">ия на </w:t>
            </w:r>
            <w:r>
              <w:rPr>
                <w:shd w:val="clear" w:color="auto" w:fill="FFFFFF"/>
              </w:rPr>
              <w:t>ввод в эксплуатацию</w:t>
            </w:r>
            <w:r>
              <w:t xml:space="preserve"> </w:t>
            </w:r>
            <w:r w:rsidRPr="00E47E0F">
              <w:rPr>
                <w:shd w:val="clear" w:color="auto" w:fill="FFFFFF"/>
              </w:rPr>
              <w:t>построенных, реконструированных объектов капитального строительства</w:t>
            </w:r>
            <w:r w:rsidRPr="002F7E25">
              <w:rPr>
                <w:shd w:val="clear" w:color="auto" w:fill="FFFFFF"/>
              </w:rPr>
              <w:t xml:space="preserve"> согласно приложени</w:t>
            </w:r>
            <w:r>
              <w:rPr>
                <w:shd w:val="clear" w:color="auto" w:fill="FFFFFF"/>
              </w:rPr>
              <w:t>ю</w:t>
            </w:r>
            <w:r w:rsidRPr="002F7E25">
              <w:rPr>
                <w:shd w:val="clear" w:color="auto" w:fill="FFFFFF"/>
              </w:rPr>
              <w:t xml:space="preserve"> № 1</w:t>
            </w:r>
            <w:r>
              <w:rPr>
                <w:shd w:val="clear" w:color="auto" w:fill="FFFFFF"/>
              </w:rPr>
              <w:t xml:space="preserve"> </w:t>
            </w:r>
            <w:r w:rsidRPr="002F7E25">
              <w:rPr>
                <w:shd w:val="clear" w:color="auto" w:fill="FFFFFF"/>
              </w:rPr>
              <w:t>к настоящему регламенту;</w:t>
            </w:r>
          </w:p>
          <w:p w:rsidR="00D14D4F" w:rsidRDefault="00D14D4F" w:rsidP="00D14D4F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2) </w:t>
            </w:r>
            <w:r w:rsidRPr="00694766">
              <w:t>копии документов, удостов</w:t>
            </w:r>
            <w:r w:rsidRPr="00694766">
              <w:t>е</w:t>
            </w:r>
            <w:r w:rsidRPr="00694766">
              <w:t xml:space="preserve">ряющих личность заявителя (паспорт), в случае обращения доверенного лица </w:t>
            </w:r>
            <w:r>
              <w:t>–</w:t>
            </w:r>
            <w:r w:rsidRPr="00694766">
              <w:t xml:space="preserve"> доверенность и копия документа, удостовер</w:t>
            </w:r>
            <w:r w:rsidRPr="00694766">
              <w:t>я</w:t>
            </w:r>
            <w:r w:rsidRPr="00694766">
              <w:t>ющего его личность (паспорт)</w:t>
            </w:r>
            <w:r w:rsidRPr="00D80E7B">
              <w:t>;</w:t>
            </w:r>
          </w:p>
          <w:p w:rsidR="00D14D4F" w:rsidRDefault="00D14D4F" w:rsidP="00D14D4F">
            <w:pPr>
              <w:pStyle w:val="s1"/>
              <w:shd w:val="clear" w:color="auto" w:fill="FFFFFF"/>
              <w:spacing w:before="0" w:after="0"/>
              <w:jc w:val="both"/>
            </w:pPr>
            <w:r>
              <w:lastRenderedPageBreak/>
              <w:t>3</w:t>
            </w:r>
            <w:r w:rsidRPr="00E47E0F">
              <w:t>) акт о подключении (технол</w:t>
            </w:r>
            <w:r w:rsidRPr="00E47E0F">
              <w:t>о</w:t>
            </w:r>
            <w:r w:rsidRPr="00E47E0F">
              <w:t>гическом присоединении) п</w:t>
            </w:r>
            <w:r w:rsidRPr="00E47E0F">
              <w:t>о</w:t>
            </w:r>
            <w:r w:rsidRPr="00E47E0F">
              <w:t>строенного, реконструированн</w:t>
            </w:r>
            <w:r w:rsidRPr="00E47E0F">
              <w:t>о</w:t>
            </w:r>
            <w:r w:rsidRPr="00E47E0F">
              <w:t>го объекта капитального стро</w:t>
            </w:r>
            <w:r w:rsidRPr="00E47E0F">
              <w:t>и</w:t>
            </w:r>
            <w:r w:rsidRPr="00E47E0F">
              <w:t>тельства к сетям инженерно-технического обеспечения (в случае, если такое подключение (технологическое присоедин</w:t>
            </w:r>
            <w:r w:rsidRPr="00E47E0F">
              <w:t>е</w:t>
            </w:r>
            <w:r w:rsidRPr="00E47E0F">
              <w:t>ние) этого объекта предусмотр</w:t>
            </w:r>
            <w:r w:rsidRPr="00E47E0F">
              <w:t>е</w:t>
            </w:r>
            <w:r w:rsidRPr="00E47E0F">
              <w:t>но проектной документацией);</w:t>
            </w:r>
          </w:p>
          <w:p w:rsidR="00D14D4F" w:rsidRDefault="00D14D4F" w:rsidP="00D14D4F">
            <w:pPr>
              <w:pStyle w:val="s1"/>
              <w:shd w:val="clear" w:color="auto" w:fill="FFFFFF"/>
              <w:spacing w:before="0" w:after="0"/>
              <w:jc w:val="both"/>
            </w:pPr>
            <w:proofErr w:type="gramStart"/>
            <w:r>
              <w:t>4</w:t>
            </w:r>
            <w:r w:rsidRPr="00E47E0F">
              <w:t>) схема, отображающая расп</w:t>
            </w:r>
            <w:r w:rsidRPr="00E47E0F">
              <w:t>о</w:t>
            </w:r>
            <w:r w:rsidRPr="00E47E0F">
              <w:t>ложение построенного, реко</w:t>
            </w:r>
            <w:r w:rsidRPr="00E47E0F">
              <w:t>н</w:t>
            </w:r>
            <w:r w:rsidRPr="00E47E0F">
              <w:t>струированного объекта кап</w:t>
            </w:r>
            <w:r w:rsidRPr="00E47E0F">
              <w:t>и</w:t>
            </w:r>
            <w:r w:rsidRPr="00E47E0F">
              <w:t>тального строительства, расп</w:t>
            </w:r>
            <w:r w:rsidRPr="00E47E0F">
              <w:t>о</w:t>
            </w:r>
            <w:r w:rsidRPr="00E47E0F">
              <w:t>ложение сетей инженерно-технического обеспечения в гр</w:t>
            </w:r>
            <w:r w:rsidRPr="00E47E0F">
              <w:t>а</w:t>
            </w:r>
            <w:r w:rsidRPr="00E47E0F">
              <w:t>ницах земельного участка и пл</w:t>
            </w:r>
            <w:r w:rsidRPr="00E47E0F">
              <w:t>а</w:t>
            </w:r>
            <w:r w:rsidRPr="00E47E0F">
              <w:t>нировочную организацию з</w:t>
            </w:r>
            <w:r w:rsidRPr="00E47E0F">
              <w:t>е</w:t>
            </w:r>
            <w:r w:rsidRPr="00E47E0F">
              <w:t>мельного участка и подписанная лицом, осуществляющим стро</w:t>
            </w:r>
            <w:r w:rsidRPr="00E47E0F">
              <w:t>и</w:t>
            </w:r>
            <w:r w:rsidRPr="00E47E0F">
              <w:t>тельство (лицом, осуществля</w:t>
            </w:r>
            <w:r w:rsidRPr="00E47E0F">
              <w:t>ю</w:t>
            </w:r>
            <w:r w:rsidRPr="00E47E0F">
              <w:t>щим строительство, и застро</w:t>
            </w:r>
            <w:r w:rsidRPr="00E47E0F">
              <w:t>й</w:t>
            </w:r>
            <w:r w:rsidRPr="00E47E0F">
              <w:t>щиком или техническим заказч</w:t>
            </w:r>
            <w:r w:rsidRPr="00E47E0F">
              <w:t>и</w:t>
            </w:r>
            <w:r w:rsidRPr="00E47E0F">
              <w:t>ком в случае осуществления строительства, реконструкции на основании договора строител</w:t>
            </w:r>
            <w:r w:rsidRPr="00E47E0F">
              <w:t>ь</w:t>
            </w:r>
            <w:r w:rsidRPr="00E47E0F">
              <w:t>ного подряда), за исключением случаев строительства, реко</w:t>
            </w:r>
            <w:r w:rsidRPr="00E47E0F">
              <w:t>н</w:t>
            </w:r>
            <w:r w:rsidRPr="00E47E0F">
              <w:t>струкции линейного объекта;</w:t>
            </w:r>
            <w:proofErr w:type="gramEnd"/>
          </w:p>
          <w:p w:rsidR="00D14D4F" w:rsidRDefault="00D14D4F" w:rsidP="00D14D4F">
            <w:pPr>
              <w:pStyle w:val="s1"/>
              <w:shd w:val="clear" w:color="auto" w:fill="FFFFFF"/>
              <w:spacing w:before="0" w:after="0"/>
              <w:jc w:val="both"/>
            </w:pPr>
            <w:r>
              <w:t>5</w:t>
            </w:r>
            <w:r w:rsidRPr="00E47E0F">
              <w:t>) акт приёмки выполненных р</w:t>
            </w:r>
            <w:r w:rsidRPr="00E47E0F">
              <w:t>а</w:t>
            </w:r>
            <w:r w:rsidRPr="00E47E0F">
              <w:t>бот по сохранению объекта кул</w:t>
            </w:r>
            <w:r w:rsidRPr="00E47E0F">
              <w:t>ь</w:t>
            </w:r>
            <w:r w:rsidRPr="00E47E0F">
              <w:t xml:space="preserve">турного наследия, утверждённый </w:t>
            </w:r>
            <w:r w:rsidRPr="00E47E0F">
              <w:lastRenderedPageBreak/>
              <w:t>соответствующим органом охр</w:t>
            </w:r>
            <w:r w:rsidRPr="00E47E0F">
              <w:t>а</w:t>
            </w:r>
            <w:r w:rsidRPr="00E47E0F">
              <w:t>ны объектов культурного насл</w:t>
            </w:r>
            <w:r w:rsidRPr="00E47E0F">
              <w:t>е</w:t>
            </w:r>
            <w:r w:rsidRPr="00E47E0F">
              <w:t xml:space="preserve">дия, определённым Федеральным законом от 25.06.2002 </w:t>
            </w:r>
            <w:r>
              <w:t>№</w:t>
            </w:r>
            <w:r w:rsidRPr="00E47E0F">
              <w:t xml:space="preserve"> 73-ФЗ </w:t>
            </w:r>
            <w:r>
              <w:t>«</w:t>
            </w:r>
            <w:r w:rsidRPr="00E47E0F">
              <w:t>Об объектах культурного наследия (памятниках истории и культуры) народов Российской Федерации</w:t>
            </w:r>
            <w:r>
              <w:t>»</w:t>
            </w:r>
            <w:r w:rsidRPr="00E47E0F">
              <w:t>, при проведении р</w:t>
            </w:r>
            <w:r w:rsidRPr="00E47E0F">
              <w:t>е</w:t>
            </w:r>
            <w:r w:rsidRPr="00E47E0F">
              <w:t>ставрации, консервации, ремонта этого объекта и его приспосо</w:t>
            </w:r>
            <w:r w:rsidRPr="00E47E0F">
              <w:t>б</w:t>
            </w:r>
            <w:r w:rsidRPr="00E47E0F">
              <w:t>ления для современного испол</w:t>
            </w:r>
            <w:r w:rsidRPr="00E47E0F">
              <w:t>ь</w:t>
            </w:r>
            <w:r w:rsidRPr="00E47E0F">
              <w:t>зования;</w:t>
            </w:r>
          </w:p>
          <w:p w:rsidR="00D14D4F" w:rsidRDefault="00D14D4F" w:rsidP="00D14D4F">
            <w:pPr>
              <w:pStyle w:val="s1"/>
              <w:shd w:val="clear" w:color="auto" w:fill="FFFFFF"/>
              <w:spacing w:before="0" w:after="0"/>
              <w:jc w:val="both"/>
            </w:pPr>
            <w:proofErr w:type="gramStart"/>
            <w:r>
              <w:t>6</w:t>
            </w:r>
            <w:r w:rsidRPr="00E47E0F">
              <w:t>) технический план объекта к</w:t>
            </w:r>
            <w:r w:rsidRPr="00E47E0F">
              <w:t>а</w:t>
            </w:r>
            <w:r w:rsidRPr="00E47E0F">
              <w:t>питального строительства, по</w:t>
            </w:r>
            <w:r w:rsidRPr="00E47E0F">
              <w:t>д</w:t>
            </w:r>
            <w:r w:rsidRPr="00E47E0F">
              <w:t>готовленный в соответствии с Федеральным законом от 13.07.2015</w:t>
            </w:r>
            <w:r>
              <w:t xml:space="preserve"> №</w:t>
            </w:r>
            <w:r w:rsidRPr="00E47E0F">
              <w:t xml:space="preserve"> 218-ФЗ</w:t>
            </w:r>
            <w:r>
              <w:t xml:space="preserve"> «</w:t>
            </w:r>
            <w:r w:rsidRPr="00E47E0F">
              <w:t>О гос</w:t>
            </w:r>
            <w:r w:rsidRPr="00E47E0F">
              <w:t>у</w:t>
            </w:r>
            <w:r w:rsidRPr="00E47E0F">
              <w:t>дарственной регистрации недв</w:t>
            </w:r>
            <w:r w:rsidRPr="00E47E0F">
              <w:t>и</w:t>
            </w:r>
            <w:r w:rsidRPr="00E47E0F">
              <w:t>жимости</w:t>
            </w:r>
            <w:r>
              <w:t>»</w:t>
            </w:r>
            <w:r w:rsidRPr="00E47E0F">
              <w:t>, за исключением ввода в эксплуатацию объекта кап</w:t>
            </w:r>
            <w:r w:rsidRPr="00E47E0F">
              <w:t>и</w:t>
            </w:r>
            <w:r w:rsidRPr="00E47E0F">
              <w:t>тального строительства, в отн</w:t>
            </w:r>
            <w:r w:rsidRPr="00E47E0F">
              <w:t>о</w:t>
            </w:r>
            <w:r w:rsidRPr="00E47E0F">
              <w:t xml:space="preserve">шении которого в соответствии с Федеральным законом от 02.11.2023 </w:t>
            </w:r>
            <w:r>
              <w:t>№</w:t>
            </w:r>
            <w:r w:rsidRPr="00E47E0F">
              <w:t xml:space="preserve"> 509-ФЗ </w:t>
            </w:r>
            <w:r>
              <w:t>«</w:t>
            </w:r>
            <w:r w:rsidRPr="00E47E0F">
              <w:t>Об ос</w:t>
            </w:r>
            <w:r w:rsidRPr="00E47E0F">
              <w:t>о</w:t>
            </w:r>
            <w:r w:rsidRPr="00E47E0F">
              <w:t>бенностях оформления прав на отдельные виды объектов н</w:t>
            </w:r>
            <w:r w:rsidRPr="00E47E0F">
              <w:t>е</w:t>
            </w:r>
            <w:r w:rsidRPr="00E47E0F">
              <w:t>движимости и о внесении изм</w:t>
            </w:r>
            <w:r w:rsidRPr="00E47E0F">
              <w:t>е</w:t>
            </w:r>
            <w:r w:rsidRPr="00E47E0F">
              <w:t>нений в отдельные законод</w:t>
            </w:r>
            <w:r w:rsidRPr="00E47E0F">
              <w:t>а</w:t>
            </w:r>
            <w:r w:rsidRPr="00E47E0F">
              <w:t>тельные акты Российской Фед</w:t>
            </w:r>
            <w:r w:rsidRPr="00E47E0F">
              <w:t>е</w:t>
            </w:r>
            <w:r w:rsidRPr="00E47E0F">
              <w:t>рации</w:t>
            </w:r>
            <w:r>
              <w:t xml:space="preserve">» </w:t>
            </w:r>
            <w:r w:rsidRPr="00E47E0F">
              <w:t>государственный кадас</w:t>
            </w:r>
            <w:r w:rsidRPr="00E47E0F">
              <w:t>т</w:t>
            </w:r>
            <w:r w:rsidRPr="00E47E0F">
              <w:t>ровый учёт</w:t>
            </w:r>
            <w:proofErr w:type="gramEnd"/>
            <w:r w:rsidRPr="00E47E0F">
              <w:t xml:space="preserve"> и (или) госуда</w:t>
            </w:r>
            <w:r w:rsidRPr="00E47E0F">
              <w:t>р</w:t>
            </w:r>
            <w:r w:rsidRPr="00E47E0F">
              <w:t xml:space="preserve">ственная регистрация прав не </w:t>
            </w:r>
            <w:r w:rsidRPr="00E47E0F">
              <w:lastRenderedPageBreak/>
              <w:t>осуществляется</w:t>
            </w:r>
          </w:p>
          <w:p w:rsidR="00D14D4F" w:rsidRDefault="00D14D4F" w:rsidP="00D14D4F">
            <w:pPr>
              <w:pStyle w:val="s1"/>
              <w:shd w:val="clear" w:color="auto" w:fill="FFFFFF"/>
              <w:spacing w:before="0" w:after="0"/>
              <w:jc w:val="both"/>
            </w:pPr>
            <w:proofErr w:type="gramStart"/>
            <w:r>
              <w:t xml:space="preserve">7) </w:t>
            </w:r>
            <w:r w:rsidRPr="002344B8">
              <w:t>договор или договоры, закл</w:t>
            </w:r>
            <w:r w:rsidRPr="002344B8">
              <w:t>ю</w:t>
            </w:r>
            <w:r w:rsidRPr="002344B8">
              <w:t>чённые между застройщиком и иным лицом (иными лицами), в случае если обязанность по ф</w:t>
            </w:r>
            <w:r w:rsidRPr="002344B8">
              <w:t>и</w:t>
            </w:r>
            <w:r w:rsidRPr="002344B8">
              <w:t>нансированию строительства или реконструкции здания, сооруж</w:t>
            </w:r>
            <w:r w:rsidRPr="002344B8">
              <w:t>е</w:t>
            </w:r>
            <w:r w:rsidRPr="002344B8">
              <w:t>ния возложена на иное лицо (иных лиц), и предусматрива</w:t>
            </w:r>
            <w:r w:rsidRPr="002344B8">
              <w:t>ю</w:t>
            </w:r>
            <w:r w:rsidRPr="002344B8">
              <w:t>щие возникновение права со</w:t>
            </w:r>
            <w:r w:rsidRPr="002344B8">
              <w:t>б</w:t>
            </w:r>
            <w:r w:rsidRPr="002344B8">
              <w:t>ственности застройщика и (или) иного лица (иных лиц) на п</w:t>
            </w:r>
            <w:r w:rsidRPr="002344B8">
              <w:t>о</w:t>
            </w:r>
            <w:r w:rsidRPr="002344B8">
              <w:t xml:space="preserve">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2344B8">
              <w:t>маш</w:t>
            </w:r>
            <w:r w:rsidRPr="002344B8">
              <w:t>и</w:t>
            </w:r>
            <w:r w:rsidRPr="002344B8">
              <w:t>но</w:t>
            </w:r>
            <w:proofErr w:type="spellEnd"/>
            <w:r w:rsidRPr="002344B8">
              <w:t>-места, а также документы, подтверждающие</w:t>
            </w:r>
            <w:proofErr w:type="gramEnd"/>
            <w:r w:rsidRPr="002344B8">
              <w:t xml:space="preserve"> </w:t>
            </w:r>
            <w:proofErr w:type="gramStart"/>
            <w:r w:rsidRPr="002344B8">
              <w:t>исполнение застройщиком и иным лицом (иными лицами) обязательств по указанным договорам и соде</w:t>
            </w:r>
            <w:r w:rsidRPr="002344B8">
              <w:t>р</w:t>
            </w:r>
            <w:r w:rsidRPr="002344B8">
              <w:t>жащие согласие указанного лица (указанных лиц) на осуществл</w:t>
            </w:r>
            <w:r w:rsidRPr="002344B8">
              <w:t>е</w:t>
            </w:r>
            <w:r w:rsidRPr="002344B8">
              <w:t>ние государственной регистр</w:t>
            </w:r>
            <w:r w:rsidRPr="002344B8">
              <w:t>а</w:t>
            </w:r>
            <w:r w:rsidRPr="002344B8">
              <w:t>ции права собственности указа</w:t>
            </w:r>
            <w:r w:rsidRPr="002344B8">
              <w:t>н</w:t>
            </w:r>
            <w:r w:rsidRPr="002344B8">
              <w:t>ного лица (указанных лиц) на предусмотренные настоящей ч</w:t>
            </w:r>
            <w:r w:rsidRPr="002344B8">
              <w:t>а</w:t>
            </w:r>
            <w:r w:rsidRPr="002344B8">
              <w:t>стью объекты</w:t>
            </w:r>
            <w:proofErr w:type="gramEnd"/>
          </w:p>
          <w:p w:rsidR="00D14D4F" w:rsidRDefault="00D14D4F" w:rsidP="00D14D4F">
            <w:pPr>
              <w:pStyle w:val="s1"/>
              <w:shd w:val="clear" w:color="auto" w:fill="FFFFFF"/>
              <w:spacing w:before="0" w:after="0"/>
              <w:jc w:val="both"/>
            </w:pPr>
          </w:p>
          <w:p w:rsidR="00D14D4F" w:rsidRDefault="00D14D4F" w:rsidP="00D14D4F">
            <w:pPr>
              <w:pStyle w:val="s1"/>
              <w:shd w:val="clear" w:color="auto" w:fill="FFFFFF"/>
              <w:spacing w:before="0" w:after="0"/>
              <w:jc w:val="both"/>
            </w:pPr>
          </w:p>
          <w:p w:rsidR="002F7E25" w:rsidRDefault="002F7E25" w:rsidP="00AF4E11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D4F" w:rsidRDefault="00D14D4F" w:rsidP="00D14D4F">
            <w:pPr>
              <w:pStyle w:val="s1"/>
              <w:shd w:val="clear" w:color="auto" w:fill="FFFFFF"/>
              <w:jc w:val="both"/>
            </w:pPr>
            <w:r>
              <w:lastRenderedPageBreak/>
              <w:t>1) правоустанавливающие документы на земельный участок, в том числе согл</w:t>
            </w:r>
            <w:r>
              <w:t>а</w:t>
            </w:r>
            <w:r>
              <w:t>шение об установлении се</w:t>
            </w:r>
            <w:r>
              <w:t>р</w:t>
            </w:r>
            <w:r>
              <w:t>витута, решение об устано</w:t>
            </w:r>
            <w:r>
              <w:t>в</w:t>
            </w:r>
            <w:r>
              <w:t>лении публичного сервитута;</w:t>
            </w:r>
          </w:p>
          <w:p w:rsidR="00D14D4F" w:rsidRDefault="00D14D4F" w:rsidP="00D14D4F">
            <w:pPr>
              <w:pStyle w:val="s1"/>
              <w:shd w:val="clear" w:color="auto" w:fill="FFFFFF"/>
              <w:jc w:val="both"/>
            </w:pPr>
            <w:r>
              <w:t xml:space="preserve">2) разрешение на </w:t>
            </w:r>
            <w:proofErr w:type="gramStart"/>
            <w:r>
              <w:t>строитель-</w:t>
            </w:r>
            <w:proofErr w:type="spellStart"/>
            <w:r>
              <w:t>ство</w:t>
            </w:r>
            <w:proofErr w:type="spellEnd"/>
            <w:proofErr w:type="gramEnd"/>
            <w:r>
              <w:t>;</w:t>
            </w:r>
          </w:p>
          <w:p w:rsidR="00D14D4F" w:rsidRDefault="00D14D4F" w:rsidP="00D14D4F">
            <w:pPr>
              <w:pStyle w:val="s1"/>
              <w:shd w:val="clear" w:color="auto" w:fill="FFFFFF"/>
              <w:jc w:val="both"/>
            </w:pPr>
            <w:proofErr w:type="gramStart"/>
            <w:r>
              <w:t xml:space="preserve">3) заключение органа </w:t>
            </w:r>
            <w:proofErr w:type="spellStart"/>
            <w:r>
              <w:t>госу</w:t>
            </w:r>
            <w:proofErr w:type="spellEnd"/>
            <w:r>
              <w:t>-дарственного строительного надзора (в случае, если предусмотрено осуществл</w:t>
            </w:r>
            <w:r>
              <w:t>е</w:t>
            </w:r>
            <w:r>
              <w:lastRenderedPageBreak/>
              <w:t xml:space="preserve">ние государственного строи-тельного надзора в </w:t>
            </w:r>
            <w:proofErr w:type="spellStart"/>
            <w:r>
              <w:t>соответ-ствии</w:t>
            </w:r>
            <w:proofErr w:type="spellEnd"/>
            <w:r>
              <w:t xml:space="preserve"> с частью 1 статьи 54 Градостроительного кодекса Российской Федерации о со-</w:t>
            </w:r>
            <w:proofErr w:type="spellStart"/>
            <w:r>
              <w:t>ответствии</w:t>
            </w:r>
            <w:proofErr w:type="spellEnd"/>
            <w:r>
              <w:t xml:space="preserve"> построенного, р</w:t>
            </w:r>
            <w:r>
              <w:t>е</w:t>
            </w:r>
            <w:r>
              <w:t xml:space="preserve">конструированного </w:t>
            </w:r>
            <w:proofErr w:type="spellStart"/>
            <w:r>
              <w:t>объек</w:t>
            </w:r>
            <w:proofErr w:type="spellEnd"/>
            <w:r>
              <w:t>-та капитального строитель-</w:t>
            </w:r>
            <w:proofErr w:type="spellStart"/>
            <w:r>
              <w:t>ства</w:t>
            </w:r>
            <w:proofErr w:type="spellEnd"/>
            <w:r>
              <w:t xml:space="preserve"> указанным в пункте 1 части 5 статьи 49 </w:t>
            </w:r>
            <w:proofErr w:type="spellStart"/>
            <w:r>
              <w:t>Градостро-ительного</w:t>
            </w:r>
            <w:proofErr w:type="spellEnd"/>
            <w:r>
              <w:t xml:space="preserve"> кодекса Россий-</w:t>
            </w:r>
            <w:proofErr w:type="spellStart"/>
            <w:r>
              <w:t>ской</w:t>
            </w:r>
            <w:proofErr w:type="spellEnd"/>
            <w:r>
              <w:t xml:space="preserve"> Федерации требованиям проектной документации (в том числе с учётом измене-</w:t>
            </w:r>
            <w:proofErr w:type="spellStart"/>
            <w:r>
              <w:t>ний</w:t>
            </w:r>
            <w:proofErr w:type="spellEnd"/>
            <w:r>
              <w:t>, внесённых в рабочую документацию и являющихся в</w:t>
            </w:r>
            <w:proofErr w:type="gramEnd"/>
            <w:r>
              <w:t xml:space="preserve"> </w:t>
            </w:r>
            <w:proofErr w:type="gramStart"/>
            <w:r>
              <w:t>соответствии</w:t>
            </w:r>
            <w:proofErr w:type="gramEnd"/>
            <w:r>
              <w:t xml:space="preserve"> с частью 1.3 статьи 52 </w:t>
            </w:r>
            <w:proofErr w:type="spellStart"/>
            <w:r>
              <w:t>Градостроительно-го</w:t>
            </w:r>
            <w:proofErr w:type="spellEnd"/>
            <w:r>
              <w:t xml:space="preserve"> кодекса Российской Феде-рации частью такой проект-ной документации), </w:t>
            </w:r>
            <w:proofErr w:type="spellStart"/>
            <w:r>
              <w:t>заключе-ние</w:t>
            </w:r>
            <w:proofErr w:type="spellEnd"/>
            <w:r>
              <w:t xml:space="preserve"> уполномоченного на осуществление федерального государственного </w:t>
            </w:r>
            <w:proofErr w:type="spellStart"/>
            <w:r>
              <w:t>экологиче-ского</w:t>
            </w:r>
            <w:proofErr w:type="spellEnd"/>
            <w:r>
              <w:t xml:space="preserve"> контроля (надзора) </w:t>
            </w:r>
            <w:proofErr w:type="spellStart"/>
            <w:r>
              <w:t>фе-дерального</w:t>
            </w:r>
            <w:proofErr w:type="spellEnd"/>
            <w:r>
              <w:t xml:space="preserve"> органа исполни-тельной власти, выдаваемое в случаях, предусмотренных частью 5 статьи 54 </w:t>
            </w:r>
            <w:proofErr w:type="spellStart"/>
            <w:r>
              <w:t>Градо</w:t>
            </w:r>
            <w:proofErr w:type="spellEnd"/>
            <w:r>
              <w:t>-строительного кодекса Рос-</w:t>
            </w:r>
            <w:proofErr w:type="spellStart"/>
            <w:r>
              <w:t>сийской</w:t>
            </w:r>
            <w:proofErr w:type="spellEnd"/>
            <w:r>
              <w:t xml:space="preserve"> Федерации</w:t>
            </w:r>
          </w:p>
          <w:p w:rsidR="00D14D4F" w:rsidRDefault="00D14D4F" w:rsidP="00D14D4F">
            <w:pPr>
              <w:pStyle w:val="s1"/>
              <w:shd w:val="clear" w:color="auto" w:fill="FFFFFF"/>
              <w:jc w:val="both"/>
            </w:pPr>
          </w:p>
          <w:p w:rsidR="00D14D4F" w:rsidRDefault="00D14D4F" w:rsidP="00D14D4F">
            <w:pPr>
              <w:pStyle w:val="s1"/>
              <w:shd w:val="clear" w:color="auto" w:fill="FFFFFF"/>
              <w:jc w:val="both"/>
            </w:pPr>
          </w:p>
          <w:p w:rsidR="002F7E25" w:rsidRDefault="002F7E25" w:rsidP="00265A9D">
            <w:pPr>
              <w:pStyle w:val="s1"/>
              <w:shd w:val="clear" w:color="auto" w:fill="FFFFFF"/>
              <w:spacing w:before="0" w:after="0"/>
              <w:jc w:val="both"/>
            </w:pPr>
          </w:p>
        </w:tc>
      </w:tr>
      <w:tr w:rsidR="002F7E2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2F7E25" w:rsidP="002F7E2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EA1870" w:rsidRDefault="002F7E25" w:rsidP="002F7E25">
            <w:pPr>
              <w:suppressAutoHyphens w:val="0"/>
              <w:jc w:val="both"/>
              <w:rPr>
                <w:szCs w:val="24"/>
              </w:rPr>
            </w:pPr>
            <w:r>
              <w:t>Заявители</w:t>
            </w:r>
            <w:r w:rsidRPr="005B0E09">
              <w:t>, ранее о</w:t>
            </w:r>
            <w:r w:rsidRPr="005B0E09">
              <w:t>б</w:t>
            </w:r>
            <w:r w:rsidRPr="005B0E09">
              <w:lastRenderedPageBreak/>
              <w:t>ратившиеся за пол</w:t>
            </w:r>
            <w:r w:rsidRPr="005B0E09">
              <w:t>у</w:t>
            </w:r>
            <w:r w:rsidRPr="005B0E09">
              <w:t>чением муниципал</w:t>
            </w:r>
            <w:r w:rsidRPr="005B0E09">
              <w:t>ь</w:t>
            </w:r>
            <w:r w:rsidRPr="005B0E09">
              <w:t xml:space="preserve">ной </w:t>
            </w:r>
            <w:proofErr w:type="gramStart"/>
            <w:r w:rsidRPr="005B0E09">
              <w:t>услуги</w:t>
            </w:r>
            <w:proofErr w:type="gramEnd"/>
            <w:r w:rsidRPr="005B0E09">
              <w:t xml:space="preserve"> по р</w:t>
            </w:r>
            <w:r w:rsidRPr="005B0E09">
              <w:t>е</w:t>
            </w:r>
            <w:r w:rsidRPr="005B0E09">
              <w:t>зультатам пред</w:t>
            </w:r>
            <w:r w:rsidRPr="005B0E09">
              <w:t>о</w:t>
            </w:r>
            <w:r w:rsidRPr="005B0E09">
              <w:t>ставления кото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допущенными оп</w:t>
            </w:r>
            <w:r w:rsidRPr="005B0E09">
              <w:t>е</w:t>
            </w:r>
            <w:r w:rsidRPr="005B0E09">
              <w:t>чатками и ошибками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EA1870" w:rsidRDefault="002F7E25" w:rsidP="002F7E25">
            <w:pPr>
              <w:pStyle w:val="a5"/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</w:rPr>
              <w:lastRenderedPageBreak/>
              <w:t xml:space="preserve">1.  В электронной </w:t>
            </w:r>
            <w:r w:rsidRPr="00EA1870">
              <w:rPr>
                <w:szCs w:val="24"/>
              </w:rPr>
              <w:lastRenderedPageBreak/>
              <w:t xml:space="preserve">форме посредством </w:t>
            </w:r>
            <w:hyperlink r:id="rId8" w:anchor="/multilink/406377293/paragraph/2287/number/0" w:history="1">
              <w:r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>
              <w:rPr>
                <w:szCs w:val="24"/>
              </w:rPr>
              <w:t>.</w:t>
            </w:r>
          </w:p>
          <w:p w:rsidR="002F7E25" w:rsidRPr="00EA1870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</w:rPr>
              <w:t>2. На бумажном н</w:t>
            </w:r>
            <w:r w:rsidRPr="00EA1870">
              <w:rPr>
                <w:szCs w:val="24"/>
              </w:rPr>
              <w:t>о</w:t>
            </w:r>
            <w:r w:rsidRPr="00EA1870">
              <w:rPr>
                <w:szCs w:val="24"/>
              </w:rPr>
              <w:t>сителе посредством личного обращения в уполномоченный о</w:t>
            </w:r>
            <w:r w:rsidRPr="00EA1870">
              <w:rPr>
                <w:szCs w:val="24"/>
              </w:rPr>
              <w:t>р</w:t>
            </w:r>
            <w:r w:rsidRPr="00EA1870">
              <w:rPr>
                <w:szCs w:val="24"/>
              </w:rPr>
              <w:t>ган</w:t>
            </w:r>
            <w:r>
              <w:rPr>
                <w:szCs w:val="24"/>
              </w:rPr>
              <w:t>, департамент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</w:t>
            </w:r>
            <w:r w:rsidRPr="00EA1870">
              <w:rPr>
                <w:szCs w:val="24"/>
              </w:rPr>
              <w:t>, в том числе через МФЦ, в соответствии с С</w:t>
            </w:r>
            <w:r w:rsidRPr="00EA1870">
              <w:rPr>
                <w:szCs w:val="24"/>
              </w:rPr>
              <w:t>о</w:t>
            </w:r>
            <w:r w:rsidRPr="00EA1870">
              <w:rPr>
                <w:szCs w:val="24"/>
              </w:rPr>
              <w:t>глашением о взаим</w:t>
            </w:r>
            <w:r w:rsidRPr="00EA1870">
              <w:rPr>
                <w:szCs w:val="24"/>
              </w:rPr>
              <w:t>о</w:t>
            </w:r>
            <w:r w:rsidRPr="00EA1870">
              <w:rPr>
                <w:szCs w:val="24"/>
              </w:rPr>
              <w:t>действии между МФЦ и администр</w:t>
            </w:r>
            <w:r w:rsidRPr="00EA1870">
              <w:rPr>
                <w:szCs w:val="24"/>
              </w:rPr>
              <w:t>а</w:t>
            </w:r>
            <w:r w:rsidRPr="00EA1870">
              <w:rPr>
                <w:szCs w:val="24"/>
              </w:rPr>
              <w:t>цией муниципальн</w:t>
            </w:r>
            <w:r w:rsidRPr="00EA1870">
              <w:rPr>
                <w:szCs w:val="24"/>
              </w:rPr>
              <w:t>о</w:t>
            </w:r>
            <w:r w:rsidRPr="00EA1870">
              <w:rPr>
                <w:szCs w:val="24"/>
              </w:rPr>
              <w:t>го образования город Красно</w:t>
            </w:r>
            <w:r>
              <w:rPr>
                <w:szCs w:val="24"/>
              </w:rPr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EA1870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  <w:shd w:val="clear" w:color="auto" w:fill="FFFFFF"/>
              </w:rPr>
              <w:lastRenderedPageBreak/>
              <w:t>Требования к предста</w:t>
            </w:r>
            <w:r w:rsidRPr="00EA1870">
              <w:rPr>
                <w:szCs w:val="24"/>
                <w:shd w:val="clear" w:color="auto" w:fill="FFFFFF"/>
              </w:rPr>
              <w:t>в</w:t>
            </w:r>
            <w:r w:rsidRPr="00EA1870">
              <w:rPr>
                <w:szCs w:val="24"/>
                <w:shd w:val="clear" w:color="auto" w:fill="FFFFFF"/>
              </w:rPr>
              <w:lastRenderedPageBreak/>
              <w:t>лению документов з</w:t>
            </w:r>
            <w:r w:rsidRPr="00EA1870">
              <w:rPr>
                <w:szCs w:val="24"/>
                <w:shd w:val="clear" w:color="auto" w:fill="FFFFFF"/>
              </w:rPr>
              <w:t>а</w:t>
            </w:r>
            <w:r w:rsidRPr="00EA1870">
              <w:rPr>
                <w:szCs w:val="24"/>
                <w:shd w:val="clear" w:color="auto" w:fill="FFFFFF"/>
              </w:rPr>
              <w:t>явителем, включая тр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t>бования к формату, к</w:t>
            </w:r>
            <w:r w:rsidRPr="00EA1870">
              <w:rPr>
                <w:szCs w:val="24"/>
                <w:shd w:val="clear" w:color="auto" w:fill="FFFFFF"/>
              </w:rPr>
              <w:t>о</w:t>
            </w:r>
            <w:r w:rsidRPr="00EA1870">
              <w:rPr>
                <w:szCs w:val="24"/>
                <w:shd w:val="clear" w:color="auto" w:fill="FFFFFF"/>
              </w:rPr>
              <w:t>личеству, представл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EA1870">
              <w:rPr>
                <w:szCs w:val="24"/>
                <w:shd w:val="clear" w:color="auto" w:fill="FFFFFF"/>
              </w:rPr>
              <w:t>я</w:t>
            </w:r>
            <w:r w:rsidRPr="00EA1870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EA1870">
              <w:rPr>
                <w:szCs w:val="24"/>
                <w:shd w:val="clear" w:color="auto" w:fill="FFFFFF"/>
              </w:rPr>
              <w:t>а</w:t>
            </w:r>
            <w:r w:rsidRPr="00EA1870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EA1870">
              <w:rPr>
                <w:szCs w:val="24"/>
                <w:shd w:val="clear" w:color="auto" w:fill="FFFFFF"/>
              </w:rPr>
              <w:t>н</w:t>
            </w:r>
            <w:r w:rsidRPr="00EA1870">
              <w:rPr>
                <w:szCs w:val="24"/>
                <w:shd w:val="clear" w:color="auto" w:fill="FFFFFF"/>
              </w:rPr>
              <w:t>том, а также иными нормативными прав</w:t>
            </w:r>
            <w:r w:rsidRPr="00EA1870">
              <w:rPr>
                <w:szCs w:val="24"/>
                <w:shd w:val="clear" w:color="auto" w:fill="FFFFFF"/>
              </w:rPr>
              <w:t>о</w:t>
            </w:r>
            <w:r w:rsidRPr="00EA1870">
              <w:rPr>
                <w:szCs w:val="24"/>
                <w:shd w:val="clear" w:color="auto" w:fill="FFFFFF"/>
              </w:rPr>
              <w:t>выми актами Росси</w:t>
            </w:r>
            <w:r w:rsidRPr="00EA1870">
              <w:rPr>
                <w:szCs w:val="24"/>
                <w:shd w:val="clear" w:color="auto" w:fill="FFFFFF"/>
              </w:rPr>
              <w:t>й</w:t>
            </w:r>
            <w:r w:rsidRPr="00EA1870">
              <w:rPr>
                <w:szCs w:val="24"/>
                <w:shd w:val="clear" w:color="auto" w:fill="FFFFFF"/>
              </w:rPr>
              <w:t>ской Федера</w:t>
            </w:r>
            <w:r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EA1870" w:rsidRDefault="002F7E25" w:rsidP="002F7E2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lastRenderedPageBreak/>
              <w:t xml:space="preserve">1) заявление в свободной форме, </w:t>
            </w:r>
            <w:r w:rsidRPr="00EA1870">
              <w:lastRenderedPageBreak/>
              <w:t>содержащее указание на опеча</w:t>
            </w:r>
            <w:r w:rsidRPr="00EA1870">
              <w:t>т</w:t>
            </w:r>
            <w:r w:rsidRPr="00EA1870">
              <w:t>ки и ошибки, допущенные в в</w:t>
            </w:r>
            <w:r w:rsidRPr="00EA1870">
              <w:t>ы</w:t>
            </w:r>
            <w:r w:rsidRPr="00EA1870">
              <w:t>данных в результате предоста</w:t>
            </w:r>
            <w:r w:rsidRPr="00EA1870">
              <w:t>в</w:t>
            </w:r>
            <w:r w:rsidRPr="00EA1870">
              <w:t>ления муниципальной услуги д</w:t>
            </w:r>
            <w:r w:rsidRPr="00EA1870">
              <w:t>о</w:t>
            </w:r>
            <w:r w:rsidRPr="00EA1870">
              <w:t>кументах;</w:t>
            </w:r>
          </w:p>
          <w:p w:rsidR="002F7E25" w:rsidRDefault="002F7E25" w:rsidP="002F7E2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t>2) копия документа, удостовер</w:t>
            </w:r>
            <w:r w:rsidRPr="00EA1870">
              <w:t>я</w:t>
            </w:r>
            <w:r w:rsidRPr="00EA1870">
              <w:t xml:space="preserve">ющего личность заявителя </w:t>
            </w:r>
          </w:p>
          <w:p w:rsidR="002F7E25" w:rsidRPr="00EA1870" w:rsidRDefault="002F7E25" w:rsidP="002F7E2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t>3) документ, выданный по р</w:t>
            </w:r>
            <w:r w:rsidRPr="00EA1870">
              <w:t>е</w:t>
            </w:r>
            <w:r w:rsidRPr="00EA1870">
              <w:t>зультату ранее предоставленной муниципальной услуги, в кот</w:t>
            </w:r>
            <w:r w:rsidRPr="00EA1870">
              <w:t>о</w:t>
            </w:r>
            <w:r w:rsidRPr="00EA1870">
              <w:t>ром допущены опе</w:t>
            </w:r>
            <w:r>
              <w:t>чатки и (или) ошибки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25" w:rsidRPr="00094374" w:rsidRDefault="002F7E25" w:rsidP="002F7E2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 Отсутствуют</w:t>
            </w:r>
          </w:p>
        </w:tc>
      </w:tr>
      <w:tr w:rsidR="002F7E2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2F7E25" w:rsidP="002F7E2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Заявители, ранее о</w:t>
            </w:r>
            <w:r w:rsidRPr="009B336F">
              <w:rPr>
                <w:szCs w:val="24"/>
              </w:rPr>
              <w:t>б</w:t>
            </w:r>
            <w:r w:rsidRPr="009B336F">
              <w:rPr>
                <w:szCs w:val="24"/>
              </w:rPr>
              <w:t>ращавшиеся за п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лучением муниц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пальной услуги за выдачей дубликата документа, выданн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 xml:space="preserve">го </w:t>
            </w:r>
            <w:r>
              <w:rPr>
                <w:szCs w:val="24"/>
              </w:rPr>
              <w:t>по результату её предоставления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9B336F" w:rsidRDefault="002F7E25" w:rsidP="002F7E25">
            <w:pPr>
              <w:pStyle w:val="a5"/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 xml:space="preserve">1.  В электронной форме посредством </w:t>
            </w:r>
            <w:hyperlink r:id="rId9" w:anchor="/multilink/406377293/paragraph/2287/number/0" w:history="1">
              <w:r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>
              <w:rPr>
                <w:szCs w:val="24"/>
              </w:rPr>
              <w:t>.</w:t>
            </w:r>
          </w:p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сителе посредством личного обращения в уполномоченный о</w:t>
            </w:r>
            <w:r w:rsidRPr="009B336F">
              <w:rPr>
                <w:szCs w:val="24"/>
              </w:rPr>
              <w:t>р</w:t>
            </w:r>
            <w:r w:rsidRPr="009B336F">
              <w:rPr>
                <w:szCs w:val="24"/>
              </w:rPr>
              <w:t>ган</w:t>
            </w:r>
            <w:r>
              <w:rPr>
                <w:szCs w:val="24"/>
              </w:rPr>
              <w:t>, департамент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</w:t>
            </w:r>
            <w:r w:rsidRPr="009B336F">
              <w:rPr>
                <w:szCs w:val="24"/>
              </w:rPr>
              <w:t>, в том числе через МФЦ, в соответствии с С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глашением о взаим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действии между МФЦ и администр</w:t>
            </w:r>
            <w:r w:rsidRPr="009B336F">
              <w:rPr>
                <w:szCs w:val="24"/>
              </w:rPr>
              <w:t>а</w:t>
            </w:r>
            <w:r w:rsidRPr="009B336F">
              <w:rPr>
                <w:szCs w:val="24"/>
              </w:rPr>
              <w:t>цией муниципальн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 xml:space="preserve">го образования город </w:t>
            </w:r>
            <w:r w:rsidRPr="009B336F">
              <w:rPr>
                <w:szCs w:val="24"/>
              </w:rPr>
              <w:lastRenderedPageBreak/>
              <w:t>Красно</w:t>
            </w:r>
            <w:r>
              <w:rPr>
                <w:szCs w:val="24"/>
              </w:rPr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lastRenderedPageBreak/>
              <w:t>Требования к предста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Pr="009B336F">
              <w:rPr>
                <w:szCs w:val="24"/>
                <w:shd w:val="clear" w:color="auto" w:fill="FFFFFF"/>
              </w:rPr>
              <w:t>лению документов з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явителем, включая тр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бования к формату, к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личеству, представл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>том, а также иными нормативными прав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выми актами Росси</w:t>
            </w:r>
            <w:r w:rsidRPr="009B336F">
              <w:rPr>
                <w:szCs w:val="24"/>
                <w:shd w:val="clear" w:color="auto" w:fill="FFFFFF"/>
              </w:rPr>
              <w:t>й</w:t>
            </w:r>
            <w:r w:rsidRPr="009B336F">
              <w:rPr>
                <w:szCs w:val="24"/>
                <w:shd w:val="clear" w:color="auto" w:fill="FFFFFF"/>
              </w:rPr>
              <w:t>ской Федера</w:t>
            </w:r>
            <w:r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9B336F" w:rsidRDefault="002F7E25" w:rsidP="002F7E2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1) заявление в произвольной форме о выдаче дубликата док</w:t>
            </w:r>
            <w:r w:rsidRPr="009B336F">
              <w:t>у</w:t>
            </w:r>
            <w:r w:rsidRPr="009B336F">
              <w:t>мента, выданного по результату ранее предоставленной муниц</w:t>
            </w:r>
            <w:r w:rsidRPr="009B336F">
              <w:t>и</w:t>
            </w:r>
            <w:r w:rsidRPr="009B336F">
              <w:t>пальной услуги, содержащее обоснование необходимости в</w:t>
            </w:r>
            <w:r w:rsidRPr="009B336F">
              <w:t>ы</w:t>
            </w:r>
            <w:r w:rsidRPr="009B336F">
              <w:t>дачи дубликата документа, а также вид, дату, номер выдачи (регистрации) документа, выда</w:t>
            </w:r>
            <w:r w:rsidRPr="009B336F">
              <w:t>н</w:t>
            </w:r>
            <w:r w:rsidRPr="009B336F">
              <w:t>ного в результате ранее пред</w:t>
            </w:r>
            <w:r w:rsidRPr="009B336F">
              <w:t>о</w:t>
            </w:r>
            <w:r w:rsidRPr="009B336F">
              <w:t>ставленной муниципальной услуги (при наличии такой и</w:t>
            </w:r>
            <w:r w:rsidRPr="009B336F">
              <w:t>н</w:t>
            </w:r>
            <w:r w:rsidRPr="009B336F">
              <w:t>формации);</w:t>
            </w:r>
          </w:p>
          <w:p w:rsidR="002F7E25" w:rsidRPr="009B336F" w:rsidRDefault="002F7E25" w:rsidP="002F7E2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2) копия документа, удостовер</w:t>
            </w:r>
            <w:r w:rsidRPr="009B336F">
              <w:t>я</w:t>
            </w:r>
            <w:r w:rsidRPr="009B336F">
              <w:t>ющего личность заяви</w:t>
            </w:r>
            <w:r>
              <w:t>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25" w:rsidRPr="009B336F" w:rsidRDefault="002F7E25" w:rsidP="002F7E2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t xml:space="preserve"> </w:t>
            </w:r>
            <w:r>
              <w:rPr>
                <w:shd w:val="clear" w:color="auto" w:fill="FFFFFF"/>
              </w:rPr>
              <w:t>Отсутствуют</w:t>
            </w:r>
          </w:p>
        </w:tc>
      </w:tr>
      <w:tr w:rsidR="002F7E2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2F7E25" w:rsidP="002F7E2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5.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От имени заявителя могут действовать его представители, наделённые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ствующими полн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мочиями в порядке, установленном зак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нодательством Ро</w:t>
            </w:r>
            <w:r w:rsidRPr="009B336F">
              <w:rPr>
                <w:szCs w:val="24"/>
              </w:rPr>
              <w:t>с</w:t>
            </w:r>
            <w:r w:rsidRPr="009B336F">
              <w:rPr>
                <w:szCs w:val="24"/>
              </w:rPr>
              <w:t>сийской Федера</w:t>
            </w:r>
            <w:r>
              <w:rPr>
                <w:szCs w:val="24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9B336F" w:rsidRDefault="002F7E25" w:rsidP="002F7E25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 В </w:t>
            </w:r>
            <w:r w:rsidRPr="009B336F">
              <w:rPr>
                <w:szCs w:val="24"/>
              </w:rPr>
              <w:t xml:space="preserve">электронной форме посредством </w:t>
            </w:r>
            <w:hyperlink r:id="rId10" w:anchor="/multilink/406377293/paragraph/2287/number/0" w:history="1">
              <w:r w:rsidRPr="00815776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Pr="00815776">
              <w:rPr>
                <w:szCs w:val="24"/>
              </w:rPr>
              <w:t>;</w:t>
            </w:r>
          </w:p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сителе посредством личного обращения в уполномоченный о</w:t>
            </w:r>
            <w:r w:rsidRPr="009B336F">
              <w:rPr>
                <w:szCs w:val="24"/>
              </w:rPr>
              <w:t>р</w:t>
            </w:r>
            <w:r w:rsidRPr="009B336F">
              <w:rPr>
                <w:szCs w:val="24"/>
              </w:rPr>
              <w:t>ган</w:t>
            </w:r>
            <w:r>
              <w:rPr>
                <w:szCs w:val="24"/>
              </w:rPr>
              <w:t>, департамент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</w:t>
            </w:r>
            <w:r w:rsidRPr="009B336F">
              <w:rPr>
                <w:szCs w:val="24"/>
              </w:rPr>
              <w:t>, в том числе через МФЦ, в соответствии с С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глашением о взаим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действии между МФЦ и администр</w:t>
            </w:r>
            <w:r w:rsidRPr="009B336F">
              <w:rPr>
                <w:szCs w:val="24"/>
              </w:rPr>
              <w:t>а</w:t>
            </w:r>
            <w:r w:rsidRPr="009B336F">
              <w:rPr>
                <w:szCs w:val="24"/>
              </w:rPr>
              <w:t>цией муниципальн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го образования город Красно</w:t>
            </w:r>
            <w:r>
              <w:rPr>
                <w:szCs w:val="24"/>
              </w:rPr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t>Требования к предста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Pr="009B336F">
              <w:rPr>
                <w:szCs w:val="24"/>
                <w:shd w:val="clear" w:color="auto" w:fill="FFFFFF"/>
              </w:rPr>
              <w:t>лению документов з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явителем, включая тр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бования к формату, к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личеству, представл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>том, а также иными нормативными прав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ыми актами Росси</w:t>
            </w:r>
            <w:r>
              <w:rPr>
                <w:szCs w:val="24"/>
                <w:shd w:val="clear" w:color="auto" w:fill="FFFFFF"/>
              </w:rPr>
              <w:t>й</w:t>
            </w:r>
            <w:r>
              <w:rPr>
                <w:szCs w:val="24"/>
                <w:shd w:val="clear" w:color="auto" w:fill="FFFFFF"/>
              </w:rPr>
              <w:t>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2F7E25" w:rsidP="002F7E25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 w:rsidRPr="009B336F">
              <w:rPr>
                <w:szCs w:val="24"/>
                <w:shd w:val="clear" w:color="auto" w:fill="FFFFFF"/>
              </w:rPr>
              <w:t>До</w:t>
            </w:r>
            <w:r>
              <w:rPr>
                <w:szCs w:val="24"/>
                <w:shd w:val="clear" w:color="auto" w:fill="FFFFFF"/>
              </w:rPr>
              <w:t>кументы и (или) информации пред</w:t>
            </w:r>
            <w:r w:rsidRPr="009B336F">
              <w:rPr>
                <w:szCs w:val="24"/>
                <w:shd w:val="clear" w:color="auto" w:fill="FFFFFF"/>
              </w:rPr>
              <w:t>ставляются в зависимости от идентификаторов категории (признаков) заявителей, чьи и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>тересы представляет уполном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ченное лицо.</w:t>
            </w:r>
          </w:p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  <w:r>
              <w:t>Копия документа, удостоверя</w:t>
            </w:r>
            <w:r>
              <w:t>ю</w:t>
            </w:r>
            <w:r>
              <w:t>щего личность представителя, и документа, подтверждающего полномочия представителя з</w:t>
            </w:r>
            <w:r>
              <w:t>а</w:t>
            </w:r>
            <w:r>
              <w:t>явителя в соответствии с закон</w:t>
            </w:r>
            <w:r>
              <w:t>о</w:t>
            </w:r>
            <w:r>
              <w:t>дательством Российской Федер</w:t>
            </w:r>
            <w:r>
              <w:t>а</w:t>
            </w:r>
            <w:r>
              <w:t>ции, в случае обращения пре</w:t>
            </w:r>
            <w:r>
              <w:t>д</w:t>
            </w:r>
            <w:r>
              <w:t>ставителя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25" w:rsidRDefault="002F7E25" w:rsidP="002F7E25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>Документы и (или) инфо</w:t>
            </w:r>
            <w:r>
              <w:rPr>
                <w:szCs w:val="24"/>
                <w:shd w:val="clear" w:color="auto" w:fill="FFFFFF"/>
              </w:rPr>
              <w:t>р</w:t>
            </w:r>
            <w:r>
              <w:rPr>
                <w:szCs w:val="24"/>
                <w:shd w:val="clear" w:color="auto" w:fill="FFFFFF"/>
              </w:rPr>
              <w:t>мации представляются в з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висимости от идентификат</w:t>
            </w:r>
            <w:r>
              <w:rPr>
                <w:szCs w:val="24"/>
                <w:shd w:val="clear" w:color="auto" w:fill="FFFFFF"/>
              </w:rPr>
              <w:t>о</w:t>
            </w:r>
            <w:r>
              <w:rPr>
                <w:szCs w:val="24"/>
                <w:shd w:val="clear" w:color="auto" w:fill="FFFFFF"/>
              </w:rPr>
              <w:t>ров категории (признаков) заявителей, чьи интересы представляет уполномоче</w:t>
            </w:r>
            <w:r>
              <w:rPr>
                <w:szCs w:val="24"/>
                <w:shd w:val="clear" w:color="auto" w:fill="FFFFFF"/>
              </w:rPr>
              <w:t>н</w:t>
            </w:r>
            <w:r>
              <w:rPr>
                <w:szCs w:val="24"/>
                <w:shd w:val="clear" w:color="auto" w:fill="FFFFFF"/>
              </w:rPr>
              <w:t>ное лицо</w:t>
            </w:r>
          </w:p>
          <w:p w:rsidR="002F7E25" w:rsidRDefault="002F7E25" w:rsidP="002F7E25">
            <w:pPr>
              <w:rPr>
                <w:szCs w:val="24"/>
                <w:shd w:val="clear" w:color="auto" w:fill="FFFFFF"/>
              </w:rPr>
            </w:pPr>
          </w:p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</w:p>
        </w:tc>
      </w:tr>
    </w:tbl>
    <w:p w:rsidR="000D0A80" w:rsidRDefault="000D0A80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0D0A80" w:rsidRDefault="000D0A80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112067" w:rsidRDefault="00112067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4A2919" w:rsidRPr="00440F6A" w:rsidRDefault="004A2919" w:rsidP="004A2919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4A2919" w:rsidRPr="00440F6A" w:rsidRDefault="004A2919" w:rsidP="004A2919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4A2919" w:rsidRPr="00440F6A" w:rsidRDefault="004A2919" w:rsidP="004A2919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proofErr w:type="gramStart"/>
      <w:r w:rsidRPr="00440F6A">
        <w:rPr>
          <w:sz w:val="28"/>
          <w:szCs w:val="28"/>
          <w:shd w:val="clear" w:color="auto" w:fill="FFFFFF"/>
        </w:rPr>
        <w:t>муниципального</w:t>
      </w:r>
      <w:proofErr w:type="gramEnd"/>
      <w:r w:rsidRPr="00440F6A">
        <w:rPr>
          <w:sz w:val="28"/>
          <w:szCs w:val="28"/>
          <w:shd w:val="clear" w:color="auto" w:fill="FFFFFF"/>
        </w:rPr>
        <w:t xml:space="preserve"> </w:t>
      </w:r>
    </w:p>
    <w:p w:rsidR="004A2919" w:rsidRPr="00440F6A" w:rsidRDefault="004A2919" w:rsidP="000D0A80">
      <w:pPr>
        <w:pStyle w:val="a3"/>
        <w:ind w:right="-598"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город Краснодар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</w:t>
      </w:r>
      <w:r w:rsidR="000D0A80">
        <w:rPr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proofErr w:type="spellStart"/>
      <w:r w:rsidRPr="00440F6A">
        <w:rPr>
          <w:sz w:val="28"/>
          <w:szCs w:val="28"/>
          <w:shd w:val="clear" w:color="auto" w:fill="FFFFFF"/>
        </w:rPr>
        <w:t>В.А.Домрин</w:t>
      </w:r>
      <w:proofErr w:type="spellEnd"/>
    </w:p>
    <w:p w:rsidR="004A2919" w:rsidRDefault="004A2919" w:rsidP="002B43D9">
      <w:pPr>
        <w:jc w:val="both"/>
      </w:pPr>
    </w:p>
    <w:sectPr w:rsidR="004A2919" w:rsidSect="0067042E">
      <w:headerReference w:type="defaul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BA" w:rsidRDefault="00560FBA" w:rsidP="00E4285F">
      <w:r>
        <w:separator/>
      </w:r>
    </w:p>
  </w:endnote>
  <w:endnote w:type="continuationSeparator" w:id="0">
    <w:p w:rsidR="00560FBA" w:rsidRDefault="00560FBA" w:rsidP="00E4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BA" w:rsidRDefault="00560FBA" w:rsidP="00E4285F">
      <w:r>
        <w:separator/>
      </w:r>
    </w:p>
  </w:footnote>
  <w:footnote w:type="continuationSeparator" w:id="0">
    <w:p w:rsidR="00560FBA" w:rsidRDefault="00560FBA" w:rsidP="00E42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219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4285F" w:rsidRPr="00E4285F" w:rsidRDefault="00E4285F">
        <w:pPr>
          <w:pStyle w:val="a8"/>
          <w:jc w:val="center"/>
          <w:rPr>
            <w:sz w:val="28"/>
            <w:szCs w:val="28"/>
          </w:rPr>
        </w:pPr>
        <w:r w:rsidRPr="00E4285F">
          <w:rPr>
            <w:sz w:val="28"/>
            <w:szCs w:val="28"/>
          </w:rPr>
          <w:fldChar w:fldCharType="begin"/>
        </w:r>
        <w:r w:rsidRPr="00E4285F">
          <w:rPr>
            <w:sz w:val="28"/>
            <w:szCs w:val="28"/>
          </w:rPr>
          <w:instrText>PAGE   \* MERGEFORMAT</w:instrText>
        </w:r>
        <w:r w:rsidRPr="00E4285F">
          <w:rPr>
            <w:sz w:val="28"/>
            <w:szCs w:val="28"/>
          </w:rPr>
          <w:fldChar w:fldCharType="separate"/>
        </w:r>
        <w:r w:rsidR="004A711F">
          <w:rPr>
            <w:noProof/>
            <w:sz w:val="28"/>
            <w:szCs w:val="28"/>
          </w:rPr>
          <w:t>3</w:t>
        </w:r>
        <w:r w:rsidRPr="00E4285F">
          <w:rPr>
            <w:sz w:val="28"/>
            <w:szCs w:val="28"/>
          </w:rPr>
          <w:fldChar w:fldCharType="end"/>
        </w:r>
      </w:p>
    </w:sdtContent>
  </w:sdt>
  <w:p w:rsidR="00E4285F" w:rsidRDefault="00E428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A0E08"/>
    <w:multiLevelType w:val="hybridMultilevel"/>
    <w:tmpl w:val="A4C6C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C9"/>
    <w:rsid w:val="000041FE"/>
    <w:rsid w:val="00004F94"/>
    <w:rsid w:val="000052A3"/>
    <w:rsid w:val="000405CA"/>
    <w:rsid w:val="00044F3A"/>
    <w:rsid w:val="00070011"/>
    <w:rsid w:val="000805B9"/>
    <w:rsid w:val="00094374"/>
    <w:rsid w:val="000A0F91"/>
    <w:rsid w:val="000A2069"/>
    <w:rsid w:val="000C3705"/>
    <w:rsid w:val="000D0A80"/>
    <w:rsid w:val="000D208F"/>
    <w:rsid w:val="000D628A"/>
    <w:rsid w:val="000F4F54"/>
    <w:rsid w:val="001041CB"/>
    <w:rsid w:val="001103F3"/>
    <w:rsid w:val="00112067"/>
    <w:rsid w:val="00116D30"/>
    <w:rsid w:val="00141658"/>
    <w:rsid w:val="001609BE"/>
    <w:rsid w:val="00166F0A"/>
    <w:rsid w:val="00184B45"/>
    <w:rsid w:val="001D657E"/>
    <w:rsid w:val="001E3D60"/>
    <w:rsid w:val="001F79B8"/>
    <w:rsid w:val="002201A9"/>
    <w:rsid w:val="002344B8"/>
    <w:rsid w:val="00241EC9"/>
    <w:rsid w:val="00265A9D"/>
    <w:rsid w:val="002752A5"/>
    <w:rsid w:val="00291E91"/>
    <w:rsid w:val="002A527B"/>
    <w:rsid w:val="002B43D9"/>
    <w:rsid w:val="002E06D9"/>
    <w:rsid w:val="002F7E25"/>
    <w:rsid w:val="003204F5"/>
    <w:rsid w:val="0033430E"/>
    <w:rsid w:val="00334A96"/>
    <w:rsid w:val="00335727"/>
    <w:rsid w:val="0034271D"/>
    <w:rsid w:val="003556AD"/>
    <w:rsid w:val="00384E2B"/>
    <w:rsid w:val="00392FEA"/>
    <w:rsid w:val="00395AF8"/>
    <w:rsid w:val="003B657B"/>
    <w:rsid w:val="003D3DD8"/>
    <w:rsid w:val="003E79BD"/>
    <w:rsid w:val="00407079"/>
    <w:rsid w:val="00417512"/>
    <w:rsid w:val="0043284C"/>
    <w:rsid w:val="004340D8"/>
    <w:rsid w:val="00437DFD"/>
    <w:rsid w:val="00445D87"/>
    <w:rsid w:val="00461D01"/>
    <w:rsid w:val="00481F3A"/>
    <w:rsid w:val="00482D16"/>
    <w:rsid w:val="004A2919"/>
    <w:rsid w:val="004A711F"/>
    <w:rsid w:val="004C1055"/>
    <w:rsid w:val="004D054D"/>
    <w:rsid w:val="004D6032"/>
    <w:rsid w:val="00500BD9"/>
    <w:rsid w:val="00532264"/>
    <w:rsid w:val="00542748"/>
    <w:rsid w:val="00543E32"/>
    <w:rsid w:val="00543F85"/>
    <w:rsid w:val="00553754"/>
    <w:rsid w:val="00557210"/>
    <w:rsid w:val="00560FBA"/>
    <w:rsid w:val="00562935"/>
    <w:rsid w:val="00563566"/>
    <w:rsid w:val="00571FA7"/>
    <w:rsid w:val="00572AEC"/>
    <w:rsid w:val="00576DD9"/>
    <w:rsid w:val="00580515"/>
    <w:rsid w:val="00584732"/>
    <w:rsid w:val="005979AD"/>
    <w:rsid w:val="005A4465"/>
    <w:rsid w:val="005B0E09"/>
    <w:rsid w:val="005B7575"/>
    <w:rsid w:val="005C3CAF"/>
    <w:rsid w:val="005D4FBB"/>
    <w:rsid w:val="005F53DF"/>
    <w:rsid w:val="0060141D"/>
    <w:rsid w:val="006058F9"/>
    <w:rsid w:val="00636DCE"/>
    <w:rsid w:val="00640DB8"/>
    <w:rsid w:val="00642E83"/>
    <w:rsid w:val="00663A90"/>
    <w:rsid w:val="0067042E"/>
    <w:rsid w:val="00676992"/>
    <w:rsid w:val="00687D55"/>
    <w:rsid w:val="006B3C81"/>
    <w:rsid w:val="006B499B"/>
    <w:rsid w:val="006C5532"/>
    <w:rsid w:val="006E6112"/>
    <w:rsid w:val="006F5626"/>
    <w:rsid w:val="00700982"/>
    <w:rsid w:val="007313A1"/>
    <w:rsid w:val="0073368D"/>
    <w:rsid w:val="00734ED9"/>
    <w:rsid w:val="00736C3F"/>
    <w:rsid w:val="00744B96"/>
    <w:rsid w:val="00750B48"/>
    <w:rsid w:val="00783351"/>
    <w:rsid w:val="007A15FB"/>
    <w:rsid w:val="007C11FB"/>
    <w:rsid w:val="00804046"/>
    <w:rsid w:val="008133E5"/>
    <w:rsid w:val="00815776"/>
    <w:rsid w:val="008433DF"/>
    <w:rsid w:val="008462ED"/>
    <w:rsid w:val="00880AE7"/>
    <w:rsid w:val="00883100"/>
    <w:rsid w:val="0088612C"/>
    <w:rsid w:val="00894A94"/>
    <w:rsid w:val="008A3BAF"/>
    <w:rsid w:val="008D3C4A"/>
    <w:rsid w:val="008E2B20"/>
    <w:rsid w:val="009419B9"/>
    <w:rsid w:val="009421CC"/>
    <w:rsid w:val="009467D8"/>
    <w:rsid w:val="00946FA9"/>
    <w:rsid w:val="009834DF"/>
    <w:rsid w:val="009B336F"/>
    <w:rsid w:val="009C05C4"/>
    <w:rsid w:val="009C4661"/>
    <w:rsid w:val="009D138E"/>
    <w:rsid w:val="00A10DCF"/>
    <w:rsid w:val="00A20230"/>
    <w:rsid w:val="00A21F12"/>
    <w:rsid w:val="00A225DA"/>
    <w:rsid w:val="00A5081C"/>
    <w:rsid w:val="00A50A0C"/>
    <w:rsid w:val="00A72B22"/>
    <w:rsid w:val="00AC1341"/>
    <w:rsid w:val="00AD506C"/>
    <w:rsid w:val="00AE0491"/>
    <w:rsid w:val="00AE3DF5"/>
    <w:rsid w:val="00AE6775"/>
    <w:rsid w:val="00AF4E11"/>
    <w:rsid w:val="00AF7B2A"/>
    <w:rsid w:val="00B00826"/>
    <w:rsid w:val="00B309BD"/>
    <w:rsid w:val="00B337D8"/>
    <w:rsid w:val="00B55855"/>
    <w:rsid w:val="00B825EA"/>
    <w:rsid w:val="00B83541"/>
    <w:rsid w:val="00B853F6"/>
    <w:rsid w:val="00BE0FD6"/>
    <w:rsid w:val="00BF4B37"/>
    <w:rsid w:val="00C14909"/>
    <w:rsid w:val="00C25678"/>
    <w:rsid w:val="00C347C2"/>
    <w:rsid w:val="00C36D11"/>
    <w:rsid w:val="00C737E9"/>
    <w:rsid w:val="00C75591"/>
    <w:rsid w:val="00C96B5F"/>
    <w:rsid w:val="00CA51F4"/>
    <w:rsid w:val="00CA7060"/>
    <w:rsid w:val="00CB0859"/>
    <w:rsid w:val="00CB127F"/>
    <w:rsid w:val="00CD6240"/>
    <w:rsid w:val="00CE1088"/>
    <w:rsid w:val="00CE44D0"/>
    <w:rsid w:val="00CF48AC"/>
    <w:rsid w:val="00D07CF1"/>
    <w:rsid w:val="00D14D4F"/>
    <w:rsid w:val="00D238C8"/>
    <w:rsid w:val="00D4515B"/>
    <w:rsid w:val="00D4652A"/>
    <w:rsid w:val="00D56351"/>
    <w:rsid w:val="00D71889"/>
    <w:rsid w:val="00D71DFE"/>
    <w:rsid w:val="00D74977"/>
    <w:rsid w:val="00D85930"/>
    <w:rsid w:val="00DB5A10"/>
    <w:rsid w:val="00DC4CFF"/>
    <w:rsid w:val="00DD0769"/>
    <w:rsid w:val="00DD53F2"/>
    <w:rsid w:val="00DD7A72"/>
    <w:rsid w:val="00DE5408"/>
    <w:rsid w:val="00DE753D"/>
    <w:rsid w:val="00DF15C9"/>
    <w:rsid w:val="00DF5A9C"/>
    <w:rsid w:val="00DF744B"/>
    <w:rsid w:val="00E034E9"/>
    <w:rsid w:val="00E200C8"/>
    <w:rsid w:val="00E32597"/>
    <w:rsid w:val="00E33B51"/>
    <w:rsid w:val="00E4285F"/>
    <w:rsid w:val="00E433C9"/>
    <w:rsid w:val="00E47E0F"/>
    <w:rsid w:val="00E57AF4"/>
    <w:rsid w:val="00E8197A"/>
    <w:rsid w:val="00E8753B"/>
    <w:rsid w:val="00E9750E"/>
    <w:rsid w:val="00EA02A1"/>
    <w:rsid w:val="00EA1870"/>
    <w:rsid w:val="00EC0CD7"/>
    <w:rsid w:val="00EC65C7"/>
    <w:rsid w:val="00EE6296"/>
    <w:rsid w:val="00F03465"/>
    <w:rsid w:val="00F03994"/>
    <w:rsid w:val="00F04189"/>
    <w:rsid w:val="00F23565"/>
    <w:rsid w:val="00F2629F"/>
    <w:rsid w:val="00F60650"/>
    <w:rsid w:val="00F63AE1"/>
    <w:rsid w:val="00F73590"/>
    <w:rsid w:val="00F73F42"/>
    <w:rsid w:val="00F77BEC"/>
    <w:rsid w:val="00F83634"/>
    <w:rsid w:val="00F93B12"/>
    <w:rsid w:val="00FB4090"/>
    <w:rsid w:val="00FC606D"/>
    <w:rsid w:val="00FD04B3"/>
    <w:rsid w:val="00FD2728"/>
    <w:rsid w:val="00FE4F5C"/>
    <w:rsid w:val="00FF2EFB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3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3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7</cp:revision>
  <cp:lastPrinted>2025-08-27T11:04:00Z</cp:lastPrinted>
  <dcterms:created xsi:type="dcterms:W3CDTF">2025-08-25T11:22:00Z</dcterms:created>
  <dcterms:modified xsi:type="dcterms:W3CDTF">2025-09-08T13:04:00Z</dcterms:modified>
</cp:coreProperties>
</file>