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AB" w:rsidRDefault="000719AB" w:rsidP="000719AB">
      <w:pPr>
        <w:pStyle w:val="ConsPlusNormal"/>
        <w:ind w:firstLine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719AB" w:rsidRDefault="000719AB" w:rsidP="000719AB">
      <w:pPr>
        <w:pStyle w:val="ConsPlusNormal"/>
        <w:ind w:firstLine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0719AB" w:rsidRDefault="000719AB" w:rsidP="000719AB">
      <w:pPr>
        <w:pStyle w:val="ConsPlusNormal"/>
        <w:ind w:firstLine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719AB" w:rsidRDefault="000719AB" w:rsidP="000719AB">
      <w:pPr>
        <w:pStyle w:val="ConsPlusNormal"/>
        <w:ind w:firstLine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0719AB" w:rsidRDefault="000719AB" w:rsidP="000719AB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 ____________</w:t>
      </w:r>
    </w:p>
    <w:p w:rsidR="000719AB" w:rsidRDefault="000719AB" w:rsidP="000719AB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719AB" w:rsidRDefault="000719AB" w:rsidP="000719AB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7072" w:rsidRPr="00177072" w:rsidRDefault="00864CF0" w:rsidP="000719AB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60C45" w:rsidRPr="00660C45">
        <w:rPr>
          <w:rFonts w:ascii="Times New Roman" w:hAnsi="Times New Roman" w:cs="Times New Roman"/>
          <w:sz w:val="28"/>
          <w:szCs w:val="28"/>
        </w:rPr>
        <w:t>ПРИЛОЖЕНИЕ</w:t>
      </w:r>
      <w:r w:rsidR="00177072" w:rsidRPr="00177072">
        <w:rPr>
          <w:rFonts w:ascii="Times New Roman" w:hAnsi="Times New Roman" w:cs="Times New Roman"/>
          <w:sz w:val="28"/>
          <w:szCs w:val="28"/>
        </w:rPr>
        <w:t xml:space="preserve"> </w:t>
      </w:r>
      <w:r w:rsidR="00177072">
        <w:rPr>
          <w:rFonts w:ascii="Times New Roman" w:hAnsi="Times New Roman" w:cs="Times New Roman"/>
          <w:sz w:val="28"/>
          <w:szCs w:val="28"/>
        </w:rPr>
        <w:t>№</w:t>
      </w:r>
      <w:r w:rsidR="00177072" w:rsidRPr="00177072">
        <w:rPr>
          <w:rFonts w:ascii="Times New Roman" w:hAnsi="Times New Roman" w:cs="Times New Roman"/>
          <w:sz w:val="28"/>
          <w:szCs w:val="28"/>
        </w:rPr>
        <w:t xml:space="preserve"> </w:t>
      </w:r>
      <w:r w:rsidR="0004428D">
        <w:rPr>
          <w:rFonts w:ascii="Times New Roman" w:hAnsi="Times New Roman" w:cs="Times New Roman"/>
          <w:sz w:val="28"/>
          <w:szCs w:val="28"/>
        </w:rPr>
        <w:t>2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428D" w:rsidRDefault="00177072" w:rsidP="00CB41E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4428D" w:rsidRPr="0004428D">
        <w:rPr>
          <w:rFonts w:ascii="Times New Roman" w:hAnsi="Times New Roman" w:cs="Times New Roman"/>
          <w:sz w:val="28"/>
          <w:szCs w:val="28"/>
        </w:rPr>
        <w:t xml:space="preserve">Передача бесплатно в </w:t>
      </w:r>
    </w:p>
    <w:p w:rsidR="0004428D" w:rsidRDefault="0004428D" w:rsidP="00CB41E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4428D">
        <w:rPr>
          <w:rFonts w:ascii="Times New Roman" w:hAnsi="Times New Roman" w:cs="Times New Roman"/>
          <w:sz w:val="28"/>
          <w:szCs w:val="28"/>
        </w:rPr>
        <w:t xml:space="preserve">собственность граждан Российской Федерации на добровольной </w:t>
      </w:r>
    </w:p>
    <w:p w:rsidR="0004428D" w:rsidRDefault="0004428D" w:rsidP="00CB41E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4428D">
        <w:rPr>
          <w:rFonts w:ascii="Times New Roman" w:hAnsi="Times New Roman" w:cs="Times New Roman"/>
          <w:sz w:val="28"/>
          <w:szCs w:val="28"/>
        </w:rPr>
        <w:t xml:space="preserve">основе занимаемых ими жилых </w:t>
      </w:r>
    </w:p>
    <w:p w:rsidR="0004428D" w:rsidRDefault="0004428D" w:rsidP="00CB41E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4428D">
        <w:rPr>
          <w:rFonts w:ascii="Times New Roman" w:hAnsi="Times New Roman" w:cs="Times New Roman"/>
          <w:sz w:val="28"/>
          <w:szCs w:val="28"/>
        </w:rPr>
        <w:t xml:space="preserve">помещений в муниципальном </w:t>
      </w:r>
    </w:p>
    <w:p w:rsidR="00177072" w:rsidRPr="00177072" w:rsidRDefault="0004428D" w:rsidP="00CB41E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4428D">
        <w:rPr>
          <w:rFonts w:ascii="Times New Roman" w:hAnsi="Times New Roman" w:cs="Times New Roman"/>
          <w:sz w:val="28"/>
          <w:szCs w:val="28"/>
        </w:rPr>
        <w:t>жилищном фонде</w:t>
      </w:r>
      <w:r w:rsidR="00177072">
        <w:rPr>
          <w:rFonts w:ascii="Times New Roman" w:hAnsi="Times New Roman" w:cs="Times New Roman"/>
          <w:sz w:val="28"/>
          <w:szCs w:val="28"/>
        </w:rPr>
        <w:t>»</w:t>
      </w:r>
    </w:p>
    <w:p w:rsidR="000E399B" w:rsidRDefault="000E399B"/>
    <w:p w:rsidR="00177072" w:rsidRDefault="00177072"/>
    <w:p w:rsidR="00177072" w:rsidRPr="003C081B" w:rsidRDefault="00CB46BC" w:rsidP="003C0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0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3C0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ЕРЕЧЕНЬ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общих признаков, по которым объединяются категории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177072" w:rsidRDefault="00177072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23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6266"/>
        <w:gridCol w:w="2693"/>
        <w:gridCol w:w="2693"/>
      </w:tblGrid>
      <w:tr w:rsidR="00D76C48" w:rsidRPr="00976FBE" w:rsidTr="00D76C48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8" w:rsidRPr="00976FBE" w:rsidRDefault="00D76C48" w:rsidP="001D0C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6C48" w:rsidRPr="00976FBE" w:rsidRDefault="00D76C48" w:rsidP="001D0C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48" w:rsidRPr="00976FBE" w:rsidTr="00D76C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8" w:rsidRPr="00976FBE" w:rsidRDefault="00D76C48" w:rsidP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8" w:rsidRPr="00976FBE" w:rsidRDefault="00D76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8" w:rsidRPr="00976FBE" w:rsidRDefault="00D76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76C48" w:rsidRPr="00976FBE" w:rsidRDefault="00D76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48" w:rsidRPr="00976FBE" w:rsidTr="00D76C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8" w:rsidRPr="00976FBE" w:rsidRDefault="00D76C48" w:rsidP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8" w:rsidRPr="00976FBE" w:rsidRDefault="00D76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8" w:rsidRPr="00976FBE" w:rsidRDefault="00D76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76C48" w:rsidRDefault="00D76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48" w:rsidRPr="00976FBE" w:rsidTr="00D76C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8" w:rsidRPr="00976FBE" w:rsidRDefault="00D76C48" w:rsidP="005B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8" w:rsidRPr="00976FBE" w:rsidRDefault="00D76C48" w:rsidP="000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044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раждане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44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оссийской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044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едерации, имеющие право пользования жилыми помещениями муниципального жилищного фонда муниципального образования город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44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раснодар на условиях социального найма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8" w:rsidRDefault="00D76C48" w:rsidP="0041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Категории, указанные в пункте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подраздела I.II </w:t>
            </w:r>
          </w:p>
          <w:p w:rsidR="00D76C48" w:rsidRPr="00976FBE" w:rsidRDefault="00D76C48" w:rsidP="0041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настоящего Административного         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76C48" w:rsidRPr="00976FBE" w:rsidRDefault="00D76C48" w:rsidP="0041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48" w:rsidRPr="00976FBE" w:rsidTr="00D76C48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8" w:rsidRPr="00976FBE" w:rsidRDefault="00D76C48" w:rsidP="005B43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76C48" w:rsidRPr="00976FBE" w:rsidRDefault="00D76C48" w:rsidP="005B43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48" w:rsidRPr="00976FBE" w:rsidTr="00D76C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8" w:rsidRPr="00976FBE" w:rsidRDefault="00D76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8" w:rsidRDefault="00D76C48" w:rsidP="005B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C48" w:rsidRPr="00976FBE" w:rsidRDefault="00D76C48" w:rsidP="005B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8" w:rsidRPr="00976FBE" w:rsidRDefault="00D76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76C48" w:rsidRPr="00976FBE" w:rsidRDefault="00D76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48" w:rsidRPr="00976FBE" w:rsidTr="00D76C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8" w:rsidRPr="00976FBE" w:rsidRDefault="00D76C48" w:rsidP="005B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8" w:rsidRPr="00976FBE" w:rsidRDefault="00D76C48" w:rsidP="00071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044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раждане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44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оссийской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044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едерации, имеющие право пользования жилыми помещениями муниципального жилищного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8" w:rsidRPr="005E7860" w:rsidRDefault="00D76C48" w:rsidP="00071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60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D76C48" w:rsidRPr="005E7860" w:rsidRDefault="00D76C48" w:rsidP="00CE4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76C48" w:rsidRPr="005E7860" w:rsidRDefault="00D76C48" w:rsidP="00071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48" w:rsidRPr="00976FBE" w:rsidTr="00D76C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8" w:rsidRPr="00976FBE" w:rsidRDefault="00D76C48" w:rsidP="00071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8" w:rsidRDefault="00D76C48" w:rsidP="00071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8" w:rsidRPr="005E7860" w:rsidRDefault="00D76C48" w:rsidP="00071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76C48" w:rsidRDefault="00D76C48" w:rsidP="00071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48" w:rsidRPr="00976FBE" w:rsidTr="00D76C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8" w:rsidRPr="00976FBE" w:rsidRDefault="00D76C48" w:rsidP="005B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8" w:rsidRDefault="00D76C48" w:rsidP="00DE4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фонда муниципального образования город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44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раснодар на условиях социального найма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8" w:rsidRDefault="00D76C48" w:rsidP="00071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60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подпункте 47.1</w:t>
            </w:r>
            <w:r w:rsidRPr="005E7860">
              <w:rPr>
                <w:rFonts w:ascii="Times New Roman" w:hAnsi="Times New Roman" w:cs="Times New Roman"/>
                <w:sz w:val="24"/>
                <w:szCs w:val="24"/>
              </w:rPr>
              <w:t xml:space="preserve"> пункта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E7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6C48" w:rsidRDefault="00D76C48" w:rsidP="00071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60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подраздела </w:t>
            </w:r>
            <w:r w:rsidRPr="005E7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E78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7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7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6C48" w:rsidRPr="005E7860" w:rsidRDefault="00D76C48" w:rsidP="00071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8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раздела III настоящего</w:t>
            </w:r>
            <w:r w:rsidRPr="005E7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5E7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регламента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76C48" w:rsidRPr="005E7860" w:rsidRDefault="00D76C48" w:rsidP="00071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48" w:rsidRPr="00976FBE" w:rsidTr="00D76C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8" w:rsidRPr="00976FBE" w:rsidRDefault="00D76C48" w:rsidP="00CE4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8" w:rsidRDefault="00D76C48" w:rsidP="000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Заявители, ранее обра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тившиеся</w:t>
            </w: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получением муниципальн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услуги «</w:t>
            </w:r>
            <w:r w:rsidRPr="00044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Передача бесплатно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собственность граждан                Россий</w:t>
            </w:r>
            <w:r w:rsidRPr="00044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ской Федерации на добровольной основе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044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занимаемых ими жилых помещений в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044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жилищном фонде</w:t>
            </w: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по результатам предоставления которой выданы документы с допущенными опечатками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ошибками</w:t>
            </w:r>
          </w:p>
          <w:p w:rsidR="00D76C48" w:rsidRDefault="00D76C48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76C48" w:rsidRDefault="00D76C48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заявлением о предоставлении муниципальной услуги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вправе обратиться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представители заявителя,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указанные в пункте 2 настоящего Административного регламента </w:t>
            </w:r>
          </w:p>
          <w:p w:rsidR="00D76C48" w:rsidRDefault="00D76C48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8" w:rsidRDefault="00D76C48" w:rsidP="00D25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60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E7860">
              <w:rPr>
                <w:rFonts w:ascii="Times New Roman" w:hAnsi="Times New Roman" w:cs="Times New Roman"/>
                <w:sz w:val="24"/>
                <w:szCs w:val="24"/>
              </w:rPr>
              <w:t xml:space="preserve"> в 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7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47.2</w:t>
            </w:r>
            <w:r w:rsidRPr="005E7860">
              <w:rPr>
                <w:rFonts w:ascii="Times New Roman" w:hAnsi="Times New Roman" w:cs="Times New Roman"/>
                <w:sz w:val="24"/>
                <w:szCs w:val="24"/>
              </w:rPr>
              <w:t xml:space="preserve"> пункта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E7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6C48" w:rsidRPr="005E7860" w:rsidRDefault="00D76C48" w:rsidP="00D25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860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подраздела </w:t>
            </w:r>
            <w:r w:rsidRPr="005E7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E78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7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7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8742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раздела III настоящего</w:t>
            </w:r>
            <w:r w:rsidRPr="005E7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E7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регламента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76C48" w:rsidRPr="005E7860" w:rsidRDefault="00D76C48" w:rsidP="00D25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48" w:rsidRPr="00976FBE" w:rsidTr="00D76C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8" w:rsidRDefault="00D76C48" w:rsidP="00CE4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8" w:rsidRPr="006234E9" w:rsidRDefault="00D76C48" w:rsidP="006234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Заявители, ранее обратившиеся за п</w:t>
            </w:r>
            <w:r w:rsidR="00CB7E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олучением муниципальной услуги </w:t>
            </w:r>
            <w:bookmarkStart w:id="0" w:name="_GoBack"/>
            <w:bookmarkEnd w:id="0"/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44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Передача бесплатно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собственность граждан                Россий</w:t>
            </w:r>
            <w:r w:rsidRPr="00044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ской Федерации на добровольной основе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044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занимаемых ими жилых помещений в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044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жилищном фонде</w:t>
            </w: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76C48" w:rsidRPr="00102EE8" w:rsidRDefault="00D76C48" w:rsidP="00C20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заявлением о предоставлении муниципальной услуги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C20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вправе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обратиться представители заявителя, указанные в пункте 2 настоящего Административного регламента.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81" w:rsidRDefault="00D76C48" w:rsidP="00F0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4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Вариант предоставления муниципальной услуги, указанны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704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подпункте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47.3</w:t>
            </w:r>
            <w:r w:rsidRPr="00704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пункта 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04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6C48" w:rsidRPr="005E7860" w:rsidRDefault="00D76C48" w:rsidP="00F0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подраздела III.I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704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раздела III настоящего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704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704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регламента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76C48" w:rsidRDefault="00D76C48" w:rsidP="00F0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76C48" w:rsidRDefault="00D76C48" w:rsidP="00F0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76C48" w:rsidRDefault="00D76C48" w:rsidP="00F0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76C48" w:rsidRDefault="00D76C48" w:rsidP="00F0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76C48" w:rsidRDefault="00D76C48" w:rsidP="00F0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76C48" w:rsidRDefault="00D76C48" w:rsidP="00F0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76C48" w:rsidRDefault="00D76C48" w:rsidP="00F0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76C48" w:rsidRDefault="00D76C48" w:rsidP="00F0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76C48" w:rsidRDefault="00D76C48" w:rsidP="00F0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76C48" w:rsidRDefault="00D76C48" w:rsidP="00F0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76C48" w:rsidRPr="007041B6" w:rsidRDefault="00D76C48" w:rsidP="00F0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177072" w:rsidRPr="00160EC6" w:rsidRDefault="00177072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283" w:rsidRPr="00160EC6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5F2D" w:rsidRPr="00E86E22" w:rsidRDefault="00035F2D" w:rsidP="00E86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E22">
        <w:rPr>
          <w:rFonts w:ascii="Times New Roman" w:hAnsi="Times New Roman" w:cs="Times New Roman"/>
          <w:bCs/>
          <w:sz w:val="28"/>
          <w:szCs w:val="28"/>
        </w:rPr>
        <w:t>Начальник управления по жилищным</w:t>
      </w:r>
    </w:p>
    <w:p w:rsidR="00035F2D" w:rsidRPr="00E86E22" w:rsidRDefault="00035F2D" w:rsidP="00D76C48">
      <w:pPr>
        <w:tabs>
          <w:tab w:val="left" w:pos="5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E22">
        <w:rPr>
          <w:rFonts w:ascii="Times New Roman" w:hAnsi="Times New Roman" w:cs="Times New Roman"/>
          <w:bCs/>
          <w:sz w:val="28"/>
          <w:szCs w:val="28"/>
        </w:rPr>
        <w:t>вопросам администрации</w:t>
      </w:r>
      <w:r w:rsidR="00D76C48">
        <w:rPr>
          <w:rFonts w:ascii="Times New Roman" w:hAnsi="Times New Roman" w:cs="Times New Roman"/>
          <w:bCs/>
          <w:sz w:val="28"/>
          <w:szCs w:val="28"/>
        </w:rPr>
        <w:tab/>
      </w:r>
    </w:p>
    <w:p w:rsidR="00035F2D" w:rsidRPr="00E86E22" w:rsidRDefault="00035F2D" w:rsidP="00E86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E22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</w:p>
    <w:p w:rsidR="00035F2D" w:rsidRPr="00E86E22" w:rsidRDefault="00035F2D" w:rsidP="00E86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E22">
        <w:rPr>
          <w:rFonts w:ascii="Times New Roman" w:hAnsi="Times New Roman" w:cs="Times New Roman"/>
          <w:bCs/>
          <w:sz w:val="28"/>
          <w:szCs w:val="28"/>
        </w:rPr>
        <w:t xml:space="preserve">город Краснодар                                                                          </w:t>
      </w:r>
      <w:r w:rsidR="00E86E22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E86E22">
        <w:rPr>
          <w:rFonts w:ascii="Times New Roman" w:hAnsi="Times New Roman" w:cs="Times New Roman"/>
          <w:bCs/>
          <w:sz w:val="28"/>
          <w:szCs w:val="28"/>
        </w:rPr>
        <w:t xml:space="preserve">     П</w:t>
      </w:r>
      <w:r w:rsidRPr="00E86E22">
        <w:rPr>
          <w:rFonts w:ascii="Times New Roman" w:hAnsi="Times New Roman" w:cs="Times New Roman"/>
          <w:sz w:val="28"/>
          <w:szCs w:val="28"/>
          <w:lang w:eastAsia="ru-RU"/>
        </w:rPr>
        <w:t>.М.Абрамчик</w:t>
      </w:r>
    </w:p>
    <w:p w:rsidR="00035F2D" w:rsidRPr="00761022" w:rsidRDefault="00035F2D" w:rsidP="00035F2D">
      <w:pPr>
        <w:tabs>
          <w:tab w:val="left" w:pos="7914"/>
        </w:tabs>
        <w:rPr>
          <w:sz w:val="28"/>
          <w:szCs w:val="28"/>
        </w:rPr>
      </w:pPr>
    </w:p>
    <w:p w:rsidR="001B282F" w:rsidRPr="00241AFC" w:rsidRDefault="001B282F" w:rsidP="001B282F">
      <w:pPr>
        <w:autoSpaceDE w:val="0"/>
        <w:autoSpaceDN w:val="0"/>
        <w:adjustRightInd w:val="0"/>
        <w:jc w:val="both"/>
      </w:pPr>
    </w:p>
    <w:p w:rsidR="00DE428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4283" w:rsidSect="001C7B7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135" w:rsidRDefault="00454135" w:rsidP="00976FBE">
      <w:pPr>
        <w:spacing w:after="0" w:line="240" w:lineRule="auto"/>
      </w:pPr>
      <w:r>
        <w:separator/>
      </w:r>
    </w:p>
  </w:endnote>
  <w:endnote w:type="continuationSeparator" w:id="0">
    <w:p w:rsidR="00454135" w:rsidRDefault="00454135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135" w:rsidRDefault="00454135" w:rsidP="00976FBE">
      <w:pPr>
        <w:spacing w:after="0" w:line="240" w:lineRule="auto"/>
      </w:pPr>
      <w:r>
        <w:separator/>
      </w:r>
    </w:p>
  </w:footnote>
  <w:footnote w:type="continuationSeparator" w:id="0">
    <w:p w:rsidR="00454135" w:rsidRDefault="00454135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30697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6FBE" w:rsidRPr="00976FBE" w:rsidRDefault="00976F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6F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6F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7E2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A6"/>
    <w:rsid w:val="00035F2D"/>
    <w:rsid w:val="0004428D"/>
    <w:rsid w:val="00054CC8"/>
    <w:rsid w:val="00054D92"/>
    <w:rsid w:val="000719AB"/>
    <w:rsid w:val="00087DF2"/>
    <w:rsid w:val="000A50A4"/>
    <w:rsid w:val="000D2644"/>
    <w:rsid w:val="000E399B"/>
    <w:rsid w:val="00102EE8"/>
    <w:rsid w:val="00140CF3"/>
    <w:rsid w:val="00160EC6"/>
    <w:rsid w:val="001759DE"/>
    <w:rsid w:val="00177072"/>
    <w:rsid w:val="00180450"/>
    <w:rsid w:val="001B282F"/>
    <w:rsid w:val="001C7B79"/>
    <w:rsid w:val="001D0CC5"/>
    <w:rsid w:val="002150F2"/>
    <w:rsid w:val="00216F53"/>
    <w:rsid w:val="00277071"/>
    <w:rsid w:val="0028587C"/>
    <w:rsid w:val="002A6F35"/>
    <w:rsid w:val="00310746"/>
    <w:rsid w:val="00336FEA"/>
    <w:rsid w:val="0034138E"/>
    <w:rsid w:val="00374941"/>
    <w:rsid w:val="003B2B8E"/>
    <w:rsid w:val="003C081B"/>
    <w:rsid w:val="004035BC"/>
    <w:rsid w:val="004118C7"/>
    <w:rsid w:val="00424606"/>
    <w:rsid w:val="00454135"/>
    <w:rsid w:val="0052075F"/>
    <w:rsid w:val="005208E3"/>
    <w:rsid w:val="005B43CE"/>
    <w:rsid w:val="005E7860"/>
    <w:rsid w:val="0062192B"/>
    <w:rsid w:val="006234E9"/>
    <w:rsid w:val="00633FE5"/>
    <w:rsid w:val="00660C45"/>
    <w:rsid w:val="00660F84"/>
    <w:rsid w:val="00684561"/>
    <w:rsid w:val="006A4C6A"/>
    <w:rsid w:val="006F3B8F"/>
    <w:rsid w:val="007041B6"/>
    <w:rsid w:val="007A1D9F"/>
    <w:rsid w:val="007B5FC3"/>
    <w:rsid w:val="00864CF0"/>
    <w:rsid w:val="00874232"/>
    <w:rsid w:val="008B6F4E"/>
    <w:rsid w:val="008C23C3"/>
    <w:rsid w:val="00905AE6"/>
    <w:rsid w:val="0091045D"/>
    <w:rsid w:val="00923538"/>
    <w:rsid w:val="00976FBE"/>
    <w:rsid w:val="009B6372"/>
    <w:rsid w:val="009E2842"/>
    <w:rsid w:val="00A26BD6"/>
    <w:rsid w:val="00A31398"/>
    <w:rsid w:val="00A32647"/>
    <w:rsid w:val="00A966D4"/>
    <w:rsid w:val="00B60A02"/>
    <w:rsid w:val="00C01F91"/>
    <w:rsid w:val="00C20D21"/>
    <w:rsid w:val="00C368A6"/>
    <w:rsid w:val="00CA3B81"/>
    <w:rsid w:val="00CB41E2"/>
    <w:rsid w:val="00CB46BC"/>
    <w:rsid w:val="00CB7E2A"/>
    <w:rsid w:val="00CE4A4B"/>
    <w:rsid w:val="00D15EF0"/>
    <w:rsid w:val="00D258B1"/>
    <w:rsid w:val="00D76C48"/>
    <w:rsid w:val="00D86BDE"/>
    <w:rsid w:val="00DC3AFC"/>
    <w:rsid w:val="00DC6342"/>
    <w:rsid w:val="00DE4283"/>
    <w:rsid w:val="00E25C4D"/>
    <w:rsid w:val="00E313D4"/>
    <w:rsid w:val="00E86E22"/>
    <w:rsid w:val="00ED3EB3"/>
    <w:rsid w:val="00EF3398"/>
    <w:rsid w:val="00F06D3B"/>
    <w:rsid w:val="00F34803"/>
    <w:rsid w:val="00F444A7"/>
    <w:rsid w:val="00FB22A4"/>
    <w:rsid w:val="00FD63C5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D97D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  <w:style w:type="paragraph" w:styleId="a7">
    <w:name w:val="Balloon Text"/>
    <w:basedOn w:val="a"/>
    <w:link w:val="a8"/>
    <w:uiPriority w:val="99"/>
    <w:semiHidden/>
    <w:unhideWhenUsed/>
    <w:rsid w:val="00CB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41E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0719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Масалыкина И.В.</cp:lastModifiedBy>
  <cp:revision>22</cp:revision>
  <cp:lastPrinted>2023-07-25T12:55:00Z</cp:lastPrinted>
  <dcterms:created xsi:type="dcterms:W3CDTF">2023-07-24T13:57:00Z</dcterms:created>
  <dcterms:modified xsi:type="dcterms:W3CDTF">2023-07-27T13:19:00Z</dcterms:modified>
</cp:coreProperties>
</file>