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A7564" w14:textId="77777777" w:rsidR="00870838" w:rsidRPr="00870838" w:rsidRDefault="00870838" w:rsidP="00F00993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9</w:t>
      </w:r>
    </w:p>
    <w:p w14:paraId="49564CFA" w14:textId="77777777" w:rsidR="00870838" w:rsidRPr="00870838" w:rsidRDefault="00870838" w:rsidP="00F00993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решению городской Думы</w:t>
      </w:r>
    </w:p>
    <w:p w14:paraId="0ED3EFE2" w14:textId="77777777" w:rsidR="00870838" w:rsidRPr="00870838" w:rsidRDefault="00870838" w:rsidP="00F00993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Краснодара</w:t>
      </w:r>
    </w:p>
    <w:p w14:paraId="73A67B81" w14:textId="425BA8C0" w:rsidR="00870838" w:rsidRPr="00870838" w:rsidRDefault="00870838" w:rsidP="00F00993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F00993">
        <w:rPr>
          <w:rFonts w:ascii="Times New Roman" w:hAnsi="Times New Roman" w:cs="Times New Roman"/>
          <w:sz w:val="28"/>
          <w:szCs w:val="28"/>
        </w:rPr>
        <w:t xml:space="preserve"> 21.10.2021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F00993">
        <w:rPr>
          <w:rFonts w:ascii="Times New Roman" w:hAnsi="Times New Roman" w:cs="Times New Roman"/>
          <w:sz w:val="28"/>
          <w:szCs w:val="28"/>
        </w:rPr>
        <w:t>21 п. 3</w:t>
      </w:r>
    </w:p>
    <w:p w14:paraId="54DCEBDD" w14:textId="77777777" w:rsidR="00870838" w:rsidRPr="00870838" w:rsidRDefault="00870838" w:rsidP="00F00993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8"/>
          <w:szCs w:val="28"/>
        </w:rPr>
      </w:pPr>
    </w:p>
    <w:p w14:paraId="3A515B9F" w14:textId="77777777" w:rsidR="00870838" w:rsidRPr="00870838" w:rsidRDefault="00870838" w:rsidP="00F00993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«ПРИЛОЖЕНИЕ № 11</w:t>
      </w:r>
    </w:p>
    <w:p w14:paraId="5E34B089" w14:textId="77777777" w:rsidR="00870838" w:rsidRPr="00870838" w:rsidRDefault="00870838" w:rsidP="00F00993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решению городской Думы</w:t>
      </w:r>
    </w:p>
    <w:p w14:paraId="26656671" w14:textId="77777777" w:rsidR="00870838" w:rsidRPr="00870838" w:rsidRDefault="00870838" w:rsidP="00F00993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Краснодара</w:t>
      </w:r>
    </w:p>
    <w:p w14:paraId="1B17BB65" w14:textId="77777777" w:rsidR="00870838" w:rsidRPr="00870838" w:rsidRDefault="00870838" w:rsidP="00F00993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 w:rsidRPr="00870838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17.12.2020 № 5 п. 4</w:t>
      </w:r>
    </w:p>
    <w:p w14:paraId="787CC9F6" w14:textId="77777777" w:rsidR="00870838" w:rsidRPr="00870838" w:rsidRDefault="00870838" w:rsidP="00F00993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8"/>
          <w:szCs w:val="28"/>
        </w:rPr>
      </w:pPr>
    </w:p>
    <w:p w14:paraId="665CCC04" w14:textId="77777777" w:rsidR="00870838" w:rsidRDefault="00870838" w:rsidP="00F00993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8"/>
          <w:szCs w:val="28"/>
        </w:rPr>
      </w:pPr>
    </w:p>
    <w:p w14:paraId="110B93CB" w14:textId="77777777" w:rsidR="00870838" w:rsidRPr="00870838" w:rsidRDefault="00870838" w:rsidP="00F00993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8"/>
          <w:szCs w:val="28"/>
        </w:rPr>
      </w:pPr>
    </w:p>
    <w:p w14:paraId="04317A2A" w14:textId="77777777" w:rsidR="00870838" w:rsidRPr="00870838" w:rsidRDefault="00870838" w:rsidP="00F009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0838">
        <w:rPr>
          <w:rFonts w:ascii="Times New Roman" w:hAnsi="Times New Roman" w:cs="Times New Roman"/>
          <w:b/>
          <w:sz w:val="28"/>
          <w:szCs w:val="28"/>
        </w:rPr>
        <w:t>РАСПРЕДЕЛЕНИЕ</w:t>
      </w:r>
    </w:p>
    <w:p w14:paraId="79283F32" w14:textId="77777777" w:rsidR="00870838" w:rsidRDefault="00870838" w:rsidP="00F009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0838">
        <w:rPr>
          <w:rFonts w:ascii="Times New Roman" w:hAnsi="Times New Roman" w:cs="Times New Roman"/>
          <w:b/>
          <w:sz w:val="28"/>
          <w:szCs w:val="28"/>
        </w:rPr>
        <w:t xml:space="preserve">бюджетных ассигнований по целевым статьям (муниципальным </w:t>
      </w:r>
    </w:p>
    <w:p w14:paraId="180D6C3C" w14:textId="77777777" w:rsidR="00870838" w:rsidRDefault="00870838" w:rsidP="00F009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0838">
        <w:rPr>
          <w:rFonts w:ascii="Times New Roman" w:hAnsi="Times New Roman" w:cs="Times New Roman"/>
          <w:b/>
          <w:sz w:val="28"/>
          <w:szCs w:val="28"/>
        </w:rPr>
        <w:t xml:space="preserve">программам муниципального образования город Краснодар и </w:t>
      </w:r>
    </w:p>
    <w:p w14:paraId="55FDF211" w14:textId="77777777" w:rsidR="00870838" w:rsidRPr="00870838" w:rsidRDefault="00870838" w:rsidP="00F009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0838">
        <w:rPr>
          <w:rFonts w:ascii="Times New Roman" w:hAnsi="Times New Roman" w:cs="Times New Roman"/>
          <w:b/>
          <w:sz w:val="28"/>
          <w:szCs w:val="28"/>
        </w:rPr>
        <w:t>непрограммным направлениям деятельности), группам видов расходов классификации расходов бюджетов на 2022 и 2023 годы</w:t>
      </w:r>
    </w:p>
    <w:p w14:paraId="0A3C5FD4" w14:textId="77777777" w:rsidR="00870838" w:rsidRPr="00870838" w:rsidRDefault="00870838" w:rsidP="00F0099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934FFD6" w14:textId="77777777" w:rsidR="00870838" w:rsidRPr="00870838" w:rsidRDefault="00870838" w:rsidP="00F0099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1479AF3" w14:textId="77777777" w:rsidR="00AE4FCB" w:rsidRDefault="00870838" w:rsidP="00F0099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70838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9"/>
        <w:gridCol w:w="3916"/>
        <w:gridCol w:w="1842"/>
        <w:gridCol w:w="567"/>
        <w:gridCol w:w="1418"/>
        <w:gridCol w:w="1417"/>
      </w:tblGrid>
      <w:tr w:rsidR="00E7717B" w:rsidRPr="00E7717B" w14:paraId="61E2DAB7" w14:textId="77777777" w:rsidTr="00E66B94">
        <w:trPr>
          <w:trHeight w:val="425"/>
        </w:trPr>
        <w:tc>
          <w:tcPr>
            <w:tcW w:w="479" w:type="dxa"/>
            <w:vMerge w:val="restart"/>
            <w:shd w:val="clear" w:color="auto" w:fill="auto"/>
            <w:vAlign w:val="center"/>
            <w:hideMark/>
          </w:tcPr>
          <w:p w14:paraId="03100677" w14:textId="0F1E60E0" w:rsidR="00E7717B" w:rsidRPr="00E7717B" w:rsidRDefault="00E7717B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F0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916" w:type="dxa"/>
            <w:vMerge w:val="restart"/>
            <w:shd w:val="clear" w:color="auto" w:fill="auto"/>
            <w:vAlign w:val="center"/>
            <w:hideMark/>
          </w:tcPr>
          <w:p w14:paraId="18D4C0D3" w14:textId="77777777" w:rsidR="00E7717B" w:rsidRPr="00E7717B" w:rsidRDefault="00E7717B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14:paraId="34F61DF8" w14:textId="77777777" w:rsidR="00E7717B" w:rsidRPr="00E7717B" w:rsidRDefault="00E7717B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14:paraId="60E8903A" w14:textId="77777777" w:rsidR="00E7717B" w:rsidRPr="00E7717B" w:rsidRDefault="00E7717B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  <w:hideMark/>
          </w:tcPr>
          <w:p w14:paraId="54F1F8CE" w14:textId="77777777" w:rsidR="00E7717B" w:rsidRPr="00E7717B" w:rsidRDefault="00E7717B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E7717B" w:rsidRPr="00E7717B" w14:paraId="3C3DD2B3" w14:textId="77777777" w:rsidTr="00E66B94">
        <w:trPr>
          <w:trHeight w:val="545"/>
        </w:trPr>
        <w:tc>
          <w:tcPr>
            <w:tcW w:w="479" w:type="dxa"/>
            <w:vMerge/>
            <w:vAlign w:val="center"/>
            <w:hideMark/>
          </w:tcPr>
          <w:p w14:paraId="56ED7D30" w14:textId="77777777" w:rsidR="00E7717B" w:rsidRPr="00E7717B" w:rsidRDefault="00E7717B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6" w:type="dxa"/>
            <w:vMerge/>
            <w:vAlign w:val="center"/>
            <w:hideMark/>
          </w:tcPr>
          <w:p w14:paraId="6FE88B0D" w14:textId="77777777" w:rsidR="00E7717B" w:rsidRPr="00E7717B" w:rsidRDefault="00E7717B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472B7226" w14:textId="77777777" w:rsidR="00E7717B" w:rsidRPr="00E7717B" w:rsidRDefault="00E7717B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68C70287" w14:textId="77777777" w:rsidR="00E7717B" w:rsidRPr="00E7717B" w:rsidRDefault="00E7717B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5B8F65F" w14:textId="77777777" w:rsidR="00E7717B" w:rsidRPr="00E7717B" w:rsidRDefault="00E7717B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3D0619F" w14:textId="77777777" w:rsidR="00E7717B" w:rsidRPr="00E7717B" w:rsidRDefault="00E7717B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</w:tr>
    </w:tbl>
    <w:p w14:paraId="2AC8F0E0" w14:textId="77777777" w:rsidR="00E7717B" w:rsidRPr="00E7717B" w:rsidRDefault="00E7717B" w:rsidP="00E7717B">
      <w:pPr>
        <w:spacing w:after="0"/>
        <w:rPr>
          <w:rFonts w:ascii="Times New Roman" w:hAnsi="Times New Roman" w:cs="Times New Roman"/>
          <w:sz w:val="2"/>
          <w:szCs w:val="2"/>
        </w:rPr>
      </w:pPr>
    </w:p>
    <w:tbl>
      <w:tblPr>
        <w:tblW w:w="10023" w:type="dxa"/>
        <w:tblInd w:w="-5" w:type="dxa"/>
        <w:tblBorders>
          <w:top w:val="dotted" w:sz="4" w:space="0" w:color="auto"/>
          <w:left w:val="single" w:sz="4" w:space="0" w:color="auto"/>
          <w:bottom w:val="dotted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0"/>
        <w:gridCol w:w="3935"/>
        <w:gridCol w:w="425"/>
        <w:gridCol w:w="283"/>
        <w:gridCol w:w="350"/>
        <w:gridCol w:w="784"/>
        <w:gridCol w:w="567"/>
        <w:gridCol w:w="1418"/>
        <w:gridCol w:w="1417"/>
        <w:gridCol w:w="384"/>
      </w:tblGrid>
      <w:tr w:rsidR="00E7717B" w:rsidRPr="00E7717B" w14:paraId="6F589D01" w14:textId="77777777" w:rsidTr="00F00993">
        <w:trPr>
          <w:gridAfter w:val="1"/>
          <w:wAfter w:w="384" w:type="dxa"/>
          <w:tblHeader/>
        </w:trPr>
        <w:tc>
          <w:tcPr>
            <w:tcW w:w="4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D7EAA" w14:textId="77777777" w:rsidR="00E7717B" w:rsidRPr="00E7717B" w:rsidRDefault="00E7717B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12FED" w14:textId="77777777" w:rsidR="00E7717B" w:rsidRPr="00E7717B" w:rsidRDefault="00E7717B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86DCB" w14:textId="77777777" w:rsidR="00E7717B" w:rsidRPr="00E7717B" w:rsidRDefault="00E7717B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8BE4A" w14:textId="77777777" w:rsidR="00E7717B" w:rsidRPr="00E7717B" w:rsidRDefault="00E7717B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909E8" w14:textId="77777777" w:rsidR="00E7717B" w:rsidRPr="00E7717B" w:rsidRDefault="00E7717B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82DC7D8" w14:textId="77777777" w:rsidR="00E7717B" w:rsidRPr="00E7717B" w:rsidRDefault="00E7717B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870838" w:rsidRPr="00E7717B" w14:paraId="142C47AB" w14:textId="77777777" w:rsidTr="00F00993">
        <w:trPr>
          <w:gridAfter w:val="1"/>
          <w:wAfter w:w="384" w:type="dxa"/>
        </w:trPr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358C330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935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5E8DD979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«Развитие образования в муниципальном образовании город Краснодар»</w:t>
            </w:r>
          </w:p>
        </w:tc>
        <w:tc>
          <w:tcPr>
            <w:tcW w:w="425" w:type="dxa"/>
            <w:tcBorders>
              <w:top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DCD99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344A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D7E4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11A16E6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49F9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B0C3E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16 025 479,6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17CC5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16 124 026,9</w:t>
            </w:r>
          </w:p>
        </w:tc>
      </w:tr>
      <w:tr w:rsidR="00870838" w:rsidRPr="00E7717B" w14:paraId="79C4A7FA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01C6242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9655BAF" w14:textId="77777777" w:rsidR="00870838" w:rsidRPr="002233DF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общего, дополнительного образования и отдельных муниципальных учреждений муниципального образования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07B23E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DA29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3923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13CF82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090ED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58C298D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15 216 746,7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D22C3F7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15 314 785,0</w:t>
            </w:r>
          </w:p>
        </w:tc>
      </w:tr>
      <w:tr w:rsidR="00870838" w:rsidRPr="00E7717B" w14:paraId="116F5349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086D2C7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F4EA006" w14:textId="77777777" w:rsidR="00870838" w:rsidRPr="006978A8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6978A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Реализация финансово-экономических механизмов, обеспечивающих равный доступ жителей муниципального образования город Краснодар к качественным услугам дошкольного, общего и дополнительного образования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65DF02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1F5A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B104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23CDF4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4F161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9103684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13 796 372,1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E0859F2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13 871 236,7</w:t>
            </w:r>
          </w:p>
        </w:tc>
      </w:tr>
      <w:tr w:rsidR="00870838" w:rsidRPr="00E7717B" w14:paraId="26525266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76DADE1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5876955" w14:textId="77777777" w:rsidR="00870838" w:rsidRPr="00E66B94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6E0AC4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E2E2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D92D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C781C6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E749E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20B133D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4 132 710,5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DEDC959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4 207 379,2</w:t>
            </w:r>
          </w:p>
        </w:tc>
      </w:tr>
      <w:tr w:rsidR="00870838" w:rsidRPr="00E7717B" w14:paraId="098F41E5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3F2FCF3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82D9214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749D0F8" w14:textId="77777777" w:rsidR="006978A8" w:rsidRDefault="006978A8" w:rsidP="00E66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5E2B3C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7B288" w14:textId="77777777" w:rsidR="006978A8" w:rsidRDefault="006978A8" w:rsidP="00E66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28F20F" w14:textId="77777777" w:rsidR="006978A8" w:rsidRDefault="006978A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DAFD7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9C9A4" w14:textId="77777777" w:rsidR="006978A8" w:rsidRDefault="006978A8" w:rsidP="00E66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F98082" w14:textId="77777777" w:rsidR="006978A8" w:rsidRDefault="006978A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C3AC3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CB32554" w14:textId="77777777" w:rsidR="006978A8" w:rsidRDefault="006978A8" w:rsidP="00E66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AC0CCF" w14:textId="77777777" w:rsidR="006978A8" w:rsidRDefault="006978A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7466C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9874DB" w14:textId="77777777" w:rsidR="006978A8" w:rsidRDefault="006978A8" w:rsidP="00E66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5C7B9BF" w14:textId="77777777" w:rsidR="006978A8" w:rsidRDefault="006978A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A2D931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171278F" w14:textId="77777777" w:rsidR="006978A8" w:rsidRDefault="006978A8" w:rsidP="00E66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076DFF" w14:textId="77777777" w:rsidR="006978A8" w:rsidRDefault="006978A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138954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17 701,9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588567A" w14:textId="77777777" w:rsidR="006978A8" w:rsidRDefault="006978A8" w:rsidP="00E66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6A3CA5" w14:textId="77777777" w:rsidR="006978A8" w:rsidRDefault="006978A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A553DE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17 701,9</w:t>
            </w:r>
          </w:p>
        </w:tc>
      </w:tr>
      <w:tr w:rsidR="00870838" w:rsidRPr="00E7717B" w14:paraId="59FDBC08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57DFA44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9AE8A44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7FB354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8F30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08A4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55639F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FB511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F6393D5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2 362,6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A2B4B8A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2 384,0</w:t>
            </w:r>
          </w:p>
        </w:tc>
      </w:tr>
      <w:tr w:rsidR="00870838" w:rsidRPr="00E7717B" w14:paraId="3C372BFE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7623630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69A3757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549E8F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9FAF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E471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419803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588F6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D833372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4 112 579,2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597701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4 187 226,5</w:t>
            </w:r>
          </w:p>
        </w:tc>
      </w:tr>
      <w:tr w:rsidR="00870838" w:rsidRPr="00E7717B" w14:paraId="39A55AFE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2B9F85D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1DD74E6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7DA6A7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2C83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8E62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5E1B0F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4EF54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624A72A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72DF88E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66,8</w:t>
            </w:r>
          </w:p>
        </w:tc>
      </w:tr>
      <w:tr w:rsidR="00870838" w:rsidRPr="00E7717B" w14:paraId="4D2949C7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17A0A26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8834B59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бесплатной перевозки обучающихся в муниципальных образовательных организациях, реализующих основные общеобразовательные программы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FEE477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8413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A186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9F5BBF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39E40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EEEBAB7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545 836,4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7DB8DA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397 005,9</w:t>
            </w:r>
          </w:p>
        </w:tc>
      </w:tr>
      <w:tr w:rsidR="00870838" w:rsidRPr="00E7717B" w14:paraId="288229C4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4400352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704F00A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37990A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FAC3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E878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252462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5AD0B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C04CD72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545 836,4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F4A82A1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397 005,9</w:t>
            </w:r>
          </w:p>
        </w:tc>
      </w:tr>
      <w:tr w:rsidR="00870838" w:rsidRPr="00E7717B" w14:paraId="0063C0B3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2488FE6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695543F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комплекса мер по развитию системы организации школьного питания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9CDB4A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8344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93CF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0448EA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22262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61E0739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47 748,5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907EEDF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47 748,5</w:t>
            </w:r>
          </w:p>
        </w:tc>
      </w:tr>
      <w:tr w:rsidR="00870838" w:rsidRPr="00E7717B" w14:paraId="631334C5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0DE444C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92F7784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D08B00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65EA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A3C2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1629E4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5FCCD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940FD10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47 748,5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391CD1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47 748,5</w:t>
            </w:r>
          </w:p>
        </w:tc>
      </w:tr>
      <w:tr w:rsidR="00870838" w:rsidRPr="00E7717B" w14:paraId="31A279C7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72DC684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C98FED4" w14:textId="77777777" w:rsidR="00870838" w:rsidRPr="006978A8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6978A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Осуществление комплекса мер по развитию системы дошкольного образования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474C3E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BB02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0EBE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897F2B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47F81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C04F2AD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42 219,0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4DEC7C4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42 219,0</w:t>
            </w:r>
          </w:p>
        </w:tc>
      </w:tr>
      <w:tr w:rsidR="00870838" w:rsidRPr="00E7717B" w14:paraId="0D198F79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41269D6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170AD7E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ABC7C0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F472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8847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14ED46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36263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063EBEE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42 219,0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45F0A43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42 219,0</w:t>
            </w:r>
          </w:p>
        </w:tc>
      </w:tr>
      <w:tr w:rsidR="00870838" w:rsidRPr="00E7717B" w14:paraId="0DE9C935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28A1D45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35C276E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комплекса мер по развитию системы дополнительного образования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161A3A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FAE0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35DF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C49960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0DE36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5D91A12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4C9D47E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</w:t>
            </w:r>
          </w:p>
        </w:tc>
      </w:tr>
      <w:tr w:rsidR="00870838" w:rsidRPr="00E7717B" w14:paraId="0C496A05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5CD8AB2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F2ADA25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9FFBB9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D981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1196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647625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94CE7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6C0A449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6B5931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</w:t>
            </w:r>
          </w:p>
        </w:tc>
      </w:tr>
      <w:tr w:rsidR="00870838" w:rsidRPr="00E7717B" w14:paraId="2B6A0CAE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777504A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F405568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развития образования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2194F6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8B78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49E7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9F0037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C1A39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AAE2DB3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1C154E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4 000,0</w:t>
            </w:r>
          </w:p>
        </w:tc>
      </w:tr>
      <w:tr w:rsidR="00870838" w:rsidRPr="00E7717B" w14:paraId="73E10D29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1E7543A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3B152B6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4BEB8F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A424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C9AB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8A950D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8F8F4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877F5E5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215C5C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4 000,0</w:t>
            </w:r>
          </w:p>
        </w:tc>
      </w:tr>
      <w:tr w:rsidR="00870838" w:rsidRPr="00E7717B" w14:paraId="615335BD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1BC2D2A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C176AB1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сети муниципальных образовательных организаций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964D9F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AFED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F990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1FFA03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B1B6D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AC14387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44 534,2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3488CEE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193 610,6</w:t>
            </w:r>
          </w:p>
        </w:tc>
      </w:tr>
      <w:tr w:rsidR="00870838" w:rsidRPr="00E7717B" w14:paraId="2B097165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5041851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C9C106E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A2F51F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70EF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6356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92CA80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372A6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C626FAF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44 534,2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63643E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193 610,6</w:t>
            </w:r>
          </w:p>
        </w:tc>
      </w:tr>
      <w:tr w:rsidR="00870838" w:rsidRPr="00E7717B" w14:paraId="59BE183C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2450057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CEF3F10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1531A8E" w14:textId="77777777" w:rsidR="006978A8" w:rsidRDefault="006978A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2EC04F" w14:textId="77777777" w:rsidR="006978A8" w:rsidRDefault="006978A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9460F4" w14:textId="77777777" w:rsidR="006978A8" w:rsidRDefault="006978A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584AB3" w14:textId="77777777" w:rsidR="006978A8" w:rsidRDefault="006978A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36C1F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C143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F988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46C69F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2ABFB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908A64C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390 834,5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BE05F8B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390 834,5</w:t>
            </w:r>
          </w:p>
        </w:tc>
      </w:tr>
      <w:tr w:rsidR="00870838" w:rsidRPr="00E7717B" w14:paraId="437809E6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6CB48D3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59B3606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</w:t>
            </w: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E746E8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01B0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A0FB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79AE64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8228F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86A2B0E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1 976,3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C0268B7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1 976,3</w:t>
            </w:r>
          </w:p>
        </w:tc>
      </w:tr>
      <w:tr w:rsidR="00870838" w:rsidRPr="00E7717B" w14:paraId="2A7896B2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6F20991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09DEDB5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5B5176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F1A9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CD73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F99658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D97C6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48685BD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388 858,2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7C56320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388 858,2</w:t>
            </w:r>
          </w:p>
        </w:tc>
      </w:tr>
      <w:tr w:rsidR="00870838" w:rsidRPr="00E7717B" w14:paraId="02A32CFD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6F39FCD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EA667BB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0E6224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F257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C138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955F3B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738CD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8F0153C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8 199 533,9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D6B90E9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8 199 533,9</w:t>
            </w:r>
          </w:p>
        </w:tc>
      </w:tr>
      <w:tr w:rsidR="00870838" w:rsidRPr="00E7717B" w14:paraId="21FB7619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4901A06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E74707B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40C0B5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B7DE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96EA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ED6691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8B47B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44B0A93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12 274,3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E1941B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12 274,3</w:t>
            </w:r>
          </w:p>
        </w:tc>
      </w:tr>
      <w:tr w:rsidR="00870838" w:rsidRPr="00E7717B" w14:paraId="39781D92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46EE6FF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449B96F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B5BB05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8CB5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E1C0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AB70F3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CE96E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F80F0EB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0A733B9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602,0</w:t>
            </w:r>
          </w:p>
        </w:tc>
      </w:tr>
      <w:tr w:rsidR="00870838" w:rsidRPr="00E7717B" w14:paraId="449A123B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501329F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A3D4D29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CC5D75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3F0D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B2AD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EC85A7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44776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8A680C4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8 186 657,6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A6B5D3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8 186 657,6</w:t>
            </w:r>
          </w:p>
        </w:tc>
      </w:tr>
      <w:tr w:rsidR="00870838" w:rsidRPr="00E7717B" w14:paraId="0CD4658C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65BA2C3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23EF819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4C0A0D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61B3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EC3A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595B49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3ED30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432F59A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378 905,1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204CA60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378 905,1</w:t>
            </w:r>
          </w:p>
        </w:tc>
      </w:tr>
      <w:tr w:rsidR="00870838" w:rsidRPr="00E7717B" w14:paraId="62E7A640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4B4866D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39DC1FA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6275EC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AB7C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A1B5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0970FB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422A0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B5447BB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182 607,1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B50B975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182 607,1</w:t>
            </w:r>
          </w:p>
        </w:tc>
      </w:tr>
      <w:tr w:rsidR="00870838" w:rsidRPr="00E7717B" w14:paraId="6E168ED6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6BE1E30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3D068F3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D571C9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1101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4368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4AC948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CB2E2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CB65499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196 298,0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9D867E5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196 298,0</w:t>
            </w:r>
          </w:p>
        </w:tc>
      </w:tr>
      <w:tr w:rsidR="00870838" w:rsidRPr="00E7717B" w14:paraId="22C36D2F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72728EF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FE48BCD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 по социальной поддержке отдельных категорий обучающихся и педагогических работников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DD4161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0F37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8ADD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0E1DEF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332C4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A368060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1 304 432,4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7E7CD7F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1 333 882,2</w:t>
            </w:r>
          </w:p>
        </w:tc>
      </w:tr>
      <w:tr w:rsidR="00870838" w:rsidRPr="00E7717B" w14:paraId="07520E7F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3E407B1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ABE1098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мера социальной поддержки в виде обеспечения ежедневным бесплатным одноразовым питанием детей сотрудников правоохранительных органов, погибших при исполнении служебных обязанностей, военнослужащих, погибших (умерших) при исполнении обязанностей военной службы, обучающихся по очной форме обучения в муниципальных общеобразовательных организациях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88F73C1" w14:textId="77777777" w:rsidR="006978A8" w:rsidRDefault="006978A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589977" w14:textId="77777777" w:rsidR="006978A8" w:rsidRDefault="006978A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0448DE" w14:textId="77777777" w:rsidR="006978A8" w:rsidRDefault="006978A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6C2FF0" w14:textId="77777777" w:rsidR="006978A8" w:rsidRDefault="006978A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77C203" w14:textId="77777777" w:rsidR="006978A8" w:rsidRDefault="006978A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D5AACEE" w14:textId="77777777" w:rsidR="006978A8" w:rsidRDefault="006978A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AA8F703" w14:textId="77777777" w:rsidR="006978A8" w:rsidRDefault="006978A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18EBAF" w14:textId="77777777" w:rsidR="006978A8" w:rsidRDefault="006978A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A1657E3" w14:textId="77777777" w:rsidR="006978A8" w:rsidRDefault="006978A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368BF6" w14:textId="77777777" w:rsidR="006978A8" w:rsidRDefault="006978A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5A436CF" w14:textId="77777777" w:rsidR="006978A8" w:rsidRDefault="006978A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D75FE5" w14:textId="77777777" w:rsidR="006978A8" w:rsidRDefault="006978A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868C9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D3443" w14:textId="77777777" w:rsidR="006978A8" w:rsidRDefault="006978A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5A9DEB" w14:textId="77777777" w:rsidR="006978A8" w:rsidRDefault="006978A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692753" w14:textId="77777777" w:rsidR="006978A8" w:rsidRDefault="006978A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316701F" w14:textId="77777777" w:rsidR="006978A8" w:rsidRDefault="006978A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D82E59" w14:textId="77777777" w:rsidR="006978A8" w:rsidRDefault="006978A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6770B68" w14:textId="77777777" w:rsidR="006978A8" w:rsidRDefault="006978A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FD9761" w14:textId="77777777" w:rsidR="006978A8" w:rsidRDefault="006978A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A55528" w14:textId="77777777" w:rsidR="006978A8" w:rsidRDefault="006978A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C0AF1B" w14:textId="77777777" w:rsidR="006978A8" w:rsidRDefault="006978A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60A74E6" w14:textId="77777777" w:rsidR="006978A8" w:rsidRDefault="006978A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A339072" w14:textId="77777777" w:rsidR="006978A8" w:rsidRDefault="006978A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3926AC" w14:textId="77777777" w:rsidR="006978A8" w:rsidRDefault="006978A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8D9CB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187EB" w14:textId="77777777" w:rsidR="006978A8" w:rsidRDefault="006978A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883D1A" w14:textId="77777777" w:rsidR="006978A8" w:rsidRDefault="006978A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9CFC83" w14:textId="77777777" w:rsidR="006978A8" w:rsidRDefault="006978A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A902747" w14:textId="77777777" w:rsidR="006978A8" w:rsidRDefault="006978A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3F81AB" w14:textId="77777777" w:rsidR="006978A8" w:rsidRDefault="006978A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5E63C6" w14:textId="77777777" w:rsidR="006978A8" w:rsidRDefault="006978A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22676EC" w14:textId="77777777" w:rsidR="006978A8" w:rsidRDefault="006978A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8AD2D54" w14:textId="77777777" w:rsidR="006978A8" w:rsidRDefault="006978A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B0B115" w14:textId="77777777" w:rsidR="006978A8" w:rsidRDefault="006978A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8623A3" w14:textId="77777777" w:rsidR="006978A8" w:rsidRDefault="006978A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11CFC0" w14:textId="77777777" w:rsidR="006978A8" w:rsidRDefault="006978A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5BC0AE" w14:textId="77777777" w:rsidR="006978A8" w:rsidRDefault="006978A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FBBB7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85284A5" w14:textId="77777777" w:rsidR="006978A8" w:rsidRDefault="006978A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B74FF5" w14:textId="77777777" w:rsidR="006978A8" w:rsidRDefault="006978A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8355AC" w14:textId="77777777" w:rsidR="006978A8" w:rsidRDefault="006978A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7AA85D" w14:textId="77777777" w:rsidR="006978A8" w:rsidRDefault="006978A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99BB72" w14:textId="77777777" w:rsidR="006978A8" w:rsidRDefault="006978A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B8DF14" w14:textId="77777777" w:rsidR="006978A8" w:rsidRDefault="006978A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52D3DE" w14:textId="77777777" w:rsidR="006978A8" w:rsidRDefault="006978A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9697B4" w14:textId="77777777" w:rsidR="006978A8" w:rsidRDefault="006978A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46CD19" w14:textId="77777777" w:rsidR="006978A8" w:rsidRDefault="006978A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3729E6" w14:textId="77777777" w:rsidR="006978A8" w:rsidRDefault="006978A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4F3306" w14:textId="77777777" w:rsidR="006978A8" w:rsidRDefault="006978A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65382F" w14:textId="77777777" w:rsidR="006978A8" w:rsidRDefault="006978A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C29361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0D1A7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5BC7EA1" w14:textId="77777777" w:rsidR="006978A8" w:rsidRDefault="006978A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B529996" w14:textId="77777777" w:rsidR="006978A8" w:rsidRDefault="006978A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DB0B0D" w14:textId="77777777" w:rsidR="006978A8" w:rsidRDefault="006978A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43B96E" w14:textId="77777777" w:rsidR="006978A8" w:rsidRDefault="006978A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2D8448" w14:textId="77777777" w:rsidR="006978A8" w:rsidRDefault="006978A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389766" w14:textId="77777777" w:rsidR="006978A8" w:rsidRDefault="006978A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814E458" w14:textId="77777777" w:rsidR="006978A8" w:rsidRDefault="006978A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88D7F7" w14:textId="77777777" w:rsidR="006978A8" w:rsidRDefault="006978A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D1E9F5" w14:textId="77777777" w:rsidR="006978A8" w:rsidRDefault="006978A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0943EF" w14:textId="77777777" w:rsidR="006978A8" w:rsidRDefault="006978A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7FD8D4" w14:textId="77777777" w:rsidR="006978A8" w:rsidRDefault="006978A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9AE0EEA" w14:textId="77777777" w:rsidR="006978A8" w:rsidRDefault="006978A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7EEEF1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1A1556A" w14:textId="77777777" w:rsidR="004A4B4F" w:rsidRDefault="004A4B4F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5569062" w14:textId="77777777" w:rsidR="004A4B4F" w:rsidRDefault="004A4B4F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EDE761" w14:textId="77777777" w:rsidR="004A4B4F" w:rsidRDefault="004A4B4F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D23DAA" w14:textId="77777777" w:rsidR="004A4B4F" w:rsidRDefault="004A4B4F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94A343" w14:textId="77777777" w:rsidR="004A4B4F" w:rsidRDefault="004A4B4F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480898" w14:textId="77777777" w:rsidR="004A4B4F" w:rsidRDefault="004A4B4F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7EA574" w14:textId="77777777" w:rsidR="004A4B4F" w:rsidRDefault="004A4B4F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D9E451B" w14:textId="77777777" w:rsidR="004A4B4F" w:rsidRDefault="004A4B4F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CE0137" w14:textId="77777777" w:rsidR="004A4B4F" w:rsidRDefault="004A4B4F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9115DBE" w14:textId="77777777" w:rsidR="004A4B4F" w:rsidRDefault="004A4B4F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4615CB" w14:textId="77777777" w:rsidR="004A4B4F" w:rsidRDefault="004A4B4F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DBEE96F" w14:textId="77777777" w:rsidR="004A4B4F" w:rsidRDefault="004A4B4F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0E1541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392,7</w:t>
            </w:r>
          </w:p>
        </w:tc>
      </w:tr>
      <w:tr w:rsidR="00870838" w:rsidRPr="00E7717B" w14:paraId="280A8AF6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7202D43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194E12E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78F846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6D2B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E569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92E0F0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03E77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BD2E113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4115585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392,7</w:t>
            </w:r>
          </w:p>
        </w:tc>
      </w:tr>
      <w:tr w:rsidR="00870838" w:rsidRPr="00E7717B" w14:paraId="4017272C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3781C95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9153359" w14:textId="77777777" w:rsidR="00870838" w:rsidRPr="00E66B94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E66B9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Дополнительная мера социальной поддержки в виде организации отдыха отдельных категорий граждан в муниципальном бюджетном учреждении муниципального образования город Краснодар «Комплексный спортивно-оздоровительный центр «Ольгинка»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D5F87A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476A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89BB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E6B8EE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562DD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828E5CB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15 958,6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4049D67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15 958,6</w:t>
            </w:r>
          </w:p>
        </w:tc>
      </w:tr>
      <w:tr w:rsidR="00870838" w:rsidRPr="00E7717B" w14:paraId="4223C360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5346AA0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8F50590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AE3424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3476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74CE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19E17E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06E40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8670A2E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15 958,6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3FE698B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15 958,6</w:t>
            </w:r>
          </w:p>
        </w:tc>
      </w:tr>
      <w:tr w:rsidR="00870838" w:rsidRPr="00E7717B" w14:paraId="56468CCD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710B177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18FDEAF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мера социальной поддержки в виде частичной компенсации стоимости питания обучающихся по очной форме обучения в муниципальных общеобразовательных организациях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75ED11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8405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8188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872AAB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0D2CD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E7E0A92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111 312,9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4687468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118 170,7</w:t>
            </w:r>
          </w:p>
        </w:tc>
      </w:tr>
      <w:tr w:rsidR="00870838" w:rsidRPr="00E7717B" w14:paraId="33FC7A57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6B94783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9D433AA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CCED36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0FDA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06E7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C7BF52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77912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80999A2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111 312,9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357A25B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118 170,7</w:t>
            </w:r>
          </w:p>
        </w:tc>
      </w:tr>
      <w:tr w:rsidR="00870838" w:rsidRPr="00E7717B" w14:paraId="4CFA94BC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77EE2A0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6D03BBF" w14:textId="77777777" w:rsidR="00870838" w:rsidRPr="00E66B94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E66B9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Дополнительная мера социальной поддержки в виде частичной компенсации стоимости питания детей из малоимущих семей, обучающихся по очной форме обучения в муниципальных общеобразовательных организациях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D90CE2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177C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BC29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385CDE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394B6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40F37AA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3 937,8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6D74EE5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3 937,8</w:t>
            </w:r>
          </w:p>
        </w:tc>
      </w:tr>
      <w:tr w:rsidR="00870838" w:rsidRPr="00E7717B" w14:paraId="5E2626FF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4428DF9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F158D66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8DE661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F205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8E5A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2DFF4B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BAF1C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2DA6A6F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3 937,8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03220EE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3 937,8</w:t>
            </w:r>
          </w:p>
        </w:tc>
      </w:tr>
      <w:tr w:rsidR="00870838" w:rsidRPr="00E7717B" w14:paraId="4806FAAD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78B2EAF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2EDCA66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мера социальной поддержки в виде обеспечения бесплатным питанием (его денежной компенсации) обучающихся муниципальных общеобразовательных организаций муниципального образования город Краснодар – инвалидов, детей-инвалидов и детей с ограниченными возможностями здоровья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77A607A" w14:textId="77777777" w:rsidR="004A4B4F" w:rsidRDefault="004A4B4F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D415B8" w14:textId="77777777" w:rsidR="004A4B4F" w:rsidRDefault="004A4B4F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F5205E3" w14:textId="77777777" w:rsidR="004A4B4F" w:rsidRDefault="004A4B4F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B8D1B2" w14:textId="77777777" w:rsidR="004A4B4F" w:rsidRDefault="004A4B4F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5179A6" w14:textId="77777777" w:rsidR="004A4B4F" w:rsidRDefault="004A4B4F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B4A2ED" w14:textId="77777777" w:rsidR="004A4B4F" w:rsidRDefault="004A4B4F" w:rsidP="00E66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DB653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5F5D3" w14:textId="77777777" w:rsidR="004A4B4F" w:rsidRDefault="004A4B4F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745E25" w14:textId="77777777" w:rsidR="004A4B4F" w:rsidRDefault="004A4B4F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4C77A6" w14:textId="77777777" w:rsidR="004A4B4F" w:rsidRDefault="004A4B4F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96FCB7" w14:textId="77777777" w:rsidR="004A4B4F" w:rsidRDefault="004A4B4F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69B10D" w14:textId="77777777" w:rsidR="004A4B4F" w:rsidRDefault="004A4B4F" w:rsidP="00E66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BA1EE1" w14:textId="77777777" w:rsidR="004A4B4F" w:rsidRDefault="004A4B4F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3F91C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94D40" w14:textId="77777777" w:rsidR="004A4B4F" w:rsidRDefault="004A4B4F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A559AF" w14:textId="77777777" w:rsidR="004A4B4F" w:rsidRDefault="004A4B4F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6E425B" w14:textId="77777777" w:rsidR="004A4B4F" w:rsidRDefault="004A4B4F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F43DE1" w14:textId="77777777" w:rsidR="004A4B4F" w:rsidRDefault="004A4B4F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F6A9A5" w14:textId="77777777" w:rsidR="004A4B4F" w:rsidRDefault="004A4B4F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D6EEAB" w14:textId="77777777" w:rsidR="004A4B4F" w:rsidRDefault="004A4B4F" w:rsidP="00E66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8ED3C9" w14:textId="77777777" w:rsidR="004A4B4F" w:rsidRDefault="004A4B4F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5FB2A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0560C22" w14:textId="77777777" w:rsidR="004A4B4F" w:rsidRDefault="004A4B4F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1C4F29" w14:textId="77777777" w:rsidR="004A4B4F" w:rsidRDefault="004A4B4F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15DDCC" w14:textId="77777777" w:rsidR="004A4B4F" w:rsidRDefault="004A4B4F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EA7F00" w14:textId="77777777" w:rsidR="004A4B4F" w:rsidRDefault="004A4B4F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16FD11" w14:textId="77777777" w:rsidR="004A4B4F" w:rsidRDefault="004A4B4F" w:rsidP="00E66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F73564" w14:textId="77777777" w:rsidR="004A4B4F" w:rsidRDefault="004A4B4F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C80A5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42146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215C155" w14:textId="77777777" w:rsidR="004A4B4F" w:rsidRDefault="004A4B4F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7A6B4C5" w14:textId="77777777" w:rsidR="004A4B4F" w:rsidRDefault="004A4B4F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71A9B5" w14:textId="77777777" w:rsidR="004A4B4F" w:rsidRDefault="004A4B4F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884AD0" w14:textId="77777777" w:rsidR="004A4B4F" w:rsidRDefault="004A4B4F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AAE108" w14:textId="77777777" w:rsidR="004A4B4F" w:rsidRDefault="004A4B4F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87D716" w14:textId="77777777" w:rsidR="004A4B4F" w:rsidRDefault="004A4B4F" w:rsidP="00E66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531F0A" w14:textId="77777777" w:rsidR="004A4B4F" w:rsidRDefault="004A4B4F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6DA9761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63 217,6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EE33E2" w14:textId="77777777" w:rsidR="004A4B4F" w:rsidRDefault="004A4B4F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496887" w14:textId="77777777" w:rsidR="004A4B4F" w:rsidRDefault="004A4B4F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3BCD98" w14:textId="77777777" w:rsidR="004A4B4F" w:rsidRDefault="004A4B4F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4B3628" w14:textId="77777777" w:rsidR="004A4B4F" w:rsidRDefault="004A4B4F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69729F" w14:textId="77777777" w:rsidR="004A4B4F" w:rsidRDefault="004A4B4F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5F32A6" w14:textId="77777777" w:rsidR="004A4B4F" w:rsidRDefault="004A4B4F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26F1EF" w14:textId="77777777" w:rsidR="004A4B4F" w:rsidRDefault="004A4B4F" w:rsidP="00E66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31C1964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63 217,6</w:t>
            </w:r>
          </w:p>
        </w:tc>
      </w:tr>
      <w:tr w:rsidR="00870838" w:rsidRPr="00E7717B" w14:paraId="0821991B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4ECBA78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5E69000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92F456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6BF4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4395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8F7B94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8CE04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18579DC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63 217,6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8A0B3E1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63 217,6</w:t>
            </w:r>
          </w:p>
        </w:tc>
      </w:tr>
      <w:tr w:rsidR="00870838" w:rsidRPr="00E7717B" w14:paraId="0C8C8A54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0BFB568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4338250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</w:t>
            </w: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муниципальных образовательных организаций, проживающим и работающим в сельских населённых пунктах, рабочих посёлках (посёлках городского типа) на территории Краснодарского края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71B07E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B4F1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6BA5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5886FC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35180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5E6E217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7 655,1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7C4C6C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7 932,0</w:t>
            </w:r>
          </w:p>
        </w:tc>
      </w:tr>
      <w:tr w:rsidR="00870838" w:rsidRPr="00E7717B" w14:paraId="5EF75353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06A369B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61C84D3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F20749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5617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96DF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E9D9FF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0E6F6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4D527A0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7 655,1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05DF11A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7 932,0</w:t>
            </w:r>
          </w:p>
        </w:tc>
      </w:tr>
      <w:tr w:rsidR="00870838" w:rsidRPr="00E7717B" w14:paraId="10895AD5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5144921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EA618C8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5119DF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65A3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E992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7E69CC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1A355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97C6440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7 996,4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41EE6CE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7 996,4</w:t>
            </w:r>
          </w:p>
        </w:tc>
      </w:tr>
      <w:tr w:rsidR="00870838" w:rsidRPr="00E7717B" w14:paraId="6E72297C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006E69B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6DB084C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BDA0B8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8F6B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CF91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A8D76F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19F31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E8FA1E0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7 996,4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7421D7D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7 996,4</w:t>
            </w:r>
          </w:p>
        </w:tc>
      </w:tr>
      <w:tr w:rsidR="00870838" w:rsidRPr="00E7717B" w14:paraId="2DB1124E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2CAE7B8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CC598B9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(средства краевого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380D14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8F24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42A3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2F493A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L304К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D1BB1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804705A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178 484,3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D57003E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183 430,9</w:t>
            </w:r>
          </w:p>
        </w:tc>
      </w:tr>
      <w:tr w:rsidR="00870838" w:rsidRPr="00E7717B" w14:paraId="6AB0B180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7D18149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FDC133F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8DB188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9A9B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FEEA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173401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L304К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6F119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901C5A3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178 484,3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07CF82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183 430,9</w:t>
            </w:r>
          </w:p>
        </w:tc>
      </w:tr>
      <w:tr w:rsidR="00870838" w:rsidRPr="00E7717B" w14:paraId="4D9D5161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17965E5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EADACC1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(средства местного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7C96C0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376B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DCFD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08CA13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L304М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11708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E17CC8D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61 065,1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20F3CD3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62 757,5</w:t>
            </w:r>
          </w:p>
        </w:tc>
      </w:tr>
      <w:tr w:rsidR="00870838" w:rsidRPr="00E7717B" w14:paraId="2632A059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2747D14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9345EDF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9284ED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4EF3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AB0E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FA2760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L304М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969CD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B0AF9A2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61 065,1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F17916B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62 757,5</w:t>
            </w:r>
          </w:p>
        </w:tc>
      </w:tr>
      <w:tr w:rsidR="00870838" w:rsidRPr="00E7717B" w14:paraId="11185AD9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7F3E2E1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F7A9481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(средства федерального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C9FC73E" w14:textId="77777777" w:rsidR="004A4B4F" w:rsidRDefault="004A4B4F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AB8012" w14:textId="77777777" w:rsidR="004A4B4F" w:rsidRDefault="004A4B4F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65D17C4" w14:textId="77777777" w:rsidR="004A4B4F" w:rsidRDefault="004A4B4F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65A340" w14:textId="77777777" w:rsidR="004A4B4F" w:rsidRDefault="004A4B4F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34C191" w14:textId="77777777" w:rsidR="004A4B4F" w:rsidRDefault="004A4B4F" w:rsidP="00BF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F2A02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604A1" w14:textId="77777777" w:rsidR="004A4B4F" w:rsidRDefault="004A4B4F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1C6AE1" w14:textId="77777777" w:rsidR="004A4B4F" w:rsidRDefault="004A4B4F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3D2423" w14:textId="77777777" w:rsidR="004A4B4F" w:rsidRDefault="004A4B4F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8A029DC" w14:textId="77777777" w:rsidR="004A4B4F" w:rsidRDefault="004A4B4F" w:rsidP="00BF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7299EA" w14:textId="77777777" w:rsidR="00BF7C51" w:rsidRDefault="00BF7C51" w:rsidP="00BF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877A4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BC313" w14:textId="77777777" w:rsidR="004A4B4F" w:rsidRDefault="004A4B4F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278757" w14:textId="77777777" w:rsidR="004A4B4F" w:rsidRDefault="004A4B4F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8013D5" w14:textId="77777777" w:rsidR="004A4B4F" w:rsidRDefault="004A4B4F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85BCB4" w14:textId="77777777" w:rsidR="004A4B4F" w:rsidRDefault="004A4B4F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A51591" w14:textId="77777777" w:rsidR="004A4B4F" w:rsidRDefault="004A4B4F" w:rsidP="00BF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391CC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D12454E" w14:textId="77777777" w:rsidR="004A4B4F" w:rsidRDefault="004A4B4F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F98599" w14:textId="77777777" w:rsidR="004A4B4F" w:rsidRDefault="004A4B4F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870444" w14:textId="77777777" w:rsidR="004A4B4F" w:rsidRDefault="004A4B4F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BB7BB3" w14:textId="77777777" w:rsidR="004A4B4F" w:rsidRDefault="004A4B4F" w:rsidP="00BF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853114" w14:textId="77777777" w:rsidR="004A4B4F" w:rsidRDefault="004A4B4F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8B8CF2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L304Ф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F064A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5537307" w14:textId="77777777" w:rsidR="004A4B4F" w:rsidRDefault="004A4B4F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70AB23" w14:textId="77777777" w:rsidR="004A4B4F" w:rsidRDefault="004A4B4F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6621E27" w14:textId="77777777" w:rsidR="004A4B4F" w:rsidRDefault="004A4B4F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2BA019" w14:textId="77777777" w:rsidR="004A4B4F" w:rsidRDefault="004A4B4F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A9C86F" w14:textId="77777777" w:rsidR="004A4B4F" w:rsidRDefault="004A4B4F" w:rsidP="00BF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7B0CC9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632 808,0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CA65947" w14:textId="77777777" w:rsidR="004A4B4F" w:rsidRDefault="004A4B4F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BBE5F7" w14:textId="77777777" w:rsidR="004A4B4F" w:rsidRDefault="004A4B4F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720128" w14:textId="77777777" w:rsidR="004A4B4F" w:rsidRDefault="004A4B4F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A33FDC" w14:textId="77777777" w:rsidR="004A4B4F" w:rsidRDefault="004A4B4F" w:rsidP="00BF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D5BD14" w14:textId="77777777" w:rsidR="004A4B4F" w:rsidRDefault="004A4B4F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C38028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650 346,0</w:t>
            </w:r>
          </w:p>
        </w:tc>
      </w:tr>
      <w:tr w:rsidR="00870838" w:rsidRPr="00E7717B" w14:paraId="00A789DB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6E61E1E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C24B8DB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7D4844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4302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8FCA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0A13F0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L304Ф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FBB76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7B7A550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632 808,0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B4DBF0F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650 346,0</w:t>
            </w:r>
          </w:p>
        </w:tc>
      </w:tr>
      <w:tr w:rsidR="00870838" w:rsidRPr="00E7717B" w14:paraId="2A520D71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36603D2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516A330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07F393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29F1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EF4E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9E6F65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Г3040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8499E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6112542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221 603,9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ACF35DB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219 742,0</w:t>
            </w:r>
          </w:p>
        </w:tc>
      </w:tr>
      <w:tr w:rsidR="00870838" w:rsidRPr="00E7717B" w14:paraId="6CBF1B26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28DA7DB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114E0BE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8FEB30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659B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BF92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DA3025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Г3040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9CEED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C846BE1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221 603,9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F2B5740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219 742,0</w:t>
            </w:r>
          </w:p>
        </w:tc>
      </w:tr>
      <w:tr w:rsidR="00870838" w:rsidRPr="00E7717B" w14:paraId="18DE8A3A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7A81660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1342A08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безопасных современных условий для комфортного пребывания обучающихся, воспитанников и работников в муниципальных образовательных организациях и муниципальных учреждениях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93D48C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CD16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A4C9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D78ED1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2D241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5CF3750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15 165,8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989DC8A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10 882,5</w:t>
            </w:r>
          </w:p>
        </w:tc>
      </w:tr>
      <w:tr w:rsidR="00870838" w:rsidRPr="00E7717B" w14:paraId="087819D2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2C69A2B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B9449E7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2E413B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408A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CAD9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D7D035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F5763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6C43D5A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15 165,8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1724970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10 882,5</w:t>
            </w:r>
          </w:p>
        </w:tc>
      </w:tr>
      <w:tr w:rsidR="00870838" w:rsidRPr="00E7717B" w14:paraId="2DB0E6A9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02832F6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DBD8EE0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C1F242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A076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A557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F6E147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1426B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91D521B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15 165,8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4E3AEAD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10 882,5</w:t>
            </w:r>
          </w:p>
        </w:tc>
      </w:tr>
      <w:tr w:rsidR="00870838" w:rsidRPr="00E7717B" w14:paraId="3F4E4B83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768DA3A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2CB4735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и оздоровления детей в муниципальном образовании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B778F8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8F3C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CB75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052584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1257B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4BAF358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68 458,4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3167332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67 079,3</w:t>
            </w:r>
          </w:p>
        </w:tc>
      </w:tr>
      <w:tr w:rsidR="00870838" w:rsidRPr="00E7717B" w14:paraId="33BA071D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39B3AE4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D323496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A1820F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50EE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97AB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9B5FE0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DE03F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14AFCE3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57 183,4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4D46882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55 804,3</w:t>
            </w:r>
          </w:p>
        </w:tc>
      </w:tr>
      <w:tr w:rsidR="00870838" w:rsidRPr="00E7717B" w14:paraId="3F52BE36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02AFACB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882BA42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A30498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1787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73E7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623BE1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40129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915A7C9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57 183,4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D292B4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55 804,3</w:t>
            </w:r>
          </w:p>
        </w:tc>
      </w:tr>
      <w:tr w:rsidR="00870838" w:rsidRPr="00E7717B" w14:paraId="209D187F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6457E7A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B5E9077" w14:textId="77777777" w:rsidR="00870838" w:rsidRPr="00E66B94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 (средства краевого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5D8F1C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15E1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3E55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6C2D31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27E21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4190E3A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9 583,6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043B5AA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9 583,6</w:t>
            </w:r>
          </w:p>
        </w:tc>
      </w:tr>
      <w:tr w:rsidR="00870838" w:rsidRPr="00E7717B" w14:paraId="0F4E3A9A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45C17C8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AD33052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2F1752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76DC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BF9C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B9A7A3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4F516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DF2591F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9 583,6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551D466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9 583,6</w:t>
            </w:r>
          </w:p>
        </w:tc>
      </w:tr>
      <w:tr w:rsidR="00870838" w:rsidRPr="00E7717B" w14:paraId="635ACE1E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472AEED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519F0EB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 (средства местного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F3C4B6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574B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ADF6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D594D3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F4AFF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70F8746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1 691,4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9C55BAD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1 691,4</w:t>
            </w:r>
          </w:p>
        </w:tc>
      </w:tr>
      <w:tr w:rsidR="00870838" w:rsidRPr="00E7717B" w14:paraId="0EFEA226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2DA23FA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4717D1B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0D9438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19B1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8A36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29116D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25CB9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C00FE89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1 691,4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D317FC0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1 691,4</w:t>
            </w:r>
          </w:p>
        </w:tc>
      </w:tr>
      <w:tr w:rsidR="00870838" w:rsidRPr="00E7717B" w14:paraId="0C920BC3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599F448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E14B5C6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инженерно-технической защищённости социально значимых объектов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B8E58C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FA63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7D44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F28B62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E2210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91A28B0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32 318,0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B97E0A5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31 704,3</w:t>
            </w:r>
          </w:p>
        </w:tc>
      </w:tr>
      <w:tr w:rsidR="00870838" w:rsidRPr="00E7717B" w14:paraId="69B22E4E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59D9E80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7A6D9CA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мероприятий, направленных на обеспечение комплексной безопасности в муниципальных образовательных организациях и муниципальных учреждениях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6FDE94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B534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5FE9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564CB1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D0CC5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33CC16F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30 510,0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CD59B43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31 644,3</w:t>
            </w:r>
          </w:p>
        </w:tc>
      </w:tr>
      <w:tr w:rsidR="00870838" w:rsidRPr="00E7717B" w14:paraId="29ACF968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73A765C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7F8CF18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F2DCE5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0EA5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B018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4B7079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AAFA6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65442DC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30 510,0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995FA38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31 644,3</w:t>
            </w:r>
          </w:p>
        </w:tc>
      </w:tr>
      <w:tr w:rsidR="00870838" w:rsidRPr="00E7717B" w14:paraId="37E6ADBE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6BE8D40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E1C3603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предупреждению и снижению детского дорожно-транспортного травматизма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B5106F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48DC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F6AD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1F2EE2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A760F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33F441C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D24CD58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870838" w:rsidRPr="00E7717B" w14:paraId="72CB9647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27A426C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F7017C0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A4C05D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8712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8D40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29B16F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CCE1C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8FED6FB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8A116E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870838" w:rsidRPr="00E7717B" w14:paraId="54DCB91C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0751228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EA6248D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терроризма (средства местного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6D5261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222C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D2CD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ACF352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S046М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37510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72CE318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1 748,0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010F039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70838" w:rsidRPr="00E7717B" w14:paraId="37933423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32B6517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7614550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9ACCF2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4C54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0AC5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2BFD83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S046М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D5F3A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EF1CA7A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1 748,0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CF17E9D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70838" w:rsidRPr="00E7717B" w14:paraId="13ABD0B1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2543FA2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BE0A966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«Обеспечение реализации муниципальной программы муниципального образования город Краснодар «Развитие образования в муниципальном образовании город Краснодар» и иные мероприятия в области образования»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4CF71D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013E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7B4D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480AF7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D80D2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67E1998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808 732,9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EA89012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809 241,9</w:t>
            </w:r>
          </w:p>
        </w:tc>
      </w:tr>
      <w:tr w:rsidR="00870838" w:rsidRPr="00E7717B" w14:paraId="5DA16488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4171DB1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7EEAB17" w14:textId="77777777" w:rsidR="00870838" w:rsidRPr="00E66B94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E66B9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Обеспечение деятельности департамента образования администрации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A2671D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B035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B716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46A45A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FDD05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32F2CF7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77 234,8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DCEDF3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77 255,9</w:t>
            </w:r>
          </w:p>
        </w:tc>
      </w:tr>
      <w:tr w:rsidR="00870838" w:rsidRPr="00E7717B" w14:paraId="53E161C0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139AACC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FE2C29B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950814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BAFB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1118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DD9CF7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F8F24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4728246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68 839,1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FCAF65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68 860,2</w:t>
            </w:r>
          </w:p>
        </w:tc>
      </w:tr>
      <w:tr w:rsidR="00870838" w:rsidRPr="00E7717B" w14:paraId="4A84FA70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086FD51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54EEB76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FABDD5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82E4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4061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099EE3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55137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6D99C3F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65 766,2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4BDDB4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65 765,8</w:t>
            </w:r>
          </w:p>
        </w:tc>
      </w:tr>
      <w:tr w:rsidR="00870838" w:rsidRPr="00E7717B" w14:paraId="486B9F8D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6A886F6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F27B983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204954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0AC7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48CD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2DB4B5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E62B3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61491F4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2 978,9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E302796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3 000,4</w:t>
            </w:r>
          </w:p>
        </w:tc>
      </w:tr>
      <w:tr w:rsidR="00870838" w:rsidRPr="00E7717B" w14:paraId="6F40411E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63D4BA0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2F10477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345415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8870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15BB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C77F6C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425FA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A5D123D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F91964F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94,0</w:t>
            </w:r>
          </w:p>
        </w:tc>
      </w:tr>
      <w:tr w:rsidR="00870838" w:rsidRPr="00E7717B" w14:paraId="79E57572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0F0F15B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0C18E42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C7B6653" w14:textId="77777777" w:rsidR="00E66B94" w:rsidRDefault="00E66B94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114AA8" w14:textId="77777777" w:rsidR="00E66B94" w:rsidRDefault="00E66B94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69D3F7" w14:textId="77777777" w:rsidR="00E66B94" w:rsidRDefault="00E66B94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F588C5" w14:textId="77777777" w:rsidR="00E66B94" w:rsidRDefault="00E66B94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8C9F77" w14:textId="77777777" w:rsidR="00E66B94" w:rsidRDefault="00E66B94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CE9763" w14:textId="77777777" w:rsidR="00E66B94" w:rsidRDefault="00E66B94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926DE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E446D" w14:textId="77777777" w:rsidR="00E66B94" w:rsidRDefault="00E66B94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E40052" w14:textId="77777777" w:rsidR="00E66B94" w:rsidRDefault="00E66B94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ED2F8B" w14:textId="77777777" w:rsidR="00E66B94" w:rsidRDefault="00E66B94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45B499" w14:textId="77777777" w:rsidR="00E66B94" w:rsidRDefault="00E66B94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2E27E6" w14:textId="77777777" w:rsidR="00E66B94" w:rsidRDefault="00E66B94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BD85FC" w14:textId="77777777" w:rsidR="00E66B94" w:rsidRDefault="00E66B94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C9EFD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1BB2D" w14:textId="77777777" w:rsidR="00E66B94" w:rsidRDefault="00E66B94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76AB87" w14:textId="77777777" w:rsidR="00E66B94" w:rsidRDefault="00E66B94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49F2F63" w14:textId="77777777" w:rsidR="00E66B94" w:rsidRDefault="00E66B94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E9BE88" w14:textId="77777777" w:rsidR="00E66B94" w:rsidRDefault="00E66B94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3F51E2" w14:textId="77777777" w:rsidR="00E66B94" w:rsidRDefault="00E66B94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3502EC" w14:textId="77777777" w:rsidR="00E66B94" w:rsidRDefault="00E66B94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BDFDF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AC3B0BC" w14:textId="77777777" w:rsidR="00E66B94" w:rsidRDefault="00E66B94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600041" w14:textId="77777777" w:rsidR="00E66B94" w:rsidRDefault="00E66B94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F67CED" w14:textId="77777777" w:rsidR="00E66B94" w:rsidRDefault="00E66B94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237C98" w14:textId="77777777" w:rsidR="00E66B94" w:rsidRDefault="00E66B94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6FBC0C" w14:textId="77777777" w:rsidR="00E66B94" w:rsidRDefault="00E66B94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98DD055" w14:textId="77777777" w:rsidR="00E66B94" w:rsidRDefault="00E66B94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7E1AA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D1675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C7632F2" w14:textId="77777777" w:rsidR="00E66B94" w:rsidRDefault="00E66B94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8D4C8D" w14:textId="77777777" w:rsidR="00E66B94" w:rsidRDefault="00E66B94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BE8082" w14:textId="77777777" w:rsidR="00E66B94" w:rsidRDefault="00E66B94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54D96A" w14:textId="77777777" w:rsidR="00E66B94" w:rsidRDefault="00E66B94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257759" w14:textId="77777777" w:rsidR="00E66B94" w:rsidRDefault="00E66B94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6061E2" w14:textId="77777777" w:rsidR="00E66B94" w:rsidRDefault="00E66B94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97D8B1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6 370,1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160E3FB" w14:textId="77777777" w:rsidR="00E66B94" w:rsidRDefault="00E66B94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16DA50" w14:textId="77777777" w:rsidR="00E66B94" w:rsidRDefault="00E66B94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C22FDE" w14:textId="77777777" w:rsidR="00E66B94" w:rsidRDefault="00E66B94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4B3146A" w14:textId="77777777" w:rsidR="00E66B94" w:rsidRDefault="00E66B94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230C42" w14:textId="77777777" w:rsidR="00E66B94" w:rsidRDefault="00E66B94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9A3371" w14:textId="77777777" w:rsidR="00E66B94" w:rsidRDefault="00E66B94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B44C72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6 370,1</w:t>
            </w:r>
          </w:p>
        </w:tc>
      </w:tr>
      <w:tr w:rsidR="00870838" w:rsidRPr="00E7717B" w14:paraId="389E816E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72D793E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35281CD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F4A70D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69F2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4488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A7E2C3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73326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F60FC33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6 370,1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B7EA25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6 370,1</w:t>
            </w:r>
          </w:p>
        </w:tc>
      </w:tr>
      <w:tr w:rsidR="00870838" w:rsidRPr="00E7717B" w14:paraId="34062DE2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33D839B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92A2840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156D6C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A344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3A90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AE7944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2F7C5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5C22A09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1 331,0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4D394F4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1 331,0</w:t>
            </w:r>
          </w:p>
        </w:tc>
      </w:tr>
      <w:tr w:rsidR="00870838" w:rsidRPr="00E7717B" w14:paraId="2F68D888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6C1AF76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1918B52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79ABA7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FE30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5A38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ABED14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70425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EAE4631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1 331,0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EC7BB49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1 331,0</w:t>
            </w:r>
          </w:p>
        </w:tc>
      </w:tr>
      <w:tr w:rsidR="00870838" w:rsidRPr="00E7717B" w14:paraId="400CC06C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64479A4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9F714A0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6DF0EC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5A04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3D84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22C227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33C5F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73E632F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694,6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F6FD35F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694,6</w:t>
            </w:r>
          </w:p>
        </w:tc>
      </w:tr>
      <w:tr w:rsidR="00870838" w:rsidRPr="00E7717B" w14:paraId="4442A401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443ED21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90DA00E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AC216A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C994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2107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4FF6C5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ED2DA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6FC97BD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633,3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355F91C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633,3</w:t>
            </w:r>
          </w:p>
        </w:tc>
      </w:tr>
      <w:tr w:rsidR="00870838" w:rsidRPr="00E7717B" w14:paraId="272C247A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4B9A858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200F9EA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A803B2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958E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36BE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4CF77A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2E098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F303AF0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851DA2F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61,3</w:t>
            </w:r>
          </w:p>
        </w:tc>
      </w:tr>
      <w:tr w:rsidR="00870838" w:rsidRPr="00E7717B" w14:paraId="5FB6BCEC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6380294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6BC2ACF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функций муниципальных учреждений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BC332D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36F8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A51B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6FD410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B587A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B2316FF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540 043,9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3606FC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540 481,8</w:t>
            </w:r>
          </w:p>
        </w:tc>
      </w:tr>
      <w:tr w:rsidR="00870838" w:rsidRPr="00E7717B" w14:paraId="214DED33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007A9F9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B497FB4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DB5156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2DCE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20EA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259942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959AC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3605CE7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460 950,1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2D8C6C3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461 383,9</w:t>
            </w:r>
          </w:p>
        </w:tc>
      </w:tr>
      <w:tr w:rsidR="00870838" w:rsidRPr="00E7717B" w14:paraId="0970569C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4591868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AE1FFEA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B23BA4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E22D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A6A6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E51511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A04DA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0D09E6B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395 629,2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E5A4E08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395 629,2</w:t>
            </w:r>
          </w:p>
        </w:tc>
      </w:tr>
      <w:tr w:rsidR="00870838" w:rsidRPr="00E7717B" w14:paraId="48AD1562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35B7600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6EB158D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3A6A07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77BD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74CF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62143E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35CA9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BAA7B2B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64 393,7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643F8D1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64 827,5</w:t>
            </w:r>
          </w:p>
        </w:tc>
      </w:tr>
      <w:tr w:rsidR="00870838" w:rsidRPr="00E7717B" w14:paraId="323EEB6D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331A37E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FE06B72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F86C0E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3BC4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BDA5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57546C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29191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6B41DD6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927,2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6E9611A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927,2</w:t>
            </w:r>
          </w:p>
        </w:tc>
      </w:tr>
      <w:tr w:rsidR="00870838" w:rsidRPr="00E7717B" w14:paraId="58F55B35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32DA8B4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51E75CC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C99B36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45B4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E52C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1AAD85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3B3E7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5D8AE3A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1 982,9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A0D417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1 982,9</w:t>
            </w:r>
          </w:p>
        </w:tc>
      </w:tr>
      <w:tr w:rsidR="00870838" w:rsidRPr="00E7717B" w14:paraId="1DC51D01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57B8ECF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C67FBCC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C33BE2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3313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4E53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AEAA36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8BB59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8C2D991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599,2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6217D00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599,2</w:t>
            </w:r>
          </w:p>
        </w:tc>
      </w:tr>
      <w:tr w:rsidR="00870838" w:rsidRPr="00E7717B" w14:paraId="5D60F5A9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2DF6651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090DFE5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0EA4B6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B87E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8BE4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C29313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52E3D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DFCE5BC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1 383,7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0643B8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1 383,7</w:t>
            </w:r>
          </w:p>
        </w:tc>
      </w:tr>
      <w:tr w:rsidR="00870838" w:rsidRPr="00E7717B" w14:paraId="4C9A8482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6BBD2C2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3530917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населённых пунктах, рабочих посёлках (посёлках городского типа) на территории Краснодарского края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390913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EFCD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6772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DA5219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05F68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6CF184C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1E3D620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118,9</w:t>
            </w:r>
          </w:p>
        </w:tc>
      </w:tr>
      <w:tr w:rsidR="00870838" w:rsidRPr="00E7717B" w14:paraId="76911F81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5EDA44D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690EA16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0714E5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765A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38FC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D8FDCE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19427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B176E79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CF60E58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118,9</w:t>
            </w:r>
          </w:p>
        </w:tc>
      </w:tr>
      <w:tr w:rsidR="00870838" w:rsidRPr="00E7717B" w14:paraId="2F2F3B50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38729A6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F99B1FE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64E119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505F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4006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551019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B67C8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6D356BA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72 508,4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4B2ECB3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72 508,4</w:t>
            </w:r>
          </w:p>
        </w:tc>
      </w:tr>
      <w:tr w:rsidR="00870838" w:rsidRPr="00E7717B" w14:paraId="137CA429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42032CF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EE04BA9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DC33CA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ABD9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82B6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EB6480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F5986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5E342F7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54 349,0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A8CB806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54 349,0</w:t>
            </w:r>
          </w:p>
        </w:tc>
      </w:tr>
      <w:tr w:rsidR="00870838" w:rsidRPr="00E7717B" w14:paraId="39AA3731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2FB2748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C2D9C16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CC9DC8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EB7B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A743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4C95D8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163EC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C72B18E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18 159,4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1271F3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18 159,4</w:t>
            </w:r>
          </w:p>
        </w:tc>
      </w:tr>
      <w:tr w:rsidR="00870838" w:rsidRPr="00E7717B" w14:paraId="4EE7BE04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52142A5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AA84542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обеспечению льготным питанием учащихся из </w:t>
            </w: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многодетных семей в муниципальных общеобразовательных организациях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475DB0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0848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8A82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1E79EB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C15F7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E78823E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02963D6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119,9</w:t>
            </w:r>
          </w:p>
        </w:tc>
      </w:tr>
      <w:tr w:rsidR="00870838" w:rsidRPr="00E7717B" w14:paraId="5B54EF97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2B717EE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C1EA89B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F3714B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31C4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0C19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510543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7B93F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5E7D20A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971BC63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119,9</w:t>
            </w:r>
          </w:p>
        </w:tc>
      </w:tr>
      <w:tr w:rsidR="00870838" w:rsidRPr="00E7717B" w14:paraId="4736307B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6478549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751EB6F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CC2059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CA2C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EA0D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DCD101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EE9D0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30B774E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4 367,8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9ECA9AD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4 367,8</w:t>
            </w:r>
          </w:p>
        </w:tc>
      </w:tr>
      <w:tr w:rsidR="00870838" w:rsidRPr="00E7717B" w14:paraId="0AA9866C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04EEC85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7884310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181A30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7A10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860F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B3C565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C84DE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362312D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1 198,1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905480A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1 198,1</w:t>
            </w:r>
          </w:p>
        </w:tc>
      </w:tr>
      <w:tr w:rsidR="00870838" w:rsidRPr="00E7717B" w14:paraId="1F432370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2496881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DEFD6A9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50AF85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637D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8EDD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AC9874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56C3C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BA0C44B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3 169,7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1972A6C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3 169,7</w:t>
            </w:r>
          </w:p>
        </w:tc>
      </w:tr>
      <w:tr w:rsidR="00870838" w:rsidRPr="00E7717B" w14:paraId="36FEA262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6DB34DF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2C3C123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развития образования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AD50BE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6222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9744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07FC66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EA3C3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51621F7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134 144,8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D21DBEC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134 194,8</w:t>
            </w:r>
          </w:p>
        </w:tc>
      </w:tr>
      <w:tr w:rsidR="00870838" w:rsidRPr="00E7717B" w14:paraId="4807582A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61A8658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44C341B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развития образования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A77A28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33A7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7834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244520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0A929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AA71E85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84AC8D4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870838" w:rsidRPr="00E7717B" w14:paraId="4FF6584B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5CCE135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8C96A90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20A14B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99AB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1C12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19B475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0B9B9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15D7775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9BC82E4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870838" w:rsidRPr="00E7717B" w14:paraId="148C2728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38A6172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6D402B2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E784F57" w14:textId="77777777" w:rsidR="004A4B4F" w:rsidRDefault="004A4B4F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888CEF" w14:textId="77777777" w:rsidR="004A4B4F" w:rsidRDefault="004A4B4F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935582" w14:textId="77777777" w:rsidR="004A4B4F" w:rsidRDefault="004A4B4F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444E45" w14:textId="77777777" w:rsidR="004A4B4F" w:rsidRDefault="004A4B4F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7B7239" w14:textId="77777777" w:rsidR="004A4B4F" w:rsidRDefault="004A4B4F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D9E7A5" w14:textId="77777777" w:rsidR="004A4B4F" w:rsidRDefault="004A4B4F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98975C" w14:textId="77777777" w:rsidR="004A4B4F" w:rsidRDefault="004A4B4F" w:rsidP="004A4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F365F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C4BE9" w14:textId="77777777" w:rsidR="004A4B4F" w:rsidRDefault="004A4B4F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19220F" w14:textId="77777777" w:rsidR="004A4B4F" w:rsidRDefault="004A4B4F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D3C48F4" w14:textId="77777777" w:rsidR="004A4B4F" w:rsidRDefault="004A4B4F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C7989F" w14:textId="77777777" w:rsidR="004A4B4F" w:rsidRDefault="004A4B4F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36FFC0" w14:textId="77777777" w:rsidR="004A4B4F" w:rsidRDefault="004A4B4F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FE497C" w14:textId="77777777" w:rsidR="004A4B4F" w:rsidRDefault="004A4B4F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55E0A0" w14:textId="77777777" w:rsidR="004A4B4F" w:rsidRDefault="004A4B4F" w:rsidP="004A4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975E5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C5348" w14:textId="77777777" w:rsidR="004A4B4F" w:rsidRDefault="004A4B4F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CE3B2DD" w14:textId="77777777" w:rsidR="004A4B4F" w:rsidRDefault="004A4B4F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51D3F4" w14:textId="77777777" w:rsidR="004A4B4F" w:rsidRDefault="004A4B4F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3D014B" w14:textId="77777777" w:rsidR="004A4B4F" w:rsidRDefault="004A4B4F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67894A" w14:textId="77777777" w:rsidR="004A4B4F" w:rsidRDefault="004A4B4F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0ABD11" w14:textId="77777777" w:rsidR="004A4B4F" w:rsidRDefault="004A4B4F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03FF34" w14:textId="77777777" w:rsidR="004A4B4F" w:rsidRDefault="004A4B4F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62596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10D0429" w14:textId="77777777" w:rsidR="004A4B4F" w:rsidRDefault="004A4B4F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B656BC3" w14:textId="77777777" w:rsidR="004A4B4F" w:rsidRDefault="004A4B4F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CE413FE" w14:textId="77777777" w:rsidR="004A4B4F" w:rsidRDefault="004A4B4F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4DFF6BA" w14:textId="77777777" w:rsidR="004A4B4F" w:rsidRDefault="004A4B4F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09165D" w14:textId="77777777" w:rsidR="004A4B4F" w:rsidRDefault="004A4B4F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AABAAA1" w14:textId="77777777" w:rsidR="004A4B4F" w:rsidRDefault="004A4B4F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6BDA8D8" w14:textId="77777777" w:rsidR="004A4B4F" w:rsidRDefault="004A4B4F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50355C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FFE36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2C3D444" w14:textId="77777777" w:rsidR="004A4B4F" w:rsidRDefault="004A4B4F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B2F31F" w14:textId="77777777" w:rsidR="004A4B4F" w:rsidRDefault="004A4B4F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25AB80" w14:textId="77777777" w:rsidR="004A4B4F" w:rsidRDefault="004A4B4F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313307" w14:textId="77777777" w:rsidR="004A4B4F" w:rsidRDefault="004A4B4F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7F722E" w14:textId="77777777" w:rsidR="004A4B4F" w:rsidRDefault="004A4B4F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4C1200" w14:textId="77777777" w:rsidR="004A4B4F" w:rsidRDefault="004A4B4F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5B41D2" w14:textId="77777777" w:rsidR="004A4B4F" w:rsidRDefault="004A4B4F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F8FB7D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132 194,8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9D4E152" w14:textId="77777777" w:rsidR="004A4B4F" w:rsidRDefault="004A4B4F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D4EAD2" w14:textId="77777777" w:rsidR="004A4B4F" w:rsidRDefault="004A4B4F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414093" w14:textId="77777777" w:rsidR="004A4B4F" w:rsidRDefault="004A4B4F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57096A" w14:textId="77777777" w:rsidR="004A4B4F" w:rsidRDefault="004A4B4F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110252" w14:textId="77777777" w:rsidR="004A4B4F" w:rsidRDefault="004A4B4F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92E352" w14:textId="77777777" w:rsidR="004A4B4F" w:rsidRDefault="004A4B4F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A27B156" w14:textId="77777777" w:rsidR="004A4B4F" w:rsidRDefault="004A4B4F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CADCFA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132 194,8</w:t>
            </w:r>
          </w:p>
        </w:tc>
      </w:tr>
      <w:tr w:rsidR="00870838" w:rsidRPr="00E7717B" w14:paraId="43988E8B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5FC6F62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EDF3BF1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50B88B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860D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8172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09E425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62C18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1A7BA19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132 194,8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A9B51A9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132 194,8</w:t>
            </w:r>
          </w:p>
        </w:tc>
      </w:tr>
      <w:tr w:rsidR="00870838" w:rsidRPr="00E7717B" w14:paraId="084394B2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4EA155A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E5F6B0B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системы образования муниципального образования город Краснодар высококвалифицированными кадрами, создание механизмов мотивации педагогических работников к повышению профессионального уровня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D9A3F2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5201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E092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391C00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7FF86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D693B92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1F13B4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11 000,0</w:t>
            </w:r>
          </w:p>
        </w:tc>
      </w:tr>
      <w:tr w:rsidR="00870838" w:rsidRPr="00E7717B" w14:paraId="12BB7E09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23AC1BE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CB718FA" w14:textId="77777777" w:rsidR="00870838" w:rsidRPr="00E66B94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E66B9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Ежегодное предоставление грантов молодым педагогическим работникам муниципальных образовательных организаций муниципального образования город Краснодар, реализующих основные общеобразовательные программы дошкольного и общего образования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746012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79A0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BC18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6CB1A9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C93EC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B79F2D0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065214F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6 250,0</w:t>
            </w:r>
          </w:p>
        </w:tc>
      </w:tr>
      <w:tr w:rsidR="00870838" w:rsidRPr="00E7717B" w14:paraId="4C1D088B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3DDEEAC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BE2718C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92ACEB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A226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7431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C7538C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10BE7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5683C64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AE19BA6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6 250,0</w:t>
            </w:r>
          </w:p>
        </w:tc>
      </w:tr>
      <w:tr w:rsidR="00870838" w:rsidRPr="00E7717B" w14:paraId="5C2560E7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10DDA32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1C8BCCD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Ежегодное предоставление грантов молодым педагогическим работникам муниципальных образовательных организаций муниципального образования город Краснодар, находящихся в ведении департамента образования администрации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CFFCFB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FEDF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8810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5A9FBC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2CB0E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E8A41F7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9116A3C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3 750,0</w:t>
            </w:r>
          </w:p>
        </w:tc>
      </w:tr>
      <w:tr w:rsidR="00870838" w:rsidRPr="00E7717B" w14:paraId="3447814A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2103675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AA06440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632B77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4AC9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CFED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CD9082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1A5A5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707BE54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F1D5B61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3 750,0</w:t>
            </w:r>
          </w:p>
        </w:tc>
      </w:tr>
      <w:tr w:rsidR="00870838" w:rsidRPr="00E7717B" w14:paraId="43755C9A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3637C0A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3E7DA62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Ежегодное предоставление грантов молодым педагогическим работникам муниципальных образовательных организаций дополнительного образования детей муниципального образования город Краснодар, находящихся в ведении департамента образования администрации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0B1AF2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944E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64F8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155CBA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71B44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C1F05DA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D305D39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870838" w:rsidRPr="00E7717B" w14:paraId="16F64ADD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086E546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BA84F02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2EBA89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E75E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EE83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84FDED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2411C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1C9FAE6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CAAFE9B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870838" w:rsidRPr="00E7717B" w14:paraId="224C40CE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01A2CFD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E0D0103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мероприятий, связанных с участием в организации и проведении государственной (итоговой) аттестации выпускников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3ECC4F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D9DE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FCD7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46ADFB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156F3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8591F06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46 309,4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E07F4EF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46 309,4</w:t>
            </w:r>
          </w:p>
        </w:tc>
      </w:tr>
      <w:tr w:rsidR="00870838" w:rsidRPr="00E7717B" w14:paraId="3F41BE5B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625ED95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BC54C93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B179F6A" w14:textId="77777777" w:rsidR="00E66B94" w:rsidRDefault="00E66B94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4B4A4D" w14:textId="77777777" w:rsidR="00E66B94" w:rsidRDefault="00E66B94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6E2690" w14:textId="77777777" w:rsidR="00E66B94" w:rsidRDefault="00E66B94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CA6429" w14:textId="77777777" w:rsidR="00E66B94" w:rsidRDefault="00E66B94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A7170DC" w14:textId="77777777" w:rsidR="00E66B94" w:rsidRDefault="00E66B94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0353FB" w14:textId="77777777" w:rsidR="00E66B94" w:rsidRDefault="00E66B94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B99688" w14:textId="77777777" w:rsidR="00E66B94" w:rsidRDefault="00E66B94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D0AAC9" w14:textId="77777777" w:rsidR="00E66B94" w:rsidRDefault="00E66B94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34B084" w14:textId="77777777" w:rsidR="00E66B94" w:rsidRDefault="00E66B94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64AD70" w14:textId="77777777" w:rsidR="00E66B94" w:rsidRDefault="00E66B94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5E9AB2" w14:textId="77777777" w:rsidR="00E66B94" w:rsidRDefault="00E66B94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6185EB" w14:textId="77777777" w:rsidR="00E66B94" w:rsidRDefault="00E66B94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5B4762" w14:textId="77777777" w:rsidR="00E66B94" w:rsidRDefault="00E66B94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CE7196" w14:textId="77777777" w:rsidR="00E66B94" w:rsidRDefault="00E66B94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E8726A" w14:textId="77777777" w:rsidR="00E66B94" w:rsidRDefault="00E66B94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7A2E1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608AF" w14:textId="77777777" w:rsidR="00E66B94" w:rsidRDefault="00E66B94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C7F87D" w14:textId="77777777" w:rsidR="00E66B94" w:rsidRDefault="00E66B94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94C839" w14:textId="77777777" w:rsidR="00E66B94" w:rsidRDefault="00E66B94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D21371" w14:textId="77777777" w:rsidR="00E66B94" w:rsidRDefault="00E66B94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5409CA3" w14:textId="77777777" w:rsidR="00E66B94" w:rsidRDefault="00E66B94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C5D0BD" w14:textId="77777777" w:rsidR="00E66B94" w:rsidRDefault="00E66B94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E5ACFD" w14:textId="77777777" w:rsidR="00E66B94" w:rsidRDefault="00E66B94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2A46F1" w14:textId="77777777" w:rsidR="00E66B94" w:rsidRDefault="00E66B94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F06E02" w14:textId="77777777" w:rsidR="00E66B94" w:rsidRDefault="00E66B94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B91020" w14:textId="77777777" w:rsidR="00E66B94" w:rsidRDefault="00E66B94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AC8DD1" w14:textId="77777777" w:rsidR="00E66B94" w:rsidRDefault="00E66B94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C95DDF" w14:textId="77777777" w:rsidR="00E66B94" w:rsidRDefault="00E66B94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2310C7" w14:textId="77777777" w:rsidR="00E66B94" w:rsidRDefault="00E66B94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54750D2" w14:textId="77777777" w:rsidR="00E66B94" w:rsidRDefault="00E66B94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BF480C5" w14:textId="77777777" w:rsidR="00E66B94" w:rsidRDefault="00E66B94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FD08C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62324" w14:textId="77777777" w:rsidR="00E66B94" w:rsidRDefault="00E66B94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BEF11F" w14:textId="77777777" w:rsidR="00E66B94" w:rsidRDefault="00E66B94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351253" w14:textId="77777777" w:rsidR="00E66B94" w:rsidRDefault="00E66B94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0CA862" w14:textId="77777777" w:rsidR="00E66B94" w:rsidRDefault="00E66B94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A49436" w14:textId="77777777" w:rsidR="00E66B94" w:rsidRDefault="00E66B94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D6C8F1" w14:textId="77777777" w:rsidR="00E66B94" w:rsidRDefault="00E66B94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E7798D" w14:textId="77777777" w:rsidR="00E66B94" w:rsidRDefault="00E66B94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2EF250" w14:textId="77777777" w:rsidR="00E66B94" w:rsidRDefault="00E66B94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12A39C" w14:textId="77777777" w:rsidR="00E66B94" w:rsidRDefault="00E66B94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1B4228" w14:textId="77777777" w:rsidR="00E66B94" w:rsidRDefault="00E66B94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C5D1FF" w14:textId="77777777" w:rsidR="00E66B94" w:rsidRDefault="00E66B94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15F8D6" w14:textId="77777777" w:rsidR="00E66B94" w:rsidRDefault="00E66B94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F7CB03" w14:textId="77777777" w:rsidR="00E66B94" w:rsidRDefault="00E66B94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33FE73" w14:textId="77777777" w:rsidR="00E66B94" w:rsidRDefault="00E66B94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5B5296A" w14:textId="77777777" w:rsidR="00E66B94" w:rsidRDefault="00E66B94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02A4B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A760D91" w14:textId="77777777" w:rsidR="00E66B94" w:rsidRDefault="00E66B94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F37514" w14:textId="77777777" w:rsidR="00E66B94" w:rsidRDefault="00E66B94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DF4E58" w14:textId="77777777" w:rsidR="00E66B94" w:rsidRDefault="00E66B94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CD43CA" w14:textId="77777777" w:rsidR="00E66B94" w:rsidRDefault="00E66B94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AE4A3D" w14:textId="77777777" w:rsidR="00E66B94" w:rsidRDefault="00E66B94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62E64C" w14:textId="77777777" w:rsidR="00E66B94" w:rsidRDefault="00E66B94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29A6CF" w14:textId="77777777" w:rsidR="00E66B94" w:rsidRDefault="00E66B94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F12BB0" w14:textId="77777777" w:rsidR="00E66B94" w:rsidRDefault="00E66B94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A25ECA3" w14:textId="77777777" w:rsidR="00E66B94" w:rsidRDefault="00E66B94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F3D9B1" w14:textId="77777777" w:rsidR="00E66B94" w:rsidRDefault="00E66B94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F34926" w14:textId="77777777" w:rsidR="00E66B94" w:rsidRDefault="00E66B94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49F560" w14:textId="77777777" w:rsidR="00E66B94" w:rsidRDefault="00E66B94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570AB1" w14:textId="77777777" w:rsidR="00E66B94" w:rsidRDefault="00E66B94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41DF39" w14:textId="77777777" w:rsidR="00E66B94" w:rsidRDefault="00E66B94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1D6D05" w14:textId="77777777" w:rsidR="00E66B94" w:rsidRDefault="00E66B94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FEC0E1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E567D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4CC8022" w14:textId="77777777" w:rsidR="00E66B94" w:rsidRDefault="00E66B94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5C9602" w14:textId="77777777" w:rsidR="00E66B94" w:rsidRDefault="00E66B94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F395A8" w14:textId="77777777" w:rsidR="00E66B94" w:rsidRDefault="00E66B94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C11A16" w14:textId="77777777" w:rsidR="00E66B94" w:rsidRDefault="00E66B94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127F7C" w14:textId="77777777" w:rsidR="00E66B94" w:rsidRDefault="00E66B94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B16215" w14:textId="77777777" w:rsidR="00E66B94" w:rsidRDefault="00E66B94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0C95A5" w14:textId="77777777" w:rsidR="00E66B94" w:rsidRDefault="00E66B94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D5C8DC" w14:textId="77777777" w:rsidR="00E66B94" w:rsidRDefault="00E66B94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878BAC" w14:textId="77777777" w:rsidR="00E66B94" w:rsidRDefault="00E66B94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0600C0" w14:textId="77777777" w:rsidR="00E66B94" w:rsidRDefault="00E66B94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57B996" w14:textId="77777777" w:rsidR="00E66B94" w:rsidRDefault="00E66B94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77A8A6" w14:textId="77777777" w:rsidR="00E66B94" w:rsidRDefault="00E66B94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8DDD91" w14:textId="77777777" w:rsidR="00E66B94" w:rsidRDefault="00E66B94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79E7C9" w14:textId="77777777" w:rsidR="00E66B94" w:rsidRDefault="00E66B94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6BDB0E8" w14:textId="77777777" w:rsidR="00E66B94" w:rsidRDefault="00E66B94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389889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46 309,4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4409B1C" w14:textId="77777777" w:rsidR="00E66B94" w:rsidRDefault="00E66B94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D8B44C1" w14:textId="77777777" w:rsidR="00E66B94" w:rsidRDefault="00E66B94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D99A2C" w14:textId="77777777" w:rsidR="00E66B94" w:rsidRDefault="00E66B94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FC5FB4" w14:textId="77777777" w:rsidR="00E66B94" w:rsidRDefault="00E66B94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F04E70" w14:textId="77777777" w:rsidR="00E66B94" w:rsidRDefault="00E66B94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FDF48F" w14:textId="77777777" w:rsidR="00E66B94" w:rsidRDefault="00E66B94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9BCB91" w14:textId="77777777" w:rsidR="00E66B94" w:rsidRDefault="00E66B94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DD6DAA" w14:textId="77777777" w:rsidR="00E66B94" w:rsidRDefault="00E66B94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C4F37D" w14:textId="77777777" w:rsidR="00E66B94" w:rsidRDefault="00E66B94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BDEF5C" w14:textId="77777777" w:rsidR="00E66B94" w:rsidRDefault="00E66B94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945418" w14:textId="77777777" w:rsidR="00E66B94" w:rsidRDefault="00E66B94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66AF4FC" w14:textId="77777777" w:rsidR="00E66B94" w:rsidRDefault="00E66B94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454056" w14:textId="77777777" w:rsidR="00E66B94" w:rsidRDefault="00E66B94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C20673" w14:textId="77777777" w:rsidR="00E66B94" w:rsidRDefault="00E66B94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7E3023" w14:textId="77777777" w:rsidR="00E66B94" w:rsidRDefault="00E66B94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0977B3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46 309,4</w:t>
            </w:r>
          </w:p>
        </w:tc>
      </w:tr>
      <w:tr w:rsidR="00870838" w:rsidRPr="00E7717B" w14:paraId="2EDAC466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583088F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90358C0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070A29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ADA8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DDB7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918173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3FE71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A91EB40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46 309,4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AFAB410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46 309,4</w:t>
            </w:r>
          </w:p>
        </w:tc>
      </w:tr>
      <w:tr w:rsidR="00870838" w:rsidRPr="00E7717B" w14:paraId="1476DF05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19AD36D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51D1837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«Социальная поддержка граждан муниципального образования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836CE7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BBF4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650B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853B70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A2528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443DE1B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838 613,6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AAC70FA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939 795,3</w:t>
            </w:r>
          </w:p>
        </w:tc>
      </w:tr>
      <w:tr w:rsidR="00870838" w:rsidRPr="00E7717B" w14:paraId="2B83C691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2F567F2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4581DA9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«Старшее поколение»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3769BD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61AF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6547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063636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E917C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C42BB7D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27 364,7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1F6C20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27 411,8</w:t>
            </w:r>
          </w:p>
        </w:tc>
      </w:tr>
      <w:tr w:rsidR="00870838" w:rsidRPr="00E7717B" w14:paraId="51737C43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7965725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3DFEF8F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сфере социальной поддержки граждан пожилого возраста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0F6224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DFC1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E148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636F16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D9207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8BF59DD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27 364,7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FE72497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27 411,8</w:t>
            </w:r>
          </w:p>
        </w:tc>
      </w:tr>
      <w:tr w:rsidR="00870838" w:rsidRPr="00E7717B" w14:paraId="0A3A8352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5672F42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30D3F88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E4B033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6773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97CE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898D18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AA0ED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C07304E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13 575,4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AD50C01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13 622,5</w:t>
            </w:r>
          </w:p>
        </w:tc>
      </w:tr>
      <w:tr w:rsidR="00870838" w:rsidRPr="00E7717B" w14:paraId="67F7050B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01CC852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E1C2080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8179C5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60EF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93DF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C9B594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BD51F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FFD26F2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8 273,2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CC0C0D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8 273,2</w:t>
            </w:r>
          </w:p>
        </w:tc>
      </w:tr>
      <w:tr w:rsidR="00870838" w:rsidRPr="00E7717B" w14:paraId="0CF0D0FE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0A896B4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4E5A5C3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915064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F975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E60A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24F351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B4C3A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8C34AD1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5 005,5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71A09A6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5 052,6</w:t>
            </w:r>
          </w:p>
        </w:tc>
      </w:tr>
      <w:tr w:rsidR="00870838" w:rsidRPr="00E7717B" w14:paraId="5A14C79D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0D8E4FC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7976547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615226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6439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C57F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EF7839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7FD7D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B888F2C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0E9880A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296,7</w:t>
            </w:r>
          </w:p>
        </w:tc>
      </w:tr>
      <w:tr w:rsidR="00870838" w:rsidRPr="00E7717B" w14:paraId="5C613ABC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6A3AC60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BCBB4E9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Активизация социального участия граждан пожилого возраста в жизни муниципального образования город Краснодар, создание благоприятных условий для реализации интеллектуальных и культурных потребностей граждан пожилого возраста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0E83B9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2EDE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D1C1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E1BA8F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2E33A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5801CF4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EE39893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230,0</w:t>
            </w:r>
          </w:p>
        </w:tc>
      </w:tr>
      <w:tr w:rsidR="00870838" w:rsidRPr="00E7717B" w14:paraId="6E588A11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1917176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5E909AF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825347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9EA4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CAEB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448241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9D25E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DC3EB72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02C4B7A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230,0</w:t>
            </w:r>
          </w:p>
        </w:tc>
      </w:tr>
      <w:tr w:rsidR="00870838" w:rsidRPr="00E7717B" w14:paraId="56F3261B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55B5AD0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5BBD350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дополнительных мер социальной поддержки гражданам пожилого возраста для организации отдыха и оздоровления, участия в культурно-досуговых мероприятиях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1A681E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131B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DDE7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8FBCF6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504BE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67DB511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3 559,3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F980B38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3 559,3</w:t>
            </w:r>
          </w:p>
        </w:tc>
      </w:tr>
      <w:tr w:rsidR="00870838" w:rsidRPr="00E7717B" w14:paraId="2C9BEA60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4909AD9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354E374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AA6A71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40D6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39E5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3BE024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69A6F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F366D40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3 559,3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0A1A32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3 559,3</w:t>
            </w:r>
          </w:p>
        </w:tc>
      </w:tr>
      <w:tr w:rsidR="00870838" w:rsidRPr="00E7717B" w14:paraId="2295F7D3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747B222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2DA956D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улучшения социально-бытовых условий ветеранов Великой Отечественной войны и лиц, приравненных к ним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6A34D4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8EFC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4056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000254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A2B4A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CF8B2A0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BE95CB2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</w:t>
            </w:r>
          </w:p>
        </w:tc>
      </w:tr>
      <w:tr w:rsidR="00870838" w:rsidRPr="00E7717B" w14:paraId="04F66A00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6E51275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A5F8F66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F0CFE8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CEC3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EC0F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D4C918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78AA5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92A7B9A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DD4BA29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</w:t>
            </w:r>
          </w:p>
        </w:tc>
      </w:tr>
      <w:tr w:rsidR="00870838" w:rsidRPr="00E7717B" w14:paraId="7E895C24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7C4D30D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8572303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«Дополнительные меры социальной помощи и социальной поддержки отдельных категорий граждан»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1E6F67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92A6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CE46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E43F1C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9E4FF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76E3190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154 024,5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97026B3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154 024,5</w:t>
            </w:r>
          </w:p>
        </w:tc>
      </w:tr>
      <w:tr w:rsidR="00870838" w:rsidRPr="00E7717B" w14:paraId="6B504A09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76A0DD5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4585402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компенсации расходов на оплату жилого помещения и коммунальных услуг отдельным категориям граждан, проживающих на </w:t>
            </w: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территории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B9B9EE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AE28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0FEC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C7AF8C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A7A88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EF893D6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4 807,2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14C6877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4 807,2</w:t>
            </w:r>
          </w:p>
        </w:tc>
      </w:tr>
      <w:tr w:rsidR="00870838" w:rsidRPr="00E7717B" w14:paraId="2B938BDA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02352CF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D09C755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Ежемесячная денежная компенсация расходов на оплату жилого помещения и коммунальных услуг Почётным гражданам города Краснодара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B30E10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659A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B5D9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9E38EE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ED19B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800625E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4 807,2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1CA5E61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4 807,2</w:t>
            </w:r>
          </w:p>
        </w:tc>
      </w:tr>
      <w:tr w:rsidR="00870838" w:rsidRPr="00E7717B" w14:paraId="21905D58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5668F12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2F83F89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8AA207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D64A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C380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DFF70E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9B963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ADE1085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42CB108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71,0</w:t>
            </w:r>
          </w:p>
        </w:tc>
      </w:tr>
      <w:tr w:rsidR="00870838" w:rsidRPr="00E7717B" w14:paraId="52111778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3A59BFD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021E198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ED83E1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1CE5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5DA5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3F6035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E9E76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B5E73D7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4 736,2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18EE5C2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4 736,2</w:t>
            </w:r>
          </w:p>
        </w:tc>
      </w:tr>
      <w:tr w:rsidR="00870838" w:rsidRPr="00E7717B" w14:paraId="6CFEC280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74BE482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2E41B00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компенсации расходов на погребение отдельным категориям граждан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3ECA67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A15E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79C2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15F794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BDBB6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7CBCB0A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039304D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70838" w:rsidRPr="00E7717B" w14:paraId="20BE3088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0478A21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2EFDE85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 расходов на погребение вдов Героев Советского Союза, Героев Российской Федерации и полных кавалеров ордена Славы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7385FB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BFF2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8BD6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EC62B4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75F72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F96DF18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9F96C57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870838" w:rsidRPr="00E7717B" w14:paraId="55E2ABFE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3B588C9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F16B674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562570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2A8E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6603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4A5DD9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32F23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F836506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EC77BBC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870838" w:rsidRPr="00E7717B" w14:paraId="3A6A146D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73ED212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B1E25B1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 расходов на погребение Почётных граждан города Краснодара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E98E49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7823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AC1A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B042FC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A9FF1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6AD1E95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A7AF732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870838" w:rsidRPr="00E7717B" w14:paraId="71377BBB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129E7C9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51E1194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D95567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358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9402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DAEF65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2DC0E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24E081B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699B167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870838" w:rsidRPr="00E7717B" w14:paraId="0B4F2AA9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7892A16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C47D367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поддержка несовершеннолетних детей, нуждающихся в особой заботе государства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A85D32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397D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46D1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D3AEE3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D1976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BAA7268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4F3E2C3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4 400,0</w:t>
            </w:r>
          </w:p>
        </w:tc>
      </w:tr>
      <w:tr w:rsidR="00870838" w:rsidRPr="00E7717B" w14:paraId="048ABEF7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7724445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55FEC71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сфере социальной поддержки несовершеннолетних детей, нуждающихся в особой заботе государства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BFE95A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0D38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FDF6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4AA217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D2FB7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206F71F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043651D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870838" w:rsidRPr="00E7717B" w14:paraId="21808803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59CCAA6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BB1EC64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3C669E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AB2B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7F05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D9C718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BD2BA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5408234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CFEB3D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870838" w:rsidRPr="00E7717B" w14:paraId="33938D94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5AEE908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D2ADEFD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Ежегодное вручение новогодних подарочных наборов, приобретаемых в пользу несовершеннолетних детей из социально незащищённых семей, при проведении мероприятий, приуроченных к Новогоднему празднику, Дням новогодней ёлки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0B94AE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A71B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8E9A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ED938C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65486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E982E4E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F351C81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4 250,0</w:t>
            </w:r>
          </w:p>
        </w:tc>
      </w:tr>
      <w:tr w:rsidR="00870838" w:rsidRPr="00E7717B" w14:paraId="2E677F16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3EAB456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B9243B4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53C2E9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3A39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841D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343528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C1514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B578A34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85DB7F8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4 250,0</w:t>
            </w:r>
          </w:p>
        </w:tc>
      </w:tr>
      <w:tr w:rsidR="00870838" w:rsidRPr="00E7717B" w14:paraId="76E90426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5383283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9AB7D4E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реализации подпрограммы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2F30EA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6C78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2822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767FDD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81FB9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49EC66D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39 116,7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2EF7E5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39 116,7</w:t>
            </w:r>
          </w:p>
        </w:tc>
      </w:tr>
      <w:tr w:rsidR="00870838" w:rsidRPr="00E7717B" w14:paraId="4C1DB2DC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64511EA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7123926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127350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A3FA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9026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B3CD76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20123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1677743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38 881,3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957106A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38 881,3</w:t>
            </w:r>
          </w:p>
        </w:tc>
      </w:tr>
      <w:tr w:rsidR="00870838" w:rsidRPr="00E7717B" w14:paraId="49EB0B7F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2A63818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66D0F8E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0FA898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C1E0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8954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2A4DC5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A55A2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781847B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37 815,3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EC4407E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37 815,3</w:t>
            </w:r>
          </w:p>
        </w:tc>
      </w:tr>
      <w:tr w:rsidR="00870838" w:rsidRPr="00E7717B" w14:paraId="7088C729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5924EC5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88C94D5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436A28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68F6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750C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8A1F81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B8885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A534B99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887E5D3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1 065,0</w:t>
            </w:r>
          </w:p>
        </w:tc>
      </w:tr>
      <w:tr w:rsidR="00870838" w:rsidRPr="00E7717B" w14:paraId="396D29D4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4A4D653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63173A9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22ECB1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25A7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5860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AB2F87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F2726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61BA15A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D09BB8F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870838" w:rsidRPr="00E7717B" w14:paraId="05AD5BA1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2BEA6B6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B282464" w14:textId="77777777" w:rsidR="00870838" w:rsidRPr="00E66B94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E66B9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Реализация отдельных мероприятий в сфере социальной помощи и социальной поддержки отдельных категорий граждан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E08EA7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7C4C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4CF3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5EDA74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36264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D675E71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19ED710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235,4</w:t>
            </w:r>
          </w:p>
        </w:tc>
      </w:tr>
      <w:tr w:rsidR="00870838" w:rsidRPr="00E7717B" w14:paraId="71B56A94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66A0E8A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60A6593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7E78B8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F71D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EEB6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039549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6DEE1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E545AD3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52D30C9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235,4</w:t>
            </w:r>
          </w:p>
        </w:tc>
      </w:tr>
      <w:tr w:rsidR="00870838" w:rsidRPr="00E7717B" w14:paraId="7667F429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57C6AE9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C25D12A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ежемесячных денежных выплат отдельным категориям граждан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1D63C6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931B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3EBB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B8720A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FC779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584C7CA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90 984,6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1F17025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90 984,6</w:t>
            </w:r>
          </w:p>
        </w:tc>
      </w:tr>
      <w:tr w:rsidR="00870838" w:rsidRPr="00E7717B" w14:paraId="259FB0A8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0D0EB5F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86896BC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Пенсии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F6B6C6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9CD6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9040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9DBD80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FA944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5182411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90 984,6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A2C6EB3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90 984,6</w:t>
            </w:r>
          </w:p>
        </w:tc>
      </w:tr>
      <w:tr w:rsidR="00870838" w:rsidRPr="00E7717B" w14:paraId="3A6A9F84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7A48D88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7A76F0F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D5C7F5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D43B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B453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C4ABCA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330CC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37E3984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1 344,6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711CCD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1 344,6</w:t>
            </w:r>
          </w:p>
        </w:tc>
      </w:tr>
      <w:tr w:rsidR="00870838" w:rsidRPr="00E7717B" w14:paraId="65216433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277669E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4C908A1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F5CAFD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2195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37A8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0201E9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41DA9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86B05D3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89 640,0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CCB7A58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89 640,0</w:t>
            </w:r>
          </w:p>
        </w:tc>
      </w:tr>
      <w:tr w:rsidR="00870838" w:rsidRPr="00E7717B" w14:paraId="23D6606E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4D0DD76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70CC928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единовременных денежных выплат отдельным категориям граждан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08DD55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EC50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93D2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64C40C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5D3DC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217B2F7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14 616,0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23985FE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14 616,0</w:t>
            </w:r>
          </w:p>
        </w:tc>
      </w:tr>
      <w:tr w:rsidR="00870838" w:rsidRPr="00E7717B" w14:paraId="23950258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723E18E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34D3D10" w14:textId="77777777" w:rsidR="00870838" w:rsidRPr="004A4B4F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A4B4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Дополнительная мера социальной поддержки в виде единовременной денежной выплаты малоимущим многодетным семьям, проживающим в муниципальном образовании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52C7A0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2825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EF9A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49B6DE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D41DA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9821DE7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14 616,0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FC21464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14 616,0</w:t>
            </w:r>
          </w:p>
        </w:tc>
      </w:tr>
      <w:tr w:rsidR="00870838" w:rsidRPr="00E7717B" w14:paraId="0781FEFB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26879E6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BD54E68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12DB5F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A717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FA69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335E0C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FD969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F875708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6229383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870838" w:rsidRPr="00E7717B" w14:paraId="25930B4C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211F965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3D82395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5D9F50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8F41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8F03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8837FD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CC0E2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A46FC95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14 400,0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0548584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14 400,0</w:t>
            </w:r>
          </w:p>
        </w:tc>
      </w:tr>
      <w:tr w:rsidR="00870838" w:rsidRPr="00E7717B" w14:paraId="1A7E421C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15251D2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BDB4F82" w14:textId="77777777" w:rsidR="00870838" w:rsidRPr="004A4B4F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4A4B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Подпрограмма «Совершенствование социальной поддержки семьи и детей»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78603D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F4D1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D455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B6A209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709EE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88D45FC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589 895,4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EC29941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590 902,0</w:t>
            </w:r>
          </w:p>
        </w:tc>
      </w:tr>
      <w:tr w:rsidR="00870838" w:rsidRPr="00E7717B" w14:paraId="268C770A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78BAEA6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5C0A25B" w14:textId="77777777" w:rsidR="00870838" w:rsidRPr="00DD5B08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DD5B0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Осуществление переданных органам местного самоуправления отдельных госу</w:t>
            </w:r>
            <w:r w:rsidR="00DD5B08" w:rsidRPr="00DD5B0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softHyphen/>
            </w:r>
            <w:r w:rsidR="00DD5B08" w:rsidRPr="00DD5B0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softHyphen/>
            </w:r>
            <w:r w:rsidRPr="00DD5B0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дарственных полномочий, направленных на социальную поддержку граждан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A21449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226C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6A82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78D2C9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F5847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EE68AC4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400 296,7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663F06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407 488,3</w:t>
            </w:r>
          </w:p>
        </w:tc>
      </w:tr>
      <w:tr w:rsidR="00870838" w:rsidRPr="00E7717B" w14:paraId="4D36AFF1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75BF746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CE16EFB" w14:textId="77777777" w:rsidR="00870838" w:rsidRPr="004A4B4F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4A4B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Расходы местного бюджета на организацию и осуществление деятельности по опеке и попечительству в отношении несовершеннолетних, источником </w:t>
            </w:r>
            <w:r w:rsidRPr="004A4B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lastRenderedPageBreak/>
              <w:t>финансового обеспечения которых являются средства местного бюджета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F6B6BD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452E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DF67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FA5C93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25187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828BD76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18 915,6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F93A19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18 915,3</w:t>
            </w:r>
          </w:p>
        </w:tc>
      </w:tr>
      <w:tr w:rsidR="00870838" w:rsidRPr="00E7717B" w14:paraId="5EE374DC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460888B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072B2D8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B43EFC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32B1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9043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413C3A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45489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DFF874C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10 098,0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EF66DE9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10 097,7</w:t>
            </w:r>
          </w:p>
        </w:tc>
      </w:tr>
      <w:tr w:rsidR="00870838" w:rsidRPr="00E7717B" w14:paraId="092220D2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5707075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3B28D1F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3DCAE4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7000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A1B9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EB2198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8ADCA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7402034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8 812,4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2203871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8 812,4</w:t>
            </w:r>
          </w:p>
        </w:tc>
      </w:tr>
      <w:tr w:rsidR="00870838" w:rsidRPr="00E7717B" w14:paraId="6DD4613B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7D51BCA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3BE4A00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629AFD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C0D7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D955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6467E1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6062F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1C18E6B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981A645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</w:tr>
      <w:tr w:rsidR="00870838" w:rsidRPr="00E7717B" w14:paraId="5C4DBACB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07A30F2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589AC7B" w14:textId="77777777" w:rsidR="00870838" w:rsidRPr="004A4B4F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4A4B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приёмную семью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DAAA59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EEFC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0F33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4605E7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1536B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8E05CB3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179 092,5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251198A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186 259,3</w:t>
            </w:r>
          </w:p>
        </w:tc>
      </w:tr>
      <w:tr w:rsidR="00870838" w:rsidRPr="00E7717B" w14:paraId="582C82B0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2D03DAA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7E841DE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433852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879D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7285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29449F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E705F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2DD92A8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2 646,6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4FDF0C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2 752,6</w:t>
            </w:r>
          </w:p>
        </w:tc>
      </w:tr>
      <w:tr w:rsidR="00870838" w:rsidRPr="00E7717B" w14:paraId="755E660F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3E9E74A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FEE8D66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DB3749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DC72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F449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49751F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31176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25C8A21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176 445,9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32BE0DD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183 506,7</w:t>
            </w:r>
          </w:p>
        </w:tc>
      </w:tr>
      <w:tr w:rsidR="00870838" w:rsidRPr="00E7717B" w14:paraId="7BCF7D94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417E3D5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3032D9C" w14:textId="77777777" w:rsidR="00870838" w:rsidRPr="00E66B94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E66B9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приёмным родителям за оказание услуг по воспитанию приёмных детей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BF983B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E558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4CEC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E5E5A6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BDEED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58173E5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112 314,7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247E956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112 314,7</w:t>
            </w:r>
          </w:p>
        </w:tc>
      </w:tr>
      <w:tr w:rsidR="00870838" w:rsidRPr="00E7717B" w14:paraId="093DF381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621181D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4AEDE4F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393684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4FF2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D695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D0DFC5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96DDD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2C85B97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1 141,5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B6E8053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1 141,5</w:t>
            </w:r>
          </w:p>
        </w:tc>
      </w:tr>
      <w:tr w:rsidR="00870838" w:rsidRPr="00E7717B" w14:paraId="4E227F43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28B35F6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45EB29B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FF697C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9CBB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81EB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33E3A9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5AF8A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E027FFA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111 173,2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0F47B14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111 173,2</w:t>
            </w:r>
          </w:p>
        </w:tc>
      </w:tr>
      <w:tr w:rsidR="00870838" w:rsidRPr="00E7717B" w14:paraId="3185387F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1C7914B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C1D89F9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443043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5045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4B2C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6CB847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A4981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D6BE800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FB01793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653,3</w:t>
            </w:r>
          </w:p>
        </w:tc>
      </w:tr>
      <w:tr w:rsidR="00870838" w:rsidRPr="00E7717B" w14:paraId="6FD02B9C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5ED52EA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36BF105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F0A2EA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D5ED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D311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CF0C29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657A5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F1315AD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A335F00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</w:tr>
      <w:tr w:rsidR="00870838" w:rsidRPr="00E7717B" w14:paraId="17DD2FB1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2025EAB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9AB6A97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0250E7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84BA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C66C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8B05B0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A0065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620DED2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618,9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611119B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643,7</w:t>
            </w:r>
          </w:p>
        </w:tc>
      </w:tr>
      <w:tr w:rsidR="00870838" w:rsidRPr="00E7717B" w14:paraId="5613D2BB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1B7B5E9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6E9612F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</w:t>
            </w: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читающегося патронатным воспитателям за оказание услуг по осуществлению патронатного воспитания и </w:t>
            </w:r>
            <w:proofErr w:type="spellStart"/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постинтернатного</w:t>
            </w:r>
            <w:proofErr w:type="spellEnd"/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сопровождения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242321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8C3B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A47F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03860F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ECDC7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2D1A66E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891,4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FEA999C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891,4</w:t>
            </w:r>
          </w:p>
        </w:tc>
      </w:tr>
      <w:tr w:rsidR="00870838" w:rsidRPr="00E7717B" w14:paraId="4E07F681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518840B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326FB06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97919E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29A9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1622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A2E6CB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0DBBC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3EA126B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D16B24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9,1</w:t>
            </w:r>
          </w:p>
        </w:tc>
      </w:tr>
      <w:tr w:rsidR="00870838" w:rsidRPr="00E7717B" w14:paraId="3D8E404D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2288961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CF1F6E5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9999E8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3C49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A828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9EDE6B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B9798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478624C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882,3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5FDC2C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882,3</w:t>
            </w:r>
          </w:p>
        </w:tc>
      </w:tr>
      <w:tr w:rsidR="00870838" w:rsidRPr="00E7717B" w14:paraId="745812F5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1545AC4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CEF059F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8B778D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3559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6CC3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FA4E4F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F1D90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01F21C7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87 817,6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55FB963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87 817,6</w:t>
            </w:r>
          </w:p>
        </w:tc>
      </w:tr>
      <w:tr w:rsidR="00870838" w:rsidRPr="00E7717B" w14:paraId="684CA259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71DC34E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7E6F536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259EA5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0D22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A9F8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59789F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95775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E111D7F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79 802,0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1A594DD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79 799,0</w:t>
            </w:r>
          </w:p>
        </w:tc>
      </w:tr>
      <w:tr w:rsidR="00870838" w:rsidRPr="00E7717B" w14:paraId="2FAE1D29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5EFD15C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E39979D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27A227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95DE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3B6E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CEC121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7F888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2A55A0A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8 015,6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C7C17E9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8 018,6</w:t>
            </w:r>
          </w:p>
        </w:tc>
      </w:tr>
      <w:tr w:rsidR="00870838" w:rsidRPr="00E7717B" w14:paraId="4FF1D8EA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45A18DB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1C6FE9F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A2302B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CD27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410B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151969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0A161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7FF1D6B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1186544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636,7</w:t>
            </w:r>
          </w:p>
        </w:tc>
      </w:tr>
      <w:tr w:rsidR="00870838" w:rsidRPr="00E7717B" w14:paraId="7DD23EBA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0C1B628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1A07106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31CB6B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9710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1F36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632C84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39FED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CF18C84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9A86FB4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558,8</w:t>
            </w:r>
          </w:p>
        </w:tc>
      </w:tr>
      <w:tr w:rsidR="00870838" w:rsidRPr="00E7717B" w14:paraId="4580D3D3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05BD6CD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F046285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64464E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0C56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2745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334DDC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2C13E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C042FC6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7A9BB3C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77,9</w:t>
            </w:r>
          </w:p>
        </w:tc>
      </w:tr>
      <w:tr w:rsidR="00870838" w:rsidRPr="00E7717B" w14:paraId="3E11D418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7A4B163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D9F867C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специализированного жилищного фонда для детей-сирот и детей, оставшихся без попечения родителей, а также лиц из их числа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BF7028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82FA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9389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ABCDCA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6A172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3066817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189 439,6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D4140C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183 254,6</w:t>
            </w:r>
          </w:p>
        </w:tc>
      </w:tr>
      <w:tr w:rsidR="00870838" w:rsidRPr="00E7717B" w14:paraId="257BF219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4D027E5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3B6102B" w14:textId="77777777" w:rsidR="00870838" w:rsidRPr="00535D28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535D2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на выплату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</w:t>
            </w:r>
            <w:r w:rsidRPr="00535D2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lastRenderedPageBreak/>
              <w:t>числе в организациях социального обслуживания граждан, приёмных семьях, семьях опекунов (попечителей), а также по окончании службы в Вооружённых Силах Российской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A973AC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6D98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500B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3B8538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6A2C7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1391F83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7A9A3E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</w:tr>
      <w:tr w:rsidR="00870838" w:rsidRPr="00E7717B" w14:paraId="2AE67703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1F037E0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40791CF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171B14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ACD0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8766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E327C9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E1C74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DA5D6C4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E2CE1FD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</w:tr>
      <w:tr w:rsidR="00870838" w:rsidRPr="00E7717B" w14:paraId="4788EFC0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6670683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15B9DD7" w14:textId="77777777" w:rsidR="00870838" w:rsidRPr="00535D28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</w:t>
            </w:r>
            <w:r w:rsidR="00535D28" w:rsidRPr="00535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="00535D28" w:rsidRPr="00535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35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2C304FE" w14:textId="77777777" w:rsidR="004A4B4F" w:rsidRDefault="004A4B4F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A34D7A" w14:textId="77777777" w:rsidR="004A4B4F" w:rsidRDefault="004A4B4F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E0386B" w14:textId="77777777" w:rsidR="004A4B4F" w:rsidRDefault="004A4B4F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E1431B" w14:textId="77777777" w:rsidR="004A4B4F" w:rsidRDefault="004A4B4F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D81B4F" w14:textId="77777777" w:rsidR="004A4B4F" w:rsidRDefault="004A4B4F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9C5786" w14:textId="77777777" w:rsidR="004A4B4F" w:rsidRDefault="004A4B4F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AD6A7DD" w14:textId="77777777" w:rsidR="004A4B4F" w:rsidRDefault="004A4B4F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F2B09C" w14:textId="77777777" w:rsidR="004A4B4F" w:rsidRDefault="004A4B4F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6E3D05" w14:textId="77777777" w:rsidR="004A4B4F" w:rsidRDefault="004A4B4F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27B579" w14:textId="77777777" w:rsidR="004A4B4F" w:rsidRDefault="004A4B4F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698F78" w14:textId="77777777" w:rsidR="004A4B4F" w:rsidRDefault="004A4B4F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B19E06" w14:textId="77777777" w:rsidR="004A4B4F" w:rsidRDefault="004A4B4F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082533" w14:textId="77777777" w:rsidR="004A4B4F" w:rsidRDefault="004A4B4F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87D7EA" w14:textId="77777777" w:rsidR="004A4B4F" w:rsidRDefault="004A4B4F" w:rsidP="00255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73034D" w14:textId="77777777" w:rsidR="004A4B4F" w:rsidRDefault="004A4B4F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526BE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248F9" w14:textId="77777777" w:rsidR="004A4B4F" w:rsidRDefault="004A4B4F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B639F2" w14:textId="77777777" w:rsidR="004A4B4F" w:rsidRDefault="004A4B4F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D9E04E" w14:textId="77777777" w:rsidR="004A4B4F" w:rsidRDefault="004A4B4F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7EF45E" w14:textId="77777777" w:rsidR="004A4B4F" w:rsidRDefault="004A4B4F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71806F" w14:textId="77777777" w:rsidR="004A4B4F" w:rsidRDefault="004A4B4F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58E456" w14:textId="77777777" w:rsidR="004A4B4F" w:rsidRDefault="004A4B4F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3C920F" w14:textId="77777777" w:rsidR="004A4B4F" w:rsidRDefault="004A4B4F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BC029F" w14:textId="77777777" w:rsidR="004A4B4F" w:rsidRDefault="004A4B4F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BD57F0" w14:textId="77777777" w:rsidR="004A4B4F" w:rsidRDefault="004A4B4F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E38BA5" w14:textId="77777777" w:rsidR="004A4B4F" w:rsidRDefault="004A4B4F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7123A4" w14:textId="77777777" w:rsidR="004A4B4F" w:rsidRDefault="004A4B4F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71173B" w14:textId="77777777" w:rsidR="004A4B4F" w:rsidRDefault="004A4B4F" w:rsidP="00255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95054F" w14:textId="77777777" w:rsidR="004A4B4F" w:rsidRDefault="004A4B4F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F95721" w14:textId="77777777" w:rsidR="004A4B4F" w:rsidRDefault="004A4B4F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90660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6061D" w14:textId="77777777" w:rsidR="004A4B4F" w:rsidRDefault="004A4B4F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3454087" w14:textId="77777777" w:rsidR="004A4B4F" w:rsidRDefault="004A4B4F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C96B82" w14:textId="77777777" w:rsidR="004A4B4F" w:rsidRDefault="004A4B4F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2E4CB8" w14:textId="77777777" w:rsidR="004A4B4F" w:rsidRDefault="004A4B4F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41F74C" w14:textId="77777777" w:rsidR="004A4B4F" w:rsidRDefault="004A4B4F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B91140" w14:textId="77777777" w:rsidR="004A4B4F" w:rsidRDefault="004A4B4F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D79ACA" w14:textId="77777777" w:rsidR="004A4B4F" w:rsidRDefault="004A4B4F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5A2FB7" w14:textId="77777777" w:rsidR="004A4B4F" w:rsidRDefault="004A4B4F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6E574BE" w14:textId="77777777" w:rsidR="004A4B4F" w:rsidRDefault="004A4B4F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BC8135" w14:textId="77777777" w:rsidR="004A4B4F" w:rsidRDefault="004A4B4F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9B57C1D" w14:textId="77777777" w:rsidR="004A4B4F" w:rsidRDefault="004A4B4F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671E4E" w14:textId="77777777" w:rsidR="004A4B4F" w:rsidRDefault="004A4B4F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0271E6" w14:textId="77777777" w:rsidR="004A4B4F" w:rsidRDefault="004A4B4F" w:rsidP="00255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DD85D0C" w14:textId="77777777" w:rsidR="004A4B4F" w:rsidRDefault="004A4B4F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765CB1" w14:textId="77777777" w:rsidR="004A4B4F" w:rsidRDefault="004A4B4F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CEC92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30757ED" w14:textId="77777777" w:rsidR="004A4B4F" w:rsidRDefault="004A4B4F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C4DD84" w14:textId="77777777" w:rsidR="004A4B4F" w:rsidRDefault="004A4B4F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72D031" w14:textId="77777777" w:rsidR="004A4B4F" w:rsidRDefault="004A4B4F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A9CD54" w14:textId="77777777" w:rsidR="004A4B4F" w:rsidRDefault="004A4B4F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36EE12" w14:textId="77777777" w:rsidR="004A4B4F" w:rsidRDefault="004A4B4F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8583196" w14:textId="77777777" w:rsidR="004A4B4F" w:rsidRDefault="004A4B4F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A730382" w14:textId="77777777" w:rsidR="004A4B4F" w:rsidRDefault="004A4B4F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5A7F07" w14:textId="77777777" w:rsidR="004A4B4F" w:rsidRDefault="004A4B4F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C7D920" w14:textId="77777777" w:rsidR="004A4B4F" w:rsidRDefault="004A4B4F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E1998F" w14:textId="77777777" w:rsidR="004A4B4F" w:rsidRDefault="004A4B4F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9CCE362" w14:textId="77777777" w:rsidR="004A4B4F" w:rsidRDefault="004A4B4F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43BF7AC" w14:textId="77777777" w:rsidR="004A4B4F" w:rsidRDefault="004A4B4F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996FDB" w14:textId="77777777" w:rsidR="004A4B4F" w:rsidRDefault="004A4B4F" w:rsidP="00255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64ED63" w14:textId="77777777" w:rsidR="004A4B4F" w:rsidRDefault="004A4B4F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F3DE16" w14:textId="77777777" w:rsidR="004A4B4F" w:rsidRDefault="004A4B4F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9BB3C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4CC59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C442837" w14:textId="77777777" w:rsidR="004A4B4F" w:rsidRDefault="004A4B4F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C785F8" w14:textId="77777777" w:rsidR="004A4B4F" w:rsidRDefault="004A4B4F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6B5993" w14:textId="77777777" w:rsidR="004A4B4F" w:rsidRDefault="004A4B4F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585E7B" w14:textId="77777777" w:rsidR="004A4B4F" w:rsidRDefault="004A4B4F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2D54BF" w14:textId="77777777" w:rsidR="004A4B4F" w:rsidRDefault="004A4B4F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1908D8" w14:textId="77777777" w:rsidR="004A4B4F" w:rsidRDefault="004A4B4F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74F7D8" w14:textId="77777777" w:rsidR="004A4B4F" w:rsidRDefault="004A4B4F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550E34" w14:textId="77777777" w:rsidR="004A4B4F" w:rsidRDefault="004A4B4F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0EE0F2" w14:textId="77777777" w:rsidR="004A4B4F" w:rsidRDefault="004A4B4F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6D867B9" w14:textId="77777777" w:rsidR="004A4B4F" w:rsidRDefault="004A4B4F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100CCE" w14:textId="77777777" w:rsidR="004A4B4F" w:rsidRDefault="004A4B4F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C82A8D" w14:textId="77777777" w:rsidR="004A4B4F" w:rsidRDefault="004A4B4F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155CC2" w14:textId="77777777" w:rsidR="004A4B4F" w:rsidRDefault="004A4B4F" w:rsidP="00255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9449EE" w14:textId="77777777" w:rsidR="004A4B4F" w:rsidRDefault="004A4B4F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E505EE" w14:textId="77777777" w:rsidR="004A4B4F" w:rsidRDefault="004A4B4F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214677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2 177,5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4991641" w14:textId="77777777" w:rsidR="004A4B4F" w:rsidRDefault="004A4B4F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F778FA" w14:textId="77777777" w:rsidR="004A4B4F" w:rsidRDefault="004A4B4F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E905F5" w14:textId="77777777" w:rsidR="004A4B4F" w:rsidRDefault="004A4B4F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D965AA7" w14:textId="77777777" w:rsidR="004A4B4F" w:rsidRDefault="004A4B4F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C20798D" w14:textId="77777777" w:rsidR="004A4B4F" w:rsidRDefault="004A4B4F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E421F8" w14:textId="77777777" w:rsidR="004A4B4F" w:rsidRDefault="004A4B4F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F7D16E" w14:textId="77777777" w:rsidR="004A4B4F" w:rsidRDefault="004A4B4F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2A347D" w14:textId="77777777" w:rsidR="004A4B4F" w:rsidRDefault="004A4B4F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2C7CD9" w14:textId="77777777" w:rsidR="004A4B4F" w:rsidRDefault="004A4B4F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BE57B7" w14:textId="77777777" w:rsidR="004A4B4F" w:rsidRDefault="004A4B4F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37DAE0" w14:textId="77777777" w:rsidR="004A4B4F" w:rsidRDefault="004A4B4F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D4A395" w14:textId="77777777" w:rsidR="004A4B4F" w:rsidRDefault="004A4B4F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946DA8" w14:textId="77777777" w:rsidR="004A4B4F" w:rsidRDefault="004A4B4F" w:rsidP="00255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3FC0C3" w14:textId="77777777" w:rsidR="004A4B4F" w:rsidRDefault="004A4B4F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6D2E70F" w14:textId="77777777" w:rsidR="004A4B4F" w:rsidRDefault="004A4B4F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F70BB5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2 177,5</w:t>
            </w:r>
          </w:p>
        </w:tc>
      </w:tr>
      <w:tr w:rsidR="00870838" w:rsidRPr="00E7717B" w14:paraId="35276B91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6B62802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CDB251F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E2BDEB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C051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D4CA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0E28D1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4A9C5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F5BB2C8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1 788,0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BE68273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1 788,0</w:t>
            </w:r>
          </w:p>
        </w:tc>
      </w:tr>
      <w:tr w:rsidR="00870838" w:rsidRPr="00E7717B" w14:paraId="4FF69BEE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445661D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0F3FF25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B90155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EAD5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C2E6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7AC284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926BA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639F961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20F228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389,5</w:t>
            </w:r>
          </w:p>
        </w:tc>
      </w:tr>
      <w:tr w:rsidR="00870838" w:rsidRPr="00E7717B" w14:paraId="26DBD4A7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42C8EA8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0DA1A8E" w14:textId="77777777" w:rsidR="00870838" w:rsidRPr="00255AFC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255AF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A39877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DA2F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197F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39F244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3FEAA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E19ABE3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44 798,2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9E3E52E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43 253,4</w:t>
            </w:r>
          </w:p>
        </w:tc>
      </w:tr>
      <w:tr w:rsidR="00870838" w:rsidRPr="00E7717B" w14:paraId="28DEC48A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5A79D45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ED33CD6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8D1988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6965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2732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01785A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6EB78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F836C72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44 798,2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FE3FFF2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43 253,4</w:t>
            </w:r>
          </w:p>
        </w:tc>
      </w:tr>
      <w:tr w:rsidR="00870838" w:rsidRPr="00E7717B" w14:paraId="6442B591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0526A73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6E9D4F4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</w:t>
            </w: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договорам найма специализированных жилых помещений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39B64A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1A74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BEAC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9DA717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3EC8C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FA95421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142 298,9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E0D6E05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137 658,7</w:t>
            </w:r>
          </w:p>
        </w:tc>
      </w:tr>
      <w:tr w:rsidR="00870838" w:rsidRPr="00E7717B" w14:paraId="2D666854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6E3C705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FAE8C54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64A3A6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E2FC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B698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CBDA0B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CB596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132BFB4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142 298,9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2F1480F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137 658,7</w:t>
            </w:r>
          </w:p>
        </w:tc>
      </w:tr>
      <w:tr w:rsidR="00870838" w:rsidRPr="00E7717B" w14:paraId="039614CD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4CBD222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ED4F304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и оздоровления детей в муниципальном образовании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A7B8BB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AB15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2E8C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08898F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604B9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03FB061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65E1D48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159,1</w:t>
            </w:r>
          </w:p>
        </w:tc>
      </w:tr>
      <w:tr w:rsidR="00870838" w:rsidRPr="00E7717B" w14:paraId="21FFA503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2FA89C7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2877092" w14:textId="77777777" w:rsidR="00870838" w:rsidRPr="00255AFC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255AF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приёмную семью или на патронатное воспитание, к месту лечения и обратно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0F68E18" w14:textId="77777777" w:rsidR="00D2395B" w:rsidRDefault="00D2395B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B60EB4" w14:textId="77777777" w:rsidR="00D2395B" w:rsidRDefault="00D2395B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5EDD04" w14:textId="77777777" w:rsidR="00D2395B" w:rsidRDefault="00D2395B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51C330" w14:textId="77777777" w:rsidR="00D2395B" w:rsidRDefault="00D2395B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B9CF18" w14:textId="77777777" w:rsidR="00D2395B" w:rsidRDefault="00D2395B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4AB094" w14:textId="77777777" w:rsidR="00D2395B" w:rsidRDefault="00D2395B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64BDC2" w14:textId="77777777" w:rsidR="00D2395B" w:rsidRDefault="00D2395B" w:rsidP="00255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D0AAD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61F5F" w14:textId="77777777" w:rsidR="00D2395B" w:rsidRDefault="00D2395B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5E3443" w14:textId="77777777" w:rsidR="00D2395B" w:rsidRDefault="00D2395B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07C363" w14:textId="77777777" w:rsidR="00D2395B" w:rsidRDefault="00D2395B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DF66AA" w14:textId="77777777" w:rsidR="00D2395B" w:rsidRDefault="00D2395B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7235FE" w14:textId="77777777" w:rsidR="00D2395B" w:rsidRDefault="00D2395B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8E0785" w14:textId="77777777" w:rsidR="00D2395B" w:rsidRDefault="00D2395B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C366A3" w14:textId="77777777" w:rsidR="00D2395B" w:rsidRDefault="00D2395B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455593" w14:textId="77777777" w:rsidR="00D2395B" w:rsidRDefault="00D2395B" w:rsidP="00255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F0EAD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E902C" w14:textId="77777777" w:rsidR="00D2395B" w:rsidRDefault="00D2395B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9DE62B" w14:textId="77777777" w:rsidR="00D2395B" w:rsidRDefault="00D2395B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593AE99" w14:textId="77777777" w:rsidR="00D2395B" w:rsidRDefault="00D2395B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9E1F83" w14:textId="77777777" w:rsidR="00D2395B" w:rsidRDefault="00D2395B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2BCF10" w14:textId="77777777" w:rsidR="00D2395B" w:rsidRDefault="00D2395B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B37700" w14:textId="77777777" w:rsidR="00D2395B" w:rsidRDefault="00D2395B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E8FAD7" w14:textId="77777777" w:rsidR="00D2395B" w:rsidRDefault="00D2395B" w:rsidP="00255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EBDAA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B301C9F" w14:textId="77777777" w:rsidR="00D2395B" w:rsidRDefault="00D2395B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C6E571" w14:textId="77777777" w:rsidR="00D2395B" w:rsidRDefault="00D2395B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5CE62F" w14:textId="77777777" w:rsidR="00D2395B" w:rsidRDefault="00D2395B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F77384" w14:textId="77777777" w:rsidR="00D2395B" w:rsidRDefault="00D2395B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A174BA6" w14:textId="77777777" w:rsidR="00D2395B" w:rsidRDefault="00D2395B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BDD7BA" w14:textId="77777777" w:rsidR="00D2395B" w:rsidRDefault="00D2395B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09CBCB" w14:textId="77777777" w:rsidR="00D2395B" w:rsidRDefault="00D2395B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DC00B1" w14:textId="77777777" w:rsidR="00D2395B" w:rsidRDefault="00D2395B" w:rsidP="00255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1346E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93625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C3037FC" w14:textId="77777777" w:rsidR="00D2395B" w:rsidRDefault="00D2395B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E0A7F9" w14:textId="77777777" w:rsidR="00D2395B" w:rsidRDefault="00D2395B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598C4BE" w14:textId="77777777" w:rsidR="00D2395B" w:rsidRDefault="00D2395B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C052DD" w14:textId="77777777" w:rsidR="00D2395B" w:rsidRDefault="00D2395B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37B7B5" w14:textId="77777777" w:rsidR="00D2395B" w:rsidRDefault="00D2395B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D8F8946" w14:textId="77777777" w:rsidR="00D2395B" w:rsidRDefault="00D2395B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921945" w14:textId="77777777" w:rsidR="00D2395B" w:rsidRDefault="00D2395B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E059EA" w14:textId="77777777" w:rsidR="00D2395B" w:rsidRDefault="00D2395B" w:rsidP="00255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E6246C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21028D7" w14:textId="77777777" w:rsidR="00D2395B" w:rsidRDefault="00D2395B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FB7F45" w14:textId="77777777" w:rsidR="00D2395B" w:rsidRDefault="00D2395B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4E58A2" w14:textId="77777777" w:rsidR="00D2395B" w:rsidRDefault="00D2395B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AAEBCF" w14:textId="77777777" w:rsidR="00D2395B" w:rsidRDefault="00D2395B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253D70" w14:textId="77777777" w:rsidR="00D2395B" w:rsidRDefault="00D2395B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B2D857" w14:textId="77777777" w:rsidR="00D2395B" w:rsidRDefault="00D2395B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22559A" w14:textId="77777777" w:rsidR="00D2395B" w:rsidRDefault="00D2395B" w:rsidP="00255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3AC02D" w14:textId="77777777" w:rsidR="00D2395B" w:rsidRDefault="00D2395B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EB3FE8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159,1</w:t>
            </w:r>
          </w:p>
        </w:tc>
      </w:tr>
      <w:tr w:rsidR="00870838" w:rsidRPr="00E7717B" w14:paraId="454A7078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676A362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0ABB294" w14:textId="77777777" w:rsidR="00870838" w:rsidRPr="00255AFC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5EEDE1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BCC3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7018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AB14DF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08B4A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C064B4C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8836F1C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159,1</w:t>
            </w:r>
          </w:p>
        </w:tc>
      </w:tr>
      <w:tr w:rsidR="00870838" w:rsidRPr="00E7717B" w14:paraId="645AD3C5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53C989A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5B1BDC0" w14:textId="77777777" w:rsidR="00870838" w:rsidRPr="00255AFC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255A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Подпрограмма «Дополнительные меры социальной поддержки жителям муниципального образования город Краснодар по оплате проезда на муниципальных маршрутах регулярных перевозок в границах муниципального образования город Краснодар в городском и пригородном сообщениях»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EC96DE7" w14:textId="77777777" w:rsidR="00255AFC" w:rsidRDefault="00255AFC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8A1A33" w14:textId="77777777" w:rsidR="00255AFC" w:rsidRDefault="00255AFC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D1BE3DA" w14:textId="77777777" w:rsidR="00255AFC" w:rsidRDefault="00255AFC" w:rsidP="00255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010D6C" w14:textId="77777777" w:rsidR="00255AFC" w:rsidRDefault="00255AFC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6C98F0" w14:textId="77777777" w:rsidR="00255AFC" w:rsidRDefault="00255AFC" w:rsidP="00255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A340B93" w14:textId="77777777" w:rsidR="00255AFC" w:rsidRDefault="00255AFC" w:rsidP="00255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ACDED2" w14:textId="77777777" w:rsidR="00255AFC" w:rsidRDefault="00255AFC" w:rsidP="00255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ECDEA8" w14:textId="77777777" w:rsidR="00870838" w:rsidRPr="00E7717B" w:rsidRDefault="00870838" w:rsidP="00255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687A1" w14:textId="77777777" w:rsidR="00255AFC" w:rsidRDefault="00255AFC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22E18F5" w14:textId="77777777" w:rsidR="00255AFC" w:rsidRDefault="00255AFC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805762" w14:textId="77777777" w:rsidR="00255AFC" w:rsidRDefault="00255AFC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FA4FF0D" w14:textId="77777777" w:rsidR="00255AFC" w:rsidRDefault="00255AFC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D97541" w14:textId="77777777" w:rsidR="00255AFC" w:rsidRDefault="00255AFC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742F28" w14:textId="77777777" w:rsidR="00255AFC" w:rsidRDefault="00255AFC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41E4A1" w14:textId="77777777" w:rsidR="00255AFC" w:rsidRDefault="00255AFC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ECB8D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B434F" w14:textId="77777777" w:rsidR="00255AFC" w:rsidRDefault="00255AFC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D1DA35" w14:textId="77777777" w:rsidR="00255AFC" w:rsidRDefault="00255AFC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ACF90C" w14:textId="77777777" w:rsidR="00255AFC" w:rsidRDefault="00255AFC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DB1A60" w14:textId="77777777" w:rsidR="00255AFC" w:rsidRDefault="00255AFC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8FA6A0" w14:textId="77777777" w:rsidR="00255AFC" w:rsidRDefault="00255AFC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F8021E" w14:textId="77777777" w:rsidR="00255AFC" w:rsidRDefault="00255AFC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76295E" w14:textId="77777777" w:rsidR="00255AFC" w:rsidRDefault="00255AFC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1DC74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B72B741" w14:textId="77777777" w:rsidR="00255AFC" w:rsidRDefault="00255AFC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AECDE87" w14:textId="77777777" w:rsidR="00255AFC" w:rsidRDefault="00255AFC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C21B76F" w14:textId="77777777" w:rsidR="00255AFC" w:rsidRDefault="00255AFC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8707B9" w14:textId="77777777" w:rsidR="00255AFC" w:rsidRDefault="00255AFC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401B59" w14:textId="77777777" w:rsidR="00255AFC" w:rsidRDefault="00255AFC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6608B0" w14:textId="77777777" w:rsidR="00255AFC" w:rsidRDefault="00255AFC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681C3B" w14:textId="77777777" w:rsidR="00255AFC" w:rsidRDefault="00255AFC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0FEA8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A5613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78F2D8F" w14:textId="77777777" w:rsidR="00255AFC" w:rsidRDefault="00255AFC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D391BA" w14:textId="77777777" w:rsidR="00255AFC" w:rsidRDefault="00255AFC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8A710C" w14:textId="77777777" w:rsidR="00255AFC" w:rsidRDefault="00255AFC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1FC987" w14:textId="77777777" w:rsidR="00255AFC" w:rsidRDefault="00255AFC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98316A9" w14:textId="77777777" w:rsidR="00255AFC" w:rsidRDefault="00255AFC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092A56" w14:textId="77777777" w:rsidR="00255AFC" w:rsidRDefault="00255AFC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A9F005" w14:textId="77777777" w:rsidR="00255AFC" w:rsidRDefault="00255AFC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69D44B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67 329,0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402316B" w14:textId="77777777" w:rsidR="00255AFC" w:rsidRDefault="00255AFC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32E8633" w14:textId="77777777" w:rsidR="00255AFC" w:rsidRDefault="00255AFC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ADF3270" w14:textId="77777777" w:rsidR="00255AFC" w:rsidRDefault="00255AFC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9EB959" w14:textId="77777777" w:rsidR="00255AFC" w:rsidRDefault="00255AFC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3949D2" w14:textId="77777777" w:rsidR="00255AFC" w:rsidRDefault="00255AFC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D1E9DC" w14:textId="77777777" w:rsidR="00255AFC" w:rsidRDefault="00255AFC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057E67" w14:textId="77777777" w:rsidR="00255AFC" w:rsidRDefault="00255AFC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CF1B65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167 457,0</w:t>
            </w:r>
          </w:p>
        </w:tc>
      </w:tr>
      <w:tr w:rsidR="00870838" w:rsidRPr="00E7717B" w14:paraId="212F6C80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0B7B23D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E1B42A2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решения городской Думы Краснодара от 21.05.2009 № 56 п. 7 «О дополнительной мере социальной поддержки граждан, постоянно проживающих на территории муниципального образования город Краснодар, по оплате проезда на муниципальных маршрутах регулярных перевозок в границах муниципального образования город Краснодар в пригородном сообщении»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6D7EB9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4BB5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3019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EA1F98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EE252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9152296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10 301,3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DCBC45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70838" w:rsidRPr="00E7717B" w14:paraId="68AE44F2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33621E4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63050F9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субсидий в целях возмещения недополученных доходов лицам, осуществляющим пассажирские перевозки на территории муниципального образования город Краснодар граждан, в связи с получением дополнительной меры социальной поддержки гражданами в соответствии с решением городской Думы Краснодара от 21.05.2009 № 56 п. 7 «О дополнительной мере социальной </w:t>
            </w: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поддержки граждан, постоянно проживающих на территории муниципального образования город Краснодар, по оплате проезда на муниципальных маршрутах регулярных перевозок в границах муниципального образования город Краснодар в пригородном сообщении»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69F4FB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2624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1BB4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8BA592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FAF62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9C1E6A5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10 301,3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EBA35CA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70838" w:rsidRPr="00E7717B" w14:paraId="04BB269E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0097EB7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F309E6D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73A9AE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59D6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3900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339CED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C1B81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1C05952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10 301,3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B2F6825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70838" w:rsidRPr="00E7717B" w14:paraId="334A43D3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1AC5205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7767224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решения городской Думы Краснодара от 28.02.2013 № 43 п. 1 «О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пригородном сообщении»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6057BF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15EA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87DF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316268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D0FE2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3B31AB3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24 476,1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9141A86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24 476,1</w:t>
            </w:r>
          </w:p>
        </w:tc>
      </w:tr>
      <w:tr w:rsidR="00870838" w:rsidRPr="00E7717B" w14:paraId="430F7C9F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4318B18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55F1A2D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в целях возмещения недополученных доходов лицам, осуществляющим пассажирские перевозки на территории муниципального образования город Краснодар граждан, в связи с получением дополнительных мер социальной поддержки гражданами в соответствии с решением городской Думы Краснодара от 28.02.2013 № 43 п. 1 «О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пригородном сообщении»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C7C088A" w14:textId="77777777" w:rsidR="00255AFC" w:rsidRDefault="00255AFC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6067F4" w14:textId="77777777" w:rsidR="00255AFC" w:rsidRDefault="00255AFC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80E2F8" w14:textId="77777777" w:rsidR="00255AFC" w:rsidRDefault="00255AFC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900A14" w14:textId="77777777" w:rsidR="00255AFC" w:rsidRDefault="00255AFC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DF6DC4" w14:textId="77777777" w:rsidR="00255AFC" w:rsidRDefault="00255AFC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782E381" w14:textId="77777777" w:rsidR="00255AFC" w:rsidRDefault="00255AFC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35E8388" w14:textId="77777777" w:rsidR="00255AFC" w:rsidRDefault="00255AFC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E8F709" w14:textId="77777777" w:rsidR="00255AFC" w:rsidRDefault="00255AFC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59ED0F" w14:textId="77777777" w:rsidR="00255AFC" w:rsidRDefault="00255AFC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E83BA7" w14:textId="77777777" w:rsidR="00255AFC" w:rsidRDefault="00255AFC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456263" w14:textId="77777777" w:rsidR="00255AFC" w:rsidRDefault="00255AFC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DC5F4F" w14:textId="77777777" w:rsidR="00255AFC" w:rsidRDefault="00255AFC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41308B" w14:textId="77777777" w:rsidR="00255AFC" w:rsidRDefault="00255AFC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F00BFB" w14:textId="77777777" w:rsidR="00255AFC" w:rsidRDefault="00255AFC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7085A9A" w14:textId="77777777" w:rsidR="00255AFC" w:rsidRDefault="00255AFC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888530" w14:textId="77777777" w:rsidR="00255AFC" w:rsidRDefault="00255AFC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6A419A" w14:textId="77777777" w:rsidR="00255AFC" w:rsidRDefault="00255AFC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638F8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52A8B" w14:textId="77777777" w:rsidR="00255AFC" w:rsidRDefault="00255AFC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BDF8CD" w14:textId="77777777" w:rsidR="00255AFC" w:rsidRDefault="00255AFC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CFEB64C" w14:textId="77777777" w:rsidR="00255AFC" w:rsidRDefault="00255AFC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2A47C1E" w14:textId="77777777" w:rsidR="00255AFC" w:rsidRDefault="00255AFC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3A6424" w14:textId="77777777" w:rsidR="00255AFC" w:rsidRDefault="00255AFC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A20795E" w14:textId="77777777" w:rsidR="00255AFC" w:rsidRDefault="00255AFC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DCDF25" w14:textId="77777777" w:rsidR="00255AFC" w:rsidRDefault="00255AFC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66959AB" w14:textId="77777777" w:rsidR="00255AFC" w:rsidRDefault="00255AFC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A1DD0C" w14:textId="77777777" w:rsidR="00255AFC" w:rsidRDefault="00255AFC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A9ECCD" w14:textId="77777777" w:rsidR="00255AFC" w:rsidRDefault="00255AFC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EE4D56" w14:textId="77777777" w:rsidR="00255AFC" w:rsidRDefault="00255AFC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19C66B" w14:textId="77777777" w:rsidR="00255AFC" w:rsidRDefault="00255AFC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DDB91B" w14:textId="77777777" w:rsidR="00255AFC" w:rsidRDefault="00255AFC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133087" w14:textId="77777777" w:rsidR="00255AFC" w:rsidRDefault="00255AFC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F397E49" w14:textId="77777777" w:rsidR="00255AFC" w:rsidRDefault="00255AFC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AEAF28" w14:textId="77777777" w:rsidR="00255AFC" w:rsidRDefault="00255AFC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8255F1" w14:textId="77777777" w:rsidR="00255AFC" w:rsidRDefault="00255AFC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27D22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6B0BB" w14:textId="77777777" w:rsidR="00255AFC" w:rsidRDefault="00255AFC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A6F278" w14:textId="77777777" w:rsidR="00255AFC" w:rsidRDefault="00255AFC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B094E1" w14:textId="77777777" w:rsidR="00255AFC" w:rsidRDefault="00255AFC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4C2074" w14:textId="77777777" w:rsidR="00255AFC" w:rsidRDefault="00255AFC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85DC21" w14:textId="77777777" w:rsidR="00255AFC" w:rsidRDefault="00255AFC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5ABD99" w14:textId="77777777" w:rsidR="00255AFC" w:rsidRDefault="00255AFC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2867BC" w14:textId="77777777" w:rsidR="00255AFC" w:rsidRDefault="00255AFC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5203FE9" w14:textId="77777777" w:rsidR="00255AFC" w:rsidRDefault="00255AFC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40925B" w14:textId="77777777" w:rsidR="00255AFC" w:rsidRDefault="00255AFC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53B7630" w14:textId="77777777" w:rsidR="00255AFC" w:rsidRDefault="00255AFC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31F411" w14:textId="77777777" w:rsidR="00255AFC" w:rsidRDefault="00255AFC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6D07D7" w14:textId="77777777" w:rsidR="00255AFC" w:rsidRDefault="00255AFC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D2B0E0" w14:textId="77777777" w:rsidR="00255AFC" w:rsidRDefault="00255AFC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2D85F2F" w14:textId="77777777" w:rsidR="00255AFC" w:rsidRDefault="00255AFC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C877CC" w14:textId="77777777" w:rsidR="00255AFC" w:rsidRDefault="00255AFC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A8B244" w14:textId="77777777" w:rsidR="00255AFC" w:rsidRDefault="00255AFC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CB966B" w14:textId="77777777" w:rsidR="00255AFC" w:rsidRDefault="00255AFC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567E2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632A4F6" w14:textId="77777777" w:rsidR="00255AFC" w:rsidRDefault="00255AFC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EF68CE" w14:textId="77777777" w:rsidR="00255AFC" w:rsidRDefault="00255AFC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946ED7" w14:textId="77777777" w:rsidR="00255AFC" w:rsidRDefault="00255AFC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6D1D4C" w14:textId="77777777" w:rsidR="00255AFC" w:rsidRDefault="00255AFC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09DBBB" w14:textId="77777777" w:rsidR="00255AFC" w:rsidRDefault="00255AFC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3F56CC" w14:textId="77777777" w:rsidR="00255AFC" w:rsidRDefault="00255AFC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F19CFD" w14:textId="77777777" w:rsidR="00255AFC" w:rsidRDefault="00255AFC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205752" w14:textId="77777777" w:rsidR="00255AFC" w:rsidRDefault="00255AFC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C2D495" w14:textId="77777777" w:rsidR="00255AFC" w:rsidRDefault="00255AFC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623245" w14:textId="77777777" w:rsidR="00255AFC" w:rsidRDefault="00255AFC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2F4841" w14:textId="77777777" w:rsidR="00255AFC" w:rsidRDefault="00255AFC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F38828" w14:textId="77777777" w:rsidR="00255AFC" w:rsidRDefault="00255AFC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BB3642" w14:textId="77777777" w:rsidR="00255AFC" w:rsidRDefault="00255AFC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1D3FA5" w14:textId="77777777" w:rsidR="00255AFC" w:rsidRDefault="00255AFC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1F633A" w14:textId="77777777" w:rsidR="00255AFC" w:rsidRDefault="00255AFC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2E6A16" w14:textId="77777777" w:rsidR="00255AFC" w:rsidRDefault="00255AFC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A88271" w14:textId="77777777" w:rsidR="00255AFC" w:rsidRDefault="00255AFC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7A1089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D32CA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B659595" w14:textId="77777777" w:rsidR="00255AFC" w:rsidRDefault="00255AFC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283976" w14:textId="77777777" w:rsidR="00255AFC" w:rsidRDefault="00255AFC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3156E1" w14:textId="77777777" w:rsidR="00255AFC" w:rsidRDefault="00255AFC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DEEF0D" w14:textId="77777777" w:rsidR="00255AFC" w:rsidRDefault="00255AFC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857C20" w14:textId="77777777" w:rsidR="00255AFC" w:rsidRDefault="00255AFC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6F78627" w14:textId="77777777" w:rsidR="00255AFC" w:rsidRDefault="00255AFC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E27EA8" w14:textId="77777777" w:rsidR="00255AFC" w:rsidRDefault="00255AFC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21A981" w14:textId="77777777" w:rsidR="00255AFC" w:rsidRDefault="00255AFC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7095BA" w14:textId="77777777" w:rsidR="00255AFC" w:rsidRDefault="00255AFC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2CCE93" w14:textId="77777777" w:rsidR="00255AFC" w:rsidRDefault="00255AFC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FD9440" w14:textId="77777777" w:rsidR="00255AFC" w:rsidRDefault="00255AFC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2D3398" w14:textId="77777777" w:rsidR="00255AFC" w:rsidRDefault="00255AFC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D21079D" w14:textId="77777777" w:rsidR="00255AFC" w:rsidRDefault="00255AFC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2DF11E" w14:textId="77777777" w:rsidR="00255AFC" w:rsidRDefault="00255AFC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87F8FF" w14:textId="77777777" w:rsidR="00255AFC" w:rsidRDefault="00255AFC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681419" w14:textId="77777777" w:rsidR="00255AFC" w:rsidRDefault="00255AFC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D7C52B" w14:textId="77777777" w:rsidR="00255AFC" w:rsidRDefault="00255AFC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B3E468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24 476,1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A4E1ED5" w14:textId="77777777" w:rsidR="00255AFC" w:rsidRDefault="00255AFC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019BF0" w14:textId="77777777" w:rsidR="00255AFC" w:rsidRDefault="00255AFC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C80668" w14:textId="77777777" w:rsidR="00255AFC" w:rsidRDefault="00255AFC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AA6A72" w14:textId="77777777" w:rsidR="00255AFC" w:rsidRDefault="00255AFC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C266C3" w14:textId="77777777" w:rsidR="00255AFC" w:rsidRDefault="00255AFC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ED4566" w14:textId="77777777" w:rsidR="00255AFC" w:rsidRDefault="00255AFC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8C0597" w14:textId="77777777" w:rsidR="00255AFC" w:rsidRDefault="00255AFC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BF39C9" w14:textId="77777777" w:rsidR="00255AFC" w:rsidRDefault="00255AFC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18BC3F" w14:textId="77777777" w:rsidR="00255AFC" w:rsidRDefault="00255AFC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7FA89D7" w14:textId="77777777" w:rsidR="00255AFC" w:rsidRDefault="00255AFC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86C57C" w14:textId="77777777" w:rsidR="00255AFC" w:rsidRDefault="00255AFC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5311B8" w14:textId="77777777" w:rsidR="00255AFC" w:rsidRDefault="00255AFC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DB9A5C" w14:textId="77777777" w:rsidR="00255AFC" w:rsidRDefault="00255AFC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BD7F15" w14:textId="77777777" w:rsidR="00255AFC" w:rsidRDefault="00255AFC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C1234A" w14:textId="77777777" w:rsidR="00255AFC" w:rsidRDefault="00255AFC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73C5D9" w14:textId="77777777" w:rsidR="00255AFC" w:rsidRDefault="00255AFC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79C1F7" w14:textId="77777777" w:rsidR="00255AFC" w:rsidRDefault="00255AFC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12FA0D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24 476,1</w:t>
            </w:r>
          </w:p>
        </w:tc>
      </w:tr>
      <w:tr w:rsidR="00870838" w:rsidRPr="00E7717B" w14:paraId="2CAC872E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442CA69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FFEFB76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401E88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3982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1FBA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C8FC81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FC5B2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6418224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24 476,1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A2A87E7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24 476,1</w:t>
            </w:r>
          </w:p>
        </w:tc>
      </w:tr>
      <w:tr w:rsidR="00870838" w:rsidRPr="00E7717B" w14:paraId="50297ACB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71CAB68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8C8D8BF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решения городской Думы Краснодара от 31.01.2013 № 42 п. 12 «О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городском сообщении»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C2FD55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8BFD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4E61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77BB66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107FA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3FE1066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32 551,6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4C7CDA9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142 980,9</w:t>
            </w:r>
          </w:p>
        </w:tc>
      </w:tr>
      <w:tr w:rsidR="00870838" w:rsidRPr="00E7717B" w14:paraId="29B39D7A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6258A07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D100FD9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субсидий в целях возмещения недополученных доходов лицам, осуществляющим пассажирские перевозки на территории муниципального образования город </w:t>
            </w: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Краснодар граждан, в связи с получением дополнительных мер социальной поддержки гражданами в соответствии с решением городской Думы Краснодара от 31.01.2013 № 42 п. 12 «О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городском сообщении»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C3D0140" w14:textId="77777777" w:rsidR="00D2395B" w:rsidRDefault="00D2395B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B65D32E" w14:textId="77777777" w:rsidR="00D2395B" w:rsidRDefault="00D2395B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639150" w14:textId="77777777" w:rsidR="00D2395B" w:rsidRDefault="00D2395B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2CA5871" w14:textId="77777777" w:rsidR="00D2395B" w:rsidRDefault="00D2395B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AFD19A" w14:textId="77777777" w:rsidR="00D2395B" w:rsidRDefault="00D2395B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08BFA8" w14:textId="77777777" w:rsidR="00D2395B" w:rsidRDefault="00D2395B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AD9183" w14:textId="77777777" w:rsidR="00D2395B" w:rsidRDefault="00D2395B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B3FD45" w14:textId="77777777" w:rsidR="00D2395B" w:rsidRDefault="00D2395B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2082020" w14:textId="77777777" w:rsidR="00D2395B" w:rsidRDefault="00D2395B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C54039" w14:textId="77777777" w:rsidR="00D2395B" w:rsidRDefault="00D2395B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3D80F4" w14:textId="77777777" w:rsidR="00D2395B" w:rsidRDefault="00D2395B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88FDF7" w14:textId="77777777" w:rsidR="00D2395B" w:rsidRDefault="00D2395B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83A0BA" w14:textId="77777777" w:rsidR="00D2395B" w:rsidRDefault="00D2395B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BA0205" w14:textId="77777777" w:rsidR="00D2395B" w:rsidRDefault="00D2395B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EC5CCD" w14:textId="77777777" w:rsidR="00D2395B" w:rsidRDefault="00D2395B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B0D5EE" w14:textId="77777777" w:rsidR="00D2395B" w:rsidRDefault="00D2395B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90BBA7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C621E" w14:textId="77777777" w:rsidR="00D2395B" w:rsidRDefault="00D2395B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4D11FC" w14:textId="77777777" w:rsidR="00D2395B" w:rsidRDefault="00D2395B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B7B867" w14:textId="77777777" w:rsidR="00D2395B" w:rsidRDefault="00D2395B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2A28AD" w14:textId="77777777" w:rsidR="00D2395B" w:rsidRDefault="00D2395B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6745D9" w14:textId="77777777" w:rsidR="00D2395B" w:rsidRDefault="00D2395B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EF56DE" w14:textId="77777777" w:rsidR="00D2395B" w:rsidRDefault="00D2395B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E475F6" w14:textId="77777777" w:rsidR="00D2395B" w:rsidRDefault="00D2395B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8E4D1D" w14:textId="77777777" w:rsidR="00D2395B" w:rsidRDefault="00D2395B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3116FE" w14:textId="77777777" w:rsidR="00D2395B" w:rsidRDefault="00D2395B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4BF6B9" w14:textId="77777777" w:rsidR="00D2395B" w:rsidRDefault="00D2395B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44F923" w14:textId="77777777" w:rsidR="00D2395B" w:rsidRDefault="00D2395B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D169D23" w14:textId="77777777" w:rsidR="00D2395B" w:rsidRDefault="00D2395B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97375C" w14:textId="77777777" w:rsidR="00D2395B" w:rsidRDefault="00D2395B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3390A1" w14:textId="77777777" w:rsidR="00D2395B" w:rsidRDefault="00D2395B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40198C" w14:textId="77777777" w:rsidR="00D2395B" w:rsidRDefault="00D2395B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20FE61" w14:textId="77777777" w:rsidR="00D2395B" w:rsidRDefault="00D2395B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CBA60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C5B3D" w14:textId="77777777" w:rsidR="00D2395B" w:rsidRDefault="00D2395B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351C0F" w14:textId="77777777" w:rsidR="00D2395B" w:rsidRDefault="00D2395B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8250AE" w14:textId="77777777" w:rsidR="00D2395B" w:rsidRDefault="00D2395B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5DE5FA" w14:textId="77777777" w:rsidR="00D2395B" w:rsidRDefault="00D2395B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4C553A" w14:textId="77777777" w:rsidR="00D2395B" w:rsidRDefault="00D2395B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6E6EC2" w14:textId="77777777" w:rsidR="00D2395B" w:rsidRDefault="00D2395B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9BD668" w14:textId="77777777" w:rsidR="00D2395B" w:rsidRDefault="00D2395B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A7D03AA" w14:textId="77777777" w:rsidR="00D2395B" w:rsidRDefault="00D2395B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0246DA" w14:textId="77777777" w:rsidR="00D2395B" w:rsidRDefault="00D2395B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651EF1" w14:textId="77777777" w:rsidR="00D2395B" w:rsidRDefault="00D2395B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D60E63C" w14:textId="77777777" w:rsidR="00D2395B" w:rsidRDefault="00D2395B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6D47BD" w14:textId="77777777" w:rsidR="00D2395B" w:rsidRDefault="00D2395B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66037C" w14:textId="77777777" w:rsidR="00D2395B" w:rsidRDefault="00D2395B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A0A68F" w14:textId="77777777" w:rsidR="00D2395B" w:rsidRDefault="00D2395B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226ED3" w14:textId="77777777" w:rsidR="00D2395B" w:rsidRDefault="00D2395B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027B4E" w14:textId="77777777" w:rsidR="00D2395B" w:rsidRDefault="00D2395B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41337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060CED9" w14:textId="77777777" w:rsidR="00D2395B" w:rsidRDefault="00D2395B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EC3A84" w14:textId="77777777" w:rsidR="00D2395B" w:rsidRDefault="00D2395B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8DB211" w14:textId="77777777" w:rsidR="00D2395B" w:rsidRDefault="00D2395B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F52765" w14:textId="77777777" w:rsidR="00D2395B" w:rsidRDefault="00D2395B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F512DA" w14:textId="77777777" w:rsidR="00D2395B" w:rsidRDefault="00D2395B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E101C5" w14:textId="77777777" w:rsidR="00D2395B" w:rsidRDefault="00D2395B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0DD4D5" w14:textId="77777777" w:rsidR="00D2395B" w:rsidRDefault="00D2395B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AAC94A" w14:textId="77777777" w:rsidR="00D2395B" w:rsidRDefault="00D2395B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F91AE3" w14:textId="77777777" w:rsidR="00D2395B" w:rsidRDefault="00D2395B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894BBB" w14:textId="77777777" w:rsidR="00D2395B" w:rsidRDefault="00D2395B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2B39E5" w14:textId="77777777" w:rsidR="00D2395B" w:rsidRDefault="00D2395B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658F4C8" w14:textId="77777777" w:rsidR="00D2395B" w:rsidRDefault="00D2395B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B3A0C1" w14:textId="77777777" w:rsidR="00D2395B" w:rsidRDefault="00D2395B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2AEEF1" w14:textId="77777777" w:rsidR="00D2395B" w:rsidRDefault="00D2395B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D1D83CB" w14:textId="77777777" w:rsidR="00D2395B" w:rsidRDefault="00D2395B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55E07B" w14:textId="77777777" w:rsidR="00D2395B" w:rsidRDefault="00D2395B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91B17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50FEF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F520513" w14:textId="77777777" w:rsidR="00D2395B" w:rsidRDefault="00D2395B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997E59" w14:textId="77777777" w:rsidR="00D2395B" w:rsidRDefault="00D2395B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90EB02" w14:textId="77777777" w:rsidR="00D2395B" w:rsidRDefault="00D2395B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947AEC" w14:textId="77777777" w:rsidR="00D2395B" w:rsidRDefault="00D2395B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3CAFB6" w14:textId="77777777" w:rsidR="00D2395B" w:rsidRDefault="00D2395B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2DBC3F" w14:textId="77777777" w:rsidR="00D2395B" w:rsidRDefault="00D2395B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9BA2A4" w14:textId="77777777" w:rsidR="00D2395B" w:rsidRDefault="00D2395B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BB3AAF" w14:textId="77777777" w:rsidR="00D2395B" w:rsidRDefault="00D2395B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C6FB87" w14:textId="77777777" w:rsidR="00D2395B" w:rsidRDefault="00D2395B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2AC4D79" w14:textId="77777777" w:rsidR="00D2395B" w:rsidRDefault="00D2395B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24F64C" w14:textId="77777777" w:rsidR="00D2395B" w:rsidRDefault="00D2395B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098532" w14:textId="77777777" w:rsidR="00D2395B" w:rsidRDefault="00D2395B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47A2DB" w14:textId="77777777" w:rsidR="00D2395B" w:rsidRDefault="00D2395B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3FA7A3" w14:textId="77777777" w:rsidR="00D2395B" w:rsidRDefault="00D2395B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0F109F" w14:textId="77777777" w:rsidR="00D2395B" w:rsidRDefault="00D2395B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FDA011" w14:textId="77777777" w:rsidR="00D2395B" w:rsidRDefault="00D2395B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F29334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32 551,6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5060271" w14:textId="77777777" w:rsidR="00D2395B" w:rsidRDefault="00D2395B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9866A4" w14:textId="77777777" w:rsidR="00D2395B" w:rsidRDefault="00D2395B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A68741" w14:textId="77777777" w:rsidR="00D2395B" w:rsidRDefault="00D2395B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9FB51B" w14:textId="77777777" w:rsidR="00D2395B" w:rsidRDefault="00D2395B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F3CD9B" w14:textId="77777777" w:rsidR="00D2395B" w:rsidRDefault="00D2395B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23BCCD" w14:textId="77777777" w:rsidR="00D2395B" w:rsidRDefault="00D2395B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0EEA4D" w14:textId="77777777" w:rsidR="00D2395B" w:rsidRDefault="00D2395B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3F600A" w14:textId="77777777" w:rsidR="00D2395B" w:rsidRDefault="00D2395B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545831" w14:textId="77777777" w:rsidR="00D2395B" w:rsidRDefault="00D2395B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C833AE" w14:textId="77777777" w:rsidR="00D2395B" w:rsidRDefault="00D2395B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7378EB" w14:textId="77777777" w:rsidR="00D2395B" w:rsidRDefault="00D2395B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F2BFFE" w14:textId="77777777" w:rsidR="00D2395B" w:rsidRDefault="00D2395B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ABC26F9" w14:textId="77777777" w:rsidR="00D2395B" w:rsidRDefault="00D2395B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300509" w14:textId="77777777" w:rsidR="00D2395B" w:rsidRDefault="00D2395B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3DF74B" w14:textId="77777777" w:rsidR="00D2395B" w:rsidRDefault="00D2395B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44EDF5" w14:textId="77777777" w:rsidR="00D2395B" w:rsidRDefault="00D2395B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69B78F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142 980,9</w:t>
            </w:r>
          </w:p>
        </w:tc>
      </w:tr>
      <w:tr w:rsidR="00870838" w:rsidRPr="00E7717B" w14:paraId="6553A880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6AAD117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C83A1EE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0E7D49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2A5D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17A9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939610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4D1A4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DF5AE26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32 551,6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5269CA0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142 980,9</w:t>
            </w:r>
          </w:p>
        </w:tc>
      </w:tr>
      <w:tr w:rsidR="00870838" w:rsidRPr="00E7717B" w14:paraId="1185548C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5574127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0F427A8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«Доступная среда»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1A2312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34AF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0350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3204AE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E7551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DB74763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16 021,6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B3A957A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11 168,1</w:t>
            </w:r>
          </w:p>
        </w:tc>
      </w:tr>
      <w:tr w:rsidR="00870838" w:rsidRPr="00E7717B" w14:paraId="64C8378D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43092FA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2756392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формированию доступной для инвалидов и других маломобильных групп населения среды жизнедеятельности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C79AC5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51FF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8B7A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BE94DF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61CD1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305873B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16 021,6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621ABCA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11 168,1</w:t>
            </w:r>
          </w:p>
        </w:tc>
      </w:tr>
      <w:tr w:rsidR="00870838" w:rsidRPr="00E7717B" w14:paraId="5EF7E586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70080DE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009AC5D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 (людей, испытывающих затруднения при самостоятельном передвижении, получении услуг, необходимой информации) в муниципальном образовании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E2618A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D2A6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036C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D617E7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3DEB8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28198BF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16 021,6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0CDB725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11 168,1</w:t>
            </w:r>
          </w:p>
        </w:tc>
      </w:tr>
      <w:tr w:rsidR="00870838" w:rsidRPr="00E7717B" w14:paraId="3D6339B4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672D32C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C01C1C0" w14:textId="627617BB" w:rsidR="00870838" w:rsidRPr="00D2395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D2395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Повышение уровня доступности</w:t>
            </w:r>
            <w:r w:rsidR="00F0099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D2395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для инвалидов и других маломобильных групп населения</w:t>
            </w:r>
            <w:r w:rsidR="00F0099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D2395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учреждений культуры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A72CB3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A455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1C33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559D9F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0B7DD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AE6B7C2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1 046,8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024587A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917,1</w:t>
            </w:r>
          </w:p>
        </w:tc>
      </w:tr>
      <w:tr w:rsidR="00870838" w:rsidRPr="00E7717B" w14:paraId="6AE7503C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22A9921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E578008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DD7ABC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5578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B509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C2EE74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6B5A6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777B918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1 046,8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704B6D8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917,1</w:t>
            </w:r>
          </w:p>
        </w:tc>
      </w:tr>
      <w:tr w:rsidR="00870838" w:rsidRPr="00E7717B" w14:paraId="6C251755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46FE10D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BD922D6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доступности для инвалидов и других маломобильных групп населения образовательных организаций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41A229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DD33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C050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2A890B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C398E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5CE0EEB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13 661,0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D1F12E8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9 212,0</w:t>
            </w:r>
          </w:p>
        </w:tc>
      </w:tr>
      <w:tr w:rsidR="00870838" w:rsidRPr="00E7717B" w14:paraId="5C2A16C5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65FD1BE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A2448DB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D0BCE8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EEA2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8F31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341AF6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F33FF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3EA9585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13 661,0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976C32A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9 212,0</w:t>
            </w:r>
          </w:p>
        </w:tc>
      </w:tr>
      <w:tr w:rsidR="00870838" w:rsidRPr="00E7717B" w14:paraId="3FDB9F28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55B86EC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F7F1274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транспортного обслуживания населения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8F3A22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0FDA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0963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EFF709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8ECB6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91D64D7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7B257B5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189,0</w:t>
            </w:r>
          </w:p>
        </w:tc>
      </w:tr>
      <w:tr w:rsidR="00870838" w:rsidRPr="00E7717B" w14:paraId="638DF4EF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6775AAA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820C2CE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BDE0F2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865D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6FF8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E65E0D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70840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8860996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92AA1CD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189,0</w:t>
            </w:r>
          </w:p>
        </w:tc>
      </w:tr>
      <w:tr w:rsidR="00870838" w:rsidRPr="00E7717B" w14:paraId="6B56207C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57FA6F4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D8B092C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беспрепятственного доступа инженерной и транспортной инфраструктуры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9EBC0C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FDD2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2E30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92B50B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C35A0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A61ECE6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9CA2765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850,0</w:t>
            </w:r>
          </w:p>
        </w:tc>
      </w:tr>
      <w:tr w:rsidR="00870838" w:rsidRPr="00E7717B" w14:paraId="456C0551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62292A3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0461CEE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CD0CE3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3380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9DCC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F67B5F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BC2E8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652BA0D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EB874F7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850,0</w:t>
            </w:r>
          </w:p>
        </w:tc>
      </w:tr>
      <w:tr w:rsidR="00870838" w:rsidRPr="00E7717B" w14:paraId="5024E807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5C14C93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479410B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«Город детям»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AC0FD9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D655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5B27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78D573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58228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431D323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42 522,6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7DB8BB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42 522,6</w:t>
            </w:r>
          </w:p>
        </w:tc>
      </w:tr>
      <w:tr w:rsidR="00870838" w:rsidRPr="00E7717B" w14:paraId="61E8FCA0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32E6256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23546CB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поддержки семьи, детей и подростков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0E9AEF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91B2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4A66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F31810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2FFD2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10F94B7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42 522,6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DC8F843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42 522,6</w:t>
            </w:r>
          </w:p>
        </w:tc>
      </w:tr>
      <w:tr w:rsidR="00870838" w:rsidRPr="00E7717B" w14:paraId="3519599D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4230819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9E8FE55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правонарушений и безнадзорности детей и подростков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A71F9B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5BE7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8C50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6DB89A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3D1CB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6839024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2 025,4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03D9210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2 025,4</w:t>
            </w:r>
          </w:p>
        </w:tc>
      </w:tr>
      <w:tr w:rsidR="00870838" w:rsidRPr="00E7717B" w14:paraId="5ECD13A4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288FA1C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93EC6B5" w14:textId="77777777" w:rsidR="00870838" w:rsidRPr="00D2395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городской среды, безопасной для жизни и развития детей и подростков, формирование гражданской позиции подрастающего поколения и участие детей в процессе обсуждения и принятия решений, влияющих на их жизнь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859DF0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ED2A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373A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729CA7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48A1B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2713164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2 025,4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B80947C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2 025,4</w:t>
            </w:r>
          </w:p>
        </w:tc>
      </w:tr>
      <w:tr w:rsidR="00870838" w:rsidRPr="00E7717B" w14:paraId="1587F125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7C77561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92D9BB4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5BAED7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55E2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9C92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E57700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70BA1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E9FFB91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2 025,4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A82C337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2 025,4</w:t>
            </w:r>
          </w:p>
        </w:tc>
      </w:tr>
      <w:tr w:rsidR="00870838" w:rsidRPr="00E7717B" w14:paraId="62FD5C28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1B3ADBF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C14EC5E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с детьми и подростками на досуговых площадках по месту жительства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9BCABF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EDA9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45F8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AC13F8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AF834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24AFA3B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16E63F3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235,0</w:t>
            </w:r>
          </w:p>
        </w:tc>
      </w:tr>
      <w:tr w:rsidR="00870838" w:rsidRPr="00E7717B" w14:paraId="60B2D64D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2CC5668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BFB8736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комфортной и доброжелательной среды для жизни детей и подростков в муниципальном образовании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B7EFC9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DA5E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2F98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BEB324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F5430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419774E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002A64E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235,0</w:t>
            </w:r>
          </w:p>
        </w:tc>
      </w:tr>
      <w:tr w:rsidR="00870838" w:rsidRPr="00E7717B" w14:paraId="3958D772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47D42B4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18C29F1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931C76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BDE3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89A0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348F0C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49E90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E7D56C8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771B24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235,0</w:t>
            </w:r>
          </w:p>
        </w:tc>
      </w:tr>
      <w:tr w:rsidR="00870838" w:rsidRPr="00E7717B" w14:paraId="532DEDC8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204E001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B6542DF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социально значимых мероприятий, направленных на поддержку семьи и детей (в том числе оставшихся без попечения родителей), укрепление семейных ценностей и традиций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6C355C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E9B5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B4A7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6440DC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D213C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54E0D91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E6B3DC7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</w:tr>
      <w:tr w:rsidR="00870838" w:rsidRPr="00E7717B" w14:paraId="36EC5EE1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2408007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2071498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семейной политики в муниципальном образовании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4AE07F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4C5D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739B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8CD6B6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9D62E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FE7D24A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B7B5EB0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</w:tr>
      <w:tr w:rsidR="00870838" w:rsidRPr="00E7717B" w14:paraId="0B404C63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2500A88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54DB46F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10FD00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D78B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DA15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82410D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A656A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A572301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BE6AB23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</w:tr>
      <w:tr w:rsidR="00870838" w:rsidRPr="00E7717B" w14:paraId="22A45257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3CBF306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DAFDED8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и оздоровления детей в муниципальном образовании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F04C3A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1FC6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D2AD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7F0C2F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7416D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29CBD72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40 157,2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21CB6FA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40 157,2</w:t>
            </w:r>
          </w:p>
        </w:tc>
      </w:tr>
      <w:tr w:rsidR="00870838" w:rsidRPr="00E7717B" w14:paraId="57AED4B3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14F78BF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7C0F0E5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отдыха, оздоровления и занятости детей и подростков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FE6788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BA0B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0C6F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61D1C8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DC9FD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BEBEC12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17 336,2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CC2B87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17 336,2</w:t>
            </w:r>
          </w:p>
        </w:tc>
      </w:tr>
      <w:tr w:rsidR="00870838" w:rsidRPr="00E7717B" w14:paraId="040F6800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6922BE3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4E7AF4C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73CF1B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1E41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8A59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6A489B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43E36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476FF64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17 336,2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30829B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17 336,2</w:t>
            </w:r>
          </w:p>
        </w:tc>
      </w:tr>
      <w:tr w:rsidR="00870838" w:rsidRPr="00E7717B" w14:paraId="67733B58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5E158CD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BC9AAFC" w14:textId="77777777" w:rsidR="00870838" w:rsidRPr="00D2395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D239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2B1884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6A41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240C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FCC003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31035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35AE845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21 814,3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18D5E9B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21 814,3</w:t>
            </w:r>
          </w:p>
        </w:tc>
      </w:tr>
      <w:tr w:rsidR="00870838" w:rsidRPr="00E7717B" w14:paraId="522A16B9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4AB8936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5FBE0F6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AF2119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987A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4E0A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45C986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507B5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D99A2F6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21 814,3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A0D7ABA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21 814,3</w:t>
            </w:r>
          </w:p>
        </w:tc>
      </w:tr>
      <w:tr w:rsidR="00870838" w:rsidRPr="00E7717B" w14:paraId="4B377C20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33B6994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F237CCD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 (средства краевого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F77CB4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DE73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BF7F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C4436B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F3EA9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B7C64AD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855,7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E2EF9F1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855,7</w:t>
            </w:r>
          </w:p>
        </w:tc>
      </w:tr>
      <w:tr w:rsidR="00870838" w:rsidRPr="00E7717B" w14:paraId="55332770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2AA1AED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7BD586E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5F6442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0B3D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F9FF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3477E7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CAC77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652D0DC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855,7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2237457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855,7</w:t>
            </w:r>
          </w:p>
        </w:tc>
      </w:tr>
      <w:tr w:rsidR="00870838" w:rsidRPr="00E7717B" w14:paraId="52AF9D2B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267CDB0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EEAEE70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 (средства местного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5CA0B3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C1BB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0D95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67E6A2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BAE63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F1F48A4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E3281EF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151,0</w:t>
            </w:r>
          </w:p>
        </w:tc>
      </w:tr>
      <w:tr w:rsidR="00870838" w:rsidRPr="00E7717B" w14:paraId="69E92D54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362D515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39549FA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1439C1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8E96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E678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CC6D42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C6A14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9262651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798BF20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151,0</w:t>
            </w:r>
          </w:p>
        </w:tc>
      </w:tr>
      <w:tr w:rsidR="00870838" w:rsidRPr="00E7717B" w14:paraId="6E97D60D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317CCF4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C288F84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«Реализация молодёжной политики на территории муниципального образования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B1681A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A026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AC52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029D7D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4AEE5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5A623CB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112 998,9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1B818AF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112 484,2</w:t>
            </w:r>
          </w:p>
        </w:tc>
      </w:tr>
      <w:tr w:rsidR="00870838" w:rsidRPr="00E7717B" w14:paraId="1A66B630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51FBA0D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D554193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«Молодёжь Краснодара»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AC1817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07CA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A3AD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9809B8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DB7E2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0849962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10 962,8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9FD02F2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10 962,8</w:t>
            </w:r>
          </w:p>
        </w:tc>
      </w:tr>
      <w:tr w:rsidR="00870838" w:rsidRPr="00E7717B" w14:paraId="1269E62C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716812B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0A32164" w14:textId="77777777" w:rsidR="00870838" w:rsidRPr="00D2395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D2395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Гражданское воспитание, творческое, интеллектуальное развитие молодёжи муниципального образования город Краснодар, профилактика безнадзорности, правонарушений и экстремистской деятельности в молодёжной среде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D44DF9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314D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2C27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16BF51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A6A90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5B06A48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10 962,8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BEA3115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10 962,8</w:t>
            </w:r>
          </w:p>
        </w:tc>
      </w:tr>
      <w:tr w:rsidR="00870838" w:rsidRPr="00E7717B" w14:paraId="53E1EA1D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03AFDD1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CC04F56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молодёжной политики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8B0434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1B4A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BB3C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23B7AC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E12C2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F68DA66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10 962,8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48F2DEF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10 962,8</w:t>
            </w:r>
          </w:p>
        </w:tc>
      </w:tr>
      <w:tr w:rsidR="00870838" w:rsidRPr="00E7717B" w14:paraId="4FFC71D6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1CDF2E8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908E2A3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4EB48C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3D1A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F124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C8D8F4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BD797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8E8D32C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9 672,8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6FA00C5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9 672,8</w:t>
            </w:r>
          </w:p>
        </w:tc>
      </w:tr>
      <w:tr w:rsidR="00870838" w:rsidRPr="00E7717B" w14:paraId="62CDAC00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22A80AA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3ACFEA3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EB16A8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FFF6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4F34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FF57F6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25440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8AF5718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1 290,0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9AD2768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1 290,0</w:t>
            </w:r>
          </w:p>
        </w:tc>
      </w:tr>
      <w:tr w:rsidR="00870838" w:rsidRPr="00E7717B" w14:paraId="0AAD4C7B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074C796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BDB4D5A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«Патриотическое и духовно-нравственное воспитание </w:t>
            </w: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граждан, проживающих на территории муниципального образования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73327B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8B11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F807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2F1759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39A39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2466B85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6 780,9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2978A9D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6 780,9</w:t>
            </w:r>
          </w:p>
        </w:tc>
      </w:tr>
      <w:tr w:rsidR="00870838" w:rsidRPr="00E7717B" w14:paraId="7907FFC2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355BBAF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B1F7920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системы патриотического и духовно-нравственного воспитания граждан, проживающих на территории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1767317" w14:textId="77777777" w:rsidR="00D2395B" w:rsidRDefault="00D2395B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2A0CDD" w14:textId="77777777" w:rsidR="00D2395B" w:rsidRDefault="00D2395B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3C51C3" w14:textId="77777777" w:rsidR="00D2395B" w:rsidRDefault="00D2395B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5199556" w14:textId="77777777" w:rsidR="00D2395B" w:rsidRDefault="00D2395B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82C28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CCCE4" w14:textId="77777777" w:rsidR="00D2395B" w:rsidRDefault="00D2395B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FD3498" w14:textId="77777777" w:rsidR="00D2395B" w:rsidRDefault="00D2395B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D7AF65" w14:textId="77777777" w:rsidR="00D2395B" w:rsidRDefault="00D2395B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70790E" w14:textId="77777777" w:rsidR="00D2395B" w:rsidRDefault="00D2395B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2E0CCE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08F76" w14:textId="77777777" w:rsidR="00D2395B" w:rsidRDefault="00D2395B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2C57E5" w14:textId="77777777" w:rsidR="00D2395B" w:rsidRDefault="00D2395B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9349E3E" w14:textId="77777777" w:rsidR="00D2395B" w:rsidRDefault="00D2395B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A79741" w14:textId="77777777" w:rsidR="00D2395B" w:rsidRDefault="00D2395B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624D3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038FE17" w14:textId="77777777" w:rsidR="00D2395B" w:rsidRDefault="00D2395B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578914B" w14:textId="77777777" w:rsidR="00D2395B" w:rsidRDefault="00D2395B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D6ADB63" w14:textId="77777777" w:rsidR="00D2395B" w:rsidRDefault="00D2395B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6F4971" w14:textId="77777777" w:rsidR="00D2395B" w:rsidRDefault="00D2395B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61642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4BAF1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488E26C" w14:textId="77777777" w:rsidR="00D2395B" w:rsidRDefault="00D2395B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62ED47" w14:textId="77777777" w:rsidR="00D2395B" w:rsidRDefault="00D2395B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357E6D" w14:textId="77777777" w:rsidR="00D2395B" w:rsidRDefault="00D2395B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40204C" w14:textId="77777777" w:rsidR="00D2395B" w:rsidRDefault="00D2395B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23D176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6 780,9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3276B25" w14:textId="77777777" w:rsidR="00D2395B" w:rsidRDefault="00D2395B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4624A9" w14:textId="77777777" w:rsidR="00D2395B" w:rsidRDefault="00D2395B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F94668" w14:textId="77777777" w:rsidR="00D2395B" w:rsidRDefault="00D2395B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0EC38D" w14:textId="77777777" w:rsidR="00D2395B" w:rsidRDefault="00D2395B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709B71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6 780,9</w:t>
            </w:r>
          </w:p>
        </w:tc>
      </w:tr>
      <w:tr w:rsidR="00870838" w:rsidRPr="00E7717B" w14:paraId="0FB8DF95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42EBC12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95D7218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патриотическому воспитанию граждан, проживающих на территории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0EEF1C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DA70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D5B3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A60EBC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41FDF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5B7FFC9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6 780,9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EDC97D1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6 780,9</w:t>
            </w:r>
          </w:p>
        </w:tc>
      </w:tr>
      <w:tr w:rsidR="00870838" w:rsidRPr="00E7717B" w14:paraId="020D1E63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4266028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E7B3BF2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8B7A36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3B2B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C786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AD360A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30D09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DBE5751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5 562,6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2895F0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5 562,6</w:t>
            </w:r>
          </w:p>
        </w:tc>
      </w:tr>
      <w:tr w:rsidR="00870838" w:rsidRPr="00E7717B" w14:paraId="013D3437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4C537BB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9BE7E84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C0866A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78A5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3B5E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246278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6719E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6593458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1 218,3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739D8C0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1 218,3</w:t>
            </w:r>
          </w:p>
        </w:tc>
      </w:tr>
      <w:tr w:rsidR="00870838" w:rsidRPr="00E7717B" w14:paraId="78F35A54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2408DC3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2F46F8B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«Реализация молодёжной политики на территории муниципального образования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667CC6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93D4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0F2C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27DE32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7F3D2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6591A85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95 255,2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35B19A3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94 740,5</w:t>
            </w:r>
          </w:p>
        </w:tc>
      </w:tr>
      <w:tr w:rsidR="00870838" w:rsidRPr="00E7717B" w14:paraId="35E53D3C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2ADD39B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3FCA676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управления по делам молодёжи администрации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E8AA31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F288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2C35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96BF96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4CC63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25D9408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16 317,8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B04E580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16 317,8</w:t>
            </w:r>
          </w:p>
        </w:tc>
      </w:tr>
      <w:tr w:rsidR="00870838" w:rsidRPr="00E7717B" w14:paraId="64074563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366B09A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35D2F5E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8EF06B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22F1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65D0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49C9CA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339AB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1C2968C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16 317,8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166AAD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16 317,8</w:t>
            </w:r>
          </w:p>
        </w:tc>
      </w:tr>
      <w:tr w:rsidR="00870838" w:rsidRPr="00E7717B" w14:paraId="7DD5CCBE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05FDDF4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76C5BDE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30D5E1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0722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8000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7771AA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45D23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49EF44D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15 527,7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10F2A47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15 527,7</w:t>
            </w:r>
          </w:p>
        </w:tc>
      </w:tr>
      <w:tr w:rsidR="00870838" w:rsidRPr="00E7717B" w14:paraId="58DF4806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0E1C84E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7230002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4C43D1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9936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962D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260917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B95C2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B10D015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790,1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F0B8AF8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790,1</w:t>
            </w:r>
          </w:p>
        </w:tc>
      </w:tr>
      <w:tr w:rsidR="00870838" w:rsidRPr="00E7717B" w14:paraId="2C56E8A9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08DAF8A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381FCC7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функций муниципальных учреждений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CCB3D8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438B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081B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37C72D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4F630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896B5C0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74 105,3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8C72EB1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73 590,6</w:t>
            </w:r>
          </w:p>
        </w:tc>
      </w:tr>
      <w:tr w:rsidR="00870838" w:rsidRPr="00E7717B" w14:paraId="24FF80E0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1D28634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1746F82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AE69F3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7351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D401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CD1D40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BF160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5BD31C9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74 105,3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62BAFAF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73 590,6</w:t>
            </w:r>
          </w:p>
        </w:tc>
      </w:tr>
      <w:tr w:rsidR="00870838" w:rsidRPr="00E7717B" w14:paraId="22B48020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78FFE2F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BB33CE2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633561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A555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9ED2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D7C1AF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22F36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0E0C4C7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39 798,4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9EA0AFD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39 798,4</w:t>
            </w:r>
          </w:p>
        </w:tc>
      </w:tr>
      <w:tr w:rsidR="00870838" w:rsidRPr="00E7717B" w14:paraId="35B6DBAF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01A41AF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FABAA03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7A5E99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01E0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D3A4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3027F8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E42D8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9B242D9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8 573,0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BB2CE9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8 682,0</w:t>
            </w:r>
          </w:p>
        </w:tc>
      </w:tr>
      <w:tr w:rsidR="00870838" w:rsidRPr="00E7717B" w14:paraId="60BD26EC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431697C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4C9608B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C8997A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ABAE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016D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DE90C6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8E6EA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3384B05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21 875,9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1A2E1CD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21 252,2</w:t>
            </w:r>
          </w:p>
        </w:tc>
      </w:tr>
      <w:tr w:rsidR="00870838" w:rsidRPr="00E7717B" w14:paraId="0A7AB369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538B277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C74FB16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ED1371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B146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A328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4C0EB4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0E461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6A42858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3 858,0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2AC63BA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3 858,0</w:t>
            </w:r>
          </w:p>
        </w:tc>
      </w:tr>
      <w:tr w:rsidR="00870838" w:rsidRPr="00E7717B" w14:paraId="0BC73927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204178A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ABE1FF2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и оздоровления детей в муниципальном образовании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ADC3DC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A3A2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6D67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EEE98A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6411F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411365F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4 832,1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35FC2F7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4 832,1</w:t>
            </w:r>
          </w:p>
        </w:tc>
      </w:tr>
      <w:tr w:rsidR="00870838" w:rsidRPr="00E7717B" w14:paraId="541F99E9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74E8423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D4128E7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 (средства краевого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7CACF3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BDAF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B8D0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0AEC6F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1502F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D1FD84F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4 107,2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9BA1E0C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4 107,2</w:t>
            </w:r>
          </w:p>
        </w:tc>
      </w:tr>
      <w:tr w:rsidR="00870838" w:rsidRPr="00E7717B" w14:paraId="07B7C496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5B605A8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A7DF9E9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DE925B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83DD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A083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B2B453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0BDB4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FE8DDFB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4 107,2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398CB30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4 107,2</w:t>
            </w:r>
          </w:p>
        </w:tc>
      </w:tr>
      <w:tr w:rsidR="00870838" w:rsidRPr="00E7717B" w14:paraId="4483F92C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2FFD614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68A59EE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 (средства местного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4A8D79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3139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47FD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1D96D9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4E17E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7F75E17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724,9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E197A9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724,9</w:t>
            </w:r>
          </w:p>
        </w:tc>
      </w:tr>
      <w:tr w:rsidR="00870838" w:rsidRPr="00E7717B" w14:paraId="4AEAD437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15FAF17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70E2BF5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5B94C0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6128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11C5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749B71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0098C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BF224CB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724,9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37A6E6B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724,9</w:t>
            </w:r>
          </w:p>
        </w:tc>
      </w:tr>
      <w:tr w:rsidR="00870838" w:rsidRPr="00E7717B" w14:paraId="18B2131F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2DDC178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F804054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«Развитие культуры в муниципальном образовании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630DAF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DFB2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88F1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28708C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6796F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E16C304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1 867 661,8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A444905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1 802 690,8</w:t>
            </w:r>
          </w:p>
        </w:tc>
      </w:tr>
      <w:tr w:rsidR="00870838" w:rsidRPr="00E7717B" w14:paraId="37E3FEE0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029438A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B4CF39F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«Развитие культуры в муниципальном образовании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22AD5A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3760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3934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1957A0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76848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3C80FA8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1 867 661,8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D0D723A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1 802 690,8</w:t>
            </w:r>
          </w:p>
        </w:tc>
      </w:tr>
      <w:tr w:rsidR="00870838" w:rsidRPr="00E7717B" w14:paraId="01A1274D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40B5AF1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50BE047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Поддержка, развитие и методическое обеспечение культурно-досуговых учреждений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3A7B71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8E3F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F8F4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2E8178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DC024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F50C611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252 763,9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8CB7DAE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254 385,0</w:t>
            </w:r>
          </w:p>
        </w:tc>
      </w:tr>
      <w:tr w:rsidR="00870838" w:rsidRPr="00E7717B" w14:paraId="74AF32D8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1E6D531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3199A4E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8419ED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7102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423B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BCA814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CFBA7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6326B49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250 418,7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4A9E7F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252 039,8</w:t>
            </w:r>
          </w:p>
        </w:tc>
      </w:tr>
      <w:tr w:rsidR="00870838" w:rsidRPr="00E7717B" w14:paraId="75B07334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003E77F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78CFCFE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6D29A4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6782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B631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844CEF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C54F6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684ACB7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250 418,7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AE2B116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252 039,8</w:t>
            </w:r>
          </w:p>
        </w:tc>
      </w:tr>
      <w:tr w:rsidR="00870838" w:rsidRPr="00E7717B" w14:paraId="5F8A2D78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0D40866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F7108A3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и развитие самодеятельного народного творчества, улучшения культурно-досугового обслуживания населения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E6552A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0607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20EA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699BAF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A6A64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E45674E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2 173,0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98E4B2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2 173,0</w:t>
            </w:r>
          </w:p>
        </w:tc>
      </w:tr>
      <w:tr w:rsidR="00870838" w:rsidRPr="00E7717B" w14:paraId="4C56E80E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52FF464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63740DF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0C07E4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87C3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367A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72C920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EA723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42C0B0F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B113F1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</w:tr>
      <w:tr w:rsidR="00870838" w:rsidRPr="00E7717B" w14:paraId="57E6917B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3D11435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A505949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77E1DB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6A0F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8FE8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468D3E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976AB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FE4CD4F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2 033,0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7A534C7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2 033,0</w:t>
            </w:r>
          </w:p>
        </w:tc>
      </w:tr>
      <w:tr w:rsidR="00870838" w:rsidRPr="00E7717B" w14:paraId="68D0FC64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4367F7B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696439B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мера социальной поддержки в виде компенсации расходов по оплате за жилое помещение, отопление и освещение отдельным категориям граждан, работающих и проживающих в сельских населённых пунктах на территории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DAC3FE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CCD1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510C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7923E5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6EA6D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002422B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1B145D6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172,2</w:t>
            </w:r>
          </w:p>
        </w:tc>
      </w:tr>
      <w:tr w:rsidR="00870838" w:rsidRPr="00E7717B" w14:paraId="2581DAAD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346F822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4E14612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149FEF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6850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9FB5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B5D03D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6A106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203EE19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BD21524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172,2</w:t>
            </w:r>
          </w:p>
        </w:tc>
      </w:tr>
      <w:tr w:rsidR="00870838" w:rsidRPr="00E7717B" w14:paraId="58D44C36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01AED51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B31E70A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и развитие организаций дополнительного образования детей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479450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8DDB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F026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B4C47D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6BF65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0D54FA7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678 614,8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25D856D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682 626,4</w:t>
            </w:r>
          </w:p>
        </w:tc>
      </w:tr>
      <w:tr w:rsidR="00870838" w:rsidRPr="00E7717B" w14:paraId="50D0876D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637C948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D59DE06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BA758C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4D66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1212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281ADC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F5B37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3F2D132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676 185,9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5503365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680 193,1</w:t>
            </w:r>
          </w:p>
        </w:tc>
      </w:tr>
      <w:tr w:rsidR="00870838" w:rsidRPr="00E7717B" w14:paraId="7C55D703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6AE8435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B6CBCF8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59A57E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A07D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C7AC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28022A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BE372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45604B8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676 185,9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2FFD9DE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680 193,1</w:t>
            </w:r>
          </w:p>
        </w:tc>
      </w:tr>
      <w:tr w:rsidR="00870838" w:rsidRPr="00E7717B" w14:paraId="5FC05D3D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0426853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4D1D4B7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выявления, поддержки и развития творчески одарённых детей, творческих коллективов и творчески работающих преподавателей муниципальных образовательных учреждений дополнительного образования детей отрасли «Культура»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0DA57B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4865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17BA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C72D38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2890B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B43C32C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2 319,1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1A345FA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2 319,1</w:t>
            </w:r>
          </w:p>
        </w:tc>
      </w:tr>
      <w:tr w:rsidR="00870838" w:rsidRPr="00E7717B" w14:paraId="17E09AA4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71C5C9B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BD79804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8EFB01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325A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7E2C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693390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002B8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6935773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D8EBC74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280,0</w:t>
            </w:r>
          </w:p>
        </w:tc>
      </w:tr>
      <w:tr w:rsidR="00870838" w:rsidRPr="00E7717B" w14:paraId="1228F4AD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1E9939A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7459EB8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4E6FDF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ACA9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A1FF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E18901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5D4C2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93E4C2E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2 039,1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5FD5168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2 039,1</w:t>
            </w:r>
          </w:p>
        </w:tc>
      </w:tr>
      <w:tr w:rsidR="00870838" w:rsidRPr="00E7717B" w14:paraId="6E3C2764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483F47E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EB6EF9E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населённых пунктах, </w:t>
            </w: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рабочих посёлках (посёлках городского типа) на территории Краснодарского края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B1353C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272F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0DD2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CB1B56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8A0BA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2ED3B6A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20D2B20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114,2</w:t>
            </w:r>
          </w:p>
        </w:tc>
      </w:tr>
      <w:tr w:rsidR="00870838" w:rsidRPr="00E7717B" w14:paraId="46E739DC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14C00D1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6C2ABE2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548BAF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A7D7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BF3E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EF7DAA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8CF3D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B727204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08CDC2B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114,2</w:t>
            </w:r>
          </w:p>
        </w:tc>
      </w:tr>
      <w:tr w:rsidR="00870838" w:rsidRPr="00E7717B" w14:paraId="580A28DD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2FA3776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D287306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и развитие муниципальных библиотек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3D1876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3FBD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1524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05D57B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FAC1A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9E3062B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242 790,7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57080CD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243 059,8</w:t>
            </w:r>
          </w:p>
        </w:tc>
      </w:tr>
      <w:tr w:rsidR="00870838" w:rsidRPr="00E7717B" w14:paraId="1D4CCE64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18CE91C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7BC7EC7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558643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8AC1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E53E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EA5C08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D8AFD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EDDF9F4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239 044,2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4CB10B6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239 313,3</w:t>
            </w:r>
          </w:p>
        </w:tc>
      </w:tr>
      <w:tr w:rsidR="00870838" w:rsidRPr="00E7717B" w14:paraId="61B43A07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2696959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9F68638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187F88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6E36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EF0B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D464D7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15A62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294895A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239 044,2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7661158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239 313,3</w:t>
            </w:r>
          </w:p>
        </w:tc>
      </w:tr>
      <w:tr w:rsidR="00870838" w:rsidRPr="00E7717B" w14:paraId="29E8C752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5A230F4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E0F31B4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поддержки и развития муниципальных библиотек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7F27E5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6839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1F3C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D0198D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516CD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BCA1E52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3 485,8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3FA06F0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3 485,8</w:t>
            </w:r>
          </w:p>
        </w:tc>
      </w:tr>
      <w:tr w:rsidR="00870838" w:rsidRPr="00E7717B" w14:paraId="41D3871C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6233515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5C56AA9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199BFF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565A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8AC9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D0264F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E91DF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D2F87D6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3 485,8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37B074B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3 485,8</w:t>
            </w:r>
          </w:p>
        </w:tc>
      </w:tr>
      <w:tr w:rsidR="00870838" w:rsidRPr="00E7717B" w14:paraId="61362AA5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6AF3263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D0E2583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мера социальной поддержки в виде компенсации расходов по оплате за жилое помещение, отопление и освещение отдельным категориям граждан, работающих и проживающих в сельских населённых пунктах на территории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2C1CD1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67FB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D7EF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8BBD4F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E6EE4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E4F5FF2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20BE6C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260,7</w:t>
            </w:r>
          </w:p>
        </w:tc>
      </w:tr>
      <w:tr w:rsidR="00870838" w:rsidRPr="00E7717B" w14:paraId="3F9EF865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760EEE0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5CF816D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4A513A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EE9F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1B67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C11CD1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F4FD3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EA2DA03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8924CF4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260,7</w:t>
            </w:r>
          </w:p>
        </w:tc>
      </w:tr>
      <w:tr w:rsidR="00870838" w:rsidRPr="00E7717B" w14:paraId="5A770E96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50AC06A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288AF00" w14:textId="77777777" w:rsidR="00870838" w:rsidRPr="00255AFC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255AF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Поддержка и развитие театрально-концертных учреждений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0AE8DE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5ECB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8267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64888B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B0792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825270F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394 126,7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4584C61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393 811,7</w:t>
            </w:r>
          </w:p>
        </w:tc>
      </w:tr>
      <w:tr w:rsidR="00870838" w:rsidRPr="00E7717B" w14:paraId="5DFC9E0D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2477792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67036F2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9F8B0F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9BF6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0E42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BDD912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17192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72BE028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389 801,4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9431801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389 801,4</w:t>
            </w:r>
          </w:p>
        </w:tc>
      </w:tr>
      <w:tr w:rsidR="00870838" w:rsidRPr="00E7717B" w14:paraId="2045F430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3F4841B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20D35DC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FD81DD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E016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776C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6E54F6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24A30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68E71D5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389 801,4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1B1E25E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389 801,4</w:t>
            </w:r>
          </w:p>
        </w:tc>
      </w:tr>
      <w:tr w:rsidR="00870838" w:rsidRPr="00E7717B" w14:paraId="0619F1C2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36B5863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CEAE656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и развитие самодеятельного народного творчества, улучшения культурно-досугового обслуживания населения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A9362D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36D4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520B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1846B4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14BDD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6C2BCC9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7D15E43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870838" w:rsidRPr="00E7717B" w14:paraId="16E7C9B4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2C5C428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A71A8A2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55F3C6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CDDF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BF61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21CB46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41003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2B35943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5743A27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870838" w:rsidRPr="00E7717B" w14:paraId="022DE571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5531C89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1E85C22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Поддержка творческой деятельности и техническое оснащение детских и </w:t>
            </w: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кукольных театров (средства краевого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A236F0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8126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5BFD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EECB80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L517К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5D9FC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4C70244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1AE98EF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721,9</w:t>
            </w:r>
          </w:p>
        </w:tc>
      </w:tr>
      <w:tr w:rsidR="00870838" w:rsidRPr="00E7717B" w14:paraId="263CF3E5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35C7C0A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B36544F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E4D276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E5A6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04C7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3511EC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L517К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15C98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0E2053C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9EF8E8F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721,9</w:t>
            </w:r>
          </w:p>
        </w:tc>
      </w:tr>
      <w:tr w:rsidR="00870838" w:rsidRPr="00E7717B" w14:paraId="143C9194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0B6559E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A36D839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творческой деятельности и техническое оснащение детских и кукольных театров (средства местного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511CC5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9D47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8BA6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2D43E8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L517М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6FF94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9BB7ED2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8FD308E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579,1</w:t>
            </w:r>
          </w:p>
        </w:tc>
      </w:tr>
      <w:tr w:rsidR="00870838" w:rsidRPr="00E7717B" w14:paraId="7FCB6680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72A9940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EA0083C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C68DB3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E725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6727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D43064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L517М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553FC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47C17DA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ABAAFD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579,1</w:t>
            </w:r>
          </w:p>
        </w:tc>
      </w:tr>
      <w:tr w:rsidR="00870838" w:rsidRPr="00E7717B" w14:paraId="5ECB50D2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39283E5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7ECD44B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творческой деятельности и техническое оснащение детских и кукольных театров (средства федерального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39913A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4597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91BF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9F2EEF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L517Ф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C5FC2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16650A3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2 768,2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D303E1B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2 559,3</w:t>
            </w:r>
          </w:p>
        </w:tc>
      </w:tr>
      <w:tr w:rsidR="00870838" w:rsidRPr="00E7717B" w14:paraId="14C41AB4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38E87F4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A678B5A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159DD4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9CD1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EF52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B60BFB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L517Ф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A715A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9F5DF5C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2 768,2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886C1C2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2 559,3</w:t>
            </w:r>
          </w:p>
        </w:tc>
      </w:tr>
      <w:tr w:rsidR="00870838" w:rsidRPr="00E7717B" w14:paraId="6B83A97B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42411C1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6DFA11B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функций муниципальных учреждений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C34613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2AE6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AB34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86CE4F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99A63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58A3977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44 991,4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2CB4786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45 011,8</w:t>
            </w:r>
          </w:p>
        </w:tc>
      </w:tr>
      <w:tr w:rsidR="00870838" w:rsidRPr="00E7717B" w14:paraId="771B8A59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3509D0A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496E2B2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B83B7C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F3E5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6732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D2C952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63E2D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D027034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44 991,4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1975EC6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45 011,8</w:t>
            </w:r>
          </w:p>
        </w:tc>
      </w:tr>
      <w:tr w:rsidR="00870838" w:rsidRPr="00E7717B" w14:paraId="4A9B59D2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76976FE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AAD6051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854C41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376D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2800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79569C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08A33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86AEC65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36 716,3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8FBAFFD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36 716,3</w:t>
            </w:r>
          </w:p>
        </w:tc>
      </w:tr>
      <w:tr w:rsidR="00870838" w:rsidRPr="00E7717B" w14:paraId="6131CABA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44D1B01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B5E5F24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E74C5A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FDF9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0FBE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38D475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F63D0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A8F20F6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8 250,1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FF04FCA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8 270,5</w:t>
            </w:r>
          </w:p>
        </w:tc>
      </w:tr>
      <w:tr w:rsidR="00870838" w:rsidRPr="00E7717B" w14:paraId="03D8D70A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4E3B335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02C5390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F8E8A7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1BD5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94D2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400D05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4676C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047657F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E0D6B44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870838" w:rsidRPr="00E7717B" w14:paraId="0B472556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30BE4B1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F545F05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в области культуры, в том числе участие в </w:t>
            </w:r>
            <w:proofErr w:type="spellStart"/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фестивально</w:t>
            </w:r>
            <w:proofErr w:type="spellEnd"/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-конкурсных мероприятиях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2CE013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21A0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DB0C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1F460A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2D62C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33434C7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15 036,5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4D99C1E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15 252,5</w:t>
            </w:r>
          </w:p>
        </w:tc>
      </w:tr>
      <w:tr w:rsidR="00870838" w:rsidRPr="00E7717B" w14:paraId="6DBBE106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4370001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ABFBCB5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области культуры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8B7437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52D8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FD44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00F91E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5CB97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043B157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15 036,5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FF74FC4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15 252,5</w:t>
            </w:r>
          </w:p>
        </w:tc>
      </w:tr>
      <w:tr w:rsidR="00870838" w:rsidRPr="00E7717B" w14:paraId="12F9E539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5BB4A6A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C6B32A9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78341E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32F5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B743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26665D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5E5BE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7F8D79A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074269B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590,0</w:t>
            </w:r>
          </w:p>
        </w:tc>
      </w:tr>
      <w:tr w:rsidR="00870838" w:rsidRPr="00E7717B" w14:paraId="0E945FAD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17DB782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99E203A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2472EA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5B7D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AF15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A09C44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BC265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418DC08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14 446,5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8BE10B9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14 662,5</w:t>
            </w:r>
          </w:p>
        </w:tc>
      </w:tr>
      <w:tr w:rsidR="00870838" w:rsidRPr="00E7717B" w14:paraId="309DA97C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6D273AD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5099038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управления культуры администрации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AEE71B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D23E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6B45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B60AD7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EB9BD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7C6CA11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22 712,7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042E024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22 712,7</w:t>
            </w:r>
          </w:p>
        </w:tc>
      </w:tr>
      <w:tr w:rsidR="00870838" w:rsidRPr="00E7717B" w14:paraId="5AF29017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2B7BBCC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50724F8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E221AC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A389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9825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ADB52F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0AF9D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F1F8FB7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22 712,7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8D91475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22 712,7</w:t>
            </w:r>
          </w:p>
        </w:tc>
      </w:tr>
      <w:tr w:rsidR="00870838" w:rsidRPr="00E7717B" w14:paraId="1E033400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268E960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71F4671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5DE2F1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1A7F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4F54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551D8F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FD5C7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5D107E4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22 294,3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F287452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22 294,3</w:t>
            </w:r>
          </w:p>
        </w:tc>
      </w:tr>
      <w:tr w:rsidR="00870838" w:rsidRPr="00E7717B" w14:paraId="14141430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7BEE9F0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C5847EF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1CC54B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A055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B717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30C7EB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659A2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1D6BC8E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418,4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60C61E3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418,4</w:t>
            </w:r>
          </w:p>
        </w:tc>
      </w:tr>
      <w:tr w:rsidR="00870838" w:rsidRPr="00E7717B" w14:paraId="16244BF1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61573D4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AD74780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деятельности творческих работников в области культуры и искусства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FDEF0D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B0F6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A8FF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1122E1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7EA15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1FF510D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AD55B81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565,0</w:t>
            </w:r>
          </w:p>
        </w:tc>
      </w:tr>
      <w:tr w:rsidR="00870838" w:rsidRPr="00E7717B" w14:paraId="62EA514E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09821B9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F685A4C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Ежегодные денежные выплаты творческим работникам муниципального образования город Краснодар, являющимся членами союзов писателей, композиторов, художников, театральных деятелей, архитекторов, проживающим в муниципальном образовании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15D008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A42F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7C43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7D02F1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AAE0B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E7BAD24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9ADFDB1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870838" w:rsidRPr="00E7717B" w14:paraId="2C655C59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523E0DA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19EA439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E0EEF6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3345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A982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7AB3D9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66E9F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A2AFC06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E137B12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870838" w:rsidRPr="00E7717B" w14:paraId="590B601F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4794910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98BC8ED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Ежегодная выплата лауреатам краснодарской муниципальной премии имени </w:t>
            </w:r>
            <w:proofErr w:type="spellStart"/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А.Д.Знаменского</w:t>
            </w:r>
            <w:proofErr w:type="spellEnd"/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2A805B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FFA4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028B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306C88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489B6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A7F3BC1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E241375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870838" w:rsidRPr="00E7717B" w14:paraId="1A1C99CD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24735F5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91CD9BA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2D9A7F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D57B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AEF0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CE0E0C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1CB24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9EF0750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1F8352C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870838" w:rsidRPr="00E7717B" w14:paraId="2F2A087B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5645058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0F19410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Ежегодное предоставление грантов молодым педагогическим работникам муниципальных образовательных учреждений дополнительного образования детей, находящихся в ведении управления культуры администрации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EC9EDF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C34B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F2B9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0783B4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86596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02072A7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7DB326A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870838" w:rsidRPr="00E7717B" w14:paraId="099DB272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7A94199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EA6BDED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DD1018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5002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4675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30D0F6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15C9D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9ED7056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4FB594E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870838" w:rsidRPr="00E7717B" w14:paraId="0963BA40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01D3803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9EB0F7B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муниципальной программы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9BDB66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C752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70ED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70043D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384A5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A885893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77 174,3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BBAD3FF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870838" w:rsidRPr="00E7717B" w14:paraId="26C1C8B8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51ECF03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9C7FB9F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области культуры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80CB87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E4FF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E147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004D8F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03BE8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BB09881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77 174,3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0D782CD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870838" w:rsidRPr="00E7717B" w14:paraId="27FF0447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733DF0F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A512CF0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735AF8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ACA2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AB97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FB944D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930B0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11AEF59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77 174,3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15D0113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870838" w:rsidRPr="00E7717B" w14:paraId="1D51E7D4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7D53F17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863E5C9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и развитие парковых территорий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B730B4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4E35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3133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6D51A2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59C0C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644A3D9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138 885,8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24E9FB7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139 491,9</w:t>
            </w:r>
          </w:p>
        </w:tc>
      </w:tr>
      <w:tr w:rsidR="00870838" w:rsidRPr="00E7717B" w14:paraId="30DD6DDD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6A377A4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D5A9A21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7D7E7D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6D72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828F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9A9527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CE8AD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1B1E0A7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138 885,8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004527E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139 491,9</w:t>
            </w:r>
          </w:p>
        </w:tc>
      </w:tr>
      <w:tr w:rsidR="00870838" w:rsidRPr="00E7717B" w14:paraId="2E0AA871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39CC72B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3593ECD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1CB2F6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5DEF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7F9E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A2A1D8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BAC5D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4458D9E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138 885,8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B56DA89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139 491,9</w:t>
            </w:r>
          </w:p>
        </w:tc>
      </w:tr>
      <w:tr w:rsidR="00870838" w:rsidRPr="00E7717B" w14:paraId="60066575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69ECB56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8F79BF7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проект «Культурная среда»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E27160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475A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1D46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B5EDD6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6135D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95AC57A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A56D3C1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5 674,5</w:t>
            </w:r>
          </w:p>
        </w:tc>
      </w:tr>
      <w:tr w:rsidR="00870838" w:rsidRPr="00E7717B" w14:paraId="6BAA1F52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706F2B3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3DADF62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поддержка отрасли культуры (средства краевого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EB8A82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82CF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12A0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D3596B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5519К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E404A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594805E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D0D8B69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1 061,1</w:t>
            </w:r>
          </w:p>
        </w:tc>
      </w:tr>
      <w:tr w:rsidR="00870838" w:rsidRPr="00E7717B" w14:paraId="78C3821E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7880875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5D627A4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3BBC09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7CD4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BCD2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22A244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5519К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BE090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66D9148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46B7065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1 061,1</w:t>
            </w:r>
          </w:p>
        </w:tc>
      </w:tr>
      <w:tr w:rsidR="00870838" w:rsidRPr="00E7717B" w14:paraId="69F30A10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7F63B84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FA14D8B" w14:textId="77777777" w:rsidR="00870838" w:rsidRPr="00255AFC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255AF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Государственная поддержка отрасли культуры (средства местного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A28879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596B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50BC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930DA4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5519М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33D17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8F7374A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F10FE28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851,2</w:t>
            </w:r>
          </w:p>
        </w:tc>
      </w:tr>
      <w:tr w:rsidR="00870838" w:rsidRPr="00E7717B" w14:paraId="093BCB25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2BD5F73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A7A7018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62B248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4564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E035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DA1C5A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5519М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28EE0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740C2F5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A841C3B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851,2</w:t>
            </w:r>
          </w:p>
        </w:tc>
      </w:tr>
      <w:tr w:rsidR="00870838" w:rsidRPr="00E7717B" w14:paraId="4C6CBB3E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55ECF76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EDBDD4A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поддержка отрасли культуры (средства федерального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3C56CE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F87B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5B73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6C1B27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5519Ф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E9172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C2A711D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3422AB1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3 762,2</w:t>
            </w:r>
          </w:p>
        </w:tc>
      </w:tr>
      <w:tr w:rsidR="00870838" w:rsidRPr="00E7717B" w14:paraId="5BEE3970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0258059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5DAC042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40E4E0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3B61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DD90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47CA28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5519Ф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72D15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BD6E292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DBECDE9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3 762,2</w:t>
            </w:r>
          </w:p>
        </w:tc>
      </w:tr>
      <w:tr w:rsidR="00870838" w:rsidRPr="00E7717B" w14:paraId="0FF840E1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5D1E56B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FF10923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«Развитие физической культуры и спорта в муниципальном образовании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CF8641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3F72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D939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FA414C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BEA33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08824F0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876 888,3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FDC841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691 359,6</w:t>
            </w:r>
          </w:p>
        </w:tc>
      </w:tr>
      <w:tr w:rsidR="00870838" w:rsidRPr="00E7717B" w14:paraId="0A74C8B0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41DDB45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15CDEDF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2DF0CB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7C47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9BA7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6B4276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5853A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F8E71E7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678 580,9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B4A041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676 208,0</w:t>
            </w:r>
          </w:p>
        </w:tc>
      </w:tr>
      <w:tr w:rsidR="00870838" w:rsidRPr="00E7717B" w14:paraId="23E479A9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3D43D12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DBB3DAC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субъектам физической культуры и спорта, развитие физической культуры и массового спорта в муниципальном образовании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339E96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B8F8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ECF1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0DC82E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9672A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4B9DE0B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639 826,6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9881041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637 453,7</w:t>
            </w:r>
          </w:p>
        </w:tc>
      </w:tr>
      <w:tr w:rsidR="00870838" w:rsidRPr="00E7717B" w14:paraId="722251E8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0F1C1F6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4ECEE62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082022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8DF1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26DA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525C81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7A9A3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B7BD540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633 426,0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8B0CFD8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633 611,7</w:t>
            </w:r>
          </w:p>
        </w:tc>
      </w:tr>
      <w:tr w:rsidR="00870838" w:rsidRPr="00E7717B" w14:paraId="31592478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29AD133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FC6E80A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CC0B74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3EB2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0C7C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31DE9B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9D425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506EA68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11 163,6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55B79B6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11 163,6</w:t>
            </w:r>
          </w:p>
        </w:tc>
      </w:tr>
      <w:tr w:rsidR="00870838" w:rsidRPr="00E7717B" w14:paraId="5CB5E4D8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43D8D1E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FF9819A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1EDE65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B232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1415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1E3EE0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2FA3D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EAE31F9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2 214,0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BBFEB63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2 214,0</w:t>
            </w:r>
          </w:p>
        </w:tc>
      </w:tr>
      <w:tr w:rsidR="00870838" w:rsidRPr="00E7717B" w14:paraId="7F5A33E3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49190EE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15E9FD8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627041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4283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8961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14383D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26B15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56F3532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620 020,1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6589508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620 205,8</w:t>
            </w:r>
          </w:p>
        </w:tc>
      </w:tr>
      <w:tr w:rsidR="00870838" w:rsidRPr="00E7717B" w14:paraId="34894798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42857F7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67765E0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D8C08F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07CE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4013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5B01C6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3FBB0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7F78456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D9CD44C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28,3</w:t>
            </w:r>
          </w:p>
        </w:tc>
      </w:tr>
      <w:tr w:rsidR="00870838" w:rsidRPr="00E7717B" w14:paraId="2FF6D246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118C5FE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148A212" w14:textId="77777777" w:rsidR="00870838" w:rsidRPr="00255AFC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255A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A7E755D" w14:textId="77777777" w:rsidR="00255AFC" w:rsidRDefault="00255AFC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694F0C" w14:textId="77777777" w:rsidR="00255AFC" w:rsidRDefault="00255AFC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0A462B" w14:textId="77777777" w:rsidR="00255AFC" w:rsidRDefault="00255AFC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32AC0D" w14:textId="77777777" w:rsidR="00255AFC" w:rsidRDefault="00255AFC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FF2CB1" w14:textId="77777777" w:rsidR="00255AFC" w:rsidRDefault="00255AFC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623E19" w14:textId="77777777" w:rsidR="00255AFC" w:rsidRDefault="00255AFC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F4F69B" w14:textId="77777777" w:rsidR="00255AFC" w:rsidRDefault="00255AFC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A59AFB" w14:textId="77777777" w:rsidR="00255AFC" w:rsidRDefault="00255AFC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3786FE" w14:textId="77777777" w:rsidR="00255AFC" w:rsidRDefault="00255AFC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42A933" w14:textId="77777777" w:rsidR="00255AFC" w:rsidRDefault="00255AFC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61C4CC" w14:textId="77777777" w:rsidR="00255AFC" w:rsidRDefault="00255AFC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C7939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5B44A" w14:textId="77777777" w:rsidR="00255AFC" w:rsidRDefault="00255AFC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9249B5" w14:textId="77777777" w:rsidR="00255AFC" w:rsidRDefault="00255AFC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2281E4" w14:textId="77777777" w:rsidR="00255AFC" w:rsidRDefault="00255AFC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DDD933" w14:textId="77777777" w:rsidR="00255AFC" w:rsidRDefault="00255AFC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E25D67" w14:textId="77777777" w:rsidR="00255AFC" w:rsidRDefault="00255AFC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263D90" w14:textId="77777777" w:rsidR="00255AFC" w:rsidRDefault="00255AFC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314B4F9" w14:textId="77777777" w:rsidR="00255AFC" w:rsidRDefault="00255AFC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6F9172" w14:textId="77777777" w:rsidR="00255AFC" w:rsidRDefault="00255AFC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2B85D9" w14:textId="77777777" w:rsidR="00255AFC" w:rsidRDefault="00255AFC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BAC1F4" w14:textId="77777777" w:rsidR="00255AFC" w:rsidRDefault="00255AFC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AF8B9A" w14:textId="77777777" w:rsidR="00255AFC" w:rsidRDefault="00255AFC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8B643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17B6F" w14:textId="77777777" w:rsidR="00255AFC" w:rsidRDefault="00255AFC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393427" w14:textId="77777777" w:rsidR="00255AFC" w:rsidRDefault="00255AFC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92AC6A" w14:textId="77777777" w:rsidR="00255AFC" w:rsidRDefault="00255AFC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ED15BB" w14:textId="77777777" w:rsidR="00255AFC" w:rsidRDefault="00255AFC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677BC1" w14:textId="77777777" w:rsidR="00255AFC" w:rsidRDefault="00255AFC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036644" w14:textId="77777777" w:rsidR="00255AFC" w:rsidRDefault="00255AFC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771FA9" w14:textId="77777777" w:rsidR="00255AFC" w:rsidRDefault="00255AFC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0671E3" w14:textId="77777777" w:rsidR="00255AFC" w:rsidRDefault="00255AFC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4BBC9F" w14:textId="77777777" w:rsidR="00255AFC" w:rsidRDefault="00255AFC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901194" w14:textId="77777777" w:rsidR="00255AFC" w:rsidRDefault="00255AFC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FF314F" w14:textId="77777777" w:rsidR="00255AFC" w:rsidRDefault="00255AFC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1375A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1961663" w14:textId="77777777" w:rsidR="00255AFC" w:rsidRDefault="00255AFC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5E591B4" w14:textId="77777777" w:rsidR="00255AFC" w:rsidRDefault="00255AFC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139A02" w14:textId="77777777" w:rsidR="00255AFC" w:rsidRDefault="00255AFC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07FC9F" w14:textId="77777777" w:rsidR="00255AFC" w:rsidRDefault="00255AFC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731496" w14:textId="77777777" w:rsidR="00255AFC" w:rsidRDefault="00255AFC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E99A80" w14:textId="77777777" w:rsidR="00255AFC" w:rsidRDefault="00255AFC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D922CD" w14:textId="77777777" w:rsidR="00255AFC" w:rsidRDefault="00255AFC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518E784" w14:textId="77777777" w:rsidR="00255AFC" w:rsidRDefault="00255AFC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769304" w14:textId="77777777" w:rsidR="00255AFC" w:rsidRDefault="00255AFC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F2AEAE" w14:textId="77777777" w:rsidR="00255AFC" w:rsidRDefault="00255AFC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B244C2F" w14:textId="77777777" w:rsidR="00255AFC" w:rsidRDefault="00255AFC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8B946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C8C12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BA5F20C" w14:textId="77777777" w:rsidR="00255AFC" w:rsidRDefault="00255AFC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436EC7" w14:textId="77777777" w:rsidR="00255AFC" w:rsidRDefault="00255AFC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FDBFE1" w14:textId="77777777" w:rsidR="00255AFC" w:rsidRDefault="00255AFC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B6F0AF" w14:textId="77777777" w:rsidR="00255AFC" w:rsidRDefault="00255AFC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3C2A29" w14:textId="77777777" w:rsidR="00255AFC" w:rsidRDefault="00255AFC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A2A56C3" w14:textId="77777777" w:rsidR="00255AFC" w:rsidRDefault="00255AFC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4F5806" w14:textId="77777777" w:rsidR="00255AFC" w:rsidRDefault="00255AFC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F0A835" w14:textId="77777777" w:rsidR="00255AFC" w:rsidRDefault="00255AFC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71E4C6" w14:textId="77777777" w:rsidR="00255AFC" w:rsidRDefault="00255AFC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6272F1" w14:textId="77777777" w:rsidR="00255AFC" w:rsidRDefault="00255AFC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E080DC" w14:textId="77777777" w:rsidR="00255AFC" w:rsidRDefault="00255AFC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BC54C2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3 390,5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40C7256" w14:textId="77777777" w:rsidR="00255AFC" w:rsidRDefault="00255AFC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8B419B" w14:textId="77777777" w:rsidR="00255AFC" w:rsidRDefault="00255AFC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60B486" w14:textId="77777777" w:rsidR="00255AFC" w:rsidRDefault="00255AFC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FA2AA8" w14:textId="77777777" w:rsidR="00255AFC" w:rsidRDefault="00255AFC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434ECA" w14:textId="77777777" w:rsidR="00255AFC" w:rsidRDefault="00255AFC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327A78" w14:textId="77777777" w:rsidR="00255AFC" w:rsidRDefault="00255AFC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911453" w14:textId="77777777" w:rsidR="00255AFC" w:rsidRDefault="00255AFC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C59FF9" w14:textId="77777777" w:rsidR="00255AFC" w:rsidRDefault="00255AFC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96FBFB" w14:textId="77777777" w:rsidR="00255AFC" w:rsidRDefault="00255AFC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4DB502" w14:textId="77777777" w:rsidR="00255AFC" w:rsidRDefault="00255AFC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25EBFC" w14:textId="77777777" w:rsidR="00255AFC" w:rsidRDefault="00255AFC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DB0FB8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3 390,5</w:t>
            </w:r>
          </w:p>
        </w:tc>
      </w:tr>
      <w:tr w:rsidR="00870838" w:rsidRPr="00E7717B" w14:paraId="36DA7E74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2AED856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52355D8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7A13DB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9BE9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1A5A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95C1E9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0DEEB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78C4330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3 390,5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AFA7EAD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3 390,5</w:t>
            </w:r>
          </w:p>
        </w:tc>
      </w:tr>
      <w:tr w:rsidR="00870838" w:rsidRPr="00E7717B" w14:paraId="5B45ACC7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7731E62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0585BD6" w14:textId="77777777" w:rsidR="00870838" w:rsidRPr="00255AFC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255AF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Обеспечение условий для развития физической культуры и массового спорта в части оплаты труда инструкторов по спорту (средства краевого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8C7F49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F022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2359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ACF784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S282К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4687D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0D5746E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2 558,6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7E08470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70838" w:rsidRPr="00E7717B" w14:paraId="35CA701C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1B02444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1034166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4F0B07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E608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9133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322594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S282К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C8CDA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D85F147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2 558,6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68635CB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70838" w:rsidRPr="00E7717B" w14:paraId="6A9A4141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323BA0F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49ADF73" w14:textId="77777777" w:rsidR="00870838" w:rsidRPr="00255AFC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255AF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Обеспечение условий для развития физической культуры и массового спорта в части оплаты труда инструкторов по спорту (средства местного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47B0FB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6267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E4DF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190DEB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S282М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BC9C8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7CD8131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E21DB3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451,5</w:t>
            </w:r>
          </w:p>
        </w:tc>
      </w:tr>
      <w:tr w:rsidR="00870838" w:rsidRPr="00E7717B" w14:paraId="6B51F5D3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3AC643A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31E9D8F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88F57C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67B0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A954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94EC26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S282М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84C6E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9D06650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AF1DA56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451,5</w:t>
            </w:r>
          </w:p>
        </w:tc>
      </w:tr>
      <w:tr w:rsidR="00870838" w:rsidRPr="00E7717B" w14:paraId="434167C9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42507EA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517FF86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Пропаганда физической культуры, спорта и здорового образа жизни, создание условий для подготовки спортсменов и спортивного резерва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4B2814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5A90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33D0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048FF3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73103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841A296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24 645,1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9072C76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24 645,1</w:t>
            </w:r>
          </w:p>
        </w:tc>
      </w:tr>
      <w:tr w:rsidR="00870838" w:rsidRPr="00E7717B" w14:paraId="368653B4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3F37575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91EB631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развитию физической культуры и массового спорта в муниципальном образовании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A404CD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1BD0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DDAA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1CB524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212EF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412744B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24 645,1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304498B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24 645,1</w:t>
            </w:r>
          </w:p>
        </w:tc>
      </w:tr>
      <w:tr w:rsidR="00870838" w:rsidRPr="00E7717B" w14:paraId="21EDB049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5A46040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B160A2A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790C3E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7415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18B3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F562E8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437BF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FF83A1B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0D9E331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</w:tr>
      <w:tr w:rsidR="00870838" w:rsidRPr="00E7717B" w14:paraId="36964C75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3690A00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5593A7C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B259B7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AC83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02D4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C86500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B8850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CD3C317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21 645,1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2F0450F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21 645,1</w:t>
            </w:r>
          </w:p>
        </w:tc>
      </w:tr>
      <w:tr w:rsidR="00870838" w:rsidRPr="00E7717B" w14:paraId="682BAEE5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3EFFEF9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B97011D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эффективности управления отрасли физической культуры и спорта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B12BB8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03B6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2A0E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0446FC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80EA4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8A970FB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14 109,2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75FFAF6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14 109,2</w:t>
            </w:r>
          </w:p>
        </w:tc>
      </w:tr>
      <w:tr w:rsidR="00870838" w:rsidRPr="00E7717B" w14:paraId="61851FD8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6EE166D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834777D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FD8E7A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AD09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5D2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1E2CBE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B641B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F04555D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14 109,2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44B8DA2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14 109,2</w:t>
            </w:r>
          </w:p>
        </w:tc>
      </w:tr>
      <w:tr w:rsidR="00870838" w:rsidRPr="00E7717B" w14:paraId="5261661E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4B2390D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E775242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29B6786" w14:textId="77777777" w:rsidR="00255AFC" w:rsidRDefault="00255AFC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DF4657" w14:textId="77777777" w:rsidR="00255AFC" w:rsidRDefault="00255AFC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9A3619" w14:textId="77777777" w:rsidR="00255AFC" w:rsidRDefault="00255AFC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51A234B" w14:textId="77777777" w:rsidR="00255AFC" w:rsidRDefault="00255AFC" w:rsidP="00255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C8AF4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988D1" w14:textId="77777777" w:rsidR="00255AFC" w:rsidRDefault="00255AFC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F029915" w14:textId="77777777" w:rsidR="00255AFC" w:rsidRDefault="00255AFC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B7AED9" w14:textId="77777777" w:rsidR="00255AFC" w:rsidRDefault="00255AFC" w:rsidP="00255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BB63BD" w14:textId="77777777" w:rsidR="00255AFC" w:rsidRDefault="00255AFC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EE509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74052" w14:textId="77777777" w:rsidR="00255AFC" w:rsidRDefault="00255AFC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8B66EE" w14:textId="77777777" w:rsidR="00255AFC" w:rsidRDefault="00255AFC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F86378" w14:textId="77777777" w:rsidR="00255AFC" w:rsidRDefault="00255AFC" w:rsidP="00255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0CD679" w14:textId="77777777" w:rsidR="00255AFC" w:rsidRDefault="00255AFC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8CBEB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67E503E" w14:textId="77777777" w:rsidR="00255AFC" w:rsidRDefault="00255AFC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D956D5" w14:textId="77777777" w:rsidR="00255AFC" w:rsidRDefault="00255AFC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E4E9F8" w14:textId="77777777" w:rsidR="00255AFC" w:rsidRDefault="00255AFC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F0989A" w14:textId="77777777" w:rsidR="00255AFC" w:rsidRDefault="00255AFC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1B06B0" w14:textId="77777777" w:rsidR="00255AFC" w:rsidRDefault="00255AFC" w:rsidP="00255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DC775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DBF42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B31DC3F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13 453,7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2DB4E8E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13 453,7</w:t>
            </w:r>
          </w:p>
        </w:tc>
      </w:tr>
      <w:tr w:rsidR="00870838" w:rsidRPr="00E7717B" w14:paraId="3C1C9E57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7D97602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3503DB7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85C5A0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7133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8055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6E07EB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6921B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53F6C62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655,5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D2DAB97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655,5</w:t>
            </w:r>
          </w:p>
        </w:tc>
      </w:tr>
      <w:tr w:rsidR="00870838" w:rsidRPr="00E7717B" w14:paraId="53591F9D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30F34B5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09D48DB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спортивных сооружений муниципального образования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D00B8A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88FE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5367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9B8705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BB167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B5ACBE4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198 307,4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54CEE26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15 151,6</w:t>
            </w:r>
          </w:p>
        </w:tc>
      </w:tr>
      <w:tr w:rsidR="00870838" w:rsidRPr="00E7717B" w14:paraId="35E7A8F8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1D1EB4E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E0E1CB1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спортивных сооружений в муниципальном образовании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E6F7CE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88D0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6315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7FF7F2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BD6C2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0EC1454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198 307,4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BD49868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15 151,6</w:t>
            </w:r>
          </w:p>
        </w:tc>
      </w:tr>
      <w:tr w:rsidR="00870838" w:rsidRPr="00E7717B" w14:paraId="4DC73A29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134A0E1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B0BFDC0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спортивных объектов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6125D5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4452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D9B8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8B4198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45271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7F87FC9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83 124,8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34AF5DE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6 723,6</w:t>
            </w:r>
          </w:p>
        </w:tc>
      </w:tr>
      <w:tr w:rsidR="00870838" w:rsidRPr="00E7717B" w14:paraId="21E24F38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6F0F220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299D018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1D1094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EADF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55C4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1F332A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EAA5A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9E1DCF9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15 353,6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8E7061D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6 723,6</w:t>
            </w:r>
          </w:p>
        </w:tc>
      </w:tr>
      <w:tr w:rsidR="00870838" w:rsidRPr="00E7717B" w14:paraId="05EBC33A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0205D22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45C5F4A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6C05F0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B0C9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E4C9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FFD8AB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BE342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7E31762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67 771,2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E04B6F6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70838" w:rsidRPr="00E7717B" w14:paraId="60139B19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40AD42F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1EECEBA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(в том числе реконструкция объектов незавершённого строительства) и техническое перевооружение объектов общественной инфраструктуры муниципального значения, приобретение объектов недвижимости (средства краевого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17D9CF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BC96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A898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A2AC55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E1E83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6962347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97 905,2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8D43574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7 163,8</w:t>
            </w:r>
          </w:p>
        </w:tc>
      </w:tr>
      <w:tr w:rsidR="00870838" w:rsidRPr="00E7717B" w14:paraId="4B9FFF46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6B3206D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93E44FE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4E9B61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B66E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7578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DD5A51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2B557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17ACEF0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97 905,2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F6187B5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7 163,8</w:t>
            </w:r>
          </w:p>
        </w:tc>
      </w:tr>
      <w:tr w:rsidR="00870838" w:rsidRPr="00E7717B" w14:paraId="36EA2FA3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5410F61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9BD01FB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(в том числе реконструкция объектов незавершённого строительства) и техническое перевооружение объектов общественной инфраструктуры муниципального значения, приобретение объектов недвижимости (средства местного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301D42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57B9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3475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265B01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22805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0A22C73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17 277,4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88FFD03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1 264,2</w:t>
            </w:r>
          </w:p>
        </w:tc>
      </w:tr>
      <w:tr w:rsidR="00870838" w:rsidRPr="00E7717B" w14:paraId="7E5B1EEF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513247F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100DBEE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901E83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66D0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0B63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E5A9F8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A64E6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81A1817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17 277,4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C1AE1F5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1 264,2</w:t>
            </w:r>
          </w:p>
        </w:tc>
      </w:tr>
      <w:tr w:rsidR="00870838" w:rsidRPr="00E7717B" w14:paraId="1FAA9A97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08BEBA1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7F633EA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город Краснодар «Обеспечение защиты </w:t>
            </w: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населения и территории муниципального образования город Краснодар от чрезвычайных ситуаций природного и техногенного характера в мирное и военное время»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B3261E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09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21F0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E0A8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A7741A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1E5E4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4130BD5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469 394,0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9B9958A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481 578,0</w:t>
            </w:r>
          </w:p>
        </w:tc>
      </w:tr>
      <w:tr w:rsidR="00870838" w:rsidRPr="00E7717B" w14:paraId="08C402C6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6EF942F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B8AA25E" w14:textId="77777777" w:rsidR="00870838" w:rsidRPr="00255AFC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255A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Подпрограмма «Предупреждение и ликвидация чрезвычайных ситуаций природного и техногенного характера, обеспечение безопасности людей на водных объектах в муниципальном образовании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083E99C" w14:textId="77777777" w:rsidR="00255AFC" w:rsidRDefault="00255AFC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A5CA15" w14:textId="77777777" w:rsidR="00255AFC" w:rsidRDefault="00255AFC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6465B40" w14:textId="77777777" w:rsidR="00255AFC" w:rsidRDefault="00255AFC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277500" w14:textId="77777777" w:rsidR="00255AFC" w:rsidRDefault="00255AFC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C0572B" w14:textId="77777777" w:rsidR="00255AFC" w:rsidRDefault="00255AFC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DCE21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B560A" w14:textId="77777777" w:rsidR="00255AFC" w:rsidRDefault="00255AFC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A809FDE" w14:textId="77777777" w:rsidR="00255AFC" w:rsidRDefault="00255AFC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81C026" w14:textId="77777777" w:rsidR="00255AFC" w:rsidRDefault="00255AFC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B523A2" w14:textId="77777777" w:rsidR="00255AFC" w:rsidRDefault="00255AFC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24CFAC" w14:textId="77777777" w:rsidR="00255AFC" w:rsidRDefault="00255AFC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A3FE0C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0519E" w14:textId="77777777" w:rsidR="00255AFC" w:rsidRDefault="00255AFC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68143C" w14:textId="77777777" w:rsidR="00255AFC" w:rsidRDefault="00255AFC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DD029C" w14:textId="77777777" w:rsidR="00255AFC" w:rsidRDefault="00255AFC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B9F916" w14:textId="77777777" w:rsidR="00255AFC" w:rsidRDefault="00255AFC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956F5F" w14:textId="77777777" w:rsidR="00255AFC" w:rsidRDefault="00255AFC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DE7A1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9FD76AE" w14:textId="77777777" w:rsidR="00255AFC" w:rsidRDefault="00255AFC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BBEB3E5" w14:textId="77777777" w:rsidR="00255AFC" w:rsidRDefault="00255AFC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084B5B" w14:textId="77777777" w:rsidR="00255AFC" w:rsidRDefault="00255AFC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3FC2F0" w14:textId="77777777" w:rsidR="00255AFC" w:rsidRDefault="00255AFC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266C12" w14:textId="77777777" w:rsidR="00255AFC" w:rsidRDefault="00255AFC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0CC42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CF0A2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6C5544F" w14:textId="77777777" w:rsidR="00255AFC" w:rsidRDefault="00255AFC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4021F5" w14:textId="77777777" w:rsidR="00255AFC" w:rsidRDefault="00255AFC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6383E0" w14:textId="77777777" w:rsidR="00255AFC" w:rsidRDefault="00255AFC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C71A57" w14:textId="77777777" w:rsidR="00255AFC" w:rsidRDefault="00255AFC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4A6002" w14:textId="77777777" w:rsidR="00255AFC" w:rsidRDefault="00255AFC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5215DA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2 976,0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B1D200B" w14:textId="77777777" w:rsidR="00255AFC" w:rsidRDefault="00255AFC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63034A" w14:textId="77777777" w:rsidR="00255AFC" w:rsidRDefault="00255AFC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81F7B0" w14:textId="77777777" w:rsidR="00255AFC" w:rsidRDefault="00255AFC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07F18E" w14:textId="77777777" w:rsidR="00255AFC" w:rsidRDefault="00255AFC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CAAD87" w14:textId="77777777" w:rsidR="00255AFC" w:rsidRDefault="00255AFC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6FDED3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2 976,0</w:t>
            </w:r>
          </w:p>
        </w:tc>
      </w:tr>
      <w:tr w:rsidR="00870838" w:rsidRPr="00E7717B" w14:paraId="71A8BC64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62AB094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6907842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предупреждения и ликвидации чрезвычайных ситуаций природного и техногенного характера, обеспечения безопасности людей на водных объектах в муниципальном образовании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F62590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E9F0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8045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B3B895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10EBF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238DA91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2 976,0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A25A7F1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2 976,0</w:t>
            </w:r>
          </w:p>
        </w:tc>
      </w:tr>
      <w:tr w:rsidR="00870838" w:rsidRPr="00E7717B" w14:paraId="6604D227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7150322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C9FE1BF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рисков чрезвычайных ситуаций, повышение безопасности населения и территории муниципального образования город Краснодар от угроз природного и техногенного характера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CA43A6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2198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91C4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23F261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A506B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4FF6377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2 976,0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4979390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2 976,0</w:t>
            </w:r>
          </w:p>
        </w:tc>
      </w:tr>
      <w:tr w:rsidR="00870838" w:rsidRPr="00E7717B" w14:paraId="1B14D497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61FF100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11627DF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A04554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75DC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579D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58082E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29ADA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FF8D20A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2 976,0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79E9DB3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2 976,0</w:t>
            </w:r>
          </w:p>
        </w:tc>
      </w:tr>
      <w:tr w:rsidR="00870838" w:rsidRPr="00E7717B" w14:paraId="28F25FC7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092C626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6C6B53A" w14:textId="359ED840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гражданской обороны и защиты населения муниципального</w:t>
            </w:r>
            <w:r w:rsidR="00F0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02315F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E586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35A8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0952D2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F24D3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B8A2B26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14 303,0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EA632A9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12 522,0</w:t>
            </w:r>
          </w:p>
        </w:tc>
      </w:tr>
      <w:tr w:rsidR="00870838" w:rsidRPr="00E7717B" w14:paraId="20645612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75511BB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3A17E85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гражданской обороны и защиты населения на территории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57F86F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9729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EFCC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7142EE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58B1E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1AED904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14 303,0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BC85B54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12 522,0</w:t>
            </w:r>
          </w:p>
        </w:tc>
      </w:tr>
      <w:tr w:rsidR="00870838" w:rsidRPr="00E7717B" w14:paraId="5CDAF641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4446BEF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919D091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защиты населения и территории муниципального образования город Краснодар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E6330A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E58A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CAEC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1BAD30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3E846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469C9CA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14 303,0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96F45F1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12 522,0</w:t>
            </w:r>
          </w:p>
        </w:tc>
      </w:tr>
      <w:tr w:rsidR="00870838" w:rsidRPr="00E7717B" w14:paraId="3A7004AD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5726154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B0BDDD9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14AB47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ACD3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EA9F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2EB486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45E29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F13DEFB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14 303,0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85E0845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12 522,0</w:t>
            </w:r>
          </w:p>
        </w:tc>
      </w:tr>
      <w:tr w:rsidR="00870838" w:rsidRPr="00E7717B" w14:paraId="4FFC76F6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767030D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90FB48D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«Обеспечение пожарной безопасности на территории муниципального образования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A8E617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DB65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93D1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8F95D2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771A5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13AB44E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423E45C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280,0</w:t>
            </w:r>
          </w:p>
        </w:tc>
      </w:tr>
      <w:tr w:rsidR="00870838" w:rsidRPr="00E7717B" w14:paraId="685F815E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236C978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7FDFFEB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Пожарная безопасность на территории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64FA71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A43E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C866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9DD1D2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B4EF3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249B65E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0E6267F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280,0</w:t>
            </w:r>
          </w:p>
        </w:tc>
      </w:tr>
      <w:tr w:rsidR="00870838" w:rsidRPr="00E7717B" w14:paraId="76E6D4C1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32F2EBE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C52022C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защищённости населения и объектов экономики от пожаров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12A1D5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5484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2E7A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49D779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019CD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0E9EA46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8CD4BEE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280,0</w:t>
            </w:r>
          </w:p>
        </w:tc>
      </w:tr>
      <w:tr w:rsidR="00870838" w:rsidRPr="00E7717B" w14:paraId="737C64A5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107CF48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4BD1DEF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632133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82A6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084B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68F662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4D9BB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A5B76E6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1ED30F8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280,0</w:t>
            </w:r>
          </w:p>
        </w:tc>
      </w:tr>
      <w:tr w:rsidR="00870838" w:rsidRPr="00E7717B" w14:paraId="51C4FDAF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062E03E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E57A4FB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«Обеспечение защиты населения и территории муниципального образования город Краснодар от чрезвычайных ситуаций природного и техногенного характера в мирное и военное время»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3610DA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5525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41CD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912F9C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04745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DF05140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451 835,0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69D2B4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465 800,0</w:t>
            </w:r>
          </w:p>
        </w:tc>
      </w:tr>
      <w:tr w:rsidR="00870838" w:rsidRPr="00E7717B" w14:paraId="11D20075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0D45088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C65EB3B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реализацией муниципальной программы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CFE006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1BA8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D510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A59D1F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D967A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96905A4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451 835,0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D0A5E56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465 800,0</w:t>
            </w:r>
          </w:p>
        </w:tc>
      </w:tr>
      <w:tr w:rsidR="00870838" w:rsidRPr="00E7717B" w14:paraId="6352145B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40683BA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9C65E5F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A1F4C6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23EC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EC60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62F2EA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1D235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7E1B1AC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29 124,0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869F113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29 124,0</w:t>
            </w:r>
          </w:p>
        </w:tc>
      </w:tr>
      <w:tr w:rsidR="00870838" w:rsidRPr="00E7717B" w14:paraId="342F5295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5EE3D89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5F8605C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49584E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8B02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B2D1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86D087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E9CF6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9C5D7DD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27 872,0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5F71D64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27 872,0</w:t>
            </w:r>
          </w:p>
        </w:tc>
      </w:tr>
      <w:tr w:rsidR="00870838" w:rsidRPr="00E7717B" w14:paraId="4D814A0D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167FDC0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2288701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7D00D6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DF7C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8BB8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17F29A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6D859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2AAEC36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1 252,0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234C548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1 252,0</w:t>
            </w:r>
          </w:p>
        </w:tc>
      </w:tr>
      <w:tr w:rsidR="00870838" w:rsidRPr="00E7717B" w14:paraId="29D42100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7402A7F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4F2A75E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C0B85B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5525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38D9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55AF0F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DAB57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D7003CC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422 711,0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D4E8F16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436 676,0</w:t>
            </w:r>
          </w:p>
        </w:tc>
      </w:tr>
      <w:tr w:rsidR="00870838" w:rsidRPr="00E7717B" w14:paraId="1129663E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4A02C6F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7976331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5C545D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5FAC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3DB0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03555F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2F725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C435C3C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355 745,0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F364CB3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355 745,0</w:t>
            </w:r>
          </w:p>
        </w:tc>
      </w:tr>
      <w:tr w:rsidR="00870838" w:rsidRPr="00E7717B" w14:paraId="3B71A275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7C440BB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981AE30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F04517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5F68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F910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E2AA5C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26E25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FC6FB99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66 012,0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FAF197D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80 046,0</w:t>
            </w:r>
          </w:p>
        </w:tc>
      </w:tr>
      <w:tr w:rsidR="00870838" w:rsidRPr="00E7717B" w14:paraId="0F4D06A7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1172386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5E9747E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826F9C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88E9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263F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712986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6EA4B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2B25B92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F6FCE60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885,0</w:t>
            </w:r>
          </w:p>
        </w:tc>
      </w:tr>
      <w:tr w:rsidR="00870838" w:rsidRPr="00E7717B" w14:paraId="0D757337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1904FCF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F69C128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«Содействие занятости населения муниципального образования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724208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0C4C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9785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CDB1D2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F9BF0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421436E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34 221,4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B24CA66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34 221,4</w:t>
            </w:r>
          </w:p>
        </w:tc>
      </w:tr>
      <w:tr w:rsidR="00870838" w:rsidRPr="00E7717B" w14:paraId="31ADCB3D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6DD1B56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128577B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«Об организации временного трудоустройства несовершеннолетних в муниципальном образовании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3B0CC4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A457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6E4F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B6B3E5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442CB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E73FB10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29 696,8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2737073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29 696,8</w:t>
            </w:r>
          </w:p>
        </w:tc>
      </w:tr>
      <w:tr w:rsidR="00870838" w:rsidRPr="00E7717B" w14:paraId="6E6E2641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735AA65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7AD61BA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комплексной системы временного трудоустройства и дополнительной социальной поддержки несовершеннолетних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18B06E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44F7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86A2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6CC6A2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111EC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AD786FF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29 696,8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962CD63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29 696,8</w:t>
            </w:r>
          </w:p>
        </w:tc>
      </w:tr>
      <w:tr w:rsidR="00870838" w:rsidRPr="00E7717B" w14:paraId="719E7936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12BE7CE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0CA9C56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рабочих мест для временного трудоустройства несовершеннолетних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7DC50B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1E65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E20E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800DF1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7C20F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90A98CD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29 696,8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94B2DB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29 696,8</w:t>
            </w:r>
          </w:p>
        </w:tc>
      </w:tr>
      <w:tr w:rsidR="00870838" w:rsidRPr="00E7717B" w14:paraId="1560A4D1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679CFDE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CC59FB3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48C578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6335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CD9B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069090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8C8A1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29A7CCF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BB2CC9D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501,6</w:t>
            </w:r>
          </w:p>
        </w:tc>
      </w:tr>
      <w:tr w:rsidR="00870838" w:rsidRPr="00E7717B" w14:paraId="150801E5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379FA13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1F7C8A5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9D90E6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947B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0922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8C443E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6EBFE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FC3D9FA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8E315A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68,2</w:t>
            </w:r>
          </w:p>
        </w:tc>
      </w:tr>
      <w:tr w:rsidR="00870838" w:rsidRPr="00E7717B" w14:paraId="049EA4A5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6F3D6A8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22BDF89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82B4A3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BB3D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01DD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945CB5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96F40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B1D1440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29 127,0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59EB551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29 127,0</w:t>
            </w:r>
          </w:p>
        </w:tc>
      </w:tr>
      <w:tr w:rsidR="00870838" w:rsidRPr="00E7717B" w14:paraId="2623D880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551EF49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F9AADA9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«Об организации общественных работ в муниципальном образовании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C04ED9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B480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6A7F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586281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BBC14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BF2CE56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4 304,4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CE2715D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4 304,4</w:t>
            </w:r>
          </w:p>
        </w:tc>
      </w:tr>
      <w:tr w:rsidR="00870838" w:rsidRPr="00E7717B" w14:paraId="2FB4BAFC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4835669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3AC87C4" w14:textId="77777777" w:rsidR="00870838" w:rsidRPr="007D0031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D003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Мероприятия в сфере занятости населения, создание дополнительных форм временной занятости для граждан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CE141C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5EF8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3AFC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9DBC1D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A6EB7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4A499E2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4 304,4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9B068E3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4 304,4</w:t>
            </w:r>
          </w:p>
        </w:tc>
      </w:tr>
      <w:tr w:rsidR="00870838" w:rsidRPr="00E7717B" w14:paraId="2B438087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43762C5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78EDFF1" w14:textId="77777777" w:rsidR="00870838" w:rsidRPr="007D0031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7D003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Реализация мероприятий в сфере организации проведения общественных работ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F31E31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1A83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F556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C7BD07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FA529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23EEBAE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4 304,4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2E44BFA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4 304,4</w:t>
            </w:r>
          </w:p>
        </w:tc>
      </w:tr>
      <w:tr w:rsidR="00870838" w:rsidRPr="00E7717B" w14:paraId="5B2000E0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57A6723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7778FA7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0CEC8F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FA62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5455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A92C08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F1AAE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435427E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4 304,4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44C400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4 304,4</w:t>
            </w:r>
          </w:p>
        </w:tc>
      </w:tr>
      <w:tr w:rsidR="00870838" w:rsidRPr="00E7717B" w14:paraId="032750DA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75CE792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D0A969A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муниципальной программы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A4045B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F916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9723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4E0378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BECD5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AD895B1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F37048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220,2</w:t>
            </w:r>
          </w:p>
        </w:tc>
      </w:tr>
      <w:tr w:rsidR="00870838" w:rsidRPr="00E7717B" w14:paraId="3A479090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165574B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76C63AE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труда и занятости населения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439061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A9DA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FFE7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98113E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E5A9D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0B14891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C39A3A4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220,2</w:t>
            </w:r>
          </w:p>
        </w:tc>
      </w:tr>
      <w:tr w:rsidR="00870838" w:rsidRPr="00E7717B" w14:paraId="19F1B70C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6681BC5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A22430C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занятости населения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F72F21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EF25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3C91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626A79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F807B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D4D2310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3471B5E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220,2</w:t>
            </w:r>
          </w:p>
        </w:tc>
      </w:tr>
      <w:tr w:rsidR="00870838" w:rsidRPr="00E7717B" w14:paraId="787FBD77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69080F4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53F721B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E09690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FD94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F9CE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B02825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4FF1C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7FBC194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03E1385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220,2</w:t>
            </w:r>
          </w:p>
        </w:tc>
      </w:tr>
      <w:tr w:rsidR="00870838" w:rsidRPr="00E7717B" w14:paraId="7C3F6727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57946A8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3C69C78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«Комплексные меры профилактики наркомании в муниципальном образовании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56D9DF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27FB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AB85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97FD82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94EAB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3FD93C6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1 184,8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21AE13B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1 184,8</w:t>
            </w:r>
          </w:p>
        </w:tc>
      </w:tr>
      <w:tr w:rsidR="00870838" w:rsidRPr="00E7717B" w14:paraId="0E5F35F2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2765316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024844B" w14:textId="77777777" w:rsidR="00870838" w:rsidRPr="00BF7C51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BF7C5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Мероприятия муниципальной программы муниципального образования </w:t>
            </w:r>
            <w:r w:rsidRPr="00BF7C5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lastRenderedPageBreak/>
              <w:t>город Краснодар «Комплексные меры профилактики наркомании в муниципальном образовании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3F42F9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1FDD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3AFA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076099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598AC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52D568B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1 184,8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5E0E81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1 184,8</w:t>
            </w:r>
          </w:p>
        </w:tc>
      </w:tr>
      <w:tr w:rsidR="00870838" w:rsidRPr="00E7717B" w14:paraId="7C49D674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75A5388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E76E5BD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Профилактические мероприятия и реализация комплексных мер по усилению противодействия потреблению наркотиков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2587B2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A15F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9431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57F1F6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E44A5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9040374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1 184,8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A0566E9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1 184,8</w:t>
            </w:r>
          </w:p>
        </w:tc>
      </w:tr>
      <w:tr w:rsidR="00870838" w:rsidRPr="00E7717B" w14:paraId="7401539D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37B509D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7484884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Противодействие злоупотреблению наркотиками и их незаконному обороту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B12B2A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C0A6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70C1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668D5C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DE2F4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CC96821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1 184,8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5AC7494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1 184,8</w:t>
            </w:r>
          </w:p>
        </w:tc>
      </w:tr>
      <w:tr w:rsidR="00870838" w:rsidRPr="00E7717B" w14:paraId="0AEE56E4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71F1A5F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E79FA22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87DC3B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B1E3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4490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E81775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CC257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DC700EE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67B801B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409,5</w:t>
            </w:r>
          </w:p>
        </w:tc>
      </w:tr>
      <w:tr w:rsidR="00870838" w:rsidRPr="00E7717B" w14:paraId="0397C6F5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74881C7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4B86DC0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2572FE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5598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87B1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FF7F71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CF8C0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33C558B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775,3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CAA7D5B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775,3</w:t>
            </w:r>
          </w:p>
        </w:tc>
      </w:tr>
      <w:tr w:rsidR="00870838" w:rsidRPr="00E7717B" w14:paraId="31E350A3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70B84FA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9D4079D" w14:textId="77777777" w:rsidR="00870838" w:rsidRPr="00BF7C51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BF7C51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«Электронный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635055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B161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AC29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8775BE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0E0A0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3A3AF92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159 109,4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99345A3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159 109,4</w:t>
            </w:r>
          </w:p>
        </w:tc>
      </w:tr>
      <w:tr w:rsidR="00870838" w:rsidRPr="00E7717B" w14:paraId="570BA0D1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78994F8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C8E12B1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«Электронный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16FDFF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F4A5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3B60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76A52B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F487E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40E9D0F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159 109,4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FAC10C2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159 109,4</w:t>
            </w:r>
          </w:p>
        </w:tc>
      </w:tr>
      <w:tr w:rsidR="00870838" w:rsidRPr="00E7717B" w14:paraId="5F9BB176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7425508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6906799" w14:textId="77777777" w:rsidR="00870838" w:rsidRPr="00BF7C51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Комплексное развитие информатизации, информационно-коммуникационных и инновационных технологий и связи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CE336E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EA32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5B14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AEE239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D93AC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4B141C9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136 275,4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F356CCD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136 275,4</w:t>
            </w:r>
          </w:p>
        </w:tc>
      </w:tr>
      <w:tr w:rsidR="00870838" w:rsidRPr="00E7717B" w14:paraId="21EE682D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72F3F68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44559C9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связи и информационных технологий, направленных на профилактику терроризма и экстремизма, повышение антитеррористической защищённости населения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392251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608F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2161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F06329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CFBA9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B356CA6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55 441,0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B95EE93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55 231,0</w:t>
            </w:r>
          </w:p>
        </w:tc>
      </w:tr>
      <w:tr w:rsidR="00870838" w:rsidRPr="00E7717B" w14:paraId="06C5834E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521F59F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7CB4DD9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D762DA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19BB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F525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686701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868A0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A6920EE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55 441,0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E2118E9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55 231,0</w:t>
            </w:r>
          </w:p>
        </w:tc>
      </w:tr>
      <w:tr w:rsidR="00870838" w:rsidRPr="00E7717B" w14:paraId="587A0A5C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624B071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35C3A06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связи и информационных технологий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42AE04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A02F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19AE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6202E1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95F01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2288F39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80 834,4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90B7AFD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81 044,4</w:t>
            </w:r>
          </w:p>
        </w:tc>
      </w:tr>
      <w:tr w:rsidR="00870838" w:rsidRPr="00E7717B" w14:paraId="702AEDEE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5CEC4C1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02F813E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97E098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0705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35DF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9D9108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5B89E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DC6E0C6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80 834,4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1A9F50F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81 044,4</w:t>
            </w:r>
          </w:p>
        </w:tc>
      </w:tr>
      <w:tr w:rsidR="00870838" w:rsidRPr="00E7717B" w14:paraId="4B59BA6B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39F6A71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675FF3E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функций муниципальных учреждений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7CDC31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233D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B2A2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29BECD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DA889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4B6EC70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22 834,0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8994787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22 834,0</w:t>
            </w:r>
          </w:p>
        </w:tc>
      </w:tr>
      <w:tr w:rsidR="00870838" w:rsidRPr="00E7717B" w14:paraId="0D2B7C34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4C51737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BC65DFC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41085A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35FB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B840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164383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CE4B2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125426D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22 834,0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7218BB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22 834,0</w:t>
            </w:r>
          </w:p>
        </w:tc>
      </w:tr>
      <w:tr w:rsidR="00870838" w:rsidRPr="00E7717B" w14:paraId="75A1DAFD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5848883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19DAD91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</w:t>
            </w: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91897D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6498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0B1B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46F81B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D1270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6D2D238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18 986,0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0D77B4B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18 986,0</w:t>
            </w:r>
          </w:p>
        </w:tc>
      </w:tr>
      <w:tr w:rsidR="00870838" w:rsidRPr="00E7717B" w14:paraId="53675285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5D5B079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83EB9B9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967927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B028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BBA7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53D82D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D1EFA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7E41A01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3 826,0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4C6A2FC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3 826,0</w:t>
            </w:r>
          </w:p>
        </w:tc>
      </w:tr>
      <w:tr w:rsidR="00870838" w:rsidRPr="00E7717B" w14:paraId="52F2BCF1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3DD5A24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7BEDE66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066C4C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7B1F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399B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07BE34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CB980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C950276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B8C5DAD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22,0</w:t>
            </w:r>
          </w:p>
        </w:tc>
      </w:tr>
      <w:tr w:rsidR="00870838" w:rsidRPr="00E7717B" w14:paraId="56E52081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4547569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CD103E4" w14:textId="77777777" w:rsidR="00870838" w:rsidRPr="00BF7C51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BF7C51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«Комплексное развитие муниципального образования в сфере жилищно-коммунального хозяйства, благоустройства и озеленения»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98F2E6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3E07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6EDC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E0DB0A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3E04B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C473CBD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2 403 210,6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3F20636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2 455 509,8</w:t>
            </w:r>
          </w:p>
        </w:tc>
      </w:tr>
      <w:tr w:rsidR="00870838" w:rsidRPr="00E7717B" w14:paraId="58C0D15D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2F1CDB5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1186B36" w14:textId="77777777" w:rsidR="00870838" w:rsidRPr="00BF7C51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BF7C5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«Комплексное развитие муниципального образования в сфере жилищно-коммунального хозяйства, благоустройства и озеленения»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0D5A3B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6D76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1B48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266E8F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03603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98EB85B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2 395 589,9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435280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2 447 877,0</w:t>
            </w:r>
          </w:p>
        </w:tc>
      </w:tr>
      <w:tr w:rsidR="00870838" w:rsidRPr="00E7717B" w14:paraId="384CFA0E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782CC6F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8D98D9A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болезней животных, их лечение, защита населения от болезней, общих для человека и животных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D1A3CA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618E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72DE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CB9408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EE333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22EEB11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14 380,1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CFCC636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14 380,1</w:t>
            </w:r>
          </w:p>
        </w:tc>
      </w:tr>
      <w:tr w:rsidR="00870838" w:rsidRPr="00E7717B" w14:paraId="76CA60E0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7C21CF6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81EF7AA" w14:textId="77777777" w:rsidR="00870838" w:rsidRPr="00BF7C51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BF7C5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Мероприятия по подбору павших животных и осуществлению деятельности по обращению с животными без владельцев на территории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7100CC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7D85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40AA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9D887B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DB97C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D598EE4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FCBC17A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6 000,0</w:t>
            </w:r>
          </w:p>
        </w:tc>
      </w:tr>
      <w:tr w:rsidR="00870838" w:rsidRPr="00E7717B" w14:paraId="6B738DF6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4CF35F7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FA16BD0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EB1C46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8AC4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74D7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EB2630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8DFD3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E387EC6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8645090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6 000,0</w:t>
            </w:r>
          </w:p>
        </w:tc>
      </w:tr>
      <w:tr w:rsidR="00870838" w:rsidRPr="00E7717B" w14:paraId="42E4A021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4B19F48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DC7AB80" w14:textId="77777777" w:rsidR="00870838" w:rsidRPr="00BF7C51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BF7C5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00B250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7EA4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3D89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798420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29595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8560A52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8 380,1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7D6B4D8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8 380,1</w:t>
            </w:r>
          </w:p>
        </w:tc>
      </w:tr>
      <w:tr w:rsidR="00870838" w:rsidRPr="00E7717B" w14:paraId="74B5BC5D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57DFEDC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4B1B253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012FB7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69C0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C028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159839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19A7C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D452234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8 380,1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03DFA3C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8 380,1</w:t>
            </w:r>
          </w:p>
        </w:tc>
      </w:tr>
      <w:tr w:rsidR="00870838" w:rsidRPr="00E7717B" w14:paraId="7C283026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7B08438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7147D86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820368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993E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B756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6A3FFF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A01AE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535A84C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52 817,8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6866046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55 800,6</w:t>
            </w:r>
          </w:p>
        </w:tc>
      </w:tr>
      <w:tr w:rsidR="00870838" w:rsidRPr="00E7717B" w14:paraId="25DF535B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2CCC100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B8F9783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муниципального жилищного фонда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EB4548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CAED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D47F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56F06A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60184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490382D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5 029,7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BC81520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5 029,7</w:t>
            </w:r>
          </w:p>
        </w:tc>
      </w:tr>
      <w:tr w:rsidR="00870838" w:rsidRPr="00E7717B" w14:paraId="1341F3B4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038D7EA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640E080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1F176C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76A5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6891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9A5B46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07DCF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9B3E27D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5 029,7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504C68E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5 029,7</w:t>
            </w:r>
          </w:p>
        </w:tc>
      </w:tr>
      <w:tr w:rsidR="00870838" w:rsidRPr="00E7717B" w14:paraId="590AF194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642F0A1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BA416E8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10FC5B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07B4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7554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1FF348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8EC73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E7CFD85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47 788,1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C1692D0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50 770,9</w:t>
            </w:r>
          </w:p>
        </w:tc>
      </w:tr>
      <w:tr w:rsidR="00870838" w:rsidRPr="00E7717B" w14:paraId="1DDB3B0B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13E2A79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9430F42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CAD4FE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F7E1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4965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1384F9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5302F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3A4A759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47 788,1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EB4EC55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50 770,9</w:t>
            </w:r>
          </w:p>
        </w:tc>
      </w:tr>
      <w:tr w:rsidR="00870838" w:rsidRPr="00E7717B" w14:paraId="4C8EDD89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7E74D76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377A1E4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F8A993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3E63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27CC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8BABB9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BC392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5EA1D3D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12 400,0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1704EE2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</w:tr>
      <w:tr w:rsidR="00870838" w:rsidRPr="00E7717B" w14:paraId="3F9682C9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1FD5BBC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5914231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0A5328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0785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5F29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B18087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09518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489D739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12 400,0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129979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</w:tr>
      <w:tr w:rsidR="00870838" w:rsidRPr="00E7717B" w14:paraId="07744E5D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0C242BF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2B77F7D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4A2D9A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5473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AF25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9008F4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85B18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4F81887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12 400,0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CD1CB63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</w:tr>
      <w:tr w:rsidR="00870838" w:rsidRPr="00E7717B" w14:paraId="2F08BBAC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13EEFE8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2A687F5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и озеленение территории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9BAADD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B601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2A73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B26377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2B5A9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E3F9586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2 049 101,1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857E56A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2 110 404,5</w:t>
            </w:r>
          </w:p>
        </w:tc>
      </w:tr>
      <w:tr w:rsidR="00870838" w:rsidRPr="00E7717B" w14:paraId="4D607BED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7D1476B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51C5F3F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Освещение улиц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C7EB00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4DD7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0995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3A83FA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9FC73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4AA23A7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840 961,0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E26B0FC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855 879,4</w:t>
            </w:r>
          </w:p>
        </w:tc>
      </w:tr>
      <w:tr w:rsidR="00870838" w:rsidRPr="00E7717B" w14:paraId="7B3FABF6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097F1EC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CCC4614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3A9574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68C9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D886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DF6ACA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4BAA8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0DA3871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840 961,0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EB40565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855 879,4</w:t>
            </w:r>
          </w:p>
        </w:tc>
      </w:tr>
      <w:tr w:rsidR="00870838" w:rsidRPr="00E7717B" w14:paraId="5184B876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54B4E60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AE905CA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Озеленение территории муниципального образования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88FE42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0C13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0A63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CA6041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F6E9D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67521D7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245 509,1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69FF4F1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269 509,2</w:t>
            </w:r>
          </w:p>
        </w:tc>
      </w:tr>
      <w:tr w:rsidR="00870838" w:rsidRPr="00E7717B" w14:paraId="1FC9863C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6BA56AD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3FFDFF8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A3FF34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5B26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9122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9BB012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27B62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C836AC7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245 509,1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8A43D1F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269 509,2</w:t>
            </w:r>
          </w:p>
        </w:tc>
      </w:tr>
      <w:tr w:rsidR="00870838" w:rsidRPr="00E7717B" w14:paraId="3C9B35E1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112F799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557C4B5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содержание мест захоронения (кладбищ)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322387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CBF2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D8B7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BFB2CD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F42D3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B7678A9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101 979,1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FFA649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67 902,3</w:t>
            </w:r>
          </w:p>
        </w:tc>
      </w:tr>
      <w:tr w:rsidR="00870838" w:rsidRPr="00E7717B" w14:paraId="23E26578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296EE03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D9C71E7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5CA6F2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7FD6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0E2A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8E528F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6274D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E280F8D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67 902,3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1E972B4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67 902,3</w:t>
            </w:r>
          </w:p>
        </w:tc>
      </w:tr>
      <w:tr w:rsidR="00870838" w:rsidRPr="00E7717B" w14:paraId="19045999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3F5B6CA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1644E7C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023C2A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ECE0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2516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0D905F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C623F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C5E17F6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34 076,8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0CA3947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70838" w:rsidRPr="00E7717B" w14:paraId="3DC46CF4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56EDFF5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369DF17" w14:textId="77777777" w:rsidR="00870838" w:rsidRPr="00BF7C51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по благоустройству территории муниципального образования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FA01C1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29B0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28BB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7162D4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D452D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47BC01A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860 651,9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A857ACB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917 113,6</w:t>
            </w:r>
          </w:p>
        </w:tc>
      </w:tr>
      <w:tr w:rsidR="00870838" w:rsidRPr="00E7717B" w14:paraId="681804DD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339490C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581F3DC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5751E2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2B93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7BD1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6FE9E0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008D7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D3FE6CB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860 651,9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785EE68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917 113,6</w:t>
            </w:r>
          </w:p>
        </w:tc>
      </w:tr>
      <w:tr w:rsidR="00870838" w:rsidRPr="00E7717B" w14:paraId="52E7E31A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7C7F808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271B61F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департамента городского хозяйства и топливно-энергетического комплекса администрации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F649469" w14:textId="77777777" w:rsidR="002233DF" w:rsidRDefault="002233DF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9E4F1E" w14:textId="77777777" w:rsidR="002233DF" w:rsidRDefault="002233DF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4E1CFA" w14:textId="77777777" w:rsidR="002233DF" w:rsidRDefault="002233DF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BA45A9" w14:textId="77777777" w:rsidR="002233DF" w:rsidRDefault="002233DF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0F4FF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C96D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2BE1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43292D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37A42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8A09360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83 319,0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342C0B7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83 318,4</w:t>
            </w:r>
          </w:p>
        </w:tc>
      </w:tr>
      <w:tr w:rsidR="00870838" w:rsidRPr="00E7717B" w14:paraId="5EC5235D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2500463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693A4A6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9202BE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10E3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B30E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21F7DA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24864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D40092A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83 319,0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CAC7303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83 318,4</w:t>
            </w:r>
          </w:p>
        </w:tc>
      </w:tr>
      <w:tr w:rsidR="00870838" w:rsidRPr="00E7717B" w14:paraId="463160E6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4BEA887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F831E37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42B190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BA42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5C6D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728CE1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77087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88DB632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80 732,7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F936FB6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80 732,1</w:t>
            </w:r>
          </w:p>
        </w:tc>
      </w:tr>
      <w:tr w:rsidR="00870838" w:rsidRPr="00E7717B" w14:paraId="24F7BBA9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6F5F31D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2080097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80B618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8FBC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0518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AD42CB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C33FD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57413A4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2 584,3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221E78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2 584,3</w:t>
            </w:r>
          </w:p>
        </w:tc>
      </w:tr>
      <w:tr w:rsidR="00870838" w:rsidRPr="00E7717B" w14:paraId="45AB9362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4EE7029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F5BE7B4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3D48D6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0836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EC77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637C68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C8D54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7AAFEA1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5F7274E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870838" w:rsidRPr="00E7717B" w14:paraId="21E523EE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6241EB5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5EE7985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функций муниципальных учреждений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8B8A20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CE80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DDCD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39EC3F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D148E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3E796A6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183 571,9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8B1D06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183 573,4</w:t>
            </w:r>
          </w:p>
        </w:tc>
      </w:tr>
      <w:tr w:rsidR="00870838" w:rsidRPr="00E7717B" w14:paraId="1FCC3CB2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6EA0368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357D2ED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B437C7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B3ED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7AFB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B9D4DA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BA079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7C31875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183 571,9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28E151A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183 573,4</w:t>
            </w:r>
          </w:p>
        </w:tc>
      </w:tr>
      <w:tr w:rsidR="00870838" w:rsidRPr="00E7717B" w14:paraId="0E038EDE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79413F9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732A821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D68CD1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0895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1282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D9ECC7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17D3B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D21FA6E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144 425,2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B913DFA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144 424,1</w:t>
            </w:r>
          </w:p>
        </w:tc>
      </w:tr>
      <w:tr w:rsidR="00870838" w:rsidRPr="00E7717B" w14:paraId="115E99EC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398C959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154A65D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77F211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4568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757B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E8D2B4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C1F8D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4734257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21 779,2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4C4EA56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21 781,8</w:t>
            </w:r>
          </w:p>
        </w:tc>
      </w:tr>
      <w:tr w:rsidR="00870838" w:rsidRPr="00E7717B" w14:paraId="418CAAB2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75439A7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D88EB98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8C2FA8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15AB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10FB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655C4F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72028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7D719B5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17 367,5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201FE7C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17 367,5</w:t>
            </w:r>
          </w:p>
        </w:tc>
      </w:tr>
      <w:tr w:rsidR="00870838" w:rsidRPr="00E7717B" w14:paraId="0FA2F562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4C7D4BB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DCEE8F8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«Охрана окружающей среды, формирование экологической культуры населения в муниципальном образовании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5CC807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8E6D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C93E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0720D6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79337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EB90625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7 620,7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B2D9B13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7 632,8</w:t>
            </w:r>
          </w:p>
        </w:tc>
      </w:tr>
      <w:tr w:rsidR="00870838" w:rsidRPr="00E7717B" w14:paraId="17DDFDC1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79AC5D0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479F118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экологической безопасности и создание благоприятной среды для проживания в муниципальном образовании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52302D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15CE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6FA5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F7EBA5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BE7FA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6351047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7 620,7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CBE3402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7 632,8</w:t>
            </w:r>
          </w:p>
        </w:tc>
      </w:tr>
      <w:tr w:rsidR="00870838" w:rsidRPr="00E7717B" w14:paraId="2888CF43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3A5CA47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F1E2A6C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Природоохранные мероприятия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34E25C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B69F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D883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B9085F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71487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EF54230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1 360,0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1F9002E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1 360,0</w:t>
            </w:r>
          </w:p>
        </w:tc>
      </w:tr>
      <w:tr w:rsidR="00870838" w:rsidRPr="00E7717B" w14:paraId="6ED857D9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2383FC0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9698034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F67F99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E361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E31D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E5A563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A9C79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E5B606B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1 360,0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28EE446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1 360,0</w:t>
            </w:r>
          </w:p>
        </w:tc>
      </w:tr>
      <w:tr w:rsidR="00870838" w:rsidRPr="00E7717B" w14:paraId="59C0BB09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7CAF1AF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4A953CF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охраны окружающей среды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F01185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EDFB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A9A0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4E49B5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03920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2868D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64AF332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6 260,7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4609F02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6 272,8</w:t>
            </w:r>
          </w:p>
        </w:tc>
      </w:tr>
      <w:tr w:rsidR="00870838" w:rsidRPr="00E7717B" w14:paraId="7E3E3BDA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51D421A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21C1E9E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BCF858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1E4E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85F5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06E877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03920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50B30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1F20876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6 260,7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3B7D2E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6 272,8</w:t>
            </w:r>
          </w:p>
        </w:tc>
      </w:tr>
      <w:tr w:rsidR="00870838" w:rsidRPr="00E7717B" w14:paraId="021F5901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348B1AD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791CC06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«Развитие гражданского общества»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F4CF02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6BAB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5426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9E0B63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BC400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CF19F77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132 959,7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C7F7E5C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133 071,5</w:t>
            </w:r>
          </w:p>
        </w:tc>
      </w:tr>
      <w:tr w:rsidR="00870838" w:rsidRPr="00E7717B" w14:paraId="1A6FE2D7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07A63D1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F81E736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«Поддержка общественных инициатив и содействие развитию гражданского общества»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58FBCE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EC0A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1708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7864FD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B1EDC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2FBE31B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16 085,4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444474C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16 089,1</w:t>
            </w:r>
          </w:p>
        </w:tc>
      </w:tr>
      <w:tr w:rsidR="00870838" w:rsidRPr="00E7717B" w14:paraId="5AABDE4D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515E0D5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033E95A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общественных инициатив, формирование и укрепление гражданского общества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28BF47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F549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D4EB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751D13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D42C2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EAEDA10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16 085,4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4F0885B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16 089,1</w:t>
            </w:r>
          </w:p>
        </w:tc>
      </w:tr>
      <w:tr w:rsidR="00870838" w:rsidRPr="00E7717B" w14:paraId="1053E6A3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0E7C289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C2EAD15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5B2D24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8B00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4C62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4F3351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497D0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B4ECADE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5 200,4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8C95F24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5 204,1</w:t>
            </w:r>
          </w:p>
        </w:tc>
      </w:tr>
      <w:tr w:rsidR="00870838" w:rsidRPr="00E7717B" w14:paraId="7236590B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7DC3A6A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5DDFBCF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012209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A473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B899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DAB041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C86E5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83F1D23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4 295,7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84D8D67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4 295,7</w:t>
            </w:r>
          </w:p>
        </w:tc>
      </w:tr>
      <w:tr w:rsidR="00870838" w:rsidRPr="00E7717B" w14:paraId="1C11D82F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2A02F6C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EC20CD4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573075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E7FA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3459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2B08BB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EDB71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F96AB47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235913E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908,4</w:t>
            </w:r>
          </w:p>
        </w:tc>
      </w:tr>
      <w:tr w:rsidR="00870838" w:rsidRPr="00E7717B" w14:paraId="0326148B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739F42A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FCE3BF2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деятельности социально ориентированных некоммерческих организаций и содействие развитию гражданского общества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5DE7CD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9353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ADC9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55D586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14850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3409784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0017659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9 500,0</w:t>
            </w:r>
          </w:p>
        </w:tc>
      </w:tr>
      <w:tr w:rsidR="00870838" w:rsidRPr="00E7717B" w14:paraId="75120EB4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66EED4A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3615220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7989AB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38F4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C974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55505C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CC05A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301A765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17F8B5B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9 500,0</w:t>
            </w:r>
          </w:p>
        </w:tc>
      </w:tr>
      <w:tr w:rsidR="00870838" w:rsidRPr="00E7717B" w14:paraId="75641882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50CAF7C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58FF518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подпрограммы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EBA59D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612F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2FAA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1B6BFD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EA9FE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6044F7C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E6A0C3B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1 385,0</w:t>
            </w:r>
          </w:p>
        </w:tc>
      </w:tr>
      <w:tr w:rsidR="00870838" w:rsidRPr="00E7717B" w14:paraId="1B27E79D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1C0D34C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1AE9261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132762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B3A4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8025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7EEE58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E833A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1134033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A92C1F6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1 385,0</w:t>
            </w:r>
          </w:p>
        </w:tc>
      </w:tr>
      <w:tr w:rsidR="00870838" w:rsidRPr="00E7717B" w14:paraId="54E77078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64ED456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D8D6D2A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форм участия населения в местном самоуправлении муниципального образования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5A1ED2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3C59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0E6B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EEFA35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59340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B2E46C2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31 568,0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95D8C98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31 568,0</w:t>
            </w:r>
          </w:p>
        </w:tc>
      </w:tr>
      <w:tr w:rsidR="00870838" w:rsidRPr="00E7717B" w14:paraId="73E6ACF0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4DD28FD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1E55306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поддержки и содействие развитию инициатив органов территориального общественного самоуправления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5AEC2D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51AF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7D7A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33A34A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01FF7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6B19506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30 907,0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5AEF481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30 907,0</w:t>
            </w:r>
          </w:p>
        </w:tc>
      </w:tr>
      <w:tr w:rsidR="00870838" w:rsidRPr="00E7717B" w14:paraId="5AF4A3E4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7385563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D4A6775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компенсационных выплат руководителям органов территориального общественного самоуправления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A6FD2B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4715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C871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FC78CF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78CDF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68301A1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30 907,0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E26975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30 907,0</w:t>
            </w:r>
          </w:p>
        </w:tc>
      </w:tr>
      <w:tr w:rsidR="00870838" w:rsidRPr="00E7717B" w14:paraId="7FD2FEA2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76403B5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9326150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CCBFDB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17CD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0489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0DE5B2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5C59E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AF31371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30 907,0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A3DCC4B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30 907,0</w:t>
            </w:r>
          </w:p>
        </w:tc>
      </w:tr>
      <w:tr w:rsidR="00870838" w:rsidRPr="00E7717B" w14:paraId="1B89CF11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5C7F7F3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23F5BD6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форм участия населения в местном самоуправлении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3B2DCD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ECB2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4165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3EA07E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3D41B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D0FEB4B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C26AD8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661,0</w:t>
            </w:r>
          </w:p>
        </w:tc>
      </w:tr>
      <w:tr w:rsidR="00870838" w:rsidRPr="00E7717B" w14:paraId="2B8EFDA1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10D9768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1A5BB9E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подпрограммы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E1B5F4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43B6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7E4B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1DD20F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463BD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0732D22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D972C64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661,0</w:t>
            </w:r>
          </w:p>
        </w:tc>
      </w:tr>
      <w:tr w:rsidR="00870838" w:rsidRPr="00E7717B" w14:paraId="1E115773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27A4C25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6C11816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8C60DE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1731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967C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D8F84D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E787B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E4D60A7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981A7DC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661,0</w:t>
            </w:r>
          </w:p>
        </w:tc>
      </w:tr>
      <w:tr w:rsidR="00870838" w:rsidRPr="00E7717B" w14:paraId="02216AC3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1A5496E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A2E7B6E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«Гармонизация межнациональных отношений и профилактика терроризма и экстремизма»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441FE6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AA92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7822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7D7DA5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E132B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062BBBE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35 759,2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6C94323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35 819,9</w:t>
            </w:r>
          </w:p>
        </w:tc>
      </w:tr>
      <w:tr w:rsidR="00870838" w:rsidRPr="00E7717B" w14:paraId="6E83F513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5709748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0C8805E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Гармонизация межнациональных отношений и профилактика терроризма и экстремизма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6F1636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F244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0C5E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7D4717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12314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0F885F2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35 759,2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9376E01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35 819,9</w:t>
            </w:r>
          </w:p>
        </w:tc>
      </w:tr>
      <w:tr w:rsidR="00870838" w:rsidRPr="00E7717B" w14:paraId="1AB430BE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575DDC8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6E10B6B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27FD77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9068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B77C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82DE86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388CB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87BC451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20 025,4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F271DEE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20 057,7</w:t>
            </w:r>
          </w:p>
        </w:tc>
      </w:tr>
      <w:tr w:rsidR="00870838" w:rsidRPr="00E7717B" w14:paraId="17B44A54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0DBEB77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8917D9D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08CD60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B131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8700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08EEDD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46885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AE9B03A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17 236,7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21A5825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17 236,7</w:t>
            </w:r>
          </w:p>
        </w:tc>
      </w:tr>
      <w:tr w:rsidR="00870838" w:rsidRPr="00E7717B" w14:paraId="672FAE8E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7A94258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0714C12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5800AB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7962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7115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B20BD3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0726C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76713DC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2 739,7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8718CB3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2 772,0</w:t>
            </w:r>
          </w:p>
        </w:tc>
      </w:tr>
      <w:tr w:rsidR="00870838" w:rsidRPr="00E7717B" w14:paraId="49C6C9B9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2B485D4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22EF82F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EF3EDE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B888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2287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7C7539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DFADE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420AC59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480BC5B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49,0</w:t>
            </w:r>
          </w:p>
        </w:tc>
      </w:tr>
      <w:tr w:rsidR="00870838" w:rsidRPr="00E7717B" w14:paraId="31A2D63E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6A358FC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3DAA442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укрепления правопорядка, профилактики правонарушений и терроризма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5DC4A5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C1D8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5B9E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4D9C86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EA106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B850CD9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12 633,8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A4AC636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12 662,2</w:t>
            </w:r>
          </w:p>
        </w:tc>
      </w:tr>
      <w:tr w:rsidR="00870838" w:rsidRPr="00E7717B" w14:paraId="4D593D12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4F01CD1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3258030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0B377F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D55D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29AD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B1A97A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39877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80E9BE0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12 633,8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37EAA55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12 662,2</w:t>
            </w:r>
          </w:p>
        </w:tc>
      </w:tr>
      <w:tr w:rsidR="00870838" w:rsidRPr="00E7717B" w14:paraId="19BC0B1E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7388AC3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D446BB0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гармонизации межнациональных отношений и развитию национальных культур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4E41C6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155C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3C6D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051393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0CFBD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82794BE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1822B18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3 100,0</w:t>
            </w:r>
          </w:p>
        </w:tc>
      </w:tr>
      <w:tr w:rsidR="00870838" w:rsidRPr="00E7717B" w14:paraId="6A1C34D4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5E0337B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C7E568E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5CB59F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6D3B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4C07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7C761E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04A7B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8A444C0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0EE1EB1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2 050,0</w:t>
            </w:r>
          </w:p>
        </w:tc>
      </w:tr>
      <w:tr w:rsidR="00870838" w:rsidRPr="00E7717B" w14:paraId="3ADAEB2F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5723A2A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D22A666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5565B7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FB7D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CF4F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28DBE1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C2011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7B1E5C4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C87270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1 050,0</w:t>
            </w:r>
          </w:p>
        </w:tc>
      </w:tr>
      <w:tr w:rsidR="00870838" w:rsidRPr="00E7717B" w14:paraId="3A45DB7A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7B7D424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F63FC87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Ведомственная целевая программа «Казаки Краснодара»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9DB880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D7AB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9649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875ECB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0646B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ED3194C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49 547,1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37E2B0A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49 594,5</w:t>
            </w:r>
          </w:p>
        </w:tc>
      </w:tr>
      <w:tr w:rsidR="00870838" w:rsidRPr="00E7717B" w14:paraId="790A5974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25019DA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A0AE531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государственной политики в отношении кубанского казачества на территории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F075F7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744A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2B43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909205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2B5CF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09A26A7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49 547,1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C9B3F9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49 594,5</w:t>
            </w:r>
          </w:p>
        </w:tc>
      </w:tr>
      <w:tr w:rsidR="00870838" w:rsidRPr="00E7717B" w14:paraId="7404885A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1D16BD0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C5EF2E4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198C88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1C99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0A5C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4D505B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49BE7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71D7616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14 190,8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047F811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14 190,8</w:t>
            </w:r>
          </w:p>
        </w:tc>
      </w:tr>
      <w:tr w:rsidR="00870838" w:rsidRPr="00E7717B" w14:paraId="6202F422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6CEFDF4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95586ED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1260DB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9C4C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E09D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B3C3BE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D2A24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BA8285A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13 973,3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20E521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13 973,3</w:t>
            </w:r>
          </w:p>
        </w:tc>
      </w:tr>
      <w:tr w:rsidR="00870838" w:rsidRPr="00E7717B" w14:paraId="4C75E514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265CB1B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D199802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9E9743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C6CF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D642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046E70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19FBB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EDA8535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035010B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215,1</w:t>
            </w:r>
          </w:p>
        </w:tc>
      </w:tr>
      <w:tr w:rsidR="00870838" w:rsidRPr="00E7717B" w14:paraId="0ABD1F29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61E2013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6546EDF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02E321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43DF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B4ED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CDC0A2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7DA28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ECFF4C6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AEE158A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</w:tr>
      <w:tr w:rsidR="00870838" w:rsidRPr="00E7717B" w14:paraId="10C3A852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14611B1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C585DB3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ведомственной целевой программы «Казаки Краснодара»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50F85E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0BBB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E62A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19B6E3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E0341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E3BE0E0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35 356,3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2ECEE3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35 403,7</w:t>
            </w:r>
          </w:p>
        </w:tc>
      </w:tr>
      <w:tr w:rsidR="00870838" w:rsidRPr="00E7717B" w14:paraId="5146A7D9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3D1CFAB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BCA859D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37490A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F495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D583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8FCEB2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D5F61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04F59D5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F35E2B1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2 100,0</w:t>
            </w:r>
          </w:p>
        </w:tc>
      </w:tr>
      <w:tr w:rsidR="00870838" w:rsidRPr="00E7717B" w14:paraId="4AEACD2D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1EA2085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9261F7C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692AEE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C284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3437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03084E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68374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91CE3E5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33 256,3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45FD13C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33 303,7</w:t>
            </w:r>
          </w:p>
        </w:tc>
      </w:tr>
      <w:tr w:rsidR="00870838" w:rsidRPr="00E7717B" w14:paraId="2063CDB4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2CCE242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B4D6F63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«Формирование инвестиционной привлекательности муниципального образования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4B721E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C54F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53EF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4FE118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F43D6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1E4FAA1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26 960,0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86FB446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26 960,0</w:t>
            </w:r>
          </w:p>
        </w:tc>
      </w:tr>
      <w:tr w:rsidR="00870838" w:rsidRPr="00E7717B" w14:paraId="7912F128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2FD737E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E894826" w14:textId="77777777" w:rsidR="00870838" w:rsidRPr="007D0031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7D003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«Формирование инвестиционной привлекательности муниципального образования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3A1DDD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7E9F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70A9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70EDBC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11A0A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F4C23B1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26 960,0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7022A07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26 960,0</w:t>
            </w:r>
          </w:p>
        </w:tc>
      </w:tr>
      <w:tr w:rsidR="00870838" w:rsidRPr="00E7717B" w14:paraId="0B1B883F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66BA889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D16C27A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инвестиций в экономику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D2F8FF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217A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01E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24F3F8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43E9D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96EBCDD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26 960,0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850495F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26 960,0</w:t>
            </w:r>
          </w:p>
        </w:tc>
      </w:tr>
      <w:tr w:rsidR="00870838" w:rsidRPr="00E7717B" w14:paraId="26B6C830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3A469E5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2357E6B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формированию инвестиционной привлекательности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93FB0A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8D21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03A2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3D4ECA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87726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93C8194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26 960,0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143F265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26 960,0</w:t>
            </w:r>
          </w:p>
        </w:tc>
      </w:tr>
      <w:tr w:rsidR="00870838" w:rsidRPr="00E7717B" w14:paraId="1B5494F2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4D2A957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5B47B6F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7F0564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991B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809B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029DBC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E1CF9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1E4B8D4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26 960,0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E937DFA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26 960,0</w:t>
            </w:r>
          </w:p>
        </w:tc>
      </w:tr>
      <w:tr w:rsidR="00870838" w:rsidRPr="00E7717B" w14:paraId="01B15F18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16E2D97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7BC6925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«Развитие туризма в муниципальном образовании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21A608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6A5D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E24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907AE1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AD92F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BEB46C5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5 706,8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C06F353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5 713,8</w:t>
            </w:r>
          </w:p>
        </w:tc>
      </w:tr>
      <w:tr w:rsidR="00870838" w:rsidRPr="00E7717B" w14:paraId="38770EC6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0C99C81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29D6F21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«Развитие туризма в муниципальном образовании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CBCF083" w14:textId="77777777" w:rsidR="00097291" w:rsidRDefault="00097291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763B0A2" w14:textId="77777777" w:rsidR="00097291" w:rsidRDefault="00097291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67BEEAD" w14:textId="77777777" w:rsidR="00097291" w:rsidRDefault="00097291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8022B0" w14:textId="77777777" w:rsidR="00097291" w:rsidRDefault="00097291" w:rsidP="00223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BF8A7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09B01" w14:textId="77777777" w:rsidR="00097291" w:rsidRDefault="00097291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B734AD" w14:textId="77777777" w:rsidR="00097291" w:rsidRDefault="00097291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6CBD58" w14:textId="77777777" w:rsidR="00097291" w:rsidRDefault="00097291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A8B368" w14:textId="77777777" w:rsidR="00097291" w:rsidRDefault="00097291" w:rsidP="00223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F77FD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1386" w14:textId="77777777" w:rsidR="00097291" w:rsidRDefault="00097291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29F345" w14:textId="77777777" w:rsidR="00097291" w:rsidRDefault="00097291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664DA5" w14:textId="77777777" w:rsidR="00097291" w:rsidRDefault="00097291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BD99E5" w14:textId="77777777" w:rsidR="00097291" w:rsidRDefault="00097291" w:rsidP="00223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C5BE1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C1A07F1" w14:textId="77777777" w:rsidR="00097291" w:rsidRDefault="00097291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AF7A00" w14:textId="77777777" w:rsidR="00097291" w:rsidRDefault="00097291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E8167B" w14:textId="77777777" w:rsidR="00097291" w:rsidRDefault="00097291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B36DA3" w14:textId="77777777" w:rsidR="00097291" w:rsidRDefault="00097291" w:rsidP="00223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81D0E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38A4E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21A3FF5" w14:textId="77777777" w:rsidR="00097291" w:rsidRDefault="00097291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1442FD" w14:textId="77777777" w:rsidR="00097291" w:rsidRDefault="00097291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5ACB76" w14:textId="77777777" w:rsidR="00097291" w:rsidRDefault="00097291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3C5FC2" w14:textId="77777777" w:rsidR="00097291" w:rsidRDefault="00097291" w:rsidP="00223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D3272E9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5 706,8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36F41E3" w14:textId="77777777" w:rsidR="00097291" w:rsidRDefault="00097291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3F9B3A" w14:textId="77777777" w:rsidR="00097291" w:rsidRDefault="00097291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32B9FE" w14:textId="77777777" w:rsidR="00097291" w:rsidRDefault="00097291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160868" w14:textId="77777777" w:rsidR="00097291" w:rsidRDefault="00097291" w:rsidP="00223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4D7464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5 713,8</w:t>
            </w:r>
          </w:p>
        </w:tc>
      </w:tr>
      <w:tr w:rsidR="00870838" w:rsidRPr="00E7717B" w14:paraId="52AC1451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4A7E91B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4A97791" w14:textId="77777777" w:rsidR="00870838" w:rsidRPr="00097291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9729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Создание условий для эффективного развития туристской отрасли в муниципальном образовании город Краснодар и продвижение позитивного имиджа муниципального образования город Краснодар на межрегиональном, федеральном и международном уровнях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45CDE3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5335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FE1F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C9C3AD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8909F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451133D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5 706,8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55BED51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5 713,8</w:t>
            </w:r>
          </w:p>
        </w:tc>
      </w:tr>
      <w:tr w:rsidR="00870838" w:rsidRPr="00E7717B" w14:paraId="7783EE90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2E9443B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8F77B1C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93AA5A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1F89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BB66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1F0F0D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556CF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F42CE73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5 706,8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0F6CF84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5 713,8</w:t>
            </w:r>
          </w:p>
        </w:tc>
      </w:tr>
      <w:tr w:rsidR="00870838" w:rsidRPr="00E7717B" w14:paraId="2059EBB7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1B6414E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983C9CC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FE1810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0F02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9913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73583D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0E945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95C7B0F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5 706,8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BE9B88F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5 713,8</w:t>
            </w:r>
          </w:p>
        </w:tc>
      </w:tr>
      <w:tr w:rsidR="00870838" w:rsidRPr="00E7717B" w14:paraId="07506F6C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34B493F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16.</w:t>
            </w: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E9C2A78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«Управление муниципальным имуществом»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815EDA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9D72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0170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510979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95A96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09154F9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169 370,7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275ABE6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169 373,7</w:t>
            </w:r>
          </w:p>
        </w:tc>
      </w:tr>
      <w:tr w:rsidR="00870838" w:rsidRPr="00E7717B" w14:paraId="28ADBE42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33CF460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1BEFC99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«Управление муниципальным имуществом»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6ED42F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DC45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2C8B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E6B501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ECC8B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7DC0092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169 370,7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E0ECBD0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169 373,7</w:t>
            </w:r>
          </w:p>
        </w:tc>
      </w:tr>
      <w:tr w:rsidR="00870838" w:rsidRPr="00E7717B" w14:paraId="2D0EFB73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2C68BFB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98EE1B6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 распоряжение объектами государственной и муниципальной собственности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975D8F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21B8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6FE0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53C59A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47AF2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41795C8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10 055,0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7D9E40F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10 055,0</w:t>
            </w:r>
          </w:p>
        </w:tc>
      </w:tr>
      <w:tr w:rsidR="00870838" w:rsidRPr="00E7717B" w14:paraId="3DD89259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32D1491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1EEAB50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C2EE45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BCED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B5FD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0D831A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F624F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DF417C1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8 793,0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84017AA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8 793,0</w:t>
            </w:r>
          </w:p>
        </w:tc>
      </w:tr>
      <w:tr w:rsidR="00870838" w:rsidRPr="00E7717B" w14:paraId="71BA2666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3873460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951A739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C89102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D3E8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36CE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3C66AF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021A7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1BD7D05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6 758,0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D71CC5E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6 758,0</w:t>
            </w:r>
          </w:p>
        </w:tc>
      </w:tr>
      <w:tr w:rsidR="00870838" w:rsidRPr="00E7717B" w14:paraId="0C714D95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0D6013F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9EA966A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799365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7E0D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A259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6522C7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8093B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4AECBA2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0C6F9FE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2 035,0</w:t>
            </w:r>
          </w:p>
        </w:tc>
      </w:tr>
      <w:tr w:rsidR="00870838" w:rsidRPr="00E7717B" w14:paraId="3762F51D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71BA0B7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956D93B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3D86FC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5A3E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D90A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8928E2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63C09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2E11018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1 262,0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F332018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1 262,0</w:t>
            </w:r>
          </w:p>
        </w:tc>
      </w:tr>
      <w:tr w:rsidR="00870838" w:rsidRPr="00E7717B" w14:paraId="7E98312B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6A62337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45C9B6B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FC32D2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78CA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CB78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BA927B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66168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E7B6B4C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1 262,0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FD0213E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1 262,0</w:t>
            </w:r>
          </w:p>
        </w:tc>
      </w:tr>
      <w:tr w:rsidR="00870838" w:rsidRPr="00E7717B" w14:paraId="629B8313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2FA3432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554AEE6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руководства и управления в сфере установленных функций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CC6851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BE36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E999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DD6124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8866B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3D95F68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95 821,7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52E0C52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95 821,7</w:t>
            </w:r>
          </w:p>
        </w:tc>
      </w:tr>
      <w:tr w:rsidR="00870838" w:rsidRPr="00E7717B" w14:paraId="72E344B7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03004F3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DEBA641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455EB1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8121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BD70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B85D28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E9957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7183166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95 821,7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62C0C5E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95 821,7</w:t>
            </w:r>
          </w:p>
        </w:tc>
      </w:tr>
      <w:tr w:rsidR="00870838" w:rsidRPr="00E7717B" w14:paraId="2E624FDF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13D0272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379E033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59ADBB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CF25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A108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BF80C5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FE450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6AAF073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92 417,7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6D75846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92 417,7</w:t>
            </w:r>
          </w:p>
        </w:tc>
      </w:tr>
      <w:tr w:rsidR="00870838" w:rsidRPr="00E7717B" w14:paraId="51C71530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0C9EDAB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5390A2D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848319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283F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E1B2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753D73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74607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9A50534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3 404,0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AC5652D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3 404,0</w:t>
            </w:r>
          </w:p>
        </w:tc>
      </w:tr>
      <w:tr w:rsidR="00870838" w:rsidRPr="00E7717B" w14:paraId="11259544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5D84A1D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4426371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функций муниципальных учреждений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1EDBCD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184C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0956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F6F42B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6035B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7F953EB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63 494,0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3153F2D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63 497,0</w:t>
            </w:r>
          </w:p>
        </w:tc>
      </w:tr>
      <w:tr w:rsidR="00870838" w:rsidRPr="00E7717B" w14:paraId="5B1A2C23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69DC052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8BF8762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6B993F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F458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A0B4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51E889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6AE9B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395CC2D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63 494,0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4C6D65C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63 497,0</w:t>
            </w:r>
          </w:p>
        </w:tc>
      </w:tr>
      <w:tr w:rsidR="00870838" w:rsidRPr="00E7717B" w14:paraId="586006C7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161C14B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E531D00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58C5A2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B32C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7E75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BC3CA4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33EA6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FB508E6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61 333,0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F234D7A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61 333,0</w:t>
            </w:r>
          </w:p>
        </w:tc>
      </w:tr>
      <w:tr w:rsidR="00870838" w:rsidRPr="00E7717B" w14:paraId="69AF74E7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76F0E8B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31DA2CF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2FB945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605A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4894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8D4257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AD2B0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7598B1B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2 145,0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13A6E89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2 148,0</w:t>
            </w:r>
          </w:p>
        </w:tc>
      </w:tr>
      <w:tr w:rsidR="00870838" w:rsidRPr="00E7717B" w14:paraId="5C1CAF8A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0B24BAE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B23FD5A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EBB24B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C2AB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07F9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6AB58C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78FE5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AC13C38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2302589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</w:t>
            </w:r>
          </w:p>
        </w:tc>
      </w:tr>
      <w:tr w:rsidR="00870838" w:rsidRPr="00E7717B" w14:paraId="672109F2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538738D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59D8088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«Информационный город»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65899C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F4B5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B2F3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EDF113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A3783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046BF26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90 145,9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51FFC5A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90 145,9</w:t>
            </w:r>
          </w:p>
        </w:tc>
      </w:tr>
      <w:tr w:rsidR="00870838" w:rsidRPr="00E7717B" w14:paraId="0204D4E8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79876F7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BCD01CC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«Информационный город»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2CAE4D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933D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699F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04E8BC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55175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B6DAB2B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90 145,9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94C5FD1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90 145,9</w:t>
            </w:r>
          </w:p>
        </w:tc>
      </w:tr>
      <w:tr w:rsidR="00870838" w:rsidRPr="00E7717B" w14:paraId="084B1B6F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0E68850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AC5031D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Освещение деятельности администрации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31553A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687D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5B44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4E1966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53D77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47CE4B7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86 139,9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5F123B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86 139,9</w:t>
            </w:r>
          </w:p>
        </w:tc>
      </w:tr>
      <w:tr w:rsidR="00870838" w:rsidRPr="00E7717B" w14:paraId="64DFCEC0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4468151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7FCF94D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сфере печатных средств массовой информации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EF4EDC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3510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829B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945702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ED639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9133BC7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31 560,0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1E90E8C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31 560,0</w:t>
            </w:r>
          </w:p>
        </w:tc>
      </w:tr>
      <w:tr w:rsidR="00870838" w:rsidRPr="00E7717B" w14:paraId="7C3108E4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790B76F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7DEC834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8B345D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AFF8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8CCC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854009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A7CA6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50D46BB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31 560,0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95F684D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31 560,0</w:t>
            </w:r>
          </w:p>
        </w:tc>
      </w:tr>
      <w:tr w:rsidR="00870838" w:rsidRPr="00E7717B" w14:paraId="7D899FB8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002F188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9CBC224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сфере средств массовой информации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8E3982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1C7F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0615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C52F29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31563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0C60B73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54 579,9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8B1F17A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54 579,9</w:t>
            </w:r>
          </w:p>
        </w:tc>
      </w:tr>
      <w:tr w:rsidR="00870838" w:rsidRPr="00E7717B" w14:paraId="1E6D88AA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23C1643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D2E2397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E1825A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8802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9634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E33B36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75565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07F54F3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54 579,9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FEAD154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54 579,9</w:t>
            </w:r>
          </w:p>
        </w:tc>
      </w:tr>
      <w:tr w:rsidR="00870838" w:rsidRPr="00E7717B" w14:paraId="58BB3DFF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6B20B30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081FCFF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муниципальной программы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5D3A57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FB67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81DB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1E7F20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3DEC5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4A16721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EFE316E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4 006,0</w:t>
            </w:r>
          </w:p>
        </w:tc>
      </w:tr>
      <w:tr w:rsidR="00870838" w:rsidRPr="00E7717B" w14:paraId="29091D4E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2246553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F3F5F23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социологических опросов граждан муниципального образования город Краснодар по вопросам местного значения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D31CB3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D961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377B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793E03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0DCE8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FB84F55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CC83E40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870838" w:rsidRPr="00E7717B" w14:paraId="16AA95E1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5DB5FD2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9BD5D0B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0A7385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9A7D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9BAF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525EB2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BBCA3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14A0BB4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0AFE32A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870838" w:rsidRPr="00E7717B" w14:paraId="72FB3094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2944A77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9DA3C94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связи и информационных технологий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452CF4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5FA7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722E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E9349D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85A1D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89E86EE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3 456,0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4AB196C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3 456,0</w:t>
            </w:r>
          </w:p>
        </w:tc>
      </w:tr>
      <w:tr w:rsidR="00870838" w:rsidRPr="00E7717B" w14:paraId="282CF277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298390A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7505BDD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0E0EBE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7B73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D9EB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A4DA5C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DD5C9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A370286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3 456,0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B68A272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3 456,0</w:t>
            </w:r>
          </w:p>
        </w:tc>
      </w:tr>
      <w:tr w:rsidR="00870838" w:rsidRPr="00E7717B" w14:paraId="2BCF8F6D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5F5E8D3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95CEDA5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«Управление муниципальными финансами и муниципальным долгом»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D15AB4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8C8E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0981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D77977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FA029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5429007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943 251,7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59C64B1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968 237,5</w:t>
            </w:r>
          </w:p>
        </w:tc>
      </w:tr>
      <w:tr w:rsidR="00870838" w:rsidRPr="00E7717B" w14:paraId="29364CCC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54BE1A1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BFCE2B8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«Управление муниципальными финансами муниципального образования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F925CF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4A14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C1A2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675141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90141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6607601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128 887,5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9BB332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128 887,5</w:t>
            </w:r>
          </w:p>
        </w:tc>
      </w:tr>
      <w:tr w:rsidR="00870838" w:rsidRPr="00E7717B" w14:paraId="49F8B8C1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232CFA7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F915E3B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эффективности и прозрачности управления муниципальными финансами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6D8BD5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4D6D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322A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225B9D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56232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F903B2E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117 345,1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B3B38A4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117 345,1</w:t>
            </w:r>
          </w:p>
        </w:tc>
      </w:tr>
      <w:tr w:rsidR="00870838" w:rsidRPr="00E7717B" w14:paraId="2AB8D26E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65D4A16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940A55D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014BC6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D5AB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D21E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969659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6B3C2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BF080E2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117 345,1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48D45BA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117 345,1</w:t>
            </w:r>
          </w:p>
        </w:tc>
      </w:tr>
      <w:tr w:rsidR="00870838" w:rsidRPr="00E7717B" w14:paraId="72B49D73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0F6D81F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720409D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B5BBD5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BD1F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34B1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0D3D71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EE85B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E8D5FFA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111 293,4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0A7DC20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111 293,4</w:t>
            </w:r>
          </w:p>
        </w:tc>
      </w:tr>
      <w:tr w:rsidR="00870838" w:rsidRPr="00E7717B" w14:paraId="70EB9D27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16093F4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BCDACC1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C69752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F472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8BC8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504F3A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038C5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52B63BB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5 993,7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9DE875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5 993,7</w:t>
            </w:r>
          </w:p>
        </w:tc>
      </w:tr>
      <w:tr w:rsidR="00870838" w:rsidRPr="00E7717B" w14:paraId="1FD3CBE8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19F8DA6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ADF775C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9F2EB5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C8B8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1A91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880922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74926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E205865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9EC0DA1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58,0</w:t>
            </w:r>
          </w:p>
        </w:tc>
      </w:tr>
      <w:tr w:rsidR="00870838" w:rsidRPr="00E7717B" w14:paraId="1D5A9E4E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1B4244C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85509F7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информационно-аналитических систем управления средствами местного бюджета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16C1EB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4734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8631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66DFE1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BA5E1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CB7D9F1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11 542,4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430C0A0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11 542,4</w:t>
            </w:r>
          </w:p>
        </w:tc>
      </w:tr>
      <w:tr w:rsidR="00870838" w:rsidRPr="00E7717B" w14:paraId="2D232E36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3877EA8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B6E29B7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связи и информационных технологий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C43536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3956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8259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AF6745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D9CB5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D5B19CE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11 542,4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AF9D313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11 542,4</w:t>
            </w:r>
          </w:p>
        </w:tc>
      </w:tr>
      <w:tr w:rsidR="00870838" w:rsidRPr="00E7717B" w14:paraId="7FDFDD16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39B08AD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4CAF694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962668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33B6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BB94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ECF120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F4B7A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F36FC75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11 542,4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B7FC61B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11 542,4</w:t>
            </w:r>
          </w:p>
        </w:tc>
      </w:tr>
      <w:tr w:rsidR="00870838" w:rsidRPr="00E7717B" w14:paraId="652D7AB2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4A3188A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955666E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«Управление муниципальным долгом муниципального образования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C47876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1E3B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9BBE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61A26E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53E05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0D20A59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814 364,2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E3E0A1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839 350,0</w:t>
            </w:r>
          </w:p>
        </w:tc>
      </w:tr>
      <w:tr w:rsidR="00870838" w:rsidRPr="00E7717B" w14:paraId="59F90171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1CC8E26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1A20D76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эффективной системы муниципальных заимствований и управления муниципальным долгом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0EB60B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A98E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803B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FB3A01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111CB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086B50D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814 364,2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ADC8C23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839 350,0</w:t>
            </w:r>
          </w:p>
        </w:tc>
      </w:tr>
      <w:tr w:rsidR="00870838" w:rsidRPr="00E7717B" w14:paraId="20B24724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40B9270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A1A8B90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других обязательств муниципального образования город Краснодар по выплате агентских комиссий и вознаграждения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768D54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9CC1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7985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38D64A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5C3DD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7BCC6F5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0296FCA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870838" w:rsidRPr="00E7717B" w14:paraId="4983860C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725FF0B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5A3797F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B78DA4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A80C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C1C5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0A8877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624AE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1E07C39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C0A7DA8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870838" w:rsidRPr="00E7717B" w14:paraId="37EA0707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55BA696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B6A7599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E2E5EF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E61F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1A6D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76A329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2486D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4554C08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813 814,2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752A0A6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838 800,0</w:t>
            </w:r>
          </w:p>
        </w:tc>
      </w:tr>
      <w:tr w:rsidR="00870838" w:rsidRPr="00E7717B" w14:paraId="497ED758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281C61C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3E0A92C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CC6E39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4D85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C50F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27A883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C79AD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18BF82F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813 814,2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1BCF7E6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838 800,0</w:t>
            </w:r>
          </w:p>
        </w:tc>
      </w:tr>
      <w:tr w:rsidR="00870838" w:rsidRPr="00E7717B" w14:paraId="16192911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22182BE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45A1597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эффективной системы муниципальных заимствований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EFB0A4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76B5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DBF0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D45270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F75B6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C7ABA01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B3E74F2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510,0</w:t>
            </w:r>
          </w:p>
        </w:tc>
      </w:tr>
      <w:tr w:rsidR="00870838" w:rsidRPr="00E7717B" w14:paraId="1B243EC1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5E49356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9925F70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F64118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1003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33E1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220C94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D5632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B48E2BF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2F9997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510,0</w:t>
            </w:r>
          </w:p>
        </w:tc>
      </w:tr>
      <w:tr w:rsidR="00870838" w:rsidRPr="00E7717B" w14:paraId="1536E589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5888203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947ECD6" w14:textId="77777777" w:rsidR="00870838" w:rsidRPr="00535D28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</w:pPr>
            <w:r w:rsidRPr="00535D28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город </w:t>
            </w:r>
            <w:r w:rsidRPr="00535D28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lastRenderedPageBreak/>
              <w:t>Краснодар «Энергосбережение и повышение энергетической эффект</w:t>
            </w:r>
            <w:r w:rsidR="00535D28" w:rsidRPr="00535D28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softHyphen/>
            </w:r>
            <w:r w:rsidRPr="00535D28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>ивности муниципального образования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755C34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2610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10D4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4273E6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92A92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56FF093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6 500,0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26CDBBE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6 500,0</w:t>
            </w:r>
          </w:p>
        </w:tc>
      </w:tr>
      <w:tr w:rsidR="00870838" w:rsidRPr="00E7717B" w14:paraId="50CAD8C8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7610869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3095108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«Энергосбережение и повышение энергетической эффект</w:t>
            </w:r>
            <w:r w:rsidR="00535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ивности муниципального образования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776A70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1980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1DCA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D5B78B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31FFB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E2BA1B1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AE6BC1A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6 500,0</w:t>
            </w:r>
          </w:p>
        </w:tc>
      </w:tr>
      <w:tr w:rsidR="00870838" w:rsidRPr="00E7717B" w14:paraId="68C8E0A3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10EB585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FA983E2" w14:textId="4E3E2840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Эффективное использование энергетических ресурсов</w:t>
            </w:r>
            <w:r w:rsidR="00F0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территории муниципального образования город Краснодар и предоставление населению энергетических услуг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535535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BDD9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0DCA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51D8A4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4E5B3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E0E7199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B28D6E4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6 500,0</w:t>
            </w:r>
          </w:p>
        </w:tc>
      </w:tr>
      <w:tr w:rsidR="00870838" w:rsidRPr="00E7717B" w14:paraId="34876C7E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7D5EB82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5CAF846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энергосбережения и повышение энергетической эффективности на объектах, находящихся в муниципальной собственности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6A35C1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09CD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DF70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BDB1C0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CF8A9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803BBD7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249CE99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6 500,0</w:t>
            </w:r>
          </w:p>
        </w:tc>
      </w:tr>
      <w:tr w:rsidR="00870838" w:rsidRPr="00E7717B" w14:paraId="4BEB1747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4A59FE5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97FC811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62B1A4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CEBF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637F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06D6CD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F4A4A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45E92BC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B3002E1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6 500,0</w:t>
            </w:r>
          </w:p>
        </w:tc>
      </w:tr>
      <w:tr w:rsidR="00870838" w:rsidRPr="00E7717B" w14:paraId="260E6888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14E8D8B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3CE7065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«Содействие развитию малого и среднего предпринимательства в муниципальном образовании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1BAA7F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A56F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7305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085BDE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D2904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9F67D7C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23 107,4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0390200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18 607,4</w:t>
            </w:r>
          </w:p>
        </w:tc>
      </w:tr>
      <w:tr w:rsidR="00870838" w:rsidRPr="00E7717B" w14:paraId="49E829F2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11CCFB8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FDA5543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субъектов малого и среднего предпринимательства в муниципальном образовании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605E8C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FAA1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D8DD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E68897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6E71D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7116C16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19 200,0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26C9049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14 700,0</w:t>
            </w:r>
          </w:p>
        </w:tc>
      </w:tr>
      <w:tr w:rsidR="00870838" w:rsidRPr="00E7717B" w14:paraId="180790E1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6A9DF24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864143D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благоприятных условий для развития субъектов малого и среднего предпринимательства в целях формирования конкурентной среды в экономике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2693377" w14:textId="77777777" w:rsidR="00097291" w:rsidRDefault="00097291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E824C3" w14:textId="77777777" w:rsidR="00097291" w:rsidRDefault="00097291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D72015" w14:textId="77777777" w:rsidR="00097291" w:rsidRDefault="00097291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F6BE43" w14:textId="77777777" w:rsidR="00097291" w:rsidRDefault="00097291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EDFB1C" w14:textId="77777777" w:rsidR="00097291" w:rsidRDefault="00097291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C75B2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0DC48" w14:textId="77777777" w:rsidR="00097291" w:rsidRDefault="00097291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0F8C52" w14:textId="77777777" w:rsidR="00097291" w:rsidRDefault="00097291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8721A4" w14:textId="77777777" w:rsidR="00097291" w:rsidRDefault="00097291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229A72" w14:textId="77777777" w:rsidR="00097291" w:rsidRDefault="00097291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8BE9A4" w14:textId="77777777" w:rsidR="00097291" w:rsidRDefault="00097291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8F3DC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2B9D1" w14:textId="77777777" w:rsidR="00097291" w:rsidRDefault="00097291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DF4052" w14:textId="77777777" w:rsidR="00097291" w:rsidRDefault="00097291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B368DF" w14:textId="77777777" w:rsidR="00097291" w:rsidRDefault="00097291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CB201C" w14:textId="77777777" w:rsidR="00097291" w:rsidRDefault="00097291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9B97A1" w14:textId="77777777" w:rsidR="00097291" w:rsidRDefault="00097291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14E3F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7794FF8" w14:textId="77777777" w:rsidR="00097291" w:rsidRDefault="00097291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3FDB881" w14:textId="77777777" w:rsidR="00097291" w:rsidRDefault="00097291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9C1DC8" w14:textId="77777777" w:rsidR="00097291" w:rsidRDefault="00097291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2F513B" w14:textId="77777777" w:rsidR="00097291" w:rsidRDefault="00097291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4C1A87" w14:textId="77777777" w:rsidR="00097291" w:rsidRDefault="00097291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A27B9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6B514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B1AD8D5" w14:textId="77777777" w:rsidR="00097291" w:rsidRDefault="00097291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FD1F66" w14:textId="77777777" w:rsidR="00097291" w:rsidRDefault="00097291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AA527C" w14:textId="77777777" w:rsidR="00097291" w:rsidRDefault="00097291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D2B555B" w14:textId="77777777" w:rsidR="00097291" w:rsidRDefault="00097291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2767D11" w14:textId="77777777" w:rsidR="00097291" w:rsidRDefault="00097291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6A8DC6D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19 200,0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71D26FA" w14:textId="77777777" w:rsidR="00097291" w:rsidRDefault="00097291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6D1585" w14:textId="77777777" w:rsidR="00097291" w:rsidRDefault="00097291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7DF5AD9" w14:textId="77777777" w:rsidR="00097291" w:rsidRDefault="00097291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ACEDE8" w14:textId="77777777" w:rsidR="00097291" w:rsidRDefault="00097291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2FA42B" w14:textId="77777777" w:rsidR="00097291" w:rsidRDefault="00097291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B9B2A7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14 700,0</w:t>
            </w:r>
          </w:p>
        </w:tc>
      </w:tr>
      <w:tr w:rsidR="00870838" w:rsidRPr="00E7717B" w14:paraId="2590679A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754DC3E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3616FA7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развитию малого и среднего предпринимательства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C05218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3F2F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BB23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71F9C7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C2C14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47D62CF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19 200,0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448AE0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14 700,0</w:t>
            </w:r>
          </w:p>
        </w:tc>
      </w:tr>
      <w:tr w:rsidR="00870838" w:rsidRPr="00E7717B" w14:paraId="3C1099C5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2FE3499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D8A62F2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102AFE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2665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DE1E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08FC08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DA70B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823A6C6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19 200,0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AC1E8E6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14 700,0</w:t>
            </w:r>
          </w:p>
        </w:tc>
      </w:tr>
      <w:tr w:rsidR="00870838" w:rsidRPr="00E7717B" w14:paraId="529E71B3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63E7E8B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2D79FA1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малых форм хозяйствования в агропромышленном комплексе муниципального образования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513B39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D620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5720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AF4D3E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714E7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EDBB1AD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3 907,4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3C0527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3 907,4</w:t>
            </w:r>
          </w:p>
        </w:tc>
      </w:tr>
      <w:tr w:rsidR="00870838" w:rsidRPr="00E7717B" w14:paraId="710CD774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237CB34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1F656B4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малых форм хозяйствования в агропромышленном комплексе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268FBC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0BB1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66D7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382883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B03D9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1375F49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44F4B6A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</w:tr>
      <w:tr w:rsidR="00870838" w:rsidRPr="00E7717B" w14:paraId="053A0CFB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14B274F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D3D7934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развитию малых форм хозяйствования в агропромышленном комплексе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A5F7B1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1C18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9226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E5A315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22F77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97BB68C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A16BC13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</w:tr>
      <w:tr w:rsidR="00870838" w:rsidRPr="00E7717B" w14:paraId="39272FEF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1F10B82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F746D47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0912BD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B91E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9FB2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793E62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F10C6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D74D781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67C49C8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</w:tr>
      <w:tr w:rsidR="00870838" w:rsidRPr="00E7717B" w14:paraId="50BA6A97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2F66B91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2D79C52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мероприятий по поддержке сельскохозяйственного производства в рамках реализации государственной программы Краснодарского края «Развитие сельского хозяйства и регулирование рынков сельскохозяйственной продукции, сырья и продовольствия»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494BE0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AA38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13B0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5F351F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9C4E5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1754E3F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907,4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C47920B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907,4</w:t>
            </w:r>
          </w:p>
        </w:tc>
      </w:tr>
      <w:tr w:rsidR="00870838" w:rsidRPr="00E7717B" w14:paraId="070BB14B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1A97FE5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405477D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994783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51F8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7BC2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5695DC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40B8E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C021C35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907,4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800F033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907,4</w:t>
            </w:r>
          </w:p>
        </w:tc>
      </w:tr>
      <w:tr w:rsidR="00870838" w:rsidRPr="00E7717B" w14:paraId="099398B6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669D38C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897FC6A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9BB4B5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64AD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19B6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8A2B57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17D51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E57BFA7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907,4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7606F1E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907,4</w:t>
            </w:r>
          </w:p>
        </w:tc>
      </w:tr>
      <w:tr w:rsidR="00870838" w:rsidRPr="00E7717B" w14:paraId="6F8E7FB7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7E56242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9B6DD0A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«Комплексное развитие муниципального образования в сфере строительства, архитектуры, развития объектов инженерной, социальной инфраструктуры, дорожного хозяйства»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74AAAD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9BF2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6C6A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0AF06A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9FDBC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0C0808C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5 341 482,4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410475D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6 599 141,9</w:t>
            </w:r>
          </w:p>
        </w:tc>
      </w:tr>
      <w:tr w:rsidR="00870838" w:rsidRPr="00E7717B" w14:paraId="739BE56A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48C693E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523F715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«Строительство, реконструкция и модернизация инженерной инфраструктуры и объектов благоустройства в муниципальном образовании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FCA9A0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3B74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A727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3A4F82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D08BE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D938B9C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987 465,3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05FBB2A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1 142 292,8</w:t>
            </w:r>
          </w:p>
        </w:tc>
      </w:tr>
      <w:tr w:rsidR="00870838" w:rsidRPr="00E7717B" w14:paraId="2AD3486D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3EBD055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4822614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Комплексное развитие инженерной инфраструктуры и объектов благоустройства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FFBC0C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07C4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C505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7B1E07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FCC8B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5ACD0A5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987 465,3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1CD44C0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1 142 292,8</w:t>
            </w:r>
          </w:p>
        </w:tc>
      </w:tr>
      <w:tr w:rsidR="00870838" w:rsidRPr="00E7717B" w14:paraId="476E1ADB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068E4CC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C2507BA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по развитию инженерной инфраструктуры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3A6275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FF3F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04AB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CC00AF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71FC4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5E6FE83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9BECA93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314 000,0</w:t>
            </w:r>
          </w:p>
        </w:tc>
      </w:tr>
      <w:tr w:rsidR="00870838" w:rsidRPr="00E7717B" w14:paraId="7D435D66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660918E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60D2B7D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24A1E8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1B26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6DED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EBF660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BABE1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A1B4933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3D4295C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314 000,0</w:t>
            </w:r>
          </w:p>
        </w:tc>
      </w:tr>
      <w:tr w:rsidR="00870838" w:rsidRPr="00E7717B" w14:paraId="1B01872F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1C630DF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F1C672C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газоснабжения населения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FAEC8A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51F1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770F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FD51D2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CD2DB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35F0AAA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028DF0B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97,0</w:t>
            </w:r>
          </w:p>
        </w:tc>
      </w:tr>
      <w:tr w:rsidR="00870838" w:rsidRPr="00E7717B" w14:paraId="604EC146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24ABD5E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F3A428E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918258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504F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C257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9B50BE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95C0E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9165C06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9D5208E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97,0</w:t>
            </w:r>
          </w:p>
        </w:tc>
      </w:tr>
      <w:tr w:rsidR="00870838" w:rsidRPr="00E7717B" w14:paraId="056F1FA1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4859848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D3E10AD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Канализование</w:t>
            </w:r>
            <w:proofErr w:type="spellEnd"/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водоотведение населённых пунктов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1128A5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164F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A8D1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423FB9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77549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3F47653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46C2FB6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</w:tr>
      <w:tr w:rsidR="00870838" w:rsidRPr="00E7717B" w14:paraId="59A9774B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131D140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D96B872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A2ECE1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46E8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0A00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7784A4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C5FA2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21B8AA1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5A22D1D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</w:tr>
      <w:tr w:rsidR="00870838" w:rsidRPr="00E7717B" w14:paraId="321EAA8C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5552563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2C2008D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79BFE2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1412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E720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DC95B1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B89EC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5B02A2E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2 340,8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24F2A84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70838" w:rsidRPr="00E7717B" w14:paraId="553A5D57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5D81973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F9358CC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2C263F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132F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C6DA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758075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1EAD1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EE2F0F9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2 340,8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433AFA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70838" w:rsidRPr="00E7717B" w14:paraId="41567DB8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3B1BA84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F126A54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(в том числе реконструкция объектов незавершённого строительства) и техническое перевооружение объектов общественной инфраструктуры муниципального значения, приобретение объектов недвижимости (средства краевого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085F28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51E7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ED91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9BBAFC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5376B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CFEAD10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915 946,7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1422371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770 189,5</w:t>
            </w:r>
          </w:p>
        </w:tc>
      </w:tr>
      <w:tr w:rsidR="00870838" w:rsidRPr="00E7717B" w14:paraId="3F12162D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2E21C34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04C4C0F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A0EC52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F0E2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E36C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549010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B9705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1178AAD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915 946,7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F2FFD38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770 189,5</w:t>
            </w:r>
          </w:p>
        </w:tc>
      </w:tr>
      <w:tr w:rsidR="00870838" w:rsidRPr="00E7717B" w14:paraId="1A94354B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33E9851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0A41E99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(в том числе реконструкция объектов незавершённого строительства) и техническое перевооружение объектов общественной инфраструктуры муниципального значения, приобретение объектов недвижимости (средства местного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336997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B3C4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56BC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073A8D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216FA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DC596A4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68 942,3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030C8CC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57 971,3</w:t>
            </w:r>
          </w:p>
        </w:tc>
      </w:tr>
      <w:tr w:rsidR="00870838" w:rsidRPr="00E7717B" w14:paraId="03D8DA3E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42CD496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885AF03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B97E19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5BC4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52E5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8CF6FB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FD642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BF6CC48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68 942,3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607C9E3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57 971,3</w:t>
            </w:r>
          </w:p>
        </w:tc>
      </w:tr>
      <w:tr w:rsidR="00870838" w:rsidRPr="00E7717B" w14:paraId="7C7B3E3D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313928A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8D98E58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«Жилище»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D36B39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477C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4EC6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5AE321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C3795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411C24F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112 025,8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583F25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109 913,9</w:t>
            </w:r>
          </w:p>
        </w:tc>
      </w:tr>
      <w:tr w:rsidR="00870838" w:rsidRPr="00E7717B" w14:paraId="2B3F6533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1F0F952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3DA080F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земельных участков инженерной инфраструктурой, создание условий для комплексного развития территории муниципального образования город Краснодар, в том числе жилищного строительства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E73E9D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E8E0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BBA3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F23029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26CF9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4F7B0F2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D4C17F2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70838" w:rsidRPr="00E7717B" w14:paraId="1FC84481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3A1A178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605E3F3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местного бюджета на обеспечение в целях жилищного строительства земельных участков инженерной инфраструктурой, в том числе предоставленных (предоставляемых) семьям, имеющим трёх и более детей, а также под стандартное жильё и жильё из быстровозводимых конструкций (по земельным участкам, находящимся в муниципальной собственности)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B069A7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FF7F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8454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3457A8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7A2B1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8D3E4FB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4043093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70838" w:rsidRPr="00E7717B" w14:paraId="11A43C19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60F8DF2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696CB24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1FBFF5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F8F9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4454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9D3BD0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08249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26F92CA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5F0735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70838" w:rsidRPr="00E7717B" w14:paraId="03663669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64A24C4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154CDF4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жильём молодых семей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D6DF02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2818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EDF0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2CF972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E61A5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68E5D45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111 892,5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E9CE0BB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109 913,9</w:t>
            </w:r>
          </w:p>
        </w:tc>
      </w:tr>
      <w:tr w:rsidR="00870838" w:rsidRPr="00E7717B" w14:paraId="2D7C5EB3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034210C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88A1901" w14:textId="77777777" w:rsidR="00870838" w:rsidRPr="00097291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09729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Предоставление молодым семьям при рождении (усыновлении) одного ре</w:t>
            </w:r>
            <w:r w:rsidRPr="0009729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lastRenderedPageBreak/>
              <w:t>бёнка дополнительной социальной выплаты в размере не менее 5 процентов расчётной (средней) стоимости жилья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4EE012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DF73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2344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3CD4BB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04970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DE418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A840181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3A6D36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870838" w:rsidRPr="00E7717B" w14:paraId="277A183D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1749C7B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47F1398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A1F617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B1BB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36DF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0EE437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04970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9F28E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7F15613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07FF22A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870838" w:rsidRPr="00E7717B" w14:paraId="6E58A1D6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1200B3F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005532A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жильём молодых семей (средства краевого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75447D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4542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C2DB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EE3648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L497К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948A1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181DE7C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17 894,7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40FDE3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17 403,3</w:t>
            </w:r>
          </w:p>
        </w:tc>
      </w:tr>
      <w:tr w:rsidR="00870838" w:rsidRPr="00E7717B" w14:paraId="7988DC22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59458DA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C58CDEF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5E12A7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796A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BB36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0AE405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L497К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E8611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8E09A06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17 894,7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B81B1A5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17 403,3</w:t>
            </w:r>
          </w:p>
        </w:tc>
      </w:tr>
      <w:tr w:rsidR="00870838" w:rsidRPr="00E7717B" w14:paraId="5BDC0964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1271F25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86B0CAF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жильём молодых семей (средства местного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DD272E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0211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2BA0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9B7D21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L497М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02DE7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51D8AF1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9682839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80 000,0</w:t>
            </w:r>
          </w:p>
        </w:tc>
      </w:tr>
      <w:tr w:rsidR="00870838" w:rsidRPr="00E7717B" w14:paraId="46B90F9F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236136B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37DE2B3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F6ED86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0A61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F619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36FDD6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L497М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8CD84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75240A3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9867811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80 000,0</w:t>
            </w:r>
          </w:p>
        </w:tc>
      </w:tr>
      <w:tr w:rsidR="00870838" w:rsidRPr="00E7717B" w14:paraId="2223FAEC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449932B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43C2652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жильём молодых семей (средства федерального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296F15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4FFA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179B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6677AF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L497Ф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E3FCA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760D76E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13 497,8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935705A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12 010,6</w:t>
            </w:r>
          </w:p>
        </w:tc>
      </w:tr>
      <w:tr w:rsidR="00870838" w:rsidRPr="00E7717B" w14:paraId="23DF2014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595DFB7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585B664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5B2D4D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C5D5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61B5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243A3A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L497Ф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EB4A9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89855EB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13 497,8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7250FE2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12 010,6</w:t>
            </w:r>
          </w:p>
        </w:tc>
      </w:tr>
      <w:tr w:rsidR="00870838" w:rsidRPr="00E7717B" w14:paraId="7AF140CA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41DE63F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BAE36F4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«Приобретение в муниципальную собственность образовательных организаций, строительство и реконструкция муниципальных образовательных организаций в муниципальном образовании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57EECE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357F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1CCA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3F6336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1E205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9CAF54F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3 916 917,4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31936B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5 021 358,7</w:t>
            </w:r>
          </w:p>
        </w:tc>
      </w:tr>
      <w:tr w:rsidR="00870838" w:rsidRPr="00E7717B" w14:paraId="58871175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144F8C2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AC191DC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дополнительных мест в сети муниципальных образовательных организаций муниципального образования город Краснодар, реализующих основные общеобразовательные программы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F0573E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C034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610E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CD37FE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DDAE4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B73EE4D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635 497,8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989DA44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75 419,3</w:t>
            </w:r>
          </w:p>
        </w:tc>
      </w:tr>
      <w:tr w:rsidR="00870838" w:rsidRPr="00E7717B" w14:paraId="42A5309D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50B59C8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242DDE1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дополнительных мест в сети муниципальных образовательных организаций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A46DDB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4EC0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ECE7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6D4490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01A32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EDDB9E8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230 379,7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B31DAD6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75 419,3</w:t>
            </w:r>
          </w:p>
        </w:tc>
      </w:tr>
      <w:tr w:rsidR="00870838" w:rsidRPr="00E7717B" w14:paraId="04CBB84B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5646CE0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55AB7F5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45034E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A685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1DD6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5A84FD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0B387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A819C12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98 914,8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94D47E3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5 172,6</w:t>
            </w:r>
          </w:p>
        </w:tc>
      </w:tr>
      <w:tr w:rsidR="00870838" w:rsidRPr="00E7717B" w14:paraId="0E4E4F0F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1669CD2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3EFCB3F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15522A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02B2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53F8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3020FC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233B6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FAB960C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131 464,9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4A80ED9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70 246,7</w:t>
            </w:r>
          </w:p>
        </w:tc>
      </w:tr>
      <w:tr w:rsidR="00870838" w:rsidRPr="00E7717B" w14:paraId="60B34489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6D3BBD1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7D17ECF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(в том числе реконструкция объектов незавершённого строительства) и техническое перевооружение объектов общественной инфраструктуры муниципального значения, приобретение объектов недвижимости (средства краевого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AFA9D3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F4FC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37F1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63FAFC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47735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42152E1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376 759,6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D758670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70838" w:rsidRPr="00E7717B" w14:paraId="55161921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5859316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0C9435C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42A25C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8C2E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8D50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BF15C9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79C7A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BEE01E1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376 759,6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4CAD9E5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70838" w:rsidRPr="00E7717B" w14:paraId="2DA25F2D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4BCEF94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E3D0C87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(в том числе реконструкция объектов незавершённого строительства) и техническое перевооружение объектов общественной инфраструктуры муниципального значения, приобретение объектов недвижимости (средства местного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7166FA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761D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16A1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F4EFCC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43EF4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D403FBA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28 358,5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4D9ABD9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70838" w:rsidRPr="00E7717B" w14:paraId="0F71A93F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492A15C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E92DB6B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2F88D7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6B50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B1E3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171F91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6CF51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B034D20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28 358,5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8B268F8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70838" w:rsidRPr="00E7717B" w14:paraId="2E343CEA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16767D6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AB49B26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проект «Современная школа»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DB0E16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371F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8439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0459B1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95AE99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FC11169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3 076 607,9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CC5E021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4 945 939,4</w:t>
            </w:r>
          </w:p>
        </w:tc>
      </w:tr>
      <w:tr w:rsidR="00870838" w:rsidRPr="00E7717B" w14:paraId="1465459D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2511983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F08C966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новых мест в общеобразовательных организациях в связи с ростом числа обучающихся, вызванным демографическим фактором (средства краевого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F2324F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E32E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3CF0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629930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5305К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FAB52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4044B26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63 808,0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C3AA33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159 663,0</w:t>
            </w:r>
          </w:p>
        </w:tc>
      </w:tr>
      <w:tr w:rsidR="00870838" w:rsidRPr="00E7717B" w14:paraId="54AB159A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0C2C5EC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D3C7107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2C8DBA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E914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7DF7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E853C3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5305К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64BFB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C1C658B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63 808,0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8703B99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159 663,0</w:t>
            </w:r>
          </w:p>
        </w:tc>
      </w:tr>
      <w:tr w:rsidR="00870838" w:rsidRPr="00E7717B" w14:paraId="0DCAD872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4268978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18AD78F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новых мест в общеобразовательных организациях в связи с ростом числа обучающихся, вызванным демографическим фактором (средства местного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67C72E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0B53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62DF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D5E552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5305М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F51BF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43DF2E5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120 068,3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79C2F2F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300 440,9</w:t>
            </w:r>
          </w:p>
        </w:tc>
      </w:tr>
      <w:tr w:rsidR="00870838" w:rsidRPr="00E7717B" w14:paraId="56E8113C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39DE53F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1493B86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17D4E0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683C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98BE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49A1D3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5305М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6005E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9CF1B80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120 068,3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95EDA43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300 440,9</w:t>
            </w:r>
          </w:p>
        </w:tc>
      </w:tr>
      <w:tr w:rsidR="00870838" w:rsidRPr="00E7717B" w14:paraId="0625B5E3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1FE9FCE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E98A034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новых мест в общеобразовательных организациях в связи с ростом числа обучающихся, вызванным демографическим фактором (средства федерального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046ED1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3660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EC59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99EBC4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5305Ф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A9866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796B187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1 531 379,4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B256F26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3 831 904,5</w:t>
            </w:r>
          </w:p>
        </w:tc>
      </w:tr>
      <w:tr w:rsidR="00870838" w:rsidRPr="00E7717B" w14:paraId="7E0D9C76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6FBF77F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F6A28E8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6B00E9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CAD8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A7C8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958D29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5305Ф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949D0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3585CFA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1 531 379,4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FF390FA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3 831 904,5</w:t>
            </w:r>
          </w:p>
        </w:tc>
      </w:tr>
      <w:tr w:rsidR="00870838" w:rsidRPr="00E7717B" w14:paraId="1BA65B26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6B384C4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9D44CD6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новых мест в общеобразовательных организациях в связи с ростом числа обучающихся, вызванным демографическим фактором (средства местного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0949B5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90EA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434F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581FF0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S305М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220BC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029E53E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95 295,3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24C7EBA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45 775,5</w:t>
            </w:r>
          </w:p>
        </w:tc>
      </w:tr>
      <w:tr w:rsidR="00870838" w:rsidRPr="00E7717B" w14:paraId="5721F0EE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58036F6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6D5E83D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73B1E8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E63D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8867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0EC7EB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S305М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C7193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0200750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95 295,3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C54CD9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45 775,5</w:t>
            </w:r>
          </w:p>
        </w:tc>
      </w:tr>
      <w:tr w:rsidR="00870838" w:rsidRPr="00E7717B" w14:paraId="3C912C96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4C24BAF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8259423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новых мест в общеобразовательных организациях в связи с ростом числа обучающихся, вызванным </w:t>
            </w: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демографическим фактором (средства краевого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4B0C69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FCB2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15C6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4A2AEF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С305К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1F018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089D8E2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1 266 056,9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35204DB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608 155,5</w:t>
            </w:r>
          </w:p>
        </w:tc>
      </w:tr>
      <w:tr w:rsidR="00870838" w:rsidRPr="00E7717B" w14:paraId="5A106DC9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2868526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52F1AEE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B28F58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0FAF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A56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AE2111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С305К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B5F50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885A90A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1 266 056,9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B2D7E0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608 155,5</w:t>
            </w:r>
          </w:p>
        </w:tc>
      </w:tr>
      <w:tr w:rsidR="00870838" w:rsidRPr="00E7717B" w14:paraId="0935EBDA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4350A7D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842B0B4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проект «Жильё»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181B09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FC04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1666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6A32CB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F7C03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7953C32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204 811,7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3331191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70838" w:rsidRPr="00E7717B" w14:paraId="17FF461C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74A5CD8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7CBA5BE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Стимулирование программ развития жилищного строительства субъектов Российской Федерации (средства местного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AA225E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47AB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38A4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44CA58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S021М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77F14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3712A6F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14 336,8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75A9C9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70838" w:rsidRPr="00E7717B" w14:paraId="09982748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37315B9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B938B44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652A09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8C36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D703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8E66BA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S021М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BCF40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DEAB53E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14 336,8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037D94C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70838" w:rsidRPr="00E7717B" w14:paraId="5372F2FE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2D27B38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71DEDC5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Стимулирование программ развития жилищного строительства субъектов Российской Федерации (средства краевого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237883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1842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8257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CF2076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С021К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136EC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08CEEFA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190 474,9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9B8D93E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70838" w:rsidRPr="00E7717B" w14:paraId="3ABF0B9D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7BE0E17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D35D72F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58D212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ECC5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1C4E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65C8F1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С021К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EA3AC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FDD9A77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190 474,9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37BAD96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70838" w:rsidRPr="00E7717B" w14:paraId="324A2867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4E2D61B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E0BC2D0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«Подготовка градостроительной и землеустроительной документации на территории муниципального образования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43D8B0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AF00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7BCC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C02C00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8E28F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8C70DDB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76B813F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870838" w:rsidRPr="00E7717B" w14:paraId="4E01452E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61FCBB1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7A1C8EE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устойчивого территориального развития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4A6240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225E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3AE5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4B4CAC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D4E9F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120C495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1225AC6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870838" w:rsidRPr="00E7717B" w14:paraId="23AA15B1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21C7DB3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B3291B9" w14:textId="77777777" w:rsidR="00870838" w:rsidRPr="007D0031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D003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E0D228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250F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9B96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CE96BF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DEF51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16E16FA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7744C90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870838" w:rsidRPr="00E7717B" w14:paraId="621004C7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4F0EF7E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C4A03A9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E7B259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DD85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23EB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46C4DD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F311C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CFD4BD1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C5272EE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870838" w:rsidRPr="00E7717B" w14:paraId="2D436D43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1B942AD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E3C9788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«Комплексное развитие муниципального образования в сфере строительства, архитектуры, развития объектов инженерной, социальной инфраструктуры, дорожного хозяйства»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58E07F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3394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8863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7520C1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A721A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3C2E633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323 073,9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0606E6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323 576,5</w:t>
            </w:r>
          </w:p>
        </w:tc>
      </w:tr>
      <w:tr w:rsidR="00870838" w:rsidRPr="00E7717B" w14:paraId="3DD6C716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0EC376A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BAC0AA1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департамента строительства администрации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220CF8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55C0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791E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D54B78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10F4B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3888E9B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34 238,8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8D3BBC2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34 238,8</w:t>
            </w:r>
          </w:p>
        </w:tc>
      </w:tr>
      <w:tr w:rsidR="00870838" w:rsidRPr="00E7717B" w14:paraId="016BF264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73A0670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B9CDDFD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BFD358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AAD2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1341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6C8336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695A4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9B9176E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34 238,8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CC4B54B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34 238,8</w:t>
            </w:r>
          </w:p>
        </w:tc>
      </w:tr>
      <w:tr w:rsidR="00870838" w:rsidRPr="00E7717B" w14:paraId="10FB06E4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253E884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AFEA3C5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</w:t>
            </w: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5DDA6B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1196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9B38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B7A2E9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5964A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577AE7D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30 082,0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B6DDE6F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30 082,0</w:t>
            </w:r>
          </w:p>
        </w:tc>
      </w:tr>
      <w:tr w:rsidR="00870838" w:rsidRPr="00E7717B" w14:paraId="4A4BEE08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0944260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672D1A7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DE1AC9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7DEA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64BF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66C462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CB10E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354D24C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4 153,8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814A006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4 153,8</w:t>
            </w:r>
          </w:p>
        </w:tc>
      </w:tr>
      <w:tr w:rsidR="00870838" w:rsidRPr="00E7717B" w14:paraId="56B02903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5DF7797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9FB3B17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616ED6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E284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B73B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914455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B439F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21FECFB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DD31A98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870838" w:rsidRPr="00E7717B" w14:paraId="62E5A1AD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3F22323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DEDC89E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департамента архитектуры и градостроительства администрации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6361E4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5661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9317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C0C01F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B4491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6656BB2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61 591,8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BE1722B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62 091,6</w:t>
            </w:r>
          </w:p>
        </w:tc>
      </w:tr>
      <w:tr w:rsidR="00870838" w:rsidRPr="00E7717B" w14:paraId="723D1663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1E7863A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B94F164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BFD415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1D49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69C0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89C57F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E6702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369331B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61 591,8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5DA495C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62 091,6</w:t>
            </w:r>
          </w:p>
        </w:tc>
      </w:tr>
      <w:tr w:rsidR="00870838" w:rsidRPr="00E7717B" w14:paraId="18934E20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2C90D2D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AF5F998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975147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FB1D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641F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BCCCDA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F9AF3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7C2E7DC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49 659,2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B459C8A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49 659,0</w:t>
            </w:r>
          </w:p>
        </w:tc>
      </w:tr>
      <w:tr w:rsidR="00870838" w:rsidRPr="00E7717B" w14:paraId="7DCFAE41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6628DBF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88C8C38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2EC1E3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087C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524D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414617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EC062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5B49336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11 882,6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B80231B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12 382,6</w:t>
            </w:r>
          </w:p>
        </w:tc>
      </w:tr>
      <w:tr w:rsidR="00870838" w:rsidRPr="00E7717B" w14:paraId="148FA052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235CDFB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D000D55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60C4E2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EBA3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B4CA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217F5E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42C13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7FC452F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3F6F7DC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870838" w:rsidRPr="00E7717B" w14:paraId="7E42DE6B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650624C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7BCFE71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функций муниципальных учреждений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87A185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4423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CB01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1AD1F9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A2335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E981C4B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227 243,3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C824FFA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227 246,1</w:t>
            </w:r>
          </w:p>
        </w:tc>
      </w:tr>
      <w:tr w:rsidR="00870838" w:rsidRPr="00E7717B" w14:paraId="3B9E4FE6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665B9C5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3899DFB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17E80F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7962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8E02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97C7E5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082D6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CC24858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227 243,3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45E2AD7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227 246,1</w:t>
            </w:r>
          </w:p>
        </w:tc>
      </w:tr>
      <w:tr w:rsidR="00870838" w:rsidRPr="00E7717B" w14:paraId="2B2088A3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436C039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1D1C9CA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837046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FC75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F471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0D7528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86446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CFB4689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154 719,9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ECDE03E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154 718,5</w:t>
            </w:r>
          </w:p>
        </w:tc>
      </w:tr>
      <w:tr w:rsidR="00870838" w:rsidRPr="00E7717B" w14:paraId="3744AD55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1A268E1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425B6A9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5DD54F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1BDA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5B0C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57B4E2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713CA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130A564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20 884,6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245B52F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20 884,6</w:t>
            </w:r>
          </w:p>
        </w:tc>
      </w:tr>
      <w:tr w:rsidR="00870838" w:rsidRPr="00E7717B" w14:paraId="2313E16C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60BA66E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A0986C6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A844D3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4324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9466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BEDAB6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D4DEF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C7B6A94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49 673,8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5B45AFF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49 698,0</w:t>
            </w:r>
          </w:p>
        </w:tc>
      </w:tr>
      <w:tr w:rsidR="00870838" w:rsidRPr="00E7717B" w14:paraId="5BE4DE4D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4CBBBE9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98B2581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A2ABBB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09DB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E884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8A025F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DCC0A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9D7BDBA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1 965,0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4967A76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1 945,0</w:t>
            </w:r>
          </w:p>
        </w:tc>
      </w:tr>
      <w:tr w:rsidR="00870838" w:rsidRPr="00E7717B" w14:paraId="2C432B4B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76311D3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53AC0BD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«Формирование современной городской среды»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A00F2F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4F10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04FF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A18CB8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453CE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F3F6176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262 886,7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D8AAE07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397 000,0</w:t>
            </w:r>
          </w:p>
        </w:tc>
      </w:tr>
      <w:tr w:rsidR="00870838" w:rsidRPr="00E7717B" w14:paraId="144CC548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27E0B38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254800F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Комплексное решение проблемы благоустройства общественных и дворовых территорий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EC1B1D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1533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215F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7C2367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AF7B5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71BC732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262 886,7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FB5961E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397 000,0</w:t>
            </w:r>
          </w:p>
        </w:tc>
      </w:tr>
      <w:tr w:rsidR="00870838" w:rsidRPr="00E7717B" w14:paraId="01FCF12E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6039207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A9F4FBF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проект «Формирование комфортной городской среды»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CC3160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1A50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4A8C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F2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C1BACB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BDD1D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9279AB0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262 886,7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F6648A0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397 000,0</w:t>
            </w:r>
          </w:p>
        </w:tc>
      </w:tr>
      <w:tr w:rsidR="00870838" w:rsidRPr="00E7717B" w14:paraId="7EC725BF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5FBD170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4292C8D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программ формирования современной городской среды (средства краевого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A9F193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7B79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AD67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F2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CB1D56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5555К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55230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62E272D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8 938,2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A1BC71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13 498,0</w:t>
            </w:r>
          </w:p>
        </w:tc>
      </w:tr>
      <w:tr w:rsidR="00870838" w:rsidRPr="00E7717B" w14:paraId="44FD6888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3900036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08F595D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664218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7CCC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6DA3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F2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C8F0CA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5555К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E47EB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6DE007B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8 938,2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DC54BE4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13 498,0</w:t>
            </w:r>
          </w:p>
        </w:tc>
      </w:tr>
      <w:tr w:rsidR="00870838" w:rsidRPr="00E7717B" w14:paraId="57FFE39F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48A0093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E8F4F37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программ формирования современной городской среды (средства местного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ADEB39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C940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89BA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F2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FA822E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5555М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5075A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9BD5676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39 433,0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FAAD6D0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59 550,0</w:t>
            </w:r>
          </w:p>
        </w:tc>
      </w:tr>
      <w:tr w:rsidR="00870838" w:rsidRPr="00E7717B" w14:paraId="5D488233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0ECC208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809C09A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92EA5B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757A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AB88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F2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054D2A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5555М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2132F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1AC3A31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39 433,0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7414032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59 550,0</w:t>
            </w:r>
          </w:p>
        </w:tc>
      </w:tr>
      <w:tr w:rsidR="00870838" w:rsidRPr="00E7717B" w14:paraId="6FEC6975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41B7B5A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FC1447A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программ формирования современной городской среды (средства федерального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46CD09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BFE2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15C2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F2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F59436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5555Ф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7B63D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EB2FDE3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214 515,5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C2B6D2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323 952,0</w:t>
            </w:r>
          </w:p>
        </w:tc>
      </w:tr>
      <w:tr w:rsidR="00870838" w:rsidRPr="00E7717B" w14:paraId="3EF61225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5B969F2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C652397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F13321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4AAB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50D1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F2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E93D53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5555Ф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68739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A27D142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214 515,5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493A38C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323 952,0</w:t>
            </w:r>
          </w:p>
        </w:tc>
      </w:tr>
      <w:tr w:rsidR="00870838" w:rsidRPr="00E7717B" w14:paraId="7701ECBD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0122D89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0DB7604" w14:textId="77777777" w:rsidR="00870838" w:rsidRPr="00097291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097291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«Развитие транспортной системы в границах муниципального образования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E4B3F8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1461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9F3F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B8FF80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2B2D7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C7AF622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2 092 241,0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4414507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3 105 534,1</w:t>
            </w:r>
          </w:p>
        </w:tc>
      </w:tr>
      <w:tr w:rsidR="00870838" w:rsidRPr="00E7717B" w14:paraId="3BFB4908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1FE40EA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B126659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доступности и качества услуг транспортного комплекса для населения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BED23B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03D4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CD60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C6B3AE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BECB5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A8C91C4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58 391,6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C0E419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130 730,9</w:t>
            </w:r>
          </w:p>
        </w:tc>
      </w:tr>
      <w:tr w:rsidR="00870838" w:rsidRPr="00E7717B" w14:paraId="263371B2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322D895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7FB2C8C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доступности транспортных услуг для населения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9E8AB1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835A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DEB4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AA8E14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D8629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74B6BB0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55 461,9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36F0C31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130 730,9</w:t>
            </w:r>
          </w:p>
        </w:tc>
      </w:tr>
      <w:tr w:rsidR="00870838" w:rsidRPr="00E7717B" w14:paraId="3F96E5A0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1E9D6E7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8A48D6D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BD2442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E20F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309E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AEEE36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96475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53B0662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50 093,8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4709F2B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50 093,8</w:t>
            </w:r>
          </w:p>
        </w:tc>
      </w:tr>
      <w:tr w:rsidR="00870838" w:rsidRPr="00E7717B" w14:paraId="5011BEE3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1AF3FD0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D3E971D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537F56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E16E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2903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1743D9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6BA40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37F34D1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44 964,8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21A2532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44 964,8</w:t>
            </w:r>
          </w:p>
        </w:tc>
      </w:tr>
      <w:tr w:rsidR="00870838" w:rsidRPr="00E7717B" w14:paraId="793EBF7D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53D4EE7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ACE446C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623A53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73CB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07E9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274247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A8C8D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22ED758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5 124,0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A083DFD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5 124,0</w:t>
            </w:r>
          </w:p>
        </w:tc>
      </w:tr>
      <w:tr w:rsidR="00870838" w:rsidRPr="00E7717B" w14:paraId="22D01E66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7745218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22459D0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79660B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8683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3519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EACC8A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9A38C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8813E81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1479948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870838" w:rsidRPr="00E7717B" w14:paraId="096D0B67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252AEE3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B01B8E6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муниципальной программы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C1F589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6C7F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2152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172BC3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03220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AB0FD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28AF1EF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2 816,1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7704752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2 816,1</w:t>
            </w:r>
          </w:p>
        </w:tc>
      </w:tr>
      <w:tr w:rsidR="00870838" w:rsidRPr="00E7717B" w14:paraId="3474601A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375B368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1469C4D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CE6FA9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8F4D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5782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E1E614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03220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86D21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536620B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2 816,1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25C27EC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2 816,1</w:t>
            </w:r>
          </w:p>
        </w:tc>
      </w:tr>
      <w:tr w:rsidR="00870838" w:rsidRPr="00E7717B" w14:paraId="79674EBD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6F97975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595D2E7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осуществление отдельных государственных полномочий по образованию и организации деятельности административных комиссий, источником финансового обеспечения которых являются средства местного бюджета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FC8A9C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62A8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A8B5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800133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EF29C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322CBF4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2 552,0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8F71181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2 552,0</w:t>
            </w:r>
          </w:p>
        </w:tc>
      </w:tr>
      <w:tr w:rsidR="00870838" w:rsidRPr="00E7717B" w14:paraId="676EE5CA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0B44907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065E231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FA352E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077B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D240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F8C399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8B661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BD999B1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2 552,0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5E9DA77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2 552,0</w:t>
            </w:r>
          </w:p>
        </w:tc>
      </w:tr>
      <w:tr w:rsidR="00870838" w:rsidRPr="00E7717B" w14:paraId="1D5DE272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2472591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1CF9D1E" w14:textId="77777777" w:rsidR="00870838" w:rsidRPr="007D0031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D003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Создание условий для предоставления транспортных услуг населению и организации транспортного обслуживания населения в границах городского округа (средства местного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4CB6DB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D4CA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201C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CFAECB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S271М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58C00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4CC0E14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451C5C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75 269,0</w:t>
            </w:r>
          </w:p>
        </w:tc>
      </w:tr>
      <w:tr w:rsidR="00870838" w:rsidRPr="00E7717B" w14:paraId="64612ACB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35C4EDE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EE7A37D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777D3D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5D7D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6F22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8F4BD3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S271М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0B311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867C203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F8AA177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75 269,0</w:t>
            </w:r>
          </w:p>
        </w:tc>
      </w:tr>
      <w:tr w:rsidR="00870838" w:rsidRPr="00E7717B" w14:paraId="3A3B6DF3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7EB3A26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C6A68DD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развитию транспортной инфраструктуры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945D48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63A1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0884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E18337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7ABD1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CB3D312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2 929,7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9B54595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70838" w:rsidRPr="00E7717B" w14:paraId="780E7E80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14F5D0D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5592EC8" w14:textId="77777777" w:rsidR="00870838" w:rsidRPr="007D0031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D003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Проектирование и строительство трамвайной линии в границах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964795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09BE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AEDA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A3CD51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C8E6F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8528B38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2 929,7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B3C161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70838" w:rsidRPr="00E7717B" w14:paraId="172F67B6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5F17F3A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4EB30F3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DC1A79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7AA2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80AB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59EDE5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C3EE9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9A41768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2 929,7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722A561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70838" w:rsidRPr="00E7717B" w14:paraId="18753AD5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10AA730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60CB3ED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системы управления пассажирским транспортом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05F951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869D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1B4B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5EFFA7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67D94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50862C6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122 520,0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DC20CE2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125 937,3</w:t>
            </w:r>
          </w:p>
        </w:tc>
      </w:tr>
      <w:tr w:rsidR="00870838" w:rsidRPr="00E7717B" w14:paraId="657F46D2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645EB34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00F8F18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 новых технологий управления пассажирским транспортом (автоматизированные системы управления перевозками и движением)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FF1545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CCE5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5BA4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F88E0C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23429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0BDE1E9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122 520,0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F907FAF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125 937,3</w:t>
            </w:r>
          </w:p>
        </w:tc>
      </w:tr>
      <w:tr w:rsidR="00870838" w:rsidRPr="00E7717B" w14:paraId="7BAD8B8B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5ECCD60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33ADDE5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45F8BD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53F8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2F84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85ACA2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0918C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E08342D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122 520,0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BC690CB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122 207,3</w:t>
            </w:r>
          </w:p>
        </w:tc>
      </w:tr>
      <w:tr w:rsidR="00870838" w:rsidRPr="00E7717B" w14:paraId="2A68B372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4BCF3E7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89D504C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61E5C5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A0CB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6937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B64CF1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68A2E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A3E6F0E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93 152,0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8373E94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93 151,5</w:t>
            </w:r>
          </w:p>
        </w:tc>
      </w:tr>
      <w:tr w:rsidR="00870838" w:rsidRPr="00E7717B" w14:paraId="3BE2EBE2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0DB8E3A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9030D5D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5244E0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2209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8DD4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48CDA7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A59E2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EB154B3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27 696,8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40B2DA6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27 384,6</w:t>
            </w:r>
          </w:p>
        </w:tc>
      </w:tr>
      <w:tr w:rsidR="00870838" w:rsidRPr="00E7717B" w14:paraId="0BD014F3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0B8007E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9BB2738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BDC591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1FD8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8E74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44DA5E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E336B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4B7A8A1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1 671,2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4CD1CA1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1 671,2</w:t>
            </w:r>
          </w:p>
        </w:tc>
      </w:tr>
      <w:tr w:rsidR="00870838" w:rsidRPr="00E7717B" w14:paraId="14086612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48C0543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56AB232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внедрению систем комплексной автоматизации транспорта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942EC3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C37A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07E7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120E29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A2883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7505E06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134074A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3 730,0</w:t>
            </w:r>
          </w:p>
        </w:tc>
      </w:tr>
      <w:tr w:rsidR="00870838" w:rsidRPr="00E7717B" w14:paraId="156F29F2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21407F4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25EBBBA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754A39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59E1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ED34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5DD80A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9E33C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9364034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49C09D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3 730,0</w:t>
            </w:r>
          </w:p>
        </w:tc>
      </w:tr>
      <w:tr w:rsidR="00870838" w:rsidRPr="00E7717B" w14:paraId="4FB17874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64A8D36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BC2C985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сети автомобильных дорог в границах муниципального образования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AB9C88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E113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7840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F9210C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9BBB7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E740ED6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1 728 560,8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6A0794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2 848 865,9</w:t>
            </w:r>
          </w:p>
        </w:tc>
      </w:tr>
      <w:tr w:rsidR="00870838" w:rsidRPr="00E7717B" w14:paraId="02AEF603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6666E31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423BBBC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сети автомобильных дорог общего пользования местного значения на территории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9E5D9D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3C07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B4C2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E85537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E04AF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6A87876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1 017 217,7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8223097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856 181,6</w:t>
            </w:r>
          </w:p>
        </w:tc>
      </w:tr>
      <w:tr w:rsidR="00870838" w:rsidRPr="00E7717B" w14:paraId="78FD92DA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0D208CD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4C6B220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сети автомобильных дорог местного значения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5AC46B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0AD0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BF5C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F31ECA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4F9B9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E10545B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995 356,7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3810DDC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695 104,0</w:t>
            </w:r>
          </w:p>
        </w:tc>
      </w:tr>
      <w:tr w:rsidR="00870838" w:rsidRPr="00E7717B" w14:paraId="1C16602C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32F79E8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08A2352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E79DF0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EBC8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379D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2A5C4B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7835F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ABBE37C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610 913,3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512C4D7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665 104,0</w:t>
            </w:r>
          </w:p>
        </w:tc>
      </w:tr>
      <w:tr w:rsidR="00870838" w:rsidRPr="00E7717B" w14:paraId="59DE48AC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2174395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2C7E79E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A0D504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E3A6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3FE4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B5FAB4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3BDFA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3FFB727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384 443,4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221075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30 000,0</w:t>
            </w:r>
          </w:p>
        </w:tc>
      </w:tr>
      <w:tr w:rsidR="00870838" w:rsidRPr="00E7717B" w14:paraId="3470E13D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3F96C52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6172F42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специализированной дорожной техники на основании договора финансовой аренды (лизинга)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27CBDA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3D4B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3E9F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1B363C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0781D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D0DDA72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21 861,0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782151D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21 861,0</w:t>
            </w:r>
          </w:p>
        </w:tc>
      </w:tr>
      <w:tr w:rsidR="00870838" w:rsidRPr="00E7717B" w14:paraId="6CA96F58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697DA39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3FAE906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BCA51F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8235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07E9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974893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C01B0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2DAC466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21 861,0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AD4E81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21 861,0</w:t>
            </w:r>
          </w:p>
        </w:tc>
      </w:tr>
      <w:tr w:rsidR="00870838" w:rsidRPr="00E7717B" w14:paraId="42374395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3B2183E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FCEBF71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(реконструкция) автомобильных дорог общего пользования местного значения (средства местного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993093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4B76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BD38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63E292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S111М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BE5BF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6DC0567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1C80A13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</w:t>
            </w:r>
          </w:p>
        </w:tc>
      </w:tr>
      <w:tr w:rsidR="00870838" w:rsidRPr="00E7717B" w14:paraId="17BB88AB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5D288C4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79BA317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8CC94E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8486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DF73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B81355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S111М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E763C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5ECA794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2E5DF7D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</w:t>
            </w:r>
          </w:p>
        </w:tc>
      </w:tr>
      <w:tr w:rsidR="00870838" w:rsidRPr="00E7717B" w14:paraId="2C34B378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1076BBD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6104DDE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и ремонт автомобильных дорог общего пользования местного значения (средства местного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A880AA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E5E3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08BB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13CC65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S244М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92EAA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640E5BA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2B9C7DA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16 636,6</w:t>
            </w:r>
          </w:p>
        </w:tc>
      </w:tr>
      <w:tr w:rsidR="00870838" w:rsidRPr="00E7717B" w14:paraId="14CCB9CF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7CD5D43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23C6D1C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332A2E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0B96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4BE4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03506F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S244М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59ACD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4479B68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219137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16 636,6</w:t>
            </w:r>
          </w:p>
        </w:tc>
      </w:tr>
      <w:tr w:rsidR="00870838" w:rsidRPr="00E7717B" w14:paraId="1348D301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0D00F0F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82951D3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автомобильных дорог общего пользования местного значения в границах городских округов Краснодарского края, за исключением осуществляющегося на автомобильных дорогах общего пользования местного значения, обеспечивающих транспортную инфраструктуру городов-курортов Краснодарского края (средства местного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43515E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5D0F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ED80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E32F3F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S275М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C5252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D2E9FBC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0B2B7FA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22 580,0</w:t>
            </w:r>
          </w:p>
        </w:tc>
      </w:tr>
      <w:tr w:rsidR="00870838" w:rsidRPr="00E7717B" w14:paraId="3FAC343C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6BD3977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F66A2B9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F7D5BA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2550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510A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48D0DC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S275М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56FBE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E0A16D1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41A4A96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22 580,0</w:t>
            </w:r>
          </w:p>
        </w:tc>
      </w:tr>
      <w:tr w:rsidR="00870838" w:rsidRPr="00E7717B" w14:paraId="2DB28687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4C5CB02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ADF61AD" w14:textId="77777777" w:rsidR="00870838" w:rsidRPr="007D0031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D003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Повышение безопасности дорожного движения на территории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6B2ED9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14EC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75C5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FAD623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9DF38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B94858B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BD3F6DF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276,0</w:t>
            </w:r>
          </w:p>
        </w:tc>
      </w:tr>
      <w:tr w:rsidR="00870838" w:rsidRPr="00E7717B" w14:paraId="5467E835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34DFC7C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7FF015F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безопасности дорожного движения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CE44D3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2F73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2063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D34552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B37A6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F6CAFD1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7A1C74F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276,0</w:t>
            </w:r>
          </w:p>
        </w:tc>
      </w:tr>
      <w:tr w:rsidR="00870838" w:rsidRPr="00E7717B" w14:paraId="30B03927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3144102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B2D3670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08E20F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4232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5BDE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22310E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4B1F9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B06CE60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F281B68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276,0</w:t>
            </w:r>
          </w:p>
        </w:tc>
      </w:tr>
      <w:tr w:rsidR="00870838" w:rsidRPr="00E7717B" w14:paraId="50C25CF9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738D54D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FFDE8B3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сети ливневой канализации и ликвидация мест подтоплений на территории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AD4CDE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BFD9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B9E0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39A8A9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C2F1E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3C83112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109 069,0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20F51CF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70838" w:rsidRPr="00E7717B" w14:paraId="74036928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4B75902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827FDE2" w14:textId="77777777" w:rsidR="00870838" w:rsidRPr="007D0031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D003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Проектирование, строительство, реконструкция, капитальный ремонт, ремонт и содержание сетей ливневой канализации на территории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143BF8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6DA8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A7A5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4C4E4E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8F394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1954930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109 069,0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7257B98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70838" w:rsidRPr="00E7717B" w14:paraId="052B55CD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41E615F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2E4CCD7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E932B7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792D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9A37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491DAA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7D6C1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8A89622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945FC9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70838" w:rsidRPr="00E7717B" w14:paraId="3859070C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6A873A4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0D41826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3AF5FE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E91D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E6B3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DD3924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9F159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A0C286F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2 069,0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F77F759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70838" w:rsidRPr="00E7717B" w14:paraId="10EFA6A6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4A70189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96D6D9E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проект «Региональная и местная дорожная сеть»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61328C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0471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40D4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BFF3BE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AA139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CBD64D0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532 998,1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8D14FCF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1 882 408,3</w:t>
            </w:r>
          </w:p>
        </w:tc>
      </w:tr>
      <w:tr w:rsidR="00870838" w:rsidRPr="00E7717B" w14:paraId="7655E4A6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54D8D7E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DDF1867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дорожной деятельности в рамках реализации национального проекта «Безопасные и качественные автомобильные дороги» (средства местного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2B7E15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C89B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D0E4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9295B8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S393М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A8806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55240F6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37 310,0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F9305E4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131 800,0</w:t>
            </w:r>
          </w:p>
        </w:tc>
      </w:tr>
      <w:tr w:rsidR="00870838" w:rsidRPr="00E7717B" w14:paraId="56877A79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5831B90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6932938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6A0F24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A883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7C52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4E40F1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S393М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24951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279619D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37 310,0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5A282F9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131 800,0</w:t>
            </w:r>
          </w:p>
        </w:tc>
      </w:tr>
      <w:tr w:rsidR="00870838" w:rsidRPr="00E7717B" w14:paraId="12DE7BD4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2672630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D4CD82F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дорожной деятельности в рамках реализации национального проекта «Безопасные и качественные автомобильные дороги» (средства краевого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80E4D1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0C9F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0FBA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C03C16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С393К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1ECCE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3A6AC61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495 688,1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C2FDA82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1 750 608,3</w:t>
            </w:r>
          </w:p>
        </w:tc>
      </w:tr>
      <w:tr w:rsidR="00870838" w:rsidRPr="00E7717B" w14:paraId="7B4419F6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7C413C3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DB11A9F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E57289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D192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B918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C8B2BD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С393К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1D55E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A7582B8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495 688,1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92493BA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1 750 608,3</w:t>
            </w:r>
          </w:p>
        </w:tc>
      </w:tr>
      <w:tr w:rsidR="00870838" w:rsidRPr="00E7717B" w14:paraId="144C8D1D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7EA4F8E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9EEF1B9" w14:textId="77777777" w:rsidR="00870838" w:rsidRPr="00097291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09729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Федеральный проект «Общесистемные меры развития дорожного хозяйства»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EBBF44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7899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5024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R2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CB6052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F0D0C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A866F29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2633DF3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110 000,0</w:t>
            </w:r>
          </w:p>
        </w:tc>
      </w:tr>
      <w:tr w:rsidR="00870838" w:rsidRPr="00E7717B" w14:paraId="5A04FBC3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57CE525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139FEBE" w14:textId="77777777" w:rsidR="00870838" w:rsidRPr="00097291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09729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Внедрение интеллектуальных транспортных систем, предусматривающих автоматизацию процессов управления </w:t>
            </w:r>
            <w:r w:rsidRPr="0009729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lastRenderedPageBreak/>
              <w:t>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8EE93C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7B0C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49AD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R2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424922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06D10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28DFFF6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CA17B52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110 000,0</w:t>
            </w:r>
          </w:p>
        </w:tc>
      </w:tr>
      <w:tr w:rsidR="00870838" w:rsidRPr="00E7717B" w14:paraId="462463C5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0C3B552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B3EE042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62E201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0E8B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CABB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R2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E937EC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73116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86EFF03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539D16E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110 000,0</w:t>
            </w:r>
          </w:p>
        </w:tc>
      </w:tr>
      <w:tr w:rsidR="00870838" w:rsidRPr="00E7717B" w14:paraId="5BDF6904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7D144B5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E9A3899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транспортной инфраструктуры, предназначенной для общественного пользования, в границах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D79F4D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38D5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302C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6CE458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4E904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B01E921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182 768,6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3598210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70838" w:rsidRPr="00E7717B" w14:paraId="186DA03F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24CCAA0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AA48844" w14:textId="77777777" w:rsidR="00870838" w:rsidRPr="007D0031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7D003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Строительство, реконструкция и техническое перевооружение объектов транспортной инфраструктуры, предназначенной для общественного пользования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50C86D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E0D1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A337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344D73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0105F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94DA16E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182 768,6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236B940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70838" w:rsidRPr="00E7717B" w14:paraId="5BB32383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40A95C1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C3FAC76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(в том числе реконструкция объектов незавершённого строительства) и техническое перевооружение объектов общественной инфраструктуры муниципального значения, приобретение объектов недвижимости (средства краевого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1C8023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A89B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139A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31E445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2FA02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D20ECDC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155 353,2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32BA058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70838" w:rsidRPr="00E7717B" w14:paraId="19610003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026646B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8B47496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DE9739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525B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431C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A773CF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6BCCF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1A300C3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155 353,2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5611B4C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70838" w:rsidRPr="00E7717B" w14:paraId="0868584C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394A3EE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05C9050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(в том числе реконструкция объектов незавершённого строительства) и техническое перевооружение объектов общественной инфраструктуры муниципального значения, приобретение объектов недвижимости (средства местного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A19503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6167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94CB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941E99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AC2F0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8944D0C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27 415,4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C5C9FB8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70838" w:rsidRPr="00E7717B" w14:paraId="4021F429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2610183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27E40E3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08C19C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6EFC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91CA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CFDF6F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F7F43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4619CD4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27 415,4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FCA54BE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70838" w:rsidRPr="00E7717B" w14:paraId="14F416AF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71A09B8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97BE462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«Расселение аварийного фонда, расположенного на территории муниципального образования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0F5692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EF58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EDE8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E9C367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E14C8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3413806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119 540,1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80F1061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100 000,0</w:t>
            </w:r>
          </w:p>
        </w:tc>
      </w:tr>
      <w:tr w:rsidR="00870838" w:rsidRPr="00E7717B" w14:paraId="74E3A5ED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7316E8F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0F3A704" w14:textId="77777777" w:rsidR="00870838" w:rsidRPr="00097291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09729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Создание безопасных и благоприятных условий проживания граждан, переселяемых из аварийных многоквартирных домов, путём выплаты размера возмещения за изымаемые помещения собственникам таких помещений и предоставления благоустроенных жи</w:t>
            </w:r>
            <w:r w:rsidRPr="0009729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lastRenderedPageBreak/>
              <w:t>лых помещений гражданам, занимаемым жилые помещения в аварийных многоквартирных домах по договорам социального найма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E5B1E4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5F4E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1B4C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9706B2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CB16C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2367E54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96 551,7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F993DC6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</w:t>
            </w:r>
          </w:p>
        </w:tc>
      </w:tr>
      <w:tr w:rsidR="00870838" w:rsidRPr="00E7717B" w14:paraId="7337F1E9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5C615C7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E266774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Расселение многоквартирных домов, признанных в установленном законом порядке аварийными и подлежащими сносу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25B958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3FAF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0966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0D7974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D299A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F5CFA2C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96 551,7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CF662C4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</w:t>
            </w:r>
          </w:p>
        </w:tc>
      </w:tr>
      <w:tr w:rsidR="00870838" w:rsidRPr="00E7717B" w14:paraId="57279861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4448696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8FFCA9E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объектов недвижимого имущества в муниципальную собственность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80CC61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8777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CB81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320629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721E5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1026B8F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4E52E22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62 256,4</w:t>
            </w:r>
          </w:p>
        </w:tc>
      </w:tr>
      <w:tr w:rsidR="00870838" w:rsidRPr="00E7717B" w14:paraId="5BF44502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250DACC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8A9816B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9D6B1C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ED2D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B811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2B4E48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AF718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5A2E5C9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56547F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62 256,4</w:t>
            </w:r>
          </w:p>
        </w:tc>
      </w:tr>
      <w:tr w:rsidR="00870838" w:rsidRPr="00E7717B" w14:paraId="72DC71AC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4508326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6823045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муниципальной программы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B82B04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0FB7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AF69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0C3D9B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837AB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308DF9B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48 551,7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6771E92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37 743,6</w:t>
            </w:r>
          </w:p>
        </w:tc>
      </w:tr>
      <w:tr w:rsidR="00870838" w:rsidRPr="00E7717B" w14:paraId="6BCF3E9E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0E01BAE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36B636A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9D1C84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C2B1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D3A1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E7960A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7D2B7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9F9AE48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48 551,7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A9FB428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37 743,6</w:t>
            </w:r>
          </w:p>
        </w:tc>
      </w:tr>
      <w:tr w:rsidR="00870838" w:rsidRPr="00E7717B" w14:paraId="5E7F0D81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08A2164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D3E7F2F" w14:textId="77777777" w:rsidR="00870838" w:rsidRPr="00097291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09729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Обеспечение сокращения непригодного для проживания жилищного фонда путём переселения граждан из жилых помещений в многоквартирных домах, признанных в установленном порядке после 01.01.2012 аварийными и подлежащими сносу или реконструкции в связи с физическим износом в процессе их эксплуатации, расположенных на территории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1A20789" w14:textId="77777777" w:rsidR="00097291" w:rsidRDefault="00097291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080E53" w14:textId="77777777" w:rsidR="00097291" w:rsidRDefault="00097291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1A743A" w14:textId="77777777" w:rsidR="00097291" w:rsidRDefault="00097291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E9821B" w14:textId="77777777" w:rsidR="00097291" w:rsidRDefault="00097291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30FFA8" w14:textId="77777777" w:rsidR="00097291" w:rsidRDefault="00097291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CC9A91" w14:textId="77777777" w:rsidR="00097291" w:rsidRDefault="00097291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52841E" w14:textId="77777777" w:rsidR="00097291" w:rsidRDefault="00097291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A34BC4" w14:textId="77777777" w:rsidR="00097291" w:rsidRDefault="00097291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9E6203" w14:textId="77777777" w:rsidR="00097291" w:rsidRDefault="00097291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22F5B1" w14:textId="77777777" w:rsidR="00097291" w:rsidRDefault="00097291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3850A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B1033" w14:textId="77777777" w:rsidR="00097291" w:rsidRDefault="00097291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296631" w14:textId="77777777" w:rsidR="00097291" w:rsidRDefault="00097291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4254C5" w14:textId="77777777" w:rsidR="00097291" w:rsidRDefault="00097291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BAE3DC" w14:textId="77777777" w:rsidR="00097291" w:rsidRDefault="00097291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C41DAD" w14:textId="77777777" w:rsidR="00097291" w:rsidRDefault="00097291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DB35CDF" w14:textId="77777777" w:rsidR="00097291" w:rsidRDefault="00097291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FECDEC" w14:textId="77777777" w:rsidR="00097291" w:rsidRDefault="00097291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2EBAAF" w14:textId="77777777" w:rsidR="00097291" w:rsidRDefault="00097291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BCD79D" w14:textId="77777777" w:rsidR="00097291" w:rsidRDefault="00097291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A88E9C" w14:textId="77777777" w:rsidR="00097291" w:rsidRDefault="00097291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73B1B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59869" w14:textId="77777777" w:rsidR="00097291" w:rsidRDefault="00097291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64F9BF" w14:textId="77777777" w:rsidR="00097291" w:rsidRDefault="00097291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CDC2C5" w14:textId="77777777" w:rsidR="00097291" w:rsidRDefault="00097291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B5C3C1" w14:textId="77777777" w:rsidR="00097291" w:rsidRDefault="00097291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239037" w14:textId="77777777" w:rsidR="00097291" w:rsidRDefault="00097291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60644D" w14:textId="77777777" w:rsidR="00097291" w:rsidRDefault="00097291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F49B0B" w14:textId="77777777" w:rsidR="00097291" w:rsidRDefault="00097291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ECA9E4" w14:textId="77777777" w:rsidR="00097291" w:rsidRDefault="00097291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3E992D" w14:textId="77777777" w:rsidR="00097291" w:rsidRDefault="00097291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8704E1" w14:textId="77777777" w:rsidR="00097291" w:rsidRDefault="00097291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D2E1A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228EE62" w14:textId="77777777" w:rsidR="00097291" w:rsidRDefault="00097291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74E1073" w14:textId="77777777" w:rsidR="00097291" w:rsidRDefault="00097291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D9E683" w14:textId="77777777" w:rsidR="00097291" w:rsidRDefault="00097291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A6D2E84" w14:textId="77777777" w:rsidR="00097291" w:rsidRDefault="00097291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99E72C5" w14:textId="77777777" w:rsidR="00097291" w:rsidRDefault="00097291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A5A9DC" w14:textId="77777777" w:rsidR="00097291" w:rsidRDefault="00097291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7242E5" w14:textId="77777777" w:rsidR="00097291" w:rsidRDefault="00097291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7D538F" w14:textId="77777777" w:rsidR="00097291" w:rsidRDefault="00097291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FB8545" w14:textId="77777777" w:rsidR="00097291" w:rsidRDefault="00097291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346642" w14:textId="77777777" w:rsidR="00097291" w:rsidRDefault="00097291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43C2A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90326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1E96A50" w14:textId="77777777" w:rsidR="00097291" w:rsidRDefault="00097291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A045F2" w14:textId="77777777" w:rsidR="00097291" w:rsidRDefault="00097291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A82850" w14:textId="77777777" w:rsidR="00097291" w:rsidRDefault="00097291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31F3EE8" w14:textId="77777777" w:rsidR="00097291" w:rsidRDefault="00097291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BD2CD0" w14:textId="77777777" w:rsidR="00097291" w:rsidRDefault="00097291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6CFBEF" w14:textId="77777777" w:rsidR="00097291" w:rsidRDefault="00097291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409C788" w14:textId="77777777" w:rsidR="00097291" w:rsidRDefault="00097291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387FBB" w14:textId="77777777" w:rsidR="00097291" w:rsidRDefault="00097291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88DBD0" w14:textId="77777777" w:rsidR="00097291" w:rsidRDefault="00097291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657AD9" w14:textId="77777777" w:rsidR="00097291" w:rsidRDefault="00097291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26D130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22 988,4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134101B" w14:textId="77777777" w:rsidR="00097291" w:rsidRDefault="00097291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5AA458" w14:textId="77777777" w:rsidR="00097291" w:rsidRDefault="00097291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5F70DA" w14:textId="77777777" w:rsidR="00097291" w:rsidRDefault="00097291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792D77" w14:textId="77777777" w:rsidR="00097291" w:rsidRDefault="00097291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D21901" w14:textId="77777777" w:rsidR="00097291" w:rsidRDefault="00097291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160EFC" w14:textId="77777777" w:rsidR="00097291" w:rsidRDefault="00097291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49A84D" w14:textId="77777777" w:rsidR="00097291" w:rsidRDefault="00097291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CA41C8" w14:textId="77777777" w:rsidR="00097291" w:rsidRDefault="00097291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4A44C9" w14:textId="77777777" w:rsidR="00097291" w:rsidRDefault="00097291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3DB687" w14:textId="77777777" w:rsidR="00097291" w:rsidRDefault="00097291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9014EA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70838" w:rsidRPr="00E7717B" w14:paraId="1EF08544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4B35E60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DC778E8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876439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C7DB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0426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F3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A40509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60B5A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924B63B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22 988,4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06FDFFB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70838" w:rsidRPr="00E7717B" w14:paraId="003500BC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0C35367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076D52E" w14:textId="77777777" w:rsidR="00870838" w:rsidRPr="007D0031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7D003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учётом необходимости развития малоэтажного жилищного строительства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9DD4C2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E891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E484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F3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C473DC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67483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19FCD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405C67B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17 471,1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C9C389F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70838" w:rsidRPr="00E7717B" w14:paraId="20521F2B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0C69DF0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49DC1E5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32458C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FB39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9C97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F3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5C31F7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67483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9A0EE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639F654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1 830,1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8ABC284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70838" w:rsidRPr="00E7717B" w14:paraId="10410761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0982669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AA6DB57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E3977B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1880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C86B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F3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189760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67483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817F9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008EBFF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15 641,0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1526031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70838" w:rsidRPr="00E7717B" w14:paraId="50136BB1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29C4C3F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C9ECF9D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учётом необходимости развития малоэтажного жилищного строительства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38FC80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9701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ECB9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F3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AE575F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67484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EA4B5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A59D3B9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2 069,0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31C4F19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70838" w:rsidRPr="00E7717B" w14:paraId="3ACCBD1C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1417379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9BBC6D0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3C6ED2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5F2D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15ED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F3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75F73C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67484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E9A32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5253E20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0CD308F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70838" w:rsidRPr="00E7717B" w14:paraId="323D1A20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5B7FA8D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B7E5AB6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96AE0F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45BD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3015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F3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5D865F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67484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CB8C8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0DA861C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1 852,3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57B811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70838" w:rsidRPr="00E7717B" w14:paraId="343A6671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6D200F1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1EF1064" w14:textId="77777777" w:rsidR="00870838" w:rsidRPr="007D0031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7D003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учётом необходимости развития малоэтажного жилищного строительства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B5480B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A51F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7094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F3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C7CE55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6748S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779CB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DC4DFFE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3 448,3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D1EB3D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70838" w:rsidRPr="00E7717B" w14:paraId="55FC0B16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3F78CA7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7FB8FF9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8CEF00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B8C6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5D39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F3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EB2F39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6748S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38AAE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30008E0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614760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70838" w:rsidRPr="00E7717B" w14:paraId="2C9C6F94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4142235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15253A4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E5F734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717B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5403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F3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06D401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6748S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3FAE1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8072B28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3 087,1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60F8634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70838" w:rsidRPr="00E7717B" w14:paraId="46A13600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08714FD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E0FD09A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ПО МУНИЦИПАЛЬНЫМ ПРОГРАММАМ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FC28F5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FB8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D5EF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1F171D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AA0B5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482038F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32 061 459,0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ACF8800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34 475 936,7</w:t>
            </w:r>
          </w:p>
        </w:tc>
      </w:tr>
      <w:tr w:rsidR="00870838" w:rsidRPr="00E7717B" w14:paraId="701FB854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31A17B3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B009EF6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городской Думы Краснодара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1DEFCC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3A3E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481D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8F5A4D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C1AB7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ADCBD05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244 798,0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4C1DCA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242 211,0</w:t>
            </w:r>
          </w:p>
        </w:tc>
      </w:tr>
      <w:tr w:rsidR="00870838" w:rsidRPr="00E7717B" w14:paraId="0BA20B7D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0BEF689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A8BA531" w14:textId="734CA243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</w:t>
            </w:r>
            <w:r w:rsidR="00F0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Думы Краснодара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A4D482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6DE7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10ED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E43FE6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830E7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BCE66F5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1 922,0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850B7A5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1 922,0</w:t>
            </w:r>
          </w:p>
        </w:tc>
      </w:tr>
      <w:tr w:rsidR="00870838" w:rsidRPr="00E7717B" w14:paraId="780FE698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629F660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8199CB8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99DFC9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FD3B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B044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0FFF2F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19633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6FF511A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1 922,0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BD7276A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1 922,0</w:t>
            </w:r>
          </w:p>
        </w:tc>
      </w:tr>
      <w:tr w:rsidR="00870838" w:rsidRPr="00E7717B" w14:paraId="27992F48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150E544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1C4C3D8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49A264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C93A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9E15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FC66E6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85DD7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C8E616C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1 922,0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D3C2662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1 922,0</w:t>
            </w:r>
          </w:p>
        </w:tc>
      </w:tr>
      <w:tr w:rsidR="00870838" w:rsidRPr="00E7717B" w14:paraId="471E0FE4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3AB7A10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1A9EC34" w14:textId="573A34CF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Депутаты</w:t>
            </w:r>
            <w:r w:rsidR="00F0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Думы Краснодара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ED74C1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03B2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ACEC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71B0F7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2E29E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A09F6DB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22 491,0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B500007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22 491,0</w:t>
            </w:r>
          </w:p>
        </w:tc>
      </w:tr>
      <w:tr w:rsidR="00870838" w:rsidRPr="00E7717B" w14:paraId="3AC038E9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675487B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0E6D11E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1F145B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D355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3D74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526404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7D490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C6650FA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22 491,0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C3D67B4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22 491,0</w:t>
            </w:r>
          </w:p>
        </w:tc>
      </w:tr>
      <w:tr w:rsidR="00870838" w:rsidRPr="00E7717B" w14:paraId="47787C72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7B54184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43499F6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1034C8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ADE6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32B0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7A7617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52367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BFF79B3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22 491,0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2EC8A0B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22 491,0</w:t>
            </w:r>
          </w:p>
        </w:tc>
      </w:tr>
      <w:tr w:rsidR="00870838" w:rsidRPr="00E7717B" w14:paraId="1CA79377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744B00F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C704B75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Городская Дума Краснодара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B0BB7F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D97A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FFDE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14C095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0E3B1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5FD08CA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205 567,0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4712C3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202 980,0</w:t>
            </w:r>
          </w:p>
        </w:tc>
      </w:tr>
      <w:tr w:rsidR="00870838" w:rsidRPr="00E7717B" w14:paraId="3F4422B3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63D100C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41826F0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D9AB21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DC05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9A49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2EC623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81BB2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8F52D05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205 567,0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0CCE399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202 980,0</w:t>
            </w:r>
          </w:p>
        </w:tc>
      </w:tr>
      <w:tr w:rsidR="00870838" w:rsidRPr="00E7717B" w14:paraId="32CAC4DD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33F3F6C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14E4020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</w:t>
            </w: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1FEE8B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1725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C5B9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65327A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24B2B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DE90526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168 607,0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F776782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168 607,0</w:t>
            </w:r>
          </w:p>
        </w:tc>
      </w:tr>
      <w:tr w:rsidR="00870838" w:rsidRPr="00E7717B" w14:paraId="0DD8F7BA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27EF159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A1B603A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74750E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7CB3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AFAC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7B2A3F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48289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A4B2E1C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36 844,0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134B38C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34 257,0</w:t>
            </w:r>
          </w:p>
        </w:tc>
      </w:tr>
      <w:tr w:rsidR="00870838" w:rsidRPr="00E7717B" w14:paraId="7859F8E7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57A4436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3BAC665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F59F3D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BA50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7641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937E97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04B15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C14DE33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79D4B2E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116,0</w:t>
            </w:r>
          </w:p>
        </w:tc>
      </w:tr>
      <w:tr w:rsidR="00870838" w:rsidRPr="00E7717B" w14:paraId="76F762DF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2EAEA3E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CD3145B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Освещение деятельности городской Думы Краснодара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8C0EAC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BE11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6C81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E66A53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DD3C3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C5C193E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14 818,0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44144C1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14 818,0</w:t>
            </w:r>
          </w:p>
        </w:tc>
      </w:tr>
      <w:tr w:rsidR="00870838" w:rsidRPr="00E7717B" w14:paraId="5456F2CE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0B98FF2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7810B48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сфере печатных средств массовой информации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C9A7EA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9C10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F2D3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125901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165DD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A19B929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8 975,0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7E12BB8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8 975,0</w:t>
            </w:r>
          </w:p>
        </w:tc>
      </w:tr>
      <w:tr w:rsidR="00870838" w:rsidRPr="00E7717B" w14:paraId="46BEC493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26ADB52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10C9893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B462AB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0F31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9851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8D3290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DAE14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301C09B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8 975,0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546C34A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8 975,0</w:t>
            </w:r>
          </w:p>
        </w:tc>
      </w:tr>
      <w:tr w:rsidR="00870838" w:rsidRPr="00E7717B" w14:paraId="51C57CD0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1F881B5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38C92B8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сфере средств массовой информации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2E581B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D763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DBD3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47069D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98C01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A0EC0B2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5 843,0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303544B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5 843,0</w:t>
            </w:r>
          </w:p>
        </w:tc>
      </w:tr>
      <w:tr w:rsidR="00870838" w:rsidRPr="00E7717B" w14:paraId="3D40BCDC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205220E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9C57353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6E5E11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9E49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31A3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3D2AEF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8E151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9CCD0E7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5 843,0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176FFD1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5 843,0</w:t>
            </w:r>
          </w:p>
        </w:tc>
      </w:tr>
      <w:tr w:rsidR="00870838" w:rsidRPr="00E7717B" w14:paraId="592026C2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779A05C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ADCBCE5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главы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147851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AA75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28D7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77A1EC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FB2DC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9190132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1 922,0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F4F87F8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1 922,0</w:t>
            </w:r>
          </w:p>
        </w:tc>
      </w:tr>
      <w:tr w:rsidR="00870838" w:rsidRPr="00E7717B" w14:paraId="6582A44A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417BCF7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5D222A1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98748A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A805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B3FE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E6EA19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3AB5B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859F15E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1 922,0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D8D6C5A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1 922,0</w:t>
            </w:r>
          </w:p>
        </w:tc>
      </w:tr>
      <w:tr w:rsidR="00870838" w:rsidRPr="00E7717B" w14:paraId="19714060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5FE5A4C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7EFC788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4C6605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A720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42AA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C058C3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E1906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76E42C0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1 922,0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C03661D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1 922,0</w:t>
            </w:r>
          </w:p>
        </w:tc>
      </w:tr>
      <w:tr w:rsidR="00870838" w:rsidRPr="00E7717B" w14:paraId="2534B229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28BF748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3E6F83F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ECE7D7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07D1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B0DE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E10519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18154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DF540CC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1 922,0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4C3C3A0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1 922,0</w:t>
            </w:r>
          </w:p>
        </w:tc>
      </w:tr>
      <w:tr w:rsidR="00870838" w:rsidRPr="00E7717B" w14:paraId="36178D10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71A38AF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A17D950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FF89DF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0E6A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D209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A47C96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061CC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88BE102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1 000 362,7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943B8DA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978 584,5</w:t>
            </w:r>
          </w:p>
        </w:tc>
      </w:tr>
      <w:tr w:rsidR="00870838" w:rsidRPr="00E7717B" w14:paraId="005421C0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408B810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2E261DB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1D0E6C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1259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B395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054A82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C30A2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7693FED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600 824,4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BC6450E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602 284,4</w:t>
            </w:r>
          </w:p>
        </w:tc>
      </w:tr>
      <w:tr w:rsidR="00870838" w:rsidRPr="00E7717B" w14:paraId="249ED941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369F796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F001B50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224A03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2EA6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7EA8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93E21B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9FC13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EC55E96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600 824,4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4CA6C05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602 284,4</w:t>
            </w:r>
          </w:p>
        </w:tc>
      </w:tr>
      <w:tr w:rsidR="00870838" w:rsidRPr="00E7717B" w14:paraId="45A89954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7D01597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7D33088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BF9B1B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2966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216E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466BD5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7AAFB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1B4A62C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582 792,2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A57CEE2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582 784,4</w:t>
            </w:r>
          </w:p>
        </w:tc>
      </w:tr>
      <w:tr w:rsidR="00870838" w:rsidRPr="00E7717B" w14:paraId="0D25CB8B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700F149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D94CB7B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04EE83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EE76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07CC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E701C7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00B4D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C27152B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13 489,1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263E3C5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14 956,9</w:t>
            </w:r>
          </w:p>
        </w:tc>
      </w:tr>
      <w:tr w:rsidR="00870838" w:rsidRPr="00E7717B" w14:paraId="1D5D496C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7DFE583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18AB263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0EA3E3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2351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BEDD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000A20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53EA1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5483324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4 543,1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DDEF4AC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4 543,1</w:t>
            </w:r>
          </w:p>
        </w:tc>
      </w:tr>
      <w:tr w:rsidR="00870838" w:rsidRPr="00E7717B" w14:paraId="51CCF4AA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1ED66D1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324797B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95520E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C00C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5C6D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E7A71C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6B142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8F07BE0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14 061,1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CCD0F33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14 061,1</w:t>
            </w:r>
          </w:p>
        </w:tc>
      </w:tr>
      <w:tr w:rsidR="00870838" w:rsidRPr="00E7717B" w14:paraId="0070B3FA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3ED2EF2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D2CA8DE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осуществлению регионального государственного жилищного надзора и лицензионного конт</w:t>
            </w:r>
            <w:r w:rsidR="00535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5572B5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2A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FF0F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25CE11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341EC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A8D6F97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8 911,0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EFECFA5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8 911,0</w:t>
            </w:r>
          </w:p>
        </w:tc>
      </w:tr>
      <w:tr w:rsidR="00870838" w:rsidRPr="00E7717B" w14:paraId="5F36F24C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7EB538C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950755A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EB2C62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8927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6F5F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CD689F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780AB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14018F2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7 820,4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309EF87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7 820,4</w:t>
            </w:r>
          </w:p>
        </w:tc>
      </w:tr>
      <w:tr w:rsidR="00870838" w:rsidRPr="00E7717B" w14:paraId="06CE4671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59FA28F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D01B5DC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5AAB2F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11CF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17BE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85B725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3F0FA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94890F2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FED89D9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1 090,6</w:t>
            </w:r>
          </w:p>
        </w:tc>
      </w:tr>
      <w:tr w:rsidR="00870838" w:rsidRPr="00E7717B" w14:paraId="26194FB6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3271133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6FB580F" w14:textId="77777777" w:rsidR="00870838" w:rsidRPr="00097291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9729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учёта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36E15E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C4D8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7673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94ECE9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595AF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20482B6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1 909,5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217620D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1 909,5</w:t>
            </w:r>
          </w:p>
        </w:tc>
      </w:tr>
      <w:tr w:rsidR="00870838" w:rsidRPr="00E7717B" w14:paraId="35D0C12E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3413BB6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40A3B48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7912E9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462C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ED1B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B00871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4B51E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A90D404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1 675,8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228EE5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1 675,8</w:t>
            </w:r>
          </w:p>
        </w:tc>
      </w:tr>
      <w:tr w:rsidR="00870838" w:rsidRPr="00E7717B" w14:paraId="08AAE90C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248FE15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EC3D7F0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A3FE12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DCCF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D0F4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960C24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0A1EA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F477026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2A6161C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233,7</w:t>
            </w:r>
          </w:p>
        </w:tc>
      </w:tr>
      <w:tr w:rsidR="00870838" w:rsidRPr="00E7717B" w14:paraId="7BD2445D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1FBB1FA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8BAA056" w14:textId="77777777" w:rsidR="00870838" w:rsidRPr="007D0031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AA5EC7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C85C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56EF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88E2E9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9DB67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A6EA145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2 919,5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12D8EF5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2 919,5</w:t>
            </w:r>
          </w:p>
        </w:tc>
      </w:tr>
      <w:tr w:rsidR="00870838" w:rsidRPr="00E7717B" w14:paraId="37759EDD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4C958B4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00C5D56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</w:t>
            </w: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565777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51E8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0ABB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E172AA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CAEBA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8BE5F78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2 685,8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A617295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2 685,8</w:t>
            </w:r>
          </w:p>
        </w:tc>
      </w:tr>
      <w:tr w:rsidR="00870838" w:rsidRPr="00E7717B" w14:paraId="54D3041F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365C4AD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DB10489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B07C61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78E1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3D0F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1156DA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1D51A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5D32CCC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16A4482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233,7</w:t>
            </w:r>
          </w:p>
        </w:tc>
      </w:tr>
      <w:tr w:rsidR="00870838" w:rsidRPr="00E7717B" w14:paraId="4335072F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3E51EB6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7BFEB70" w14:textId="77777777" w:rsidR="00870838" w:rsidRPr="00097291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09729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Осуществление отдельного государственного полномочия Краснодарского края по установлению регулируемых тарифов на перевозки пассажиров и багажа автомобильным и городским наземным электрическим транспортом по муниципальным маршрутам регулярных перевозок в границах муниципального образования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8B8038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D063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495E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24830B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8195E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45F919C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161E258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321,1</w:t>
            </w:r>
          </w:p>
        </w:tc>
      </w:tr>
      <w:tr w:rsidR="00870838" w:rsidRPr="00E7717B" w14:paraId="641BEA4C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64617F4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B5C7B2C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5EDF92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D74B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4497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EB2DC5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BB5FA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5515B0B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1E7284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243,2</w:t>
            </w:r>
          </w:p>
        </w:tc>
      </w:tr>
      <w:tr w:rsidR="00870838" w:rsidRPr="00E7717B" w14:paraId="3CD63FB9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1DF8563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B10C922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E0103E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08E7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720C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7609A1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04B94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045A15B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A4BE67E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77,9</w:t>
            </w:r>
          </w:p>
        </w:tc>
      </w:tr>
      <w:tr w:rsidR="00870838" w:rsidRPr="00E7717B" w14:paraId="071CCE00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02576EC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F41A893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функций муниципальных учреждений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4ECF8E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59D3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E3FD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9251A8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76FEE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31D2881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13 036,6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0A78EC5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13 044,5</w:t>
            </w:r>
          </w:p>
        </w:tc>
      </w:tr>
      <w:tr w:rsidR="00870838" w:rsidRPr="00E7717B" w14:paraId="5D6A590F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7717837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C1BE956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5D3789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4EA8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5278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8AB8AD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FA378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5319661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13 036,6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62DAA3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13 044,5</w:t>
            </w:r>
          </w:p>
        </w:tc>
      </w:tr>
      <w:tr w:rsidR="00870838" w:rsidRPr="00E7717B" w14:paraId="1D148B8D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53E776F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1CC4F8D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614C24B" w14:textId="77777777" w:rsidR="007D0031" w:rsidRDefault="007D0031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6E8AA5" w14:textId="77777777" w:rsidR="007D0031" w:rsidRDefault="007D0031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C995CA" w14:textId="77777777" w:rsidR="007D0031" w:rsidRDefault="007D0031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C84228C" w14:textId="77777777" w:rsidR="007D0031" w:rsidRDefault="007D0031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2E4F9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0421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3B43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58639C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62D11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EFD5F97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11 638,0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948E8B8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11 638,0</w:t>
            </w:r>
          </w:p>
        </w:tc>
      </w:tr>
      <w:tr w:rsidR="00870838" w:rsidRPr="00E7717B" w14:paraId="416DA351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383A563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10B874E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2527BB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05CF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C436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511C88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4729F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3223F79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1 387,6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3E9F521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1 395,5</w:t>
            </w:r>
          </w:p>
        </w:tc>
      </w:tr>
      <w:tr w:rsidR="00870838" w:rsidRPr="00E7717B" w14:paraId="44273C97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261F3A5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70DBBE7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4EE4B6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FC15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97B1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534736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3B2F7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19909A0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71322B4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</w:tr>
      <w:tr w:rsidR="00870838" w:rsidRPr="00E7717B" w14:paraId="3045225B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304C479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9636AC8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6046F5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F6F9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89C6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9F48C6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BC4B9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3AC2AA8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372 440,6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EED4A38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349 194,5</w:t>
            </w:r>
          </w:p>
        </w:tc>
      </w:tr>
      <w:tr w:rsidR="00870838" w:rsidRPr="00E7717B" w14:paraId="6C43304A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6743D8F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0E8839B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30DAA6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EE3C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4D8C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A7E215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D0E90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088B21F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372 440,6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7261D69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349 194,5</w:t>
            </w:r>
          </w:p>
        </w:tc>
      </w:tr>
      <w:tr w:rsidR="00870838" w:rsidRPr="00E7717B" w14:paraId="09281927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68A07D5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FF5798C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744F53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0BE8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B63E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6D40A0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9287F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376D025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210 064,9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01BE4DF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210 064,9</w:t>
            </w:r>
          </w:p>
        </w:tc>
      </w:tr>
      <w:tr w:rsidR="00870838" w:rsidRPr="00E7717B" w14:paraId="61ECAE38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6259B45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668A99A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83F48A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3AC2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01A7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283962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2430F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077ECB7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157 131,7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3C11919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133 885,6</w:t>
            </w:r>
          </w:p>
        </w:tc>
      </w:tr>
      <w:tr w:rsidR="00870838" w:rsidRPr="00E7717B" w14:paraId="44BB08A8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4FE487E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D3DFEBD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E62420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B9DD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3541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12EC4E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44F97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322DD0A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5 244,0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B8692D1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5 244,0</w:t>
            </w:r>
          </w:p>
        </w:tc>
      </w:tr>
      <w:tr w:rsidR="00870838" w:rsidRPr="00E7717B" w14:paraId="1B161688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5647FFB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32A7596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администрации Западного внутригородского округа города Краснодара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EEDCE5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29B9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755C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DD2AB6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066EC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FD49266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80 230,9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9011F2E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80 141,3</w:t>
            </w:r>
          </w:p>
        </w:tc>
      </w:tr>
      <w:tr w:rsidR="00870838" w:rsidRPr="00E7717B" w14:paraId="73041E63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396B2BA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F77AEF7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в рамках обеспечения деятельности территориальных органов администрации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D80242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6DD2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E1E5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B2EEA4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DDF37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AD10D7E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74 805,9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0FF73A3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74 716,3</w:t>
            </w:r>
          </w:p>
        </w:tc>
      </w:tr>
      <w:tr w:rsidR="00870838" w:rsidRPr="00E7717B" w14:paraId="1F6EC008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000EA49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CCC1808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CC2BE1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2DE3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3620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DA4B16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35ECB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9C63850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74 805,9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46B3221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74 716,3</w:t>
            </w:r>
          </w:p>
        </w:tc>
      </w:tr>
      <w:tr w:rsidR="00870838" w:rsidRPr="00E7717B" w14:paraId="0036EB32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76C9B48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32016D5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118B73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A21B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BFD7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BA86AF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1D702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F649F39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66 280,7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23D2EBE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66 280,7</w:t>
            </w:r>
          </w:p>
        </w:tc>
      </w:tr>
      <w:tr w:rsidR="00870838" w:rsidRPr="00E7717B" w14:paraId="3957AD5A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55E98B2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B8CF5AF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9BA414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7CAD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E5A5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63CEEE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A62DA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432EED6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7 718,2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0148EE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7 635,6</w:t>
            </w:r>
          </w:p>
        </w:tc>
      </w:tr>
      <w:tr w:rsidR="00870838" w:rsidRPr="00E7717B" w14:paraId="695D6FCB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73A215D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C2C78CD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123240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99B9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316D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FD13E3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4C3EE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D1556D1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B06D49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870838" w:rsidRPr="00E7717B" w14:paraId="061DA339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4096BCB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1D205D4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13677F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4685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39AE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B99C2A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CDE98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A856804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5 425,0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F43838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5 425,0</w:t>
            </w:r>
          </w:p>
        </w:tc>
      </w:tr>
      <w:tr w:rsidR="00870838" w:rsidRPr="00E7717B" w14:paraId="36CE37BE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3A0B845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6E0039F" w14:textId="77777777" w:rsidR="00870838" w:rsidRPr="007D0031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D003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Расходы на осуществление отдельных государственных полномочий по образованию и организации деятельности административных комиссий, источником финансового обеспечения которых являются средства местного бюджета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AF7CFB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7867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ED39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9A8C09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F2490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EE8CC1C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1 634,0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3EB5950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1 634,0</w:t>
            </w:r>
          </w:p>
        </w:tc>
      </w:tr>
      <w:tr w:rsidR="00870838" w:rsidRPr="00E7717B" w14:paraId="633CAECD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203D3A2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7ECEAF8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6FF0F2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5039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7891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3729A3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92E13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3D6950F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1 634,0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211C04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1 634,0</w:t>
            </w:r>
          </w:p>
        </w:tc>
      </w:tr>
      <w:tr w:rsidR="00870838" w:rsidRPr="00E7717B" w14:paraId="7F7B73FF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2A0AD74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CF25CDE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8E19DD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04DC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529C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8FFB61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FA880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A420475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1B1DD16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870838" w:rsidRPr="00E7717B" w14:paraId="41D07F38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3E1E0A2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1775DA5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B504B9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1F3F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8550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CD26CF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AA485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2A730DE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30A6BA6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870838" w:rsidRPr="00E7717B" w14:paraId="0E09EC07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76AD5ED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41D14C1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созданию и организации деятельности комиссий </w:t>
            </w: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делам несовершеннолетних и защите их прав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AB2339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2DF7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45C8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F8EA7F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CFAC5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013631E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3 541,0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2CE43C1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3 541,0</w:t>
            </w:r>
          </w:p>
        </w:tc>
      </w:tr>
      <w:tr w:rsidR="00870838" w:rsidRPr="00E7717B" w14:paraId="572ABDE7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2DB082C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79551D9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671D7F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6C1F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B48F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92BF73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B7C2A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2B2AFE5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3 239,2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C12C55F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3 239,2</w:t>
            </w:r>
          </w:p>
        </w:tc>
      </w:tr>
      <w:tr w:rsidR="00870838" w:rsidRPr="00E7717B" w14:paraId="64CC1A9A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1DC4327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ACFE5A2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4A91D6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95F3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7A62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81E6E8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82FFA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696252B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91CE6B8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301,8</w:t>
            </w:r>
          </w:p>
        </w:tc>
      </w:tr>
      <w:tr w:rsidR="00870838" w:rsidRPr="00E7717B" w14:paraId="237722B5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0525663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6CFA893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администрации Центрального внутригородского округа города Краснодара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782B94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B13F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9BA8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945B80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B2402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B542749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80 883,6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73CC74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81 004,6</w:t>
            </w:r>
          </w:p>
        </w:tc>
      </w:tr>
      <w:tr w:rsidR="00870838" w:rsidRPr="00E7717B" w14:paraId="69CBD84F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2C7B45C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031D7B1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в рамках обеспечения деятельности территориальных органов администрации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32C4B5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2F84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AE9E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CBBE1E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D795A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F95A719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75 564,8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B384C16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75 685,8</w:t>
            </w:r>
          </w:p>
        </w:tc>
      </w:tr>
      <w:tr w:rsidR="00870838" w:rsidRPr="00E7717B" w14:paraId="1B258CD1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4C36335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65BF52E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0D9D37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2F37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4128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296774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6B33F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8B55BA7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75 564,8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08A0D1B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75 685,8</w:t>
            </w:r>
          </w:p>
        </w:tc>
      </w:tr>
      <w:tr w:rsidR="00870838" w:rsidRPr="00E7717B" w14:paraId="78BF431B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0A97F6C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2E2393C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BBA749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7646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39FF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DCC3A1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DC83A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CB28F14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66 173,0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927D912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66 173,0</w:t>
            </w:r>
          </w:p>
        </w:tc>
      </w:tr>
      <w:tr w:rsidR="00870838" w:rsidRPr="00E7717B" w14:paraId="7F04240B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5C7E4C2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43C835A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088185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9C8C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721C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6169ED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D85AA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31A6328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8 649,8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65AA8A2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8 770,8</w:t>
            </w:r>
          </w:p>
        </w:tc>
      </w:tr>
      <w:tr w:rsidR="00870838" w:rsidRPr="00E7717B" w14:paraId="32966BC0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5CE7BEF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196FFFF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8E7BEC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F2D7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FFF2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E7C5B9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D2F40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EE82BD2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BE6068F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742,0</w:t>
            </w:r>
          </w:p>
        </w:tc>
      </w:tr>
      <w:tr w:rsidR="00870838" w:rsidRPr="00E7717B" w14:paraId="3F37C1DE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4FB0696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DC7BD21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2AF5D6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E032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C538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94E144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6CA94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AA6FF8E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5 318,8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A6C09A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5 318,8</w:t>
            </w:r>
          </w:p>
        </w:tc>
      </w:tr>
      <w:tr w:rsidR="00870838" w:rsidRPr="00E7717B" w14:paraId="0C888B14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5915270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B873F64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осуществление отдельных государственных полномочий по образованию и организации деятельности административных комиссий, источником финансового обеспечения которых являются средства местного бюджета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E979ED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685B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37F0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49C7A4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0B7D4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DD239A6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1 634,0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4FA973B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1 634,0</w:t>
            </w:r>
          </w:p>
        </w:tc>
      </w:tr>
      <w:tr w:rsidR="00870838" w:rsidRPr="00E7717B" w14:paraId="4935625F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6D4C2D2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E6DBF96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35BA5C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467D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F753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17FE8D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1351C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733F298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1 634,0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EEE5B67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1 634,0</w:t>
            </w:r>
          </w:p>
        </w:tc>
      </w:tr>
      <w:tr w:rsidR="00870838" w:rsidRPr="00E7717B" w14:paraId="0DCDE524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200BBC5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D4529AC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15CA40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E1DE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CF91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30C8B4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46C9F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DBE55DC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9F09697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870838" w:rsidRPr="00E7717B" w14:paraId="789872F1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2EDC581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62C452B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B66622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062B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7B35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F58C90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2608D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A2EB39F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CAD8A1F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870838" w:rsidRPr="00E7717B" w14:paraId="559ECB86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0B7E83C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F926FCB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FD773F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7E36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BD43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378133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87419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FECF9D5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3 434,8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139131C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3 434,8</w:t>
            </w:r>
          </w:p>
        </w:tc>
      </w:tr>
      <w:tr w:rsidR="00870838" w:rsidRPr="00E7717B" w14:paraId="7AC240FA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47F2AFE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45394DA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58237C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38DA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F671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2A2A23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35EF0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4207BE6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3 138,8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D3DE68B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3 138,8</w:t>
            </w:r>
          </w:p>
        </w:tc>
      </w:tr>
      <w:tr w:rsidR="00870838" w:rsidRPr="00E7717B" w14:paraId="53F8998F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0943B8F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61BEF91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8C24F9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50DE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2547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88F505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0AF8A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8F1AB55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A46AA1C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296,0</w:t>
            </w:r>
          </w:p>
        </w:tc>
      </w:tr>
      <w:tr w:rsidR="00870838" w:rsidRPr="00E7717B" w14:paraId="597FB243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0327F54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EF9F8C4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администрации Прикубанского внутригородского округа города Краснодара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6C94BB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AE4D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A679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3C426D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1358B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C3FC81C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149 055,7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5ECD3A2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149 193,8</w:t>
            </w:r>
          </w:p>
        </w:tc>
      </w:tr>
      <w:tr w:rsidR="00870838" w:rsidRPr="00E7717B" w14:paraId="2956A58D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12E687F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0FAB71E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в рамках обеспечения деятельности территориальных органов администрации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D4FD01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DF1A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D10A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553AC5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07FDE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BA4F890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140 608,9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2E07E35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140 747,0</w:t>
            </w:r>
          </w:p>
        </w:tc>
      </w:tr>
      <w:tr w:rsidR="00870838" w:rsidRPr="00E7717B" w14:paraId="6A1CE542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7C19D41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5EA1CDF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162589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CD6C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8157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45C49A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82CF4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C57C749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140 608,9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E8547B6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140 747,0</w:t>
            </w:r>
          </w:p>
        </w:tc>
      </w:tr>
      <w:tr w:rsidR="00870838" w:rsidRPr="00E7717B" w14:paraId="21CF78DC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7194148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8E3788C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9946B0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BA38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DF2D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DF94EA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4A8FB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7784AC6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123 866,4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CD99254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123 866,4</w:t>
            </w:r>
          </w:p>
        </w:tc>
      </w:tr>
      <w:tr w:rsidR="00870838" w:rsidRPr="00E7717B" w14:paraId="21882351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2F5C495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2758784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1DC735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0FC9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7EC2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79A605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6EC5D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CA8B9F2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16 356,5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FF267E2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16 500,5</w:t>
            </w:r>
          </w:p>
        </w:tc>
      </w:tr>
      <w:tr w:rsidR="00870838" w:rsidRPr="00E7717B" w14:paraId="29BEBFD8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7EBFA89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9B2FA8D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242C37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1C10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76C7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FB7B9F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65F1D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FFB1539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E6A2949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380,1</w:t>
            </w:r>
          </w:p>
        </w:tc>
      </w:tr>
      <w:tr w:rsidR="00870838" w:rsidRPr="00E7717B" w14:paraId="0F0E08ED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15D291A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A2A280E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E4F750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891F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55C9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E8E0A3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2A8F0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DBE28CF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8 446,8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3304D31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8 446,8</w:t>
            </w:r>
          </w:p>
        </w:tc>
      </w:tr>
      <w:tr w:rsidR="00870838" w:rsidRPr="00E7717B" w14:paraId="2109FF57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2879217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A04F8D7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осуществление отдельных государственных полномочий по образованию и организации деятельности административных комиссий, </w:t>
            </w: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источником финансового обеспечения которых являются средства местного бюджета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BCB358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2868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042F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394ACC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B4517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5A6048B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1 634,0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D0918D2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1 634,0</w:t>
            </w:r>
          </w:p>
        </w:tc>
      </w:tr>
      <w:tr w:rsidR="00870838" w:rsidRPr="00E7717B" w14:paraId="7F14B4A2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1795784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C344D87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D8F190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0B58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FEF0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181BF3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91EC3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E1EB84A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1 634,0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B90DA54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1 634,0</w:t>
            </w:r>
          </w:p>
        </w:tc>
      </w:tr>
      <w:tr w:rsidR="00870838" w:rsidRPr="00E7717B" w14:paraId="1E67CAEF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5862AF4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CEA0297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8723A9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F781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003F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4D6131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A7682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8541B67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AC19D5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870838" w:rsidRPr="00E7717B" w14:paraId="7C60B359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0EE1026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925D925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C08555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E5F2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4CA0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FD6981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94F99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C377329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649E847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870838" w:rsidRPr="00E7717B" w14:paraId="61BA546A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24CD491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27965E5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646F608" w14:textId="77777777" w:rsidR="00811E66" w:rsidRDefault="00811E66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5963DA" w14:textId="77777777" w:rsidR="00811E66" w:rsidRDefault="00811E66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587EF6" w14:textId="77777777" w:rsidR="00811E66" w:rsidRDefault="00811E66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0B51E6" w14:textId="77777777" w:rsidR="00811E66" w:rsidRDefault="00811E66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51B6A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9E7AE" w14:textId="77777777" w:rsidR="00811E66" w:rsidRDefault="00811E66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9A0070" w14:textId="77777777" w:rsidR="00811E66" w:rsidRDefault="00811E66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0F96D7" w14:textId="77777777" w:rsidR="00811E66" w:rsidRDefault="00811E66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1A7AE3" w14:textId="77777777" w:rsidR="00811E66" w:rsidRDefault="00811E66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E94CE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900AE" w14:textId="77777777" w:rsidR="00811E66" w:rsidRDefault="00811E66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DBF239" w14:textId="77777777" w:rsidR="00811E66" w:rsidRDefault="00811E66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E83479" w14:textId="77777777" w:rsidR="00811E66" w:rsidRDefault="00811E66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31CF8A" w14:textId="77777777" w:rsidR="00811E66" w:rsidRDefault="00811E66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F3A2D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EBB1DC6" w14:textId="77777777" w:rsidR="00811E66" w:rsidRDefault="00811E66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71FE96" w14:textId="77777777" w:rsidR="00811E66" w:rsidRDefault="00811E66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40892D" w14:textId="77777777" w:rsidR="00811E66" w:rsidRDefault="00811E66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DB3E2A" w14:textId="77777777" w:rsidR="00811E66" w:rsidRDefault="00811E66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AECC1A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CDE8D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169D998" w14:textId="77777777" w:rsidR="00811E66" w:rsidRDefault="00811E66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CD6845" w14:textId="77777777" w:rsidR="00811E66" w:rsidRDefault="00811E66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2606EB" w14:textId="77777777" w:rsidR="00811E66" w:rsidRDefault="00811E66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8E435C5" w14:textId="77777777" w:rsidR="00811E66" w:rsidRDefault="00811E66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EF9C95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6 562,8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456EE0C" w14:textId="77777777" w:rsidR="00811E66" w:rsidRDefault="00811E66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F72E1A" w14:textId="77777777" w:rsidR="00811E66" w:rsidRDefault="00811E66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B0A34B" w14:textId="77777777" w:rsidR="00811E66" w:rsidRDefault="00811E66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7533DC" w14:textId="77777777" w:rsidR="00811E66" w:rsidRDefault="00811E66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5360ED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6 562,8</w:t>
            </w:r>
          </w:p>
        </w:tc>
      </w:tr>
      <w:tr w:rsidR="00870838" w:rsidRPr="00E7717B" w14:paraId="04CA2053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44454B1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15D7583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971EE1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8D25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9F41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357430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B2F71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DBE6395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5 959,6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BFF1B60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5 959,6</w:t>
            </w:r>
          </w:p>
        </w:tc>
      </w:tr>
      <w:tr w:rsidR="00870838" w:rsidRPr="00E7717B" w14:paraId="3E5C94FF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5946B9B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9505A3C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AA269B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E7AF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0BF6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F3CCD7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A3BE8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6D10899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603,2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C43C155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603,2</w:t>
            </w:r>
          </w:p>
        </w:tc>
      </w:tr>
      <w:tr w:rsidR="00870838" w:rsidRPr="00E7717B" w14:paraId="04777A3C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00CCE08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ECEE92C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администрации Карасунского внутригородского округа города Краснодара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2D40B0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92E1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A1B1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C5D5EE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0E83D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8E459E6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112 582,8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B598607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112 728,7</w:t>
            </w:r>
          </w:p>
        </w:tc>
      </w:tr>
      <w:tr w:rsidR="00870838" w:rsidRPr="00E7717B" w14:paraId="6AB7D5E3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7699126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9640BFA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в рамках обеспечения деятельности территориальных органов администрации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E2C5AC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244E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B156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7B02FE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2AD94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FDE7E9D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105 646,9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5AC369B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105 792,8</w:t>
            </w:r>
          </w:p>
        </w:tc>
      </w:tr>
      <w:tr w:rsidR="00870838" w:rsidRPr="00E7717B" w14:paraId="7B52466C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29954FC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022C88E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174D71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B54B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E748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3EA57A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30B8D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8300BE2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105 646,9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44E000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105 792,8</w:t>
            </w:r>
          </w:p>
        </w:tc>
      </w:tr>
      <w:tr w:rsidR="00870838" w:rsidRPr="00E7717B" w14:paraId="71584DA5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1E64A90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6B62F77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647B69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531F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BEDB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96C26E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1E45F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56DDAFB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92 253,2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276C460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92 252,0</w:t>
            </w:r>
          </w:p>
        </w:tc>
      </w:tr>
      <w:tr w:rsidR="00870838" w:rsidRPr="00E7717B" w14:paraId="14BC5F90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63A7AAA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24B92E1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84E880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5103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B029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770209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9E4B4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ABB5650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13 002,5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FEAFB6E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13 149,6</w:t>
            </w:r>
          </w:p>
        </w:tc>
      </w:tr>
      <w:tr w:rsidR="00870838" w:rsidRPr="00E7717B" w14:paraId="1A0C8DDE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19AADE6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B23972C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F6B46D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916A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78E4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55A838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739E7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A921FD4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2DBEC7F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391,2</w:t>
            </w:r>
          </w:p>
        </w:tc>
      </w:tr>
      <w:tr w:rsidR="00870838" w:rsidRPr="00E7717B" w14:paraId="3239BDA5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6EAB4D4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CC139AC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BCE460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1BD3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4705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A76D4D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D0BD2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1F695EE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6 935,9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BE2ADFE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6 935,9</w:t>
            </w:r>
          </w:p>
        </w:tc>
      </w:tr>
      <w:tr w:rsidR="00870838" w:rsidRPr="00E7717B" w14:paraId="311C7749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6C2D2AA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BC9F5A1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осуществление отдельных государственных полномочий по образованию и организации деятельности административных комиссий, источником финансового обеспечения которых являются средства местного бюджета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DE0D45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FDA7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BCEA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324DAC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EAD26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6966A6C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1 634,0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37D8321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1 634,0</w:t>
            </w:r>
          </w:p>
        </w:tc>
      </w:tr>
      <w:tr w:rsidR="00870838" w:rsidRPr="00E7717B" w14:paraId="7AB8FA77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2C18ED6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357957A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20E511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9F58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C7CB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129D91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7B1CC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70CDA8F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1 634,0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2983FA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1 634,0</w:t>
            </w:r>
          </w:p>
        </w:tc>
      </w:tr>
      <w:tr w:rsidR="00870838" w:rsidRPr="00E7717B" w14:paraId="196CE4A5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256D8F9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72B0832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8E64CA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8022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8722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EE135E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DD23E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EB61D1E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B87F273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870838" w:rsidRPr="00E7717B" w14:paraId="66E80F7F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018C50A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EFDFD49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0EAE0B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ABF6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D381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D6EBA2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E9440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EE406E2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CE8B802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870838" w:rsidRPr="00E7717B" w14:paraId="7BEA979E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6FA7751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644F504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E784A5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87B5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097F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043A78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7E4E4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E8E56D5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5 051,9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5A5FD12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5 051,9</w:t>
            </w:r>
          </w:p>
        </w:tc>
      </w:tr>
      <w:tr w:rsidR="00870838" w:rsidRPr="00E7717B" w14:paraId="23E6F93A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71C780C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DA55B25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BA65B1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1EB4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C062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E747CE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E7897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E92AB18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4 605,5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BBAAF61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4 605,5</w:t>
            </w:r>
          </w:p>
        </w:tc>
      </w:tr>
      <w:tr w:rsidR="00870838" w:rsidRPr="00E7717B" w14:paraId="734F7C38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6EF3E98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E51E5FD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6F0D29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B766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9D97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26926E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05BF3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2845D6B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B00A890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446,4</w:t>
            </w:r>
          </w:p>
        </w:tc>
      </w:tr>
      <w:tr w:rsidR="00870838" w:rsidRPr="00E7717B" w14:paraId="53D28213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4B5D5D5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7D39DB6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избирательной комиссии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C5642A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8045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A76D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D0CC5C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0D4B2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F09C101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11 515,1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43E4464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11 527,6</w:t>
            </w:r>
          </w:p>
        </w:tc>
      </w:tr>
      <w:tr w:rsidR="00870838" w:rsidRPr="00E7717B" w14:paraId="1C697DB8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4DD4F34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D851B71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избирательной комиссии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67AB08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38CF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338F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B3E45A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023E2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4164F81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2 613,0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6F4E7B3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2 613,0</w:t>
            </w:r>
          </w:p>
        </w:tc>
      </w:tr>
      <w:tr w:rsidR="00870838" w:rsidRPr="00E7717B" w14:paraId="30B12AEA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1608BE7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87F5456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7D34C2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E012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F5F5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09906C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A5489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4DF1F39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2 613,0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EBDC165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2 613,0</w:t>
            </w:r>
          </w:p>
        </w:tc>
      </w:tr>
      <w:tr w:rsidR="00870838" w:rsidRPr="00E7717B" w14:paraId="5D3F0477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17C82A1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502F749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</w:t>
            </w: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DD5AA4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30C5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D1A3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0532A5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8CF3C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771B3EC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2 613,0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01052A4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2 613,0</w:t>
            </w:r>
          </w:p>
        </w:tc>
      </w:tr>
      <w:tr w:rsidR="00870838" w:rsidRPr="00E7717B" w14:paraId="29B56D88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559B2D7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D2CC93C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Избирательная комиссия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A30DEC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0872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D1EC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381D88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5CD45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F4BD065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8 652,1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A86A003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8 664,6</w:t>
            </w:r>
          </w:p>
        </w:tc>
      </w:tr>
      <w:tr w:rsidR="00870838" w:rsidRPr="00E7717B" w14:paraId="065C8DD2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3037B71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47818DD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E5ECDD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CB9F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6ACA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F5AEC9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33605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404546F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8 652,1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527E3D8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8 664,6</w:t>
            </w:r>
          </w:p>
        </w:tc>
      </w:tr>
      <w:tr w:rsidR="00870838" w:rsidRPr="00E7717B" w14:paraId="04D2F3BF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27B9552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C059FC7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ECF558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0294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B71F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81FD1E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C5164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EF3E5C7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7 114,0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C2CA2E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7 114,0</w:t>
            </w:r>
          </w:p>
        </w:tc>
      </w:tr>
      <w:tr w:rsidR="00870838" w:rsidRPr="00E7717B" w14:paraId="4213F22D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2BDDA03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058D9F6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BAEAD1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3864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4193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E38BD6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C80C5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28F18BD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1 345,9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B4D31D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1 358,4</w:t>
            </w:r>
          </w:p>
        </w:tc>
      </w:tr>
      <w:tr w:rsidR="00870838" w:rsidRPr="00E7717B" w14:paraId="0123E487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123E7EB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2910310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02F2D9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4DD3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74BE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6882E0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5B344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2F0C721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A142031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192,2</w:t>
            </w:r>
          </w:p>
        </w:tc>
      </w:tr>
      <w:tr w:rsidR="00870838" w:rsidRPr="00E7717B" w14:paraId="7C9CE9E2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5902B1A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7667716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Организационное и материально-техническое обеспечение подготовки и проведения муниципальных выборов (референдумов)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0F3725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73EC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09F8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DE4D73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20EBE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D082E4D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DE53131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870838" w:rsidRPr="00E7717B" w14:paraId="6251421A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2AC56F1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342FBFF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правовой культуры избирателей и обучение организаторов выборов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BCA6C8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18F4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20E0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A70F2B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1C3DF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881B3EC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2E04F5C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870838" w:rsidRPr="00E7717B" w14:paraId="50B4CA21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6261DCC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F6079E4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330FC5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E622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7B73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BDBFB3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42399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4A814F1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F385F82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870838" w:rsidRPr="00E7717B" w14:paraId="1903719D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42BB2DE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1DCCF8F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управления закупок администрации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F13763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B10F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5DC2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CCB552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8F822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F81E897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29 667,0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5C4C696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29 667,0</w:t>
            </w:r>
          </w:p>
        </w:tc>
      </w:tr>
      <w:tr w:rsidR="00870838" w:rsidRPr="00E7717B" w14:paraId="43B02A87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342A571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75C235C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закупок администрации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4C572F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9235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D626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624B9D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F9942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6B5F828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29 667,0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DFDFBC2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29 667,0</w:t>
            </w:r>
          </w:p>
        </w:tc>
      </w:tr>
      <w:tr w:rsidR="00870838" w:rsidRPr="00E7717B" w14:paraId="4CEC2FA9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585C49F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78F8404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7C8792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B9B2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B77B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58D685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E809E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CD09CE9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29 667,0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20871C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29 667,0</w:t>
            </w:r>
          </w:p>
        </w:tc>
      </w:tr>
      <w:tr w:rsidR="00870838" w:rsidRPr="00E7717B" w14:paraId="0ABA6AE6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1BED553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AEAEB41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150195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A15A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C52D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614143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59898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4FEF051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28 780,0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3562446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28 780,0</w:t>
            </w:r>
          </w:p>
        </w:tc>
      </w:tr>
      <w:tr w:rsidR="00870838" w:rsidRPr="00E7717B" w14:paraId="652C55DE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2CA3A86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D7FA599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500AAE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A702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EA15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EA0D13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86E47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3F6F5E8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4448EEF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886,0</w:t>
            </w:r>
          </w:p>
        </w:tc>
      </w:tr>
      <w:tr w:rsidR="00870838" w:rsidRPr="00E7717B" w14:paraId="1DDE934E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70E706D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9FDE368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C09F84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794E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8A0E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1F1E49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DA1A9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53AE81F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FE7E23A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870838" w:rsidRPr="00E7717B" w14:paraId="0D76760D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7EC5CEB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35.</w:t>
            </w: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597D883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Конт</w:t>
            </w:r>
            <w:r w:rsidR="00535D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</w: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рольно-счётной палаты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D59DCA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2BBF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1257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027AF2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786D3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002102C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40 438,0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A334F50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40 438,0</w:t>
            </w:r>
          </w:p>
        </w:tc>
      </w:tr>
      <w:tr w:rsidR="00870838" w:rsidRPr="00E7717B" w14:paraId="5528FCF4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149B76D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B2BC139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Контрольно-счётной палаты муниципального образования город Краснодар и его заместитель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8A05F6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7E48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601A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CFA46E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7DC5B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C178648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3 306,0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87287C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3 306,0</w:t>
            </w:r>
          </w:p>
        </w:tc>
      </w:tr>
      <w:tr w:rsidR="00870838" w:rsidRPr="00E7717B" w14:paraId="6AE5F097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207D09A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7E87D3F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D19C67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F57F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F447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D31CAD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3E820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B0E1E2F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3 306,0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7A89EEF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3 306,0</w:t>
            </w:r>
          </w:p>
        </w:tc>
      </w:tr>
      <w:tr w:rsidR="00870838" w:rsidRPr="00E7717B" w14:paraId="698E0191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124BD2C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1E21B4D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A3E07E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1115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315D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429ADC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FC688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7422C80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3 306,0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0B20C49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3 306,0</w:t>
            </w:r>
          </w:p>
        </w:tc>
      </w:tr>
      <w:tr w:rsidR="00870838" w:rsidRPr="00E7717B" w14:paraId="717EA48E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07DF089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2597ECC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Контрольно-счётная палата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E6207D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391A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6B51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6DEFB6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5F0DB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09DC58E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37 132,0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FB0822C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37 132,0</w:t>
            </w:r>
          </w:p>
        </w:tc>
      </w:tr>
      <w:tr w:rsidR="00870838" w:rsidRPr="00E7717B" w14:paraId="2B9C0693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227BC75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19AE984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EFD141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7A2F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404C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6A8586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5448E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37D8576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37 132,0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75B48B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37 132,0</w:t>
            </w:r>
          </w:p>
        </w:tc>
      </w:tr>
      <w:tr w:rsidR="00870838" w:rsidRPr="00E7717B" w14:paraId="3E449363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1BB4F33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7E37F91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DA1977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BCBF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D0E5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FEADA7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CC0B6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1DE5824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30 086,0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9E8424E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30 086,0</w:t>
            </w:r>
          </w:p>
        </w:tc>
      </w:tr>
      <w:tr w:rsidR="00870838" w:rsidRPr="00E7717B" w14:paraId="4ADDBAB1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67D709C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F9E8503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F6191A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D1A5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86CA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CBDE00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47077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EF72130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6 978,0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C0F759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6 978,0</w:t>
            </w:r>
          </w:p>
        </w:tc>
      </w:tr>
      <w:tr w:rsidR="00870838" w:rsidRPr="00E7717B" w14:paraId="2983FACD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374FFC5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2900F2A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BA2804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FB1E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7E44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6FD1B9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1902C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58C03FA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816171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68,0</w:t>
            </w:r>
          </w:p>
        </w:tc>
      </w:tr>
      <w:tr w:rsidR="00870838" w:rsidRPr="00E7717B" w14:paraId="4F77EF59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473960A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F3D4911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сельского хозяйства и создание условий для расширения рынка сельскохозяйственной продукции, сырья и продовольствия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D291B0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F573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22B0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5F8A48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CC766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4E64EF1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636,7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26F3604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636,7</w:t>
            </w:r>
          </w:p>
        </w:tc>
      </w:tr>
      <w:tr w:rsidR="00870838" w:rsidRPr="00E7717B" w14:paraId="7798EB2F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4726168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B3A1F4B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FCF3E3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27FC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CA6D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0D8A2A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E59F4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11BB412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ED7CB24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636,7</w:t>
            </w:r>
          </w:p>
        </w:tc>
      </w:tr>
      <w:tr w:rsidR="00870838" w:rsidRPr="00E7717B" w14:paraId="1F18E5E5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4083526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8FC00B9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6B4768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2D64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444F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4E61D9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09A7F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C7E33A2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08F9377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636,7</w:t>
            </w:r>
          </w:p>
        </w:tc>
      </w:tr>
      <w:tr w:rsidR="00870838" w:rsidRPr="00E7717B" w14:paraId="681887C8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1938355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C643ED0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CCA83B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C1D5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EA5E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ADFDFE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9D1E8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BA8B559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241F9C9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558,8</w:t>
            </w:r>
          </w:p>
        </w:tc>
      </w:tr>
      <w:tr w:rsidR="00870838" w:rsidRPr="00E7717B" w14:paraId="5CD246AB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101DF5E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87038A5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43A10F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8E92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67EA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5367B1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1C8C0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033BEC2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C29DB64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77,9</w:t>
            </w:r>
          </w:p>
        </w:tc>
      </w:tr>
      <w:tr w:rsidR="00870838" w:rsidRPr="00E7717B" w14:paraId="20DC190D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09EE08E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37.</w:t>
            </w: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BD96124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Регулирование тарифов в сфере холодного водоснабжения, водоотведения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D704AE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6CC9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4D2E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3EB5A9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FED33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8FA54BF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1 273,2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6922D2E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1 273,2</w:t>
            </w:r>
          </w:p>
        </w:tc>
      </w:tr>
      <w:tr w:rsidR="00870838" w:rsidRPr="00E7717B" w14:paraId="25406D88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36B9CB4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0B96966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40D1D6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E173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C88A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A53E84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01E12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32853D6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1 273,2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252670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1 273,2</w:t>
            </w:r>
          </w:p>
        </w:tc>
      </w:tr>
      <w:tr w:rsidR="00870838" w:rsidRPr="00E7717B" w14:paraId="36B05BC3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33B6C1E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539063F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регулированию тарифов в сфере холодного водоснабжения, водоотведения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7B15E2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D72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ED1C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9738F1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46767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73AD9B0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1 273,2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7BE32D1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1 273,2</w:t>
            </w:r>
          </w:p>
        </w:tc>
      </w:tr>
      <w:tr w:rsidR="00870838" w:rsidRPr="00E7717B" w14:paraId="74CE3496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26BD078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CD6AF05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30518A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F7D3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433F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E0AB4B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C4BC5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579E484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1 117,4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0407B7C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1 117,4</w:t>
            </w:r>
          </w:p>
        </w:tc>
      </w:tr>
      <w:tr w:rsidR="00870838" w:rsidRPr="00E7717B" w14:paraId="2B5B3DBC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25C4581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874AFCA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F88CA2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EFD4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7437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8B5032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47BD5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237DDAB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43FB6F8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155,8</w:t>
            </w:r>
          </w:p>
        </w:tc>
      </w:tr>
      <w:tr w:rsidR="00870838" w:rsidRPr="00E7717B" w14:paraId="6FA0D04B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665C0F8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4CC19F6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непрограммные расходы органов местного самоуправления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50CD87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A49C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DB96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5CF6BC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66A1B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955A219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1 208 832,2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53865A8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849 789,5</w:t>
            </w:r>
          </w:p>
        </w:tc>
      </w:tr>
      <w:tr w:rsidR="00870838" w:rsidRPr="00E7717B" w14:paraId="34E2BA4E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0763CD8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AD06653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7F22D0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7670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925F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F31DF6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5348A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11631C4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B7FE78C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231 000,0</w:t>
            </w:r>
          </w:p>
        </w:tc>
      </w:tr>
      <w:tr w:rsidR="00870838" w:rsidRPr="00E7717B" w14:paraId="558178BC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7912110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5236F4A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средства, направляемые на финансовое обеспечение расходов, связанных с ликвидацией последствий стихийных бедствий и других чрезвычайных ситуаций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B71439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A222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C7A5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32E75C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6A58F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2E4FD76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5DC7500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20 000,0</w:t>
            </w:r>
          </w:p>
        </w:tc>
      </w:tr>
      <w:tr w:rsidR="00870838" w:rsidRPr="00E7717B" w14:paraId="5FE1C582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6301A82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19DA50E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7D1FAB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BA57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739B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A4E14D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837E5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F93770C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74AE938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20 000,0</w:t>
            </w:r>
          </w:p>
        </w:tc>
      </w:tr>
      <w:tr w:rsidR="00870838" w:rsidRPr="00E7717B" w14:paraId="461CCBD8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736306F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90ED313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средства, направляемые на финансовое обеспечение иных непредвиденных расходов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8C4534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C6AD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AB67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C167AF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778AF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61A81D8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1F3EECB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211 000,0</w:t>
            </w:r>
          </w:p>
        </w:tc>
      </w:tr>
      <w:tr w:rsidR="00870838" w:rsidRPr="00E7717B" w14:paraId="3529AFB8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59C4FF1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57B55EB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79C118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95D4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D5D7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CD6854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C4BF3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2E8EF42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2F9310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211 000,0</w:t>
            </w:r>
          </w:p>
        </w:tc>
      </w:tr>
      <w:tr w:rsidR="00870838" w:rsidRPr="00E7717B" w14:paraId="0F563C14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1B46F6B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C72BDC5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8E6DD6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859B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5814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9DDD13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B11DC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ED118FE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85 565,6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6B881BF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17 388,8</w:t>
            </w:r>
          </w:p>
        </w:tc>
      </w:tr>
      <w:tr w:rsidR="00870838" w:rsidRPr="00E7717B" w14:paraId="52555F7B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7A4B8DE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F8EB692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0FEE3F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C6E4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F2A5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A289E0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42680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59CA776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4 433,6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5D11D14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256,8</w:t>
            </w:r>
          </w:p>
        </w:tc>
      </w:tr>
      <w:tr w:rsidR="00870838" w:rsidRPr="00E7717B" w14:paraId="65639E19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303CDC0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9D108E7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34F470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4D1D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2764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E10477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92EA7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C399439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4 433,6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7F82300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256,8</w:t>
            </w:r>
          </w:p>
        </w:tc>
      </w:tr>
      <w:tr w:rsidR="00870838" w:rsidRPr="00E7717B" w14:paraId="3E7F628A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39B522E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5083754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73F7BB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8F79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0125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38D227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7047B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67BDD17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8DDC29B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870838" w:rsidRPr="00E7717B" w14:paraId="04B650DA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37F424B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C327A58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78C5C5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F04F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E5AA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A57F01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A16F4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E36CBFC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3C708B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</w:tr>
      <w:tr w:rsidR="00870838" w:rsidRPr="00E7717B" w14:paraId="53F10901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6148723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351A814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EA9DEC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47E7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5677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E5F02D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FCDE4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8E914E6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0D3AF19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870838" w:rsidRPr="00E7717B" w14:paraId="1437B9ED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60F34AA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0848F95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88544EF" w14:textId="77777777" w:rsidR="00811E66" w:rsidRDefault="00811E66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B25DC4" w14:textId="77777777" w:rsidR="00811E66" w:rsidRDefault="00811E66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C3F2FC" w14:textId="77777777" w:rsidR="00811E66" w:rsidRDefault="00811E66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4D6BAA" w14:textId="77777777" w:rsidR="00811E66" w:rsidRDefault="00811E66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28227E" w14:textId="77777777" w:rsidR="00811E66" w:rsidRDefault="00811E66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BFE50F" w14:textId="77777777" w:rsidR="00811E66" w:rsidRDefault="00811E66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C34D83" w14:textId="77777777" w:rsidR="00811E66" w:rsidRDefault="00811E66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8164FF" w14:textId="77777777" w:rsidR="00811E66" w:rsidRDefault="00811E66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0C4C46" w14:textId="77777777" w:rsidR="00811E66" w:rsidRDefault="00811E66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D6F7C4" w14:textId="77777777" w:rsidR="00811E66" w:rsidRDefault="00811E66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EBE7FA" w14:textId="77777777" w:rsidR="00811E66" w:rsidRDefault="00811E66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2F507D" w14:textId="77777777" w:rsidR="00811E66" w:rsidRDefault="00811E66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2FB01D" w14:textId="77777777" w:rsidR="00811E66" w:rsidRDefault="00811E66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84272B" w14:textId="77777777" w:rsidR="00811E66" w:rsidRDefault="00811E66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DF8646" w14:textId="77777777" w:rsidR="00811E66" w:rsidRDefault="00811E66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2EE36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6B432" w14:textId="77777777" w:rsidR="00811E66" w:rsidRDefault="00811E66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5CBAA78" w14:textId="77777777" w:rsidR="00811E66" w:rsidRDefault="00811E66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57A24C" w14:textId="77777777" w:rsidR="00811E66" w:rsidRDefault="00811E66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9FA1C3F" w14:textId="77777777" w:rsidR="00811E66" w:rsidRDefault="00811E66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B1A602B" w14:textId="77777777" w:rsidR="00811E66" w:rsidRDefault="00811E66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E8562B" w14:textId="77777777" w:rsidR="00811E66" w:rsidRDefault="00811E66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3E95E7" w14:textId="77777777" w:rsidR="00811E66" w:rsidRDefault="00811E66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097013" w14:textId="77777777" w:rsidR="00811E66" w:rsidRDefault="00811E66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1D4260" w14:textId="77777777" w:rsidR="00811E66" w:rsidRDefault="00811E66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881C91" w14:textId="77777777" w:rsidR="00811E66" w:rsidRDefault="00811E66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BCA949" w14:textId="77777777" w:rsidR="00811E66" w:rsidRDefault="00811E66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B741B7" w14:textId="77777777" w:rsidR="00811E66" w:rsidRDefault="00811E66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60EE68" w14:textId="77777777" w:rsidR="00811E66" w:rsidRDefault="00811E66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A6FF52" w14:textId="77777777" w:rsidR="00811E66" w:rsidRDefault="00811E66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9DCA13" w14:textId="77777777" w:rsidR="00811E66" w:rsidRDefault="00811E66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65E1A3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06541" w14:textId="77777777" w:rsidR="00811E66" w:rsidRDefault="00811E66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D94E13" w14:textId="77777777" w:rsidR="00811E66" w:rsidRDefault="00811E66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94F21D" w14:textId="77777777" w:rsidR="00811E66" w:rsidRDefault="00811E66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1919C1" w14:textId="77777777" w:rsidR="00811E66" w:rsidRDefault="00811E66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FDC513" w14:textId="77777777" w:rsidR="00811E66" w:rsidRDefault="00811E66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7E3A14" w14:textId="77777777" w:rsidR="00811E66" w:rsidRDefault="00811E66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86D262" w14:textId="77777777" w:rsidR="00811E66" w:rsidRDefault="00811E66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41A729" w14:textId="77777777" w:rsidR="00811E66" w:rsidRDefault="00811E66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B69428" w14:textId="77777777" w:rsidR="00811E66" w:rsidRDefault="00811E66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5E8837" w14:textId="77777777" w:rsidR="00811E66" w:rsidRDefault="00811E66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9C7CFA" w14:textId="77777777" w:rsidR="00811E66" w:rsidRDefault="00811E66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7331E0" w14:textId="77777777" w:rsidR="00811E66" w:rsidRDefault="00811E66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4D3AEA" w14:textId="77777777" w:rsidR="00811E66" w:rsidRDefault="00811E66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D9E300" w14:textId="77777777" w:rsidR="00811E66" w:rsidRDefault="00811E66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E62F1F" w14:textId="77777777" w:rsidR="00811E66" w:rsidRDefault="00811E66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AA93F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DFB9DE2" w14:textId="77777777" w:rsidR="00811E66" w:rsidRDefault="00811E66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E4CC8D" w14:textId="77777777" w:rsidR="00811E66" w:rsidRDefault="00811E66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883B54" w14:textId="77777777" w:rsidR="00811E66" w:rsidRDefault="00811E66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58D3E5" w14:textId="77777777" w:rsidR="00811E66" w:rsidRDefault="00811E66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C5AB84" w14:textId="77777777" w:rsidR="00811E66" w:rsidRDefault="00811E66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551D10F" w14:textId="77777777" w:rsidR="00811E66" w:rsidRDefault="00811E66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CDCCD2" w14:textId="77777777" w:rsidR="00811E66" w:rsidRDefault="00811E66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83759C0" w14:textId="77777777" w:rsidR="00811E66" w:rsidRDefault="00811E66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7ADCD6" w14:textId="77777777" w:rsidR="00811E66" w:rsidRDefault="00811E66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76DF85" w14:textId="77777777" w:rsidR="00811E66" w:rsidRDefault="00811E66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69F32B" w14:textId="77777777" w:rsidR="00811E66" w:rsidRDefault="00811E66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A28A38" w14:textId="77777777" w:rsidR="00811E66" w:rsidRDefault="00811E66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A9D58C5" w14:textId="77777777" w:rsidR="00811E66" w:rsidRDefault="00811E66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63298C" w14:textId="77777777" w:rsidR="00811E66" w:rsidRDefault="00811E66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3DD199" w14:textId="77777777" w:rsidR="00811E66" w:rsidRDefault="00811E66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9ED07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AF748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316A4C8" w14:textId="77777777" w:rsidR="00811E66" w:rsidRDefault="00811E66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BC4D8B" w14:textId="77777777" w:rsidR="00811E66" w:rsidRDefault="00811E66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F7B2DF" w14:textId="77777777" w:rsidR="00811E66" w:rsidRDefault="00811E66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960C00" w14:textId="77777777" w:rsidR="00811E66" w:rsidRDefault="00811E66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572090" w14:textId="77777777" w:rsidR="00811E66" w:rsidRDefault="00811E66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88EF82" w14:textId="77777777" w:rsidR="00811E66" w:rsidRDefault="00811E66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5914BD" w14:textId="77777777" w:rsidR="00811E66" w:rsidRDefault="00811E66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7D4737" w14:textId="77777777" w:rsidR="00811E66" w:rsidRDefault="00811E66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21D76E" w14:textId="77777777" w:rsidR="00811E66" w:rsidRDefault="00811E66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52779E" w14:textId="77777777" w:rsidR="00811E66" w:rsidRDefault="00811E66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C3CE61" w14:textId="77777777" w:rsidR="00811E66" w:rsidRDefault="00811E66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BD11AE1" w14:textId="77777777" w:rsidR="00811E66" w:rsidRDefault="00811E66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011A0F" w14:textId="77777777" w:rsidR="00811E66" w:rsidRDefault="00811E66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5516FB6" w14:textId="77777777" w:rsidR="00811E66" w:rsidRDefault="00811E66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379727" w14:textId="77777777" w:rsidR="00811E66" w:rsidRDefault="00811E66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AE5435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E1796F" w14:textId="77777777" w:rsidR="00811E66" w:rsidRDefault="00811E66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FC42B6" w14:textId="77777777" w:rsidR="00811E66" w:rsidRDefault="00811E66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97FA1C" w14:textId="77777777" w:rsidR="00811E66" w:rsidRDefault="00811E66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62F4A3" w14:textId="77777777" w:rsidR="00811E66" w:rsidRDefault="00811E66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55003C7" w14:textId="77777777" w:rsidR="00811E66" w:rsidRDefault="00811E66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9ADDF28" w14:textId="77777777" w:rsidR="00811E66" w:rsidRDefault="00811E66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56D0A8" w14:textId="77777777" w:rsidR="00811E66" w:rsidRDefault="00811E66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8F8FAD" w14:textId="77777777" w:rsidR="00811E66" w:rsidRDefault="00811E66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87C719" w14:textId="77777777" w:rsidR="00811E66" w:rsidRDefault="00811E66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EDEF77" w14:textId="77777777" w:rsidR="00811E66" w:rsidRDefault="00811E66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08527E" w14:textId="77777777" w:rsidR="00811E66" w:rsidRDefault="00811E66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517055" w14:textId="77777777" w:rsidR="00811E66" w:rsidRDefault="00811E66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4F4E70" w14:textId="77777777" w:rsidR="00811E66" w:rsidRDefault="00811E66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80E531" w14:textId="77777777" w:rsidR="00811E66" w:rsidRDefault="00811E66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E58616" w14:textId="77777777" w:rsidR="00811E66" w:rsidRDefault="00811E66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55A213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17 000,0</w:t>
            </w:r>
          </w:p>
        </w:tc>
      </w:tr>
      <w:tr w:rsidR="00870838" w:rsidRPr="00E7717B" w14:paraId="627E9E7E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38E478D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FFD7FDE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B1F295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293B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103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8FD49C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032BE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CB939DA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8ED4BB8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17 000,0</w:t>
            </w:r>
          </w:p>
        </w:tc>
      </w:tr>
      <w:tr w:rsidR="00870838" w:rsidRPr="00E7717B" w14:paraId="1875F1BD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2E93410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231BF85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98D2A5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DD0A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96A7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D56E12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08615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18C48EF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DD6E758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870838" w:rsidRPr="00E7717B" w14:paraId="007915B6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7FC7A02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858A0E3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B20E35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DF69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8E5A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37E19D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B3457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37CF50C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BD188C8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</w:tr>
      <w:tr w:rsidR="00870838" w:rsidRPr="00E7717B" w14:paraId="522D7925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40428B4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3E72546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58DCFF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0E36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156C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6FB51D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7F390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5BBF43F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695F6E4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870838" w:rsidRPr="00E7717B" w14:paraId="75DF108D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358D64F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C685B57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A84BDC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10C0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6494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594C96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006F1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3B33919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892 266,6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DA24934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601 400,7</w:t>
            </w:r>
          </w:p>
        </w:tc>
      </w:tr>
      <w:tr w:rsidR="00870838" w:rsidRPr="00E7717B" w14:paraId="3B24E312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098AE81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0F56496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по благоустройству территории муниципального образования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1209FD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1C52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5BAF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4B2865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D8DE6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DD8AF44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2 388,5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CC8B717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444,4</w:t>
            </w:r>
          </w:p>
        </w:tc>
      </w:tr>
      <w:tr w:rsidR="00870838" w:rsidRPr="00E7717B" w14:paraId="2C8F3783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1127EAC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3679C54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8E524E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551F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726D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BCA987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48FA3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8B39454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2 388,5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C4E2286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444,4</w:t>
            </w:r>
          </w:p>
        </w:tc>
      </w:tr>
      <w:tr w:rsidR="00870838" w:rsidRPr="00E7717B" w14:paraId="72F4C5E2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0D51655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6A9C91F" w14:textId="77777777" w:rsidR="00870838" w:rsidRPr="007D0031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D003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Проведение мероприятий в соответствии с Календарём праздничных мероприятий, юбилейных и памятных дат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A95702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D0D8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C705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66FCA2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ABD5C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034D40A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18 365,0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5B74592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18 365,0</w:t>
            </w:r>
          </w:p>
        </w:tc>
      </w:tr>
      <w:tr w:rsidR="00870838" w:rsidRPr="00E7717B" w14:paraId="35D7783A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335852C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E6BA66E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2DCAE8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FCEA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7A83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A0C639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55D1D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F5F8569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16 520,0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E8DED5A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16 520,0</w:t>
            </w:r>
          </w:p>
        </w:tc>
      </w:tr>
      <w:tr w:rsidR="00870838" w:rsidRPr="00E7717B" w14:paraId="5C7E49AF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262C1D7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5723FC3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B04C8C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8135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B23F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C104E8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A1F5B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85CA221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1 845,0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4C4C9CC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1 845,0</w:t>
            </w:r>
          </w:p>
        </w:tc>
      </w:tr>
      <w:tr w:rsidR="00870838" w:rsidRPr="00E7717B" w14:paraId="24F3C536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73DDAFB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AAAE3F6" w14:textId="77777777" w:rsidR="00870838" w:rsidRPr="007D0031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7D003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Расходы по решениям судебных органов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8F81E2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A549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C70E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7037F3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35520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497BA17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851 168,1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BCAFA5E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562 246,3</w:t>
            </w:r>
          </w:p>
        </w:tc>
      </w:tr>
      <w:tr w:rsidR="00870838" w:rsidRPr="00E7717B" w14:paraId="573E1218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36E1730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2066ED2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BD62643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6A61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FAC3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99E48E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5F3249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7190417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851 168,1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5BEE403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562 246,3</w:t>
            </w:r>
          </w:p>
        </w:tc>
      </w:tr>
      <w:tr w:rsidR="00870838" w:rsidRPr="00E7717B" w14:paraId="0422B88D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0348F5B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1083764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местного бюджета на реализацию мероприятий инициативных проектов на территории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341C81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676F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DF22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BAFFD5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96C26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7ACD47E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C60AEE7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20 000,0</w:t>
            </w:r>
          </w:p>
        </w:tc>
      </w:tr>
      <w:tr w:rsidR="00870838" w:rsidRPr="00E7717B" w14:paraId="6D1F7507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430EAA8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4B0C474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C6D4D9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65D3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2EC2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9D9B695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3E50F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1B5D21A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74A0144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20 000,0</w:t>
            </w:r>
          </w:p>
        </w:tc>
      </w:tr>
      <w:tr w:rsidR="00870838" w:rsidRPr="00E7717B" w14:paraId="5CB8A826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6AD979F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428CC47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других мероприятий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C3187A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DCC9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D814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4269B1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190166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2576E70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F3483FF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345,0</w:t>
            </w:r>
          </w:p>
        </w:tc>
      </w:tr>
      <w:tr w:rsidR="00870838" w:rsidRPr="00E7717B" w14:paraId="3937C24D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3317A3D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CF4D6AE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7DCA2C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EB19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0F31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00B44A0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548497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46F8639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57D0BBA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345,0</w:t>
            </w:r>
          </w:p>
        </w:tc>
      </w:tr>
      <w:tr w:rsidR="00870838" w:rsidRPr="00E7717B" w14:paraId="7C5E5D95" w14:textId="77777777" w:rsidTr="00F00993">
        <w:trPr>
          <w:gridAfter w:val="1"/>
          <w:wAfter w:w="384" w:type="dxa"/>
        </w:trPr>
        <w:tc>
          <w:tcPr>
            <w:tcW w:w="460" w:type="dxa"/>
            <w:shd w:val="clear" w:color="auto" w:fill="auto"/>
            <w:noWrap/>
            <w:hideMark/>
          </w:tcPr>
          <w:p w14:paraId="2B25D4BF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55F75E1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ПО НЕПРОГРАММНЫМ НАПРАВЛЕНИЯМ ДЕЯТЕЛЬНОСТИ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A3A386B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3282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749DD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9596EE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FFDEDE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115D3C6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2 962 197,9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6A26C6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2 579 117,9</w:t>
            </w:r>
          </w:p>
        </w:tc>
      </w:tr>
      <w:tr w:rsidR="00870838" w:rsidRPr="00E7717B" w14:paraId="571FC409" w14:textId="77777777" w:rsidTr="00F00993">
        <w:trPr>
          <w:gridAfter w:val="1"/>
          <w:wAfter w:w="384" w:type="dxa"/>
        </w:trPr>
        <w:tc>
          <w:tcPr>
            <w:tcW w:w="460" w:type="dxa"/>
            <w:tcBorders>
              <w:bottom w:val="dotted" w:sz="4" w:space="0" w:color="auto"/>
            </w:tcBorders>
            <w:shd w:val="clear" w:color="auto" w:fill="auto"/>
            <w:noWrap/>
            <w:hideMark/>
          </w:tcPr>
          <w:p w14:paraId="4B390D4C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3935" w:type="dxa"/>
            <w:tcBorders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66BFF34D" w14:textId="77777777" w:rsidR="00870838" w:rsidRPr="00E7717B" w:rsidRDefault="00870838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Условно утверждённые расходы</w:t>
            </w:r>
          </w:p>
        </w:tc>
        <w:tc>
          <w:tcPr>
            <w:tcW w:w="425" w:type="dxa"/>
            <w:tcBorders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E5B0E1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BF94C2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0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BABB68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8B451F4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8B9014A" w14:textId="77777777" w:rsidR="00870838" w:rsidRPr="00E7717B" w:rsidRDefault="00870838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C735345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490 000,0</w:t>
            </w:r>
          </w:p>
        </w:tc>
        <w:tc>
          <w:tcPr>
            <w:tcW w:w="1417" w:type="dxa"/>
            <w:tcBorders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F4E3A4F" w14:textId="77777777" w:rsidR="00870838" w:rsidRPr="00E7717B" w:rsidRDefault="00870838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990 000,0</w:t>
            </w:r>
          </w:p>
        </w:tc>
      </w:tr>
      <w:tr w:rsidR="00E7717B" w:rsidRPr="00E7717B" w14:paraId="0FF9CF71" w14:textId="77777777" w:rsidTr="00F00993"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78B07737" w14:textId="77777777" w:rsidR="00E7717B" w:rsidRPr="00E7717B" w:rsidRDefault="00E7717B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4DA730A" w14:textId="77777777" w:rsidR="00E7717B" w:rsidRPr="00E7717B" w:rsidRDefault="00E7717B" w:rsidP="00E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ПО МУНИЦИПАЛЬНОМУ ОБРАЗОВАНИЮ ГОРОД КРАСНОДАР</w:t>
            </w:r>
          </w:p>
        </w:tc>
        <w:tc>
          <w:tcPr>
            <w:tcW w:w="425" w:type="dxa"/>
            <w:tcBorders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7C1C6C" w14:textId="77777777" w:rsidR="00E7717B" w:rsidRPr="00E7717B" w:rsidRDefault="00E7717B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5B5A9E" w14:textId="77777777" w:rsidR="00E7717B" w:rsidRPr="00E7717B" w:rsidRDefault="00E7717B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B00AC8" w14:textId="77777777" w:rsidR="00E7717B" w:rsidRPr="00E7717B" w:rsidRDefault="00E7717B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A7B04" w14:textId="77777777" w:rsidR="00E7717B" w:rsidRPr="00E7717B" w:rsidRDefault="00E7717B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E128F" w14:textId="77777777" w:rsidR="00E7717B" w:rsidRPr="00E7717B" w:rsidRDefault="00E7717B" w:rsidP="00E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AC414" w14:textId="77777777" w:rsidR="00E7717B" w:rsidRPr="00E7717B" w:rsidRDefault="00E7717B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35 513 656,9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0FBB8" w14:textId="77777777" w:rsidR="00E7717B" w:rsidRPr="00E7717B" w:rsidRDefault="00E7717B" w:rsidP="00E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38 045 054,6</w:t>
            </w: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155B47C" w14:textId="77777777" w:rsidR="00E7717B" w:rsidRPr="0061344B" w:rsidRDefault="00E7717B" w:rsidP="00E77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134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».</w:t>
            </w:r>
          </w:p>
        </w:tc>
      </w:tr>
    </w:tbl>
    <w:p w14:paraId="7D97E615" w14:textId="77777777" w:rsidR="00870838" w:rsidRPr="00870838" w:rsidRDefault="00870838" w:rsidP="008708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870838" w:rsidRPr="00870838" w:rsidSect="006978A8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E5EAD" w14:textId="77777777" w:rsidR="00930322" w:rsidRDefault="00930322" w:rsidP="006978A8">
      <w:pPr>
        <w:spacing w:after="0" w:line="240" w:lineRule="auto"/>
      </w:pPr>
      <w:r>
        <w:separator/>
      </w:r>
    </w:p>
  </w:endnote>
  <w:endnote w:type="continuationSeparator" w:id="0">
    <w:p w14:paraId="061DB48A" w14:textId="77777777" w:rsidR="00930322" w:rsidRDefault="00930322" w:rsidP="00697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DE12E" w14:textId="77777777" w:rsidR="00930322" w:rsidRDefault="00930322" w:rsidP="006978A8">
      <w:pPr>
        <w:spacing w:after="0" w:line="240" w:lineRule="auto"/>
      </w:pPr>
      <w:r>
        <w:separator/>
      </w:r>
    </w:p>
  </w:footnote>
  <w:footnote w:type="continuationSeparator" w:id="0">
    <w:p w14:paraId="0078ECCD" w14:textId="77777777" w:rsidR="00930322" w:rsidRDefault="00930322" w:rsidP="006978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7200490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874A03C" w14:textId="2E67E428" w:rsidR="00E66B94" w:rsidRPr="00F00993" w:rsidRDefault="00E66B94" w:rsidP="00F00993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978A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978A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978A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35D28">
          <w:rPr>
            <w:rFonts w:ascii="Times New Roman" w:hAnsi="Times New Roman" w:cs="Times New Roman"/>
            <w:noProof/>
            <w:sz w:val="24"/>
            <w:szCs w:val="24"/>
          </w:rPr>
          <w:t>10</w:t>
        </w:r>
        <w:r w:rsidRPr="006978A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838"/>
    <w:rsid w:val="00002907"/>
    <w:rsid w:val="00097291"/>
    <w:rsid w:val="002233DF"/>
    <w:rsid w:val="00255AFC"/>
    <w:rsid w:val="004A4B4F"/>
    <w:rsid w:val="00535D28"/>
    <w:rsid w:val="006978A8"/>
    <w:rsid w:val="00746546"/>
    <w:rsid w:val="007D0031"/>
    <w:rsid w:val="00811E66"/>
    <w:rsid w:val="00870838"/>
    <w:rsid w:val="00930322"/>
    <w:rsid w:val="009B0182"/>
    <w:rsid w:val="00AE4FCB"/>
    <w:rsid w:val="00BF7C51"/>
    <w:rsid w:val="00C6190D"/>
    <w:rsid w:val="00D2395B"/>
    <w:rsid w:val="00DD5B08"/>
    <w:rsid w:val="00E44DE2"/>
    <w:rsid w:val="00E66B94"/>
    <w:rsid w:val="00E7717B"/>
    <w:rsid w:val="00F0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05075"/>
  <w15:chartTrackingRefBased/>
  <w15:docId w15:val="{6EABB092-416A-4EED-AE76-A569B152E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71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78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978A8"/>
  </w:style>
  <w:style w:type="paragraph" w:styleId="a5">
    <w:name w:val="footer"/>
    <w:basedOn w:val="a"/>
    <w:link w:val="a6"/>
    <w:uiPriority w:val="99"/>
    <w:unhideWhenUsed/>
    <w:rsid w:val="006978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978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9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71</Pages>
  <Words>20482</Words>
  <Characters>116752</Characters>
  <Application>Microsoft Office Word</Application>
  <DocSecurity>0</DocSecurity>
  <Lines>972</Lines>
  <Paragraphs>273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город Краснодар</Company>
  <LinksUpToDate>false</LinksUpToDate>
  <CharactersWithSpaces>136961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Диденко Екатерина Андреевна</dc:creator>
  <cp:keywords/>
  <dc:description/>
  <cp:lastModifiedBy>Богданов С.Л.</cp:lastModifiedBy>
  <cp:revision>11</cp:revision>
  <dcterms:created xsi:type="dcterms:W3CDTF">2021-10-21T14:17:00Z</dcterms:created>
  <dcterms:modified xsi:type="dcterms:W3CDTF">2021-10-22T11:10:00Z</dcterms:modified>
</cp:coreProperties>
</file>