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М.С.Обуховой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23:43:0140008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2253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земельному участку с кадастровым номером 23:43:0140008:731.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03.02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19.02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 Письмо ДТиДХ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от 03.09.2025 № 10951/39.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LibreOffice/7.6.7.2$Linux_X86_64 LibreOffice_project/60$Build-2</Application>
  <AppVersion>15.0000</AppVersion>
  <Pages>1</Pages>
  <Words>250</Words>
  <Characters>1782</Characters>
  <CharactersWithSpaces>2011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2026-01-28T09:19:35Z</cp:lastPrinted>
  <dcterms:modified xsi:type="dcterms:W3CDTF">2026-01-28T09:20:02Z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