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FC" w:rsidRDefault="0038350E">
      <w:r>
        <w:rPr>
          <w:noProof/>
          <w:lang w:eastAsia="ru-RU"/>
        </w:rPr>
        <w:drawing>
          <wp:inline distT="0" distB="0" distL="0" distR="0">
            <wp:extent cx="5940425" cy="9788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7FC" w:rsidSect="00FC1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50E"/>
    <w:rsid w:val="0038350E"/>
    <w:rsid w:val="00FC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p.snopko</dc:creator>
  <cp:keywords/>
  <dc:description/>
  <cp:lastModifiedBy>p.snopko</cp:lastModifiedBy>
  <cp:revision>2</cp:revision>
  <dcterms:created xsi:type="dcterms:W3CDTF">2019-09-24T07:24:00Z</dcterms:created>
  <dcterms:modified xsi:type="dcterms:W3CDTF">2019-09-24T07:25:00Z</dcterms:modified>
</cp:coreProperties>
</file>