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93" w:rsidRPr="00061F41" w:rsidRDefault="00053F6B" w:rsidP="003D4393">
      <w:pPr>
        <w:pStyle w:val="6"/>
        <w:tabs>
          <w:tab w:val="left" w:pos="-3261"/>
        </w:tabs>
        <w:ind w:left="9214" w:firstLine="0"/>
        <w:jc w:val="both"/>
      </w:pPr>
      <w:r>
        <w:t xml:space="preserve">  </w:t>
      </w:r>
      <w:r w:rsidR="003D4393" w:rsidRPr="00061F41">
        <w:t>УТВЕРЖДАЮ</w:t>
      </w:r>
    </w:p>
    <w:p w:rsidR="003D4393" w:rsidRDefault="003D4393" w:rsidP="003D4393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3D4393" w:rsidRDefault="003D4393" w:rsidP="003D4393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3D4393" w:rsidRPr="008A414D" w:rsidRDefault="003D4393" w:rsidP="003D4393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________________Т.Ю.Синюгина</w:t>
      </w:r>
      <w:proofErr w:type="spellEnd"/>
    </w:p>
    <w:p w:rsidR="003D4393" w:rsidRPr="0085213D" w:rsidRDefault="003D4393" w:rsidP="003D4393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3D4393" w:rsidRDefault="003D4393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3D4393" w:rsidRPr="00A228AB" w:rsidRDefault="003D4393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3D4393" w:rsidRPr="00D50A5B" w:rsidTr="00254490">
        <w:trPr>
          <w:trHeight w:val="244"/>
        </w:trPr>
        <w:tc>
          <w:tcPr>
            <w:tcW w:w="1441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393" w:rsidRPr="002674F9" w:rsidRDefault="003D4393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</w:tblGrid>
      <w:tr w:rsidR="003D4393" w:rsidRPr="00D50A5B" w:rsidTr="00254490"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4393" w:rsidRPr="00D50A5B" w:rsidTr="00254490">
        <w:trPr>
          <w:trHeight w:val="509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393" w:rsidRPr="00D50A5B" w:rsidTr="00254490">
        <w:trPr>
          <w:trHeight w:val="562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411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80.10.3</w:t>
            </w:r>
          </w:p>
        </w:tc>
      </w:tr>
      <w:tr w:rsidR="003D4393" w:rsidRPr="00D50A5B" w:rsidTr="00254490">
        <w:trPr>
          <w:trHeight w:val="290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363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393" w:rsidRDefault="003D4393" w:rsidP="003D4393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 (на 2016 год и на плановый период</w:t>
      </w:r>
      <w:r w:rsidR="00313843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13843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годов)</w:t>
      </w:r>
    </w:p>
    <w:p w:rsidR="003D4393" w:rsidRPr="00A228AB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D4393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93" w:rsidRPr="00A111C3" w:rsidRDefault="003D4393" w:rsidP="003D4393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 искусств  имени С.В.Рахманинова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город Краснодар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3D4393" w:rsidRPr="0080479E" w:rsidRDefault="003D4393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3D4393" w:rsidRPr="000A2B8A" w:rsidRDefault="003D4393" w:rsidP="003D4393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реестру</w:t>
      </w:r>
    </w:p>
    <w:p w:rsidR="003D4393" w:rsidRPr="000A2B8A" w:rsidRDefault="003D4393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По ОКВЭД</w:t>
      </w:r>
    </w:p>
    <w:p w:rsidR="003D4393" w:rsidRDefault="003D4393" w:rsidP="003D4393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По ОКВЭД</w:t>
      </w:r>
    </w:p>
    <w:p w:rsidR="003D4393" w:rsidRPr="00A111C3" w:rsidRDefault="003D4393" w:rsidP="003D4393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3D4393" w:rsidRPr="005108DE" w:rsidRDefault="003D4393" w:rsidP="003D4393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D439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31384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общеразвивающих</w:t>
      </w:r>
      <w:proofErr w:type="spellEnd"/>
      <w:r>
        <w:rPr>
          <w:sz w:val="28"/>
          <w:szCs w:val="28"/>
          <w:u w:val="single"/>
        </w:rPr>
        <w:t xml:space="preserve">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3D4393" w:rsidRPr="00FF68F4" w:rsidRDefault="003D4393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161B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67161B" w:rsidRPr="00C03743" w:rsidRDefault="006716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67161B" w:rsidRPr="00C03743" w:rsidRDefault="006716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7161B" w:rsidRPr="00C03743" w:rsidRDefault="006716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7161B" w:rsidRPr="00C03743" w:rsidRDefault="006716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67161B" w:rsidRPr="00C03743" w:rsidRDefault="006716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67161B" w:rsidRPr="00C03743" w:rsidRDefault="006716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7161B" w:rsidRPr="00C03743" w:rsidRDefault="006716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67161B" w:rsidRPr="00C03743" w:rsidRDefault="006716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7161B" w:rsidRPr="00C03743" w:rsidRDefault="006716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7161B" w:rsidRPr="00296FE4" w:rsidRDefault="00296FE4" w:rsidP="00296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67161B" w:rsidRPr="00296FE4" w:rsidRDefault="00313843" w:rsidP="00296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67161B" w:rsidRPr="00296FE4" w:rsidRDefault="00313843" w:rsidP="00296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393" w:rsidRDefault="00313843" w:rsidP="00313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осваивающих дополнительные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561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учреждении </w:t>
            </w:r>
          </w:p>
        </w:tc>
        <w:tc>
          <w:tcPr>
            <w:tcW w:w="768" w:type="dxa"/>
            <w:gridSpan w:val="2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D4393" w:rsidRPr="00C03743" w:rsidRDefault="00396EDD" w:rsidP="00296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3D4393" w:rsidRPr="00C03743" w:rsidRDefault="00313843" w:rsidP="00296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3D4393" w:rsidRPr="00C03743" w:rsidRDefault="00313843" w:rsidP="00296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561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561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D4393" w:rsidRPr="00561F61" w:rsidRDefault="0067161B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61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D4393" w:rsidRPr="00561F61" w:rsidRDefault="00561F61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3D4393" w:rsidRPr="00561F61" w:rsidRDefault="00561F61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3D4393" w:rsidRPr="005D484F" w:rsidRDefault="005D484F" w:rsidP="00561F61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5D484F">
              <w:rPr>
                <w:sz w:val="24"/>
                <w:szCs w:val="24"/>
              </w:rPr>
              <w:t>69300</w:t>
            </w:r>
            <w:r w:rsidR="00C267BD" w:rsidRPr="005D48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3D4393" w:rsidRPr="00850DF7" w:rsidRDefault="005D484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D4393" w:rsidRPr="00A24B07" w:rsidRDefault="003D4393" w:rsidP="003D4393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561F61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3D4393" w:rsidRDefault="00561F61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3D4393" w:rsidRDefault="003D4393" w:rsidP="003D439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561F61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11Д04000201000301001100</w:t>
            </w:r>
          </w:p>
        </w:tc>
        <w:tc>
          <w:tcPr>
            <w:tcW w:w="1417" w:type="dxa"/>
            <w:vMerge w:val="restart"/>
          </w:tcPr>
          <w:p w:rsidR="003D4393" w:rsidRDefault="003D4393" w:rsidP="00254490">
            <w:r>
              <w:t>духовые и ударные инструменты</w:t>
            </w:r>
          </w:p>
        </w:tc>
        <w:tc>
          <w:tcPr>
            <w:tcW w:w="1560" w:type="dxa"/>
            <w:vMerge w:val="restart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D4393" w:rsidRPr="00C03743" w:rsidRDefault="005D1ED5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D4393" w:rsidRPr="00C03743" w:rsidRDefault="00561F61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3D4393" w:rsidRPr="00C03743" w:rsidRDefault="00561F61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393" w:rsidRDefault="00561F6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российских, региональных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выставок и конкурсов</w:t>
            </w:r>
          </w:p>
        </w:tc>
        <w:tc>
          <w:tcPr>
            <w:tcW w:w="768" w:type="dxa"/>
            <w:gridSpan w:val="2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D4393" w:rsidRPr="00C03743" w:rsidRDefault="00561F61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3D4393" w:rsidRPr="00C03743" w:rsidRDefault="00561F61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3D4393" w:rsidRPr="00C03743" w:rsidRDefault="00561F61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ED5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561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561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5D1ED5" w:rsidRPr="00C03743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5D1ED5" w:rsidRPr="00C03743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D1ED5" w:rsidRPr="00561F61" w:rsidRDefault="005D1ED5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61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D1ED5" w:rsidRPr="00561F61" w:rsidRDefault="00561F61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D1ED5" w:rsidRPr="00561F61" w:rsidRDefault="00561F61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11Д04000201000301001100</w:t>
            </w:r>
          </w:p>
        </w:tc>
        <w:tc>
          <w:tcPr>
            <w:tcW w:w="982" w:type="dxa"/>
          </w:tcPr>
          <w:p w:rsidR="003D4393" w:rsidRDefault="003D4393" w:rsidP="00254490">
            <w:r>
              <w:t>духовые и ударные инструменты</w:t>
            </w:r>
          </w:p>
        </w:tc>
        <w:tc>
          <w:tcPr>
            <w:tcW w:w="1004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3D4393" w:rsidRPr="00850DF7" w:rsidRDefault="003D4393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548F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3D4393" w:rsidRPr="00850DF7" w:rsidRDefault="005D1ED5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3D4393" w:rsidRPr="00850DF7" w:rsidRDefault="0015548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D4393" w:rsidRPr="00A24B07" w:rsidRDefault="003D4393" w:rsidP="003D4393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15548F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15548F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3D4393" w:rsidRDefault="003D4393" w:rsidP="001554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11Д040002010004010001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3D4393" w:rsidRDefault="003D4393" w:rsidP="00254490">
            <w:r>
              <w:lastRenderedPageBreak/>
              <w:t>Народные инструменты</w:t>
            </w:r>
          </w:p>
        </w:tc>
        <w:tc>
          <w:tcPr>
            <w:tcW w:w="1560" w:type="dxa"/>
            <w:vMerge w:val="restart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D4393" w:rsidRPr="00C03743" w:rsidRDefault="005D1ED5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D4393" w:rsidRPr="00C03743" w:rsidRDefault="0015548F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3D4393" w:rsidRPr="00C03743" w:rsidRDefault="0015548F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393" w:rsidRDefault="00561F6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российских, региональных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выставок и конкурсов</w:t>
            </w:r>
          </w:p>
        </w:tc>
        <w:tc>
          <w:tcPr>
            <w:tcW w:w="768" w:type="dxa"/>
            <w:gridSpan w:val="2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D4393" w:rsidRPr="00C03743" w:rsidRDefault="0015548F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3D4393" w:rsidRPr="00C03743" w:rsidRDefault="0015548F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3D4393" w:rsidRPr="00C03743" w:rsidRDefault="0015548F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ED5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155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155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5D1ED5" w:rsidRPr="00C03743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5D1ED5" w:rsidRPr="00C03743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D1ED5" w:rsidRPr="0015548F" w:rsidRDefault="005D1ED5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55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D1ED5" w:rsidRPr="0015548F" w:rsidRDefault="0015548F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D1ED5" w:rsidRPr="0015548F" w:rsidRDefault="0015548F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11Д04000201000401000100</w:t>
            </w:r>
          </w:p>
        </w:tc>
        <w:tc>
          <w:tcPr>
            <w:tcW w:w="982" w:type="dxa"/>
          </w:tcPr>
          <w:p w:rsidR="003D4393" w:rsidRDefault="003D4393" w:rsidP="00254490">
            <w:r>
              <w:t>Народные инструменты</w:t>
            </w:r>
          </w:p>
        </w:tc>
        <w:tc>
          <w:tcPr>
            <w:tcW w:w="1004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3D4393" w:rsidRPr="00850DF7" w:rsidRDefault="003D4393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548F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3D4393" w:rsidRPr="00850DF7" w:rsidRDefault="005D1ED5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3D4393" w:rsidRPr="00850DF7" w:rsidRDefault="0015548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D4393" w:rsidRPr="00A24B07" w:rsidRDefault="003D4393" w:rsidP="003D4393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15548F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15548F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4.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3D4393" w:rsidRDefault="003D4393" w:rsidP="003D439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11Д040002010020100210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vMerge w:val="restart"/>
          </w:tcPr>
          <w:p w:rsidR="003D4393" w:rsidRDefault="003D4393" w:rsidP="00254490">
            <w:r>
              <w:lastRenderedPageBreak/>
              <w:t>Струнные инструменты</w:t>
            </w:r>
          </w:p>
        </w:tc>
        <w:tc>
          <w:tcPr>
            <w:tcW w:w="1560" w:type="dxa"/>
            <w:vMerge w:val="restart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D4393" w:rsidRPr="00C03743" w:rsidRDefault="005D1ED5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D4393" w:rsidRPr="00C03743" w:rsidRDefault="003D4393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3D4393" w:rsidRPr="00C03743" w:rsidRDefault="003D4393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393" w:rsidRDefault="00313843" w:rsidP="0056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</w:t>
            </w:r>
            <w:r w:rsidR="00561F61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</w:t>
            </w:r>
            <w:proofErr w:type="gramStart"/>
            <w:r w:rsidR="00561F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российских, региональных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561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выставок и конкурсов</w:t>
            </w:r>
          </w:p>
        </w:tc>
        <w:tc>
          <w:tcPr>
            <w:tcW w:w="768" w:type="dxa"/>
            <w:gridSpan w:val="2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D4393" w:rsidRPr="00C03743" w:rsidRDefault="0015548F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3D4393" w:rsidRPr="00C03743" w:rsidRDefault="0015548F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3D4393" w:rsidRPr="00C03743" w:rsidRDefault="0015548F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ED5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561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561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5D1ED5" w:rsidRPr="00C03743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5D1ED5" w:rsidRPr="00C03743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D1ED5" w:rsidRPr="0015548F" w:rsidRDefault="005D1ED5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55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D1ED5" w:rsidRPr="0015548F" w:rsidRDefault="0015548F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D1ED5" w:rsidRPr="0015548F" w:rsidRDefault="0015548F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11Д0400020100201002100</w:t>
            </w:r>
          </w:p>
        </w:tc>
        <w:tc>
          <w:tcPr>
            <w:tcW w:w="982" w:type="dxa"/>
          </w:tcPr>
          <w:p w:rsidR="003D4393" w:rsidRDefault="003D4393" w:rsidP="00254490">
            <w:r>
              <w:t>Струнные инструменты</w:t>
            </w:r>
          </w:p>
        </w:tc>
        <w:tc>
          <w:tcPr>
            <w:tcW w:w="1004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3D4393" w:rsidRPr="00850DF7" w:rsidRDefault="003D4393" w:rsidP="00561F61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61F61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3D4393" w:rsidRPr="00850DF7" w:rsidRDefault="005D1ED5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24" w:type="dxa"/>
          </w:tcPr>
          <w:p w:rsidR="003D4393" w:rsidRPr="00850DF7" w:rsidRDefault="0015548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D4393" w:rsidRPr="00A24B07" w:rsidRDefault="003D4393" w:rsidP="003D4393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15548F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15548F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5.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3D4393" w:rsidRDefault="003D4393" w:rsidP="003D439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3D4393" w:rsidRDefault="003D4393" w:rsidP="00254490">
            <w:r>
              <w:lastRenderedPageBreak/>
              <w:t>Фортепиано</w:t>
            </w:r>
          </w:p>
        </w:tc>
        <w:tc>
          <w:tcPr>
            <w:tcW w:w="1560" w:type="dxa"/>
            <w:vMerge w:val="restart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D4393" w:rsidRPr="00C03743" w:rsidRDefault="005D1ED5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D4393" w:rsidRPr="00C03743" w:rsidRDefault="00313843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3D4393" w:rsidRPr="00C03743" w:rsidRDefault="00313843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393" w:rsidRDefault="00561F6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российских, региональных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выставок и конкурсов</w:t>
            </w:r>
          </w:p>
        </w:tc>
        <w:tc>
          <w:tcPr>
            <w:tcW w:w="768" w:type="dxa"/>
            <w:gridSpan w:val="2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D4393" w:rsidRPr="00C03743" w:rsidRDefault="00396EDD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3D4393" w:rsidRPr="00C03743" w:rsidRDefault="00313843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3D4393" w:rsidRPr="00C03743" w:rsidRDefault="00313843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ED5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313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5D1ED5" w:rsidRPr="00C03743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5D1ED5" w:rsidRPr="00C03743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D1ED5" w:rsidRPr="00313843" w:rsidRDefault="005D1ED5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13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D1ED5" w:rsidRPr="00313843" w:rsidRDefault="00313843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D1ED5" w:rsidRPr="00313843" w:rsidRDefault="00313843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11Д04000201000101003100</w:t>
            </w:r>
          </w:p>
        </w:tc>
        <w:tc>
          <w:tcPr>
            <w:tcW w:w="982" w:type="dxa"/>
          </w:tcPr>
          <w:p w:rsidR="003D4393" w:rsidRDefault="003D4393" w:rsidP="00254490">
            <w:r>
              <w:t>Фортепиано</w:t>
            </w:r>
          </w:p>
        </w:tc>
        <w:tc>
          <w:tcPr>
            <w:tcW w:w="1004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3D4393" w:rsidRPr="00850DF7" w:rsidRDefault="003D4393" w:rsidP="00396ED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6EDD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3D4393" w:rsidRPr="00850DF7" w:rsidRDefault="005D1ED5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:rsidR="003D4393" w:rsidRPr="00850DF7" w:rsidRDefault="00396EDD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D4393" w:rsidRPr="00A24B07" w:rsidRDefault="003D4393" w:rsidP="003D4393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396EDD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396EDD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6.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3D4393" w:rsidRDefault="003D4393" w:rsidP="003D439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96EDD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11Д040002010006010081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3D4393" w:rsidRDefault="003D4393" w:rsidP="00254490">
            <w:r>
              <w:lastRenderedPageBreak/>
              <w:t>Хоровое пение</w:t>
            </w:r>
          </w:p>
        </w:tc>
        <w:tc>
          <w:tcPr>
            <w:tcW w:w="1560" w:type="dxa"/>
            <w:vMerge w:val="restart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D4393" w:rsidRPr="00C03743" w:rsidRDefault="005D1ED5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D4393" w:rsidRPr="00C03743" w:rsidRDefault="00396EDD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3D4393" w:rsidRPr="00C03743" w:rsidRDefault="00396EDD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393" w:rsidRDefault="00561F6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российских, региональных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выставок и конкурсов</w:t>
            </w:r>
          </w:p>
        </w:tc>
        <w:tc>
          <w:tcPr>
            <w:tcW w:w="768" w:type="dxa"/>
            <w:gridSpan w:val="2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D4393" w:rsidRPr="00C03743" w:rsidRDefault="00396EDD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3D4393" w:rsidRPr="00C03743" w:rsidRDefault="00396EDD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3D4393" w:rsidRPr="00C03743" w:rsidRDefault="00396EDD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ED5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396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396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5D1ED5" w:rsidRPr="00C03743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5D1ED5" w:rsidRPr="00C03743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D1ED5" w:rsidRPr="00396EDD" w:rsidRDefault="00396EDD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5D1ED5" w:rsidRPr="00396EDD" w:rsidRDefault="00396EDD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D1ED5" w:rsidRPr="00396EDD" w:rsidRDefault="00396EDD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11Д04000201000601008100</w:t>
            </w:r>
          </w:p>
        </w:tc>
        <w:tc>
          <w:tcPr>
            <w:tcW w:w="982" w:type="dxa"/>
          </w:tcPr>
          <w:p w:rsidR="003D4393" w:rsidRDefault="003D4393" w:rsidP="00254490">
            <w:r>
              <w:t>Хоровое пение</w:t>
            </w:r>
          </w:p>
        </w:tc>
        <w:tc>
          <w:tcPr>
            <w:tcW w:w="1004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104" w:type="dxa"/>
          </w:tcPr>
          <w:p w:rsidR="003D4393" w:rsidRPr="00850DF7" w:rsidRDefault="005D1ED5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</w:tcPr>
          <w:p w:rsidR="003D4393" w:rsidRPr="00850DF7" w:rsidRDefault="00396EDD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D4393" w:rsidRPr="00A24B07" w:rsidRDefault="003D4393" w:rsidP="003D4393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396EDD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4393" w:rsidRDefault="00396EDD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7.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3D4393" w:rsidRDefault="003D4393" w:rsidP="003D439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общеобразовательных программ для контингента,</w:t>
      </w:r>
      <w:r w:rsidR="00396E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принятого на обучение до 29.12.2012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1417" w:type="dxa"/>
            <w:vMerge w:val="restart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3D4393" w:rsidRDefault="003D4393" w:rsidP="00254490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D4393" w:rsidRPr="00396EDD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D4393" w:rsidRPr="00C03743" w:rsidRDefault="005D1ED5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D4393" w:rsidRPr="00C03743" w:rsidRDefault="00396EDD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3D4393" w:rsidRPr="00C03743" w:rsidRDefault="00396EDD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D439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393" w:rsidRDefault="00561F6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российских, региональных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выставок и конкурсов</w:t>
            </w:r>
          </w:p>
        </w:tc>
        <w:tc>
          <w:tcPr>
            <w:tcW w:w="768" w:type="dxa"/>
            <w:gridSpan w:val="2"/>
          </w:tcPr>
          <w:p w:rsidR="003D4393" w:rsidRPr="00C037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D4393" w:rsidRPr="00396EDD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D4393" w:rsidRPr="00C03743" w:rsidRDefault="00396EDD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D4393" w:rsidRPr="00C03743" w:rsidRDefault="00396EDD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3D4393" w:rsidRPr="00C03743" w:rsidRDefault="00396EDD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ED5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ED5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396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396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5D1ED5" w:rsidRPr="00396EDD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5D1ED5" w:rsidRPr="00396EDD" w:rsidRDefault="005D1ED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D1ED5" w:rsidRPr="00396EDD" w:rsidRDefault="00396EDD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5D1ED5" w:rsidRPr="00396EDD" w:rsidRDefault="00396EDD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D1ED5" w:rsidRPr="00396EDD" w:rsidRDefault="00396EDD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484F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5D484F" w:rsidRPr="00C03743" w:rsidRDefault="005D484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982" w:type="dxa"/>
          </w:tcPr>
          <w:p w:rsidR="005D484F" w:rsidRDefault="005D484F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5D484F" w:rsidRDefault="005D484F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5D484F" w:rsidRDefault="005D484F" w:rsidP="00254490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D484F" w:rsidRPr="00850DF7" w:rsidRDefault="005D484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D484F" w:rsidRPr="00850DF7" w:rsidRDefault="005D484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D484F" w:rsidRPr="00650E43" w:rsidRDefault="005D484F" w:rsidP="00313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5D484F" w:rsidRPr="00850DF7" w:rsidRDefault="005D484F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5D484F" w:rsidRPr="00850DF7" w:rsidRDefault="005D484F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5D484F" w:rsidRDefault="005D484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103145</w:t>
            </w:r>
          </w:p>
          <w:p w:rsidR="005D484F" w:rsidRPr="00850DF7" w:rsidRDefault="005D484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5D484F" w:rsidRPr="00850DF7" w:rsidRDefault="00396EDD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D484F" w:rsidRPr="00650E43" w:rsidRDefault="005D484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5D484F" w:rsidRPr="00650E43" w:rsidRDefault="005D484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D484F" w:rsidRPr="00650E43" w:rsidRDefault="005D484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5D484F" w:rsidRPr="00650E43" w:rsidRDefault="005D484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D4393" w:rsidRPr="00A24B07" w:rsidRDefault="003D4393" w:rsidP="003D4393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396EDD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3D439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396EDD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Pr="003F6CA9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AC2516">
        <w:rPr>
          <w:rFonts w:ascii="Times New Roman" w:hAnsi="Times New Roman" w:cs="Times New Roman"/>
          <w:sz w:val="28"/>
          <w:szCs w:val="28"/>
          <w:u w:val="single"/>
        </w:rPr>
        <w:t>случае</w:t>
      </w:r>
      <w:proofErr w:type="gramEnd"/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396EDD" w:rsidRPr="0080003E" w:rsidTr="00053F6B">
        <w:tc>
          <w:tcPr>
            <w:tcW w:w="2871" w:type="dxa"/>
            <w:shd w:val="clear" w:color="auto" w:fill="auto"/>
            <w:vAlign w:val="center"/>
          </w:tcPr>
          <w:p w:rsidR="00396EDD" w:rsidRPr="0080003E" w:rsidRDefault="00396EDD" w:rsidP="00053F6B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96EDD" w:rsidRPr="0080003E" w:rsidRDefault="00396EDD" w:rsidP="00053F6B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396EDD" w:rsidRPr="0080003E" w:rsidRDefault="00396EDD" w:rsidP="00053F6B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396EDD" w:rsidRPr="0080003E" w:rsidTr="00053F6B">
        <w:tc>
          <w:tcPr>
            <w:tcW w:w="2871" w:type="dxa"/>
            <w:shd w:val="clear" w:color="auto" w:fill="auto"/>
          </w:tcPr>
          <w:p w:rsidR="00396EDD" w:rsidRPr="0080003E" w:rsidRDefault="00396EDD" w:rsidP="00053F6B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396EDD" w:rsidRPr="0080003E" w:rsidRDefault="00396EDD" w:rsidP="00053F6B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396EDD" w:rsidRPr="0080003E" w:rsidRDefault="00396EDD" w:rsidP="00053F6B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396EDD" w:rsidRPr="0080003E" w:rsidTr="00053F6B">
        <w:tc>
          <w:tcPr>
            <w:tcW w:w="2871" w:type="dxa"/>
            <w:shd w:val="clear" w:color="auto" w:fill="auto"/>
          </w:tcPr>
          <w:p w:rsidR="00396EDD" w:rsidRPr="000865E6" w:rsidRDefault="00396EDD" w:rsidP="00053F6B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1. Камеральные проверки</w:t>
            </w:r>
          </w:p>
        </w:tc>
        <w:tc>
          <w:tcPr>
            <w:tcW w:w="4926" w:type="dxa"/>
            <w:shd w:val="clear" w:color="auto" w:fill="auto"/>
          </w:tcPr>
          <w:p w:rsidR="00396EDD" w:rsidRPr="000865E6" w:rsidRDefault="00396EDD" w:rsidP="00053F6B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396EDD" w:rsidRPr="0080003E" w:rsidRDefault="00396EDD" w:rsidP="00053F6B">
            <w:pPr>
              <w:autoSpaceDE w:val="0"/>
              <w:autoSpaceDN w:val="0"/>
              <w:adjustRightInd w:val="0"/>
              <w:jc w:val="both"/>
            </w:pPr>
            <w:r w:rsidRPr="00642FEE">
              <w:t xml:space="preserve">Управление культуры администрации </w:t>
            </w:r>
            <w:proofErr w:type="gramStart"/>
            <w:r w:rsidRPr="00642FEE">
              <w:t>муниципального</w:t>
            </w:r>
            <w:proofErr w:type="gramEnd"/>
            <w:r w:rsidRPr="00642FEE">
              <w:t xml:space="preserve"> образования город Краснодар</w:t>
            </w:r>
          </w:p>
        </w:tc>
      </w:tr>
      <w:tr w:rsidR="00396EDD" w:rsidRPr="0080003E" w:rsidTr="00053F6B">
        <w:tc>
          <w:tcPr>
            <w:tcW w:w="2871" w:type="dxa"/>
            <w:shd w:val="clear" w:color="auto" w:fill="auto"/>
          </w:tcPr>
          <w:p w:rsidR="00396EDD" w:rsidRPr="000865E6" w:rsidRDefault="00396EDD" w:rsidP="00053F6B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2. Выездные проверки</w:t>
            </w:r>
          </w:p>
        </w:tc>
        <w:tc>
          <w:tcPr>
            <w:tcW w:w="4926" w:type="dxa"/>
            <w:shd w:val="clear" w:color="auto" w:fill="auto"/>
          </w:tcPr>
          <w:p w:rsidR="00396EDD" w:rsidRPr="000865E6" w:rsidRDefault="00396EDD" w:rsidP="00053F6B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</w:tc>
        <w:tc>
          <w:tcPr>
            <w:tcW w:w="6963" w:type="dxa"/>
            <w:vMerge/>
            <w:shd w:val="clear" w:color="auto" w:fill="auto"/>
          </w:tcPr>
          <w:p w:rsidR="00396EDD" w:rsidRPr="0080003E" w:rsidRDefault="00396EDD" w:rsidP="00053F6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96EDD" w:rsidRPr="006F2351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396EDD" w:rsidRPr="006F2351" w:rsidRDefault="00396EDD" w:rsidP="00396ED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 </w:t>
      </w:r>
      <w:r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396EDD" w:rsidRPr="0080479E" w:rsidRDefault="00396EDD" w:rsidP="00396EDD">
      <w:pPr>
        <w:ind w:firstLine="709"/>
        <w:jc w:val="both"/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396EDD" w:rsidRPr="0080479E" w:rsidRDefault="00396EDD" w:rsidP="00396EDD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Т.Н.Рубан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6EDD" w:rsidRDefault="00396EDD" w:rsidP="00396EDD"/>
    <w:p w:rsidR="00E605FC" w:rsidRDefault="00E605FC" w:rsidP="00396EDD">
      <w:pPr>
        <w:pStyle w:val="ConsPlusNonformat"/>
        <w:tabs>
          <w:tab w:val="right" w:pos="15165"/>
        </w:tabs>
        <w:jc w:val="center"/>
      </w:pPr>
    </w:p>
    <w:sectPr w:rsidR="00E605FC" w:rsidSect="00254490">
      <w:headerReference w:type="even" r:id="rId7"/>
      <w:headerReference w:type="default" r:id="rId8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AD" w:rsidRDefault="00940CAD" w:rsidP="00330086">
      <w:r>
        <w:separator/>
      </w:r>
    </w:p>
  </w:endnote>
  <w:endnote w:type="continuationSeparator" w:id="0">
    <w:p w:rsidR="00940CAD" w:rsidRDefault="00940CAD" w:rsidP="0033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AD" w:rsidRDefault="00940CAD" w:rsidP="00330086">
      <w:r>
        <w:separator/>
      </w:r>
    </w:p>
  </w:footnote>
  <w:footnote w:type="continuationSeparator" w:id="0">
    <w:p w:rsidR="00940CAD" w:rsidRDefault="00940CAD" w:rsidP="0033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6B" w:rsidRDefault="00053F6B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F6B" w:rsidRDefault="00053F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6B" w:rsidRPr="006B513D" w:rsidRDefault="00053F6B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23</w:t>
    </w:r>
    <w:r w:rsidRPr="006B513D">
      <w:rPr>
        <w:rStyle w:val="a7"/>
        <w:sz w:val="28"/>
        <w:szCs w:val="28"/>
      </w:rPr>
      <w:fldChar w:fldCharType="end"/>
    </w:r>
  </w:p>
  <w:p w:rsidR="00053F6B" w:rsidRDefault="00053F6B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053F6B" w:rsidRPr="001030C8" w:rsidRDefault="00053F6B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053F6B" w:rsidRPr="00A76E3A" w:rsidRDefault="00053F6B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23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053F6B" w:rsidRPr="007C5EA7" w:rsidRDefault="00053F6B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053F6B" w:rsidRDefault="00053F6B">
                <w:pPr>
                  <w:pBdr>
                    <w:bottom w:val="single" w:sz="4" w:space="1" w:color="auto"/>
                  </w:pBdr>
                </w:pPr>
              </w:p>
              <w:p w:rsidR="00053F6B" w:rsidRDefault="00053F6B">
                <w:pPr>
                  <w:pBdr>
                    <w:bottom w:val="single" w:sz="4" w:space="1" w:color="auto"/>
                  </w:pBdr>
                </w:pPr>
                <w:fldSimple w:instr="PAGE   \* MERGEFORMAT">
                  <w:r>
                    <w:rPr>
                      <w:noProof/>
                    </w:rPr>
                    <w:t>23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053F6B" w:rsidRPr="007C5EA7" w:rsidRDefault="00053F6B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23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053F6B" w:rsidRPr="007C5EA7" w:rsidRDefault="00053F6B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23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053F6B" w:rsidRDefault="00053F6B">
                <w:pPr>
                  <w:jc w:val="center"/>
                  <w:rPr>
                    <w:sz w:val="28"/>
                    <w:szCs w:val="28"/>
                  </w:rPr>
                </w:pPr>
              </w:p>
              <w:p w:rsidR="00053F6B" w:rsidRDefault="00053F6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053F6B" w:rsidRPr="005E6DCE" w:rsidRDefault="00053F6B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053F6B" w:rsidRPr="00800161" w:rsidRDefault="00053F6B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23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8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4393"/>
    <w:rsid w:val="0000281A"/>
    <w:rsid w:val="00016956"/>
    <w:rsid w:val="00017127"/>
    <w:rsid w:val="00032EA4"/>
    <w:rsid w:val="00051A2E"/>
    <w:rsid w:val="00053F6B"/>
    <w:rsid w:val="00060D47"/>
    <w:rsid w:val="000660F4"/>
    <w:rsid w:val="00090903"/>
    <w:rsid w:val="00090AF2"/>
    <w:rsid w:val="000912C2"/>
    <w:rsid w:val="00091441"/>
    <w:rsid w:val="00091D2B"/>
    <w:rsid w:val="000A56C8"/>
    <w:rsid w:val="000D767E"/>
    <w:rsid w:val="000F24E0"/>
    <w:rsid w:val="0012448E"/>
    <w:rsid w:val="0014194A"/>
    <w:rsid w:val="0015548F"/>
    <w:rsid w:val="001679A4"/>
    <w:rsid w:val="00185633"/>
    <w:rsid w:val="0019645B"/>
    <w:rsid w:val="001A65C8"/>
    <w:rsid w:val="001B4AE5"/>
    <w:rsid w:val="001D19FB"/>
    <w:rsid w:val="001D386E"/>
    <w:rsid w:val="001E05A3"/>
    <w:rsid w:val="002023DE"/>
    <w:rsid w:val="0020643D"/>
    <w:rsid w:val="0021465C"/>
    <w:rsid w:val="00227CA0"/>
    <w:rsid w:val="00246157"/>
    <w:rsid w:val="00254490"/>
    <w:rsid w:val="00296FE4"/>
    <w:rsid w:val="002A3AB7"/>
    <w:rsid w:val="002B06E5"/>
    <w:rsid w:val="002E1622"/>
    <w:rsid w:val="00301596"/>
    <w:rsid w:val="00313843"/>
    <w:rsid w:val="00323230"/>
    <w:rsid w:val="00330086"/>
    <w:rsid w:val="00330E26"/>
    <w:rsid w:val="00330FD0"/>
    <w:rsid w:val="00346D09"/>
    <w:rsid w:val="00347EA4"/>
    <w:rsid w:val="0035095B"/>
    <w:rsid w:val="00386398"/>
    <w:rsid w:val="00396EDD"/>
    <w:rsid w:val="003A3551"/>
    <w:rsid w:val="003B4411"/>
    <w:rsid w:val="003D129A"/>
    <w:rsid w:val="003D3837"/>
    <w:rsid w:val="003D4393"/>
    <w:rsid w:val="003E330D"/>
    <w:rsid w:val="003F48AD"/>
    <w:rsid w:val="00400ED9"/>
    <w:rsid w:val="00435B78"/>
    <w:rsid w:val="00464702"/>
    <w:rsid w:val="00490E42"/>
    <w:rsid w:val="00497360"/>
    <w:rsid w:val="004977A9"/>
    <w:rsid w:val="004B17A1"/>
    <w:rsid w:val="004C057C"/>
    <w:rsid w:val="004C69B5"/>
    <w:rsid w:val="004C7E65"/>
    <w:rsid w:val="004F0CCF"/>
    <w:rsid w:val="00515D65"/>
    <w:rsid w:val="00532D18"/>
    <w:rsid w:val="005568CD"/>
    <w:rsid w:val="00561F61"/>
    <w:rsid w:val="005626A7"/>
    <w:rsid w:val="00564B51"/>
    <w:rsid w:val="005A2E9B"/>
    <w:rsid w:val="005C0890"/>
    <w:rsid w:val="005D1ED5"/>
    <w:rsid w:val="005D484F"/>
    <w:rsid w:val="005D55ED"/>
    <w:rsid w:val="005E6C60"/>
    <w:rsid w:val="006124D8"/>
    <w:rsid w:val="006440D3"/>
    <w:rsid w:val="00651CB6"/>
    <w:rsid w:val="00656662"/>
    <w:rsid w:val="00661C38"/>
    <w:rsid w:val="00662F6B"/>
    <w:rsid w:val="00665016"/>
    <w:rsid w:val="0067161B"/>
    <w:rsid w:val="0067254C"/>
    <w:rsid w:val="006774BB"/>
    <w:rsid w:val="006866EB"/>
    <w:rsid w:val="006902F5"/>
    <w:rsid w:val="00694A76"/>
    <w:rsid w:val="006A4B34"/>
    <w:rsid w:val="006A50F5"/>
    <w:rsid w:val="006B6236"/>
    <w:rsid w:val="006C5CDA"/>
    <w:rsid w:val="006E4B7A"/>
    <w:rsid w:val="006E5001"/>
    <w:rsid w:val="006E6908"/>
    <w:rsid w:val="00716BD2"/>
    <w:rsid w:val="00723872"/>
    <w:rsid w:val="00724FF8"/>
    <w:rsid w:val="00727F10"/>
    <w:rsid w:val="00755C52"/>
    <w:rsid w:val="00764B9C"/>
    <w:rsid w:val="00777D6B"/>
    <w:rsid w:val="00781AEB"/>
    <w:rsid w:val="00781CED"/>
    <w:rsid w:val="007944EE"/>
    <w:rsid w:val="007A1F37"/>
    <w:rsid w:val="007B11B3"/>
    <w:rsid w:val="007B5D18"/>
    <w:rsid w:val="007C4C84"/>
    <w:rsid w:val="007D47C3"/>
    <w:rsid w:val="007F00C7"/>
    <w:rsid w:val="007F1D77"/>
    <w:rsid w:val="00804598"/>
    <w:rsid w:val="008073ED"/>
    <w:rsid w:val="008125DD"/>
    <w:rsid w:val="00815E8F"/>
    <w:rsid w:val="008316BE"/>
    <w:rsid w:val="00882987"/>
    <w:rsid w:val="008A6DA6"/>
    <w:rsid w:val="008B1028"/>
    <w:rsid w:val="008B5173"/>
    <w:rsid w:val="008B662D"/>
    <w:rsid w:val="008C389D"/>
    <w:rsid w:val="008C5905"/>
    <w:rsid w:val="008F2C33"/>
    <w:rsid w:val="008F39ED"/>
    <w:rsid w:val="008F4D08"/>
    <w:rsid w:val="0091232A"/>
    <w:rsid w:val="009136FB"/>
    <w:rsid w:val="00931BBD"/>
    <w:rsid w:val="00940CAD"/>
    <w:rsid w:val="009455FB"/>
    <w:rsid w:val="009516BF"/>
    <w:rsid w:val="0096733F"/>
    <w:rsid w:val="009724AA"/>
    <w:rsid w:val="009745C9"/>
    <w:rsid w:val="00984DBD"/>
    <w:rsid w:val="00986489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483D"/>
    <w:rsid w:val="009E6CE3"/>
    <w:rsid w:val="009E7C93"/>
    <w:rsid w:val="00A14956"/>
    <w:rsid w:val="00A50881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E0918"/>
    <w:rsid w:val="00AE0F5A"/>
    <w:rsid w:val="00AE6165"/>
    <w:rsid w:val="00B00FCB"/>
    <w:rsid w:val="00B0421A"/>
    <w:rsid w:val="00B114AB"/>
    <w:rsid w:val="00B2317C"/>
    <w:rsid w:val="00B2624A"/>
    <w:rsid w:val="00B34D28"/>
    <w:rsid w:val="00B404B4"/>
    <w:rsid w:val="00B4504C"/>
    <w:rsid w:val="00B5148F"/>
    <w:rsid w:val="00B75DF9"/>
    <w:rsid w:val="00B92064"/>
    <w:rsid w:val="00BA0267"/>
    <w:rsid w:val="00BA1707"/>
    <w:rsid w:val="00BD0330"/>
    <w:rsid w:val="00BE2C81"/>
    <w:rsid w:val="00BF6691"/>
    <w:rsid w:val="00C044C1"/>
    <w:rsid w:val="00C267BD"/>
    <w:rsid w:val="00C32D61"/>
    <w:rsid w:val="00C45C76"/>
    <w:rsid w:val="00C55979"/>
    <w:rsid w:val="00C571E1"/>
    <w:rsid w:val="00C75E91"/>
    <w:rsid w:val="00C76FE8"/>
    <w:rsid w:val="00C80B0E"/>
    <w:rsid w:val="00CA718A"/>
    <w:rsid w:val="00CC385B"/>
    <w:rsid w:val="00CC47A0"/>
    <w:rsid w:val="00CD102B"/>
    <w:rsid w:val="00D23117"/>
    <w:rsid w:val="00D408BC"/>
    <w:rsid w:val="00D642B6"/>
    <w:rsid w:val="00D66621"/>
    <w:rsid w:val="00D72F29"/>
    <w:rsid w:val="00D77460"/>
    <w:rsid w:val="00D84A17"/>
    <w:rsid w:val="00D93615"/>
    <w:rsid w:val="00D94E4D"/>
    <w:rsid w:val="00D94FBE"/>
    <w:rsid w:val="00DA0A2C"/>
    <w:rsid w:val="00DA7653"/>
    <w:rsid w:val="00DB0B65"/>
    <w:rsid w:val="00DB4130"/>
    <w:rsid w:val="00DB4CE5"/>
    <w:rsid w:val="00DC0BA9"/>
    <w:rsid w:val="00DE4DFC"/>
    <w:rsid w:val="00DE508E"/>
    <w:rsid w:val="00DF17A7"/>
    <w:rsid w:val="00DF52D6"/>
    <w:rsid w:val="00E11A89"/>
    <w:rsid w:val="00E131DD"/>
    <w:rsid w:val="00E153A0"/>
    <w:rsid w:val="00E270B7"/>
    <w:rsid w:val="00E34AA8"/>
    <w:rsid w:val="00E605FC"/>
    <w:rsid w:val="00E823CB"/>
    <w:rsid w:val="00E941A6"/>
    <w:rsid w:val="00E95632"/>
    <w:rsid w:val="00EA31B2"/>
    <w:rsid w:val="00EA7B37"/>
    <w:rsid w:val="00EA7F08"/>
    <w:rsid w:val="00ED408A"/>
    <w:rsid w:val="00ED51E3"/>
    <w:rsid w:val="00ED5466"/>
    <w:rsid w:val="00EF18F4"/>
    <w:rsid w:val="00EF4396"/>
    <w:rsid w:val="00EF7EFC"/>
    <w:rsid w:val="00F10ABA"/>
    <w:rsid w:val="00F25365"/>
    <w:rsid w:val="00F43596"/>
    <w:rsid w:val="00F462F8"/>
    <w:rsid w:val="00F4770C"/>
    <w:rsid w:val="00F54D1F"/>
    <w:rsid w:val="00F64E50"/>
    <w:rsid w:val="00F75607"/>
    <w:rsid w:val="00F838EA"/>
    <w:rsid w:val="00F94D3B"/>
    <w:rsid w:val="00F96F0A"/>
    <w:rsid w:val="00FA62F9"/>
    <w:rsid w:val="00FB6DF7"/>
    <w:rsid w:val="00FC0BB7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4742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12</cp:revision>
  <cp:lastPrinted>2016-02-05T08:30:00Z</cp:lastPrinted>
  <dcterms:created xsi:type="dcterms:W3CDTF">2015-12-30T11:43:00Z</dcterms:created>
  <dcterms:modified xsi:type="dcterms:W3CDTF">2016-02-05T08:33:00Z</dcterms:modified>
</cp:coreProperties>
</file>