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F706" w14:textId="387068BC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</w:rPr>
        <w:t>30</w:t>
      </w:r>
    </w:p>
    <w:p w14:paraId="7FB2940B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к решению городской Думы</w:t>
      </w:r>
    </w:p>
    <w:p w14:paraId="00E6554C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Краснодара</w:t>
      </w:r>
    </w:p>
    <w:p w14:paraId="1F62FC49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от 14.12.2023 № 67 п. 4</w:t>
      </w:r>
    </w:p>
    <w:p w14:paraId="33752E6D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(в редакции решения</w:t>
      </w:r>
    </w:p>
    <w:p w14:paraId="3182C987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городской Думы Краснодара</w:t>
      </w:r>
    </w:p>
    <w:p w14:paraId="017A0B8A" w14:textId="52BCB620" w:rsidR="00154562" w:rsidRPr="00154562" w:rsidRDefault="00154562" w:rsidP="00154562">
      <w:pPr>
        <w:tabs>
          <w:tab w:val="left" w:pos="4536"/>
        </w:tabs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 xml:space="preserve">от </w:t>
      </w:r>
      <w:r w:rsidR="00373F47">
        <w:rPr>
          <w:rFonts w:ascii="Arial" w:eastAsia="Times New Roman" w:hAnsi="Arial" w:cs="Arial"/>
          <w:sz w:val="28"/>
          <w:szCs w:val="28"/>
        </w:rPr>
        <w:t>15</w:t>
      </w:r>
      <w:r w:rsidRPr="00154562">
        <w:rPr>
          <w:rFonts w:ascii="Arial" w:eastAsia="Times New Roman" w:hAnsi="Arial" w:cs="Arial"/>
          <w:sz w:val="28"/>
          <w:szCs w:val="28"/>
        </w:rPr>
        <w:t>.0</w:t>
      </w:r>
      <w:r w:rsidR="00373F47">
        <w:rPr>
          <w:rFonts w:ascii="Arial" w:eastAsia="Times New Roman" w:hAnsi="Arial" w:cs="Arial"/>
          <w:sz w:val="28"/>
          <w:szCs w:val="28"/>
        </w:rPr>
        <w:t>8</w:t>
      </w:r>
      <w:r w:rsidRPr="00154562">
        <w:rPr>
          <w:rFonts w:ascii="Arial" w:eastAsia="Times New Roman" w:hAnsi="Arial" w:cs="Arial"/>
          <w:sz w:val="28"/>
          <w:szCs w:val="28"/>
        </w:rPr>
        <w:t>.2024 № 7</w:t>
      </w:r>
      <w:r w:rsidR="00373F47">
        <w:rPr>
          <w:rFonts w:ascii="Arial" w:eastAsia="Times New Roman" w:hAnsi="Arial" w:cs="Arial"/>
          <w:sz w:val="28"/>
          <w:szCs w:val="28"/>
        </w:rPr>
        <w:t>8</w:t>
      </w:r>
      <w:r w:rsidRPr="00154562">
        <w:rPr>
          <w:rFonts w:ascii="Arial" w:eastAsia="Times New Roman" w:hAnsi="Arial" w:cs="Arial"/>
          <w:sz w:val="28"/>
          <w:szCs w:val="28"/>
        </w:rPr>
        <w:t xml:space="preserve"> п. </w:t>
      </w:r>
      <w:r w:rsidR="00373F47">
        <w:rPr>
          <w:rFonts w:ascii="Arial" w:eastAsia="Times New Roman" w:hAnsi="Arial" w:cs="Arial"/>
          <w:sz w:val="28"/>
          <w:szCs w:val="28"/>
        </w:rPr>
        <w:t>1</w:t>
      </w:r>
      <w:r w:rsidRPr="00154562">
        <w:rPr>
          <w:rFonts w:ascii="Arial" w:eastAsia="Times New Roman" w:hAnsi="Arial" w:cs="Arial"/>
          <w:sz w:val="28"/>
          <w:szCs w:val="28"/>
        </w:rPr>
        <w:t>)</w:t>
      </w:r>
    </w:p>
    <w:p w14:paraId="5DF93658" w14:textId="77777777" w:rsidR="009B12A8" w:rsidRPr="0015456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A6AD34" w14:textId="77777777" w:rsidR="004B44E7" w:rsidRPr="0015456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4F788F" w14:textId="77777777" w:rsidR="009B12A8" w:rsidRPr="0015456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D0E987" w14:textId="77777777" w:rsidR="009B12A8" w:rsidRPr="003B5F1C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B5F1C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23353F69" w14:textId="77777777" w:rsidR="003B5F1C" w:rsidRDefault="00E04742" w:rsidP="009B12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7"/>
        </w:rPr>
      </w:pPr>
      <w:r w:rsidRPr="003B5F1C">
        <w:rPr>
          <w:rFonts w:ascii="Arial" w:eastAsia="Times New Roman" w:hAnsi="Arial" w:cs="Arial"/>
          <w:b/>
          <w:sz w:val="28"/>
          <w:szCs w:val="27"/>
        </w:rPr>
        <w:t>социально ориентированных некоммерческих организаций</w:t>
      </w:r>
      <w:r w:rsidR="002D0BF1" w:rsidRPr="003B5F1C">
        <w:rPr>
          <w:rFonts w:ascii="Arial" w:eastAsia="Times New Roman" w:hAnsi="Arial" w:cs="Arial"/>
          <w:b/>
          <w:sz w:val="28"/>
          <w:szCs w:val="27"/>
        </w:rPr>
        <w:t>,</w:t>
      </w:r>
      <w:r w:rsidR="003B5F1C">
        <w:rPr>
          <w:rFonts w:ascii="Arial" w:eastAsia="Times New Roman" w:hAnsi="Arial" w:cs="Arial"/>
          <w:b/>
          <w:sz w:val="28"/>
          <w:szCs w:val="27"/>
        </w:rPr>
        <w:br/>
      </w:r>
      <w:r w:rsidR="002D0BF1" w:rsidRPr="003B5F1C">
        <w:rPr>
          <w:rFonts w:ascii="Arial" w:eastAsia="Times New Roman" w:hAnsi="Arial" w:cs="Arial"/>
          <w:b/>
          <w:sz w:val="28"/>
          <w:szCs w:val="27"/>
        </w:rPr>
        <w:t>указанных</w:t>
      </w:r>
      <w:r w:rsidR="003B5F1C"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в решени</w:t>
      </w:r>
      <w:r w:rsidR="002D0BF1" w:rsidRPr="003B5F1C">
        <w:rPr>
          <w:rFonts w:ascii="Arial" w:eastAsia="Times New Roman" w:hAnsi="Arial" w:cs="Arial"/>
          <w:b/>
          <w:sz w:val="28"/>
          <w:szCs w:val="27"/>
        </w:rPr>
        <w:t>и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 городской Думы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Краснодара</w:t>
      </w:r>
      <w:r w:rsidR="003B5F1C">
        <w:rPr>
          <w:rFonts w:ascii="Arial" w:eastAsia="Times New Roman" w:hAnsi="Arial" w:cs="Arial"/>
          <w:b/>
          <w:sz w:val="28"/>
          <w:szCs w:val="27"/>
        </w:rPr>
        <w:br/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от 1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6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.11.202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3</w:t>
      </w:r>
      <w:r w:rsidR="003B5F1C"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№ 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65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 п. 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2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 «Об утверждении Программы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по </w:t>
      </w:r>
      <w:r w:rsidR="003B5F1C">
        <w:rPr>
          <w:rFonts w:ascii="Arial" w:eastAsia="Times New Roman" w:hAnsi="Arial" w:cs="Arial"/>
          <w:b/>
          <w:sz w:val="28"/>
          <w:szCs w:val="27"/>
        </w:rPr>
        <w:br/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выполнению наказов избирателей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4A7D80" w:rsidRPr="003B5F1C">
        <w:rPr>
          <w:rFonts w:ascii="Arial" w:eastAsia="Times New Roman" w:hAnsi="Arial" w:cs="Arial"/>
          <w:b/>
          <w:sz w:val="28"/>
          <w:szCs w:val="27"/>
        </w:rPr>
        <w:t>депутатам городской</w:t>
      </w:r>
    </w:p>
    <w:p w14:paraId="58842A43" w14:textId="4CCE6055" w:rsidR="009B12A8" w:rsidRPr="003B5F1C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B5F1C">
        <w:rPr>
          <w:rFonts w:ascii="Arial" w:eastAsia="Times New Roman" w:hAnsi="Arial" w:cs="Arial"/>
          <w:b/>
          <w:sz w:val="28"/>
          <w:szCs w:val="27"/>
        </w:rPr>
        <w:t xml:space="preserve">Думы Краснодара </w:t>
      </w:r>
      <w:r w:rsidRPr="003B5F1C">
        <w:rPr>
          <w:rFonts w:ascii="Arial" w:eastAsia="Times New Roman" w:hAnsi="Arial" w:cs="Arial"/>
          <w:b/>
          <w:sz w:val="28"/>
          <w:szCs w:val="27"/>
          <w:lang w:val="en-US"/>
        </w:rPr>
        <w:t>VII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созыва в 202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4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году»</w:t>
      </w:r>
    </w:p>
    <w:p w14:paraId="615624E7" w14:textId="77777777" w:rsidR="00022DEF" w:rsidRPr="00154562" w:rsidRDefault="00022DEF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6C4D74D9" w14:textId="77777777" w:rsidR="007B6231" w:rsidRPr="00154562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7288970C" w14:textId="77777777" w:rsidR="00022DEF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1418"/>
        <w:gridCol w:w="1843"/>
      </w:tblGrid>
      <w:tr w:rsidR="004A7D80" w:rsidRPr="00922A2B" w14:paraId="5114DF46" w14:textId="77777777" w:rsidTr="00236A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7D17AF0D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№ </w:t>
            </w:r>
          </w:p>
          <w:p w14:paraId="10A38421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10A9F2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49F73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5E668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ОГРН/ОГРНИП</w:t>
            </w:r>
          </w:p>
        </w:tc>
      </w:tr>
    </w:tbl>
    <w:p w14:paraId="28C662D0" w14:textId="77777777" w:rsidR="00F60872" w:rsidRPr="004A7D80" w:rsidRDefault="00F60872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p w14:paraId="5DC98BFE" w14:textId="77777777" w:rsidR="00F60872" w:rsidRPr="00922A2B" w:rsidRDefault="00F60872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78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488"/>
        <w:gridCol w:w="1416"/>
        <w:gridCol w:w="1843"/>
        <w:gridCol w:w="411"/>
      </w:tblGrid>
      <w:tr w:rsidR="00F60872" w:rsidRPr="00922A2B" w14:paraId="01A07A99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8597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9E10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AC19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FE37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4</w:t>
            </w:r>
          </w:p>
        </w:tc>
      </w:tr>
      <w:tr w:rsidR="00F60872" w:rsidRPr="00922A2B" w14:paraId="6C2D7C1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BE14E" w14:textId="77777777" w:rsidR="007A60E2" w:rsidRPr="003B5F1C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16C7" w14:textId="77777777" w:rsidR="007A60E2" w:rsidRPr="003B5F1C" w:rsidRDefault="00C0151C" w:rsidP="00132E14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Всестороннего развития, поддержки, помощи и содействия обществу «Венера»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A10" w14:textId="77777777" w:rsidR="007A60E2" w:rsidRPr="003B5F1C" w:rsidRDefault="00C0151C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2310199460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80FF" w14:textId="77777777" w:rsidR="007A60E2" w:rsidRPr="003B5F1C" w:rsidRDefault="00C0151C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1172300000608</w:t>
            </w:r>
          </w:p>
        </w:tc>
      </w:tr>
      <w:tr w:rsidR="00F60872" w:rsidRPr="00922A2B" w14:paraId="4087978C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E8D2C" w14:textId="77777777" w:rsidR="007A60E2" w:rsidRPr="003B5F1C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8C8D" w14:textId="77777777" w:rsidR="007A60E2" w:rsidRPr="003B5F1C" w:rsidRDefault="001F7B40" w:rsidP="00132E14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«СОЮЗ СПОРТСМЕНОВ КУБАНИ»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E692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2311336751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57DD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1222300037255</w:t>
            </w:r>
          </w:p>
        </w:tc>
      </w:tr>
      <w:tr w:rsidR="00F60872" w:rsidRPr="00922A2B" w14:paraId="7A3C151B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D9CAB" w14:textId="77777777" w:rsidR="007A60E2" w:rsidRPr="003B5F1C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188C" w14:textId="77777777" w:rsidR="007A60E2" w:rsidRPr="003B5F1C" w:rsidRDefault="001F7B40" w:rsidP="00132E14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помощи нуждающимся «Территория дел»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9731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eastAsia="Times New Roman" w:hAnsi="Arial" w:cs="Arial"/>
                <w:color w:val="000000" w:themeColor="text1"/>
              </w:rPr>
              <w:t>2310216613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6EE98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eastAsia="Times New Roman" w:hAnsi="Arial" w:cs="Arial"/>
                <w:color w:val="000000" w:themeColor="text1"/>
              </w:rPr>
              <w:t>1192375069040</w:t>
            </w:r>
          </w:p>
        </w:tc>
      </w:tr>
      <w:tr w:rsidR="00F60872" w:rsidRPr="00922A2B" w14:paraId="3704D016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AF7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F97E" w14:textId="77777777" w:rsidR="003176E5" w:rsidRPr="003B5F1C" w:rsidRDefault="003176E5" w:rsidP="00286133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3B5F1C">
              <w:rPr>
                <w:rFonts w:ascii="Arial" w:hAnsi="Arial" w:cs="Arial"/>
              </w:rPr>
              <w:t>ития благотворительных программ «</w:t>
            </w:r>
            <w:r w:rsidRPr="003B5F1C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41B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2B4C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1152300000270</w:t>
            </w:r>
          </w:p>
        </w:tc>
      </w:tr>
      <w:tr w:rsidR="00F60872" w:rsidRPr="00922A2B" w14:paraId="3E015FE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AECA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4A35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спортивный клуб «ЮМР КРАСНОДАР»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B064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2308272000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BDB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1202300016269</w:t>
            </w:r>
          </w:p>
        </w:tc>
      </w:tr>
      <w:tr w:rsidR="00F60872" w:rsidRPr="00922A2B" w14:paraId="60128110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925FD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4B88" w14:textId="77777777" w:rsidR="003176E5" w:rsidRPr="003B5F1C" w:rsidRDefault="001F7B40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541A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7663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1032335024380</w:t>
            </w:r>
          </w:p>
        </w:tc>
      </w:tr>
      <w:tr w:rsidR="00F60872" w:rsidRPr="00922A2B" w14:paraId="0AC816A0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3F7E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A835" w14:textId="77777777" w:rsidR="003176E5" w:rsidRPr="003B5F1C" w:rsidRDefault="00F334C7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Западная окружная г.</w:t>
            </w:r>
            <w:r w:rsidRPr="003B5F1C">
              <w:rPr>
                <w:rFonts w:ascii="Arial" w:hAnsi="Arial" w:cs="Arial"/>
                <w:lang w:val="en-US"/>
              </w:rPr>
              <w:t> </w:t>
            </w:r>
            <w:r w:rsidR="003176E5" w:rsidRPr="003B5F1C">
              <w:rPr>
                <w:rFonts w:ascii="Arial" w:hAnsi="Arial" w:cs="Arial"/>
              </w:rPr>
              <w:t>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AE28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8F127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1032335034819</w:t>
            </w:r>
          </w:p>
        </w:tc>
      </w:tr>
      <w:tr w:rsidR="00F60872" w:rsidRPr="00922A2B" w14:paraId="4D10FA4A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8A71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8C61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95A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1972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1022300006277</w:t>
            </w:r>
          </w:p>
        </w:tc>
      </w:tr>
      <w:tr w:rsidR="00F60872" w:rsidRPr="00922A2B" w14:paraId="7D49DEC5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B47D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DD74" w14:textId="77777777" w:rsidR="003176E5" w:rsidRPr="003B5F1C" w:rsidRDefault="001F7B40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6DE6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0AB0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1212300054504</w:t>
            </w:r>
          </w:p>
        </w:tc>
      </w:tr>
      <w:tr w:rsidR="00F60872" w:rsidRPr="00922A2B" w14:paraId="56F7A4F9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42DC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92E5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656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47B5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1172300000289</w:t>
            </w:r>
          </w:p>
        </w:tc>
      </w:tr>
      <w:tr w:rsidR="00F60872" w:rsidRPr="00922A2B" w14:paraId="2220B519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C377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925B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D1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D0F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1032335003172</w:t>
            </w:r>
          </w:p>
        </w:tc>
      </w:tr>
      <w:tr w:rsidR="00F60872" w:rsidRPr="00922A2B" w14:paraId="3B0E57C3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4A1D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816B2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948A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3EDD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1032335006989</w:t>
            </w:r>
          </w:p>
        </w:tc>
      </w:tr>
      <w:tr w:rsidR="00F60872" w:rsidRPr="00922A2B" w14:paraId="3BA0688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A583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6BFB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4A69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69E6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1022300002053</w:t>
            </w:r>
          </w:p>
        </w:tc>
      </w:tr>
      <w:tr w:rsidR="00F60872" w:rsidRPr="00922A2B" w14:paraId="339B62D1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0A4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8D67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7E10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F6E5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1122300004750</w:t>
            </w:r>
          </w:p>
        </w:tc>
      </w:tr>
      <w:tr w:rsidR="00F60872" w:rsidRPr="00922A2B" w14:paraId="3AF8D104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CB88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17EA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616C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37EA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1022300003538</w:t>
            </w:r>
          </w:p>
        </w:tc>
      </w:tr>
      <w:tr w:rsidR="00F60872" w:rsidRPr="00922A2B" w14:paraId="604BDCF3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B74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3BA6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4A7D80" w:rsidRPr="003B5F1C">
              <w:rPr>
                <w:rFonts w:ascii="Arial" w:hAnsi="Arial" w:cs="Arial"/>
              </w:rPr>
              <w:t>инвалидов) войны, труда, Вооружё</w:t>
            </w:r>
            <w:r w:rsidRPr="003B5F1C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288B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4326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1092300000957</w:t>
            </w:r>
          </w:p>
        </w:tc>
      </w:tr>
      <w:tr w:rsidR="00F60872" w:rsidRPr="00922A2B" w14:paraId="30D816DF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2F71" w14:textId="77777777" w:rsidR="00096F15" w:rsidRPr="003B5F1C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E1BD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16A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CA5C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1032335041309</w:t>
            </w:r>
          </w:p>
        </w:tc>
      </w:tr>
      <w:tr w:rsidR="00F60872" w:rsidRPr="00922A2B" w14:paraId="2F6DF5B7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2EC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1987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217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A34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1142300000303</w:t>
            </w:r>
          </w:p>
        </w:tc>
      </w:tr>
      <w:tr w:rsidR="00F60872" w:rsidRPr="00922A2B" w14:paraId="61CA395E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460C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408A9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0E1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CC2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1142300004307</w:t>
            </w:r>
          </w:p>
        </w:tc>
      </w:tr>
      <w:tr w:rsidR="00F60872" w:rsidRPr="00922A2B" w14:paraId="423B32A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7C28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E818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организация Краснодарской кр</w:t>
            </w:r>
            <w:r w:rsidR="00B57BDA" w:rsidRPr="003B5F1C">
              <w:rPr>
                <w:rFonts w:ascii="Arial" w:hAnsi="Arial" w:cs="Arial"/>
              </w:rPr>
              <w:t>аевой общественной организации и</w:t>
            </w:r>
            <w:r w:rsidRPr="003B5F1C">
              <w:rPr>
                <w:rFonts w:ascii="Arial" w:hAnsi="Arial" w:cs="Arial"/>
              </w:rPr>
              <w:t>нвалидов-матерей-одиночек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A5A8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2311059554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D5B4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1032335032344</w:t>
            </w:r>
          </w:p>
        </w:tc>
      </w:tr>
      <w:tr w:rsidR="00F60872" w:rsidRPr="00922A2B" w14:paraId="333D26BE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2FD2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6E7F" w14:textId="77777777" w:rsidR="00096F15" w:rsidRPr="003B5F1C" w:rsidRDefault="00B57BDA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молодё</w:t>
            </w:r>
            <w:r w:rsidR="00096F15" w:rsidRPr="003B5F1C">
              <w:rPr>
                <w:rFonts w:ascii="Arial" w:hAnsi="Arial" w:cs="Arial"/>
              </w:rPr>
              <w:t>жная общественная организация «Ассоциация юных лидеров»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C47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2308106155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051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1052335006239</w:t>
            </w:r>
          </w:p>
        </w:tc>
      </w:tr>
      <w:tr w:rsidR="00F60872" w:rsidRPr="00922A2B" w14:paraId="6EA8A58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0E81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4FA4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C2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C63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1032335026294</w:t>
            </w:r>
          </w:p>
        </w:tc>
        <w:tc>
          <w:tcPr>
            <w:tcW w:w="411" w:type="dxa"/>
          </w:tcPr>
          <w:p w14:paraId="431DF0B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10141791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E7FC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9460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FAF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E81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1162300053838</w:t>
            </w:r>
          </w:p>
        </w:tc>
        <w:tc>
          <w:tcPr>
            <w:tcW w:w="411" w:type="dxa"/>
          </w:tcPr>
          <w:p w14:paraId="6F9A5D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6C2F787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BDC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C280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84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C24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1162300053222</w:t>
            </w:r>
          </w:p>
        </w:tc>
        <w:tc>
          <w:tcPr>
            <w:tcW w:w="411" w:type="dxa"/>
          </w:tcPr>
          <w:p w14:paraId="54AC2C6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6180920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DF19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25.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A8D0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E83C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3A3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1032335001412</w:t>
            </w:r>
          </w:p>
        </w:tc>
        <w:tc>
          <w:tcPr>
            <w:tcW w:w="411" w:type="dxa"/>
          </w:tcPr>
          <w:p w14:paraId="4334F3F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029A460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69C5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5FC3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поддержки детей, пенсионеров, инвалидов Кубани «Вместе»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BAB2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2312151263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061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1082300002036</w:t>
            </w:r>
          </w:p>
        </w:tc>
        <w:tc>
          <w:tcPr>
            <w:tcW w:w="411" w:type="dxa"/>
          </w:tcPr>
          <w:p w14:paraId="58B3BE5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4F756189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6C3C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423E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2C7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0F25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1032335007990</w:t>
            </w:r>
          </w:p>
        </w:tc>
        <w:tc>
          <w:tcPr>
            <w:tcW w:w="411" w:type="dxa"/>
          </w:tcPr>
          <w:p w14:paraId="36F0D05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45F28977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ACFE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7F83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AC5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5B9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1132300001778</w:t>
            </w:r>
          </w:p>
        </w:tc>
        <w:tc>
          <w:tcPr>
            <w:tcW w:w="411" w:type="dxa"/>
          </w:tcPr>
          <w:p w14:paraId="7FE316E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491616A0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634A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C52E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180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6288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1072300006239</w:t>
            </w:r>
          </w:p>
        </w:tc>
        <w:tc>
          <w:tcPr>
            <w:tcW w:w="411" w:type="dxa"/>
          </w:tcPr>
          <w:p w14:paraId="6779DCBC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785CA8E2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EDB67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F21C" w14:textId="75625B99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Местная общественная организация «Союз пенсионеров Карасунского округа гор. Краснодара»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E107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C6F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1162300053156</w:t>
            </w:r>
          </w:p>
        </w:tc>
        <w:tc>
          <w:tcPr>
            <w:tcW w:w="411" w:type="dxa"/>
          </w:tcPr>
          <w:p w14:paraId="55D21AD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0A616E6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7CCD5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BC0E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32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9012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1192375066355</w:t>
            </w:r>
          </w:p>
        </w:tc>
        <w:tc>
          <w:tcPr>
            <w:tcW w:w="411" w:type="dxa"/>
          </w:tcPr>
          <w:p w14:paraId="4C9EFD1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043C5FE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F441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3A1B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524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6CEB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1172300001664</w:t>
            </w:r>
          </w:p>
        </w:tc>
        <w:tc>
          <w:tcPr>
            <w:tcW w:w="411" w:type="dxa"/>
          </w:tcPr>
          <w:p w14:paraId="1F36613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2BBB079D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3AD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79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51B6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EC1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1042335006900</w:t>
            </w:r>
          </w:p>
        </w:tc>
        <w:tc>
          <w:tcPr>
            <w:tcW w:w="411" w:type="dxa"/>
          </w:tcPr>
          <w:p w14:paraId="6B5B6192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2FF4D7BB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FE95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067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0F77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3016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1022300003868</w:t>
            </w:r>
          </w:p>
        </w:tc>
        <w:tc>
          <w:tcPr>
            <w:tcW w:w="411" w:type="dxa"/>
          </w:tcPr>
          <w:p w14:paraId="2DEE746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00EFEF2E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F6E0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FD65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3B5F1C">
              <w:rPr>
                <w:rFonts w:ascii="Arial" w:hAnsi="Arial" w:cs="Arial"/>
              </w:rPr>
              <w:t>инвалидов) войны, труда, Вооружё</w:t>
            </w:r>
            <w:r w:rsidRPr="003B5F1C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1E06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86EC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1032335001324</w:t>
            </w:r>
          </w:p>
        </w:tc>
        <w:tc>
          <w:tcPr>
            <w:tcW w:w="411" w:type="dxa"/>
          </w:tcPr>
          <w:p w14:paraId="275EF529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690FF698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5D8E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B9A7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E8F7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0AC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1032335003910</w:t>
            </w:r>
          </w:p>
        </w:tc>
        <w:tc>
          <w:tcPr>
            <w:tcW w:w="411" w:type="dxa"/>
          </w:tcPr>
          <w:p w14:paraId="281281F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50B51848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406F7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F685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F60E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313A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1022300006079</w:t>
            </w:r>
          </w:p>
        </w:tc>
        <w:tc>
          <w:tcPr>
            <w:tcW w:w="411" w:type="dxa"/>
          </w:tcPr>
          <w:p w14:paraId="5CF57C79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06A7AD27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525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7FD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AF32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D56D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1032335021344</w:t>
            </w:r>
          </w:p>
        </w:tc>
        <w:tc>
          <w:tcPr>
            <w:tcW w:w="411" w:type="dxa"/>
          </w:tcPr>
          <w:p w14:paraId="57377C48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6F9BC239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6039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39.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473E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FBDF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9EDB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1102300002870</w:t>
            </w:r>
          </w:p>
        </w:tc>
        <w:tc>
          <w:tcPr>
            <w:tcW w:w="411" w:type="dxa"/>
          </w:tcPr>
          <w:p w14:paraId="4AFD39B5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38A41157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ED02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3991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9B2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6B9F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1032335038372</w:t>
            </w:r>
          </w:p>
        </w:tc>
        <w:tc>
          <w:tcPr>
            <w:tcW w:w="411" w:type="dxa"/>
          </w:tcPr>
          <w:p w14:paraId="60B270F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2760FB6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022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AFCA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9F44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C719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1062300009188</w:t>
            </w:r>
          </w:p>
        </w:tc>
        <w:tc>
          <w:tcPr>
            <w:tcW w:w="411" w:type="dxa"/>
          </w:tcPr>
          <w:p w14:paraId="0A98EA4B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16BE5A58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E5E0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B07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8BD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7D89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1142300001601</w:t>
            </w:r>
          </w:p>
        </w:tc>
        <w:tc>
          <w:tcPr>
            <w:tcW w:w="411" w:type="dxa"/>
          </w:tcPr>
          <w:p w14:paraId="4570E2EC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4C8B41A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96F2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78580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5333" w14:textId="77777777" w:rsidR="00096F15" w:rsidRPr="003B5F1C" w:rsidRDefault="00960FC7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7AE3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1202300009361</w:t>
            </w:r>
          </w:p>
        </w:tc>
        <w:tc>
          <w:tcPr>
            <w:tcW w:w="411" w:type="dxa"/>
          </w:tcPr>
          <w:p w14:paraId="0B1C022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7D701D2B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4378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02039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E514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F6D9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1022300006431</w:t>
            </w:r>
          </w:p>
        </w:tc>
        <w:tc>
          <w:tcPr>
            <w:tcW w:w="411" w:type="dxa"/>
          </w:tcPr>
          <w:p w14:paraId="3F6AC0B8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3BDA0CBB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020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35FC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D8EA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7715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1032335016108</w:t>
            </w:r>
          </w:p>
        </w:tc>
        <w:tc>
          <w:tcPr>
            <w:tcW w:w="411" w:type="dxa"/>
          </w:tcPr>
          <w:p w14:paraId="25940D9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7F76644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4896" w14:textId="77777777" w:rsidR="004D545A" w:rsidRPr="003B5F1C" w:rsidRDefault="004D545A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46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767C" w14:textId="5960E10F" w:rsidR="004D545A" w:rsidRPr="003B5F1C" w:rsidRDefault="004D545A" w:rsidP="004D545A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«Федерация рукопашного боя»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A4" w14:textId="77777777" w:rsidR="004D545A" w:rsidRPr="003B5F1C" w:rsidRDefault="004D545A" w:rsidP="004D545A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924" w14:textId="77777777" w:rsidR="004D545A" w:rsidRPr="003B5F1C" w:rsidRDefault="004D545A" w:rsidP="004D545A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1042335000597</w:t>
            </w:r>
          </w:p>
        </w:tc>
        <w:tc>
          <w:tcPr>
            <w:tcW w:w="411" w:type="dxa"/>
          </w:tcPr>
          <w:p w14:paraId="4998A172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6CD22A6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18FE" w14:textId="77777777" w:rsidR="0075077E" w:rsidRPr="003B5F1C" w:rsidRDefault="0075077E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47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B080" w14:textId="77777777" w:rsidR="0075077E" w:rsidRPr="003B5F1C" w:rsidRDefault="0075077E" w:rsidP="0075077E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EB74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8985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1202300066540</w:t>
            </w:r>
          </w:p>
        </w:tc>
        <w:tc>
          <w:tcPr>
            <w:tcW w:w="411" w:type="dxa"/>
          </w:tcPr>
          <w:p w14:paraId="5E9A9EFD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1960B4C2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5B42" w14:textId="77777777" w:rsidR="0075077E" w:rsidRPr="003B5F1C" w:rsidRDefault="0075077E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48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CDB7" w14:textId="77777777" w:rsidR="0075077E" w:rsidRPr="003B5F1C" w:rsidRDefault="0075077E" w:rsidP="0075077E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BE0C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A0A9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1202300016280</w:t>
            </w:r>
          </w:p>
        </w:tc>
        <w:tc>
          <w:tcPr>
            <w:tcW w:w="411" w:type="dxa"/>
          </w:tcPr>
          <w:p w14:paraId="21FA461E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407CF2B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315F" w14:textId="77777777" w:rsidR="0075077E" w:rsidRPr="003B5F1C" w:rsidRDefault="0075077E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49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DA82" w14:textId="77777777" w:rsidR="0075077E" w:rsidRPr="003B5F1C" w:rsidRDefault="0075077E" w:rsidP="0075077E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94A2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B170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1022300004385</w:t>
            </w:r>
          </w:p>
        </w:tc>
        <w:tc>
          <w:tcPr>
            <w:tcW w:w="411" w:type="dxa"/>
          </w:tcPr>
          <w:p w14:paraId="1F7E0470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11BC219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0889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50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3022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Благотворительный фонд «Добро и Дело»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6351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2311339449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E188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1222300051027</w:t>
            </w:r>
          </w:p>
        </w:tc>
        <w:tc>
          <w:tcPr>
            <w:tcW w:w="411" w:type="dxa"/>
          </w:tcPr>
          <w:p w14:paraId="558606B5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0626A9F0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CE3C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51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C3F7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B16C" w14:textId="77777777" w:rsidR="00553821" w:rsidRPr="003B5F1C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5C25" w14:textId="77777777" w:rsidR="00553821" w:rsidRPr="003B5F1C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411" w:type="dxa"/>
            <w:vAlign w:val="bottom"/>
          </w:tcPr>
          <w:p w14:paraId="4541BE19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F60872" w:rsidRPr="008503D2" w14:paraId="743EA412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22266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E5E1A" w14:textId="35E12D15" w:rsidR="00553821" w:rsidRPr="003B5F1C" w:rsidRDefault="00553821" w:rsidP="002172C9">
            <w:pPr>
              <w:pStyle w:val="af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5F1C">
              <w:rPr>
                <w:rFonts w:ascii="Arial" w:hAnsi="Arial" w:cs="Arial"/>
                <w:color w:val="000000"/>
                <w:sz w:val="24"/>
                <w:szCs w:val="24"/>
              </w:rPr>
              <w:t>Краснодарская краевая детско-юношеская общественная организация инвалидов детства и детей-инвалидов «ИНВА-СТУДИЯ»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C405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2330026459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AC9C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1032335008980</w:t>
            </w:r>
          </w:p>
        </w:tc>
        <w:tc>
          <w:tcPr>
            <w:tcW w:w="411" w:type="dxa"/>
            <w:vAlign w:val="bottom"/>
          </w:tcPr>
          <w:p w14:paraId="6EF2D0BC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0035D8A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3669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914F7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1C3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2B00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411" w:type="dxa"/>
            <w:vAlign w:val="bottom"/>
          </w:tcPr>
          <w:p w14:paraId="04926B95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5B240795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F209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1BE9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 xml:space="preserve">Краснодарская краевая детско-юношеская спортивно-патриотическая общественная организация «Федерация </w:t>
            </w:r>
            <w:proofErr w:type="spellStart"/>
            <w:r w:rsidRPr="003B5F1C">
              <w:rPr>
                <w:rFonts w:ascii="Arial" w:hAnsi="Arial" w:cs="Arial"/>
              </w:rPr>
              <w:t>киокусинкай</w:t>
            </w:r>
            <w:proofErr w:type="spellEnd"/>
            <w:r w:rsidRPr="003B5F1C">
              <w:rPr>
                <w:rFonts w:ascii="Arial" w:hAnsi="Arial" w:cs="Arial"/>
              </w:rPr>
              <w:t xml:space="preserve"> «</w:t>
            </w:r>
            <w:proofErr w:type="spellStart"/>
            <w:r w:rsidRPr="003B5F1C">
              <w:rPr>
                <w:rFonts w:ascii="Arial" w:hAnsi="Arial" w:cs="Arial"/>
              </w:rPr>
              <w:t>Кинтаро</w:t>
            </w:r>
            <w:proofErr w:type="spellEnd"/>
            <w:r w:rsidRPr="003B5F1C">
              <w:rPr>
                <w:rFonts w:ascii="Arial" w:hAnsi="Arial" w:cs="Arial"/>
              </w:rPr>
              <w:t xml:space="preserve"> Додзё»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9D4C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2310209140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5CC7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1182375068534</w:t>
            </w:r>
          </w:p>
        </w:tc>
        <w:tc>
          <w:tcPr>
            <w:tcW w:w="411" w:type="dxa"/>
            <w:vAlign w:val="bottom"/>
          </w:tcPr>
          <w:p w14:paraId="577914E9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4CB27A5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3D046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CB8C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8396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0782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411" w:type="dxa"/>
            <w:vAlign w:val="bottom"/>
          </w:tcPr>
          <w:p w14:paraId="0F6FBD01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1B6117AE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7263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4509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5AE3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909B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411" w:type="dxa"/>
            <w:vAlign w:val="bottom"/>
          </w:tcPr>
          <w:p w14:paraId="06B6517F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59DB3CD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3DEE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57.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DDDB" w14:textId="77777777" w:rsidR="00A151FA" w:rsidRPr="003B5F1C" w:rsidRDefault="00A151FA" w:rsidP="00A151FA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proofErr w:type="spellStart"/>
            <w:r w:rsidRPr="003B5F1C">
              <w:rPr>
                <w:rFonts w:ascii="Arial" w:hAnsi="Arial" w:cs="Arial"/>
              </w:rPr>
              <w:t>Екатеринодарское</w:t>
            </w:r>
            <w:proofErr w:type="spellEnd"/>
            <w:r w:rsidRPr="003B5F1C">
              <w:rPr>
                <w:rFonts w:ascii="Arial" w:hAnsi="Arial" w:cs="Arial"/>
              </w:rPr>
              <w:t xml:space="preserve"> районное казачье общество </w:t>
            </w:r>
            <w:proofErr w:type="spellStart"/>
            <w:r w:rsidRPr="003B5F1C">
              <w:rPr>
                <w:rFonts w:ascii="Arial" w:hAnsi="Arial" w:cs="Arial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</w:rPr>
              <w:t xml:space="preserve"> </w:t>
            </w:r>
            <w:proofErr w:type="spellStart"/>
            <w:r w:rsidRPr="003B5F1C">
              <w:rPr>
                <w:rFonts w:ascii="Arial" w:hAnsi="Arial" w:cs="Arial"/>
              </w:rPr>
              <w:t>отдельского</w:t>
            </w:r>
            <w:proofErr w:type="spellEnd"/>
            <w:r w:rsidRPr="003B5F1C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0EB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2308980074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605A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1112300002363</w:t>
            </w:r>
          </w:p>
        </w:tc>
        <w:tc>
          <w:tcPr>
            <w:tcW w:w="411" w:type="dxa"/>
            <w:vAlign w:val="bottom"/>
          </w:tcPr>
          <w:p w14:paraId="0BD73364" w14:textId="77777777" w:rsidR="00A151FA" w:rsidRPr="00D05D4C" w:rsidRDefault="00A151FA" w:rsidP="00A151FA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60872" w:rsidRPr="008503D2" w14:paraId="21598EE0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2408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2BC3" w14:textId="77777777" w:rsidR="00A151FA" w:rsidRPr="003B5F1C" w:rsidRDefault="00A151FA" w:rsidP="00A151FA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Хуторское казачье общество «Георгиевское» </w:t>
            </w:r>
            <w:proofErr w:type="spellStart"/>
            <w:r w:rsidRPr="003B5F1C">
              <w:rPr>
                <w:rFonts w:ascii="Arial" w:hAnsi="Arial" w:cs="Arial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3B5F1C">
              <w:rPr>
                <w:rFonts w:ascii="Arial" w:hAnsi="Arial" w:cs="Arial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</w:rPr>
              <w:t xml:space="preserve"> </w:t>
            </w:r>
            <w:proofErr w:type="spellStart"/>
            <w:r w:rsidRPr="003B5F1C">
              <w:rPr>
                <w:rFonts w:ascii="Arial" w:hAnsi="Arial" w:cs="Arial"/>
              </w:rPr>
              <w:t>отдельского</w:t>
            </w:r>
            <w:proofErr w:type="spellEnd"/>
            <w:r w:rsidRPr="003B5F1C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E0C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2308980719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13C4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1122300004133</w:t>
            </w:r>
          </w:p>
        </w:tc>
        <w:tc>
          <w:tcPr>
            <w:tcW w:w="411" w:type="dxa"/>
            <w:vAlign w:val="bottom"/>
          </w:tcPr>
          <w:p w14:paraId="7FEC2522" w14:textId="77777777" w:rsidR="00A151FA" w:rsidRPr="00D05D4C" w:rsidRDefault="00A151FA" w:rsidP="00A151FA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60872" w:rsidRPr="008503D2" w14:paraId="7FA8A7E3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AF53B" w14:textId="77777777" w:rsidR="00A151FA" w:rsidRPr="003B5F1C" w:rsidRDefault="00A151FA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8159" w14:textId="77777777" w:rsidR="00A151FA" w:rsidRPr="003B5F1C" w:rsidRDefault="00A151FA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Хуторское казачье общество «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Старокорсунский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казачий курень» 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районного казачьего общества 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отдельского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общества Кубанского воинского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ED8D" w14:textId="77777777" w:rsidR="00A151FA" w:rsidRPr="003B5F1C" w:rsidRDefault="00A151FA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2312039960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193C" w14:textId="77777777" w:rsidR="00A151FA" w:rsidRPr="003B5F1C" w:rsidRDefault="00A151FA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1062300008957</w:t>
            </w:r>
          </w:p>
        </w:tc>
        <w:tc>
          <w:tcPr>
            <w:tcW w:w="411" w:type="dxa"/>
            <w:vAlign w:val="bottom"/>
          </w:tcPr>
          <w:p w14:paraId="2C66D290" w14:textId="439847C0" w:rsidR="00A151FA" w:rsidRPr="002172C9" w:rsidRDefault="00A151FA" w:rsidP="00553821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17012" w:rsidRPr="008503D2" w14:paraId="26A1C62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7DA06" w14:textId="237AC75F" w:rsidR="00F17012" w:rsidRPr="003B5F1C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D5B3" w14:textId="383F3EBC" w:rsidR="00F17012" w:rsidRPr="003B5F1C" w:rsidRDefault="00F17012" w:rsidP="00F170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Краснодарское городское отделение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C5F" w14:textId="6D56871D" w:rsidR="00F17012" w:rsidRPr="003B5F1C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2309070952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E922" w14:textId="2B8A550E" w:rsidR="00F17012" w:rsidRPr="003B5F1C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1032335017076</w:t>
            </w:r>
          </w:p>
        </w:tc>
        <w:tc>
          <w:tcPr>
            <w:tcW w:w="411" w:type="dxa"/>
            <w:vAlign w:val="bottom"/>
          </w:tcPr>
          <w:p w14:paraId="59157120" w14:textId="77777777" w:rsidR="00F17012" w:rsidRPr="002172C9" w:rsidRDefault="00F17012" w:rsidP="00F170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17012" w:rsidRPr="008503D2" w14:paraId="4F5A5715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D1ABD" w14:textId="57CBB092" w:rsidR="00F17012" w:rsidRPr="00A65349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B8DF" w14:textId="270BE086" w:rsidR="00F17012" w:rsidRPr="00A65349" w:rsidRDefault="00F17012" w:rsidP="00F170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Автономная некоммерческая организация «Краснодарская футбольная лига»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38A6" w14:textId="406772D7" w:rsidR="00F17012" w:rsidRPr="00A65349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2311313190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18E3" w14:textId="5BAD6BC2" w:rsidR="00F17012" w:rsidRPr="00A65349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1202300066055</w:t>
            </w:r>
          </w:p>
        </w:tc>
        <w:tc>
          <w:tcPr>
            <w:tcW w:w="411" w:type="dxa"/>
            <w:vAlign w:val="bottom"/>
          </w:tcPr>
          <w:p w14:paraId="1EF59B7A" w14:textId="77777777" w:rsidR="00F17012" w:rsidRPr="002172C9" w:rsidRDefault="00F17012" w:rsidP="00F170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B547D" w:rsidRPr="008503D2" w14:paraId="777ACAED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014E9" w14:textId="45428E9E" w:rsidR="00DB547D" w:rsidRPr="00A65349" w:rsidRDefault="00DB547D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EC8" w14:textId="39DDDBA0" w:rsidR="00DB547D" w:rsidRPr="00A65349" w:rsidRDefault="00DB547D" w:rsidP="00F170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C3DC" w14:textId="6098C23C" w:rsidR="00DB547D" w:rsidRPr="00A65349" w:rsidRDefault="00DB547D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810D" w14:textId="3FCA35C1" w:rsidR="00DB547D" w:rsidRPr="00A65349" w:rsidRDefault="00DB547D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1122300002098</w:t>
            </w:r>
          </w:p>
        </w:tc>
        <w:tc>
          <w:tcPr>
            <w:tcW w:w="411" w:type="dxa"/>
            <w:vAlign w:val="bottom"/>
          </w:tcPr>
          <w:p w14:paraId="0A47970F" w14:textId="591AA97A" w:rsidR="00DB547D" w:rsidRPr="002172C9" w:rsidRDefault="00DB547D" w:rsidP="00F170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B547D" w:rsidRPr="008503D2" w14:paraId="4994AB1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44DA" w14:textId="78F19B1A" w:rsidR="00DB547D" w:rsidRPr="00A65349" w:rsidRDefault="00DB547D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45402" w14:textId="51C918A7" w:rsidR="00DB547D" w:rsidRPr="00A65349" w:rsidRDefault="00DB547D" w:rsidP="00DB54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 xml:space="preserve">Станичное казачье общество «Елизаветин курень» </w:t>
            </w:r>
            <w:proofErr w:type="spellStart"/>
            <w:r w:rsidRPr="00BE2C93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BE2C93">
              <w:rPr>
                <w:rFonts w:ascii="Arial" w:hAnsi="Arial" w:cs="Arial"/>
                <w:color w:val="000000"/>
              </w:rPr>
              <w:t xml:space="preserve"> районного казачьего общества </w:t>
            </w:r>
            <w:proofErr w:type="spellStart"/>
            <w:r w:rsidRPr="00BE2C93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BE2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2C93">
              <w:rPr>
                <w:rFonts w:ascii="Arial" w:hAnsi="Arial" w:cs="Arial"/>
                <w:color w:val="000000"/>
              </w:rPr>
              <w:t>отдельского</w:t>
            </w:r>
            <w:proofErr w:type="spellEnd"/>
            <w:r w:rsidRPr="00BE2C93">
              <w:rPr>
                <w:rFonts w:ascii="Arial" w:hAnsi="Arial" w:cs="Arial"/>
                <w:color w:val="000000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B176" w14:textId="61913C99" w:rsidR="00DB547D" w:rsidRPr="00A65349" w:rsidRDefault="00DB547D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2311034542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C273" w14:textId="5EACCB65" w:rsidR="00DB547D" w:rsidRPr="00A65349" w:rsidRDefault="00DB547D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1032306437371</w:t>
            </w:r>
          </w:p>
        </w:tc>
        <w:tc>
          <w:tcPr>
            <w:tcW w:w="411" w:type="dxa"/>
            <w:vAlign w:val="bottom"/>
          </w:tcPr>
          <w:p w14:paraId="22D06F6B" w14:textId="77777777" w:rsidR="00DB547D" w:rsidRDefault="00DB547D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14:paraId="468D1BA2" w14:textId="77777777" w:rsidR="00373F47" w:rsidRDefault="00373F47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14:paraId="459393AA" w14:textId="314F3410" w:rsidR="00373F47" w:rsidRPr="002172C9" w:rsidRDefault="00373F47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373F47" w:rsidRPr="008503D2" w14:paraId="5CCE328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E306" w14:textId="23F7096A" w:rsidR="00373F47" w:rsidRDefault="00373F47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75C55" w14:textId="0AE64953" w:rsidR="00373F47" w:rsidRPr="00BE2C93" w:rsidRDefault="00373F47" w:rsidP="00DB54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3F47">
              <w:rPr>
                <w:rFonts w:ascii="Arial" w:hAnsi="Arial" w:cs="Arial"/>
                <w:color w:val="000000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0C15" w14:textId="3DFB6DFF" w:rsidR="00373F47" w:rsidRPr="00BE2C93" w:rsidRDefault="00373F47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3F47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6E59" w14:textId="423D2A73" w:rsidR="00373F47" w:rsidRPr="00BE2C93" w:rsidRDefault="00373F47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3F47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411" w:type="dxa"/>
            <w:vAlign w:val="bottom"/>
          </w:tcPr>
          <w:p w14:paraId="6F103BAC" w14:textId="77777777" w:rsidR="00373F47" w:rsidRDefault="00373F47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043DBDE8" w14:textId="77777777" w:rsidR="00A964EA" w:rsidRPr="008503D2" w:rsidRDefault="00A964EA" w:rsidP="008503D2">
      <w:pPr>
        <w:spacing w:after="0" w:line="240" w:lineRule="auto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92C1" w14:textId="77777777" w:rsidR="00073CF2" w:rsidRDefault="00073CF2" w:rsidP="007557B4">
      <w:pPr>
        <w:spacing w:after="0" w:line="240" w:lineRule="auto"/>
      </w:pPr>
      <w:r>
        <w:separator/>
      </w:r>
    </w:p>
  </w:endnote>
  <w:endnote w:type="continuationSeparator" w:id="0">
    <w:p w14:paraId="12D72C8A" w14:textId="77777777" w:rsidR="00073CF2" w:rsidRDefault="00073CF2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E34E" w14:textId="77777777" w:rsidR="00073CF2" w:rsidRDefault="00073CF2" w:rsidP="007557B4">
      <w:pPr>
        <w:spacing w:after="0" w:line="240" w:lineRule="auto"/>
      </w:pPr>
      <w:r>
        <w:separator/>
      </w:r>
    </w:p>
  </w:footnote>
  <w:footnote w:type="continuationSeparator" w:id="0">
    <w:p w14:paraId="3AF7E5B9" w14:textId="77777777" w:rsidR="00073CF2" w:rsidRDefault="00073CF2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E34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F334C7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45FFB"/>
    <w:rsid w:val="000732DC"/>
    <w:rsid w:val="00073CF2"/>
    <w:rsid w:val="0008173E"/>
    <w:rsid w:val="000818A3"/>
    <w:rsid w:val="00082089"/>
    <w:rsid w:val="0008351D"/>
    <w:rsid w:val="000937DA"/>
    <w:rsid w:val="00094F98"/>
    <w:rsid w:val="000953CE"/>
    <w:rsid w:val="00095AAE"/>
    <w:rsid w:val="00096F15"/>
    <w:rsid w:val="000B0E24"/>
    <w:rsid w:val="000B3176"/>
    <w:rsid w:val="000C08C8"/>
    <w:rsid w:val="000C0CA3"/>
    <w:rsid w:val="000C33F4"/>
    <w:rsid w:val="00105D86"/>
    <w:rsid w:val="00132E14"/>
    <w:rsid w:val="001517D6"/>
    <w:rsid w:val="00154562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E1C50"/>
    <w:rsid w:val="001E7DC9"/>
    <w:rsid w:val="001F15C5"/>
    <w:rsid w:val="001F27F7"/>
    <w:rsid w:val="001F354A"/>
    <w:rsid w:val="001F7B40"/>
    <w:rsid w:val="002009CA"/>
    <w:rsid w:val="002077C8"/>
    <w:rsid w:val="002172C9"/>
    <w:rsid w:val="00223C29"/>
    <w:rsid w:val="002311B7"/>
    <w:rsid w:val="00231200"/>
    <w:rsid w:val="00234A9C"/>
    <w:rsid w:val="0023596D"/>
    <w:rsid w:val="00236A9C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3685"/>
    <w:rsid w:val="00365095"/>
    <w:rsid w:val="003664A9"/>
    <w:rsid w:val="00366E4E"/>
    <w:rsid w:val="00373F47"/>
    <w:rsid w:val="00386651"/>
    <w:rsid w:val="003925A4"/>
    <w:rsid w:val="00395AC4"/>
    <w:rsid w:val="003A1C08"/>
    <w:rsid w:val="003A6DCB"/>
    <w:rsid w:val="003A7971"/>
    <w:rsid w:val="003B1884"/>
    <w:rsid w:val="003B5349"/>
    <w:rsid w:val="003B5F1C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56E1"/>
    <w:rsid w:val="004A23F5"/>
    <w:rsid w:val="004A3087"/>
    <w:rsid w:val="004A6540"/>
    <w:rsid w:val="004A7D80"/>
    <w:rsid w:val="004B44E7"/>
    <w:rsid w:val="004B4B51"/>
    <w:rsid w:val="004B6564"/>
    <w:rsid w:val="004C0206"/>
    <w:rsid w:val="004C0B80"/>
    <w:rsid w:val="004C59BE"/>
    <w:rsid w:val="004C5A81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84BD9"/>
    <w:rsid w:val="00586A49"/>
    <w:rsid w:val="005A3DF1"/>
    <w:rsid w:val="005A63AC"/>
    <w:rsid w:val="005C163C"/>
    <w:rsid w:val="005C21C6"/>
    <w:rsid w:val="005D335C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3367"/>
    <w:rsid w:val="006B6C48"/>
    <w:rsid w:val="006E5057"/>
    <w:rsid w:val="006E6F18"/>
    <w:rsid w:val="006F03F2"/>
    <w:rsid w:val="006F626A"/>
    <w:rsid w:val="00715D5A"/>
    <w:rsid w:val="00717604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9526A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22F7E"/>
    <w:rsid w:val="00A34370"/>
    <w:rsid w:val="00A477FC"/>
    <w:rsid w:val="00A53EC2"/>
    <w:rsid w:val="00A53F21"/>
    <w:rsid w:val="00A5413D"/>
    <w:rsid w:val="00A651C4"/>
    <w:rsid w:val="00A65EBC"/>
    <w:rsid w:val="00A66C7E"/>
    <w:rsid w:val="00A74F79"/>
    <w:rsid w:val="00A83897"/>
    <w:rsid w:val="00A964EA"/>
    <w:rsid w:val="00AB0F50"/>
    <w:rsid w:val="00AD4C99"/>
    <w:rsid w:val="00AE21BF"/>
    <w:rsid w:val="00AF4E30"/>
    <w:rsid w:val="00B0098B"/>
    <w:rsid w:val="00B11329"/>
    <w:rsid w:val="00B23378"/>
    <w:rsid w:val="00B320B0"/>
    <w:rsid w:val="00B57BDA"/>
    <w:rsid w:val="00B6693D"/>
    <w:rsid w:val="00B66F5D"/>
    <w:rsid w:val="00B70DB6"/>
    <w:rsid w:val="00B82735"/>
    <w:rsid w:val="00B83422"/>
    <w:rsid w:val="00B84251"/>
    <w:rsid w:val="00B87B72"/>
    <w:rsid w:val="00BA06AF"/>
    <w:rsid w:val="00BA6C31"/>
    <w:rsid w:val="00BC2532"/>
    <w:rsid w:val="00BC3700"/>
    <w:rsid w:val="00BD6EDE"/>
    <w:rsid w:val="00BE3D58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71F01"/>
    <w:rsid w:val="00C817C9"/>
    <w:rsid w:val="00CB4C8F"/>
    <w:rsid w:val="00CB52E0"/>
    <w:rsid w:val="00CC24A8"/>
    <w:rsid w:val="00CC7A2B"/>
    <w:rsid w:val="00CD09BD"/>
    <w:rsid w:val="00CD37AF"/>
    <w:rsid w:val="00CD3CDE"/>
    <w:rsid w:val="00CE226A"/>
    <w:rsid w:val="00CF2FC3"/>
    <w:rsid w:val="00D01019"/>
    <w:rsid w:val="00D031C8"/>
    <w:rsid w:val="00D05D4C"/>
    <w:rsid w:val="00D27866"/>
    <w:rsid w:val="00D30277"/>
    <w:rsid w:val="00D45978"/>
    <w:rsid w:val="00D47F91"/>
    <w:rsid w:val="00D5096A"/>
    <w:rsid w:val="00D57C6A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B547D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2EA7"/>
    <w:rsid w:val="00EF4900"/>
    <w:rsid w:val="00F06D45"/>
    <w:rsid w:val="00F17012"/>
    <w:rsid w:val="00F2086D"/>
    <w:rsid w:val="00F2619F"/>
    <w:rsid w:val="00F334C7"/>
    <w:rsid w:val="00F37992"/>
    <w:rsid w:val="00F418D2"/>
    <w:rsid w:val="00F55745"/>
    <w:rsid w:val="00F57D96"/>
    <w:rsid w:val="00F60804"/>
    <w:rsid w:val="00F60872"/>
    <w:rsid w:val="00F609B7"/>
    <w:rsid w:val="00F661E6"/>
    <w:rsid w:val="00F664A7"/>
    <w:rsid w:val="00F664E0"/>
    <w:rsid w:val="00F66A8C"/>
    <w:rsid w:val="00F72A43"/>
    <w:rsid w:val="00F83734"/>
    <w:rsid w:val="00FB7BFB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77480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14C0-AC25-4EED-8094-DADF0C08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39</cp:revision>
  <cp:lastPrinted>2024-01-25T13:08:00Z</cp:lastPrinted>
  <dcterms:created xsi:type="dcterms:W3CDTF">2023-01-27T12:12:00Z</dcterms:created>
  <dcterms:modified xsi:type="dcterms:W3CDTF">2024-08-19T08:03:00Z</dcterms:modified>
</cp:coreProperties>
</file>