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77" w:rsidRDefault="00010577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F44B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010577" w:rsidRDefault="00010577" w:rsidP="001A3E1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C725F" w:rsidRPr="008124FD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и выплата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t xml:space="preserve">пенсии за выслугу лет лицам, замещавшим муниципальные должности и должности муниципальной службы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муниципальном образовании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>город Краснодар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1B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РАСПИСК</w:t>
      </w:r>
      <w:r w:rsidR="00F554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bookmarkStart w:id="0" w:name="_GoBack"/>
      <w:bookmarkEnd w:id="0"/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1B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получении документов, представленных заявителем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Настоящим удостоверяется, что заявитель </w:t>
      </w:r>
      <w:r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____________________________________________                    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(Ф.И.О.)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представил(а) следующие документы (с указанием количества и формы </w: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представленного документа):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BF16" wp14:editId="7E0A8FF2">
                <wp:simplePos x="0" y="0"/>
                <wp:positionH relativeFrom="column">
                  <wp:posOffset>17145</wp:posOffset>
                </wp:positionH>
                <wp:positionV relativeFrom="paragraph">
                  <wp:posOffset>170180</wp:posOffset>
                </wp:positionV>
                <wp:extent cx="6106795" cy="0"/>
                <wp:effectExtent l="7620" t="8255" r="10160" b="107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324A" id="Прямая соединительная линия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4pt" to="48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138C3" wp14:editId="3F2B88CD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7620" t="8890" r="10160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8ED51" id="Прямая соединительная линия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T8TwIAAFs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F2F9" wp14:editId="2514ED69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7620" t="15240" r="10160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4B0CA" id="Прямая соединительная линия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EA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49C67" wp14:editId="1350EB4B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7620" t="13970" r="10160" b="1460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AB5C" id="Прямая соединительная линия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EVTwIAAFsEAAAOAAAAZHJzL2Uyb0RvYy54bWysVM1uEzEQviPxDpbv6e6GNGlX3SCUTbgU&#10;qNTyAI7tzVp4bct2s4kQEnBG6iPwChxAqlTgGTZvxNj5UQsXhMjBGXtmPn8z83nPnq4aiZbcOqFV&#10;gbOjFCOuqGZCLQr8+mrWO8H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F67DA" wp14:editId="411FD43C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7620" t="13335" r="10160" b="1524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5263C" id="Прямая соединительная линия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Tp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P4Q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DX&#10;fRTp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DEAEB" wp14:editId="7FCA3380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7620" t="11430" r="10160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CE13" id="Прямая соединительная линия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s2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Bd&#10;Kws2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AC80E" wp14:editId="61096AE5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12700" t="13335" r="10795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0C60"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" strokeweight="1pt"/>
            </w:pict>
          </mc:Fallback>
        </mc:AlternateConten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Выдал расписку 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(Ф.И.О., должность, подпись лица, принявшего документы)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«___»_____________20___г.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56BAAB" wp14:editId="3744060B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152400</wp:posOffset>
                </wp:positionV>
                <wp:extent cx="4739640" cy="0"/>
                <wp:effectExtent l="10160" t="9525" r="12700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393DE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" strokeweight="1pt"/>
            </w:pict>
          </mc:Fallback>
        </mc:AlternateConten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Документы выдал: 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  <w:r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(Ф.И.О., должность, подпись лица, выдавшего документы)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89841" wp14:editId="29E5E1A9">
                <wp:simplePos x="0" y="0"/>
                <wp:positionH relativeFrom="column">
                  <wp:posOffset>1654810</wp:posOffset>
                </wp:positionH>
                <wp:positionV relativeFrom="paragraph">
                  <wp:posOffset>170180</wp:posOffset>
                </wp:positionV>
                <wp:extent cx="4533265" cy="0"/>
                <wp:effectExtent l="6985" t="8255" r="12700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6DBB1" id="Прямая соединительная линия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" strokeweight="1pt"/>
            </w:pict>
          </mc:Fallback>
        </mc:AlternateConten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Документы получил: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(Ф.И.О., подпись лица, получившего документы)</w:t>
      </w:r>
    </w:p>
    <w:p w:rsidR="005109DD" w:rsidRDefault="005109DD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3C6" w:rsidRDefault="003133C6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F05456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7E5DA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F05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Косинк</w:t>
      </w:r>
      <w:r w:rsidR="007E5D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</w:p>
    <w:sectPr w:rsidR="00682B45" w:rsidRPr="00682B45" w:rsidSect="007E5DA1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3A" w:rsidRDefault="00F0733A" w:rsidP="005936E1">
      <w:pPr>
        <w:spacing w:after="0" w:line="240" w:lineRule="auto"/>
      </w:pPr>
      <w:r>
        <w:separator/>
      </w:r>
    </w:p>
  </w:endnote>
  <w:endnote w:type="continuationSeparator" w:id="0">
    <w:p w:rsidR="00F0733A" w:rsidRDefault="00F0733A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3A" w:rsidRDefault="00F0733A" w:rsidP="005936E1">
      <w:pPr>
        <w:spacing w:after="0" w:line="240" w:lineRule="auto"/>
      </w:pPr>
      <w:r>
        <w:separator/>
      </w:r>
    </w:p>
  </w:footnote>
  <w:footnote w:type="continuationSeparator" w:id="0">
    <w:p w:rsidR="00F0733A" w:rsidRDefault="00F0733A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6E1" w:rsidRPr="0085487F" w:rsidRDefault="005936E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4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4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D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7"/>
    <w:rsid w:val="00010577"/>
    <w:rsid w:val="000170E6"/>
    <w:rsid w:val="00024A7F"/>
    <w:rsid w:val="00041F8E"/>
    <w:rsid w:val="00086C9B"/>
    <w:rsid w:val="001A3E18"/>
    <w:rsid w:val="001B41E7"/>
    <w:rsid w:val="001C5FB3"/>
    <w:rsid w:val="001E1B69"/>
    <w:rsid w:val="0023512E"/>
    <w:rsid w:val="002934EC"/>
    <w:rsid w:val="003133C6"/>
    <w:rsid w:val="0031567A"/>
    <w:rsid w:val="003777C7"/>
    <w:rsid w:val="003A1F4D"/>
    <w:rsid w:val="00420A20"/>
    <w:rsid w:val="0046195D"/>
    <w:rsid w:val="00480D82"/>
    <w:rsid w:val="00484E6B"/>
    <w:rsid w:val="005109DD"/>
    <w:rsid w:val="00520D4A"/>
    <w:rsid w:val="005830DE"/>
    <w:rsid w:val="005936E1"/>
    <w:rsid w:val="005B4954"/>
    <w:rsid w:val="005C54CE"/>
    <w:rsid w:val="00634098"/>
    <w:rsid w:val="0064644D"/>
    <w:rsid w:val="00666675"/>
    <w:rsid w:val="00682B45"/>
    <w:rsid w:val="0075372F"/>
    <w:rsid w:val="00755B3E"/>
    <w:rsid w:val="007A4074"/>
    <w:rsid w:val="007C5E5D"/>
    <w:rsid w:val="007E5DA1"/>
    <w:rsid w:val="00810130"/>
    <w:rsid w:val="0085487F"/>
    <w:rsid w:val="00867A89"/>
    <w:rsid w:val="009B7DE5"/>
    <w:rsid w:val="00A128D0"/>
    <w:rsid w:val="00A15C3D"/>
    <w:rsid w:val="00AA71CE"/>
    <w:rsid w:val="00B4134A"/>
    <w:rsid w:val="00BC45D8"/>
    <w:rsid w:val="00BC725F"/>
    <w:rsid w:val="00BE468A"/>
    <w:rsid w:val="00CC6303"/>
    <w:rsid w:val="00CD36EF"/>
    <w:rsid w:val="00CF1868"/>
    <w:rsid w:val="00D242B6"/>
    <w:rsid w:val="00D524FC"/>
    <w:rsid w:val="00D5262C"/>
    <w:rsid w:val="00DA561D"/>
    <w:rsid w:val="00DD0F54"/>
    <w:rsid w:val="00DD7BEE"/>
    <w:rsid w:val="00DF5565"/>
    <w:rsid w:val="00E6537F"/>
    <w:rsid w:val="00EC5477"/>
    <w:rsid w:val="00F05456"/>
    <w:rsid w:val="00F0733A"/>
    <w:rsid w:val="00F44BA8"/>
    <w:rsid w:val="00F55485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5D30"/>
  <w15:docId w15:val="{88BEEDF1-20C1-4664-AA90-2B0A809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CF18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2AD1-FF8C-440A-897E-CB096E78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nsamoylenko</cp:lastModifiedBy>
  <cp:revision>11</cp:revision>
  <cp:lastPrinted>2022-07-14T06:22:00Z</cp:lastPrinted>
  <dcterms:created xsi:type="dcterms:W3CDTF">2022-04-03T16:13:00Z</dcterms:created>
  <dcterms:modified xsi:type="dcterms:W3CDTF">2023-03-22T23:51:00Z</dcterms:modified>
</cp:coreProperties>
</file>