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066" w:rsidRDefault="00DB7742">
      <w:pPr>
        <w:spacing w:after="0" w:line="240" w:lineRule="auto"/>
        <w:rPr>
          <w:rFonts w:ascii="Trebuchet MS" w:hAnsi="Trebuchet MS" w:cs="Trebuchet MS"/>
          <w:lang w:eastAsia="ru-RU"/>
        </w:rPr>
      </w:pPr>
      <w:r w:rsidRPr="00762D03">
        <w:rPr>
          <w:rFonts w:ascii="Trebuchet MS" w:hAnsi="Trebuchet MS" w:cs="Trebuchet MS"/>
          <w:lang w:eastAsia="ru-RU"/>
        </w:rPr>
        <w:t>Сайт</w:t>
      </w:r>
    </w:p>
    <w:p w:rsidR="002F0066" w:rsidRDefault="002F0066">
      <w:pPr>
        <w:spacing w:after="0" w:line="240" w:lineRule="auto"/>
        <w:rPr>
          <w:rFonts w:ascii="Trebuchet MS" w:hAnsi="Trebuchet MS" w:cs="Trebuchet MS"/>
          <w:lang w:eastAsia="ru-RU"/>
        </w:rPr>
      </w:pPr>
    </w:p>
    <w:p w:rsidR="002F0066" w:rsidRDefault="00DB7742" w:rsidP="00BD4B7C">
      <w:pPr>
        <w:spacing w:after="0" w:line="240" w:lineRule="auto"/>
        <w:jc w:val="center"/>
        <w:rPr>
          <w:rFonts w:ascii="Trebuchet MS" w:hAnsi="Trebuchet MS" w:cs="Trebuchet MS"/>
          <w:sz w:val="24"/>
          <w:szCs w:val="24"/>
          <w:lang w:eastAsia="ru-RU"/>
        </w:rPr>
      </w:pPr>
      <w:r>
        <w:rPr>
          <w:rFonts w:ascii="Trebuchet MS" w:hAnsi="Trebuchet MS" w:cs="Trebuchet MS"/>
          <w:sz w:val="24"/>
          <w:szCs w:val="24"/>
          <w:lang w:eastAsia="ru-RU"/>
        </w:rPr>
        <w:t>Данные об уровнях средних оптовых и розничных цен на автомобильное топливо, реализуемое на территории муниципального образования город Краснодар,</w:t>
      </w:r>
      <w:r>
        <w:rPr>
          <w:rFonts w:ascii="Trebuchet MS" w:hAnsi="Trebuchet MS" w:cs="Trebuchet MS"/>
          <w:sz w:val="24"/>
          <w:szCs w:val="24"/>
          <w:lang w:eastAsia="ru-RU"/>
        </w:rPr>
        <w:br/>
        <w:t xml:space="preserve">по состоянию на </w:t>
      </w:r>
      <w:r w:rsidR="00552DD6" w:rsidRPr="00552DD6">
        <w:rPr>
          <w:rFonts w:ascii="Trebuchet MS" w:hAnsi="Trebuchet MS" w:cs="Trebuchet MS"/>
          <w:sz w:val="24"/>
          <w:szCs w:val="24"/>
          <w:lang w:eastAsia="ru-RU"/>
        </w:rPr>
        <w:t>0</w:t>
      </w:r>
      <w:r w:rsidR="002F3515" w:rsidRPr="002F3515">
        <w:rPr>
          <w:rFonts w:ascii="Trebuchet MS" w:hAnsi="Trebuchet MS" w:cs="Trebuchet MS"/>
          <w:sz w:val="24"/>
          <w:szCs w:val="24"/>
          <w:lang w:eastAsia="ru-RU"/>
        </w:rPr>
        <w:t>8</w:t>
      </w:r>
      <w:r w:rsidR="00552DD6" w:rsidRPr="00552DD6">
        <w:rPr>
          <w:rFonts w:ascii="Trebuchet MS" w:hAnsi="Trebuchet MS" w:cs="Trebuchet MS"/>
          <w:sz w:val="24"/>
          <w:szCs w:val="24"/>
          <w:lang w:eastAsia="ru-RU"/>
        </w:rPr>
        <w:t xml:space="preserve"> </w:t>
      </w:r>
      <w:r w:rsidR="00552DD6">
        <w:rPr>
          <w:rFonts w:ascii="Trebuchet MS" w:hAnsi="Trebuchet MS" w:cs="Trebuchet MS"/>
          <w:sz w:val="24"/>
          <w:szCs w:val="24"/>
          <w:lang w:eastAsia="ru-RU"/>
        </w:rPr>
        <w:t xml:space="preserve">апреля </w:t>
      </w:r>
      <w:r>
        <w:rPr>
          <w:rFonts w:ascii="Trebuchet MS" w:hAnsi="Trebuchet MS" w:cs="Trebuchet MS"/>
          <w:sz w:val="24"/>
          <w:szCs w:val="24"/>
          <w:lang w:eastAsia="ru-RU"/>
        </w:rPr>
        <w:t>202</w:t>
      </w:r>
      <w:r w:rsidR="00247622">
        <w:rPr>
          <w:rFonts w:ascii="Trebuchet MS" w:hAnsi="Trebuchet MS" w:cs="Trebuchet MS"/>
          <w:sz w:val="24"/>
          <w:szCs w:val="24"/>
          <w:lang w:eastAsia="ru-RU"/>
        </w:rPr>
        <w:t>5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года</w:t>
      </w: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right"/>
        <w:rPr>
          <w:rFonts w:ascii="Trebuchet MS" w:hAnsi="Trebuchet MS" w:cs="Trebuchet MS"/>
          <w:iCs/>
          <w:lang w:eastAsia="ru-RU"/>
        </w:rPr>
      </w:pPr>
      <w:r>
        <w:rPr>
          <w:rFonts w:ascii="Trebuchet MS" w:hAnsi="Trebuchet MS" w:cs="Trebuchet MS"/>
          <w:i/>
          <w:iCs/>
          <w:lang w:eastAsia="ru-RU"/>
        </w:rPr>
        <w:t xml:space="preserve"> </w:t>
      </w:r>
      <w:r>
        <w:rPr>
          <w:rFonts w:ascii="Trebuchet MS" w:hAnsi="Trebuchet MS" w:cs="Trebuchet MS"/>
          <w:iCs/>
          <w:lang w:eastAsia="ru-RU"/>
        </w:rPr>
        <w:t>(руб. с НДС)</w:t>
      </w:r>
    </w:p>
    <w:tbl>
      <w:tblPr>
        <w:tblW w:w="10490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2F0066" w:rsidTr="00C40AB2">
        <w:trPr>
          <w:trHeight w:val="10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оптовая цена за 1 тонну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2F0066" w:rsidRPr="00255D3E" w:rsidRDefault="00D50F42" w:rsidP="002F3515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  <w:lang w:val="en-US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 w:rsidR="00552DD6">
              <w:rPr>
                <w:rFonts w:ascii="Trebuchet MS" w:hAnsi="Trebuchet MS" w:cs="arial cyr"/>
              </w:rPr>
              <w:t>0</w:t>
            </w:r>
            <w:r w:rsidR="002F3515">
              <w:rPr>
                <w:rFonts w:ascii="Trebuchet MS" w:hAnsi="Trebuchet MS" w:cs="arial cyr"/>
                <w:lang w:val="en-US"/>
              </w:rPr>
              <w:t>8</w:t>
            </w:r>
            <w:r>
              <w:rPr>
                <w:rFonts w:ascii="Trebuchet MS" w:hAnsi="Trebuchet MS" w:cs="arial cyr"/>
              </w:rPr>
              <w:t>.</w:t>
            </w:r>
            <w:r w:rsidR="00247622">
              <w:rPr>
                <w:rFonts w:ascii="Trebuchet MS" w:hAnsi="Trebuchet MS" w:cs="arial cyr"/>
              </w:rPr>
              <w:t>0</w:t>
            </w:r>
            <w:r w:rsidR="00552DD6">
              <w:rPr>
                <w:rFonts w:ascii="Trebuchet MS" w:hAnsi="Trebuchet MS" w:cs="arial cyr"/>
              </w:rPr>
              <w:t>4</w:t>
            </w:r>
            <w:r>
              <w:rPr>
                <w:rFonts w:ascii="Trebuchet MS" w:hAnsi="Trebuchet MS" w:cs="arial cyr"/>
              </w:rPr>
              <w:t>.202</w:t>
            </w:r>
            <w:r w:rsidR="00247622">
              <w:rPr>
                <w:rFonts w:ascii="Trebuchet MS" w:hAnsi="Trebuchet MS" w:cs="arial cyr"/>
              </w:rPr>
              <w:t>5</w:t>
            </w:r>
            <w:r>
              <w:rPr>
                <w:rFonts w:ascii="Trebuchet MS" w:hAnsi="Trebuchet MS" w:cs="arial cyr"/>
              </w:rPr>
              <w:t xml:space="preserve">/ </w:t>
            </w:r>
            <w:r w:rsidR="002F3515">
              <w:rPr>
                <w:rFonts w:ascii="Trebuchet MS" w:hAnsi="Trebuchet MS" w:cs="arial cyr"/>
                <w:lang w:val="en-US"/>
              </w:rPr>
              <w:t>01</w:t>
            </w:r>
            <w:r>
              <w:rPr>
                <w:rFonts w:ascii="Trebuchet MS" w:hAnsi="Trebuchet MS" w:cs="arial cyr"/>
              </w:rPr>
              <w:t>.</w:t>
            </w:r>
            <w:r w:rsidR="00BA063A">
              <w:rPr>
                <w:rFonts w:ascii="Trebuchet MS" w:hAnsi="Trebuchet MS" w:cs="arial cyr"/>
              </w:rPr>
              <w:t>0</w:t>
            </w:r>
            <w:r w:rsidR="002F3515">
              <w:rPr>
                <w:rFonts w:ascii="Trebuchet MS" w:hAnsi="Trebuchet MS" w:cs="arial cyr"/>
                <w:lang w:val="en-US"/>
              </w:rPr>
              <w:t>4</w:t>
            </w:r>
            <w:r>
              <w:rPr>
                <w:rFonts w:ascii="Trebuchet MS" w:hAnsi="Trebuchet MS" w:cs="arial cyr"/>
              </w:rPr>
              <w:t>.202</w:t>
            </w:r>
            <w:r w:rsidR="00BA063A">
              <w:rPr>
                <w:rFonts w:ascii="Trebuchet MS" w:hAnsi="Trebuchet MS" w:cs="arial cyr"/>
              </w:rPr>
              <w:t>5</w:t>
            </w:r>
            <w:r>
              <w:rPr>
                <w:rFonts w:ascii="Trebuchet MS" w:hAnsi="Trebuchet MS" w:cs="arial cyr"/>
              </w:rPr>
              <w:t>,%</w:t>
            </w:r>
          </w:p>
        </w:tc>
      </w:tr>
      <w:tr w:rsidR="00C6248C" w:rsidTr="00C40AB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АИ-92 (Регуляр)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292A4E" w:rsidRDefault="00247622" w:rsidP="002F3515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03152C">
              <w:rPr>
                <w:rFonts w:ascii="Trebuchet MS" w:hAnsi="Trebuchet MS"/>
              </w:rPr>
              <w:t>3</w:t>
            </w:r>
            <w:r w:rsidR="00C54682">
              <w:rPr>
                <w:rFonts w:ascii="Trebuchet MS" w:hAnsi="Trebuchet MS"/>
              </w:rPr>
              <w:t>5</w:t>
            </w:r>
            <w:r w:rsidR="0003152C">
              <w:rPr>
                <w:rFonts w:ascii="Trebuchet MS" w:hAnsi="Trebuchet MS"/>
              </w:rPr>
              <w:t>0</w:t>
            </w:r>
            <w:r w:rsidR="001F4223" w:rsidRPr="00292A4E">
              <w:rPr>
                <w:rFonts w:ascii="Trebuchet MS" w:hAnsi="Trebuchet MS"/>
              </w:rPr>
              <w:t>0</w:t>
            </w:r>
            <w:r w:rsidR="00C6248C" w:rsidRPr="00292A4E">
              <w:rPr>
                <w:rFonts w:ascii="Trebuchet MS" w:hAnsi="Trebuchet MS"/>
              </w:rPr>
              <w:t>,</w:t>
            </w:r>
            <w:r w:rsidR="002F3515">
              <w:rPr>
                <w:rFonts w:ascii="Trebuchet MS" w:hAnsi="Trebuchet MS"/>
                <w:lang w:val="en-US"/>
              </w:rPr>
              <w:t>4</w:t>
            </w:r>
            <w:r w:rsidR="00C6248C" w:rsidRPr="00292A4E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292A4E" w:rsidRDefault="00292A4E" w:rsidP="00BA063A">
            <w:pPr>
              <w:jc w:val="center"/>
              <w:rPr>
                <w:rFonts w:ascii="Trebuchet MS" w:hAnsi="Trebuchet MS"/>
              </w:rPr>
            </w:pPr>
            <w:r w:rsidRPr="00292A4E">
              <w:rPr>
                <w:rFonts w:ascii="Trebuchet MS" w:hAnsi="Trebuchet MS"/>
              </w:rPr>
              <w:t>6</w:t>
            </w:r>
            <w:r w:rsidR="00BA063A">
              <w:rPr>
                <w:rFonts w:ascii="Trebuchet MS" w:hAnsi="Trebuchet MS"/>
                <w:lang w:val="en-US"/>
              </w:rPr>
              <w:t>2</w:t>
            </w:r>
            <w:r w:rsidR="00247622">
              <w:rPr>
                <w:rFonts w:ascii="Trebuchet MS" w:hAnsi="Trebuchet MS"/>
              </w:rPr>
              <w:t>3</w:t>
            </w:r>
            <w:r w:rsidR="00BA35E8" w:rsidRPr="00292A4E">
              <w:rPr>
                <w:rFonts w:ascii="Trebuchet MS" w:hAnsi="Trebuchet MS"/>
              </w:rPr>
              <w:t>0</w:t>
            </w:r>
            <w:r w:rsidR="00347AD0" w:rsidRPr="00292A4E">
              <w:rPr>
                <w:rFonts w:ascii="Trebuchet MS" w:hAnsi="Trebuchet MS"/>
              </w:rPr>
              <w:t>0</w:t>
            </w:r>
            <w:r w:rsidR="00C6248C" w:rsidRPr="00292A4E">
              <w:rPr>
                <w:rFonts w:ascii="Trebuchet MS" w:hAnsi="Trebuchet MS"/>
              </w:rPr>
              <w:t>,</w:t>
            </w:r>
            <w:r w:rsidR="009F41D3" w:rsidRPr="00292A4E">
              <w:rPr>
                <w:rFonts w:ascii="Trebuchet MS" w:hAnsi="Trebuchet MS"/>
              </w:rPr>
              <w:t>0</w:t>
            </w:r>
            <w:r w:rsidR="00C6248C" w:rsidRPr="00292A4E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292A4E" w:rsidRDefault="00690E41" w:rsidP="002F3515">
            <w:pPr>
              <w:jc w:val="center"/>
              <w:rPr>
                <w:rFonts w:ascii="Trebuchet MS" w:hAnsi="Trebuchet MS"/>
              </w:rPr>
            </w:pPr>
            <w:r w:rsidRPr="00292A4E">
              <w:rPr>
                <w:rFonts w:ascii="Trebuchet MS" w:hAnsi="Trebuchet MS"/>
                <w:lang w:val="en-US"/>
              </w:rPr>
              <w:t>6</w:t>
            </w:r>
            <w:r w:rsidR="0003152C">
              <w:rPr>
                <w:rFonts w:ascii="Trebuchet MS" w:hAnsi="Trebuchet MS"/>
              </w:rPr>
              <w:t>2</w:t>
            </w:r>
            <w:r w:rsidR="002F3515">
              <w:rPr>
                <w:rFonts w:ascii="Trebuchet MS" w:hAnsi="Trebuchet MS"/>
                <w:lang w:val="en-US"/>
              </w:rPr>
              <w:t>9</w:t>
            </w:r>
            <w:r w:rsidR="0003152C">
              <w:rPr>
                <w:rFonts w:ascii="Trebuchet MS" w:hAnsi="Trebuchet MS"/>
              </w:rPr>
              <w:t>0</w:t>
            </w:r>
            <w:r w:rsidR="00324FFA">
              <w:rPr>
                <w:rFonts w:ascii="Trebuchet MS" w:hAnsi="Trebuchet MS"/>
                <w:lang w:val="en-US"/>
              </w:rPr>
              <w:t>0</w:t>
            </w:r>
            <w:r w:rsidR="00C83FAA">
              <w:rPr>
                <w:rFonts w:ascii="Trebuchet MS" w:hAnsi="Trebuchet MS"/>
              </w:rPr>
              <w:t>,</w:t>
            </w:r>
            <w:r w:rsidR="002F3515">
              <w:rPr>
                <w:rFonts w:ascii="Trebuchet MS" w:hAnsi="Trebuchet MS"/>
                <w:lang w:val="en-US"/>
              </w:rPr>
              <w:t>2</w:t>
            </w:r>
            <w:r w:rsidR="00324FFA">
              <w:rPr>
                <w:rFonts w:ascii="Trebuchet MS" w:hAnsi="Trebuchet MS"/>
                <w:lang w:val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324FFA" w:rsidRDefault="002F3515" w:rsidP="002F3515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val="en-US" w:eastAsia="ru-RU"/>
              </w:rPr>
              <w:t>+0</w:t>
            </w:r>
            <w:r w:rsidR="0003152C">
              <w:rPr>
                <w:rFonts w:ascii="Trebuchet MS" w:hAnsi="Trebuchet MS" w:cs="Trebuchet MS"/>
                <w:lang w:eastAsia="ru-RU"/>
              </w:rPr>
              <w:t>,3</w:t>
            </w:r>
          </w:p>
        </w:tc>
      </w:tr>
      <w:tr w:rsidR="00C6248C" w:rsidTr="00C40AB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292A4E" w:rsidRDefault="00C54682" w:rsidP="00324FFA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324FFA">
              <w:rPr>
                <w:rFonts w:ascii="Trebuchet MS" w:hAnsi="Trebuchet MS"/>
              </w:rPr>
              <w:t>75</w:t>
            </w:r>
            <w:r w:rsidR="00347AD0" w:rsidRPr="00292A4E">
              <w:rPr>
                <w:rFonts w:ascii="Trebuchet MS" w:hAnsi="Trebuchet MS"/>
              </w:rPr>
              <w:t>00</w:t>
            </w:r>
            <w:r w:rsidR="00C6248C" w:rsidRPr="00292A4E">
              <w:rPr>
                <w:rFonts w:ascii="Trebuchet MS" w:hAnsi="Trebuchet MS"/>
              </w:rPr>
              <w:t>,</w:t>
            </w:r>
            <w:r w:rsidR="00324FFA">
              <w:rPr>
                <w:rFonts w:ascii="Trebuchet MS" w:hAnsi="Trebuchet MS"/>
              </w:rPr>
              <w:t>0</w:t>
            </w:r>
            <w:r w:rsidR="00C6248C" w:rsidRPr="00292A4E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292A4E" w:rsidRDefault="00BA063A" w:rsidP="0003152C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C54682">
              <w:rPr>
                <w:rFonts w:ascii="Trebuchet MS" w:hAnsi="Trebuchet MS"/>
              </w:rPr>
              <w:t>68</w:t>
            </w:r>
            <w:r w:rsidR="0003152C">
              <w:rPr>
                <w:rFonts w:ascii="Trebuchet MS" w:hAnsi="Trebuchet MS"/>
              </w:rPr>
              <w:t>0</w:t>
            </w:r>
            <w:r w:rsidR="00690E41" w:rsidRPr="00292A4E">
              <w:rPr>
                <w:rFonts w:ascii="Trebuchet MS" w:hAnsi="Trebuchet MS"/>
                <w:lang w:val="en-US"/>
              </w:rPr>
              <w:t>0</w:t>
            </w:r>
            <w:r w:rsidR="00C6248C" w:rsidRPr="00292A4E">
              <w:rPr>
                <w:rFonts w:ascii="Trebuchet MS" w:hAnsi="Trebuchet MS"/>
              </w:rPr>
              <w:t>,</w:t>
            </w:r>
            <w:r w:rsidR="009F41D3" w:rsidRPr="00292A4E">
              <w:rPr>
                <w:rFonts w:ascii="Trebuchet MS" w:hAnsi="Trebuchet MS"/>
              </w:rPr>
              <w:t>0</w:t>
            </w:r>
            <w:r w:rsidR="00C6248C" w:rsidRPr="00292A4E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292A4E" w:rsidRDefault="008C4290" w:rsidP="002F3515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C54682">
              <w:rPr>
                <w:rFonts w:ascii="Trebuchet MS" w:hAnsi="Trebuchet MS"/>
              </w:rPr>
              <w:t>7</w:t>
            </w:r>
            <w:r w:rsidR="00324FFA">
              <w:rPr>
                <w:rFonts w:ascii="Trebuchet MS" w:hAnsi="Trebuchet MS"/>
              </w:rPr>
              <w:t>1</w:t>
            </w:r>
            <w:r w:rsidR="002F3515">
              <w:rPr>
                <w:rFonts w:ascii="Trebuchet MS" w:hAnsi="Trebuchet MS"/>
                <w:lang w:val="en-US"/>
              </w:rPr>
              <w:t>50</w:t>
            </w:r>
            <w:r w:rsidR="00C83FAA">
              <w:rPr>
                <w:rFonts w:ascii="Trebuchet MS" w:hAnsi="Trebuchet MS"/>
              </w:rPr>
              <w:t>,</w:t>
            </w:r>
            <w:r w:rsidR="002F3515">
              <w:rPr>
                <w:rFonts w:ascii="Trebuchet MS" w:hAnsi="Trebuchet MS"/>
                <w:lang w:val="en-U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Default="00C83FAA" w:rsidP="00154F3B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  <w:p w:rsidR="00154F3B" w:rsidRPr="00292A4E" w:rsidRDefault="00154F3B" w:rsidP="00154F3B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</w:p>
        </w:tc>
      </w:tr>
      <w:tr w:rsidR="00C40AB2" w:rsidTr="00C40AB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C40AB2" w:rsidP="00C40AB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C40AB2" w:rsidP="00736038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зимнее с содержанием серы 0,05 %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40AB2" w:rsidRPr="00292A4E" w:rsidRDefault="00BA063A" w:rsidP="002F3515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03152C">
              <w:rPr>
                <w:rFonts w:ascii="Trebuchet MS" w:hAnsi="Trebuchet MS"/>
              </w:rPr>
              <w:t>8</w:t>
            </w:r>
            <w:r w:rsidR="002F3515">
              <w:rPr>
                <w:rFonts w:ascii="Trebuchet MS" w:hAnsi="Trebuchet MS"/>
                <w:lang w:val="en-US"/>
              </w:rPr>
              <w:t>9</w:t>
            </w:r>
            <w:r w:rsidR="0003152C">
              <w:rPr>
                <w:rFonts w:ascii="Trebuchet MS" w:hAnsi="Trebuchet MS"/>
              </w:rPr>
              <w:t>0</w:t>
            </w:r>
            <w:r w:rsidR="00AA07C3">
              <w:rPr>
                <w:rFonts w:ascii="Trebuchet MS" w:hAnsi="Trebuchet MS"/>
              </w:rPr>
              <w:t>0</w:t>
            </w:r>
            <w:r w:rsidR="00C40AB2" w:rsidRPr="00292A4E">
              <w:rPr>
                <w:rFonts w:ascii="Trebuchet MS" w:hAnsi="Trebuchet MS"/>
              </w:rPr>
              <w:t>,</w:t>
            </w:r>
            <w:r w:rsidR="002F3515">
              <w:rPr>
                <w:rFonts w:ascii="Trebuchet MS" w:hAnsi="Trebuchet MS"/>
                <w:lang w:val="en-US"/>
              </w:rPr>
              <w:t>4</w:t>
            </w:r>
            <w:r w:rsidR="00C40AB2" w:rsidRPr="00292A4E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40AB2" w:rsidRPr="00292A4E" w:rsidRDefault="004D6F7F" w:rsidP="0003152C">
            <w:pPr>
              <w:jc w:val="center"/>
              <w:rPr>
                <w:rFonts w:ascii="Trebuchet MS" w:hAnsi="Trebuchet MS"/>
              </w:rPr>
            </w:pPr>
            <w:r w:rsidRPr="00292A4E">
              <w:rPr>
                <w:rFonts w:ascii="Trebuchet MS" w:hAnsi="Trebuchet MS"/>
              </w:rPr>
              <w:t>6</w:t>
            </w:r>
            <w:r w:rsidR="0003152C">
              <w:rPr>
                <w:rFonts w:ascii="Trebuchet MS" w:hAnsi="Trebuchet MS"/>
              </w:rPr>
              <w:t>7</w:t>
            </w:r>
            <w:r w:rsidR="00AA07C3">
              <w:rPr>
                <w:rFonts w:ascii="Trebuchet MS" w:hAnsi="Trebuchet MS"/>
              </w:rPr>
              <w:t>5</w:t>
            </w:r>
            <w:r w:rsidR="0003152C">
              <w:rPr>
                <w:rFonts w:ascii="Trebuchet MS" w:hAnsi="Trebuchet MS"/>
              </w:rPr>
              <w:t>0</w:t>
            </w:r>
            <w:r w:rsidR="00AA07C3">
              <w:rPr>
                <w:rFonts w:ascii="Trebuchet MS" w:hAnsi="Trebuchet MS"/>
              </w:rPr>
              <w:t>0</w:t>
            </w:r>
            <w:r w:rsidR="00C40AB2" w:rsidRPr="00292A4E">
              <w:rPr>
                <w:rFonts w:ascii="Trebuchet MS" w:hAnsi="Trebuchet M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40AB2" w:rsidRPr="00292A4E" w:rsidRDefault="00292A4E" w:rsidP="002F3515">
            <w:pPr>
              <w:jc w:val="center"/>
              <w:rPr>
                <w:rFonts w:ascii="Trebuchet MS" w:hAnsi="Trebuchet MS"/>
              </w:rPr>
            </w:pPr>
            <w:r w:rsidRPr="00292A4E">
              <w:rPr>
                <w:rFonts w:ascii="Trebuchet MS" w:hAnsi="Trebuchet MS"/>
              </w:rPr>
              <w:t>6</w:t>
            </w:r>
            <w:r w:rsidR="002F3515">
              <w:rPr>
                <w:rFonts w:ascii="Trebuchet MS" w:hAnsi="Trebuchet MS"/>
                <w:lang w:val="en-US"/>
              </w:rPr>
              <w:t>8333</w:t>
            </w:r>
            <w:r w:rsidR="00BA063A">
              <w:rPr>
                <w:rFonts w:ascii="Trebuchet MS" w:hAnsi="Trebuchet MS"/>
              </w:rPr>
              <w:t>,</w:t>
            </w:r>
            <w:r w:rsidR="002F3515">
              <w:rPr>
                <w:rFonts w:ascii="Trebuchet MS" w:hAnsi="Trebuchet MS"/>
                <w:lang w:val="en-US"/>
              </w:rPr>
              <w:t>47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40AB2" w:rsidRPr="00292A4E" w:rsidRDefault="00AA07C3" w:rsidP="002F3515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+0,</w:t>
            </w:r>
            <w:r w:rsidR="002F3515">
              <w:rPr>
                <w:rFonts w:ascii="Trebuchet MS" w:hAnsi="Trebuchet MS" w:cs="Trebuchet MS"/>
                <w:lang w:val="en-US" w:eastAsia="ru-RU"/>
              </w:rPr>
              <w:t>5</w:t>
            </w:r>
          </w:p>
        </w:tc>
      </w:tr>
      <w:tr w:rsidR="0003152C" w:rsidTr="00C40AB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52C" w:rsidRDefault="0003152C" w:rsidP="0024762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3152C" w:rsidRDefault="0003152C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светлое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03152C" w:rsidRDefault="0003152C" w:rsidP="00AB265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65900,00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03152C" w:rsidRPr="00292A4E" w:rsidRDefault="0003152C" w:rsidP="003E730E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64000,00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3152C" w:rsidRPr="00292A4E" w:rsidRDefault="0003152C" w:rsidP="003E730E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64950,00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3152C" w:rsidRDefault="0003152C" w:rsidP="00324FFA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C40AB2" w:rsidTr="00C40AB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03152C" w:rsidP="0003152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C40AB2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тёмное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C40AB2" w:rsidRPr="00292A4E" w:rsidRDefault="00247622" w:rsidP="00AB265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38</w:t>
            </w:r>
            <w:r w:rsidR="00AB265B">
              <w:rPr>
                <w:rFonts w:ascii="Trebuchet MS" w:hAnsi="Trebuchet MS"/>
              </w:rPr>
              <w:t>00</w:t>
            </w:r>
            <w:r w:rsidR="00C40AB2" w:rsidRPr="00292A4E">
              <w:rPr>
                <w:rFonts w:ascii="Trebuchet MS" w:hAnsi="Trebuchet M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C40AB2" w:rsidRPr="00292A4E" w:rsidRDefault="00C40AB2" w:rsidP="003E730E">
            <w:pPr>
              <w:jc w:val="center"/>
              <w:rPr>
                <w:rFonts w:ascii="Trebuchet MS" w:hAnsi="Trebuchet MS"/>
              </w:rPr>
            </w:pPr>
            <w:r w:rsidRPr="00292A4E">
              <w:rPr>
                <w:rFonts w:ascii="Trebuchet MS" w:hAnsi="Trebuchet MS"/>
              </w:rPr>
              <w:t>3</w:t>
            </w:r>
            <w:r w:rsidR="00AB265B">
              <w:rPr>
                <w:rFonts w:ascii="Trebuchet MS" w:hAnsi="Trebuchet MS"/>
              </w:rPr>
              <w:t>6</w:t>
            </w:r>
            <w:r w:rsidR="003E730E">
              <w:rPr>
                <w:rFonts w:ascii="Trebuchet MS" w:hAnsi="Trebuchet MS"/>
                <w:lang w:val="en-US"/>
              </w:rPr>
              <w:t>5</w:t>
            </w:r>
            <w:r w:rsidRPr="00292A4E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40AB2" w:rsidRPr="00292A4E" w:rsidRDefault="00C40AB2" w:rsidP="003E730E">
            <w:pPr>
              <w:jc w:val="center"/>
              <w:rPr>
                <w:rFonts w:ascii="Trebuchet MS" w:hAnsi="Trebuchet MS"/>
              </w:rPr>
            </w:pPr>
            <w:r w:rsidRPr="00292A4E">
              <w:rPr>
                <w:rFonts w:ascii="Trebuchet MS" w:hAnsi="Trebuchet MS"/>
              </w:rPr>
              <w:t>3</w:t>
            </w:r>
            <w:r w:rsidR="00BA063A">
              <w:rPr>
                <w:rFonts w:ascii="Trebuchet MS" w:hAnsi="Trebuchet MS"/>
              </w:rPr>
              <w:t>7</w:t>
            </w:r>
            <w:r w:rsidR="003E730E">
              <w:rPr>
                <w:rFonts w:ascii="Trebuchet MS" w:hAnsi="Trebuchet MS"/>
                <w:lang w:val="en-US"/>
              </w:rPr>
              <w:t>2</w:t>
            </w:r>
            <w:r w:rsidR="00247622">
              <w:rPr>
                <w:rFonts w:ascii="Trebuchet MS" w:hAnsi="Trebuchet MS"/>
              </w:rPr>
              <w:t>5</w:t>
            </w:r>
            <w:r w:rsidR="00AB265B">
              <w:rPr>
                <w:rFonts w:ascii="Trebuchet MS" w:hAnsi="Trebuchet MS"/>
              </w:rPr>
              <w:t>0</w:t>
            </w:r>
            <w:r w:rsidRPr="00292A4E">
              <w:rPr>
                <w:rFonts w:ascii="Trebuchet MS" w:hAnsi="Trebuchet MS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40AB2" w:rsidRPr="003E730E" w:rsidRDefault="008C4290" w:rsidP="00324FFA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C40AB2" w:rsidTr="00C40AB2">
        <w:trPr>
          <w:trHeight w:val="3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03152C" w:rsidP="0024762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6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C40AB2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Мазут топочный М-100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40AB2" w:rsidRPr="00292A4E" w:rsidRDefault="00C5711D" w:rsidP="00E26E09">
            <w:pPr>
              <w:jc w:val="center"/>
              <w:rPr>
                <w:rFonts w:ascii="Trebuchet MS" w:hAnsi="Trebuchet MS"/>
              </w:rPr>
            </w:pPr>
            <w:r w:rsidRPr="00292A4E">
              <w:rPr>
                <w:rFonts w:ascii="Trebuchet MS" w:hAnsi="Trebuchet MS"/>
              </w:rPr>
              <w:t>40</w:t>
            </w:r>
            <w:r w:rsidR="00C40AB2" w:rsidRPr="00292A4E">
              <w:rPr>
                <w:rFonts w:ascii="Trebuchet MS" w:hAnsi="Trebuchet MS"/>
              </w:rPr>
              <w:t>5</w:t>
            </w:r>
            <w:r w:rsidRPr="00292A4E">
              <w:rPr>
                <w:rFonts w:ascii="Trebuchet MS" w:hAnsi="Trebuchet MS"/>
              </w:rPr>
              <w:t>0</w:t>
            </w:r>
            <w:r w:rsidR="00C40AB2" w:rsidRPr="00292A4E">
              <w:rPr>
                <w:rFonts w:ascii="Trebuchet MS" w:hAnsi="Trebuchet M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40AB2" w:rsidRPr="00292A4E" w:rsidRDefault="00247622" w:rsidP="00AB265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AB265B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</w:rPr>
              <w:t>500</w:t>
            </w:r>
            <w:r w:rsidR="00C40AB2" w:rsidRPr="00292A4E">
              <w:rPr>
                <w:rFonts w:ascii="Trebuchet MS" w:hAnsi="Trebuchet M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40AB2" w:rsidRPr="00292A4E" w:rsidRDefault="00247622" w:rsidP="00AB265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38</w:t>
            </w:r>
            <w:r w:rsidR="00AB265B">
              <w:rPr>
                <w:rFonts w:ascii="Trebuchet MS" w:hAnsi="Trebuchet MS"/>
              </w:rPr>
              <w:t>0</w:t>
            </w:r>
            <w:r>
              <w:rPr>
                <w:rFonts w:ascii="Trebuchet MS" w:hAnsi="Trebuchet MS"/>
              </w:rPr>
              <w:t>0</w:t>
            </w:r>
            <w:r w:rsidR="00C40AB2" w:rsidRPr="00292A4E">
              <w:rPr>
                <w:rFonts w:ascii="Trebuchet MS" w:hAnsi="Trebuchet MS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40AB2" w:rsidRPr="00292A4E" w:rsidRDefault="00C5711D" w:rsidP="00F31516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 w:rsidRPr="00292A4E">
              <w:rPr>
                <w:rFonts w:ascii="Trebuchet MS" w:hAnsi="Trebuchet MS" w:cs="Trebuchet MS"/>
              </w:rPr>
              <w:t>-</w:t>
            </w:r>
          </w:p>
        </w:tc>
      </w:tr>
    </w:tbl>
    <w:p w:rsidR="002F0066" w:rsidRDefault="002F0066" w:rsidP="00C6248C">
      <w:pPr>
        <w:spacing w:after="0" w:line="240" w:lineRule="auto"/>
        <w:rPr>
          <w:rFonts w:ascii="Trebuchet MS" w:hAnsi="Trebuchet MS" w:cs="Times New Roman"/>
        </w:rPr>
      </w:pPr>
    </w:p>
    <w:p w:rsidR="00C40AB2" w:rsidRDefault="00C40AB2" w:rsidP="00C6248C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154F3B">
        <w:trPr>
          <w:trHeight w:val="467"/>
        </w:trPr>
        <w:tc>
          <w:tcPr>
            <w:tcW w:w="567" w:type="dxa"/>
            <w:vAlign w:val="center"/>
          </w:tcPr>
          <w:p w:rsidR="00154F3B" w:rsidRDefault="00154F3B" w:rsidP="00154F3B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vAlign w:val="center"/>
          </w:tcPr>
          <w:p w:rsidR="00154F3B" w:rsidRDefault="00154F3B" w:rsidP="00154F3B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vAlign w:val="center"/>
          </w:tcPr>
          <w:p w:rsidR="00154F3B" w:rsidRDefault="00154F3B" w:rsidP="00154F3B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литр</w:t>
            </w:r>
          </w:p>
        </w:tc>
        <w:tc>
          <w:tcPr>
            <w:tcW w:w="1843" w:type="dxa"/>
            <w:vAlign w:val="center"/>
          </w:tcPr>
          <w:p w:rsidR="00154F3B" w:rsidRDefault="00154F3B" w:rsidP="00154F3B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 литр</w:t>
            </w:r>
          </w:p>
        </w:tc>
        <w:tc>
          <w:tcPr>
            <w:tcW w:w="1559" w:type="dxa"/>
          </w:tcPr>
          <w:p w:rsidR="00154F3B" w:rsidRDefault="00154F3B" w:rsidP="00154F3B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розничная цена за 1 литр</w:t>
            </w:r>
          </w:p>
        </w:tc>
        <w:tc>
          <w:tcPr>
            <w:tcW w:w="1701" w:type="dxa"/>
          </w:tcPr>
          <w:p w:rsidR="00154F3B" w:rsidRDefault="002F3515" w:rsidP="00154F3B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>Прирост средней цены 0</w:t>
            </w:r>
            <w:r>
              <w:rPr>
                <w:rFonts w:ascii="Trebuchet MS" w:hAnsi="Trebuchet MS" w:cs="arial cyr"/>
                <w:lang w:val="en-US"/>
              </w:rPr>
              <w:t>8</w:t>
            </w:r>
            <w:r>
              <w:rPr>
                <w:rFonts w:ascii="Trebuchet MS" w:hAnsi="Trebuchet MS" w:cs="arial cyr"/>
              </w:rPr>
              <w:t xml:space="preserve">.04.2025/ </w:t>
            </w:r>
            <w:r>
              <w:rPr>
                <w:rFonts w:ascii="Trebuchet MS" w:hAnsi="Trebuchet MS" w:cs="arial cyr"/>
                <w:lang w:val="en-US"/>
              </w:rPr>
              <w:t>01</w:t>
            </w:r>
            <w:r>
              <w:rPr>
                <w:rFonts w:ascii="Trebuchet MS" w:hAnsi="Trebuchet MS" w:cs="arial cyr"/>
              </w:rPr>
              <w:t>.0</w:t>
            </w:r>
            <w:r>
              <w:rPr>
                <w:rFonts w:ascii="Trebuchet MS" w:hAnsi="Trebuchet MS" w:cs="arial cyr"/>
                <w:lang w:val="en-US"/>
              </w:rPr>
              <w:t>4</w:t>
            </w:r>
            <w:r>
              <w:rPr>
                <w:rFonts w:ascii="Trebuchet MS" w:hAnsi="Trebuchet MS" w:cs="arial cyr"/>
              </w:rPr>
              <w:t>.2025,%</w:t>
            </w:r>
          </w:p>
        </w:tc>
      </w:tr>
      <w:tr w:rsidR="00154F3B" w:rsidTr="006B00D2">
        <w:trPr>
          <w:trHeight w:val="467"/>
        </w:trPr>
        <w:tc>
          <w:tcPr>
            <w:tcW w:w="567" w:type="dxa"/>
            <w:vAlign w:val="center"/>
          </w:tcPr>
          <w:p w:rsidR="00154F3B" w:rsidRDefault="00154F3B" w:rsidP="00154F3B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vAlign w:val="center"/>
          </w:tcPr>
          <w:p w:rsidR="00154F3B" w:rsidRDefault="00154F3B" w:rsidP="00154F3B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АИ-92 (Регуляр) </w:t>
            </w:r>
          </w:p>
        </w:tc>
        <w:tc>
          <w:tcPr>
            <w:tcW w:w="1701" w:type="dxa"/>
          </w:tcPr>
          <w:p w:rsidR="00154F3B" w:rsidRPr="00762D03" w:rsidRDefault="00154F3B" w:rsidP="007C6752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2F3515">
              <w:rPr>
                <w:rFonts w:ascii="Trebuchet MS" w:hAnsi="Trebuchet MS"/>
                <w:lang w:val="en-US"/>
              </w:rPr>
              <w:t>9</w:t>
            </w:r>
            <w:r>
              <w:rPr>
                <w:rFonts w:ascii="Trebuchet MS" w:hAnsi="Trebuchet MS"/>
              </w:rPr>
              <w:t>,</w:t>
            </w:r>
            <w:r w:rsidR="007C6752">
              <w:rPr>
                <w:rFonts w:ascii="Trebuchet MS" w:hAnsi="Trebuchet MS"/>
              </w:rPr>
              <w:t>24</w:t>
            </w:r>
          </w:p>
        </w:tc>
        <w:tc>
          <w:tcPr>
            <w:tcW w:w="1843" w:type="dxa"/>
          </w:tcPr>
          <w:p w:rsidR="00154F3B" w:rsidRPr="00762D03" w:rsidRDefault="00154F3B" w:rsidP="002F3515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</w:t>
            </w:r>
            <w:r w:rsidR="002F3515">
              <w:rPr>
                <w:rFonts w:ascii="Trebuchet MS" w:hAnsi="Trebuchet MS"/>
                <w:lang w:val="en-US"/>
              </w:rPr>
              <w:t>7</w:t>
            </w:r>
            <w:r>
              <w:rPr>
                <w:rFonts w:ascii="Trebuchet MS" w:hAnsi="Trebuchet MS"/>
              </w:rPr>
              <w:t>,</w:t>
            </w:r>
            <w:r w:rsidR="002F3515">
              <w:rPr>
                <w:rFonts w:ascii="Trebuchet MS" w:hAnsi="Trebuchet MS"/>
                <w:lang w:val="en-US"/>
              </w:rPr>
              <w:t>1</w:t>
            </w:r>
            <w:r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</w:tcPr>
          <w:p w:rsidR="00154F3B" w:rsidRPr="006C00C5" w:rsidRDefault="007C6752" w:rsidP="007C6752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58</w:t>
            </w:r>
            <w:r w:rsidR="00154F3B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04</w:t>
            </w:r>
          </w:p>
        </w:tc>
        <w:tc>
          <w:tcPr>
            <w:tcW w:w="1701" w:type="dxa"/>
          </w:tcPr>
          <w:p w:rsidR="00154F3B" w:rsidRDefault="002F3515" w:rsidP="00603478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7C6752">
              <w:rPr>
                <w:rFonts w:ascii="Trebuchet MS" w:hAnsi="Trebuchet MS" w:cs="Trebuchet MS"/>
                <w:lang w:eastAsia="ru-RU"/>
              </w:rPr>
              <w:t>0,4</w:t>
            </w:r>
          </w:p>
          <w:p w:rsidR="00255D3E" w:rsidRPr="00762D03" w:rsidRDefault="00255D3E" w:rsidP="00603478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</w:p>
        </w:tc>
      </w:tr>
      <w:tr w:rsidR="00154F3B" w:rsidTr="006B00D2">
        <w:trPr>
          <w:trHeight w:val="467"/>
        </w:trPr>
        <w:tc>
          <w:tcPr>
            <w:tcW w:w="567" w:type="dxa"/>
            <w:vAlign w:val="center"/>
          </w:tcPr>
          <w:p w:rsidR="00154F3B" w:rsidRDefault="00154F3B" w:rsidP="00154F3B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vAlign w:val="center"/>
          </w:tcPr>
          <w:p w:rsidR="00154F3B" w:rsidRDefault="00154F3B" w:rsidP="00154F3B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</w:tcPr>
          <w:p w:rsidR="00154F3B" w:rsidRPr="00762D03" w:rsidRDefault="00154F3B" w:rsidP="002F3515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B32F35">
              <w:rPr>
                <w:rFonts w:ascii="Trebuchet MS" w:hAnsi="Trebuchet MS"/>
              </w:rPr>
              <w:t>5</w:t>
            </w:r>
            <w:r w:rsidRPr="00762D03">
              <w:rPr>
                <w:rFonts w:ascii="Trebuchet MS" w:hAnsi="Trebuchet MS"/>
              </w:rPr>
              <w:t>,</w:t>
            </w:r>
            <w:r w:rsidR="007C6752">
              <w:rPr>
                <w:rFonts w:ascii="Trebuchet MS" w:hAnsi="Trebuchet MS"/>
              </w:rPr>
              <w:t>52</w:t>
            </w:r>
          </w:p>
        </w:tc>
        <w:tc>
          <w:tcPr>
            <w:tcW w:w="1843" w:type="dxa"/>
          </w:tcPr>
          <w:p w:rsidR="00154F3B" w:rsidRPr="00762D03" w:rsidRDefault="00154F3B" w:rsidP="002F3515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C54682">
              <w:rPr>
                <w:rFonts w:ascii="Trebuchet MS" w:hAnsi="Trebuchet MS"/>
              </w:rPr>
              <w:t>2</w:t>
            </w:r>
            <w:r>
              <w:rPr>
                <w:rFonts w:ascii="Trebuchet MS" w:hAnsi="Trebuchet MS"/>
              </w:rPr>
              <w:t>,</w:t>
            </w:r>
            <w:r w:rsidR="002F3515">
              <w:rPr>
                <w:rFonts w:ascii="Trebuchet MS" w:hAnsi="Trebuchet MS"/>
              </w:rPr>
              <w:t>8</w:t>
            </w:r>
            <w:r w:rsidR="00C54682">
              <w:rPr>
                <w:rFonts w:ascii="Trebuchet MS" w:hAnsi="Trebuchet MS"/>
              </w:rPr>
              <w:t>9</w:t>
            </w:r>
          </w:p>
        </w:tc>
        <w:tc>
          <w:tcPr>
            <w:tcW w:w="1559" w:type="dxa"/>
          </w:tcPr>
          <w:p w:rsidR="00154F3B" w:rsidRPr="006C00C5" w:rsidRDefault="00154F3B" w:rsidP="007C6752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6</w:t>
            </w:r>
            <w:r w:rsidR="00B32F35">
              <w:rPr>
                <w:rFonts w:ascii="Trebuchet MS" w:hAnsi="Trebuchet MS"/>
              </w:rPr>
              <w:t>3</w:t>
            </w:r>
            <w:r w:rsidRPr="00762D03">
              <w:rPr>
                <w:rFonts w:ascii="Trebuchet MS" w:hAnsi="Trebuchet MS"/>
              </w:rPr>
              <w:t>,</w:t>
            </w:r>
            <w:r w:rsidR="007C6752">
              <w:rPr>
                <w:rFonts w:ascii="Trebuchet MS" w:hAnsi="Trebuchet MS"/>
              </w:rPr>
              <w:t>87</w:t>
            </w:r>
          </w:p>
        </w:tc>
        <w:tc>
          <w:tcPr>
            <w:tcW w:w="1701" w:type="dxa"/>
          </w:tcPr>
          <w:p w:rsidR="00154F3B" w:rsidRDefault="002F3515" w:rsidP="00C5468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7C6752">
              <w:rPr>
                <w:rFonts w:ascii="Trebuchet MS" w:hAnsi="Trebuchet MS" w:cs="Trebuchet MS"/>
                <w:lang w:eastAsia="ru-RU"/>
              </w:rPr>
              <w:t>0,5</w:t>
            </w:r>
          </w:p>
          <w:p w:rsidR="00255D3E" w:rsidRPr="00762D03" w:rsidRDefault="00255D3E" w:rsidP="00C54682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</w:p>
        </w:tc>
      </w:tr>
      <w:tr w:rsidR="002F3515" w:rsidTr="0031578F">
        <w:trPr>
          <w:trHeight w:val="627"/>
        </w:trPr>
        <w:tc>
          <w:tcPr>
            <w:tcW w:w="567" w:type="dxa"/>
            <w:vAlign w:val="center"/>
          </w:tcPr>
          <w:p w:rsidR="002F3515" w:rsidRDefault="002F3515" w:rsidP="00154F3B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</w:tcPr>
          <w:p w:rsidR="002F3515" w:rsidRDefault="002F3515" w:rsidP="002F3515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летнее с содержанием серы 0,05 %</w:t>
            </w:r>
          </w:p>
        </w:tc>
        <w:tc>
          <w:tcPr>
            <w:tcW w:w="1701" w:type="dxa"/>
            <w:shd w:val="clear" w:color="auto" w:fill="auto"/>
          </w:tcPr>
          <w:p w:rsidR="002F3515" w:rsidRDefault="007C6752" w:rsidP="00B32F35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68,</w:t>
            </w:r>
            <w:r w:rsidR="002F3515">
              <w:rPr>
                <w:rFonts w:ascii="Trebuchet MS" w:hAnsi="Trebuchet MS"/>
              </w:rPr>
              <w:t>8</w:t>
            </w:r>
            <w:r>
              <w:rPr>
                <w:rFonts w:ascii="Trebuchet MS" w:hAnsi="Trebuchet MS"/>
              </w:rPr>
              <w:t>6</w:t>
            </w:r>
          </w:p>
        </w:tc>
        <w:tc>
          <w:tcPr>
            <w:tcW w:w="1843" w:type="dxa"/>
            <w:shd w:val="clear" w:color="auto" w:fill="auto"/>
          </w:tcPr>
          <w:p w:rsidR="002F3515" w:rsidRDefault="002F3515" w:rsidP="002F3515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68,28</w:t>
            </w:r>
          </w:p>
        </w:tc>
        <w:tc>
          <w:tcPr>
            <w:tcW w:w="1559" w:type="dxa"/>
            <w:shd w:val="clear" w:color="auto" w:fill="auto"/>
          </w:tcPr>
          <w:p w:rsidR="002F3515" w:rsidRDefault="007C6752" w:rsidP="00EA78BE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68,57</w:t>
            </w:r>
          </w:p>
        </w:tc>
        <w:tc>
          <w:tcPr>
            <w:tcW w:w="1701" w:type="dxa"/>
            <w:shd w:val="clear" w:color="auto" w:fill="auto"/>
          </w:tcPr>
          <w:p w:rsidR="002F3515" w:rsidRDefault="002F3515" w:rsidP="00EA78BE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154F3B" w:rsidTr="0031578F">
        <w:trPr>
          <w:trHeight w:val="627"/>
        </w:trPr>
        <w:tc>
          <w:tcPr>
            <w:tcW w:w="567" w:type="dxa"/>
            <w:vAlign w:val="center"/>
          </w:tcPr>
          <w:p w:rsidR="00154F3B" w:rsidRDefault="002F3515" w:rsidP="00154F3B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</w:tcPr>
          <w:p w:rsidR="00154F3B" w:rsidRDefault="00154F3B" w:rsidP="00154F3B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зимнее с содержанием серы 0,05 %</w:t>
            </w:r>
          </w:p>
        </w:tc>
        <w:tc>
          <w:tcPr>
            <w:tcW w:w="1701" w:type="dxa"/>
            <w:shd w:val="clear" w:color="auto" w:fill="auto"/>
          </w:tcPr>
          <w:p w:rsidR="00154F3B" w:rsidRDefault="00154F3B" w:rsidP="007C675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7C6752">
              <w:rPr>
                <w:rFonts w:ascii="Trebuchet MS" w:hAnsi="Trebuchet MS"/>
              </w:rPr>
              <w:t>7</w:t>
            </w:r>
            <w:r>
              <w:rPr>
                <w:rFonts w:ascii="Trebuchet MS" w:hAnsi="Trebuchet MS"/>
              </w:rPr>
              <w:t>,</w:t>
            </w:r>
            <w:r w:rsidR="007C6752">
              <w:rPr>
                <w:rFonts w:ascii="Trebuchet MS" w:hAnsi="Trebuchet MS"/>
              </w:rPr>
              <w:t>30</w:t>
            </w:r>
          </w:p>
        </w:tc>
        <w:tc>
          <w:tcPr>
            <w:tcW w:w="1843" w:type="dxa"/>
            <w:shd w:val="clear" w:color="auto" w:fill="auto"/>
          </w:tcPr>
          <w:p w:rsidR="00154F3B" w:rsidRPr="00762D03" w:rsidRDefault="00154F3B" w:rsidP="002F3515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AA07C3">
              <w:rPr>
                <w:rFonts w:ascii="Trebuchet MS" w:hAnsi="Trebuchet MS"/>
              </w:rPr>
              <w:t>6</w:t>
            </w:r>
            <w:r>
              <w:rPr>
                <w:rFonts w:ascii="Trebuchet MS" w:hAnsi="Trebuchet MS"/>
              </w:rPr>
              <w:t>,</w:t>
            </w:r>
            <w:r w:rsidR="002F3515">
              <w:rPr>
                <w:rFonts w:ascii="Trebuchet MS" w:hAnsi="Trebuchet MS"/>
              </w:rPr>
              <w:t>46</w:t>
            </w:r>
          </w:p>
        </w:tc>
        <w:tc>
          <w:tcPr>
            <w:tcW w:w="1559" w:type="dxa"/>
            <w:shd w:val="clear" w:color="auto" w:fill="auto"/>
          </w:tcPr>
          <w:p w:rsidR="00154F3B" w:rsidRDefault="00154F3B" w:rsidP="007C675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7C6752">
              <w:rPr>
                <w:rFonts w:ascii="Trebuchet MS" w:hAnsi="Trebuchet MS"/>
              </w:rPr>
              <w:t>6</w:t>
            </w:r>
            <w:r>
              <w:rPr>
                <w:rFonts w:ascii="Trebuchet MS" w:hAnsi="Trebuchet MS"/>
              </w:rPr>
              <w:t>,</w:t>
            </w:r>
            <w:r w:rsidR="007C6752">
              <w:rPr>
                <w:rFonts w:ascii="Trebuchet MS" w:hAnsi="Trebuchet MS"/>
              </w:rPr>
              <w:t>86</w:t>
            </w:r>
          </w:p>
        </w:tc>
        <w:tc>
          <w:tcPr>
            <w:tcW w:w="1701" w:type="dxa"/>
            <w:shd w:val="clear" w:color="auto" w:fill="auto"/>
          </w:tcPr>
          <w:p w:rsidR="00154F3B" w:rsidRPr="00BB2462" w:rsidRDefault="00EA78BE" w:rsidP="00EA78BE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  <w:r w:rsidR="007C6752">
              <w:rPr>
                <w:rFonts w:ascii="Trebuchet MS" w:hAnsi="Trebuchet MS" w:cs="Trebuchet MS"/>
                <w:lang w:eastAsia="ru-RU"/>
              </w:rPr>
              <w:t>0,4</w:t>
            </w:r>
          </w:p>
        </w:tc>
        <w:bookmarkStart w:id="0" w:name="_GoBack"/>
        <w:bookmarkEnd w:id="0"/>
      </w:tr>
      <w:tr w:rsidR="00154F3B" w:rsidTr="0031578F">
        <w:trPr>
          <w:trHeight w:val="627"/>
        </w:trPr>
        <w:tc>
          <w:tcPr>
            <w:tcW w:w="567" w:type="dxa"/>
            <w:vAlign w:val="center"/>
          </w:tcPr>
          <w:p w:rsidR="00154F3B" w:rsidRDefault="002F3515" w:rsidP="00154F3B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</w:tcPr>
          <w:p w:rsidR="00154F3B" w:rsidRDefault="00154F3B" w:rsidP="00154F3B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Сжиженный углеводородный газ для заправки автотранспорта </w:t>
            </w:r>
          </w:p>
        </w:tc>
        <w:tc>
          <w:tcPr>
            <w:tcW w:w="1701" w:type="dxa"/>
            <w:shd w:val="clear" w:color="auto" w:fill="auto"/>
          </w:tcPr>
          <w:p w:rsidR="00154F3B" w:rsidRPr="00762D03" w:rsidRDefault="00154F3B" w:rsidP="0075098F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75098F">
              <w:rPr>
                <w:rFonts w:ascii="Trebuchet MS" w:hAnsi="Trebuchet MS"/>
              </w:rPr>
              <w:t>1</w:t>
            </w:r>
            <w:r w:rsidRPr="00762D03">
              <w:rPr>
                <w:rFonts w:ascii="Trebuchet MS" w:hAnsi="Trebuchet MS"/>
              </w:rPr>
              <w:t>,</w:t>
            </w:r>
            <w:r w:rsidR="0075098F">
              <w:rPr>
                <w:rFonts w:ascii="Trebuchet MS" w:hAnsi="Trebuchet MS"/>
              </w:rPr>
              <w:t>6</w:t>
            </w:r>
            <w:r w:rsidRPr="00762D03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154F3B" w:rsidRPr="00762D03" w:rsidRDefault="00154F3B" w:rsidP="00C5468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30</w:t>
            </w:r>
            <w:r w:rsidRPr="00762D03">
              <w:rPr>
                <w:rFonts w:ascii="Trebuchet MS" w:hAnsi="Trebuchet MS"/>
              </w:rPr>
              <w:t>,</w:t>
            </w:r>
            <w:r w:rsidR="00C54682">
              <w:rPr>
                <w:rFonts w:ascii="Trebuchet MS" w:hAnsi="Trebuchet MS"/>
              </w:rPr>
              <w:t>0</w:t>
            </w:r>
            <w:r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154F3B" w:rsidRPr="006C00C5" w:rsidRDefault="00154F3B" w:rsidP="003B537B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3</w:t>
            </w:r>
            <w:r w:rsidR="003B537B">
              <w:rPr>
                <w:rFonts w:ascii="Trebuchet MS" w:hAnsi="Trebuchet MS"/>
              </w:rPr>
              <w:t>0</w:t>
            </w:r>
            <w:r w:rsidRPr="00762D03">
              <w:rPr>
                <w:rFonts w:ascii="Trebuchet MS" w:hAnsi="Trebuchet MS"/>
              </w:rPr>
              <w:t>,</w:t>
            </w:r>
            <w:r w:rsidR="003B537B">
              <w:rPr>
                <w:rFonts w:ascii="Trebuchet MS" w:hAnsi="Trebuchet MS"/>
              </w:rPr>
              <w:t>88</w:t>
            </w:r>
          </w:p>
        </w:tc>
        <w:tc>
          <w:tcPr>
            <w:tcW w:w="1701" w:type="dxa"/>
            <w:shd w:val="clear" w:color="auto" w:fill="auto"/>
          </w:tcPr>
          <w:p w:rsidR="00154F3B" w:rsidRPr="003B537B" w:rsidRDefault="00154F3B" w:rsidP="00AA07C3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</w:rPr>
            </w:pPr>
            <w:r>
              <w:rPr>
                <w:rFonts w:ascii="Trebuchet MS" w:hAnsi="Trebuchet MS" w:cs="Trebuchet MS"/>
                <w:lang w:val="en-US" w:eastAsia="ru-RU"/>
              </w:rPr>
              <w:t>-</w:t>
            </w:r>
            <w:r w:rsidR="003B537B">
              <w:rPr>
                <w:rFonts w:ascii="Trebuchet MS" w:hAnsi="Trebuchet MS" w:cs="Trebuchet MS"/>
                <w:lang w:eastAsia="ru-RU"/>
              </w:rPr>
              <w:t>0,5</w:t>
            </w:r>
          </w:p>
        </w:tc>
      </w:tr>
    </w:tbl>
    <w:p w:rsidR="002F0066" w:rsidRDefault="002F0066" w:rsidP="00B32F35">
      <w:pPr>
        <w:spacing w:after="0" w:line="240" w:lineRule="atLeast"/>
        <w:rPr>
          <w:rFonts w:ascii="Trebuchet MS" w:hAnsi="Trebuchet MS"/>
          <w:sz w:val="24"/>
          <w:szCs w:val="24"/>
        </w:rPr>
      </w:pPr>
    </w:p>
    <w:sectPr w:rsidR="002F0066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4547" w:rsidRDefault="009E4547">
      <w:pPr>
        <w:spacing w:after="0" w:line="240" w:lineRule="auto"/>
      </w:pPr>
      <w:r>
        <w:separator/>
      </w:r>
    </w:p>
  </w:endnote>
  <w:endnote w:type="continuationSeparator" w:id="0">
    <w:p w:rsidR="009E4547" w:rsidRDefault="009E45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cyr">
    <w:panose1 w:val="020B060402020202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4547" w:rsidRDefault="009E4547">
      <w:pPr>
        <w:spacing w:after="0" w:line="240" w:lineRule="auto"/>
      </w:pPr>
      <w:r>
        <w:separator/>
      </w:r>
    </w:p>
  </w:footnote>
  <w:footnote w:type="continuationSeparator" w:id="0">
    <w:p w:rsidR="009E4547" w:rsidRDefault="009E454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066"/>
    <w:rsid w:val="0000203C"/>
    <w:rsid w:val="00013CA6"/>
    <w:rsid w:val="00026317"/>
    <w:rsid w:val="0003152C"/>
    <w:rsid w:val="00031B42"/>
    <w:rsid w:val="00036ABB"/>
    <w:rsid w:val="0003759C"/>
    <w:rsid w:val="00065C8E"/>
    <w:rsid w:val="00072B20"/>
    <w:rsid w:val="00077A4B"/>
    <w:rsid w:val="000A2ED9"/>
    <w:rsid w:val="000A36E3"/>
    <w:rsid w:val="000A7168"/>
    <w:rsid w:val="000B2618"/>
    <w:rsid w:val="000E1797"/>
    <w:rsid w:val="000E24DF"/>
    <w:rsid w:val="000E3A17"/>
    <w:rsid w:val="000E430B"/>
    <w:rsid w:val="000F4757"/>
    <w:rsid w:val="00100E6D"/>
    <w:rsid w:val="0010159E"/>
    <w:rsid w:val="001123AD"/>
    <w:rsid w:val="00116B91"/>
    <w:rsid w:val="00136060"/>
    <w:rsid w:val="00136E56"/>
    <w:rsid w:val="00144A4B"/>
    <w:rsid w:val="00144F42"/>
    <w:rsid w:val="00146E57"/>
    <w:rsid w:val="00154F3B"/>
    <w:rsid w:val="00184013"/>
    <w:rsid w:val="00191A11"/>
    <w:rsid w:val="001921F5"/>
    <w:rsid w:val="00194E44"/>
    <w:rsid w:val="001F05EA"/>
    <w:rsid w:val="001F1159"/>
    <w:rsid w:val="001F4223"/>
    <w:rsid w:val="00202BD6"/>
    <w:rsid w:val="00203BDE"/>
    <w:rsid w:val="00243349"/>
    <w:rsid w:val="00246544"/>
    <w:rsid w:val="00247622"/>
    <w:rsid w:val="00254CC4"/>
    <w:rsid w:val="00255D3E"/>
    <w:rsid w:val="00264B45"/>
    <w:rsid w:val="00272037"/>
    <w:rsid w:val="00292A4E"/>
    <w:rsid w:val="002A4684"/>
    <w:rsid w:val="002B1872"/>
    <w:rsid w:val="002C45BA"/>
    <w:rsid w:val="002C78AB"/>
    <w:rsid w:val="002D194D"/>
    <w:rsid w:val="002D1C5A"/>
    <w:rsid w:val="002E0DCF"/>
    <w:rsid w:val="002E3E24"/>
    <w:rsid w:val="002E46DF"/>
    <w:rsid w:val="002F0066"/>
    <w:rsid w:val="002F06BE"/>
    <w:rsid w:val="002F09E0"/>
    <w:rsid w:val="002F21F1"/>
    <w:rsid w:val="002F3515"/>
    <w:rsid w:val="0031578F"/>
    <w:rsid w:val="00324FFA"/>
    <w:rsid w:val="00340F6B"/>
    <w:rsid w:val="00347AD0"/>
    <w:rsid w:val="003511E8"/>
    <w:rsid w:val="003565AB"/>
    <w:rsid w:val="00363C70"/>
    <w:rsid w:val="00392FBC"/>
    <w:rsid w:val="003B43A4"/>
    <w:rsid w:val="003B537B"/>
    <w:rsid w:val="003C1476"/>
    <w:rsid w:val="003D034B"/>
    <w:rsid w:val="003D36FD"/>
    <w:rsid w:val="003D620A"/>
    <w:rsid w:val="003E2917"/>
    <w:rsid w:val="003E4FE6"/>
    <w:rsid w:val="003E6778"/>
    <w:rsid w:val="003E730E"/>
    <w:rsid w:val="00403BC5"/>
    <w:rsid w:val="00404E49"/>
    <w:rsid w:val="00410013"/>
    <w:rsid w:val="00411178"/>
    <w:rsid w:val="00422724"/>
    <w:rsid w:val="0042287D"/>
    <w:rsid w:val="00434D60"/>
    <w:rsid w:val="00442C39"/>
    <w:rsid w:val="00471F59"/>
    <w:rsid w:val="00476AF9"/>
    <w:rsid w:val="00477AAB"/>
    <w:rsid w:val="00483C59"/>
    <w:rsid w:val="004864DD"/>
    <w:rsid w:val="004A2A7F"/>
    <w:rsid w:val="004B28B3"/>
    <w:rsid w:val="004D2980"/>
    <w:rsid w:val="004D342F"/>
    <w:rsid w:val="004D6F7F"/>
    <w:rsid w:val="004E0CE4"/>
    <w:rsid w:val="004E1D23"/>
    <w:rsid w:val="004E656E"/>
    <w:rsid w:val="00501F55"/>
    <w:rsid w:val="00503292"/>
    <w:rsid w:val="005171D1"/>
    <w:rsid w:val="00523E8A"/>
    <w:rsid w:val="00524499"/>
    <w:rsid w:val="00526D0B"/>
    <w:rsid w:val="00535E7A"/>
    <w:rsid w:val="00536A6C"/>
    <w:rsid w:val="00542A34"/>
    <w:rsid w:val="0054672B"/>
    <w:rsid w:val="00552DD6"/>
    <w:rsid w:val="00571EFA"/>
    <w:rsid w:val="00583D72"/>
    <w:rsid w:val="005A0D70"/>
    <w:rsid w:val="005A1B0E"/>
    <w:rsid w:val="005A52B2"/>
    <w:rsid w:val="005A655C"/>
    <w:rsid w:val="005B3B39"/>
    <w:rsid w:val="005D65D7"/>
    <w:rsid w:val="005D74AD"/>
    <w:rsid w:val="005E1E67"/>
    <w:rsid w:val="0060245B"/>
    <w:rsid w:val="00603478"/>
    <w:rsid w:val="00615EE6"/>
    <w:rsid w:val="00630C8F"/>
    <w:rsid w:val="00640205"/>
    <w:rsid w:val="00654816"/>
    <w:rsid w:val="006657D7"/>
    <w:rsid w:val="00666196"/>
    <w:rsid w:val="00675376"/>
    <w:rsid w:val="006763BD"/>
    <w:rsid w:val="00690E41"/>
    <w:rsid w:val="00691F5D"/>
    <w:rsid w:val="00696184"/>
    <w:rsid w:val="00696E16"/>
    <w:rsid w:val="006B00D2"/>
    <w:rsid w:val="006B0E96"/>
    <w:rsid w:val="006B6C5A"/>
    <w:rsid w:val="006C00C5"/>
    <w:rsid w:val="006C27CE"/>
    <w:rsid w:val="006C302E"/>
    <w:rsid w:val="006C6E46"/>
    <w:rsid w:val="006D26F5"/>
    <w:rsid w:val="006D39B7"/>
    <w:rsid w:val="006D6669"/>
    <w:rsid w:val="006E2039"/>
    <w:rsid w:val="006F1E3C"/>
    <w:rsid w:val="0071262D"/>
    <w:rsid w:val="00713F82"/>
    <w:rsid w:val="00736038"/>
    <w:rsid w:val="0075098F"/>
    <w:rsid w:val="00751083"/>
    <w:rsid w:val="007621B3"/>
    <w:rsid w:val="00762D03"/>
    <w:rsid w:val="00797CD8"/>
    <w:rsid w:val="007A5B06"/>
    <w:rsid w:val="007B09B9"/>
    <w:rsid w:val="007B1B32"/>
    <w:rsid w:val="007C6752"/>
    <w:rsid w:val="007D145B"/>
    <w:rsid w:val="007E6DC8"/>
    <w:rsid w:val="008107A1"/>
    <w:rsid w:val="00812D84"/>
    <w:rsid w:val="0081319A"/>
    <w:rsid w:val="008131B9"/>
    <w:rsid w:val="00815693"/>
    <w:rsid w:val="008267F1"/>
    <w:rsid w:val="00833A21"/>
    <w:rsid w:val="008348C9"/>
    <w:rsid w:val="00842A7C"/>
    <w:rsid w:val="00860C5A"/>
    <w:rsid w:val="00866558"/>
    <w:rsid w:val="00876F93"/>
    <w:rsid w:val="00883F06"/>
    <w:rsid w:val="00894317"/>
    <w:rsid w:val="008C37BA"/>
    <w:rsid w:val="008C4290"/>
    <w:rsid w:val="008C64BD"/>
    <w:rsid w:val="008E185E"/>
    <w:rsid w:val="008E26BC"/>
    <w:rsid w:val="008F4A32"/>
    <w:rsid w:val="00904509"/>
    <w:rsid w:val="009132B2"/>
    <w:rsid w:val="00914834"/>
    <w:rsid w:val="009152B0"/>
    <w:rsid w:val="00915B1A"/>
    <w:rsid w:val="009234B0"/>
    <w:rsid w:val="009529DB"/>
    <w:rsid w:val="009708D0"/>
    <w:rsid w:val="009761AA"/>
    <w:rsid w:val="00993B3F"/>
    <w:rsid w:val="00996235"/>
    <w:rsid w:val="00997A51"/>
    <w:rsid w:val="009A39A5"/>
    <w:rsid w:val="009A43A1"/>
    <w:rsid w:val="009C203D"/>
    <w:rsid w:val="009C43F9"/>
    <w:rsid w:val="009E4547"/>
    <w:rsid w:val="009F2E53"/>
    <w:rsid w:val="009F41D3"/>
    <w:rsid w:val="00A05D43"/>
    <w:rsid w:val="00A12A42"/>
    <w:rsid w:val="00A36EB4"/>
    <w:rsid w:val="00A42A7B"/>
    <w:rsid w:val="00A77C77"/>
    <w:rsid w:val="00A9454B"/>
    <w:rsid w:val="00AA07C3"/>
    <w:rsid w:val="00AB265B"/>
    <w:rsid w:val="00AB6377"/>
    <w:rsid w:val="00AD7938"/>
    <w:rsid w:val="00AE3608"/>
    <w:rsid w:val="00B05333"/>
    <w:rsid w:val="00B1315F"/>
    <w:rsid w:val="00B32F35"/>
    <w:rsid w:val="00B52185"/>
    <w:rsid w:val="00B53CC7"/>
    <w:rsid w:val="00B61D6B"/>
    <w:rsid w:val="00B6615A"/>
    <w:rsid w:val="00B91058"/>
    <w:rsid w:val="00B9647D"/>
    <w:rsid w:val="00BA063A"/>
    <w:rsid w:val="00BA35E8"/>
    <w:rsid w:val="00BB2462"/>
    <w:rsid w:val="00BB66E7"/>
    <w:rsid w:val="00BC469E"/>
    <w:rsid w:val="00BD4518"/>
    <w:rsid w:val="00BD4B7C"/>
    <w:rsid w:val="00BE37B5"/>
    <w:rsid w:val="00BF1728"/>
    <w:rsid w:val="00BF7EC2"/>
    <w:rsid w:val="00C124DD"/>
    <w:rsid w:val="00C219AA"/>
    <w:rsid w:val="00C36053"/>
    <w:rsid w:val="00C40AB2"/>
    <w:rsid w:val="00C54682"/>
    <w:rsid w:val="00C546D5"/>
    <w:rsid w:val="00C55982"/>
    <w:rsid w:val="00C5711D"/>
    <w:rsid w:val="00C6248C"/>
    <w:rsid w:val="00C7110A"/>
    <w:rsid w:val="00C82C0D"/>
    <w:rsid w:val="00C83FAA"/>
    <w:rsid w:val="00C86EDD"/>
    <w:rsid w:val="00C87CDE"/>
    <w:rsid w:val="00C92449"/>
    <w:rsid w:val="00C92C06"/>
    <w:rsid w:val="00C95351"/>
    <w:rsid w:val="00CA47DE"/>
    <w:rsid w:val="00CB3993"/>
    <w:rsid w:val="00CB4672"/>
    <w:rsid w:val="00CB7A3E"/>
    <w:rsid w:val="00CC5108"/>
    <w:rsid w:val="00CD7CC8"/>
    <w:rsid w:val="00CE11DC"/>
    <w:rsid w:val="00CE2068"/>
    <w:rsid w:val="00CE2992"/>
    <w:rsid w:val="00CE389A"/>
    <w:rsid w:val="00CE4323"/>
    <w:rsid w:val="00CE4487"/>
    <w:rsid w:val="00CE4BF3"/>
    <w:rsid w:val="00CF5146"/>
    <w:rsid w:val="00D005F9"/>
    <w:rsid w:val="00D12043"/>
    <w:rsid w:val="00D1326F"/>
    <w:rsid w:val="00D16956"/>
    <w:rsid w:val="00D174FB"/>
    <w:rsid w:val="00D27B07"/>
    <w:rsid w:val="00D30CC9"/>
    <w:rsid w:val="00D314BB"/>
    <w:rsid w:val="00D46710"/>
    <w:rsid w:val="00D46EDE"/>
    <w:rsid w:val="00D50F42"/>
    <w:rsid w:val="00D7435F"/>
    <w:rsid w:val="00D7742D"/>
    <w:rsid w:val="00D80A5E"/>
    <w:rsid w:val="00D823E5"/>
    <w:rsid w:val="00D93039"/>
    <w:rsid w:val="00D95A79"/>
    <w:rsid w:val="00D96BBA"/>
    <w:rsid w:val="00DA0B18"/>
    <w:rsid w:val="00DB7742"/>
    <w:rsid w:val="00DF173B"/>
    <w:rsid w:val="00DF1EB8"/>
    <w:rsid w:val="00E26E09"/>
    <w:rsid w:val="00E32512"/>
    <w:rsid w:val="00E32A58"/>
    <w:rsid w:val="00E3582E"/>
    <w:rsid w:val="00E504E5"/>
    <w:rsid w:val="00E5092D"/>
    <w:rsid w:val="00E71F61"/>
    <w:rsid w:val="00E744BA"/>
    <w:rsid w:val="00E7491F"/>
    <w:rsid w:val="00E764A4"/>
    <w:rsid w:val="00E92ACB"/>
    <w:rsid w:val="00EA2B35"/>
    <w:rsid w:val="00EA5A3A"/>
    <w:rsid w:val="00EA78BE"/>
    <w:rsid w:val="00EE2F47"/>
    <w:rsid w:val="00EF54BD"/>
    <w:rsid w:val="00F051A7"/>
    <w:rsid w:val="00F058C4"/>
    <w:rsid w:val="00F12753"/>
    <w:rsid w:val="00F165CB"/>
    <w:rsid w:val="00F31516"/>
    <w:rsid w:val="00F42478"/>
    <w:rsid w:val="00F42551"/>
    <w:rsid w:val="00F53AC1"/>
    <w:rsid w:val="00F63E4F"/>
    <w:rsid w:val="00F8157F"/>
    <w:rsid w:val="00F95356"/>
    <w:rsid w:val="00FA02DE"/>
    <w:rsid w:val="00FB0039"/>
    <w:rsid w:val="00FB4BF6"/>
    <w:rsid w:val="00FF027C"/>
    <w:rsid w:val="00FF2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BB36C"/>
  <w15:docId w15:val="{1C1E5430-EF58-452E-9107-5B86E7E8F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62E463FC-2DEB-484D-90C0-B3D8A24AC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824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LTD</Company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vromanenko</dc:creator>
  <cp:lastModifiedBy>Романенко В.И.</cp:lastModifiedBy>
  <cp:revision>599</cp:revision>
  <cp:lastPrinted>2024-09-30T12:48:00Z</cp:lastPrinted>
  <dcterms:created xsi:type="dcterms:W3CDTF">2019-06-04T11:59:00Z</dcterms:created>
  <dcterms:modified xsi:type="dcterms:W3CDTF">2025-04-07T13:27:00Z</dcterms:modified>
</cp:coreProperties>
</file>