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3539" w14:textId="77777777" w:rsidR="00906574" w:rsidRPr="00906574" w:rsidRDefault="00906574" w:rsidP="00906574">
      <w:pPr>
        <w:jc w:val="center"/>
        <w:rPr>
          <w:b/>
          <w:sz w:val="28"/>
          <w:szCs w:val="28"/>
        </w:rPr>
      </w:pPr>
      <w:r w:rsidRPr="00906574">
        <w:rPr>
          <w:b/>
          <w:sz w:val="28"/>
          <w:szCs w:val="28"/>
        </w:rPr>
        <w:t>ГОРОДСКАЯ ДУМА КРАСНОДАРА</w:t>
      </w:r>
    </w:p>
    <w:p w14:paraId="682AAC36" w14:textId="77777777" w:rsidR="00906574" w:rsidRPr="00906574" w:rsidRDefault="00906574" w:rsidP="00906574">
      <w:pPr>
        <w:jc w:val="center"/>
        <w:rPr>
          <w:sz w:val="28"/>
          <w:szCs w:val="28"/>
        </w:rPr>
      </w:pPr>
      <w:r w:rsidRPr="00906574">
        <w:rPr>
          <w:sz w:val="28"/>
          <w:szCs w:val="28"/>
        </w:rPr>
        <w:t>седьмого созыва</w:t>
      </w:r>
    </w:p>
    <w:p w14:paraId="481D9205" w14:textId="77777777" w:rsidR="00906574" w:rsidRPr="00906574" w:rsidRDefault="00906574" w:rsidP="00906574">
      <w:pPr>
        <w:jc w:val="center"/>
        <w:rPr>
          <w:sz w:val="28"/>
          <w:szCs w:val="28"/>
        </w:rPr>
      </w:pPr>
      <w:r w:rsidRPr="00906574">
        <w:rPr>
          <w:sz w:val="28"/>
          <w:szCs w:val="28"/>
          <w:lang w:val="en-US"/>
        </w:rPr>
        <w:t>XVII</w:t>
      </w:r>
      <w:r w:rsidRPr="00906574">
        <w:rPr>
          <w:sz w:val="28"/>
          <w:szCs w:val="28"/>
        </w:rPr>
        <w:t xml:space="preserve"> заседание Думы</w:t>
      </w:r>
    </w:p>
    <w:p w14:paraId="3177B411" w14:textId="77777777" w:rsidR="00906574" w:rsidRPr="00906574" w:rsidRDefault="00906574" w:rsidP="00906574">
      <w:pPr>
        <w:jc w:val="center"/>
        <w:rPr>
          <w:sz w:val="28"/>
          <w:szCs w:val="28"/>
        </w:rPr>
      </w:pPr>
    </w:p>
    <w:p w14:paraId="5843B961" w14:textId="77777777" w:rsidR="00906574" w:rsidRPr="00906574" w:rsidRDefault="00906574" w:rsidP="00906574">
      <w:pPr>
        <w:jc w:val="center"/>
        <w:rPr>
          <w:b/>
          <w:sz w:val="28"/>
          <w:szCs w:val="28"/>
        </w:rPr>
      </w:pPr>
      <w:r w:rsidRPr="00906574">
        <w:rPr>
          <w:b/>
          <w:sz w:val="28"/>
          <w:szCs w:val="28"/>
        </w:rPr>
        <w:t>РЕШЕНИЕ</w:t>
      </w:r>
    </w:p>
    <w:p w14:paraId="392BA9D6" w14:textId="77777777" w:rsidR="00906574" w:rsidRPr="00906574" w:rsidRDefault="00906574" w:rsidP="00906574">
      <w:pPr>
        <w:jc w:val="center"/>
        <w:rPr>
          <w:sz w:val="28"/>
          <w:szCs w:val="28"/>
        </w:rPr>
      </w:pPr>
    </w:p>
    <w:p w14:paraId="5B1F4A49" w14:textId="44F561F3" w:rsidR="00906574" w:rsidRPr="00906574" w:rsidRDefault="00906574" w:rsidP="00906574">
      <w:pPr>
        <w:jc w:val="center"/>
        <w:rPr>
          <w:sz w:val="28"/>
          <w:szCs w:val="28"/>
        </w:rPr>
      </w:pPr>
      <w:r w:rsidRPr="00906574">
        <w:rPr>
          <w:sz w:val="28"/>
          <w:szCs w:val="28"/>
        </w:rPr>
        <w:t>от 22.07.2021</w:t>
      </w:r>
      <w:r w:rsidRPr="00906574">
        <w:rPr>
          <w:sz w:val="28"/>
          <w:szCs w:val="28"/>
        </w:rPr>
        <w:tab/>
      </w:r>
      <w:r w:rsidRPr="00906574">
        <w:rPr>
          <w:sz w:val="28"/>
          <w:szCs w:val="28"/>
        </w:rPr>
        <w:tab/>
      </w:r>
      <w:r w:rsidRPr="00906574">
        <w:rPr>
          <w:sz w:val="28"/>
          <w:szCs w:val="28"/>
        </w:rPr>
        <w:tab/>
      </w:r>
      <w:r w:rsidRPr="00906574">
        <w:rPr>
          <w:sz w:val="28"/>
          <w:szCs w:val="28"/>
        </w:rPr>
        <w:tab/>
      </w:r>
      <w:r w:rsidRPr="00906574">
        <w:rPr>
          <w:sz w:val="28"/>
          <w:szCs w:val="28"/>
        </w:rPr>
        <w:tab/>
      </w:r>
      <w:r w:rsidRPr="00906574">
        <w:rPr>
          <w:sz w:val="28"/>
          <w:szCs w:val="28"/>
        </w:rPr>
        <w:tab/>
      </w:r>
      <w:r w:rsidRPr="00906574">
        <w:rPr>
          <w:sz w:val="28"/>
          <w:szCs w:val="28"/>
        </w:rPr>
        <w:tab/>
      </w:r>
      <w:r w:rsidRPr="00906574">
        <w:rPr>
          <w:sz w:val="28"/>
          <w:szCs w:val="28"/>
        </w:rPr>
        <w:tab/>
        <w:t xml:space="preserve">№ 17 п. </w:t>
      </w:r>
      <w:r w:rsidRPr="00906574">
        <w:rPr>
          <w:sz w:val="28"/>
          <w:szCs w:val="28"/>
        </w:rPr>
        <w:t>12</w:t>
      </w:r>
    </w:p>
    <w:p w14:paraId="5A71C0AA" w14:textId="77777777" w:rsidR="00906574" w:rsidRPr="00906574" w:rsidRDefault="00906574" w:rsidP="00906574">
      <w:pPr>
        <w:jc w:val="center"/>
        <w:rPr>
          <w:sz w:val="28"/>
          <w:szCs w:val="28"/>
        </w:rPr>
      </w:pPr>
      <w:r w:rsidRPr="00906574">
        <w:rPr>
          <w:sz w:val="28"/>
          <w:szCs w:val="28"/>
        </w:rPr>
        <w:t>г. Краснодар</w:t>
      </w:r>
    </w:p>
    <w:p w14:paraId="58F9140C" w14:textId="2A29FA28" w:rsidR="00906574" w:rsidRPr="00906574" w:rsidRDefault="00906574" w:rsidP="00906574">
      <w:pPr>
        <w:jc w:val="center"/>
        <w:rPr>
          <w:sz w:val="28"/>
          <w:szCs w:val="28"/>
        </w:rPr>
      </w:pPr>
    </w:p>
    <w:p w14:paraId="276E8B34" w14:textId="77777777" w:rsidR="00906574" w:rsidRPr="00906574" w:rsidRDefault="00906574" w:rsidP="00906574">
      <w:pPr>
        <w:jc w:val="center"/>
        <w:rPr>
          <w:sz w:val="28"/>
          <w:szCs w:val="28"/>
        </w:rPr>
      </w:pPr>
    </w:p>
    <w:p w14:paraId="70BE66BB" w14:textId="77777777" w:rsidR="009134F9" w:rsidRPr="00906574" w:rsidRDefault="009134F9" w:rsidP="009134F9">
      <w:pPr>
        <w:pStyle w:val="ab"/>
        <w:jc w:val="center"/>
        <w:rPr>
          <w:b/>
          <w:sz w:val="28"/>
          <w:szCs w:val="28"/>
        </w:rPr>
      </w:pPr>
      <w:r w:rsidRPr="00906574">
        <w:rPr>
          <w:b/>
          <w:sz w:val="28"/>
          <w:szCs w:val="28"/>
        </w:rPr>
        <w:t>О внесении изменений в решение городской Думы Краснодара</w:t>
      </w:r>
    </w:p>
    <w:p w14:paraId="77BB53E1" w14:textId="77777777" w:rsidR="00906574" w:rsidRPr="00906574" w:rsidRDefault="009134F9" w:rsidP="009134F9">
      <w:pPr>
        <w:pStyle w:val="ab"/>
        <w:jc w:val="center"/>
        <w:rPr>
          <w:b/>
          <w:sz w:val="28"/>
          <w:szCs w:val="28"/>
        </w:rPr>
      </w:pPr>
      <w:r w:rsidRPr="00906574">
        <w:rPr>
          <w:b/>
          <w:sz w:val="28"/>
          <w:szCs w:val="28"/>
        </w:rPr>
        <w:t>от 21.11.2019 № 86 п. 16 «Об утверждении схемы размещения рекламных</w:t>
      </w:r>
    </w:p>
    <w:p w14:paraId="537804B3" w14:textId="688DCFA7" w:rsidR="009134F9" w:rsidRPr="00906574" w:rsidRDefault="009134F9" w:rsidP="009134F9">
      <w:pPr>
        <w:pStyle w:val="ab"/>
        <w:jc w:val="center"/>
        <w:rPr>
          <w:b/>
          <w:sz w:val="28"/>
          <w:szCs w:val="28"/>
        </w:rPr>
      </w:pPr>
      <w:r w:rsidRPr="00906574">
        <w:rPr>
          <w:b/>
          <w:sz w:val="28"/>
          <w:szCs w:val="28"/>
        </w:rPr>
        <w:t>конструкций на земельных участках независимо от форм собственности,</w:t>
      </w:r>
    </w:p>
    <w:p w14:paraId="3E592F1A" w14:textId="77777777" w:rsidR="009134F9" w:rsidRPr="00906574" w:rsidRDefault="009134F9" w:rsidP="009134F9">
      <w:pPr>
        <w:pStyle w:val="ab"/>
        <w:jc w:val="center"/>
        <w:rPr>
          <w:b/>
          <w:sz w:val="28"/>
          <w:szCs w:val="28"/>
        </w:rPr>
      </w:pPr>
      <w:r w:rsidRPr="00906574">
        <w:rPr>
          <w:b/>
          <w:sz w:val="28"/>
          <w:szCs w:val="28"/>
        </w:rPr>
        <w:t>а также на зданиях или ином недвижимом имуществе, находящихся</w:t>
      </w:r>
    </w:p>
    <w:p w14:paraId="11385ED6" w14:textId="77777777" w:rsidR="00906574" w:rsidRPr="00906574" w:rsidRDefault="009134F9" w:rsidP="009134F9">
      <w:pPr>
        <w:pStyle w:val="ab"/>
        <w:jc w:val="center"/>
        <w:rPr>
          <w:b/>
          <w:sz w:val="28"/>
          <w:szCs w:val="28"/>
        </w:rPr>
      </w:pPr>
      <w:r w:rsidRPr="00906574">
        <w:rPr>
          <w:b/>
          <w:sz w:val="28"/>
          <w:szCs w:val="28"/>
        </w:rPr>
        <w:t>в собственности субъектов Российской Федерации или муниципальной</w:t>
      </w:r>
    </w:p>
    <w:p w14:paraId="7E70DDBF" w14:textId="55860345" w:rsidR="009134F9" w:rsidRPr="00906574" w:rsidRDefault="009134F9" w:rsidP="009134F9">
      <w:pPr>
        <w:pStyle w:val="ab"/>
        <w:jc w:val="center"/>
        <w:rPr>
          <w:b/>
          <w:sz w:val="28"/>
          <w:szCs w:val="28"/>
        </w:rPr>
      </w:pPr>
      <w:r w:rsidRPr="00906574">
        <w:rPr>
          <w:b/>
          <w:sz w:val="28"/>
          <w:szCs w:val="28"/>
        </w:rPr>
        <w:t>собственности в границах</w:t>
      </w:r>
      <w:r w:rsidRPr="00906574">
        <w:rPr>
          <w:b/>
          <w:bCs/>
          <w:sz w:val="28"/>
          <w:szCs w:val="28"/>
        </w:rPr>
        <w:t xml:space="preserve"> муниципального образования город Краснодар»</w:t>
      </w:r>
    </w:p>
    <w:p w14:paraId="4AF7D867" w14:textId="77777777" w:rsidR="009134F9" w:rsidRPr="00906574" w:rsidRDefault="009134F9" w:rsidP="00906574">
      <w:pPr>
        <w:pStyle w:val="ab"/>
        <w:jc w:val="center"/>
        <w:rPr>
          <w:bCs/>
          <w:sz w:val="28"/>
          <w:szCs w:val="28"/>
        </w:rPr>
      </w:pPr>
    </w:p>
    <w:p w14:paraId="2135D68A" w14:textId="77777777" w:rsidR="009134F9" w:rsidRPr="00906574" w:rsidRDefault="009134F9" w:rsidP="00906574">
      <w:pPr>
        <w:pStyle w:val="ab"/>
        <w:jc w:val="center"/>
        <w:rPr>
          <w:bCs/>
          <w:sz w:val="28"/>
          <w:szCs w:val="28"/>
        </w:rPr>
      </w:pPr>
    </w:p>
    <w:p w14:paraId="29742DEC" w14:textId="4E4CE564" w:rsidR="009134F9" w:rsidRPr="00906574" w:rsidRDefault="009134F9" w:rsidP="00906574">
      <w:pPr>
        <w:pStyle w:val="ab"/>
        <w:ind w:firstLine="709"/>
        <w:jc w:val="both"/>
        <w:rPr>
          <w:bCs/>
          <w:sz w:val="28"/>
          <w:szCs w:val="28"/>
        </w:rPr>
      </w:pPr>
      <w:r w:rsidRPr="00906574">
        <w:rPr>
          <w:bCs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09.07.2021 № 2884, городская Дума Краснодара РЕШИЛА:</w:t>
      </w:r>
    </w:p>
    <w:p w14:paraId="69127CA4" w14:textId="77091A0C" w:rsidR="009134F9" w:rsidRPr="00906574" w:rsidRDefault="009134F9" w:rsidP="00906574">
      <w:pPr>
        <w:pStyle w:val="ab"/>
        <w:ind w:firstLine="709"/>
        <w:jc w:val="both"/>
        <w:rPr>
          <w:sz w:val="28"/>
          <w:szCs w:val="28"/>
        </w:rPr>
      </w:pPr>
      <w:r w:rsidRPr="00906574">
        <w:rPr>
          <w:bCs/>
          <w:spacing w:val="-4"/>
          <w:sz w:val="28"/>
          <w:szCs w:val="28"/>
        </w:rPr>
        <w:t>1.</w:t>
      </w:r>
      <w:r w:rsidR="007613E2" w:rsidRPr="00906574">
        <w:rPr>
          <w:bCs/>
          <w:spacing w:val="-4"/>
          <w:sz w:val="28"/>
          <w:szCs w:val="28"/>
        </w:rPr>
        <w:t xml:space="preserve"> </w:t>
      </w:r>
      <w:r w:rsidRPr="00906574">
        <w:rPr>
          <w:bCs/>
          <w:spacing w:val="-4"/>
          <w:sz w:val="28"/>
          <w:szCs w:val="28"/>
        </w:rPr>
        <w:t>Внести в решение городской Думы Краснодара от 21.11.2019 № 86 п.</w:t>
      </w:r>
      <w:r w:rsidRPr="00906574">
        <w:rPr>
          <w:bCs/>
          <w:sz w:val="28"/>
          <w:szCs w:val="28"/>
        </w:rPr>
        <w:t xml:space="preserve"> 16 «Об утверждении с</w:t>
      </w:r>
      <w:r w:rsidRPr="00906574">
        <w:rPr>
          <w:sz w:val="28"/>
          <w:szCs w:val="28"/>
        </w:rPr>
        <w:t>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в границах</w:t>
      </w:r>
      <w:r w:rsidRPr="00906574">
        <w:rPr>
          <w:bCs/>
          <w:sz w:val="28"/>
          <w:szCs w:val="28"/>
        </w:rPr>
        <w:t xml:space="preserve"> муниципального образования город Краснодар» следующие изменения:</w:t>
      </w:r>
      <w:r w:rsidRPr="00906574">
        <w:rPr>
          <w:sz w:val="28"/>
          <w:szCs w:val="28"/>
        </w:rPr>
        <w:t xml:space="preserve"> </w:t>
      </w:r>
    </w:p>
    <w:p w14:paraId="05448B7B" w14:textId="33392DB4" w:rsidR="007D509E" w:rsidRPr="00906574" w:rsidRDefault="007D509E" w:rsidP="00906574">
      <w:pPr>
        <w:pStyle w:val="ab"/>
        <w:ind w:firstLine="709"/>
        <w:jc w:val="both"/>
        <w:rPr>
          <w:sz w:val="28"/>
          <w:szCs w:val="28"/>
        </w:rPr>
      </w:pPr>
      <w:r w:rsidRPr="00906574">
        <w:rPr>
          <w:sz w:val="28"/>
          <w:szCs w:val="28"/>
        </w:rPr>
        <w:t>1.1. Сегмент К18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в границах муниципального образования город Краснодар (далее – схема размещения рекламных конструкций), изложить в редакции согласно приложению № 1.</w:t>
      </w:r>
    </w:p>
    <w:p w14:paraId="31A79060" w14:textId="339B293C" w:rsidR="009134F9" w:rsidRPr="00906574" w:rsidRDefault="009134F9" w:rsidP="00906574">
      <w:pPr>
        <w:pStyle w:val="ab"/>
        <w:ind w:firstLine="709"/>
        <w:jc w:val="both"/>
        <w:rPr>
          <w:sz w:val="28"/>
          <w:szCs w:val="28"/>
        </w:rPr>
      </w:pPr>
      <w:r w:rsidRPr="00906574">
        <w:rPr>
          <w:sz w:val="28"/>
          <w:szCs w:val="28"/>
        </w:rPr>
        <w:t>1.</w:t>
      </w:r>
      <w:r w:rsidR="007D509E" w:rsidRPr="00906574">
        <w:rPr>
          <w:sz w:val="28"/>
          <w:szCs w:val="28"/>
        </w:rPr>
        <w:t>2</w:t>
      </w:r>
      <w:r w:rsidRPr="00906574">
        <w:rPr>
          <w:sz w:val="28"/>
          <w:szCs w:val="28"/>
        </w:rPr>
        <w:t>.</w:t>
      </w:r>
      <w:r w:rsidR="0088678D" w:rsidRPr="00906574">
        <w:rPr>
          <w:sz w:val="28"/>
          <w:szCs w:val="28"/>
        </w:rPr>
        <w:t xml:space="preserve"> </w:t>
      </w:r>
      <w:r w:rsidRPr="00906574">
        <w:rPr>
          <w:sz w:val="28"/>
          <w:szCs w:val="28"/>
        </w:rPr>
        <w:t xml:space="preserve">Сегмент Н13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в границах муниципального образования город Краснодар (далее – схема размещения рекламных конструкций), изложить в редакции согласно приложению № </w:t>
      </w:r>
      <w:r w:rsidR="003715FC" w:rsidRPr="00906574">
        <w:rPr>
          <w:sz w:val="28"/>
          <w:szCs w:val="28"/>
        </w:rPr>
        <w:t>2</w:t>
      </w:r>
      <w:r w:rsidRPr="00906574">
        <w:rPr>
          <w:sz w:val="28"/>
          <w:szCs w:val="28"/>
        </w:rPr>
        <w:t>.</w:t>
      </w:r>
    </w:p>
    <w:p w14:paraId="045A908A" w14:textId="6289AA47" w:rsidR="009134F9" w:rsidRPr="00906574" w:rsidRDefault="009134F9" w:rsidP="00906574">
      <w:pPr>
        <w:pStyle w:val="ab"/>
        <w:ind w:firstLine="709"/>
        <w:jc w:val="both"/>
        <w:rPr>
          <w:sz w:val="28"/>
          <w:szCs w:val="28"/>
        </w:rPr>
      </w:pPr>
      <w:r w:rsidRPr="00906574">
        <w:rPr>
          <w:sz w:val="28"/>
          <w:szCs w:val="28"/>
        </w:rPr>
        <w:t>1.</w:t>
      </w:r>
      <w:r w:rsidR="003715FC" w:rsidRPr="00906574">
        <w:rPr>
          <w:sz w:val="28"/>
          <w:szCs w:val="28"/>
        </w:rPr>
        <w:t>3</w:t>
      </w:r>
      <w:r w:rsidRPr="00906574">
        <w:rPr>
          <w:sz w:val="28"/>
          <w:szCs w:val="28"/>
        </w:rPr>
        <w:t>.</w:t>
      </w:r>
      <w:r w:rsidR="0088678D" w:rsidRPr="00906574">
        <w:rPr>
          <w:sz w:val="28"/>
          <w:szCs w:val="28"/>
        </w:rPr>
        <w:t xml:space="preserve"> </w:t>
      </w:r>
      <w:r w:rsidRPr="00906574">
        <w:rPr>
          <w:sz w:val="28"/>
          <w:szCs w:val="28"/>
        </w:rPr>
        <w:t xml:space="preserve">Сегмент Т16 схемы размещения рекламных конструкций изложить в редакции согласно приложению № </w:t>
      </w:r>
      <w:r w:rsidR="003715FC" w:rsidRPr="00906574">
        <w:rPr>
          <w:sz w:val="28"/>
          <w:szCs w:val="28"/>
        </w:rPr>
        <w:t>3</w:t>
      </w:r>
      <w:r w:rsidRPr="00906574">
        <w:rPr>
          <w:sz w:val="28"/>
          <w:szCs w:val="28"/>
        </w:rPr>
        <w:t>.</w:t>
      </w:r>
    </w:p>
    <w:p w14:paraId="2167B38F" w14:textId="56564A92" w:rsidR="009134F9" w:rsidRPr="00906574" w:rsidRDefault="009134F9" w:rsidP="00906574">
      <w:pPr>
        <w:pStyle w:val="ab"/>
        <w:ind w:firstLine="709"/>
        <w:jc w:val="both"/>
        <w:rPr>
          <w:sz w:val="28"/>
          <w:szCs w:val="28"/>
        </w:rPr>
      </w:pPr>
      <w:r w:rsidRPr="00906574">
        <w:rPr>
          <w:sz w:val="28"/>
          <w:szCs w:val="28"/>
        </w:rPr>
        <w:t>1.</w:t>
      </w:r>
      <w:r w:rsidR="003715FC" w:rsidRPr="00906574">
        <w:rPr>
          <w:sz w:val="28"/>
          <w:szCs w:val="28"/>
        </w:rPr>
        <w:t>4</w:t>
      </w:r>
      <w:r w:rsidRPr="00906574">
        <w:rPr>
          <w:sz w:val="28"/>
          <w:szCs w:val="28"/>
        </w:rPr>
        <w:t>.</w:t>
      </w:r>
      <w:r w:rsidR="0088678D" w:rsidRPr="00906574">
        <w:rPr>
          <w:sz w:val="28"/>
          <w:szCs w:val="28"/>
        </w:rPr>
        <w:t xml:space="preserve"> </w:t>
      </w:r>
      <w:r w:rsidRPr="00906574">
        <w:rPr>
          <w:sz w:val="28"/>
          <w:szCs w:val="28"/>
        </w:rPr>
        <w:t xml:space="preserve">Пункты </w:t>
      </w:r>
      <w:r w:rsidR="002A1D02" w:rsidRPr="00906574">
        <w:rPr>
          <w:sz w:val="28"/>
          <w:szCs w:val="28"/>
        </w:rPr>
        <w:t xml:space="preserve">9.1.87, </w:t>
      </w:r>
      <w:r w:rsidRPr="00906574">
        <w:rPr>
          <w:sz w:val="28"/>
          <w:szCs w:val="28"/>
        </w:rPr>
        <w:t>9.1.103, 9.1.104 приложения № 9 к схеме размещения рекламных конструкций признать утратившими силу.</w:t>
      </w:r>
    </w:p>
    <w:p w14:paraId="22603BFC" w14:textId="4777A8A4" w:rsidR="009134F9" w:rsidRPr="00906574" w:rsidRDefault="009134F9" w:rsidP="00906574">
      <w:pPr>
        <w:pStyle w:val="ab"/>
        <w:ind w:firstLine="709"/>
        <w:jc w:val="both"/>
        <w:rPr>
          <w:spacing w:val="-4"/>
          <w:sz w:val="28"/>
          <w:szCs w:val="28"/>
        </w:rPr>
      </w:pPr>
      <w:r w:rsidRPr="00906574">
        <w:rPr>
          <w:spacing w:val="-4"/>
          <w:sz w:val="28"/>
          <w:szCs w:val="28"/>
        </w:rPr>
        <w:lastRenderedPageBreak/>
        <w:t>1.</w:t>
      </w:r>
      <w:r w:rsidR="00D8690C" w:rsidRPr="00906574">
        <w:rPr>
          <w:spacing w:val="-4"/>
          <w:sz w:val="28"/>
          <w:szCs w:val="28"/>
        </w:rPr>
        <w:t>5</w:t>
      </w:r>
      <w:r w:rsidRPr="00906574">
        <w:rPr>
          <w:spacing w:val="-4"/>
          <w:sz w:val="28"/>
          <w:szCs w:val="28"/>
        </w:rPr>
        <w:t>.</w:t>
      </w:r>
      <w:r w:rsidR="0088678D" w:rsidRPr="00906574">
        <w:rPr>
          <w:spacing w:val="-4"/>
          <w:sz w:val="28"/>
          <w:szCs w:val="28"/>
        </w:rPr>
        <w:t xml:space="preserve"> </w:t>
      </w:r>
      <w:r w:rsidRPr="00906574">
        <w:rPr>
          <w:spacing w:val="-4"/>
          <w:sz w:val="28"/>
          <w:szCs w:val="28"/>
        </w:rPr>
        <w:t>Приложение № 9 к схеме размещения рекламных конструкций дополнить пунктами 9.1.172 – 9.1.17</w:t>
      </w:r>
      <w:r w:rsidR="00D8690C" w:rsidRPr="00906574">
        <w:rPr>
          <w:spacing w:val="-4"/>
          <w:sz w:val="28"/>
          <w:szCs w:val="28"/>
        </w:rPr>
        <w:t>6</w:t>
      </w:r>
      <w:r w:rsidRPr="00906574">
        <w:rPr>
          <w:spacing w:val="-4"/>
          <w:sz w:val="28"/>
          <w:szCs w:val="28"/>
        </w:rPr>
        <w:t xml:space="preserve"> и изложить в редакции согласно приложению № </w:t>
      </w:r>
      <w:r w:rsidR="00D8690C" w:rsidRPr="00906574">
        <w:rPr>
          <w:spacing w:val="-4"/>
          <w:sz w:val="28"/>
          <w:szCs w:val="28"/>
        </w:rPr>
        <w:t>4</w:t>
      </w:r>
      <w:r w:rsidRPr="00906574">
        <w:rPr>
          <w:spacing w:val="-4"/>
          <w:sz w:val="28"/>
          <w:szCs w:val="28"/>
        </w:rPr>
        <w:t>.</w:t>
      </w:r>
    </w:p>
    <w:p w14:paraId="60E9ED84" w14:textId="548D811B" w:rsidR="009134F9" w:rsidRPr="00906574" w:rsidRDefault="009134F9" w:rsidP="00906574">
      <w:pPr>
        <w:pStyle w:val="ab"/>
        <w:ind w:firstLine="709"/>
        <w:jc w:val="both"/>
        <w:rPr>
          <w:sz w:val="28"/>
          <w:szCs w:val="28"/>
        </w:rPr>
      </w:pPr>
      <w:r w:rsidRPr="00906574">
        <w:rPr>
          <w:sz w:val="28"/>
          <w:szCs w:val="28"/>
        </w:rPr>
        <w:t>2.</w:t>
      </w:r>
      <w:r w:rsidR="00023ED4" w:rsidRPr="00906574">
        <w:rPr>
          <w:sz w:val="28"/>
          <w:szCs w:val="28"/>
        </w:rPr>
        <w:t xml:space="preserve"> </w:t>
      </w:r>
      <w:r w:rsidRPr="00906574">
        <w:rPr>
          <w:sz w:val="28"/>
          <w:szCs w:val="28"/>
        </w:rPr>
        <w:t>Опубликовать официально настоящее решение.</w:t>
      </w:r>
    </w:p>
    <w:p w14:paraId="0949B8EC" w14:textId="539EC75E" w:rsidR="009134F9" w:rsidRPr="00906574" w:rsidRDefault="009134F9" w:rsidP="00906574">
      <w:pPr>
        <w:pStyle w:val="ab"/>
        <w:ind w:firstLine="709"/>
        <w:jc w:val="both"/>
        <w:rPr>
          <w:sz w:val="28"/>
          <w:szCs w:val="28"/>
        </w:rPr>
      </w:pPr>
      <w:r w:rsidRPr="00906574">
        <w:rPr>
          <w:sz w:val="28"/>
          <w:szCs w:val="28"/>
        </w:rPr>
        <w:t>3.</w:t>
      </w:r>
      <w:r w:rsidR="00023ED4" w:rsidRPr="00906574">
        <w:rPr>
          <w:sz w:val="28"/>
          <w:szCs w:val="28"/>
        </w:rPr>
        <w:t xml:space="preserve"> </w:t>
      </w:r>
      <w:r w:rsidRPr="0090657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6C47F2A6" w14:textId="0D5343D5" w:rsidR="009134F9" w:rsidRPr="00906574" w:rsidRDefault="009134F9" w:rsidP="00906574">
      <w:pPr>
        <w:pStyle w:val="ab"/>
        <w:ind w:firstLine="709"/>
        <w:jc w:val="both"/>
        <w:rPr>
          <w:sz w:val="28"/>
          <w:szCs w:val="28"/>
        </w:rPr>
      </w:pPr>
      <w:r w:rsidRPr="00906574">
        <w:rPr>
          <w:sz w:val="28"/>
          <w:szCs w:val="28"/>
        </w:rPr>
        <w:t>4.</w:t>
      </w:r>
      <w:r w:rsidR="00023ED4" w:rsidRPr="00906574">
        <w:rPr>
          <w:sz w:val="28"/>
          <w:szCs w:val="28"/>
        </w:rPr>
        <w:t xml:space="preserve"> </w:t>
      </w:r>
      <w:r w:rsidRPr="00906574">
        <w:rPr>
          <w:sz w:val="28"/>
          <w:szCs w:val="28"/>
        </w:rPr>
        <w:t>Контроль за выполнением настоящего решения возложить на комитет городской Думы Краснодара по строительству, градостроительной и архитектурной деятельности (Анашкин).</w:t>
      </w:r>
    </w:p>
    <w:p w14:paraId="1F34BDFF" w14:textId="77777777" w:rsidR="009134F9" w:rsidRPr="00906574" w:rsidRDefault="009134F9" w:rsidP="009134F9">
      <w:pPr>
        <w:pStyle w:val="ab"/>
        <w:rPr>
          <w:sz w:val="28"/>
          <w:szCs w:val="28"/>
        </w:rPr>
      </w:pPr>
    </w:p>
    <w:p w14:paraId="4569A47F" w14:textId="77777777" w:rsidR="009134F9" w:rsidRPr="00906574" w:rsidRDefault="009134F9" w:rsidP="009134F9">
      <w:pPr>
        <w:pStyle w:val="ab"/>
        <w:rPr>
          <w:sz w:val="28"/>
          <w:szCs w:val="28"/>
        </w:rPr>
      </w:pPr>
    </w:p>
    <w:p w14:paraId="00D87335" w14:textId="77777777" w:rsidR="009134F9" w:rsidRPr="00906574" w:rsidRDefault="009134F9" w:rsidP="009134F9">
      <w:pPr>
        <w:pStyle w:val="ab"/>
        <w:rPr>
          <w:sz w:val="28"/>
          <w:szCs w:val="28"/>
        </w:rPr>
      </w:pPr>
      <w:r w:rsidRPr="00906574">
        <w:rPr>
          <w:sz w:val="28"/>
          <w:szCs w:val="28"/>
        </w:rPr>
        <w:t>Глава муниципального образования</w:t>
      </w:r>
    </w:p>
    <w:p w14:paraId="0AC86E48" w14:textId="77777777" w:rsidR="009134F9" w:rsidRPr="00906574" w:rsidRDefault="009134F9" w:rsidP="009134F9">
      <w:pPr>
        <w:pStyle w:val="ab"/>
        <w:rPr>
          <w:sz w:val="28"/>
          <w:szCs w:val="28"/>
        </w:rPr>
      </w:pPr>
      <w:r w:rsidRPr="00906574">
        <w:rPr>
          <w:sz w:val="28"/>
          <w:szCs w:val="28"/>
        </w:rPr>
        <w:t>город Краснодар</w:t>
      </w:r>
      <w:r w:rsidR="00023ED4" w:rsidRPr="00906574">
        <w:rPr>
          <w:sz w:val="28"/>
          <w:szCs w:val="28"/>
        </w:rPr>
        <w:tab/>
      </w:r>
      <w:r w:rsidR="00023ED4" w:rsidRPr="00906574">
        <w:rPr>
          <w:sz w:val="28"/>
          <w:szCs w:val="28"/>
        </w:rPr>
        <w:tab/>
      </w:r>
      <w:r w:rsidR="00023ED4" w:rsidRPr="00906574">
        <w:rPr>
          <w:sz w:val="28"/>
          <w:szCs w:val="28"/>
        </w:rPr>
        <w:tab/>
      </w:r>
      <w:r w:rsidR="00023ED4" w:rsidRPr="00906574">
        <w:rPr>
          <w:sz w:val="28"/>
          <w:szCs w:val="28"/>
        </w:rPr>
        <w:tab/>
      </w:r>
      <w:r w:rsidR="00023ED4" w:rsidRPr="00906574">
        <w:rPr>
          <w:sz w:val="28"/>
          <w:szCs w:val="28"/>
        </w:rPr>
        <w:tab/>
      </w:r>
      <w:r w:rsidR="00023ED4" w:rsidRPr="00906574">
        <w:rPr>
          <w:sz w:val="28"/>
          <w:szCs w:val="28"/>
        </w:rPr>
        <w:tab/>
      </w:r>
      <w:r w:rsidR="00023ED4" w:rsidRPr="00906574">
        <w:rPr>
          <w:sz w:val="28"/>
          <w:szCs w:val="28"/>
        </w:rPr>
        <w:tab/>
      </w:r>
      <w:r w:rsidR="00023ED4" w:rsidRPr="00906574">
        <w:rPr>
          <w:sz w:val="28"/>
          <w:szCs w:val="28"/>
        </w:rPr>
        <w:tab/>
      </w:r>
      <w:r w:rsidR="00BE073A" w:rsidRPr="00906574">
        <w:rPr>
          <w:sz w:val="28"/>
          <w:szCs w:val="28"/>
        </w:rPr>
        <w:t xml:space="preserve">      </w:t>
      </w:r>
      <w:proofErr w:type="spellStart"/>
      <w:r w:rsidRPr="00906574">
        <w:rPr>
          <w:sz w:val="28"/>
          <w:szCs w:val="28"/>
        </w:rPr>
        <w:t>Е.А.Первышов</w:t>
      </w:r>
      <w:proofErr w:type="spellEnd"/>
    </w:p>
    <w:p w14:paraId="463B7236" w14:textId="77777777" w:rsidR="009134F9" w:rsidRPr="00906574" w:rsidRDefault="009134F9" w:rsidP="009134F9">
      <w:pPr>
        <w:pStyle w:val="ab"/>
        <w:rPr>
          <w:sz w:val="28"/>
          <w:szCs w:val="28"/>
        </w:rPr>
      </w:pPr>
    </w:p>
    <w:p w14:paraId="213E5156" w14:textId="77777777" w:rsidR="00023ED4" w:rsidRPr="00906574" w:rsidRDefault="009134F9" w:rsidP="009134F9">
      <w:pPr>
        <w:pStyle w:val="ab"/>
        <w:rPr>
          <w:sz w:val="28"/>
          <w:szCs w:val="28"/>
        </w:rPr>
      </w:pPr>
      <w:r w:rsidRPr="00906574">
        <w:rPr>
          <w:sz w:val="28"/>
          <w:szCs w:val="28"/>
        </w:rPr>
        <w:t xml:space="preserve">Председатель </w:t>
      </w:r>
    </w:p>
    <w:p w14:paraId="6EC30836" w14:textId="77777777" w:rsidR="009134F9" w:rsidRPr="00906574" w:rsidRDefault="009134F9" w:rsidP="009134F9">
      <w:pPr>
        <w:pStyle w:val="ab"/>
        <w:rPr>
          <w:sz w:val="28"/>
          <w:szCs w:val="28"/>
        </w:rPr>
      </w:pPr>
      <w:r w:rsidRPr="00906574">
        <w:rPr>
          <w:sz w:val="28"/>
          <w:szCs w:val="28"/>
        </w:rPr>
        <w:t>городской Думы Краснодара</w:t>
      </w:r>
      <w:r w:rsidR="00BE073A" w:rsidRPr="00906574">
        <w:rPr>
          <w:sz w:val="28"/>
          <w:szCs w:val="28"/>
        </w:rPr>
        <w:tab/>
      </w:r>
      <w:r w:rsidR="00BE073A" w:rsidRPr="00906574">
        <w:rPr>
          <w:sz w:val="28"/>
          <w:szCs w:val="28"/>
        </w:rPr>
        <w:tab/>
      </w:r>
      <w:r w:rsidR="00BE073A" w:rsidRPr="00906574">
        <w:rPr>
          <w:sz w:val="28"/>
          <w:szCs w:val="28"/>
        </w:rPr>
        <w:tab/>
      </w:r>
      <w:r w:rsidR="00BE073A" w:rsidRPr="00906574">
        <w:rPr>
          <w:sz w:val="28"/>
          <w:szCs w:val="28"/>
        </w:rPr>
        <w:tab/>
      </w:r>
      <w:r w:rsidR="00BE073A" w:rsidRPr="00906574">
        <w:rPr>
          <w:sz w:val="28"/>
          <w:szCs w:val="28"/>
        </w:rPr>
        <w:tab/>
      </w:r>
      <w:r w:rsidR="00BE073A" w:rsidRPr="00906574">
        <w:rPr>
          <w:sz w:val="28"/>
          <w:szCs w:val="28"/>
        </w:rPr>
        <w:tab/>
        <w:t xml:space="preserve">      </w:t>
      </w:r>
      <w:proofErr w:type="spellStart"/>
      <w:r w:rsidRPr="00906574">
        <w:rPr>
          <w:sz w:val="28"/>
          <w:szCs w:val="28"/>
        </w:rPr>
        <w:t>В.Ф.Галушко</w:t>
      </w:r>
      <w:proofErr w:type="spellEnd"/>
    </w:p>
    <w:sectPr w:rsidR="009134F9" w:rsidRPr="00906574" w:rsidSect="00126E5D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1D87" w14:textId="77777777" w:rsidR="00395A02" w:rsidRDefault="00395A02">
      <w:r>
        <w:separator/>
      </w:r>
    </w:p>
  </w:endnote>
  <w:endnote w:type="continuationSeparator" w:id="0">
    <w:p w14:paraId="7A33C10C" w14:textId="77777777" w:rsidR="00395A02" w:rsidRDefault="0039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719B" w14:textId="77777777" w:rsidR="00395A02" w:rsidRDefault="00395A02">
      <w:r>
        <w:separator/>
      </w:r>
    </w:p>
  </w:footnote>
  <w:footnote w:type="continuationSeparator" w:id="0">
    <w:p w14:paraId="3D580E80" w14:textId="77777777" w:rsidR="00395A02" w:rsidRDefault="0039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F9D1" w14:textId="77777777" w:rsidR="0027144C" w:rsidRDefault="0027144C" w:rsidP="00D777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C0ADF4" w14:textId="77777777" w:rsidR="0027144C" w:rsidRDefault="002714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2763" w14:textId="77777777" w:rsidR="0027144C" w:rsidRDefault="0027144C" w:rsidP="00D777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1B89">
      <w:rPr>
        <w:rStyle w:val="a4"/>
        <w:noProof/>
      </w:rPr>
      <w:t>2</w:t>
    </w:r>
    <w:r>
      <w:rPr>
        <w:rStyle w:val="a4"/>
      </w:rPr>
      <w:fldChar w:fldCharType="end"/>
    </w:r>
  </w:p>
  <w:p w14:paraId="7BD30D01" w14:textId="77777777" w:rsidR="0027144C" w:rsidRDefault="002714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C54D8"/>
    <w:multiLevelType w:val="multilevel"/>
    <w:tmpl w:val="7BC6C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98"/>
    <w:rsid w:val="00000313"/>
    <w:rsid w:val="000105E3"/>
    <w:rsid w:val="00011EE0"/>
    <w:rsid w:val="00012B49"/>
    <w:rsid w:val="00013238"/>
    <w:rsid w:val="00013BBC"/>
    <w:rsid w:val="00021E7B"/>
    <w:rsid w:val="00021F8C"/>
    <w:rsid w:val="00023ED4"/>
    <w:rsid w:val="000245F6"/>
    <w:rsid w:val="000261AA"/>
    <w:rsid w:val="00026E63"/>
    <w:rsid w:val="000366F0"/>
    <w:rsid w:val="000410B6"/>
    <w:rsid w:val="00047BB6"/>
    <w:rsid w:val="00055A68"/>
    <w:rsid w:val="00062320"/>
    <w:rsid w:val="00064BD6"/>
    <w:rsid w:val="000669A3"/>
    <w:rsid w:val="00066B30"/>
    <w:rsid w:val="00082102"/>
    <w:rsid w:val="00083053"/>
    <w:rsid w:val="00091F05"/>
    <w:rsid w:val="000963CA"/>
    <w:rsid w:val="00097216"/>
    <w:rsid w:val="000A43C0"/>
    <w:rsid w:val="000A702E"/>
    <w:rsid w:val="000B5D70"/>
    <w:rsid w:val="000C2901"/>
    <w:rsid w:val="000C5B12"/>
    <w:rsid w:val="000C6122"/>
    <w:rsid w:val="000D4209"/>
    <w:rsid w:val="000D5CFF"/>
    <w:rsid w:val="000E68B2"/>
    <w:rsid w:val="000E68DD"/>
    <w:rsid w:val="000F330F"/>
    <w:rsid w:val="001010A5"/>
    <w:rsid w:val="00104561"/>
    <w:rsid w:val="00104C98"/>
    <w:rsid w:val="00120F19"/>
    <w:rsid w:val="00124649"/>
    <w:rsid w:val="001251BF"/>
    <w:rsid w:val="00126E5D"/>
    <w:rsid w:val="00127879"/>
    <w:rsid w:val="00131EC9"/>
    <w:rsid w:val="00142E15"/>
    <w:rsid w:val="001522E4"/>
    <w:rsid w:val="00157E3B"/>
    <w:rsid w:val="00173450"/>
    <w:rsid w:val="00174448"/>
    <w:rsid w:val="00176713"/>
    <w:rsid w:val="00177EFB"/>
    <w:rsid w:val="001852FA"/>
    <w:rsid w:val="00187B49"/>
    <w:rsid w:val="00187EF8"/>
    <w:rsid w:val="00194805"/>
    <w:rsid w:val="001A2E9D"/>
    <w:rsid w:val="001A42B0"/>
    <w:rsid w:val="001A5E1F"/>
    <w:rsid w:val="001B15CC"/>
    <w:rsid w:val="001B387E"/>
    <w:rsid w:val="001E479C"/>
    <w:rsid w:val="001E54FE"/>
    <w:rsid w:val="001E56A3"/>
    <w:rsid w:val="001E6ECB"/>
    <w:rsid w:val="001F0ADB"/>
    <w:rsid w:val="001F6DBF"/>
    <w:rsid w:val="002164D4"/>
    <w:rsid w:val="00224DFC"/>
    <w:rsid w:val="002426AD"/>
    <w:rsid w:val="00246D6A"/>
    <w:rsid w:val="0025380E"/>
    <w:rsid w:val="00253E4D"/>
    <w:rsid w:val="00266D20"/>
    <w:rsid w:val="00267C61"/>
    <w:rsid w:val="0027144C"/>
    <w:rsid w:val="002830FC"/>
    <w:rsid w:val="00287C2A"/>
    <w:rsid w:val="00290D7A"/>
    <w:rsid w:val="00297510"/>
    <w:rsid w:val="002A06E7"/>
    <w:rsid w:val="002A1D02"/>
    <w:rsid w:val="002B55B1"/>
    <w:rsid w:val="002C40E8"/>
    <w:rsid w:val="002C6F41"/>
    <w:rsid w:val="002C7E26"/>
    <w:rsid w:val="002D4311"/>
    <w:rsid w:val="002D6B38"/>
    <w:rsid w:val="002E34A0"/>
    <w:rsid w:val="002F40F3"/>
    <w:rsid w:val="002F51ED"/>
    <w:rsid w:val="002F5674"/>
    <w:rsid w:val="003013EB"/>
    <w:rsid w:val="00302710"/>
    <w:rsid w:val="00316882"/>
    <w:rsid w:val="00316B6E"/>
    <w:rsid w:val="00321D90"/>
    <w:rsid w:val="00325AE1"/>
    <w:rsid w:val="00330A39"/>
    <w:rsid w:val="003342B4"/>
    <w:rsid w:val="00341935"/>
    <w:rsid w:val="0035429B"/>
    <w:rsid w:val="003572BF"/>
    <w:rsid w:val="00361351"/>
    <w:rsid w:val="00361D13"/>
    <w:rsid w:val="00361F5B"/>
    <w:rsid w:val="00363846"/>
    <w:rsid w:val="00370905"/>
    <w:rsid w:val="003715FC"/>
    <w:rsid w:val="003816AF"/>
    <w:rsid w:val="00383854"/>
    <w:rsid w:val="003847A2"/>
    <w:rsid w:val="00387B78"/>
    <w:rsid w:val="00395A02"/>
    <w:rsid w:val="003B4F23"/>
    <w:rsid w:val="003B69F4"/>
    <w:rsid w:val="003C4022"/>
    <w:rsid w:val="003C72A8"/>
    <w:rsid w:val="003D0986"/>
    <w:rsid w:val="003D5A62"/>
    <w:rsid w:val="003E1E34"/>
    <w:rsid w:val="003E447A"/>
    <w:rsid w:val="003E44A7"/>
    <w:rsid w:val="003E606E"/>
    <w:rsid w:val="003E7A3C"/>
    <w:rsid w:val="003F0058"/>
    <w:rsid w:val="003F2752"/>
    <w:rsid w:val="003F3950"/>
    <w:rsid w:val="00400AD9"/>
    <w:rsid w:val="004021CC"/>
    <w:rsid w:val="00410D9A"/>
    <w:rsid w:val="00413411"/>
    <w:rsid w:val="0041589C"/>
    <w:rsid w:val="00416D0A"/>
    <w:rsid w:val="00417F9E"/>
    <w:rsid w:val="00423B49"/>
    <w:rsid w:val="00423FF9"/>
    <w:rsid w:val="00425E65"/>
    <w:rsid w:val="004362C9"/>
    <w:rsid w:val="00437848"/>
    <w:rsid w:val="00442593"/>
    <w:rsid w:val="0044358F"/>
    <w:rsid w:val="0044759D"/>
    <w:rsid w:val="0044799F"/>
    <w:rsid w:val="0045290F"/>
    <w:rsid w:val="00460469"/>
    <w:rsid w:val="00461FCB"/>
    <w:rsid w:val="004652D2"/>
    <w:rsid w:val="0047727E"/>
    <w:rsid w:val="00477C80"/>
    <w:rsid w:val="00480088"/>
    <w:rsid w:val="00483522"/>
    <w:rsid w:val="004838A9"/>
    <w:rsid w:val="004969EF"/>
    <w:rsid w:val="004A4B6A"/>
    <w:rsid w:val="004A5A50"/>
    <w:rsid w:val="004C5FFA"/>
    <w:rsid w:val="004D00D8"/>
    <w:rsid w:val="004D55DA"/>
    <w:rsid w:val="004E671B"/>
    <w:rsid w:val="004F4FB7"/>
    <w:rsid w:val="004F6D27"/>
    <w:rsid w:val="004F75C7"/>
    <w:rsid w:val="00507883"/>
    <w:rsid w:val="00507DA1"/>
    <w:rsid w:val="00537434"/>
    <w:rsid w:val="00537CBA"/>
    <w:rsid w:val="00561BD1"/>
    <w:rsid w:val="00563D30"/>
    <w:rsid w:val="005656FE"/>
    <w:rsid w:val="00574C26"/>
    <w:rsid w:val="00581213"/>
    <w:rsid w:val="00585181"/>
    <w:rsid w:val="005914AE"/>
    <w:rsid w:val="005978ED"/>
    <w:rsid w:val="005A5C07"/>
    <w:rsid w:val="005B2C48"/>
    <w:rsid w:val="005B40A7"/>
    <w:rsid w:val="005B4E2D"/>
    <w:rsid w:val="005C21FA"/>
    <w:rsid w:val="005C6ABA"/>
    <w:rsid w:val="005C732D"/>
    <w:rsid w:val="005D6B4E"/>
    <w:rsid w:val="005E1F2D"/>
    <w:rsid w:val="005E3444"/>
    <w:rsid w:val="005E4DB3"/>
    <w:rsid w:val="005E4DFC"/>
    <w:rsid w:val="005F65D6"/>
    <w:rsid w:val="0060342B"/>
    <w:rsid w:val="006142BF"/>
    <w:rsid w:val="00616678"/>
    <w:rsid w:val="006166E3"/>
    <w:rsid w:val="006177C9"/>
    <w:rsid w:val="0062094E"/>
    <w:rsid w:val="00620C26"/>
    <w:rsid w:val="00621715"/>
    <w:rsid w:val="0062359B"/>
    <w:rsid w:val="006307FF"/>
    <w:rsid w:val="00635A01"/>
    <w:rsid w:val="0064369D"/>
    <w:rsid w:val="00651A8A"/>
    <w:rsid w:val="0066135E"/>
    <w:rsid w:val="00665EE4"/>
    <w:rsid w:val="00675F9B"/>
    <w:rsid w:val="006772C6"/>
    <w:rsid w:val="00682498"/>
    <w:rsid w:val="00683366"/>
    <w:rsid w:val="00685B68"/>
    <w:rsid w:val="006910B0"/>
    <w:rsid w:val="00695645"/>
    <w:rsid w:val="00696904"/>
    <w:rsid w:val="006A6000"/>
    <w:rsid w:val="006B0FF3"/>
    <w:rsid w:val="006B31BF"/>
    <w:rsid w:val="006B3832"/>
    <w:rsid w:val="006B5949"/>
    <w:rsid w:val="006D09A6"/>
    <w:rsid w:val="006D3BFD"/>
    <w:rsid w:val="006E5CCE"/>
    <w:rsid w:val="006E6CA5"/>
    <w:rsid w:val="006E75BF"/>
    <w:rsid w:val="006F2C4D"/>
    <w:rsid w:val="006F2E89"/>
    <w:rsid w:val="006F7A1D"/>
    <w:rsid w:val="007030D1"/>
    <w:rsid w:val="0070698D"/>
    <w:rsid w:val="00712095"/>
    <w:rsid w:val="0075137E"/>
    <w:rsid w:val="007613E2"/>
    <w:rsid w:val="0076555F"/>
    <w:rsid w:val="00765931"/>
    <w:rsid w:val="00774670"/>
    <w:rsid w:val="00775098"/>
    <w:rsid w:val="00776706"/>
    <w:rsid w:val="00790D7C"/>
    <w:rsid w:val="007964DA"/>
    <w:rsid w:val="007A6BC8"/>
    <w:rsid w:val="007B65B5"/>
    <w:rsid w:val="007B660F"/>
    <w:rsid w:val="007D258D"/>
    <w:rsid w:val="007D509E"/>
    <w:rsid w:val="007E09A9"/>
    <w:rsid w:val="007E4BE9"/>
    <w:rsid w:val="007E7F0B"/>
    <w:rsid w:val="007F28AB"/>
    <w:rsid w:val="007F5BEB"/>
    <w:rsid w:val="007F7A25"/>
    <w:rsid w:val="007F7F56"/>
    <w:rsid w:val="00805233"/>
    <w:rsid w:val="00811E30"/>
    <w:rsid w:val="0081751E"/>
    <w:rsid w:val="00821871"/>
    <w:rsid w:val="00825A04"/>
    <w:rsid w:val="0083021C"/>
    <w:rsid w:val="00835FD3"/>
    <w:rsid w:val="00850ED8"/>
    <w:rsid w:val="00864349"/>
    <w:rsid w:val="00875963"/>
    <w:rsid w:val="008807F8"/>
    <w:rsid w:val="0088678D"/>
    <w:rsid w:val="00893283"/>
    <w:rsid w:val="00895E29"/>
    <w:rsid w:val="008A0BAD"/>
    <w:rsid w:val="008A0E95"/>
    <w:rsid w:val="008A1020"/>
    <w:rsid w:val="008A1B89"/>
    <w:rsid w:val="008A3F96"/>
    <w:rsid w:val="008A46D2"/>
    <w:rsid w:val="008B02D8"/>
    <w:rsid w:val="008B3AB4"/>
    <w:rsid w:val="008C2F38"/>
    <w:rsid w:val="008C3416"/>
    <w:rsid w:val="008D0A77"/>
    <w:rsid w:val="008D3073"/>
    <w:rsid w:val="008D6AE2"/>
    <w:rsid w:val="008D6FE7"/>
    <w:rsid w:val="008E3D35"/>
    <w:rsid w:val="008E4278"/>
    <w:rsid w:val="008E6B74"/>
    <w:rsid w:val="008F6EB9"/>
    <w:rsid w:val="008F7E3B"/>
    <w:rsid w:val="009000D4"/>
    <w:rsid w:val="00906574"/>
    <w:rsid w:val="00912127"/>
    <w:rsid w:val="009127B6"/>
    <w:rsid w:val="009134F9"/>
    <w:rsid w:val="00915F74"/>
    <w:rsid w:val="00925CB5"/>
    <w:rsid w:val="009355CB"/>
    <w:rsid w:val="00937174"/>
    <w:rsid w:val="00940561"/>
    <w:rsid w:val="0094151C"/>
    <w:rsid w:val="00945116"/>
    <w:rsid w:val="0094637D"/>
    <w:rsid w:val="00946F24"/>
    <w:rsid w:val="009500C6"/>
    <w:rsid w:val="0095018A"/>
    <w:rsid w:val="00960466"/>
    <w:rsid w:val="00960A8A"/>
    <w:rsid w:val="009674DC"/>
    <w:rsid w:val="00974017"/>
    <w:rsid w:val="00975449"/>
    <w:rsid w:val="00975D67"/>
    <w:rsid w:val="00980F30"/>
    <w:rsid w:val="00982F4D"/>
    <w:rsid w:val="0099235B"/>
    <w:rsid w:val="00992E07"/>
    <w:rsid w:val="00994D22"/>
    <w:rsid w:val="009A7B46"/>
    <w:rsid w:val="009B726A"/>
    <w:rsid w:val="009B72DC"/>
    <w:rsid w:val="009C218F"/>
    <w:rsid w:val="009D2019"/>
    <w:rsid w:val="009D5227"/>
    <w:rsid w:val="009D6A29"/>
    <w:rsid w:val="009F2500"/>
    <w:rsid w:val="00A0373C"/>
    <w:rsid w:val="00A116C9"/>
    <w:rsid w:val="00A2121A"/>
    <w:rsid w:val="00A25538"/>
    <w:rsid w:val="00A26277"/>
    <w:rsid w:val="00A346B2"/>
    <w:rsid w:val="00A347AA"/>
    <w:rsid w:val="00A37A6A"/>
    <w:rsid w:val="00A71165"/>
    <w:rsid w:val="00A90B77"/>
    <w:rsid w:val="00A97F6E"/>
    <w:rsid w:val="00AA3B27"/>
    <w:rsid w:val="00AB1BEE"/>
    <w:rsid w:val="00AB1C49"/>
    <w:rsid w:val="00AC3FE5"/>
    <w:rsid w:val="00AC411A"/>
    <w:rsid w:val="00AD53BA"/>
    <w:rsid w:val="00AE1901"/>
    <w:rsid w:val="00AF63D4"/>
    <w:rsid w:val="00B14D97"/>
    <w:rsid w:val="00B2541D"/>
    <w:rsid w:val="00B25591"/>
    <w:rsid w:val="00B31933"/>
    <w:rsid w:val="00B343E0"/>
    <w:rsid w:val="00B402F0"/>
    <w:rsid w:val="00B4186A"/>
    <w:rsid w:val="00B474A0"/>
    <w:rsid w:val="00B5011E"/>
    <w:rsid w:val="00B528CF"/>
    <w:rsid w:val="00B57697"/>
    <w:rsid w:val="00B60F47"/>
    <w:rsid w:val="00B6362B"/>
    <w:rsid w:val="00B65DF2"/>
    <w:rsid w:val="00B730A3"/>
    <w:rsid w:val="00B7311D"/>
    <w:rsid w:val="00B77354"/>
    <w:rsid w:val="00B85DE9"/>
    <w:rsid w:val="00BA7A2D"/>
    <w:rsid w:val="00BB56B2"/>
    <w:rsid w:val="00BC3763"/>
    <w:rsid w:val="00BE073A"/>
    <w:rsid w:val="00BE555A"/>
    <w:rsid w:val="00BF13A9"/>
    <w:rsid w:val="00BF3067"/>
    <w:rsid w:val="00BF3E4C"/>
    <w:rsid w:val="00BF7606"/>
    <w:rsid w:val="00C015CE"/>
    <w:rsid w:val="00C07E8B"/>
    <w:rsid w:val="00C21A0A"/>
    <w:rsid w:val="00C446D8"/>
    <w:rsid w:val="00C47A80"/>
    <w:rsid w:val="00C47CBC"/>
    <w:rsid w:val="00C47F80"/>
    <w:rsid w:val="00C53914"/>
    <w:rsid w:val="00C64DC8"/>
    <w:rsid w:val="00C76DA9"/>
    <w:rsid w:val="00C76DE2"/>
    <w:rsid w:val="00C912AE"/>
    <w:rsid w:val="00C96CB3"/>
    <w:rsid w:val="00C97D7F"/>
    <w:rsid w:val="00CA2708"/>
    <w:rsid w:val="00CA409D"/>
    <w:rsid w:val="00CB604E"/>
    <w:rsid w:val="00CB6179"/>
    <w:rsid w:val="00CB617D"/>
    <w:rsid w:val="00CC6485"/>
    <w:rsid w:val="00CD6F80"/>
    <w:rsid w:val="00CE533B"/>
    <w:rsid w:val="00CE67CA"/>
    <w:rsid w:val="00CF228B"/>
    <w:rsid w:val="00CF6D6C"/>
    <w:rsid w:val="00D01986"/>
    <w:rsid w:val="00D04781"/>
    <w:rsid w:val="00D04D8A"/>
    <w:rsid w:val="00D06DC8"/>
    <w:rsid w:val="00D171FF"/>
    <w:rsid w:val="00D2111D"/>
    <w:rsid w:val="00D34701"/>
    <w:rsid w:val="00D37850"/>
    <w:rsid w:val="00D41CFD"/>
    <w:rsid w:val="00D445CB"/>
    <w:rsid w:val="00D464C6"/>
    <w:rsid w:val="00D616F0"/>
    <w:rsid w:val="00D61C46"/>
    <w:rsid w:val="00D70644"/>
    <w:rsid w:val="00D74F52"/>
    <w:rsid w:val="00D75CDA"/>
    <w:rsid w:val="00D777FD"/>
    <w:rsid w:val="00D8690C"/>
    <w:rsid w:val="00D902A7"/>
    <w:rsid w:val="00D91560"/>
    <w:rsid w:val="00D92066"/>
    <w:rsid w:val="00D9449F"/>
    <w:rsid w:val="00DA4D74"/>
    <w:rsid w:val="00DB2B74"/>
    <w:rsid w:val="00DB7B9D"/>
    <w:rsid w:val="00DC0D4A"/>
    <w:rsid w:val="00DC2BF1"/>
    <w:rsid w:val="00DC3AA3"/>
    <w:rsid w:val="00DC5CE3"/>
    <w:rsid w:val="00DD7521"/>
    <w:rsid w:val="00DE1F2D"/>
    <w:rsid w:val="00DE499B"/>
    <w:rsid w:val="00DE4B4A"/>
    <w:rsid w:val="00DE664B"/>
    <w:rsid w:val="00DE7CFC"/>
    <w:rsid w:val="00DF4639"/>
    <w:rsid w:val="00DF50B6"/>
    <w:rsid w:val="00DF67FC"/>
    <w:rsid w:val="00E005C1"/>
    <w:rsid w:val="00E00634"/>
    <w:rsid w:val="00E0186D"/>
    <w:rsid w:val="00E02ED9"/>
    <w:rsid w:val="00E11C5C"/>
    <w:rsid w:val="00E1249D"/>
    <w:rsid w:val="00E26BEF"/>
    <w:rsid w:val="00E42F3E"/>
    <w:rsid w:val="00E44A2E"/>
    <w:rsid w:val="00E45A7D"/>
    <w:rsid w:val="00E57179"/>
    <w:rsid w:val="00E63519"/>
    <w:rsid w:val="00E66F23"/>
    <w:rsid w:val="00E66FEE"/>
    <w:rsid w:val="00E721A2"/>
    <w:rsid w:val="00E72780"/>
    <w:rsid w:val="00E868E4"/>
    <w:rsid w:val="00E93423"/>
    <w:rsid w:val="00E951DC"/>
    <w:rsid w:val="00E959FC"/>
    <w:rsid w:val="00EB46C1"/>
    <w:rsid w:val="00EB48C9"/>
    <w:rsid w:val="00EB5AC0"/>
    <w:rsid w:val="00EC264E"/>
    <w:rsid w:val="00EC6500"/>
    <w:rsid w:val="00ED0BB4"/>
    <w:rsid w:val="00ED1BD9"/>
    <w:rsid w:val="00ED2224"/>
    <w:rsid w:val="00ED4699"/>
    <w:rsid w:val="00ED4FFF"/>
    <w:rsid w:val="00EE02B8"/>
    <w:rsid w:val="00EE666C"/>
    <w:rsid w:val="00EE68EE"/>
    <w:rsid w:val="00EE6A87"/>
    <w:rsid w:val="00EF1851"/>
    <w:rsid w:val="00EF1BFE"/>
    <w:rsid w:val="00EF5891"/>
    <w:rsid w:val="00EF7FC1"/>
    <w:rsid w:val="00F02417"/>
    <w:rsid w:val="00F07D98"/>
    <w:rsid w:val="00F16FAD"/>
    <w:rsid w:val="00F31185"/>
    <w:rsid w:val="00F32609"/>
    <w:rsid w:val="00F33CA9"/>
    <w:rsid w:val="00F50ABC"/>
    <w:rsid w:val="00F52073"/>
    <w:rsid w:val="00F61E87"/>
    <w:rsid w:val="00F73307"/>
    <w:rsid w:val="00F773FF"/>
    <w:rsid w:val="00F8102F"/>
    <w:rsid w:val="00F8682D"/>
    <w:rsid w:val="00F93484"/>
    <w:rsid w:val="00F96260"/>
    <w:rsid w:val="00FA03AD"/>
    <w:rsid w:val="00FA1973"/>
    <w:rsid w:val="00FA6A80"/>
    <w:rsid w:val="00FA6FA9"/>
    <w:rsid w:val="00FA72CE"/>
    <w:rsid w:val="00FC07A0"/>
    <w:rsid w:val="00FC720A"/>
    <w:rsid w:val="00FD017E"/>
    <w:rsid w:val="00FD442D"/>
    <w:rsid w:val="00FE4559"/>
    <w:rsid w:val="00FF0B79"/>
    <w:rsid w:val="00FF2151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83632"/>
  <w15:chartTrackingRefBased/>
  <w15:docId w15:val="{ED434B85-C69D-4656-BAF1-04945BC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09E"/>
    <w:rPr>
      <w:sz w:val="24"/>
      <w:szCs w:val="24"/>
    </w:rPr>
  </w:style>
  <w:style w:type="paragraph" w:styleId="1">
    <w:name w:val="heading 1"/>
    <w:basedOn w:val="a"/>
    <w:next w:val="a"/>
    <w:qFormat/>
    <w:rsid w:val="0068249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6824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82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3F00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0058"/>
  </w:style>
  <w:style w:type="paragraph" w:customStyle="1" w:styleId="a5">
    <w:name w:val="Прижатый влево"/>
    <w:basedOn w:val="a"/>
    <w:next w:val="a"/>
    <w:rsid w:val="007030D1"/>
    <w:pPr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Гипертекстовая ссылка"/>
    <w:rsid w:val="008A0E95"/>
    <w:rPr>
      <w:color w:val="008000"/>
    </w:rPr>
  </w:style>
  <w:style w:type="character" w:styleId="a7">
    <w:name w:val="Hyperlink"/>
    <w:rsid w:val="00895E29"/>
    <w:rPr>
      <w:color w:val="0000FF"/>
      <w:u w:val="single"/>
    </w:rPr>
  </w:style>
  <w:style w:type="paragraph" w:styleId="a8">
    <w:name w:val="Balloon Text"/>
    <w:basedOn w:val="a"/>
    <w:link w:val="a9"/>
    <w:rsid w:val="00BF76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F7606"/>
    <w:rPr>
      <w:rFonts w:ascii="Tahoma" w:hAnsi="Tahoma" w:cs="Tahoma"/>
      <w:sz w:val="16"/>
      <w:szCs w:val="16"/>
    </w:rPr>
  </w:style>
  <w:style w:type="character" w:styleId="aa">
    <w:name w:val="Unresolved Mention"/>
    <w:uiPriority w:val="99"/>
    <w:semiHidden/>
    <w:unhideWhenUsed/>
    <w:rsid w:val="003D098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528CF"/>
    <w:rPr>
      <w:sz w:val="24"/>
      <w:szCs w:val="24"/>
    </w:rPr>
  </w:style>
  <w:style w:type="paragraph" w:styleId="ac">
    <w:name w:val="footer"/>
    <w:basedOn w:val="a"/>
    <w:link w:val="ad"/>
    <w:rsid w:val="00267C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67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Богданов С.Л.</cp:lastModifiedBy>
  <cp:revision>3</cp:revision>
  <cp:lastPrinted>2021-07-16T06:33:00Z</cp:lastPrinted>
  <dcterms:created xsi:type="dcterms:W3CDTF">2021-07-22T14:09:00Z</dcterms:created>
  <dcterms:modified xsi:type="dcterms:W3CDTF">2021-07-22T14:11:00Z</dcterms:modified>
</cp:coreProperties>
</file>