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42" w:rsidRDefault="003816CF" w:rsidP="00F53E86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10"/>
          <w:szCs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-527685</wp:posOffset>
            </wp:positionV>
            <wp:extent cx="476250" cy="834390"/>
            <wp:effectExtent l="0" t="0" r="0" b="381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5F" w:rsidRDefault="0032245F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131F42" w:rsidRDefault="00131F42" w:rsidP="00131F42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F53E86" w:rsidRPr="00F53E86" w:rsidRDefault="00F53E86" w:rsidP="00F53E86">
      <w:pPr>
        <w:jc w:val="center"/>
        <w:rPr>
          <w:b/>
          <w:bCs/>
        </w:rPr>
      </w:pPr>
      <w:r w:rsidRPr="00F53E86">
        <w:rPr>
          <w:b/>
          <w:bCs/>
        </w:rPr>
        <w:t xml:space="preserve">АДМИНИСТРАЦИЯ МУНИЦИПАЛЬНОГО ОБРАЗОВАНИЯ </w:t>
      </w:r>
    </w:p>
    <w:p w:rsidR="00F53E86" w:rsidRPr="00F53E86" w:rsidRDefault="00F53E86" w:rsidP="00F53E86">
      <w:pPr>
        <w:ind w:right="-141"/>
        <w:jc w:val="center"/>
        <w:rPr>
          <w:b/>
          <w:bCs/>
        </w:rPr>
      </w:pPr>
      <w:r w:rsidRPr="00F53E86">
        <w:rPr>
          <w:b/>
          <w:bCs/>
        </w:rPr>
        <w:t>ГОРОД КРАСНОДАР</w:t>
      </w:r>
    </w:p>
    <w:p w:rsidR="00F53E86" w:rsidRPr="00F53E86" w:rsidRDefault="00F53E86" w:rsidP="00F53E86">
      <w:pPr>
        <w:jc w:val="center"/>
        <w:rPr>
          <w:b/>
          <w:bCs/>
          <w:sz w:val="24"/>
          <w:szCs w:val="24"/>
        </w:rPr>
      </w:pPr>
    </w:p>
    <w:p w:rsidR="00F53E86" w:rsidRPr="00F53E86" w:rsidRDefault="00F53E86" w:rsidP="00F53E86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b/>
          <w:bCs/>
          <w:spacing w:val="50"/>
          <w:sz w:val="38"/>
          <w:szCs w:val="38"/>
        </w:rPr>
      </w:pPr>
      <w:r w:rsidRPr="00F53E86">
        <w:rPr>
          <w:b/>
          <w:bCs/>
          <w:spacing w:val="50"/>
          <w:sz w:val="38"/>
          <w:szCs w:val="38"/>
        </w:rPr>
        <w:t>ПОСТАНОВЛЕНИЕ</w:t>
      </w:r>
    </w:p>
    <w:p w:rsidR="00F53E86" w:rsidRPr="00F53E86" w:rsidRDefault="00F53E86" w:rsidP="00F53E86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sz w:val="24"/>
          <w:szCs w:val="24"/>
        </w:rPr>
      </w:pPr>
      <w:r w:rsidRPr="00F53E86">
        <w:tab/>
      </w:r>
      <w:r w:rsidRPr="00F53E86">
        <w:rPr>
          <w:sz w:val="24"/>
          <w:szCs w:val="24"/>
        </w:rPr>
        <w:tab/>
        <w:t>№</w:t>
      </w:r>
      <w:r w:rsidRPr="00F53E86">
        <w:rPr>
          <w:sz w:val="24"/>
          <w:szCs w:val="24"/>
        </w:rPr>
        <w:tab/>
      </w:r>
    </w:p>
    <w:p w:rsidR="00F53E86" w:rsidRPr="00F53E86" w:rsidRDefault="00F53E86" w:rsidP="00F53E86">
      <w:pPr>
        <w:spacing w:before="200" w:after="100" w:afterAutospacing="1" w:line="360" w:lineRule="exact"/>
        <w:jc w:val="center"/>
      </w:pPr>
      <w:r w:rsidRPr="00F53E86">
        <w:t>г. Краснодар</w:t>
      </w:r>
    </w:p>
    <w:p w:rsidR="00B30094" w:rsidRPr="004C58C8" w:rsidRDefault="00B30094" w:rsidP="004C58C8">
      <w:pPr>
        <w:spacing w:line="230" w:lineRule="auto"/>
        <w:ind w:right="4082"/>
      </w:pPr>
    </w:p>
    <w:p w:rsidR="004C58C8" w:rsidRPr="00B51073" w:rsidRDefault="004C58C8" w:rsidP="004C58C8">
      <w:pPr>
        <w:autoSpaceDE w:val="0"/>
        <w:autoSpaceDN w:val="0"/>
        <w:adjustRightInd w:val="0"/>
        <w:spacing w:line="230" w:lineRule="auto"/>
        <w:jc w:val="center"/>
        <w:rPr>
          <w:b/>
          <w:bCs/>
        </w:rPr>
      </w:pPr>
      <w:r w:rsidRPr="00B51073">
        <w:rPr>
          <w:b/>
          <w:bCs/>
        </w:rPr>
        <w:t>О признании утратившими силу от</w:t>
      </w:r>
      <w:r>
        <w:rPr>
          <w:b/>
          <w:bCs/>
        </w:rPr>
        <w:t>д</w:t>
      </w:r>
      <w:r w:rsidRPr="00B51073">
        <w:rPr>
          <w:b/>
          <w:bCs/>
        </w:rPr>
        <w:t xml:space="preserve">ельных </w:t>
      </w:r>
    </w:p>
    <w:p w:rsidR="004C58C8" w:rsidRPr="00AE1E6F" w:rsidRDefault="004C58C8" w:rsidP="004C58C8">
      <w:pPr>
        <w:autoSpaceDE w:val="0"/>
        <w:autoSpaceDN w:val="0"/>
        <w:adjustRightInd w:val="0"/>
        <w:spacing w:line="230" w:lineRule="auto"/>
        <w:jc w:val="center"/>
        <w:rPr>
          <w:b/>
          <w:bCs/>
        </w:rPr>
      </w:pPr>
      <w:r w:rsidRPr="00B51073">
        <w:rPr>
          <w:b/>
          <w:bCs/>
        </w:rPr>
        <w:t>муниципальных правовых актов</w:t>
      </w:r>
    </w:p>
    <w:p w:rsidR="004C58C8" w:rsidRPr="004C58C8" w:rsidRDefault="004C58C8" w:rsidP="004C58C8">
      <w:pPr>
        <w:spacing w:line="230" w:lineRule="auto"/>
        <w:ind w:right="4649"/>
        <w:jc w:val="both"/>
        <w:rPr>
          <w:sz w:val="23"/>
          <w:szCs w:val="23"/>
        </w:rPr>
      </w:pPr>
    </w:p>
    <w:p w:rsidR="004C58C8" w:rsidRPr="004C58C8" w:rsidRDefault="004C58C8" w:rsidP="004C58C8">
      <w:pPr>
        <w:spacing w:line="230" w:lineRule="auto"/>
        <w:ind w:right="4649"/>
        <w:jc w:val="both"/>
        <w:rPr>
          <w:sz w:val="23"/>
          <w:szCs w:val="23"/>
        </w:rPr>
      </w:pPr>
    </w:p>
    <w:p w:rsidR="004C58C8" w:rsidRPr="004C58C8" w:rsidRDefault="004C58C8" w:rsidP="004C58C8">
      <w:pPr>
        <w:spacing w:line="230" w:lineRule="auto"/>
        <w:ind w:right="4649"/>
        <w:jc w:val="both"/>
        <w:rPr>
          <w:sz w:val="23"/>
          <w:szCs w:val="23"/>
        </w:rPr>
      </w:pPr>
    </w:p>
    <w:p w:rsidR="004C58C8" w:rsidRDefault="004C58C8" w:rsidP="004C58C8">
      <w:pPr>
        <w:spacing w:line="230" w:lineRule="auto"/>
        <w:ind w:firstLine="709"/>
        <w:jc w:val="both"/>
      </w:pPr>
      <w:r w:rsidRPr="008E2E88">
        <w:t>В целях приведения муниципальных правовых актов в соответствие с действующим законодательством</w:t>
      </w:r>
      <w:r>
        <w:t xml:space="preserve"> </w:t>
      </w:r>
      <w:r w:rsidRPr="00904002">
        <w:t>п о с т а н о в л я ю:</w:t>
      </w:r>
    </w:p>
    <w:p w:rsidR="004C58C8" w:rsidRPr="00A16727" w:rsidRDefault="004C58C8" w:rsidP="004C58C8">
      <w:pPr>
        <w:autoSpaceDE w:val="0"/>
        <w:autoSpaceDN w:val="0"/>
        <w:adjustRightInd w:val="0"/>
        <w:spacing w:line="230" w:lineRule="auto"/>
        <w:ind w:firstLine="709"/>
        <w:jc w:val="both"/>
      </w:pPr>
      <w:r w:rsidRPr="00A16727">
        <w:t>1. Признать утратившими силу:</w:t>
      </w:r>
    </w:p>
    <w:p w:rsidR="004C58C8" w:rsidRPr="00A16727" w:rsidRDefault="004C58C8" w:rsidP="004C58C8">
      <w:pPr>
        <w:autoSpaceDE w:val="0"/>
        <w:autoSpaceDN w:val="0"/>
        <w:adjustRightInd w:val="0"/>
        <w:spacing w:line="230" w:lineRule="auto"/>
        <w:ind w:firstLine="709"/>
        <w:jc w:val="both"/>
      </w:pPr>
      <w:r w:rsidRPr="00A16727">
        <w:t>постановление администрации муниципального образования город Кра</w:t>
      </w:r>
      <w:r w:rsidRPr="00A16727">
        <w:t>с</w:t>
      </w:r>
      <w:r w:rsidRPr="00A16727">
        <w:t xml:space="preserve">нодар </w:t>
      </w:r>
      <w:r w:rsidRPr="00A16727">
        <w:rPr>
          <w:bCs/>
        </w:rPr>
        <w:t>от 26.11.2020 № 5089 «Об установлении регулируемого тарифа на пер</w:t>
      </w:r>
      <w:r w:rsidRPr="00A16727">
        <w:rPr>
          <w:bCs/>
        </w:rPr>
        <w:t>е</w:t>
      </w:r>
      <w:r w:rsidRPr="00A16727">
        <w:rPr>
          <w:bCs/>
        </w:rPr>
        <w:t>возку пассажиров и провоз одного места багажа автомобильным транспортом по муниципальному маршруту регулярных перевозок в границах муниципал</w:t>
      </w:r>
      <w:r w:rsidRPr="00A16727">
        <w:rPr>
          <w:bCs/>
        </w:rPr>
        <w:t>ь</w:t>
      </w:r>
      <w:r w:rsidRPr="00A16727">
        <w:rPr>
          <w:bCs/>
        </w:rPr>
        <w:t>ного образования город Краснодар, обслуживаемому индивидуальным пре</w:t>
      </w:r>
      <w:r w:rsidRPr="00A16727">
        <w:rPr>
          <w:bCs/>
        </w:rPr>
        <w:t>д</w:t>
      </w:r>
      <w:r w:rsidRPr="00A16727">
        <w:rPr>
          <w:bCs/>
        </w:rPr>
        <w:t>принимателем Гевондяном К.В.</w:t>
      </w:r>
      <w:r w:rsidRPr="00A16727">
        <w:t>»;</w:t>
      </w:r>
    </w:p>
    <w:p w:rsidR="004C58C8" w:rsidRDefault="004C58C8" w:rsidP="004C58C8">
      <w:pPr>
        <w:autoSpaceDE w:val="0"/>
        <w:autoSpaceDN w:val="0"/>
        <w:adjustRightInd w:val="0"/>
        <w:spacing w:line="230" w:lineRule="auto"/>
        <w:ind w:firstLine="709"/>
        <w:jc w:val="both"/>
      </w:pPr>
      <w:r w:rsidRPr="00A16727">
        <w:t>постановление администрации</w:t>
      </w:r>
      <w:r w:rsidRPr="0017478B">
        <w:t xml:space="preserve"> муниципального образования город Кра</w:t>
      </w:r>
      <w:r w:rsidRPr="0017478B">
        <w:t>с</w:t>
      </w:r>
      <w:r w:rsidRPr="0017478B">
        <w:t>нодар от 16.09.2021 № 4137 «</w:t>
      </w:r>
      <w:r w:rsidRPr="0017478B">
        <w:rPr>
          <w:bCs/>
        </w:rPr>
        <w:t>О внесении изменений в постановление админ</w:t>
      </w:r>
      <w:r w:rsidRPr="0017478B">
        <w:rPr>
          <w:bCs/>
        </w:rPr>
        <w:t>и</w:t>
      </w:r>
      <w:r w:rsidRPr="0017478B">
        <w:rPr>
          <w:bCs/>
        </w:rPr>
        <w:t>страции муниципального образования город Краснодар от 26.11.2020 № 5089 «Об установлении регулируемого тарифа на перевозку пассажиров и багажа а</w:t>
      </w:r>
      <w:r w:rsidRPr="0017478B">
        <w:rPr>
          <w:bCs/>
        </w:rPr>
        <w:t>в</w:t>
      </w:r>
      <w:r w:rsidRPr="0017478B">
        <w:rPr>
          <w:bCs/>
        </w:rPr>
        <w:t>томобильным транспортом по муниципальному маршруту регулярных перев</w:t>
      </w:r>
      <w:r w:rsidRPr="0017478B">
        <w:rPr>
          <w:bCs/>
        </w:rPr>
        <w:t>о</w:t>
      </w:r>
      <w:r w:rsidRPr="0017478B">
        <w:rPr>
          <w:bCs/>
        </w:rPr>
        <w:t>зок в пригородном сообщении в границах муниципального образования город Краснодар, обслуживаемому индивидуальным предпринимателем Гевонд</w:t>
      </w:r>
      <w:r w:rsidRPr="0017478B">
        <w:rPr>
          <w:bCs/>
        </w:rPr>
        <w:t>я</w:t>
      </w:r>
      <w:r w:rsidRPr="0017478B">
        <w:rPr>
          <w:bCs/>
        </w:rPr>
        <w:t>ном К.В.</w:t>
      </w:r>
      <w:r w:rsidRPr="0017478B">
        <w:t>».</w:t>
      </w:r>
    </w:p>
    <w:p w:rsidR="004C58C8" w:rsidRPr="00904002" w:rsidRDefault="004C58C8" w:rsidP="004C58C8">
      <w:pPr>
        <w:pStyle w:val="ConsPlusNormal"/>
        <w:widowControl/>
        <w:tabs>
          <w:tab w:val="left" w:pos="1134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8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информационной политики </w:t>
      </w:r>
      <w:r w:rsidRPr="00B21C88"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Pr="00B21C88">
        <w:rPr>
          <w:rFonts w:ascii="Times New Roman" w:hAnsi="Times New Roman" w:cs="Times New Roman"/>
          <w:sz w:val="28"/>
          <w:szCs w:val="28"/>
        </w:rPr>
        <w:t>и</w:t>
      </w:r>
      <w:r w:rsidRPr="00683734">
        <w:rPr>
          <w:rFonts w:ascii="Times New Roman" w:hAnsi="Times New Roman" w:cs="Times New Roman"/>
          <w:sz w:val="28"/>
          <w:szCs w:val="28"/>
        </w:rPr>
        <w:t>пального образования город Краснодар (</w:t>
      </w:r>
      <w:r>
        <w:rPr>
          <w:rFonts w:ascii="Times New Roman" w:hAnsi="Times New Roman" w:cs="Times New Roman"/>
          <w:sz w:val="28"/>
          <w:szCs w:val="28"/>
        </w:rPr>
        <w:t>Косарева</w:t>
      </w:r>
      <w:r w:rsidRPr="00683734">
        <w:rPr>
          <w:rFonts w:ascii="Times New Roman" w:hAnsi="Times New Roman" w:cs="Times New Roman"/>
          <w:sz w:val="28"/>
          <w:szCs w:val="28"/>
        </w:rPr>
        <w:t>) опубликовать официально</w:t>
      </w:r>
      <w:r w:rsidRPr="00B21C88">
        <w:rPr>
          <w:rFonts w:ascii="Times New Roman" w:hAnsi="Times New Roman" w:cs="Times New Roman"/>
          <w:sz w:val="28"/>
          <w:szCs w:val="28"/>
        </w:rPr>
        <w:t xml:space="preserve"> н</w:t>
      </w:r>
      <w:r w:rsidRPr="00B21C88">
        <w:rPr>
          <w:rFonts w:ascii="Times New Roman" w:hAnsi="Times New Roman" w:cs="Times New Roman"/>
          <w:sz w:val="28"/>
          <w:szCs w:val="28"/>
        </w:rPr>
        <w:t>а</w:t>
      </w:r>
      <w:r w:rsidRPr="00B21C88">
        <w:rPr>
          <w:rFonts w:ascii="Times New Roman" w:hAnsi="Times New Roman" w:cs="Times New Roman"/>
          <w:sz w:val="28"/>
          <w:szCs w:val="28"/>
        </w:rPr>
        <w:t>стоящее постановление в установленном порядке.</w:t>
      </w:r>
    </w:p>
    <w:p w:rsidR="004C58C8" w:rsidRDefault="004C58C8" w:rsidP="004C58C8">
      <w:pPr>
        <w:spacing w:line="230" w:lineRule="auto"/>
        <w:ind w:firstLine="709"/>
        <w:jc w:val="both"/>
      </w:pPr>
      <w:r w:rsidRPr="006E5E75">
        <w:t xml:space="preserve">3. </w:t>
      </w:r>
      <w:r w:rsidRPr="00A16727">
        <w:t xml:space="preserve">Настоящее постановление вступает в силу со дня его официального опубликования. </w:t>
      </w:r>
    </w:p>
    <w:p w:rsidR="004C58C8" w:rsidRPr="00904002" w:rsidRDefault="004C58C8" w:rsidP="004C58C8">
      <w:pPr>
        <w:spacing w:line="230" w:lineRule="auto"/>
        <w:ind w:firstLine="709"/>
        <w:jc w:val="both"/>
      </w:pPr>
      <w:r w:rsidRPr="006E5E75">
        <w:t>4. Контроль за выполнением настоящего постановления возложить на з</w:t>
      </w:r>
      <w:r w:rsidRPr="006E5E75">
        <w:t>а</w:t>
      </w:r>
      <w:r w:rsidRPr="006E5E75">
        <w:t>местителя главы муниципального образования город Краснодар А.Э.Доронина.</w:t>
      </w:r>
    </w:p>
    <w:p w:rsidR="004C58C8" w:rsidRPr="004C58C8" w:rsidRDefault="004C58C8" w:rsidP="004C58C8">
      <w:pPr>
        <w:pStyle w:val="a6"/>
        <w:spacing w:line="230" w:lineRule="auto"/>
        <w:ind w:firstLine="0"/>
        <w:jc w:val="both"/>
        <w:rPr>
          <w:sz w:val="23"/>
          <w:szCs w:val="23"/>
        </w:rPr>
      </w:pPr>
    </w:p>
    <w:p w:rsidR="004C58C8" w:rsidRPr="004C58C8" w:rsidRDefault="004C58C8" w:rsidP="004C58C8">
      <w:pPr>
        <w:pStyle w:val="a6"/>
        <w:spacing w:line="230" w:lineRule="auto"/>
        <w:ind w:firstLine="0"/>
        <w:jc w:val="both"/>
        <w:rPr>
          <w:sz w:val="23"/>
          <w:szCs w:val="23"/>
        </w:rPr>
      </w:pPr>
    </w:p>
    <w:p w:rsidR="004C58C8" w:rsidRPr="004C58C8" w:rsidRDefault="004C58C8" w:rsidP="004C58C8">
      <w:pPr>
        <w:pStyle w:val="a6"/>
        <w:spacing w:line="230" w:lineRule="auto"/>
        <w:ind w:firstLine="0"/>
        <w:jc w:val="both"/>
        <w:rPr>
          <w:sz w:val="23"/>
          <w:szCs w:val="23"/>
        </w:rPr>
      </w:pPr>
    </w:p>
    <w:p w:rsidR="004C58C8" w:rsidRDefault="004C58C8" w:rsidP="004C58C8">
      <w:pPr>
        <w:spacing w:line="230" w:lineRule="auto"/>
        <w:jc w:val="both"/>
      </w:pPr>
      <w:r w:rsidRPr="006E6E2F">
        <w:t xml:space="preserve">Исполняющий обязанности главы </w:t>
      </w:r>
    </w:p>
    <w:p w:rsidR="004C58C8" w:rsidRDefault="004C58C8" w:rsidP="004C58C8">
      <w:pPr>
        <w:spacing w:line="230" w:lineRule="auto"/>
        <w:jc w:val="both"/>
      </w:pPr>
      <w:r w:rsidRPr="006E6E2F">
        <w:t xml:space="preserve">муниципального образования </w:t>
      </w:r>
    </w:p>
    <w:p w:rsidR="00607846" w:rsidRDefault="004C58C8" w:rsidP="004C58C8">
      <w:pPr>
        <w:spacing w:line="230" w:lineRule="auto"/>
        <w:jc w:val="both"/>
      </w:pPr>
      <w:r w:rsidRPr="006E6E2F">
        <w:t xml:space="preserve">город Краснодар          </w:t>
      </w:r>
      <w:r w:rsidRPr="006E6E2F">
        <w:tab/>
      </w:r>
      <w:r w:rsidRPr="006E6E2F">
        <w:tab/>
      </w:r>
      <w:r>
        <w:tab/>
      </w:r>
      <w:r>
        <w:tab/>
      </w:r>
      <w:r>
        <w:tab/>
      </w:r>
      <w:r>
        <w:tab/>
      </w:r>
      <w:r w:rsidRPr="006E6E2F">
        <w:tab/>
      </w:r>
      <w:r>
        <w:t xml:space="preserve">        А.А.Алексеенко</w:t>
      </w:r>
    </w:p>
    <w:sectPr w:rsidR="00607846" w:rsidSect="004C58C8">
      <w:headerReference w:type="default" r:id="rId9"/>
      <w:pgSz w:w="11906" w:h="16838"/>
      <w:pgMar w:top="1134" w:right="567" w:bottom="102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28" w:rsidRDefault="009E6C28">
      <w:r>
        <w:separator/>
      </w:r>
    </w:p>
  </w:endnote>
  <w:endnote w:type="continuationSeparator" w:id="0">
    <w:p w:rsidR="009E6C28" w:rsidRDefault="009E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28" w:rsidRDefault="009E6C28">
      <w:r>
        <w:separator/>
      </w:r>
    </w:p>
  </w:footnote>
  <w:footnote w:type="continuationSeparator" w:id="0">
    <w:p w:rsidR="009E6C28" w:rsidRDefault="009E6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51" w:rsidRDefault="002A0D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58C8">
      <w:rPr>
        <w:noProof/>
      </w:rPr>
      <w:t>2</w:t>
    </w:r>
    <w:r>
      <w:fldChar w:fldCharType="end"/>
    </w:r>
  </w:p>
  <w:p w:rsidR="002A0D51" w:rsidRPr="00C10D35" w:rsidRDefault="002A0D5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193"/>
    <w:multiLevelType w:val="hybridMultilevel"/>
    <w:tmpl w:val="1D68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EC6F21"/>
    <w:multiLevelType w:val="multilevel"/>
    <w:tmpl w:val="A802E4B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">
    <w:nsid w:val="29E61312"/>
    <w:multiLevelType w:val="hybridMultilevel"/>
    <w:tmpl w:val="96D2650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89F124D"/>
    <w:multiLevelType w:val="hybridMultilevel"/>
    <w:tmpl w:val="9364F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24458C"/>
    <w:multiLevelType w:val="hybridMultilevel"/>
    <w:tmpl w:val="C1E855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5B3196"/>
    <w:multiLevelType w:val="hybridMultilevel"/>
    <w:tmpl w:val="E44CD7DA"/>
    <w:lvl w:ilvl="0" w:tplc="1D9EA420">
      <w:start w:val="1"/>
      <w:numFmt w:val="decimal"/>
      <w:lvlText w:val="%1."/>
      <w:lvlJc w:val="left"/>
      <w:pPr>
        <w:ind w:left="2224" w:hanging="13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42"/>
    <w:rsid w:val="00000A46"/>
    <w:rsid w:val="00000B2C"/>
    <w:rsid w:val="00002A80"/>
    <w:rsid w:val="00006B8D"/>
    <w:rsid w:val="00011A09"/>
    <w:rsid w:val="000165B3"/>
    <w:rsid w:val="000166FE"/>
    <w:rsid w:val="00021233"/>
    <w:rsid w:val="00026464"/>
    <w:rsid w:val="000375F0"/>
    <w:rsid w:val="00042720"/>
    <w:rsid w:val="00045C7B"/>
    <w:rsid w:val="00047B1F"/>
    <w:rsid w:val="000517C1"/>
    <w:rsid w:val="0005785D"/>
    <w:rsid w:val="00060023"/>
    <w:rsid w:val="000603FA"/>
    <w:rsid w:val="000704B7"/>
    <w:rsid w:val="000707E7"/>
    <w:rsid w:val="00071927"/>
    <w:rsid w:val="00072E94"/>
    <w:rsid w:val="00076C7A"/>
    <w:rsid w:val="000802AC"/>
    <w:rsid w:val="0008764A"/>
    <w:rsid w:val="000909DC"/>
    <w:rsid w:val="000932DE"/>
    <w:rsid w:val="00093E1E"/>
    <w:rsid w:val="000A04EC"/>
    <w:rsid w:val="000A38CC"/>
    <w:rsid w:val="000C003B"/>
    <w:rsid w:val="000C0A6F"/>
    <w:rsid w:val="000C3D67"/>
    <w:rsid w:val="000D32B0"/>
    <w:rsid w:val="000D36AD"/>
    <w:rsid w:val="000D64E9"/>
    <w:rsid w:val="000D7BD8"/>
    <w:rsid w:val="000D7F45"/>
    <w:rsid w:val="000E4EFC"/>
    <w:rsid w:val="000E75DF"/>
    <w:rsid w:val="00103C63"/>
    <w:rsid w:val="00103E1F"/>
    <w:rsid w:val="00104E0E"/>
    <w:rsid w:val="00105CB0"/>
    <w:rsid w:val="00110C8F"/>
    <w:rsid w:val="00111897"/>
    <w:rsid w:val="00112D84"/>
    <w:rsid w:val="001140C2"/>
    <w:rsid w:val="00116E3C"/>
    <w:rsid w:val="00117779"/>
    <w:rsid w:val="0012040B"/>
    <w:rsid w:val="001208EA"/>
    <w:rsid w:val="00131F42"/>
    <w:rsid w:val="001344F8"/>
    <w:rsid w:val="00140D78"/>
    <w:rsid w:val="0014237D"/>
    <w:rsid w:val="0014578D"/>
    <w:rsid w:val="00150CA9"/>
    <w:rsid w:val="00156A47"/>
    <w:rsid w:val="0016310D"/>
    <w:rsid w:val="00167EE8"/>
    <w:rsid w:val="00172CD0"/>
    <w:rsid w:val="0017478B"/>
    <w:rsid w:val="0017492F"/>
    <w:rsid w:val="00175B52"/>
    <w:rsid w:val="00176B01"/>
    <w:rsid w:val="00177CD6"/>
    <w:rsid w:val="00180D8F"/>
    <w:rsid w:val="00181C76"/>
    <w:rsid w:val="0018239E"/>
    <w:rsid w:val="00185851"/>
    <w:rsid w:val="00196243"/>
    <w:rsid w:val="001A1990"/>
    <w:rsid w:val="001A56F9"/>
    <w:rsid w:val="001B5441"/>
    <w:rsid w:val="001C541B"/>
    <w:rsid w:val="001C5927"/>
    <w:rsid w:val="001C6D70"/>
    <w:rsid w:val="001D057A"/>
    <w:rsid w:val="001D0DFB"/>
    <w:rsid w:val="001D612B"/>
    <w:rsid w:val="001E0EE4"/>
    <w:rsid w:val="001E3F2B"/>
    <w:rsid w:val="001E4DD8"/>
    <w:rsid w:val="001F3B73"/>
    <w:rsid w:val="001F5FF8"/>
    <w:rsid w:val="001F605D"/>
    <w:rsid w:val="001F7FB4"/>
    <w:rsid w:val="002009A1"/>
    <w:rsid w:val="002027C8"/>
    <w:rsid w:val="00213F0D"/>
    <w:rsid w:val="002157AF"/>
    <w:rsid w:val="00216451"/>
    <w:rsid w:val="00217FD2"/>
    <w:rsid w:val="002200C6"/>
    <w:rsid w:val="00220804"/>
    <w:rsid w:val="00220961"/>
    <w:rsid w:val="0022144A"/>
    <w:rsid w:val="002236F4"/>
    <w:rsid w:val="00224712"/>
    <w:rsid w:val="00226F26"/>
    <w:rsid w:val="0023196F"/>
    <w:rsid w:val="002325CE"/>
    <w:rsid w:val="00232987"/>
    <w:rsid w:val="002349FB"/>
    <w:rsid w:val="002356A9"/>
    <w:rsid w:val="002465EB"/>
    <w:rsid w:val="00252B97"/>
    <w:rsid w:val="00253CAC"/>
    <w:rsid w:val="00255395"/>
    <w:rsid w:val="00256EA5"/>
    <w:rsid w:val="00265222"/>
    <w:rsid w:val="00266A1C"/>
    <w:rsid w:val="00267093"/>
    <w:rsid w:val="002678DF"/>
    <w:rsid w:val="00274978"/>
    <w:rsid w:val="002774CA"/>
    <w:rsid w:val="00280F48"/>
    <w:rsid w:val="00285184"/>
    <w:rsid w:val="00286E2B"/>
    <w:rsid w:val="0029135A"/>
    <w:rsid w:val="00292120"/>
    <w:rsid w:val="002A004B"/>
    <w:rsid w:val="002A0D51"/>
    <w:rsid w:val="002A20DF"/>
    <w:rsid w:val="002A2628"/>
    <w:rsid w:val="002A3641"/>
    <w:rsid w:val="002B03EC"/>
    <w:rsid w:val="002B1C6F"/>
    <w:rsid w:val="002B1E7F"/>
    <w:rsid w:val="002B346C"/>
    <w:rsid w:val="002B37A4"/>
    <w:rsid w:val="002C3764"/>
    <w:rsid w:val="002C5815"/>
    <w:rsid w:val="002D73D4"/>
    <w:rsid w:val="002E5689"/>
    <w:rsid w:val="002F0123"/>
    <w:rsid w:val="002F02F9"/>
    <w:rsid w:val="00302D4C"/>
    <w:rsid w:val="00313FE7"/>
    <w:rsid w:val="00316BB2"/>
    <w:rsid w:val="0032245F"/>
    <w:rsid w:val="00326D85"/>
    <w:rsid w:val="00326F29"/>
    <w:rsid w:val="00335AA4"/>
    <w:rsid w:val="003374FD"/>
    <w:rsid w:val="00337A22"/>
    <w:rsid w:val="00342FD0"/>
    <w:rsid w:val="003607C6"/>
    <w:rsid w:val="00362949"/>
    <w:rsid w:val="00363BB8"/>
    <w:rsid w:val="00370B87"/>
    <w:rsid w:val="0037147E"/>
    <w:rsid w:val="00373808"/>
    <w:rsid w:val="003816CF"/>
    <w:rsid w:val="00391779"/>
    <w:rsid w:val="003954DA"/>
    <w:rsid w:val="003A298D"/>
    <w:rsid w:val="003A2F8D"/>
    <w:rsid w:val="003A387C"/>
    <w:rsid w:val="003A54C8"/>
    <w:rsid w:val="003A6703"/>
    <w:rsid w:val="003B0A6C"/>
    <w:rsid w:val="003B28FC"/>
    <w:rsid w:val="003B2A4F"/>
    <w:rsid w:val="003B4F87"/>
    <w:rsid w:val="003B7EDC"/>
    <w:rsid w:val="003C2E77"/>
    <w:rsid w:val="003C6B86"/>
    <w:rsid w:val="003C74B5"/>
    <w:rsid w:val="003C762C"/>
    <w:rsid w:val="003D11A3"/>
    <w:rsid w:val="003E1607"/>
    <w:rsid w:val="003F1159"/>
    <w:rsid w:val="003F23AD"/>
    <w:rsid w:val="003F300A"/>
    <w:rsid w:val="003F6FE2"/>
    <w:rsid w:val="003F7957"/>
    <w:rsid w:val="00406CCB"/>
    <w:rsid w:val="00410B01"/>
    <w:rsid w:val="004144E8"/>
    <w:rsid w:val="00414782"/>
    <w:rsid w:val="00416030"/>
    <w:rsid w:val="004178B0"/>
    <w:rsid w:val="00417FD8"/>
    <w:rsid w:val="00421B81"/>
    <w:rsid w:val="0042457F"/>
    <w:rsid w:val="0042648E"/>
    <w:rsid w:val="00430B02"/>
    <w:rsid w:val="00433663"/>
    <w:rsid w:val="00435DA0"/>
    <w:rsid w:val="00436287"/>
    <w:rsid w:val="00436EEF"/>
    <w:rsid w:val="004421C3"/>
    <w:rsid w:val="0044528F"/>
    <w:rsid w:val="00447813"/>
    <w:rsid w:val="004516C3"/>
    <w:rsid w:val="00456A11"/>
    <w:rsid w:val="004571A8"/>
    <w:rsid w:val="00457C6A"/>
    <w:rsid w:val="00462470"/>
    <w:rsid w:val="004667EE"/>
    <w:rsid w:val="00472AEA"/>
    <w:rsid w:val="0047482F"/>
    <w:rsid w:val="00480453"/>
    <w:rsid w:val="00482D29"/>
    <w:rsid w:val="004847E9"/>
    <w:rsid w:val="00485863"/>
    <w:rsid w:val="00485A70"/>
    <w:rsid w:val="00486E43"/>
    <w:rsid w:val="0049077B"/>
    <w:rsid w:val="00490F9F"/>
    <w:rsid w:val="004924A7"/>
    <w:rsid w:val="00493F11"/>
    <w:rsid w:val="004959DD"/>
    <w:rsid w:val="00495EB5"/>
    <w:rsid w:val="004A71F1"/>
    <w:rsid w:val="004B4537"/>
    <w:rsid w:val="004B7D7D"/>
    <w:rsid w:val="004C054C"/>
    <w:rsid w:val="004C58C8"/>
    <w:rsid w:val="004C5AE5"/>
    <w:rsid w:val="004C5D77"/>
    <w:rsid w:val="004D12D5"/>
    <w:rsid w:val="004D1C12"/>
    <w:rsid w:val="004D41DD"/>
    <w:rsid w:val="004D749F"/>
    <w:rsid w:val="004E1B6F"/>
    <w:rsid w:val="004E553E"/>
    <w:rsid w:val="004E7FF8"/>
    <w:rsid w:val="004F23FF"/>
    <w:rsid w:val="004F2400"/>
    <w:rsid w:val="004F28EA"/>
    <w:rsid w:val="004F6AD8"/>
    <w:rsid w:val="00500504"/>
    <w:rsid w:val="005017BE"/>
    <w:rsid w:val="00505304"/>
    <w:rsid w:val="00507B05"/>
    <w:rsid w:val="00510D53"/>
    <w:rsid w:val="005122CF"/>
    <w:rsid w:val="005167AA"/>
    <w:rsid w:val="00521188"/>
    <w:rsid w:val="00522192"/>
    <w:rsid w:val="00525CF1"/>
    <w:rsid w:val="00527EC1"/>
    <w:rsid w:val="00534BAB"/>
    <w:rsid w:val="00535B4C"/>
    <w:rsid w:val="00536A38"/>
    <w:rsid w:val="00540809"/>
    <w:rsid w:val="005425CC"/>
    <w:rsid w:val="00544EE9"/>
    <w:rsid w:val="00550075"/>
    <w:rsid w:val="005508F3"/>
    <w:rsid w:val="00555046"/>
    <w:rsid w:val="00556348"/>
    <w:rsid w:val="005637E7"/>
    <w:rsid w:val="00565E96"/>
    <w:rsid w:val="00566441"/>
    <w:rsid w:val="00570B76"/>
    <w:rsid w:val="00572AB9"/>
    <w:rsid w:val="0057501D"/>
    <w:rsid w:val="00585EE7"/>
    <w:rsid w:val="00587F84"/>
    <w:rsid w:val="0059208A"/>
    <w:rsid w:val="005935B3"/>
    <w:rsid w:val="00595B9F"/>
    <w:rsid w:val="0059751B"/>
    <w:rsid w:val="005A47D8"/>
    <w:rsid w:val="005A6694"/>
    <w:rsid w:val="005A7AB3"/>
    <w:rsid w:val="005B0CCC"/>
    <w:rsid w:val="005B0FF7"/>
    <w:rsid w:val="005B1859"/>
    <w:rsid w:val="005B2C28"/>
    <w:rsid w:val="005C0FFB"/>
    <w:rsid w:val="005C2F73"/>
    <w:rsid w:val="005C49D4"/>
    <w:rsid w:val="005E2A3B"/>
    <w:rsid w:val="005E5D7B"/>
    <w:rsid w:val="005F091A"/>
    <w:rsid w:val="005F4E47"/>
    <w:rsid w:val="005F649B"/>
    <w:rsid w:val="00600D25"/>
    <w:rsid w:val="00600EFF"/>
    <w:rsid w:val="00600F4D"/>
    <w:rsid w:val="00602E9D"/>
    <w:rsid w:val="00607846"/>
    <w:rsid w:val="00611FCA"/>
    <w:rsid w:val="00615B35"/>
    <w:rsid w:val="00631414"/>
    <w:rsid w:val="00631816"/>
    <w:rsid w:val="006357B2"/>
    <w:rsid w:val="00637EA2"/>
    <w:rsid w:val="00640A32"/>
    <w:rsid w:val="00642A87"/>
    <w:rsid w:val="00643ACD"/>
    <w:rsid w:val="00644FE6"/>
    <w:rsid w:val="0064591E"/>
    <w:rsid w:val="00647D28"/>
    <w:rsid w:val="006519E2"/>
    <w:rsid w:val="00663E6A"/>
    <w:rsid w:val="0066573A"/>
    <w:rsid w:val="00666591"/>
    <w:rsid w:val="00671DE5"/>
    <w:rsid w:val="00674954"/>
    <w:rsid w:val="00681562"/>
    <w:rsid w:val="00683734"/>
    <w:rsid w:val="00683A57"/>
    <w:rsid w:val="006865BA"/>
    <w:rsid w:val="00691B25"/>
    <w:rsid w:val="00694425"/>
    <w:rsid w:val="00695614"/>
    <w:rsid w:val="00696DDB"/>
    <w:rsid w:val="00697AD3"/>
    <w:rsid w:val="006A0269"/>
    <w:rsid w:val="006A0A82"/>
    <w:rsid w:val="006A3D15"/>
    <w:rsid w:val="006A74B7"/>
    <w:rsid w:val="006B4593"/>
    <w:rsid w:val="006B67B1"/>
    <w:rsid w:val="006C1827"/>
    <w:rsid w:val="006D1398"/>
    <w:rsid w:val="006D16BC"/>
    <w:rsid w:val="006D2BC8"/>
    <w:rsid w:val="006D36FC"/>
    <w:rsid w:val="006D49C5"/>
    <w:rsid w:val="006E5E75"/>
    <w:rsid w:val="006E6E2F"/>
    <w:rsid w:val="006F044F"/>
    <w:rsid w:val="006F580D"/>
    <w:rsid w:val="006F73BF"/>
    <w:rsid w:val="00700070"/>
    <w:rsid w:val="007007DE"/>
    <w:rsid w:val="00705A58"/>
    <w:rsid w:val="00705AC7"/>
    <w:rsid w:val="00714D56"/>
    <w:rsid w:val="00716EB9"/>
    <w:rsid w:val="007202C4"/>
    <w:rsid w:val="0072794F"/>
    <w:rsid w:val="00734A7B"/>
    <w:rsid w:val="00734E7C"/>
    <w:rsid w:val="007365FD"/>
    <w:rsid w:val="00736729"/>
    <w:rsid w:val="007410D6"/>
    <w:rsid w:val="00745139"/>
    <w:rsid w:val="0074517D"/>
    <w:rsid w:val="00746133"/>
    <w:rsid w:val="007479B8"/>
    <w:rsid w:val="00747EB5"/>
    <w:rsid w:val="00753007"/>
    <w:rsid w:val="0075387B"/>
    <w:rsid w:val="007551F8"/>
    <w:rsid w:val="007571E5"/>
    <w:rsid w:val="007635A4"/>
    <w:rsid w:val="00764F59"/>
    <w:rsid w:val="007662A8"/>
    <w:rsid w:val="00770F44"/>
    <w:rsid w:val="0077208F"/>
    <w:rsid w:val="00772711"/>
    <w:rsid w:val="00773701"/>
    <w:rsid w:val="00773A97"/>
    <w:rsid w:val="00774A97"/>
    <w:rsid w:val="007775D6"/>
    <w:rsid w:val="00791835"/>
    <w:rsid w:val="00792AA0"/>
    <w:rsid w:val="007A1AD8"/>
    <w:rsid w:val="007A7CC7"/>
    <w:rsid w:val="007B17E7"/>
    <w:rsid w:val="007B5E63"/>
    <w:rsid w:val="007C1158"/>
    <w:rsid w:val="007C1474"/>
    <w:rsid w:val="007C2F5D"/>
    <w:rsid w:val="007C4153"/>
    <w:rsid w:val="007C4185"/>
    <w:rsid w:val="007C60C5"/>
    <w:rsid w:val="007D2806"/>
    <w:rsid w:val="007E1321"/>
    <w:rsid w:val="007E4750"/>
    <w:rsid w:val="007E53BC"/>
    <w:rsid w:val="007E5571"/>
    <w:rsid w:val="007E63E8"/>
    <w:rsid w:val="00801261"/>
    <w:rsid w:val="00801CA9"/>
    <w:rsid w:val="008026E5"/>
    <w:rsid w:val="00803CD5"/>
    <w:rsid w:val="008121C5"/>
    <w:rsid w:val="008131F1"/>
    <w:rsid w:val="008233AB"/>
    <w:rsid w:val="008252D5"/>
    <w:rsid w:val="00825771"/>
    <w:rsid w:val="00834304"/>
    <w:rsid w:val="00836C8D"/>
    <w:rsid w:val="00842800"/>
    <w:rsid w:val="00846BB5"/>
    <w:rsid w:val="00847319"/>
    <w:rsid w:val="008557C1"/>
    <w:rsid w:val="008568AD"/>
    <w:rsid w:val="00857EFF"/>
    <w:rsid w:val="00862D40"/>
    <w:rsid w:val="0086578A"/>
    <w:rsid w:val="0087163F"/>
    <w:rsid w:val="00873B46"/>
    <w:rsid w:val="00873C7A"/>
    <w:rsid w:val="00874716"/>
    <w:rsid w:val="008764C6"/>
    <w:rsid w:val="00877792"/>
    <w:rsid w:val="008807BD"/>
    <w:rsid w:val="008819AE"/>
    <w:rsid w:val="00885D1D"/>
    <w:rsid w:val="00890210"/>
    <w:rsid w:val="00891ED5"/>
    <w:rsid w:val="00891F98"/>
    <w:rsid w:val="0089392B"/>
    <w:rsid w:val="00893EFF"/>
    <w:rsid w:val="00897762"/>
    <w:rsid w:val="008A09C5"/>
    <w:rsid w:val="008A0B37"/>
    <w:rsid w:val="008A797F"/>
    <w:rsid w:val="008B0496"/>
    <w:rsid w:val="008B5D8B"/>
    <w:rsid w:val="008B6D2A"/>
    <w:rsid w:val="008B78D0"/>
    <w:rsid w:val="008C4AA1"/>
    <w:rsid w:val="008C687C"/>
    <w:rsid w:val="008C76CB"/>
    <w:rsid w:val="008C76E2"/>
    <w:rsid w:val="008D66DB"/>
    <w:rsid w:val="008E0E30"/>
    <w:rsid w:val="008E18B4"/>
    <w:rsid w:val="008E2E88"/>
    <w:rsid w:val="008F0949"/>
    <w:rsid w:val="008F270D"/>
    <w:rsid w:val="008F63C2"/>
    <w:rsid w:val="00904002"/>
    <w:rsid w:val="009059B3"/>
    <w:rsid w:val="00910158"/>
    <w:rsid w:val="00912845"/>
    <w:rsid w:val="009137C7"/>
    <w:rsid w:val="00913A83"/>
    <w:rsid w:val="00914211"/>
    <w:rsid w:val="00914C3D"/>
    <w:rsid w:val="00917B97"/>
    <w:rsid w:val="00925187"/>
    <w:rsid w:val="00930062"/>
    <w:rsid w:val="00930511"/>
    <w:rsid w:val="00932C14"/>
    <w:rsid w:val="00937BDF"/>
    <w:rsid w:val="00937FFA"/>
    <w:rsid w:val="00942410"/>
    <w:rsid w:val="00943A26"/>
    <w:rsid w:val="00944A18"/>
    <w:rsid w:val="00945BB4"/>
    <w:rsid w:val="009461DE"/>
    <w:rsid w:val="009518AF"/>
    <w:rsid w:val="0095274E"/>
    <w:rsid w:val="00952BEC"/>
    <w:rsid w:val="00956065"/>
    <w:rsid w:val="00956468"/>
    <w:rsid w:val="009651FE"/>
    <w:rsid w:val="00965491"/>
    <w:rsid w:val="00967DFC"/>
    <w:rsid w:val="00970040"/>
    <w:rsid w:val="0097157B"/>
    <w:rsid w:val="009732E0"/>
    <w:rsid w:val="00974FA4"/>
    <w:rsid w:val="00983548"/>
    <w:rsid w:val="00987E47"/>
    <w:rsid w:val="00990FFE"/>
    <w:rsid w:val="00991D00"/>
    <w:rsid w:val="00991F53"/>
    <w:rsid w:val="00991FF4"/>
    <w:rsid w:val="00994D20"/>
    <w:rsid w:val="00996539"/>
    <w:rsid w:val="009A1C60"/>
    <w:rsid w:val="009A23E1"/>
    <w:rsid w:val="009A2990"/>
    <w:rsid w:val="009B0BE4"/>
    <w:rsid w:val="009B17AA"/>
    <w:rsid w:val="009B1BAB"/>
    <w:rsid w:val="009B2730"/>
    <w:rsid w:val="009B3B4B"/>
    <w:rsid w:val="009B3B7D"/>
    <w:rsid w:val="009B475A"/>
    <w:rsid w:val="009B55EF"/>
    <w:rsid w:val="009D4B7E"/>
    <w:rsid w:val="009D5ED8"/>
    <w:rsid w:val="009E393C"/>
    <w:rsid w:val="009E3E95"/>
    <w:rsid w:val="009E41EC"/>
    <w:rsid w:val="009E54C5"/>
    <w:rsid w:val="009E6C28"/>
    <w:rsid w:val="009E7B45"/>
    <w:rsid w:val="009F2B36"/>
    <w:rsid w:val="00A0035B"/>
    <w:rsid w:val="00A14769"/>
    <w:rsid w:val="00A16727"/>
    <w:rsid w:val="00A203E4"/>
    <w:rsid w:val="00A31A1C"/>
    <w:rsid w:val="00A350DC"/>
    <w:rsid w:val="00A44BFC"/>
    <w:rsid w:val="00A50912"/>
    <w:rsid w:val="00A50DE9"/>
    <w:rsid w:val="00A512EA"/>
    <w:rsid w:val="00A5282F"/>
    <w:rsid w:val="00A54E06"/>
    <w:rsid w:val="00A611C5"/>
    <w:rsid w:val="00A64B38"/>
    <w:rsid w:val="00A64ECC"/>
    <w:rsid w:val="00A72912"/>
    <w:rsid w:val="00A74B98"/>
    <w:rsid w:val="00A762C9"/>
    <w:rsid w:val="00A81445"/>
    <w:rsid w:val="00A90F1D"/>
    <w:rsid w:val="00A94CC8"/>
    <w:rsid w:val="00A94F93"/>
    <w:rsid w:val="00AA15D7"/>
    <w:rsid w:val="00AA77BD"/>
    <w:rsid w:val="00AB10C5"/>
    <w:rsid w:val="00AB5602"/>
    <w:rsid w:val="00AB5AB0"/>
    <w:rsid w:val="00AC0B66"/>
    <w:rsid w:val="00AC1042"/>
    <w:rsid w:val="00AC12F7"/>
    <w:rsid w:val="00AC1B67"/>
    <w:rsid w:val="00AC3BCA"/>
    <w:rsid w:val="00AD047E"/>
    <w:rsid w:val="00AD2BD5"/>
    <w:rsid w:val="00AD7240"/>
    <w:rsid w:val="00AE1E6F"/>
    <w:rsid w:val="00AE5BFC"/>
    <w:rsid w:val="00AE6217"/>
    <w:rsid w:val="00AE6879"/>
    <w:rsid w:val="00AF4F47"/>
    <w:rsid w:val="00AF6553"/>
    <w:rsid w:val="00AF6788"/>
    <w:rsid w:val="00AF6C7B"/>
    <w:rsid w:val="00B0047A"/>
    <w:rsid w:val="00B00F05"/>
    <w:rsid w:val="00B00FB2"/>
    <w:rsid w:val="00B06342"/>
    <w:rsid w:val="00B0682B"/>
    <w:rsid w:val="00B06ED7"/>
    <w:rsid w:val="00B143AD"/>
    <w:rsid w:val="00B168CB"/>
    <w:rsid w:val="00B202FA"/>
    <w:rsid w:val="00B21C88"/>
    <w:rsid w:val="00B21F6B"/>
    <w:rsid w:val="00B24AF8"/>
    <w:rsid w:val="00B25132"/>
    <w:rsid w:val="00B25EBE"/>
    <w:rsid w:val="00B275A7"/>
    <w:rsid w:val="00B30094"/>
    <w:rsid w:val="00B370C1"/>
    <w:rsid w:val="00B51073"/>
    <w:rsid w:val="00B53677"/>
    <w:rsid w:val="00B53EB5"/>
    <w:rsid w:val="00B6513B"/>
    <w:rsid w:val="00B71FCE"/>
    <w:rsid w:val="00B746E2"/>
    <w:rsid w:val="00B7635F"/>
    <w:rsid w:val="00B77C3C"/>
    <w:rsid w:val="00B81757"/>
    <w:rsid w:val="00B9047F"/>
    <w:rsid w:val="00B91EF6"/>
    <w:rsid w:val="00B92257"/>
    <w:rsid w:val="00B923B3"/>
    <w:rsid w:val="00B92692"/>
    <w:rsid w:val="00B97BEA"/>
    <w:rsid w:val="00BA3865"/>
    <w:rsid w:val="00BA5767"/>
    <w:rsid w:val="00BA6161"/>
    <w:rsid w:val="00BB2AEE"/>
    <w:rsid w:val="00BB2F0E"/>
    <w:rsid w:val="00BB4DFD"/>
    <w:rsid w:val="00BB6FB9"/>
    <w:rsid w:val="00BC4610"/>
    <w:rsid w:val="00BC63D6"/>
    <w:rsid w:val="00BD4AFD"/>
    <w:rsid w:val="00BE4AC9"/>
    <w:rsid w:val="00BE561E"/>
    <w:rsid w:val="00BE703C"/>
    <w:rsid w:val="00BF08FC"/>
    <w:rsid w:val="00BF5732"/>
    <w:rsid w:val="00BF6EA1"/>
    <w:rsid w:val="00C000F8"/>
    <w:rsid w:val="00C02285"/>
    <w:rsid w:val="00C034C6"/>
    <w:rsid w:val="00C06859"/>
    <w:rsid w:val="00C06DE4"/>
    <w:rsid w:val="00C1026C"/>
    <w:rsid w:val="00C10D35"/>
    <w:rsid w:val="00C1160F"/>
    <w:rsid w:val="00C14AD4"/>
    <w:rsid w:val="00C14BA9"/>
    <w:rsid w:val="00C1605D"/>
    <w:rsid w:val="00C17784"/>
    <w:rsid w:val="00C3281A"/>
    <w:rsid w:val="00C42742"/>
    <w:rsid w:val="00C534C6"/>
    <w:rsid w:val="00C53576"/>
    <w:rsid w:val="00C55F0C"/>
    <w:rsid w:val="00C56514"/>
    <w:rsid w:val="00C56B85"/>
    <w:rsid w:val="00C612F8"/>
    <w:rsid w:val="00C637E3"/>
    <w:rsid w:val="00C64EFD"/>
    <w:rsid w:val="00C70C95"/>
    <w:rsid w:val="00C71054"/>
    <w:rsid w:val="00C82DF3"/>
    <w:rsid w:val="00C85BE2"/>
    <w:rsid w:val="00C86AC4"/>
    <w:rsid w:val="00C87004"/>
    <w:rsid w:val="00C92816"/>
    <w:rsid w:val="00CA383A"/>
    <w:rsid w:val="00CA5D65"/>
    <w:rsid w:val="00CA7177"/>
    <w:rsid w:val="00CC46FE"/>
    <w:rsid w:val="00CD038C"/>
    <w:rsid w:val="00CD43EE"/>
    <w:rsid w:val="00CD6569"/>
    <w:rsid w:val="00CE095F"/>
    <w:rsid w:val="00CE440A"/>
    <w:rsid w:val="00CE5740"/>
    <w:rsid w:val="00CE6659"/>
    <w:rsid w:val="00CF1A31"/>
    <w:rsid w:val="00CF6FCB"/>
    <w:rsid w:val="00CF7887"/>
    <w:rsid w:val="00D0166E"/>
    <w:rsid w:val="00D05073"/>
    <w:rsid w:val="00D0754E"/>
    <w:rsid w:val="00D15625"/>
    <w:rsid w:val="00D16262"/>
    <w:rsid w:val="00D16A34"/>
    <w:rsid w:val="00D270D1"/>
    <w:rsid w:val="00D3492D"/>
    <w:rsid w:val="00D41319"/>
    <w:rsid w:val="00D414C3"/>
    <w:rsid w:val="00D46FA3"/>
    <w:rsid w:val="00D52D82"/>
    <w:rsid w:val="00D54F93"/>
    <w:rsid w:val="00D56202"/>
    <w:rsid w:val="00D56C62"/>
    <w:rsid w:val="00D56F46"/>
    <w:rsid w:val="00D61E19"/>
    <w:rsid w:val="00D62CB1"/>
    <w:rsid w:val="00D635E2"/>
    <w:rsid w:val="00D73889"/>
    <w:rsid w:val="00D76BFD"/>
    <w:rsid w:val="00D80DFF"/>
    <w:rsid w:val="00D85A0B"/>
    <w:rsid w:val="00D86D9B"/>
    <w:rsid w:val="00D87FF3"/>
    <w:rsid w:val="00D90554"/>
    <w:rsid w:val="00D942DE"/>
    <w:rsid w:val="00D95193"/>
    <w:rsid w:val="00D956D4"/>
    <w:rsid w:val="00D97280"/>
    <w:rsid w:val="00DA4451"/>
    <w:rsid w:val="00DA77D5"/>
    <w:rsid w:val="00DB0541"/>
    <w:rsid w:val="00DB0A5A"/>
    <w:rsid w:val="00DB1A2C"/>
    <w:rsid w:val="00DB4760"/>
    <w:rsid w:val="00DB5C27"/>
    <w:rsid w:val="00DB720D"/>
    <w:rsid w:val="00DC055A"/>
    <w:rsid w:val="00DC2903"/>
    <w:rsid w:val="00DC5F66"/>
    <w:rsid w:val="00DC6A98"/>
    <w:rsid w:val="00DD023A"/>
    <w:rsid w:val="00DD33A2"/>
    <w:rsid w:val="00DD6CBD"/>
    <w:rsid w:val="00DE20C2"/>
    <w:rsid w:val="00DE40AA"/>
    <w:rsid w:val="00DF1093"/>
    <w:rsid w:val="00DF22B9"/>
    <w:rsid w:val="00E04663"/>
    <w:rsid w:val="00E04962"/>
    <w:rsid w:val="00E112BB"/>
    <w:rsid w:val="00E13943"/>
    <w:rsid w:val="00E17767"/>
    <w:rsid w:val="00E229A5"/>
    <w:rsid w:val="00E237F1"/>
    <w:rsid w:val="00E24C05"/>
    <w:rsid w:val="00E25AEC"/>
    <w:rsid w:val="00E418EE"/>
    <w:rsid w:val="00E4380F"/>
    <w:rsid w:val="00E43F49"/>
    <w:rsid w:val="00E47840"/>
    <w:rsid w:val="00E511DD"/>
    <w:rsid w:val="00E57652"/>
    <w:rsid w:val="00E61069"/>
    <w:rsid w:val="00E64B1D"/>
    <w:rsid w:val="00E65D46"/>
    <w:rsid w:val="00E66461"/>
    <w:rsid w:val="00E70C58"/>
    <w:rsid w:val="00E72929"/>
    <w:rsid w:val="00E75B4C"/>
    <w:rsid w:val="00E76B3D"/>
    <w:rsid w:val="00E777E6"/>
    <w:rsid w:val="00E82D89"/>
    <w:rsid w:val="00E932D3"/>
    <w:rsid w:val="00E939F5"/>
    <w:rsid w:val="00EA1B9D"/>
    <w:rsid w:val="00EA2101"/>
    <w:rsid w:val="00EA24CD"/>
    <w:rsid w:val="00EA50B0"/>
    <w:rsid w:val="00EA5893"/>
    <w:rsid w:val="00EB38D8"/>
    <w:rsid w:val="00EB690E"/>
    <w:rsid w:val="00EB69F7"/>
    <w:rsid w:val="00EB72B6"/>
    <w:rsid w:val="00EB799B"/>
    <w:rsid w:val="00EC33B7"/>
    <w:rsid w:val="00EC563D"/>
    <w:rsid w:val="00ED2DF0"/>
    <w:rsid w:val="00EE0F2C"/>
    <w:rsid w:val="00EE1CEC"/>
    <w:rsid w:val="00EE3552"/>
    <w:rsid w:val="00EE6025"/>
    <w:rsid w:val="00EF5CFA"/>
    <w:rsid w:val="00EF6920"/>
    <w:rsid w:val="00F00A5F"/>
    <w:rsid w:val="00F04F3B"/>
    <w:rsid w:val="00F062CA"/>
    <w:rsid w:val="00F13CD2"/>
    <w:rsid w:val="00F21D9C"/>
    <w:rsid w:val="00F220A4"/>
    <w:rsid w:val="00F242FB"/>
    <w:rsid w:val="00F25C5E"/>
    <w:rsid w:val="00F2668D"/>
    <w:rsid w:val="00F35B8E"/>
    <w:rsid w:val="00F372B4"/>
    <w:rsid w:val="00F427B5"/>
    <w:rsid w:val="00F43A72"/>
    <w:rsid w:val="00F464B2"/>
    <w:rsid w:val="00F46B7F"/>
    <w:rsid w:val="00F47505"/>
    <w:rsid w:val="00F521C8"/>
    <w:rsid w:val="00F53E86"/>
    <w:rsid w:val="00F56B63"/>
    <w:rsid w:val="00F610E5"/>
    <w:rsid w:val="00F64520"/>
    <w:rsid w:val="00F65AA7"/>
    <w:rsid w:val="00F66193"/>
    <w:rsid w:val="00F6747A"/>
    <w:rsid w:val="00F6780B"/>
    <w:rsid w:val="00F7177C"/>
    <w:rsid w:val="00F71E01"/>
    <w:rsid w:val="00F71EC4"/>
    <w:rsid w:val="00F73C81"/>
    <w:rsid w:val="00F7411A"/>
    <w:rsid w:val="00F76ACC"/>
    <w:rsid w:val="00F84A5E"/>
    <w:rsid w:val="00F85B20"/>
    <w:rsid w:val="00F87B24"/>
    <w:rsid w:val="00F91573"/>
    <w:rsid w:val="00FA6E88"/>
    <w:rsid w:val="00FA702C"/>
    <w:rsid w:val="00FB03A3"/>
    <w:rsid w:val="00FB1BC5"/>
    <w:rsid w:val="00FB2CA4"/>
    <w:rsid w:val="00FB60A9"/>
    <w:rsid w:val="00FC5214"/>
    <w:rsid w:val="00FC64EB"/>
    <w:rsid w:val="00FD44BC"/>
    <w:rsid w:val="00FD652C"/>
    <w:rsid w:val="00FE3F66"/>
    <w:rsid w:val="00FF3833"/>
    <w:rsid w:val="00FF54C8"/>
    <w:rsid w:val="00FF5E0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locked/>
    <w:rsid w:val="00F53E8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53E86"/>
    <w:rPr>
      <w:rFonts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A64B3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31F4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31F42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31F42"/>
    <w:pPr>
      <w:keepNext/>
      <w:ind w:left="5103"/>
      <w:jc w:val="both"/>
      <w:outlineLvl w:val="1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131F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uiPriority w:val="99"/>
    <w:rsid w:val="00131F42"/>
    <w:rPr>
      <w:rFonts w:cs="Times New Roman"/>
    </w:rPr>
  </w:style>
  <w:style w:type="paragraph" w:styleId="a6">
    <w:name w:val="Body Text Indent"/>
    <w:basedOn w:val="a"/>
    <w:link w:val="a7"/>
    <w:uiPriority w:val="99"/>
    <w:rsid w:val="00131F42"/>
    <w:pPr>
      <w:ind w:right="-2" w:firstLine="709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131F42"/>
    <w:pPr>
      <w:spacing w:line="288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131F42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31F42"/>
    <w:rPr>
      <w:rFonts w:eastAsia="Times New Roman" w:cs="Times New Roman"/>
      <w:sz w:val="20"/>
      <w:szCs w:val="20"/>
      <w:lang w:val="x-none" w:eastAsia="ru-RU"/>
    </w:rPr>
  </w:style>
  <w:style w:type="paragraph" w:customStyle="1" w:styleId="ConsTitle">
    <w:name w:val="ConsTitle"/>
    <w:uiPriority w:val="99"/>
    <w:rsid w:val="00131F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uiPriority w:val="99"/>
    <w:rsid w:val="000A0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F57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B38D8"/>
    <w:pPr>
      <w:spacing w:after="0" w:line="240" w:lineRule="auto"/>
    </w:pPr>
    <w:rPr>
      <w:sz w:val="28"/>
      <w:szCs w:val="28"/>
    </w:rPr>
  </w:style>
  <w:style w:type="paragraph" w:customStyle="1" w:styleId="ConsPlusNormal">
    <w:name w:val="ConsPlusNormal"/>
    <w:uiPriority w:val="99"/>
    <w:rsid w:val="00FC5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39"/>
    <w:rsid w:val="006944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26522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f">
    <w:name w:val="Гипертекстовая ссылка"/>
    <w:basedOn w:val="a0"/>
    <w:uiPriority w:val="99"/>
    <w:rsid w:val="00714D56"/>
    <w:rPr>
      <w:rFonts w:cs="Times New Roman"/>
      <w:color w:val="008000"/>
    </w:rPr>
  </w:style>
  <w:style w:type="paragraph" w:styleId="af0">
    <w:name w:val="Normal (Web)"/>
    <w:basedOn w:val="a"/>
    <w:uiPriority w:val="99"/>
    <w:semiHidden/>
    <w:rsid w:val="0012040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68">
    <w:name w:val="xl68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507B0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77">
    <w:name w:val="xl77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B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0">
    <w:name w:val="xl80"/>
    <w:basedOn w:val="a"/>
    <w:rsid w:val="00507B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507B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1">
    <w:name w:val="xl91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507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507B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507B05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507B05"/>
    <w:pPr>
      <w:pBdr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507B05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507B0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507B0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507B0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rsid w:val="00507B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507B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507B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f1">
    <w:name w:val="Body Text"/>
    <w:basedOn w:val="a"/>
    <w:link w:val="af2"/>
    <w:uiPriority w:val="99"/>
    <w:semiHidden/>
    <w:unhideWhenUsed/>
    <w:locked/>
    <w:rsid w:val="00F53E8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F53E86"/>
    <w:rPr>
      <w:rFonts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A64B3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16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1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структуры штатов муниципального учреждения «Городское управление пассажирского транспорта»</vt:lpstr>
    </vt:vector>
  </TitlesOfParts>
  <Company>Перевозки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структуры штатов муниципального учреждения «Городское управление пассажирского транспорта»</dc:title>
  <dc:creator>Денис</dc:creator>
  <cp:lastModifiedBy>e.nechepurenko</cp:lastModifiedBy>
  <cp:revision>2</cp:revision>
  <cp:lastPrinted>2020-10-07T13:52:00Z</cp:lastPrinted>
  <dcterms:created xsi:type="dcterms:W3CDTF">2021-11-11T13:41:00Z</dcterms:created>
  <dcterms:modified xsi:type="dcterms:W3CDTF">2021-11-11T13:41:00Z</dcterms:modified>
</cp:coreProperties>
</file>