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7D5D84E" w14:textId="7F284A86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4</w:t>
      </w:r>
    </w:p>
    <w:p w14:paraId="61D825B0" w14:textId="77777777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3C2ACCCB" w14:textId="77777777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50FF6B40" w14:textId="77777777" w:rsidR="009A4BCB" w:rsidRPr="0031012F" w:rsidRDefault="009A4BCB" w:rsidP="00B57D7F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71C2587A" w14:textId="77777777" w:rsidR="009A4BCB" w:rsidRPr="0031012F" w:rsidRDefault="009A4BCB" w:rsidP="00B57D7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47C9458B" w14:textId="77777777" w:rsidR="009A4BCB" w:rsidRPr="0031012F" w:rsidRDefault="009A4BCB" w:rsidP="00B57D7F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1213039F" w14:textId="65FB4863" w:rsidR="00B57D7F" w:rsidRDefault="009A4BCB" w:rsidP="00B57D7F">
      <w:pPr>
        <w:spacing w:after="0pt" w:line="12pt" w:lineRule="auto"/>
        <w:ind w:start="283.50pt"/>
        <w:jc w:val="both"/>
        <w:rPr>
          <w:rFonts w:ascii="Times New Roman" w:hAnsi="Times New Roman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B57D7F">
        <w:rPr>
          <w:rFonts w:ascii="Arial" w:eastAsiaTheme="minorHAnsi" w:hAnsi="Arial" w:cs="Arial"/>
          <w:sz w:val="28"/>
          <w:szCs w:val="28"/>
        </w:rPr>
        <w:t>27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4D62CB">
        <w:rPr>
          <w:rFonts w:ascii="Arial" w:eastAsiaTheme="minorHAnsi" w:hAnsi="Arial" w:cs="Arial"/>
          <w:sz w:val="28"/>
          <w:szCs w:val="28"/>
        </w:rPr>
        <w:t>3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</w:t>
      </w:r>
      <w:r w:rsidR="004D62CB">
        <w:rPr>
          <w:rFonts w:ascii="Arial" w:eastAsiaTheme="minorHAnsi" w:hAnsi="Arial" w:cs="Arial"/>
          <w:sz w:val="28"/>
          <w:szCs w:val="28"/>
        </w:rPr>
        <w:t>8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B57D7F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7E7E9FCF" w14:textId="3CB28FE3" w:rsidR="00B57D7F" w:rsidRPr="004D62CB" w:rsidRDefault="00B57D7F" w:rsidP="00B57D7F">
      <w:pPr>
        <w:spacing w:after="0pt" w:line="12pt" w:lineRule="auto"/>
        <w:ind w:start="283.50pt"/>
        <w:jc w:val="both"/>
        <w:rPr>
          <w:rFonts w:ascii="Arial" w:hAnsi="Arial" w:cs="Arial"/>
          <w:sz w:val="28"/>
          <w:szCs w:val="28"/>
        </w:rPr>
      </w:pPr>
    </w:p>
    <w:p w14:paraId="2946C804" w14:textId="1B73FF0C" w:rsidR="004D62CB" w:rsidRPr="004D62CB" w:rsidRDefault="004D62CB" w:rsidP="00B57D7F">
      <w:pPr>
        <w:spacing w:after="0pt" w:line="12pt" w:lineRule="auto"/>
        <w:ind w:start="283.50pt"/>
        <w:jc w:val="both"/>
        <w:rPr>
          <w:rFonts w:ascii="Arial" w:hAnsi="Arial" w:cs="Arial"/>
          <w:sz w:val="28"/>
          <w:szCs w:val="28"/>
        </w:rPr>
      </w:pPr>
    </w:p>
    <w:p w14:paraId="4C0C2EAC" w14:textId="77777777" w:rsidR="004D62CB" w:rsidRPr="004D62CB" w:rsidRDefault="004D62CB" w:rsidP="00B57D7F">
      <w:pPr>
        <w:spacing w:after="0pt" w:line="12pt" w:lineRule="auto"/>
        <w:ind w:start="283.50pt"/>
        <w:jc w:val="both"/>
        <w:rPr>
          <w:rFonts w:ascii="Arial" w:hAnsi="Arial" w:cs="Arial"/>
          <w:sz w:val="28"/>
          <w:szCs w:val="28"/>
        </w:rPr>
      </w:pPr>
    </w:p>
    <w:p w14:paraId="2CF7403D" w14:textId="0A6768FC" w:rsidR="004D62CB" w:rsidRPr="004D62CB" w:rsidRDefault="004D62CB" w:rsidP="004D62CB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D62CB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14:paraId="24681F81" w14:textId="77777777" w:rsidR="004D62CB" w:rsidRPr="004D62CB" w:rsidRDefault="004D62CB" w:rsidP="004D62CB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4D62CB">
        <w:rPr>
          <w:rFonts w:ascii="Arial" w:hAnsi="Arial" w:cs="Arial"/>
          <w:b/>
          <w:sz w:val="28"/>
          <w:szCs w:val="28"/>
        </w:rPr>
        <w:t>в 2026 и 2027 годах</w:t>
      </w:r>
    </w:p>
    <w:p w14:paraId="498D6C4F" w14:textId="77777777" w:rsidR="004D62CB" w:rsidRPr="004D62CB" w:rsidRDefault="004D62CB" w:rsidP="004D62CB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5180E160" w14:textId="77777777" w:rsidR="004D62CB" w:rsidRPr="004D62CB" w:rsidRDefault="004D62CB" w:rsidP="004D62CB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5852EF13" w14:textId="0ECD1112" w:rsidR="004D62CB" w:rsidRPr="004D62CB" w:rsidRDefault="004D62CB" w:rsidP="004D62CB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4D62CB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825"/>
        <w:gridCol w:w="3544"/>
        <w:gridCol w:w="1559"/>
        <w:gridCol w:w="1560"/>
      </w:tblGrid>
      <w:tr w:rsidR="004D62CB" w:rsidRPr="004D62CB" w14:paraId="2BB36335" w14:textId="77777777" w:rsidTr="004D62CB">
        <w:trPr>
          <w:trHeight w:val="360"/>
        </w:trPr>
        <w:tc>
          <w:tcPr>
            <w:tcW w:w="141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8585" w14:textId="77777777" w:rsidR="004D62CB" w:rsidRPr="004D62CB" w:rsidRDefault="004D62CB" w:rsidP="00EC495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.2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8D0FC16" w14:textId="77777777" w:rsidR="004D62CB" w:rsidRPr="004D62CB" w:rsidRDefault="004D62CB" w:rsidP="00EC495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74639761" w14:textId="77777777" w:rsidR="004D62CB" w:rsidRPr="004D62CB" w:rsidRDefault="004D62CB" w:rsidP="00EC495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4D62CB" w:rsidRPr="004D62CB" w14:paraId="655AE0B7" w14:textId="77777777" w:rsidTr="004D62CB">
        <w:trPr>
          <w:trHeight w:val="300"/>
        </w:trPr>
        <w:tc>
          <w:tcPr>
            <w:tcW w:w="141.2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1BF1A6F9" w14:textId="77777777" w:rsidR="004D62CB" w:rsidRPr="004D62CB" w:rsidRDefault="004D62CB" w:rsidP="00EC4952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.2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209F5335" w14:textId="77777777" w:rsidR="004D62CB" w:rsidRPr="004D62CB" w:rsidRDefault="004D62CB" w:rsidP="00EC4952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47ED4D" w14:textId="77777777" w:rsidR="004D62CB" w:rsidRPr="004D62CB" w:rsidRDefault="004D62CB" w:rsidP="00EC495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1675CAB" w14:textId="77777777" w:rsidR="004D62CB" w:rsidRPr="004D62CB" w:rsidRDefault="004D62CB" w:rsidP="00EC495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14:paraId="6A6BA917" w14:textId="77777777" w:rsidR="004D62CB" w:rsidRPr="004D62CB" w:rsidRDefault="004D62CB" w:rsidP="004D62CB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6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825"/>
        <w:gridCol w:w="3544"/>
        <w:gridCol w:w="1565"/>
        <w:gridCol w:w="1560"/>
        <w:gridCol w:w="426"/>
      </w:tblGrid>
      <w:tr w:rsidR="004D62CB" w:rsidRPr="004D62CB" w14:paraId="45AFB267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C4AD" w14:textId="77777777" w:rsidR="004D62CB" w:rsidRPr="004D62CB" w:rsidRDefault="004D62CB" w:rsidP="00EC495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.2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F7FFB35" w14:textId="77777777" w:rsidR="004D62CB" w:rsidRPr="004D62CB" w:rsidRDefault="004D62CB" w:rsidP="00EC495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BD522B4" w14:textId="77777777" w:rsidR="004D62CB" w:rsidRPr="004D62CB" w:rsidRDefault="004D62CB" w:rsidP="00EC495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AA1365E" w14:textId="77777777" w:rsidR="004D62CB" w:rsidRPr="004D62CB" w:rsidRDefault="004D62CB" w:rsidP="00EC4952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D62CB" w:rsidRPr="004D62CB" w14:paraId="00692002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05BF5BC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2EED861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FEFEC15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D62CB">
              <w:rPr>
                <w:rFonts w:ascii="Arial" w:hAnsi="Arial" w:cs="Arial"/>
                <w:b/>
                <w:sz w:val="24"/>
                <w:szCs w:val="24"/>
              </w:rPr>
              <w:t>34 471 830,8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240F0F8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D62CB">
              <w:rPr>
                <w:rFonts w:ascii="Arial" w:hAnsi="Arial" w:cs="Arial"/>
                <w:b/>
                <w:sz w:val="24"/>
                <w:szCs w:val="24"/>
              </w:rPr>
              <w:t>35 043 188,1</w:t>
            </w:r>
          </w:p>
        </w:tc>
      </w:tr>
      <w:tr w:rsidR="004D62CB" w:rsidRPr="004D62CB" w14:paraId="76E47328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FD8BE5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8ECBF9D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D7FAFB9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D62CB">
              <w:rPr>
                <w:rFonts w:ascii="Arial" w:hAnsi="Arial" w:cs="Arial"/>
                <w:b/>
                <w:sz w:val="24"/>
                <w:szCs w:val="24"/>
              </w:rPr>
              <w:t>6 459 212,6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84FCD6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D62CB">
              <w:rPr>
                <w:rFonts w:ascii="Arial" w:hAnsi="Arial" w:cs="Arial"/>
                <w:b/>
                <w:sz w:val="24"/>
                <w:szCs w:val="24"/>
              </w:rPr>
              <w:t>5 493 413,6</w:t>
            </w:r>
          </w:p>
        </w:tc>
      </w:tr>
      <w:tr w:rsidR="004D62CB" w:rsidRPr="004D62CB" w14:paraId="26B0FABF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22C86F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2700A64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F4B5D6A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2 441 614,5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4BA977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617 464,3</w:t>
            </w:r>
          </w:p>
        </w:tc>
      </w:tr>
      <w:tr w:rsidR="004D62CB" w:rsidRPr="004D62CB" w14:paraId="4786D555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9033EC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2 02 25049 04 0000 150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24C9F7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764CB7D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1 293 640,5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DF748A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1 188 915,5</w:t>
            </w:r>
          </w:p>
        </w:tc>
      </w:tr>
      <w:tr w:rsidR="004D62CB" w:rsidRPr="004D62CB" w14:paraId="3AB32240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B2F9D2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269BE5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377947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995 729,2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63497DF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990 117,0</w:t>
            </w:r>
          </w:p>
        </w:tc>
      </w:tr>
      <w:tr w:rsidR="004D62CB" w:rsidRPr="004D62CB" w14:paraId="336C9B93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35BBBC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2 02 25418 04 0000 150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C73159" w14:textId="32C64628" w:rsidR="004D62CB" w:rsidRPr="004D62CB" w:rsidRDefault="004D62CB" w:rsidP="004D62C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D62CB">
              <w:rPr>
                <w:rFonts w:ascii="Arial" w:hAnsi="Arial" w:cs="Arial"/>
                <w:spacing w:val="-2"/>
                <w:sz w:val="24"/>
                <w:szCs w:val="24"/>
              </w:rPr>
              <w:t>Субсидии бюджетам городских округов на внедрение интел</w:t>
            </w:r>
            <w:r w:rsidRPr="004D62CB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ABCF17B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D88E6D5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80C497B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A6BADD4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F8760E" w14:textId="7B7E3A9A" w:rsid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49B307D" w14:textId="409FFFB4" w:rsid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521837E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9D5E155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D326999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209E5D4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216 427,4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0C2C84A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B8A834C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BDBA7DD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4C3BE67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46C2539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DCD134" w14:textId="01BE5038" w:rsid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D1826D8" w14:textId="229716A6" w:rsid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94C912F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9527508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B609624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D62CB" w:rsidRPr="004D62CB" w14:paraId="0CBB2133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992E97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2 02 25497 04 0000 150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9D4F0A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8EE19F5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137 069,5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66B859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153 527,0</w:t>
            </w:r>
          </w:p>
        </w:tc>
      </w:tr>
      <w:tr w:rsidR="004D62CB" w:rsidRPr="004D62CB" w14:paraId="39E97028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F5668A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6B7AC6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C51D214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3 020,6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9F51312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6 428,5</w:t>
            </w:r>
          </w:p>
        </w:tc>
      </w:tr>
      <w:tr w:rsidR="004D62CB" w:rsidRPr="004D62CB" w14:paraId="4EF7C4D4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808779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D9F7BD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D62CB">
              <w:rPr>
                <w:rFonts w:ascii="Arial" w:hAnsi="Arial" w:cs="Arial"/>
                <w:spacing w:val="-4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01CBC6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20 242,9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CF35B05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5 494,1</w:t>
            </w:r>
          </w:p>
        </w:tc>
      </w:tr>
      <w:tr w:rsidR="004D62CB" w:rsidRPr="004D62CB" w14:paraId="7F8194B9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46D628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92678A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59AFD04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172 452,5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5E93ACD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433 951,1</w:t>
            </w:r>
          </w:p>
        </w:tc>
      </w:tr>
      <w:tr w:rsidR="004D62CB" w:rsidRPr="004D62CB" w14:paraId="4EEE16EF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337DA3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2 02 25580 04 0000 150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679694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C0886BB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31 250,0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E257B0B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D62CB" w:rsidRPr="004D62CB" w14:paraId="4E4919F7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EF2A2AC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575DC6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B56518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1 147 765,5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8F446B2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2 097 516,1</w:t>
            </w:r>
          </w:p>
        </w:tc>
      </w:tr>
      <w:tr w:rsidR="004D62CB" w:rsidRPr="004D62CB" w14:paraId="498170E4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7609F2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C68745C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E44D965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D62CB">
              <w:rPr>
                <w:rFonts w:ascii="Arial" w:hAnsi="Arial" w:cs="Arial"/>
                <w:b/>
                <w:sz w:val="24"/>
                <w:szCs w:val="24"/>
              </w:rPr>
              <w:t>24 022 508,7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54C7CA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D62CB">
              <w:rPr>
                <w:rFonts w:ascii="Arial" w:hAnsi="Arial" w:cs="Arial"/>
                <w:b/>
                <w:sz w:val="24"/>
                <w:szCs w:val="24"/>
              </w:rPr>
              <w:t>25 160 465,0</w:t>
            </w:r>
          </w:p>
        </w:tc>
      </w:tr>
      <w:tr w:rsidR="004D62CB" w:rsidRPr="004D62CB" w14:paraId="4B786A72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5D4B2DF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BDED8E5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33B8C3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22 477 986,0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43D613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23 589 979,1</w:t>
            </w:r>
          </w:p>
        </w:tc>
      </w:tr>
      <w:tr w:rsidR="004D62CB" w:rsidRPr="004D62CB" w14:paraId="4C3DE8C3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98858F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48993D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72B8E48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CFE20D2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4D62CB" w:rsidRPr="004D62CB" w14:paraId="0A04AE41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E175DD3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1775173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обеспечение детей-сирот и детей, оставшихся без попечения родителей, лиц из числа детей-сирот </w:t>
            </w:r>
            <w:r w:rsidRPr="004D62CB">
              <w:rPr>
                <w:rFonts w:ascii="Arial" w:hAnsi="Arial" w:cs="Arial"/>
                <w:sz w:val="24"/>
                <w:szCs w:val="24"/>
              </w:rPr>
              <w:lastRenderedPageBreak/>
              <w:t>и детей, оставшихся без попечения родителей, жилыми помещениями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97C94E6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lastRenderedPageBreak/>
              <w:t>72 132,6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B691983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72 132,6</w:t>
            </w:r>
          </w:p>
        </w:tc>
      </w:tr>
      <w:tr w:rsidR="004D62CB" w:rsidRPr="004D62CB" w14:paraId="2C0A2ED8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9DAA3C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98A998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AAF1857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3 509,3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459FA5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4D62CB" w:rsidRPr="004D62CB" w14:paraId="11CC71E6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B3ED43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2 02 35179 04 0000 150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A1E02F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F22316E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DCF384D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1AFDF07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0BEF87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F0DBAB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280FDA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5F50B25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45 091,3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B9421D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2A2ACC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6B8D343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B8D94A0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18B6516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BB1E836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265D0D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45 906,8</w:t>
            </w:r>
          </w:p>
        </w:tc>
      </w:tr>
      <w:tr w:rsidR="004D62CB" w:rsidRPr="004D62CB" w14:paraId="07BF2C6D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3A448B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6466FB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7CF86F8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79C57E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D9A2DBF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ED9A9FD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F5B3231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8A14F21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F6569D9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09A80E7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24FD3F1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B829CF9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CCCA1EC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6CADAE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581 306,5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4FC8FA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CDDCD59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41BC7D2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8CD854E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F7FB5C9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16DBF8D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A5A74C5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B3E5673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874C0D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7D5321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8EB12F9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D43A935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598 485,1</w:t>
            </w:r>
          </w:p>
        </w:tc>
      </w:tr>
      <w:tr w:rsidR="004D62CB" w:rsidRPr="004D62CB" w14:paraId="5D6A4CF5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1800BA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FE0C313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D62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A89221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671 490,2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FB0135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682 854,4</w:t>
            </w:r>
          </w:p>
        </w:tc>
      </w:tr>
      <w:tr w:rsidR="004D62CB" w:rsidRPr="004D62CB" w14:paraId="4AED4931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1732C3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D62CB"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F0341EC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2CB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B04E7D5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D62CB">
              <w:rPr>
                <w:rFonts w:ascii="Arial" w:hAnsi="Arial" w:cs="Arial"/>
                <w:b/>
                <w:sz w:val="24"/>
                <w:szCs w:val="24"/>
              </w:rPr>
              <w:t>3 990 109,5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3E9BD7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4D62CB">
              <w:rPr>
                <w:rFonts w:ascii="Arial" w:hAnsi="Arial" w:cs="Arial"/>
                <w:b/>
                <w:sz w:val="24"/>
                <w:szCs w:val="24"/>
              </w:rPr>
              <w:t>4 389 309,5</w:t>
            </w:r>
          </w:p>
        </w:tc>
      </w:tr>
      <w:tr w:rsidR="004D62CB" w:rsidRPr="004D62CB" w14:paraId="3E2E7393" w14:textId="77777777" w:rsidTr="004D62CB">
        <w:trPr>
          <w:gridAfter w:val="1"/>
          <w:wAfter w:w="21.30pt" w:type="dxa"/>
        </w:trPr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1DBE96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62CB">
              <w:rPr>
                <w:rFonts w:ascii="Arial" w:hAnsi="Arial" w:cs="Arial"/>
                <w:bCs/>
                <w:sz w:val="24"/>
                <w:szCs w:val="24"/>
              </w:rPr>
              <w:t>2 02 45050 04 0000 150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25358A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D62CB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</w:t>
            </w:r>
            <w:r w:rsidRPr="004D62C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A83E00C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lastRenderedPageBreak/>
              <w:t>12 030,5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37225F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12 030,5</w:t>
            </w:r>
          </w:p>
        </w:tc>
      </w:tr>
      <w:tr w:rsidR="004D62CB" w:rsidRPr="004D62CB" w14:paraId="44EFF655" w14:textId="77777777" w:rsidTr="004D62CB">
        <w:tc>
          <w:tcPr>
            <w:tcW w:w="14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1498CF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2 02 49999 04 0000 150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36FED7" w14:textId="77777777" w:rsidR="004D62CB" w:rsidRPr="004D62CB" w:rsidRDefault="004D62CB" w:rsidP="00EC4952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DB3614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8B66B0A" w14:textId="77777777" w:rsidR="004D62CB" w:rsidRPr="004D62CB" w:rsidRDefault="004D62CB" w:rsidP="00EC4952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4D62CB">
              <w:rPr>
                <w:rFonts w:ascii="Arial" w:hAnsi="Arial" w:cs="Arial"/>
                <w:sz w:val="24"/>
                <w:szCs w:val="24"/>
              </w:rPr>
              <w:t>4 377 279,0</w:t>
            </w:r>
          </w:p>
        </w:tc>
        <w:tc>
          <w:tcPr>
            <w:tcW w:w="21.30pt" w:type="dxa"/>
          </w:tcPr>
          <w:p w14:paraId="69354D4D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E367AD" w14:textId="77777777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0D367B" w14:textId="16D6777C" w:rsidR="004D62CB" w:rsidRPr="004D62CB" w:rsidRDefault="004D62CB" w:rsidP="00EC4952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4C9F937" w14:textId="77777777" w:rsidR="004D62CB" w:rsidRPr="00B47925" w:rsidRDefault="004D62CB" w:rsidP="004D62CB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136A80C2" w14:textId="77777777" w:rsidR="004D62CB" w:rsidRDefault="004D62CB" w:rsidP="004D62CB">
      <w:pPr>
        <w:spacing w:after="0pt" w:line="12pt" w:lineRule="auto"/>
        <w:ind w:start="290.60p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D334292" w14:textId="77DA5AC7" w:rsidR="004D62CB" w:rsidRPr="004D62CB" w:rsidRDefault="004D62CB" w:rsidP="004D62CB">
      <w:pPr>
        <w:tabs>
          <w:tab w:val="start" w:pos="288pt"/>
        </w:tabs>
        <w:rPr>
          <w:rFonts w:ascii="Arial" w:hAnsi="Arial" w:cs="Arial"/>
          <w:sz w:val="28"/>
          <w:szCs w:val="28"/>
        </w:rPr>
      </w:pPr>
    </w:p>
    <w:sectPr w:rsidR="004D62CB" w:rsidRPr="004D62CB" w:rsidSect="004F1D7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364B2B9" w14:textId="77777777" w:rsidR="000B1F01" w:rsidRDefault="000B1F01" w:rsidP="00BD577E">
      <w:pPr>
        <w:spacing w:after="0pt" w:line="12pt" w:lineRule="auto"/>
      </w:pPr>
      <w:r>
        <w:separator/>
      </w:r>
    </w:p>
  </w:endnote>
  <w:endnote w:type="continuationSeparator" w:id="0">
    <w:p w14:paraId="7BD60106" w14:textId="77777777" w:rsidR="000B1F01" w:rsidRDefault="000B1F01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1B7736E" w14:textId="77777777" w:rsidR="000B1F01" w:rsidRDefault="000B1F01" w:rsidP="00BD577E">
      <w:pPr>
        <w:spacing w:after="0pt" w:line="12pt" w:lineRule="auto"/>
      </w:pPr>
      <w:r>
        <w:separator/>
      </w:r>
    </w:p>
  </w:footnote>
  <w:footnote w:type="continuationSeparator" w:id="0">
    <w:p w14:paraId="01C9DF88" w14:textId="77777777" w:rsidR="000B1F01" w:rsidRDefault="000B1F01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BE414E4" w14:textId="3741C62B"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6717E0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25"/>
    <w:rsid w:val="00003855"/>
    <w:rsid w:val="000142ED"/>
    <w:rsid w:val="0002611D"/>
    <w:rsid w:val="00042D35"/>
    <w:rsid w:val="00043014"/>
    <w:rsid w:val="000750DD"/>
    <w:rsid w:val="000761AD"/>
    <w:rsid w:val="00076C45"/>
    <w:rsid w:val="00086039"/>
    <w:rsid w:val="00094694"/>
    <w:rsid w:val="000A159E"/>
    <w:rsid w:val="000A46F9"/>
    <w:rsid w:val="000B1F01"/>
    <w:rsid w:val="000B6DE8"/>
    <w:rsid w:val="000D321F"/>
    <w:rsid w:val="000F59F7"/>
    <w:rsid w:val="00102715"/>
    <w:rsid w:val="00151334"/>
    <w:rsid w:val="00155A2E"/>
    <w:rsid w:val="00157E3F"/>
    <w:rsid w:val="00164127"/>
    <w:rsid w:val="00164D80"/>
    <w:rsid w:val="0017213A"/>
    <w:rsid w:val="00174BCF"/>
    <w:rsid w:val="00194636"/>
    <w:rsid w:val="001B5F98"/>
    <w:rsid w:val="001C3C34"/>
    <w:rsid w:val="001E3560"/>
    <w:rsid w:val="00211339"/>
    <w:rsid w:val="0021429E"/>
    <w:rsid w:val="0022152D"/>
    <w:rsid w:val="00243722"/>
    <w:rsid w:val="0025090A"/>
    <w:rsid w:val="00276112"/>
    <w:rsid w:val="00297AAD"/>
    <w:rsid w:val="002A523D"/>
    <w:rsid w:val="002D235D"/>
    <w:rsid w:val="002E09C0"/>
    <w:rsid w:val="002E6877"/>
    <w:rsid w:val="002F534C"/>
    <w:rsid w:val="002F7643"/>
    <w:rsid w:val="00304874"/>
    <w:rsid w:val="003124C1"/>
    <w:rsid w:val="00334A28"/>
    <w:rsid w:val="00336706"/>
    <w:rsid w:val="0034223F"/>
    <w:rsid w:val="0038551A"/>
    <w:rsid w:val="00393D5F"/>
    <w:rsid w:val="00394FA5"/>
    <w:rsid w:val="003A1175"/>
    <w:rsid w:val="003A778B"/>
    <w:rsid w:val="003B4758"/>
    <w:rsid w:val="003C232B"/>
    <w:rsid w:val="003C4ABB"/>
    <w:rsid w:val="003D7F83"/>
    <w:rsid w:val="00400AF4"/>
    <w:rsid w:val="00434CA4"/>
    <w:rsid w:val="004357DE"/>
    <w:rsid w:val="00452044"/>
    <w:rsid w:val="004747E8"/>
    <w:rsid w:val="004844B9"/>
    <w:rsid w:val="004A068E"/>
    <w:rsid w:val="004B1BA0"/>
    <w:rsid w:val="004D1770"/>
    <w:rsid w:val="004D1ECC"/>
    <w:rsid w:val="004D206A"/>
    <w:rsid w:val="004D4A7C"/>
    <w:rsid w:val="004D62CB"/>
    <w:rsid w:val="004E105F"/>
    <w:rsid w:val="004F1D76"/>
    <w:rsid w:val="00500526"/>
    <w:rsid w:val="00517083"/>
    <w:rsid w:val="005407E1"/>
    <w:rsid w:val="00543891"/>
    <w:rsid w:val="00545592"/>
    <w:rsid w:val="005708A5"/>
    <w:rsid w:val="005C04F6"/>
    <w:rsid w:val="00601030"/>
    <w:rsid w:val="00605D3C"/>
    <w:rsid w:val="006218CB"/>
    <w:rsid w:val="0062445D"/>
    <w:rsid w:val="00635428"/>
    <w:rsid w:val="00645133"/>
    <w:rsid w:val="00653931"/>
    <w:rsid w:val="00666BF6"/>
    <w:rsid w:val="006717E0"/>
    <w:rsid w:val="006726A1"/>
    <w:rsid w:val="00683216"/>
    <w:rsid w:val="0068329B"/>
    <w:rsid w:val="00690DE9"/>
    <w:rsid w:val="006952A9"/>
    <w:rsid w:val="006A240F"/>
    <w:rsid w:val="006C4DDA"/>
    <w:rsid w:val="006D2B4B"/>
    <w:rsid w:val="006D42EA"/>
    <w:rsid w:val="006E45F5"/>
    <w:rsid w:val="00704BF9"/>
    <w:rsid w:val="00705E20"/>
    <w:rsid w:val="00717EA4"/>
    <w:rsid w:val="007450CE"/>
    <w:rsid w:val="00751593"/>
    <w:rsid w:val="007559FD"/>
    <w:rsid w:val="007801CC"/>
    <w:rsid w:val="00787F04"/>
    <w:rsid w:val="00790F64"/>
    <w:rsid w:val="00793B4F"/>
    <w:rsid w:val="007B4519"/>
    <w:rsid w:val="007C1590"/>
    <w:rsid w:val="007F2382"/>
    <w:rsid w:val="007F3C84"/>
    <w:rsid w:val="0082175C"/>
    <w:rsid w:val="00834CCA"/>
    <w:rsid w:val="00835B4B"/>
    <w:rsid w:val="0084116E"/>
    <w:rsid w:val="00853846"/>
    <w:rsid w:val="00855835"/>
    <w:rsid w:val="00873B14"/>
    <w:rsid w:val="008B0648"/>
    <w:rsid w:val="008D786C"/>
    <w:rsid w:val="008F2D98"/>
    <w:rsid w:val="00917935"/>
    <w:rsid w:val="00925871"/>
    <w:rsid w:val="009304AB"/>
    <w:rsid w:val="00963409"/>
    <w:rsid w:val="00970434"/>
    <w:rsid w:val="0099514B"/>
    <w:rsid w:val="00997A72"/>
    <w:rsid w:val="009A4BCB"/>
    <w:rsid w:val="009A727D"/>
    <w:rsid w:val="009C35A0"/>
    <w:rsid w:val="009D70A3"/>
    <w:rsid w:val="009F38BF"/>
    <w:rsid w:val="00A07B16"/>
    <w:rsid w:val="00A21B22"/>
    <w:rsid w:val="00A21F4D"/>
    <w:rsid w:val="00A243C5"/>
    <w:rsid w:val="00A30FF2"/>
    <w:rsid w:val="00A47C38"/>
    <w:rsid w:val="00A92F67"/>
    <w:rsid w:val="00AC7A60"/>
    <w:rsid w:val="00AD7C16"/>
    <w:rsid w:val="00AF4252"/>
    <w:rsid w:val="00B06D35"/>
    <w:rsid w:val="00B11FA6"/>
    <w:rsid w:val="00B168F3"/>
    <w:rsid w:val="00B23C3D"/>
    <w:rsid w:val="00B2431B"/>
    <w:rsid w:val="00B32A9D"/>
    <w:rsid w:val="00B47925"/>
    <w:rsid w:val="00B57D7F"/>
    <w:rsid w:val="00B80A56"/>
    <w:rsid w:val="00B877A7"/>
    <w:rsid w:val="00BA50A7"/>
    <w:rsid w:val="00BC132D"/>
    <w:rsid w:val="00BC6132"/>
    <w:rsid w:val="00BD577E"/>
    <w:rsid w:val="00BE4A45"/>
    <w:rsid w:val="00BF0273"/>
    <w:rsid w:val="00BF7C8B"/>
    <w:rsid w:val="00C010DC"/>
    <w:rsid w:val="00C33519"/>
    <w:rsid w:val="00C35B67"/>
    <w:rsid w:val="00C6717A"/>
    <w:rsid w:val="00C76DEC"/>
    <w:rsid w:val="00C937D9"/>
    <w:rsid w:val="00CE21E3"/>
    <w:rsid w:val="00CE6BDC"/>
    <w:rsid w:val="00CF4BB5"/>
    <w:rsid w:val="00CF4EE4"/>
    <w:rsid w:val="00CF5420"/>
    <w:rsid w:val="00CF6E74"/>
    <w:rsid w:val="00D00DA9"/>
    <w:rsid w:val="00D02FC2"/>
    <w:rsid w:val="00D27B44"/>
    <w:rsid w:val="00D51946"/>
    <w:rsid w:val="00D76D67"/>
    <w:rsid w:val="00DC38B1"/>
    <w:rsid w:val="00DE44EB"/>
    <w:rsid w:val="00DF5221"/>
    <w:rsid w:val="00DF58AE"/>
    <w:rsid w:val="00E15262"/>
    <w:rsid w:val="00E22D6B"/>
    <w:rsid w:val="00E70DB6"/>
    <w:rsid w:val="00E73A05"/>
    <w:rsid w:val="00E860A2"/>
    <w:rsid w:val="00EB3D7E"/>
    <w:rsid w:val="00EB7B46"/>
    <w:rsid w:val="00EC4243"/>
    <w:rsid w:val="00ED31B2"/>
    <w:rsid w:val="00EE0549"/>
    <w:rsid w:val="00F3456F"/>
    <w:rsid w:val="00F40E4A"/>
    <w:rsid w:val="00F73934"/>
    <w:rsid w:val="00F83FDF"/>
    <w:rsid w:val="00F91D1D"/>
    <w:rsid w:val="00FB21E1"/>
    <w:rsid w:val="00FB564A"/>
    <w:rsid w:val="00FC7544"/>
    <w:rsid w:val="00FE2006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C5181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266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113</cp:revision>
  <cp:lastPrinted>2023-02-20T15:27:00Z</cp:lastPrinted>
  <dcterms:created xsi:type="dcterms:W3CDTF">2021-10-20T08:43:00Z</dcterms:created>
  <dcterms:modified xsi:type="dcterms:W3CDTF">2025-03-28T12:12:00Z</dcterms:modified>
</cp:coreProperties>
</file>