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018F" w14:textId="77777777" w:rsidR="0086722F" w:rsidRPr="0086722F" w:rsidRDefault="0086722F" w:rsidP="004A63B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ПРИЛОЖЕНИЕ № </w:t>
      </w:r>
      <w:r w:rsidR="009D18C3">
        <w:rPr>
          <w:rFonts w:ascii="Times New Roman" w:hAnsi="Times New Roman" w:cs="Times New Roman"/>
          <w:sz w:val="28"/>
          <w:szCs w:val="28"/>
        </w:rPr>
        <w:t>7</w:t>
      </w:r>
    </w:p>
    <w:p w14:paraId="252591C2" w14:textId="77777777" w:rsidR="0086722F" w:rsidRPr="0086722F" w:rsidRDefault="0086722F" w:rsidP="004A63B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 решению городской Думы</w:t>
      </w:r>
    </w:p>
    <w:p w14:paraId="2D558BE8" w14:textId="77777777" w:rsidR="0086722F" w:rsidRPr="0086722F" w:rsidRDefault="0086722F" w:rsidP="004A63B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Краснодара</w:t>
      </w:r>
    </w:p>
    <w:p w14:paraId="45E5013F" w14:textId="36842FAF" w:rsidR="0086722F" w:rsidRPr="0086722F" w:rsidRDefault="0086722F" w:rsidP="004A63B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от </w:t>
      </w:r>
      <w:r w:rsidR="004A63BB">
        <w:rPr>
          <w:rFonts w:ascii="Times New Roman" w:hAnsi="Times New Roman" w:cs="Times New Roman"/>
          <w:sz w:val="28"/>
          <w:szCs w:val="28"/>
        </w:rPr>
        <w:t>20.10.2022</w:t>
      </w:r>
      <w:r>
        <w:rPr>
          <w:rFonts w:ascii="Times New Roman" w:hAnsi="Times New Roman" w:cs="Times New Roman"/>
          <w:sz w:val="28"/>
          <w:szCs w:val="28"/>
        </w:rPr>
        <w:t xml:space="preserve"> № </w:t>
      </w:r>
      <w:r w:rsidR="004A63BB">
        <w:rPr>
          <w:rFonts w:ascii="Times New Roman" w:hAnsi="Times New Roman" w:cs="Times New Roman"/>
          <w:sz w:val="28"/>
          <w:szCs w:val="28"/>
        </w:rPr>
        <w:t>45 п. 2</w:t>
      </w:r>
    </w:p>
    <w:p w14:paraId="7D6DB00A" w14:textId="77777777" w:rsidR="0086722F" w:rsidRPr="0086722F" w:rsidRDefault="0086722F" w:rsidP="004A63BB">
      <w:pPr>
        <w:spacing w:after="0" w:line="240" w:lineRule="auto"/>
        <w:ind w:left="4956"/>
        <w:jc w:val="center"/>
        <w:rPr>
          <w:rFonts w:ascii="Times New Roman" w:hAnsi="Times New Roman" w:cs="Times New Roman"/>
          <w:sz w:val="28"/>
          <w:szCs w:val="28"/>
        </w:rPr>
      </w:pPr>
    </w:p>
    <w:p w14:paraId="74076DE2" w14:textId="77777777" w:rsidR="0086722F" w:rsidRPr="0086722F" w:rsidRDefault="0086722F" w:rsidP="004A63B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«ПРИЛОЖЕНИЕ № 7</w:t>
      </w:r>
    </w:p>
    <w:p w14:paraId="5C0F79DA" w14:textId="77777777" w:rsidR="0086722F" w:rsidRPr="0086722F" w:rsidRDefault="0086722F" w:rsidP="004A63B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 решению городской Думы</w:t>
      </w:r>
    </w:p>
    <w:p w14:paraId="58C278AF" w14:textId="77777777" w:rsidR="0086722F" w:rsidRPr="0086722F" w:rsidRDefault="0086722F" w:rsidP="004A63B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Краснодара</w:t>
      </w:r>
    </w:p>
    <w:p w14:paraId="379CBF45" w14:textId="77777777" w:rsidR="0086722F" w:rsidRPr="0086722F" w:rsidRDefault="0086722F" w:rsidP="004A63B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от 16.12.2021 № 25 п. 6</w:t>
      </w:r>
    </w:p>
    <w:p w14:paraId="136290E9" w14:textId="77777777" w:rsidR="0086722F" w:rsidRPr="0086722F" w:rsidRDefault="0086722F" w:rsidP="004A63BB">
      <w:pPr>
        <w:spacing w:after="0" w:line="240" w:lineRule="auto"/>
        <w:jc w:val="center"/>
        <w:rPr>
          <w:rFonts w:ascii="Times New Roman" w:hAnsi="Times New Roman" w:cs="Times New Roman"/>
          <w:sz w:val="28"/>
          <w:szCs w:val="28"/>
        </w:rPr>
      </w:pPr>
    </w:p>
    <w:p w14:paraId="475E0220" w14:textId="77777777" w:rsidR="0086722F" w:rsidRPr="0086722F" w:rsidRDefault="0086722F" w:rsidP="004A63BB">
      <w:pPr>
        <w:spacing w:after="0" w:line="240" w:lineRule="auto"/>
        <w:jc w:val="center"/>
        <w:rPr>
          <w:rFonts w:ascii="Times New Roman" w:hAnsi="Times New Roman" w:cs="Times New Roman"/>
          <w:sz w:val="28"/>
          <w:szCs w:val="28"/>
        </w:rPr>
      </w:pPr>
    </w:p>
    <w:p w14:paraId="7C846A66" w14:textId="77777777" w:rsidR="0086722F" w:rsidRPr="0086722F" w:rsidRDefault="0086722F" w:rsidP="004A63BB">
      <w:pPr>
        <w:spacing w:after="0" w:line="240" w:lineRule="auto"/>
        <w:jc w:val="center"/>
        <w:rPr>
          <w:rFonts w:ascii="Times New Roman" w:hAnsi="Times New Roman" w:cs="Times New Roman"/>
          <w:sz w:val="28"/>
          <w:szCs w:val="28"/>
        </w:rPr>
      </w:pPr>
    </w:p>
    <w:p w14:paraId="7EF2D704" w14:textId="77777777" w:rsidR="0086722F" w:rsidRPr="0086722F" w:rsidRDefault="0086722F" w:rsidP="004A63BB">
      <w:pPr>
        <w:spacing w:after="0" w:line="240" w:lineRule="auto"/>
        <w:jc w:val="center"/>
        <w:rPr>
          <w:rFonts w:ascii="Times New Roman" w:hAnsi="Times New Roman" w:cs="Times New Roman"/>
          <w:b/>
          <w:sz w:val="28"/>
          <w:szCs w:val="28"/>
        </w:rPr>
      </w:pPr>
      <w:r w:rsidRPr="0086722F">
        <w:rPr>
          <w:rFonts w:ascii="Times New Roman" w:hAnsi="Times New Roman" w:cs="Times New Roman"/>
          <w:b/>
          <w:sz w:val="28"/>
          <w:szCs w:val="28"/>
        </w:rPr>
        <w:t>РАСПРЕДЕЛЕНИЕ</w:t>
      </w:r>
    </w:p>
    <w:p w14:paraId="452FC058" w14:textId="77777777" w:rsidR="0086722F" w:rsidRDefault="0086722F" w:rsidP="004A63BB">
      <w:pPr>
        <w:spacing w:after="0" w:line="240" w:lineRule="auto"/>
        <w:jc w:val="center"/>
        <w:rPr>
          <w:rFonts w:ascii="Times New Roman" w:hAnsi="Times New Roman" w:cs="Times New Roman"/>
          <w:b/>
          <w:sz w:val="28"/>
          <w:szCs w:val="28"/>
        </w:rPr>
      </w:pPr>
      <w:r w:rsidRPr="0086722F">
        <w:rPr>
          <w:rFonts w:ascii="Times New Roman" w:hAnsi="Times New Roman" w:cs="Times New Roman"/>
          <w:b/>
          <w:sz w:val="28"/>
          <w:szCs w:val="28"/>
        </w:rPr>
        <w:t xml:space="preserve">бюджетных ассигнований по целевым статьям (муниципальным </w:t>
      </w:r>
    </w:p>
    <w:p w14:paraId="53F2CE9A" w14:textId="77777777" w:rsidR="0086722F" w:rsidRDefault="0086722F" w:rsidP="004A63BB">
      <w:pPr>
        <w:spacing w:after="0" w:line="240" w:lineRule="auto"/>
        <w:jc w:val="center"/>
        <w:rPr>
          <w:rFonts w:ascii="Times New Roman" w:hAnsi="Times New Roman" w:cs="Times New Roman"/>
          <w:b/>
          <w:sz w:val="28"/>
          <w:szCs w:val="28"/>
        </w:rPr>
      </w:pPr>
      <w:r w:rsidRPr="0086722F">
        <w:rPr>
          <w:rFonts w:ascii="Times New Roman" w:hAnsi="Times New Roman" w:cs="Times New Roman"/>
          <w:b/>
          <w:sz w:val="28"/>
          <w:szCs w:val="28"/>
        </w:rPr>
        <w:t xml:space="preserve">программам муниципального образования город Краснодар и </w:t>
      </w:r>
    </w:p>
    <w:p w14:paraId="7E060618" w14:textId="77777777" w:rsidR="004A63BB" w:rsidRDefault="0086722F" w:rsidP="004A63BB">
      <w:pPr>
        <w:spacing w:after="0" w:line="240" w:lineRule="auto"/>
        <w:jc w:val="center"/>
        <w:rPr>
          <w:rFonts w:ascii="Times New Roman" w:hAnsi="Times New Roman" w:cs="Times New Roman"/>
          <w:b/>
          <w:sz w:val="28"/>
          <w:szCs w:val="28"/>
        </w:rPr>
      </w:pPr>
      <w:r w:rsidRPr="0086722F">
        <w:rPr>
          <w:rFonts w:ascii="Times New Roman" w:hAnsi="Times New Roman" w:cs="Times New Roman"/>
          <w:b/>
          <w:sz w:val="28"/>
          <w:szCs w:val="28"/>
        </w:rPr>
        <w:t>непрограммным направлениям деятельности), группам видов расходов</w:t>
      </w:r>
    </w:p>
    <w:p w14:paraId="24ECD399" w14:textId="392C92BC" w:rsidR="0086722F" w:rsidRPr="0086722F" w:rsidRDefault="0086722F" w:rsidP="004A63BB">
      <w:pPr>
        <w:spacing w:after="0" w:line="240" w:lineRule="auto"/>
        <w:jc w:val="center"/>
        <w:rPr>
          <w:rFonts w:ascii="Times New Roman" w:hAnsi="Times New Roman" w:cs="Times New Roman"/>
          <w:b/>
          <w:sz w:val="28"/>
          <w:szCs w:val="28"/>
        </w:rPr>
      </w:pPr>
      <w:r w:rsidRPr="0086722F">
        <w:rPr>
          <w:rFonts w:ascii="Times New Roman" w:hAnsi="Times New Roman" w:cs="Times New Roman"/>
          <w:b/>
          <w:sz w:val="28"/>
          <w:szCs w:val="28"/>
        </w:rPr>
        <w:t>классификации расходов бюджетов на 2022 год</w:t>
      </w:r>
    </w:p>
    <w:p w14:paraId="2C7E4C68" w14:textId="77777777" w:rsidR="0086722F" w:rsidRPr="0086722F" w:rsidRDefault="0086722F" w:rsidP="004A63BB">
      <w:pPr>
        <w:spacing w:after="0" w:line="240" w:lineRule="auto"/>
        <w:jc w:val="right"/>
        <w:rPr>
          <w:rFonts w:ascii="Times New Roman" w:hAnsi="Times New Roman" w:cs="Times New Roman"/>
          <w:sz w:val="24"/>
          <w:szCs w:val="24"/>
        </w:rPr>
      </w:pPr>
    </w:p>
    <w:p w14:paraId="0445F1A0" w14:textId="77777777" w:rsidR="0086722F" w:rsidRPr="0086722F" w:rsidRDefault="0086722F" w:rsidP="004A63BB">
      <w:pPr>
        <w:spacing w:after="0" w:line="240" w:lineRule="auto"/>
        <w:jc w:val="right"/>
        <w:rPr>
          <w:rFonts w:ascii="Times New Roman" w:hAnsi="Times New Roman" w:cs="Times New Roman"/>
          <w:sz w:val="24"/>
          <w:szCs w:val="24"/>
        </w:rPr>
      </w:pPr>
    </w:p>
    <w:p w14:paraId="0A533150" w14:textId="77777777" w:rsidR="00A901B0" w:rsidRDefault="0086722F" w:rsidP="004A63BB">
      <w:pPr>
        <w:spacing w:after="0" w:line="240" w:lineRule="auto"/>
        <w:jc w:val="right"/>
        <w:rPr>
          <w:rFonts w:ascii="Times New Roman" w:hAnsi="Times New Roman" w:cs="Times New Roman"/>
          <w:sz w:val="24"/>
          <w:szCs w:val="24"/>
        </w:rPr>
      </w:pPr>
      <w:r w:rsidRPr="0086722F">
        <w:rPr>
          <w:rFonts w:ascii="Times New Roman" w:hAnsi="Times New Roman" w:cs="Times New Roman"/>
          <w:sz w:val="24"/>
          <w:szCs w:val="24"/>
        </w:rPr>
        <w:t>(тыс.</w:t>
      </w:r>
      <w:r>
        <w:rPr>
          <w:rFonts w:ascii="Times New Roman" w:hAnsi="Times New Roman" w:cs="Times New Roman"/>
          <w:sz w:val="24"/>
          <w:szCs w:val="24"/>
        </w:rPr>
        <w:t xml:space="preserve"> </w:t>
      </w:r>
      <w:r w:rsidRPr="0086722F">
        <w:rPr>
          <w:rFonts w:ascii="Times New Roman" w:hAnsi="Times New Roman" w:cs="Times New Roman"/>
          <w:sz w:val="24"/>
          <w:szCs w:val="24"/>
        </w:rPr>
        <w:t>рублей)</w:t>
      </w:r>
    </w:p>
    <w:tbl>
      <w:tblPr>
        <w:tblW w:w="9576"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0"/>
        <w:gridCol w:w="4780"/>
        <w:gridCol w:w="2160"/>
        <w:gridCol w:w="560"/>
        <w:gridCol w:w="1616"/>
      </w:tblGrid>
      <w:tr w:rsidR="002E5DE4" w:rsidRPr="0086722F" w14:paraId="5988AE00" w14:textId="77777777" w:rsidTr="004A63BB">
        <w:tc>
          <w:tcPr>
            <w:tcW w:w="460" w:type="dxa"/>
            <w:shd w:val="clear" w:color="auto" w:fill="auto"/>
            <w:vAlign w:val="center"/>
            <w:hideMark/>
          </w:tcPr>
          <w:p w14:paraId="349787A8" w14:textId="77777777" w:rsidR="002E5DE4" w:rsidRPr="0086722F" w:rsidRDefault="002E5DE4" w:rsidP="001D4610">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п/п</w:t>
            </w:r>
          </w:p>
        </w:tc>
        <w:tc>
          <w:tcPr>
            <w:tcW w:w="4780" w:type="dxa"/>
            <w:shd w:val="clear" w:color="auto" w:fill="auto"/>
            <w:vAlign w:val="center"/>
            <w:hideMark/>
          </w:tcPr>
          <w:p w14:paraId="343BF759" w14:textId="77777777" w:rsidR="002E5DE4" w:rsidRPr="0086722F" w:rsidRDefault="002E5DE4" w:rsidP="001D4610">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Наименование</w:t>
            </w:r>
          </w:p>
        </w:tc>
        <w:tc>
          <w:tcPr>
            <w:tcW w:w="2160" w:type="dxa"/>
            <w:shd w:val="clear" w:color="auto" w:fill="auto"/>
            <w:vAlign w:val="center"/>
            <w:hideMark/>
          </w:tcPr>
          <w:p w14:paraId="7B8CD776" w14:textId="77777777" w:rsidR="002E5DE4" w:rsidRPr="0086722F" w:rsidRDefault="002E5DE4" w:rsidP="001D4610">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ЦСР</w:t>
            </w:r>
          </w:p>
        </w:tc>
        <w:tc>
          <w:tcPr>
            <w:tcW w:w="560" w:type="dxa"/>
            <w:shd w:val="clear" w:color="auto" w:fill="auto"/>
            <w:vAlign w:val="center"/>
            <w:hideMark/>
          </w:tcPr>
          <w:p w14:paraId="6532CAAB" w14:textId="77777777" w:rsidR="002E5DE4" w:rsidRPr="0086722F" w:rsidRDefault="002E5DE4" w:rsidP="001D4610">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ВР</w:t>
            </w:r>
          </w:p>
        </w:tc>
        <w:tc>
          <w:tcPr>
            <w:tcW w:w="1616" w:type="dxa"/>
            <w:shd w:val="clear" w:color="auto" w:fill="auto"/>
            <w:vAlign w:val="center"/>
            <w:hideMark/>
          </w:tcPr>
          <w:p w14:paraId="6895E540" w14:textId="77777777" w:rsidR="002E5DE4" w:rsidRPr="0086722F" w:rsidRDefault="002E5DE4" w:rsidP="001D4610">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Сумма</w:t>
            </w:r>
          </w:p>
        </w:tc>
      </w:tr>
    </w:tbl>
    <w:p w14:paraId="6B882976" w14:textId="77777777" w:rsidR="002E5DE4" w:rsidRPr="002E5DE4" w:rsidRDefault="002E5DE4" w:rsidP="002E5DE4">
      <w:pPr>
        <w:spacing w:after="0"/>
        <w:rPr>
          <w:rFonts w:ascii="Times New Roman" w:hAnsi="Times New Roman" w:cs="Times New Roman"/>
          <w:sz w:val="2"/>
          <w:szCs w:val="2"/>
        </w:rPr>
      </w:pPr>
    </w:p>
    <w:tbl>
      <w:tblPr>
        <w:tblW w:w="10013" w:type="dxa"/>
        <w:tblCellMar>
          <w:left w:w="28" w:type="dxa"/>
          <w:right w:w="28" w:type="dxa"/>
        </w:tblCellMar>
        <w:tblLook w:val="04A0" w:firstRow="1" w:lastRow="0" w:firstColumn="1" w:lastColumn="0" w:noHBand="0" w:noVBand="1"/>
      </w:tblPr>
      <w:tblGrid>
        <w:gridCol w:w="460"/>
        <w:gridCol w:w="4780"/>
        <w:gridCol w:w="480"/>
        <w:gridCol w:w="360"/>
        <w:gridCol w:w="460"/>
        <w:gridCol w:w="860"/>
        <w:gridCol w:w="560"/>
        <w:gridCol w:w="1616"/>
        <w:gridCol w:w="437"/>
      </w:tblGrid>
      <w:tr w:rsidR="002E5DE4" w:rsidRPr="0086722F" w14:paraId="3566F911" w14:textId="77777777" w:rsidTr="004A63BB">
        <w:trPr>
          <w:gridAfter w:val="1"/>
          <w:wAfter w:w="437" w:type="dxa"/>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908C" w14:textId="77777777" w:rsidR="002E5DE4" w:rsidRPr="0086722F" w:rsidRDefault="002E5DE4"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2E4B" w14:textId="77777777" w:rsidR="002E5DE4" w:rsidRPr="0086722F" w:rsidRDefault="002E5DE4"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5DA825" w14:textId="77777777" w:rsidR="002E5DE4" w:rsidRPr="0086722F" w:rsidRDefault="002E5DE4"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8766D" w14:textId="77777777" w:rsidR="002E5DE4" w:rsidRPr="0086722F" w:rsidRDefault="002E5DE4"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E50C" w14:textId="77777777" w:rsidR="002E5DE4" w:rsidRPr="0086722F" w:rsidRDefault="002E5DE4"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r>
      <w:tr w:rsidR="0086722F" w:rsidRPr="0086722F" w14:paraId="21A1B777" w14:textId="77777777" w:rsidTr="004A63BB">
        <w:trPr>
          <w:gridAfter w:val="1"/>
          <w:wAfter w:w="437" w:type="dxa"/>
        </w:trPr>
        <w:tc>
          <w:tcPr>
            <w:tcW w:w="460" w:type="dxa"/>
            <w:tcBorders>
              <w:top w:val="single" w:sz="4" w:space="0" w:color="auto"/>
              <w:left w:val="single" w:sz="4" w:space="0" w:color="auto"/>
              <w:bottom w:val="dotted" w:sz="4" w:space="0" w:color="auto"/>
              <w:right w:val="dotted" w:sz="4" w:space="0" w:color="auto"/>
            </w:tcBorders>
            <w:shd w:val="clear" w:color="auto" w:fill="auto"/>
            <w:noWrap/>
            <w:hideMark/>
          </w:tcPr>
          <w:p w14:paraId="4A6DD6B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w:t>
            </w:r>
          </w:p>
        </w:tc>
        <w:tc>
          <w:tcPr>
            <w:tcW w:w="4780" w:type="dxa"/>
            <w:tcBorders>
              <w:top w:val="single" w:sz="4" w:space="0" w:color="auto"/>
              <w:left w:val="dotted" w:sz="4" w:space="0" w:color="auto"/>
              <w:bottom w:val="dotted" w:sz="4" w:space="0" w:color="auto"/>
              <w:right w:val="dotted" w:sz="4" w:space="0" w:color="auto"/>
            </w:tcBorders>
            <w:shd w:val="clear" w:color="auto" w:fill="auto"/>
            <w:vAlign w:val="center"/>
            <w:hideMark/>
          </w:tcPr>
          <w:p w14:paraId="72D4217E"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образования в муниципальном образовании город Краснодар»</w:t>
            </w:r>
          </w:p>
        </w:tc>
        <w:tc>
          <w:tcPr>
            <w:tcW w:w="480" w:type="dxa"/>
            <w:tcBorders>
              <w:top w:val="single" w:sz="4" w:space="0" w:color="auto"/>
              <w:left w:val="dotted" w:sz="4" w:space="0" w:color="auto"/>
              <w:bottom w:val="dotted" w:sz="4" w:space="0" w:color="auto"/>
              <w:right w:val="nil"/>
            </w:tcBorders>
            <w:shd w:val="clear" w:color="auto" w:fill="auto"/>
            <w:noWrap/>
            <w:vAlign w:val="bottom"/>
            <w:hideMark/>
          </w:tcPr>
          <w:p w14:paraId="4F15E33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02</w:t>
            </w:r>
          </w:p>
        </w:tc>
        <w:tc>
          <w:tcPr>
            <w:tcW w:w="360" w:type="dxa"/>
            <w:tcBorders>
              <w:top w:val="single" w:sz="4" w:space="0" w:color="auto"/>
              <w:left w:val="nil"/>
              <w:bottom w:val="dotted" w:sz="4" w:space="0" w:color="auto"/>
              <w:right w:val="nil"/>
            </w:tcBorders>
            <w:shd w:val="clear" w:color="auto" w:fill="auto"/>
            <w:noWrap/>
            <w:vAlign w:val="bottom"/>
            <w:hideMark/>
          </w:tcPr>
          <w:p w14:paraId="15BBC72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single" w:sz="4" w:space="0" w:color="auto"/>
              <w:left w:val="nil"/>
              <w:bottom w:val="dotted" w:sz="4" w:space="0" w:color="auto"/>
              <w:right w:val="nil"/>
            </w:tcBorders>
            <w:shd w:val="clear" w:color="auto" w:fill="auto"/>
            <w:noWrap/>
            <w:vAlign w:val="bottom"/>
            <w:hideMark/>
          </w:tcPr>
          <w:p w14:paraId="5FD2C4E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single" w:sz="4" w:space="0" w:color="auto"/>
              <w:left w:val="nil"/>
              <w:bottom w:val="dotted" w:sz="4" w:space="0" w:color="auto"/>
              <w:right w:val="dotted" w:sz="4" w:space="0" w:color="auto"/>
            </w:tcBorders>
            <w:shd w:val="clear" w:color="auto" w:fill="auto"/>
            <w:noWrap/>
            <w:vAlign w:val="bottom"/>
            <w:hideMark/>
          </w:tcPr>
          <w:p w14:paraId="33D9C20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43F5E2D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4B0BE01E"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20 194 027,1</w:t>
            </w:r>
          </w:p>
        </w:tc>
      </w:tr>
      <w:tr w:rsidR="0086722F" w:rsidRPr="0086722F" w14:paraId="547EA52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081E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881A2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«Развитие общего, дополнительного образования и отдельных муниципальных учреждений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5F2B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421DE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26A56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87E0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AC2C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7293FB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19 228 300,0</w:t>
            </w:r>
          </w:p>
        </w:tc>
      </w:tr>
      <w:tr w:rsidR="0086722F" w:rsidRPr="0086722F" w14:paraId="68895F7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938A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3C458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финансово-экономических механизмов, обеспечивающих равный доступ жителей муниципального образования город Краснодар к качественным услугам дошкольного, общего и дополнительного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43F9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DC2AD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08A72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A4E70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4171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99C0E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16 719 133,0</w:t>
            </w:r>
          </w:p>
        </w:tc>
      </w:tr>
      <w:tr w:rsidR="0086722F" w:rsidRPr="0086722F" w14:paraId="45F74E3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1F34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2E63D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7B969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F03D7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17058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DFFBC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F630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D9E88E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4 749 081,1</w:t>
            </w:r>
          </w:p>
        </w:tc>
      </w:tr>
      <w:tr w:rsidR="0086722F" w:rsidRPr="0086722F" w14:paraId="1D4700F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7FE8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0B08E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615F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98C68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A85A7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46728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93CF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7DFC5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20 818,2</w:t>
            </w:r>
          </w:p>
        </w:tc>
      </w:tr>
      <w:tr w:rsidR="0086722F" w:rsidRPr="0086722F" w14:paraId="1275929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FC7E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9E7F0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7CE2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D0DEF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AA465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FE436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0548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B8468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3 125,3</w:t>
            </w:r>
          </w:p>
        </w:tc>
      </w:tr>
      <w:tr w:rsidR="0086722F" w:rsidRPr="0086722F" w14:paraId="4370FEA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8568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07A2F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0039F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61416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BBFCF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7D8A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401D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BE2A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4 725 073,0</w:t>
            </w:r>
          </w:p>
        </w:tc>
      </w:tr>
      <w:tr w:rsidR="0086722F" w:rsidRPr="0086722F" w14:paraId="7FEAFFC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0E67F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C5609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0183A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C894E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83B4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9EEC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DF0B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D2754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64,6</w:t>
            </w:r>
          </w:p>
        </w:tc>
      </w:tr>
      <w:tr w:rsidR="0086722F" w:rsidRPr="0086722F" w14:paraId="5AE7336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63A2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64ACF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бесплатной перевозки обучающихся в муниципальных образовательных организациях, реализующих основные общеобразовательные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4CBC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1E75D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3E7AA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7897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249AB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5715A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585 922,9</w:t>
            </w:r>
          </w:p>
        </w:tc>
      </w:tr>
      <w:tr w:rsidR="0086722F" w:rsidRPr="0086722F" w14:paraId="1505B1E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2AB36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652E6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DB114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D6F6D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6D030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BD38C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CE59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5B2E2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551 964,9</w:t>
            </w:r>
          </w:p>
        </w:tc>
      </w:tr>
      <w:tr w:rsidR="0086722F" w:rsidRPr="0086722F" w14:paraId="5DBD246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87E0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C28E2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D386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4EBB3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15E5F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93AC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5C88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0FA4F3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33 958,0</w:t>
            </w:r>
          </w:p>
        </w:tc>
      </w:tr>
      <w:tr w:rsidR="0086722F" w:rsidRPr="0086722F" w14:paraId="241C619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C2A6B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5F269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7586F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6B4E3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8C7A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395F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1C40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DB3F6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227 126,0</w:t>
            </w:r>
          </w:p>
        </w:tc>
      </w:tr>
      <w:tr w:rsidR="0086722F" w:rsidRPr="0086722F" w14:paraId="534E963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D955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B488D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BF2B9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9BCDD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D80C5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1C22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6E45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72846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225 620,9</w:t>
            </w:r>
          </w:p>
        </w:tc>
      </w:tr>
      <w:tr w:rsidR="0086722F" w:rsidRPr="0086722F" w14:paraId="7EDA840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E4FC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A9D43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3EDB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764A8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BADA3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5FD7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D3CD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A6DBC3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1 505,1</w:t>
            </w:r>
          </w:p>
        </w:tc>
      </w:tr>
      <w:tr w:rsidR="0086722F" w:rsidRPr="0086722F" w14:paraId="6DD0265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0849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F2D3B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B1F5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4330B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55EB7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C2FD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9541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ED472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29 980,6</w:t>
            </w:r>
          </w:p>
        </w:tc>
      </w:tr>
      <w:tr w:rsidR="0086722F" w:rsidRPr="0086722F" w14:paraId="37C60B0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55BE3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24FE7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4406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3BF4D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CFB70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523E9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B828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CFA421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29 980,6</w:t>
            </w:r>
          </w:p>
        </w:tc>
      </w:tr>
      <w:tr w:rsidR="0086722F" w:rsidRPr="0086722F" w14:paraId="46F94B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A0E4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57CE8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по решениям судебных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9A2A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A591E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7E131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2989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7DBC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ABF59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7 173,4</w:t>
            </w:r>
          </w:p>
        </w:tc>
      </w:tr>
      <w:tr w:rsidR="0086722F" w:rsidRPr="0086722F" w14:paraId="1E74D4E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D2E0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FB1DF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B843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C09F6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54C23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0C19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33EB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DC8F5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7 173,4</w:t>
            </w:r>
          </w:p>
        </w:tc>
      </w:tr>
      <w:tr w:rsidR="0086722F" w:rsidRPr="0086722F" w14:paraId="5D2B5AE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186D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3FAAF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комплекса мер по развитию системы организации школьного питания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8DD6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063A8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A3412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B5E5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28D0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BC12EC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94 174,5</w:t>
            </w:r>
          </w:p>
        </w:tc>
      </w:tr>
      <w:tr w:rsidR="0086722F" w:rsidRPr="0086722F" w14:paraId="56CB7D2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34B6A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3B99A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C831D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D20AB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953A4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CD5E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C0C1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C5BC0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94 174,5</w:t>
            </w:r>
          </w:p>
        </w:tc>
      </w:tr>
      <w:tr w:rsidR="0086722F" w:rsidRPr="0086722F" w14:paraId="45D540F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8D6A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3044B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комплекса мер по развитию системы дошкольного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1C871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1C578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FBE66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669AD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43AE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91FE4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66 241,3</w:t>
            </w:r>
          </w:p>
        </w:tc>
      </w:tr>
      <w:tr w:rsidR="0086722F" w:rsidRPr="0086722F" w14:paraId="27C8DE1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2AF7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58C42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69C0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41DAC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16748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5385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344C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564C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66 241,3</w:t>
            </w:r>
          </w:p>
        </w:tc>
      </w:tr>
      <w:tr w:rsidR="0086722F" w:rsidRPr="0086722F" w14:paraId="4779365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FFD16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593AF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комплекса мер по развитию системы дополнительного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38A6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D6B49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7E104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89A9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3AED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C8628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3 020,7</w:t>
            </w:r>
          </w:p>
        </w:tc>
      </w:tr>
      <w:tr w:rsidR="0086722F" w:rsidRPr="0086722F" w14:paraId="7B6C049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26FB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9C90A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65A4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5690E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A585B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AAD3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8388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28630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3 020,7</w:t>
            </w:r>
          </w:p>
        </w:tc>
      </w:tr>
      <w:tr w:rsidR="0086722F" w:rsidRPr="0086722F" w14:paraId="14DA92D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F826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F4CD7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развития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7AAC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63061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926F9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74384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5175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21843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2 120,3</w:t>
            </w:r>
          </w:p>
        </w:tc>
      </w:tr>
      <w:tr w:rsidR="0086722F" w:rsidRPr="0086722F" w14:paraId="5E4E1AE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401F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153DB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4EE14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C8572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67613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AE366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D02B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D10F32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2 120,3</w:t>
            </w:r>
          </w:p>
        </w:tc>
      </w:tr>
      <w:tr w:rsidR="0086722F" w:rsidRPr="0086722F" w14:paraId="4A28D13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6AFF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C6E4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сети муниципальных образовательных организаций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35C9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37815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0E5F4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ED6F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11780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CF2A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9A1403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105 655,6</w:t>
            </w:r>
          </w:p>
        </w:tc>
      </w:tr>
      <w:tr w:rsidR="0086722F" w:rsidRPr="0086722F" w14:paraId="323BAA2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AF04D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CFA72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4B56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1438C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76F16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BBD26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11780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7505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6CE28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105 655,6</w:t>
            </w:r>
          </w:p>
        </w:tc>
      </w:tr>
      <w:tr w:rsidR="0086722F" w:rsidRPr="0086722F" w14:paraId="127B4D3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5FAF1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FDA47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9B13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74A6D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D4F21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BC44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53032</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8FA8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41B9A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439 268,8</w:t>
            </w:r>
          </w:p>
        </w:tc>
      </w:tr>
      <w:tr w:rsidR="0086722F" w:rsidRPr="0086722F" w14:paraId="7790E25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4E67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E8C4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BBC9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0206A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6A2BD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4A65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53032</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147F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7091A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1 347,6</w:t>
            </w:r>
          </w:p>
        </w:tc>
      </w:tr>
      <w:tr w:rsidR="0086722F" w:rsidRPr="0086722F" w14:paraId="31DA212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C4773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26DE5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2BF4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34C4D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13EE8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77D7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53032</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9411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7D16A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437 921,2</w:t>
            </w:r>
          </w:p>
        </w:tc>
      </w:tr>
      <w:tr w:rsidR="0086722F" w:rsidRPr="0086722F" w14:paraId="6688C4C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3719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E1F93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C2373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71C57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550FA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B19C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D29B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A0091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9 574 829,8</w:t>
            </w:r>
          </w:p>
        </w:tc>
      </w:tr>
      <w:tr w:rsidR="0086722F" w:rsidRPr="0086722F" w14:paraId="1A8399A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F25D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FF116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4B78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D57EF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19B1F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1530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028E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0F502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11 966,6</w:t>
            </w:r>
          </w:p>
        </w:tc>
      </w:tr>
      <w:tr w:rsidR="0086722F" w:rsidRPr="0086722F" w14:paraId="2DC2FFE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5AA64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D2CBC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E03D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698B8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BE335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68BD6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C2BE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09E5D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585,6</w:t>
            </w:r>
          </w:p>
        </w:tc>
      </w:tr>
      <w:tr w:rsidR="0086722F" w:rsidRPr="0086722F" w14:paraId="147836D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CDF63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F2A9B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66AD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60D5D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C6EC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F59AD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7207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9118F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9 562 277,6</w:t>
            </w:r>
          </w:p>
        </w:tc>
      </w:tr>
      <w:tr w:rsidR="0086722F" w:rsidRPr="0086722F" w14:paraId="2EAFA5A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DBBD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00CB1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07BD5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9C1EB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F67EB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0B6D2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C1E3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362ED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366 889,0</w:t>
            </w:r>
          </w:p>
        </w:tc>
      </w:tr>
      <w:tr w:rsidR="0086722F" w:rsidRPr="0086722F" w14:paraId="38B1B9E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71DB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DA1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0620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613EA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516EC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72AB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18A3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4A412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155 956,6</w:t>
            </w:r>
          </w:p>
        </w:tc>
      </w:tr>
      <w:tr w:rsidR="0086722F" w:rsidRPr="0086722F" w14:paraId="161C5E5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53592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4BED0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D0E3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2A675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6E47A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2AAC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1811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67D32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210 932,4</w:t>
            </w:r>
          </w:p>
        </w:tc>
      </w:tr>
      <w:tr w:rsidR="0086722F" w:rsidRPr="0086722F" w14:paraId="475AB0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5B8A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D247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w:t>
            </w:r>
            <w:r w:rsidRPr="0086722F">
              <w:rPr>
                <w:rFonts w:ascii="Times New Roman" w:eastAsia="Times New Roman" w:hAnsi="Times New Roman" w:cs="Times New Roman"/>
                <w:sz w:val="24"/>
                <w:szCs w:val="24"/>
                <w:lang w:eastAsia="ru-RU"/>
              </w:rPr>
              <w:lastRenderedPageBreak/>
              <w:t>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14C7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02</w:t>
            </w:r>
          </w:p>
        </w:tc>
        <w:tc>
          <w:tcPr>
            <w:tcW w:w="360" w:type="dxa"/>
            <w:tcBorders>
              <w:top w:val="dotted" w:sz="4" w:space="0" w:color="auto"/>
              <w:left w:val="nil"/>
              <w:bottom w:val="dotted" w:sz="4" w:space="0" w:color="auto"/>
              <w:right w:val="nil"/>
            </w:tcBorders>
            <w:shd w:val="clear" w:color="auto" w:fill="auto"/>
            <w:noWrap/>
            <w:vAlign w:val="bottom"/>
            <w:hideMark/>
          </w:tcPr>
          <w:p w14:paraId="3D2482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CB062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5B4A4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S337К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140E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26E2A5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119 467,5</w:t>
            </w:r>
          </w:p>
        </w:tc>
      </w:tr>
      <w:tr w:rsidR="0086722F" w:rsidRPr="0086722F" w14:paraId="1DE7FB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2E62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76042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8AAA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3AF88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00E65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35699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S337К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407B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CF5B2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119 467,5</w:t>
            </w:r>
          </w:p>
        </w:tc>
      </w:tr>
      <w:tr w:rsidR="0086722F" w:rsidRPr="0086722F" w14:paraId="3F1EEDB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AAF0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CCA38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AB0A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8B8E6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85D71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D3AA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S337М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3EBC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CC492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114 782,5</w:t>
            </w:r>
          </w:p>
        </w:tc>
      </w:tr>
      <w:tr w:rsidR="0086722F" w:rsidRPr="0086722F" w14:paraId="1BE837B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92D7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70AE6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DE78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6BB3E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57BF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54F0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S337М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96AF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1E2266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114 782,5</w:t>
            </w:r>
          </w:p>
        </w:tc>
      </w:tr>
      <w:tr w:rsidR="0086722F" w:rsidRPr="0086722F" w14:paraId="665BB9C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ADB8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91A45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5AE7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97720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A211F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C5F0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S349К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AAEF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B3C36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217 060,7</w:t>
            </w:r>
          </w:p>
        </w:tc>
      </w:tr>
      <w:tr w:rsidR="0086722F" w:rsidRPr="0086722F" w14:paraId="040A9A8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F206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F2C04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C6D7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04651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BCC2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6EFB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S349К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AF22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DB8C28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217 060,7</w:t>
            </w:r>
          </w:p>
        </w:tc>
      </w:tr>
      <w:tr w:rsidR="0086722F" w:rsidRPr="0086722F" w14:paraId="5CF67E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D78B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0FB8D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B33F0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2A974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9F6EE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21E4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S349М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4CE5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1515E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16 338,3</w:t>
            </w:r>
          </w:p>
        </w:tc>
      </w:tr>
      <w:tr w:rsidR="0086722F" w:rsidRPr="0086722F" w14:paraId="0787616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630C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E5185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E3DE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8EA41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DE708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504B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S349М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663C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39CD5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16 338,3</w:t>
            </w:r>
          </w:p>
        </w:tc>
      </w:tr>
      <w:tr w:rsidR="0086722F" w:rsidRPr="0086722F" w14:paraId="243FAB6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B00A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91992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 по социальной поддержке отдельных категорий обучающихся и педагогических работников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ADC7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8C30B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DAFEC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0789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3D5D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2799A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1 656 699,6</w:t>
            </w:r>
          </w:p>
        </w:tc>
      </w:tr>
      <w:tr w:rsidR="0086722F" w:rsidRPr="0086722F" w14:paraId="27D9001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9E47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1AD0B8" w14:textId="77777777" w:rsidR="0086722F" w:rsidRPr="00FE1C56" w:rsidRDefault="0086722F" w:rsidP="0086722F">
            <w:pPr>
              <w:spacing w:after="0" w:line="240" w:lineRule="auto"/>
              <w:jc w:val="both"/>
              <w:rPr>
                <w:rFonts w:ascii="Times New Roman" w:eastAsia="Times New Roman" w:hAnsi="Times New Roman" w:cs="Times New Roman"/>
                <w:spacing w:val="-2"/>
                <w:sz w:val="24"/>
                <w:szCs w:val="24"/>
                <w:lang w:eastAsia="ru-RU"/>
              </w:rPr>
            </w:pPr>
            <w:r w:rsidRPr="00FE1C56">
              <w:rPr>
                <w:rFonts w:ascii="Times New Roman" w:eastAsia="Times New Roman" w:hAnsi="Times New Roman" w:cs="Times New Roman"/>
                <w:spacing w:val="-2"/>
                <w:sz w:val="24"/>
                <w:szCs w:val="24"/>
                <w:lang w:eastAsia="ru-RU"/>
              </w:rPr>
              <w:t>Расходы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C5EA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EC6D6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D1C75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7D962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20540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9742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E46A9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777,5</w:t>
            </w:r>
          </w:p>
        </w:tc>
      </w:tr>
      <w:tr w:rsidR="0086722F" w:rsidRPr="0086722F" w14:paraId="1C1DA4C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E61E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2501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AC1F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54341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02978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EF76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20540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AF1A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989F2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777,5</w:t>
            </w:r>
          </w:p>
        </w:tc>
      </w:tr>
      <w:tr w:rsidR="0086722F" w:rsidRPr="0086722F" w14:paraId="760AD95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4766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3F674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военнослужащих, погибших (умерших) при исполнении обязанностей военной службы, обучающихся по образовательным программам основного общего, среднего общего образования в муниципальных общеобразовательных организациях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6A71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383B4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EBF72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A628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613B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2B7A9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545,2</w:t>
            </w:r>
          </w:p>
        </w:tc>
      </w:tr>
      <w:tr w:rsidR="0086722F" w:rsidRPr="0086722F" w14:paraId="360A26A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4164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B8963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681D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535A1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57E68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8C2A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55F1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17D31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545,2</w:t>
            </w:r>
          </w:p>
        </w:tc>
      </w:tr>
      <w:tr w:rsidR="0086722F" w:rsidRPr="0086722F" w14:paraId="658F0B5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E7A5D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74940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5F46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82EEF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B973E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547C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2AEC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D14D4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17 962,9</w:t>
            </w:r>
          </w:p>
        </w:tc>
      </w:tr>
      <w:tr w:rsidR="0086722F" w:rsidRPr="0086722F" w14:paraId="5347307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B3D5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1E5D0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E3FF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5C44A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66A6A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769A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140B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C00BC5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17 962,9</w:t>
            </w:r>
          </w:p>
        </w:tc>
      </w:tr>
      <w:tr w:rsidR="0086722F" w:rsidRPr="0086722F" w14:paraId="42E040A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D1A7E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73BC5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в виде частичной компенсации стоимости питания обучающихся по образовательным программам основного общего, среднего общего образования в муниципальных общеобразовательных организациях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0DD0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00064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A1474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CCEC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8ADE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9785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49 071,0</w:t>
            </w:r>
          </w:p>
        </w:tc>
      </w:tr>
      <w:tr w:rsidR="0086722F" w:rsidRPr="0086722F" w14:paraId="504F211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01CC3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888D4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A024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1A5F2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5CF5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3A71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1EF5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B4C75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49 071,0</w:t>
            </w:r>
          </w:p>
        </w:tc>
      </w:tr>
      <w:tr w:rsidR="0086722F" w:rsidRPr="0086722F" w14:paraId="279E41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B4CE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50297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Дополнительная мера социальной поддержки в виде частичной компенсации стоимости питания обучающихся из малоимущих семей, осваивающих образовательные программы </w:t>
            </w:r>
            <w:r w:rsidRPr="0086722F">
              <w:rPr>
                <w:rFonts w:ascii="Times New Roman" w:eastAsia="Times New Roman" w:hAnsi="Times New Roman" w:cs="Times New Roman"/>
                <w:sz w:val="24"/>
                <w:szCs w:val="24"/>
                <w:lang w:eastAsia="ru-RU"/>
              </w:rPr>
              <w:lastRenderedPageBreak/>
              <w:t>основного общего, среднего общего образования в муниципальных общеобразовательных организациях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52EA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02</w:t>
            </w:r>
          </w:p>
        </w:tc>
        <w:tc>
          <w:tcPr>
            <w:tcW w:w="360" w:type="dxa"/>
            <w:tcBorders>
              <w:top w:val="dotted" w:sz="4" w:space="0" w:color="auto"/>
              <w:left w:val="nil"/>
              <w:bottom w:val="dotted" w:sz="4" w:space="0" w:color="auto"/>
              <w:right w:val="nil"/>
            </w:tcBorders>
            <w:shd w:val="clear" w:color="auto" w:fill="auto"/>
            <w:noWrap/>
            <w:vAlign w:val="bottom"/>
            <w:hideMark/>
          </w:tcPr>
          <w:p w14:paraId="1709AC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211B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637C6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B7D0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ABB1EE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2 082,4</w:t>
            </w:r>
          </w:p>
        </w:tc>
      </w:tr>
      <w:tr w:rsidR="0086722F" w:rsidRPr="0086722F" w14:paraId="3E37FFE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39A4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69304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96CC8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D43EC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1CA1B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8BF5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4F56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BABF08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2 082,4</w:t>
            </w:r>
          </w:p>
        </w:tc>
      </w:tr>
      <w:tr w:rsidR="0086722F" w:rsidRPr="0086722F" w14:paraId="5103F26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6121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3DCB4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для детей-инвалидов (инвалидов), не являющихся обучающимися с ограниченными возможностями здоровья, осваивающих образовательные программы начального общего образования в муниципальных общеобразовательных организациях муниципального образования город Краснодар на дому, в виде денежной компенсации на бесплатное питание в случае, если такая компенсация не осуществляется за счёт средств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AC88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8EAA2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68BF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9890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F1A2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EED23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916,6</w:t>
            </w:r>
          </w:p>
        </w:tc>
      </w:tr>
      <w:tr w:rsidR="0086722F" w:rsidRPr="0086722F" w14:paraId="57B9BFC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784D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3CB5B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514DC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C4A57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B0425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2CDF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94AF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815CF2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916,6</w:t>
            </w:r>
          </w:p>
        </w:tc>
      </w:tr>
      <w:tr w:rsidR="0086722F" w:rsidRPr="0086722F" w14:paraId="5FAD5A1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FFD5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B8A62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для обучающихся с ограниченными возможностями здоровья в муниципальных общеобразовательных организациях муниципального образования город Краснодар в виде денежной компенсации на бесплатное двухразовое питание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6CC14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E43A0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37C96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AFA8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D965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27EC9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6 597,1</w:t>
            </w:r>
          </w:p>
        </w:tc>
      </w:tr>
      <w:tr w:rsidR="0086722F" w:rsidRPr="0086722F" w14:paraId="64E4DE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6605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E989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49C1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69656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06FB6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CA18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1389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A04E3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6 597,1</w:t>
            </w:r>
          </w:p>
        </w:tc>
      </w:tr>
      <w:tr w:rsidR="0086722F" w:rsidRPr="0086722F" w14:paraId="689EADD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351A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461E06" w14:textId="77777777" w:rsidR="0086722F" w:rsidRPr="00FE1C56" w:rsidRDefault="0086722F" w:rsidP="0086722F">
            <w:pPr>
              <w:spacing w:after="0" w:line="240" w:lineRule="auto"/>
              <w:jc w:val="both"/>
              <w:rPr>
                <w:rFonts w:ascii="Times New Roman" w:eastAsia="Times New Roman" w:hAnsi="Times New Roman" w:cs="Times New Roman"/>
                <w:spacing w:val="-2"/>
                <w:sz w:val="24"/>
                <w:szCs w:val="24"/>
                <w:lang w:eastAsia="ru-RU"/>
              </w:rPr>
            </w:pPr>
            <w:r w:rsidRPr="00FE1C56">
              <w:rPr>
                <w:rFonts w:ascii="Times New Roman" w:eastAsia="Times New Roman" w:hAnsi="Times New Roman" w:cs="Times New Roman"/>
                <w:spacing w:val="-2"/>
                <w:sz w:val="24"/>
                <w:szCs w:val="24"/>
                <w:lang w:eastAsia="ru-RU"/>
              </w:rPr>
              <w:t>Дополнительная мера социальной поддержки в виде ежегодного осуществления денежной выплаты в размере 5750 рублей отдельным категориям работников муниципальных учреждений, находящихся в ведении департамента образования администрации муниципального образования город Краснодар, управления культуры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FACC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3883D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C9A5D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F78D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0BBF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B67B2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116 737,5</w:t>
            </w:r>
          </w:p>
        </w:tc>
      </w:tr>
      <w:tr w:rsidR="0086722F" w:rsidRPr="0086722F" w14:paraId="5DAF96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8070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6D30D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3F89B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37ECC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26756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17070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8AAD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2C471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299,5</w:t>
            </w:r>
          </w:p>
        </w:tc>
      </w:tr>
      <w:tr w:rsidR="0086722F" w:rsidRPr="0086722F" w14:paraId="70E3B9E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23A9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26CF4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EB92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66482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8EE5C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5822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2901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38B0C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116 438,0</w:t>
            </w:r>
          </w:p>
        </w:tc>
      </w:tr>
      <w:tr w:rsidR="0086722F" w:rsidRPr="0086722F" w14:paraId="02B9DD9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B5FE8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71D88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для детей-инвалидов (инвалидов), не являющихся обучающимися с ограниченными возможностями здоровья, осваивающих образовательные программы начального общего, ос</w:t>
            </w:r>
            <w:r w:rsidRPr="0086722F">
              <w:rPr>
                <w:rFonts w:ascii="Times New Roman" w:eastAsia="Times New Roman" w:hAnsi="Times New Roman" w:cs="Times New Roman"/>
                <w:sz w:val="24"/>
                <w:szCs w:val="24"/>
                <w:lang w:eastAsia="ru-RU"/>
              </w:rPr>
              <w:lastRenderedPageBreak/>
              <w:t>новного общего и среднего общего образования в муниципальных общеобразовательных организациях муниципального образования город Краснодар, в виде услуги по приготовлению набора продуктов питания в целях осуществления муниципальным образованием город Краснодар переданных государственных полномочий по обеспечению бесплатным двухразовым питанием детей-инвалидов в соответствии с Законом Краснодарского края от 15.12.2004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8DBD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02</w:t>
            </w:r>
          </w:p>
        </w:tc>
        <w:tc>
          <w:tcPr>
            <w:tcW w:w="360" w:type="dxa"/>
            <w:tcBorders>
              <w:top w:val="dotted" w:sz="4" w:space="0" w:color="auto"/>
              <w:left w:val="nil"/>
              <w:bottom w:val="dotted" w:sz="4" w:space="0" w:color="auto"/>
              <w:right w:val="nil"/>
            </w:tcBorders>
            <w:shd w:val="clear" w:color="auto" w:fill="auto"/>
            <w:noWrap/>
            <w:vAlign w:val="bottom"/>
            <w:hideMark/>
          </w:tcPr>
          <w:p w14:paraId="7BB2FD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CBAAF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F2C4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704D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6A93E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9 021,3</w:t>
            </w:r>
          </w:p>
        </w:tc>
      </w:tr>
      <w:tr w:rsidR="0086722F" w:rsidRPr="0086722F" w14:paraId="196E35B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76B2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A3735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8CBE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661E7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4F47F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D964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FAE7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7FAF2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r>
      <w:tr w:rsidR="0086722F" w:rsidRPr="0086722F" w14:paraId="210F013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0EA3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AA6F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7EB6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92928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F7F3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54A76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A38A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F278B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9 020,3</w:t>
            </w:r>
          </w:p>
        </w:tc>
      </w:tr>
      <w:tr w:rsidR="0086722F" w:rsidRPr="0086722F" w14:paraId="7652260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AD8B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CD40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3740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AA7FC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98669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7A78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77AF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F9F1E1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11 967,4</w:t>
            </w:r>
          </w:p>
        </w:tc>
      </w:tr>
      <w:tr w:rsidR="0086722F" w:rsidRPr="0086722F" w14:paraId="073DF99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88ACE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2BDDD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EA85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9191D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396CE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7DD5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86B5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FB6AD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11 967,4</w:t>
            </w:r>
          </w:p>
        </w:tc>
      </w:tr>
      <w:tr w:rsidR="0086722F" w:rsidRPr="0086722F" w14:paraId="4939A14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9D06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22491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C5BCD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8EF49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ED38A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7696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62370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83A8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9D9F28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7 449,3</w:t>
            </w:r>
          </w:p>
        </w:tc>
      </w:tr>
      <w:tr w:rsidR="0086722F" w:rsidRPr="0086722F" w14:paraId="5A9E3B1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EDB7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9DE4E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86278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4BF8F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3EA76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C10B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62370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DF26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7E7972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7 449,3</w:t>
            </w:r>
          </w:p>
        </w:tc>
      </w:tr>
      <w:tr w:rsidR="0086722F" w:rsidRPr="0086722F" w14:paraId="7B53E11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4E84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47A2F2" w14:textId="77777777" w:rsidR="0086722F" w:rsidRPr="007B580B" w:rsidRDefault="0086722F" w:rsidP="0086722F">
            <w:pPr>
              <w:spacing w:after="0" w:line="240" w:lineRule="auto"/>
              <w:jc w:val="both"/>
              <w:rPr>
                <w:rFonts w:ascii="Times New Roman" w:eastAsia="Times New Roman" w:hAnsi="Times New Roman" w:cs="Times New Roman"/>
                <w:spacing w:val="-6"/>
                <w:sz w:val="24"/>
                <w:szCs w:val="24"/>
                <w:lang w:eastAsia="ru-RU"/>
              </w:rPr>
            </w:pPr>
            <w:r w:rsidRPr="007B580B">
              <w:rPr>
                <w:rFonts w:ascii="Times New Roman" w:eastAsia="Times New Roman" w:hAnsi="Times New Roman" w:cs="Times New Roman"/>
                <w:spacing w:val="-6"/>
                <w:sz w:val="24"/>
                <w:szCs w:val="24"/>
                <w:lang w:eastAsia="ru-RU"/>
              </w:rPr>
              <w:t>Осуществление отдельных государственных полномочий по обеспечению одноразовым бесплатным горячим питанием обучающихся 1-4-х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431F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B09CC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1E4C7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C301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63530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0C3D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B127E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1 114,2</w:t>
            </w:r>
          </w:p>
        </w:tc>
      </w:tr>
      <w:tr w:rsidR="0086722F" w:rsidRPr="0086722F" w14:paraId="1D86F16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EE2C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2C51E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4EFD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750EE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CBD1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3715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63530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388A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13253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1 114,2</w:t>
            </w:r>
          </w:p>
        </w:tc>
      </w:tr>
      <w:tr w:rsidR="0086722F" w:rsidRPr="0086722F" w14:paraId="6D93706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E757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13CE7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CE4A1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A1BE3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AFF54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4F92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63540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B08F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B7834E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24 893,2</w:t>
            </w:r>
          </w:p>
        </w:tc>
      </w:tr>
      <w:tr w:rsidR="0086722F" w:rsidRPr="0086722F" w14:paraId="0EF6F28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4B39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F1856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96D6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D9D5A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A015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544B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63540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EE79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ABC02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w:t>
            </w:r>
          </w:p>
        </w:tc>
      </w:tr>
      <w:tr w:rsidR="0086722F" w:rsidRPr="0086722F" w14:paraId="7EC28AF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2C404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E8F26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A91C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DC029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00B69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C803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63540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4327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4A419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24 891,1</w:t>
            </w:r>
          </w:p>
        </w:tc>
      </w:tr>
      <w:tr w:rsidR="0086722F" w:rsidRPr="0086722F" w14:paraId="472A91C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5A8C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C1C2F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6165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B7756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2CCA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6156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L304К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427F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1F130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187 076,9</w:t>
            </w:r>
          </w:p>
        </w:tc>
      </w:tr>
      <w:tr w:rsidR="0086722F" w:rsidRPr="0086722F" w14:paraId="12D897D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2707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504C3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89F1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5146B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B7A12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250B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L304К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3F93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14C50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187 076,9</w:t>
            </w:r>
          </w:p>
        </w:tc>
      </w:tr>
      <w:tr w:rsidR="0086722F" w:rsidRPr="0086722F" w14:paraId="147CEDD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A468A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3721E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1B4D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F6C26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307A8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D923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L304М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32D0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8717AB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64 004,9</w:t>
            </w:r>
          </w:p>
        </w:tc>
      </w:tr>
      <w:tr w:rsidR="0086722F" w:rsidRPr="0086722F" w14:paraId="229E47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BDD9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54A9F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00A87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F0CBB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759C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0BE8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L304М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F142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8099F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64 004,9</w:t>
            </w:r>
          </w:p>
        </w:tc>
      </w:tr>
      <w:tr w:rsidR="0086722F" w:rsidRPr="0086722F" w14:paraId="62DA3A3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D1CA1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6C686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(средства федерального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EE9E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037CF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1BE0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6E6F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L304Ф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B068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AC021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663 272,3</w:t>
            </w:r>
          </w:p>
        </w:tc>
      </w:tr>
      <w:tr w:rsidR="0086722F" w:rsidRPr="0086722F" w14:paraId="60CC6D1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8F88A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DF886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802F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BBBA1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3D84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0D83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L304Ф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8A84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116E9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663 272,3</w:t>
            </w:r>
          </w:p>
        </w:tc>
      </w:tr>
      <w:tr w:rsidR="0086722F" w:rsidRPr="0086722F" w14:paraId="1ACAB4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8234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2697E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9D75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9AB8C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53276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F0A2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S355К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8BED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82ABE1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41 799,3</w:t>
            </w:r>
          </w:p>
        </w:tc>
      </w:tr>
      <w:tr w:rsidR="0086722F" w:rsidRPr="0086722F" w14:paraId="2B23A05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D85C9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97B39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D180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E3B5D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67B2D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88D0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S355К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C338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6DFA2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50,5</w:t>
            </w:r>
          </w:p>
        </w:tc>
      </w:tr>
      <w:tr w:rsidR="0086722F" w:rsidRPr="0086722F" w14:paraId="3E4F441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CBC7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B56B8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EEA51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E378F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49258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6360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S355К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74CC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E3340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41 748,8</w:t>
            </w:r>
          </w:p>
        </w:tc>
      </w:tr>
      <w:tr w:rsidR="0086722F" w:rsidRPr="0086722F" w14:paraId="18FF4D4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1F4CB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1D91C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6D54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14278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1469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2753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S355М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B9BD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A76CA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40 160,2</w:t>
            </w:r>
          </w:p>
        </w:tc>
      </w:tr>
      <w:tr w:rsidR="0086722F" w:rsidRPr="0086722F" w14:paraId="1054253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5439E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28CB5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0EC9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84CE4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8DAEA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5545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S355М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6040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A17D6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48,5</w:t>
            </w:r>
          </w:p>
        </w:tc>
      </w:tr>
      <w:tr w:rsidR="0086722F" w:rsidRPr="0086722F" w14:paraId="5FCF17E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72593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86C67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78A9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80318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9C196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AB6E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S355М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A7E9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5B7309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40 111,7</w:t>
            </w:r>
          </w:p>
        </w:tc>
      </w:tr>
      <w:tr w:rsidR="0086722F" w:rsidRPr="0086722F" w14:paraId="20EDC86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D58C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6DAE3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C096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A61FF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C81C3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4821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Г3040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2C3B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EC791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411 250,4</w:t>
            </w:r>
          </w:p>
        </w:tc>
      </w:tr>
      <w:tr w:rsidR="0086722F" w:rsidRPr="0086722F" w14:paraId="24F1F70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2E3D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F2DF6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708A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1867F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FDDBB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62ED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Г3040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2B7E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DA102B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411 250,4</w:t>
            </w:r>
          </w:p>
        </w:tc>
      </w:tr>
      <w:tr w:rsidR="0086722F" w:rsidRPr="0086722F" w14:paraId="63F4CA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19EAB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28EC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безопасных современных условий для комфортного пребывания обучающихся, воспитанников и работников в муниципальных образовательных организациях и муниципальных учреждениях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0CDE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8B14D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5069B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989EA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EE7E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81E32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241 389,9</w:t>
            </w:r>
          </w:p>
        </w:tc>
      </w:tr>
      <w:tr w:rsidR="0086722F" w:rsidRPr="0086722F" w14:paraId="06B0CCA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140C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A032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C6D2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57A8D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98F55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D3BC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FC05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799E0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241 389,9</w:t>
            </w:r>
          </w:p>
        </w:tc>
      </w:tr>
      <w:tr w:rsidR="0086722F" w:rsidRPr="0086722F" w14:paraId="3F74883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A83F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A704A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69A4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5DE60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F2613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C926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CD1B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CB323E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241 389,9</w:t>
            </w:r>
          </w:p>
        </w:tc>
      </w:tr>
      <w:tr w:rsidR="0086722F" w:rsidRPr="0086722F" w14:paraId="1BC0952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9999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A7FA40" w14:textId="77777777" w:rsidR="0086722F" w:rsidRPr="00FE1C56" w:rsidRDefault="0086722F" w:rsidP="0086722F">
            <w:pPr>
              <w:spacing w:after="0" w:line="240" w:lineRule="auto"/>
              <w:jc w:val="both"/>
              <w:rPr>
                <w:rFonts w:ascii="Times New Roman" w:eastAsia="Times New Roman" w:hAnsi="Times New Roman" w:cs="Times New Roman"/>
                <w:spacing w:val="-2"/>
                <w:sz w:val="24"/>
                <w:szCs w:val="24"/>
                <w:lang w:eastAsia="ru-RU"/>
              </w:rPr>
            </w:pPr>
            <w:r w:rsidRPr="00FE1C56">
              <w:rPr>
                <w:rFonts w:ascii="Times New Roman" w:eastAsia="Times New Roman" w:hAnsi="Times New Roman" w:cs="Times New Roman"/>
                <w:spacing w:val="-2"/>
                <w:sz w:val="24"/>
                <w:szCs w:val="24"/>
                <w:lang w:eastAsia="ru-RU"/>
              </w:rPr>
              <w:t>Организация отдыха и оздоровления детей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E3842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F671B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1988D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7442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20D7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06538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78 930,9</w:t>
            </w:r>
          </w:p>
        </w:tc>
      </w:tr>
      <w:tr w:rsidR="0086722F" w:rsidRPr="0086722F" w14:paraId="08A350B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26CA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40737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9B9D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4F0C4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3B0AE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1449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4372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39079F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65 117,4</w:t>
            </w:r>
          </w:p>
        </w:tc>
      </w:tr>
      <w:tr w:rsidR="0086722F" w:rsidRPr="0086722F" w14:paraId="08600BA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C5C7C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3396B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2A4C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AD863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A70CA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24EB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607B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5C20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65 117,4</w:t>
            </w:r>
          </w:p>
        </w:tc>
      </w:tr>
      <w:tr w:rsidR="0086722F" w:rsidRPr="0086722F" w14:paraId="5C4C3F8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AB29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52EACF" w14:textId="77777777" w:rsidR="0086722F" w:rsidRPr="00FE1C56" w:rsidRDefault="0086722F" w:rsidP="0086722F">
            <w:pPr>
              <w:spacing w:after="0" w:line="240" w:lineRule="auto"/>
              <w:jc w:val="both"/>
              <w:rPr>
                <w:rFonts w:ascii="Times New Roman" w:eastAsia="Times New Roman" w:hAnsi="Times New Roman" w:cs="Times New Roman"/>
                <w:sz w:val="24"/>
                <w:szCs w:val="24"/>
                <w:lang w:eastAsia="ru-RU"/>
              </w:rPr>
            </w:pPr>
            <w:r w:rsidRPr="00FE1C56">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406D0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46D4B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FF28E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4AF3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5FC3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1E8D55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11 050,7</w:t>
            </w:r>
          </w:p>
        </w:tc>
      </w:tr>
      <w:tr w:rsidR="0086722F" w:rsidRPr="0086722F" w14:paraId="073D20A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2E9D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59441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9638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FF86F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8CB04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72A4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13DD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126595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11 050,7</w:t>
            </w:r>
          </w:p>
        </w:tc>
      </w:tr>
      <w:tr w:rsidR="0086722F" w:rsidRPr="0086722F" w14:paraId="45711D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1AE1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5C84A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5990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C10E5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F5209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526A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D1BD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6EA30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2 762,8</w:t>
            </w:r>
          </w:p>
        </w:tc>
      </w:tr>
      <w:tr w:rsidR="0086722F" w:rsidRPr="0086722F" w14:paraId="72EE781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786A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0BB2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386D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DDD33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A1158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66A46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19CD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6F43DA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2 762,8</w:t>
            </w:r>
          </w:p>
        </w:tc>
      </w:tr>
      <w:tr w:rsidR="0086722F" w:rsidRPr="0086722F" w14:paraId="6BAE022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8253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B784B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инженерно-технической защищённости социально значимых объектов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6B26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FA3F0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F449C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63E08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DCE5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52770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109 207,6</w:t>
            </w:r>
          </w:p>
        </w:tc>
      </w:tr>
      <w:tr w:rsidR="0086722F" w:rsidRPr="0086722F" w14:paraId="736656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95FA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B2E4C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направленных на обеспечение комплексной безопасности в муниципальных образовательных организациях и муниципальных учреждениях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FE9C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CC992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C110B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F7D4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9E9C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F2D1C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109 147,6</w:t>
            </w:r>
          </w:p>
        </w:tc>
      </w:tr>
      <w:tr w:rsidR="0086722F" w:rsidRPr="0086722F" w14:paraId="68F7042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0692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35420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32B7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9C3C7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6C50C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8583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166A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FFF21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89,5</w:t>
            </w:r>
          </w:p>
        </w:tc>
      </w:tr>
      <w:tr w:rsidR="0086722F" w:rsidRPr="0086722F" w14:paraId="47BEC4E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66C4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82B52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6D13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C83B1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32B43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D76B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503E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84B91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109 058,1</w:t>
            </w:r>
          </w:p>
        </w:tc>
      </w:tr>
      <w:tr w:rsidR="0086722F" w:rsidRPr="0086722F" w14:paraId="6731600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C93FE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89CEC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предупреждению и снижению детского дорожно-транспортного травматизма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5CF3D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A7B20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098BE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BE31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811F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A94E6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r>
      <w:tr w:rsidR="0086722F" w:rsidRPr="0086722F" w14:paraId="3311965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C3D71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2F023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73C6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E8684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9A5D3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A867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947F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EABA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r>
      <w:tr w:rsidR="0086722F" w:rsidRPr="0086722F" w14:paraId="77688BA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4C0B6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276B1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43B8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81494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88AC2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479D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7E75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7FE45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75 662,5</w:t>
            </w:r>
          </w:p>
        </w:tc>
      </w:tr>
      <w:tr w:rsidR="0086722F" w:rsidRPr="0086722F" w14:paraId="1C5B945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C1F3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B429E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B7DE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DEB55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82A85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243E4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A92F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9E422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300,0</w:t>
            </w:r>
          </w:p>
        </w:tc>
      </w:tr>
      <w:tr w:rsidR="0086722F" w:rsidRPr="0086722F" w14:paraId="7332528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57C3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F6A7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8BB0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009A0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C4FEF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9729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2A73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A8B0B0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300,0</w:t>
            </w:r>
          </w:p>
        </w:tc>
      </w:tr>
      <w:tr w:rsidR="0086722F" w:rsidRPr="0086722F" w14:paraId="633F1BB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C94AF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27474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Укрепление материально-технической базы муниципальных бюджетных и автономных учреждений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E5F8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18ACA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47912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C3DF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4FA8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FA168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21 891,8</w:t>
            </w:r>
          </w:p>
        </w:tc>
      </w:tr>
      <w:tr w:rsidR="0086722F" w:rsidRPr="0086722F" w14:paraId="69A6FD2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7176A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5E096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A9C21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2CEEC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75D3F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4E12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2A2C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0840B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21 891,8</w:t>
            </w:r>
          </w:p>
        </w:tc>
      </w:tr>
      <w:tr w:rsidR="0086722F" w:rsidRPr="0086722F" w14:paraId="652AF40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4996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162F7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бюджетными и автономными учреждениями капитального ремонта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2747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3FF91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E6AFD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816B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03B2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D395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9 297,0</w:t>
            </w:r>
          </w:p>
        </w:tc>
      </w:tr>
      <w:tr w:rsidR="0086722F" w:rsidRPr="0086722F" w14:paraId="4E36F67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E03E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CF860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555E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E11C2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A602C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69DCF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274F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27DC3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9 297,0</w:t>
            </w:r>
          </w:p>
        </w:tc>
      </w:tr>
      <w:tr w:rsidR="0086722F" w:rsidRPr="0086722F" w14:paraId="5F6ED0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D9991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7EA8D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бюджетными и автономными учреждениями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11F8E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2997C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53854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FBE2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372D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D3BFB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44 173,7</w:t>
            </w:r>
          </w:p>
        </w:tc>
      </w:tr>
      <w:tr w:rsidR="0086722F" w:rsidRPr="0086722F" w14:paraId="43C06E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41DC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C15D1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B1C74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DA486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BCD9D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32C2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4AA5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CBE94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44 173,7</w:t>
            </w:r>
          </w:p>
        </w:tc>
      </w:tr>
      <w:tr w:rsidR="0086722F" w:rsidRPr="0086722F" w14:paraId="3C6646E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85C29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ADF6E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дополнительной помощи местным бюджетам для решения социально значимых вопросов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E651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CCA4F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867B1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D2096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4427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FAE4A5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94 350,0</w:t>
            </w:r>
          </w:p>
        </w:tc>
      </w:tr>
      <w:tr w:rsidR="0086722F" w:rsidRPr="0086722F" w14:paraId="0FC93E3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ABA72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C81C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помощь местным бюджетам для решения социально значимых вопросов местного значения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E900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5BF70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C4D0A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9B2B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E0AA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6FF00A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94 350,0</w:t>
            </w:r>
          </w:p>
        </w:tc>
      </w:tr>
      <w:tr w:rsidR="0086722F" w:rsidRPr="0086722F" w14:paraId="25159D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65AB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62422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5911B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AE459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54B19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1200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990D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9772A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94 350,0</w:t>
            </w:r>
          </w:p>
        </w:tc>
      </w:tr>
      <w:tr w:rsidR="0086722F" w:rsidRPr="0086722F" w14:paraId="3294228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95378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5598F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направленных на модернизацию школьных систем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DA1C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28E47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751FC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F3DCA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A14C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6F4A61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252 926,5</w:t>
            </w:r>
          </w:p>
        </w:tc>
      </w:tr>
      <w:tr w:rsidR="0086722F" w:rsidRPr="0086722F" w14:paraId="5C50D31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FDBB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1BC0F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модернизации школьных систем образования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C644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42F96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09F2D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904D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L750K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F432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23AFEE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51 748,8</w:t>
            </w:r>
          </w:p>
        </w:tc>
      </w:tr>
      <w:tr w:rsidR="0086722F" w:rsidRPr="0086722F" w14:paraId="58CC713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BEA2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64228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8CAF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72AB0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BC562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4D8F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L750K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80C1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85098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51 748,8</w:t>
            </w:r>
          </w:p>
        </w:tc>
      </w:tr>
      <w:tr w:rsidR="0086722F" w:rsidRPr="0086722F" w14:paraId="0FCF145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2022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DE01B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модернизации школьных систем образования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F480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302ED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26A76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94EAF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L750M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A17C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02969D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17 705,0</w:t>
            </w:r>
          </w:p>
        </w:tc>
      </w:tr>
      <w:tr w:rsidR="0086722F" w:rsidRPr="0086722F" w14:paraId="1E449C3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4CD5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A4A5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7925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9A087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E80D7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E0CE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L750M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4D3C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286F5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17 705,0</w:t>
            </w:r>
          </w:p>
        </w:tc>
      </w:tr>
      <w:tr w:rsidR="0086722F" w:rsidRPr="0086722F" w14:paraId="42BE1F7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92915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292DE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модернизации школьных систем образования (средства федерального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ED2CF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86316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C70FF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6092B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L750Ф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C38A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9A83C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183 472,7</w:t>
            </w:r>
          </w:p>
        </w:tc>
      </w:tr>
      <w:tr w:rsidR="0086722F" w:rsidRPr="0086722F" w14:paraId="1712470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2C9FE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38841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2FC6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4F0A1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E609B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28A4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L750Ф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3BA2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DAFC6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183 472,7</w:t>
            </w:r>
          </w:p>
        </w:tc>
      </w:tr>
      <w:tr w:rsidR="0086722F" w:rsidRPr="0086722F" w14:paraId="771F1F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33A92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0C9DB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«Обеспечение реализации муниципальной программы муниципального образования город Краснодар «Развитие образования в муниципальном образовании город Краснодар» и иные мероприятия в области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0B89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9AE09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4B797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2BE6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296B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FE340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965 727,1</w:t>
            </w:r>
          </w:p>
        </w:tc>
      </w:tr>
      <w:tr w:rsidR="0086722F" w:rsidRPr="0086722F" w14:paraId="7501BCF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0B30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461B9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деятельности департамента образования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9CD5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FC7F8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59FEB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07FA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3152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343397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107 839,8</w:t>
            </w:r>
          </w:p>
        </w:tc>
      </w:tr>
      <w:tr w:rsidR="0086722F" w:rsidRPr="0086722F" w14:paraId="23DEEA4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EBB25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8A1F8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E908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C08B9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5B4D2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0DD2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43F1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86DD2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95 472,0</w:t>
            </w:r>
          </w:p>
        </w:tc>
      </w:tr>
      <w:tr w:rsidR="0086722F" w:rsidRPr="0086722F" w14:paraId="5A7346D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CF4A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5FDDD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CDD5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B816E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F6785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181C9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0BA0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81C8DA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91 572,7</w:t>
            </w:r>
          </w:p>
        </w:tc>
      </w:tr>
      <w:tr w:rsidR="0086722F" w:rsidRPr="0086722F" w14:paraId="1382526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37173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6ECD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D9D5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2EC6A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2AE3F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D39B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0373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81115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3 809,5</w:t>
            </w:r>
          </w:p>
        </w:tc>
      </w:tr>
      <w:tr w:rsidR="0086722F" w:rsidRPr="0086722F" w14:paraId="3286FD8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A0FF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65A5A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911B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7DD1A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83B2A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CEA2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4A1A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F203C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89,8</w:t>
            </w:r>
          </w:p>
        </w:tc>
      </w:tr>
      <w:tr w:rsidR="0086722F" w:rsidRPr="0086722F" w14:paraId="34E6045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B9CD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FF731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по решениям судебных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EDDA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6F351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F9880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93DE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C99E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D4204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r>
      <w:tr w:rsidR="0086722F" w:rsidRPr="0086722F" w14:paraId="73F64C3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41C7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7CA18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4D46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09C5E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9E6A7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A519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CDAF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DB952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r>
      <w:tr w:rsidR="0086722F" w:rsidRPr="0086722F" w14:paraId="1EBC141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D7B4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26F68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1CCD2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9BC94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294A4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76D4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BD80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F58A0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9 174,4</w:t>
            </w:r>
          </w:p>
        </w:tc>
      </w:tr>
      <w:tr w:rsidR="0086722F" w:rsidRPr="0086722F" w14:paraId="421BBEB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05C8E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E2084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63A0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C10FD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2E4AC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C382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6A0A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13652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8 728,3</w:t>
            </w:r>
          </w:p>
        </w:tc>
      </w:tr>
      <w:tr w:rsidR="0086722F" w:rsidRPr="0086722F" w14:paraId="5FDD80F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D6F51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83A93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FFAD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EC201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3B4CF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98AA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D5E6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1F5056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446,1</w:t>
            </w:r>
          </w:p>
        </w:tc>
      </w:tr>
      <w:tr w:rsidR="0086722F" w:rsidRPr="0086722F" w14:paraId="0727827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AA16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2DBC8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A6A8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8A153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01BBB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F7D2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4D28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31A68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1 802,9</w:t>
            </w:r>
          </w:p>
        </w:tc>
      </w:tr>
      <w:tr w:rsidR="0086722F" w:rsidRPr="0086722F" w14:paraId="2D803FA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C5D1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0897C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B3C2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43E4E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5530D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417A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F5E4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481CA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1 610,1</w:t>
            </w:r>
          </w:p>
        </w:tc>
      </w:tr>
      <w:tr w:rsidR="0086722F" w:rsidRPr="0086722F" w14:paraId="062027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C17F0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74DC4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3304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B456B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14782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F6A4A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AF60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0A746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192,8</w:t>
            </w:r>
          </w:p>
        </w:tc>
      </w:tr>
      <w:tr w:rsidR="0086722F" w:rsidRPr="0086722F" w14:paraId="693F713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AA3A6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389F0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3A81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59730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42D4C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E984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8D56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2D0C5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1 181,8</w:t>
            </w:r>
          </w:p>
        </w:tc>
      </w:tr>
      <w:tr w:rsidR="0086722F" w:rsidRPr="0086722F" w14:paraId="59CD326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E674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052EC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E08F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7EC95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A3AF3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9C20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A37E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D3C351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766,2</w:t>
            </w:r>
          </w:p>
        </w:tc>
      </w:tr>
      <w:tr w:rsidR="0086722F" w:rsidRPr="0086722F" w14:paraId="675BE5E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012A5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66FFA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6A57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2B80F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A2FA1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5AB6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2881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404CDE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415,6</w:t>
            </w:r>
          </w:p>
        </w:tc>
      </w:tr>
      <w:tr w:rsidR="0086722F" w:rsidRPr="0086722F" w14:paraId="0950225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B8F46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9FD50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BD11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867EE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6386B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7454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63110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E5D9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D4B5D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178,7</w:t>
            </w:r>
          </w:p>
        </w:tc>
      </w:tr>
      <w:tr w:rsidR="0086722F" w:rsidRPr="0086722F" w14:paraId="31A5575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4230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47E69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165FC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090FB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50EF4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C921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63110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0ED9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C3266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178,7</w:t>
            </w:r>
          </w:p>
        </w:tc>
      </w:tr>
      <w:tr w:rsidR="0086722F" w:rsidRPr="0086722F" w14:paraId="498A84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13C2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09323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FD81D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0E726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EAC6A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76FB1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05DD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FCDBD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620 638,5</w:t>
            </w:r>
          </w:p>
        </w:tc>
      </w:tr>
      <w:tr w:rsidR="0086722F" w:rsidRPr="0086722F" w14:paraId="2E01164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08E6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88666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CE63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1C362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F955C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0E25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B560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E43117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533 768,5</w:t>
            </w:r>
          </w:p>
        </w:tc>
      </w:tr>
      <w:tr w:rsidR="0086722F" w:rsidRPr="0086722F" w14:paraId="745F928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BFC5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0DA1A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FF80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FFA19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8A25A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78DE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FA5B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8BD46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430 362,7</w:t>
            </w:r>
          </w:p>
        </w:tc>
      </w:tr>
      <w:tr w:rsidR="0086722F" w:rsidRPr="0086722F" w14:paraId="1F65352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8570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4A285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F954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22547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B4148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8D78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5593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60A978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102 469,4</w:t>
            </w:r>
          </w:p>
        </w:tc>
      </w:tr>
      <w:tr w:rsidR="0086722F" w:rsidRPr="0086722F" w14:paraId="6243ABE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B4B1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0556B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DB7B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91319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CB38A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C573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FBBC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6B4BB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3,1</w:t>
            </w:r>
          </w:p>
        </w:tc>
      </w:tr>
      <w:tr w:rsidR="0086722F" w:rsidRPr="0086722F" w14:paraId="5522322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25A3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08658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2CB9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BDFBB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13527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366D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012C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0CD3B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933,3</w:t>
            </w:r>
          </w:p>
        </w:tc>
      </w:tr>
      <w:tr w:rsidR="0086722F" w:rsidRPr="0086722F" w14:paraId="76A0226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BEAB7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8F296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направленных на обеспечение комплексной безопасности в муниципальных образовательных организациях и муниципальных учреждениях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D3353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51E84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EDD05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2DD3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1499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49C1E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15,0</w:t>
            </w:r>
          </w:p>
        </w:tc>
      </w:tr>
      <w:tr w:rsidR="0086722F" w:rsidRPr="0086722F" w14:paraId="1DF64CF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552D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BF5E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879E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BC6E1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7D69B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0A7D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809E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434D3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15,0</w:t>
            </w:r>
          </w:p>
        </w:tc>
      </w:tr>
      <w:tr w:rsidR="0086722F" w:rsidRPr="0086722F" w14:paraId="7C399CF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CF452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FEF1F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9532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4C015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8039D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B608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60710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7BC5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63582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1 948,2</w:t>
            </w:r>
          </w:p>
        </w:tc>
      </w:tr>
      <w:tr w:rsidR="0086722F" w:rsidRPr="0086722F" w14:paraId="75688CE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947B6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40897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E69A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EBC86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17257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85A7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60710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7A34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4E2E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655,7</w:t>
            </w:r>
          </w:p>
        </w:tc>
      </w:tr>
      <w:tr w:rsidR="0086722F" w:rsidRPr="0086722F" w14:paraId="1AB3309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F36C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99A68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895B8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2CB10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33B31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DE5C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60710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885C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3E5E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1 292,5</w:t>
            </w:r>
          </w:p>
        </w:tc>
      </w:tr>
      <w:tr w:rsidR="0086722F" w:rsidRPr="0086722F" w14:paraId="79EA9FE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5CF6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57B2E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37716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AA7B4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EC91C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55DF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7A0A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E0251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179,3</w:t>
            </w:r>
          </w:p>
        </w:tc>
      </w:tr>
      <w:tr w:rsidR="0086722F" w:rsidRPr="0086722F" w14:paraId="31FBF1D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063E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85B6C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C0F6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0C758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AA87E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F6F2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B8BE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71C76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179,3</w:t>
            </w:r>
          </w:p>
        </w:tc>
      </w:tr>
      <w:tr w:rsidR="0086722F" w:rsidRPr="0086722F" w14:paraId="2BB386B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79B8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99502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DA3FE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759AA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5ED1C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461A3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CE61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889DB6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80 693,6</w:t>
            </w:r>
          </w:p>
        </w:tc>
      </w:tr>
      <w:tr w:rsidR="0086722F" w:rsidRPr="0086722F" w14:paraId="18FEC56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430C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33404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w:t>
            </w:r>
            <w:r w:rsidRPr="0086722F">
              <w:rPr>
                <w:rFonts w:ascii="Times New Roman" w:eastAsia="Times New Roman" w:hAnsi="Times New Roman" w:cs="Times New Roman"/>
                <w:sz w:val="24"/>
                <w:szCs w:val="24"/>
                <w:lang w:eastAsia="ru-RU"/>
              </w:rPr>
              <w:lastRenderedPageBreak/>
              <w:t>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36DB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02</w:t>
            </w:r>
          </w:p>
        </w:tc>
        <w:tc>
          <w:tcPr>
            <w:tcW w:w="360" w:type="dxa"/>
            <w:tcBorders>
              <w:top w:val="dotted" w:sz="4" w:space="0" w:color="auto"/>
              <w:left w:val="nil"/>
              <w:bottom w:val="dotted" w:sz="4" w:space="0" w:color="auto"/>
              <w:right w:val="nil"/>
            </w:tcBorders>
            <w:shd w:val="clear" w:color="auto" w:fill="auto"/>
            <w:noWrap/>
            <w:vAlign w:val="bottom"/>
            <w:hideMark/>
          </w:tcPr>
          <w:p w14:paraId="1C8204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2FC33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4FBC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F93A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D44871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60 141,9</w:t>
            </w:r>
          </w:p>
        </w:tc>
      </w:tr>
      <w:tr w:rsidR="0086722F" w:rsidRPr="0086722F" w14:paraId="02C6EE5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E726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BCFDE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6554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17A83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4239A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4F388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CB08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123502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20 551,7</w:t>
            </w:r>
          </w:p>
        </w:tc>
      </w:tr>
      <w:tr w:rsidR="0086722F" w:rsidRPr="0086722F" w14:paraId="5C1D88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4B34B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7139B9" w14:textId="77777777" w:rsidR="0086722F" w:rsidRPr="007B580B" w:rsidRDefault="0086722F" w:rsidP="0086722F">
            <w:pPr>
              <w:spacing w:after="0" w:line="240" w:lineRule="auto"/>
              <w:jc w:val="both"/>
              <w:rPr>
                <w:rFonts w:ascii="Times New Roman" w:eastAsia="Times New Roman" w:hAnsi="Times New Roman" w:cs="Times New Roman"/>
                <w:sz w:val="24"/>
                <w:szCs w:val="24"/>
                <w:lang w:eastAsia="ru-RU"/>
              </w:rPr>
            </w:pPr>
            <w:r w:rsidRPr="007B580B">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BC024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54C03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01EBD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66824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62370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3EDE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E41C4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130,9</w:t>
            </w:r>
          </w:p>
        </w:tc>
      </w:tr>
      <w:tr w:rsidR="0086722F" w:rsidRPr="0086722F" w14:paraId="6C60EEA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0AF6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A6836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0BA2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75B00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937DD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F2EC4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62370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485D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26A3A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130,9</w:t>
            </w:r>
          </w:p>
        </w:tc>
      </w:tr>
      <w:tr w:rsidR="0086722F" w:rsidRPr="0086722F" w14:paraId="49B35CF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B10E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818D9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12262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F29B7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E7610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65B7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2F58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71C58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3 700,3</w:t>
            </w:r>
          </w:p>
        </w:tc>
      </w:tr>
      <w:tr w:rsidR="0086722F" w:rsidRPr="0086722F" w14:paraId="1A86C00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102BE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572DB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8133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FAA23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D25FF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C6CE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E537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29CF59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1 311,2</w:t>
            </w:r>
          </w:p>
        </w:tc>
      </w:tr>
      <w:tr w:rsidR="0086722F" w:rsidRPr="0086722F" w14:paraId="2DD91E8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E81B7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6551E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046E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02329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FFD8B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DF29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42C3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459E5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2 389,1</w:t>
            </w:r>
          </w:p>
        </w:tc>
      </w:tr>
      <w:tr w:rsidR="0086722F" w:rsidRPr="0086722F" w14:paraId="3A25D7B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757C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30A24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CF2589"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50DFD023"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540A09D"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B5E6EF8"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0D3E1F5"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1B9040E2"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815DF85"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A2C9462"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2B454DBE"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1CC43935"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2ED36F29"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05C479F"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6F345C6D"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6CAAE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88B7748"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96C0189"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F83D2B0"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F3695B0"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C193C0E"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2F21CAFD"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E7526F3"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2F64065B"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2B548EE0"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65F9FB98"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235D65A"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266D1642"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1FBBA78"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712D54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31FDEF0"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28B88B1C"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ABD76A1"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617CE6F0"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FB466F9"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16DF1382"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6FC2CC9"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134EC43C"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4FCAE187"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53AC692"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2AE0904E"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40CBBD5"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778E9665"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42C8D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3CC45C"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245CFFE"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B49238F"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7FE5E815"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205643E"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13E366AF"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15E6F7FB"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58C418B2"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75F44D90"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3850728B"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1470143"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1C0814C0"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7D10C012" w14:textId="77777777" w:rsidR="007B580B" w:rsidRDefault="007B580B" w:rsidP="0086722F">
            <w:pPr>
              <w:spacing w:after="0" w:line="240" w:lineRule="auto"/>
              <w:jc w:val="center"/>
              <w:rPr>
                <w:rFonts w:ascii="Times New Roman" w:eastAsia="Times New Roman" w:hAnsi="Times New Roman" w:cs="Times New Roman"/>
                <w:sz w:val="24"/>
                <w:szCs w:val="24"/>
                <w:lang w:eastAsia="ru-RU"/>
              </w:rPr>
            </w:pPr>
          </w:p>
          <w:p w14:paraId="06A572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1FE5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B21398"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18A66525"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4282F563"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350CB29A"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432C9D67"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219F61FE"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7A7F247D"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7AA7B9BB"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0F8D318C"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36B29004"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7B4BC037"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241A0B39"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162D4C52" w14:textId="77777777" w:rsidR="007B580B" w:rsidRDefault="007B580B" w:rsidP="0086722F">
            <w:pPr>
              <w:spacing w:after="0" w:line="240" w:lineRule="auto"/>
              <w:jc w:val="right"/>
              <w:rPr>
                <w:rFonts w:ascii="Times New Roman" w:eastAsia="Times New Roman" w:hAnsi="Times New Roman" w:cs="Times New Roman"/>
                <w:sz w:val="24"/>
                <w:szCs w:val="24"/>
                <w:lang w:eastAsia="ru-RU"/>
              </w:rPr>
            </w:pPr>
          </w:p>
          <w:p w14:paraId="62D5AB9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202,7</w:t>
            </w:r>
          </w:p>
        </w:tc>
      </w:tr>
      <w:tr w:rsidR="0086722F" w:rsidRPr="0086722F" w14:paraId="3C1DEC8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D06E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2B1B9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CEE8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3BED1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A6625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BC23A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4334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40EF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202,7</w:t>
            </w:r>
          </w:p>
        </w:tc>
      </w:tr>
      <w:tr w:rsidR="0086722F" w:rsidRPr="0086722F" w14:paraId="248B0D8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307D7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F093B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сфере развития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60E0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58402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46F02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C09C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41DC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BBDFF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132 008,4</w:t>
            </w:r>
          </w:p>
        </w:tc>
      </w:tr>
      <w:tr w:rsidR="0086722F" w:rsidRPr="0086722F" w14:paraId="7DB1274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919F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8E738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развития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F223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93F7D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3BBD8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7BE3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C5A6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A1E3E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2 124,8</w:t>
            </w:r>
          </w:p>
        </w:tc>
      </w:tr>
      <w:tr w:rsidR="0086722F" w:rsidRPr="0086722F" w14:paraId="2CC2C1C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3BB8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271EC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DD3AE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CD19D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08C86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FFED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4CF1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D64FD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2 124,8</w:t>
            </w:r>
          </w:p>
        </w:tc>
      </w:tr>
      <w:tr w:rsidR="0086722F" w:rsidRPr="0086722F" w14:paraId="3E721AE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8FD5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F473F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1230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3D9F5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BA2CF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FA6D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60710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3515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927A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129 883,6</w:t>
            </w:r>
          </w:p>
        </w:tc>
      </w:tr>
      <w:tr w:rsidR="0086722F" w:rsidRPr="0086722F" w14:paraId="6F5B927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A7DDA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405C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349B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E407F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B5C1D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EFC7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60710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D54D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11AE6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r>
      <w:tr w:rsidR="0086722F" w:rsidRPr="0086722F" w14:paraId="786F6D5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0F71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7B1B5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D506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6761F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C9CFD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A8DC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60710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19FC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004BF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129 882,6</w:t>
            </w:r>
          </w:p>
        </w:tc>
      </w:tr>
      <w:tr w:rsidR="0086722F" w:rsidRPr="0086722F" w14:paraId="021793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5C293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9C8B9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системы образования муниципального образования город Краснодар высококвалифицированными кадрами, создание механизмов мотивации педагогических работников к повышению профессионального уровня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A3DE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DA701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AFB84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25B3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5BC1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1D036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12 525,0</w:t>
            </w:r>
          </w:p>
        </w:tc>
      </w:tr>
      <w:tr w:rsidR="0086722F" w:rsidRPr="0086722F" w14:paraId="6C6FD31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7617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74BBF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Ежегодное предоставление грантов в размере 50000 рублей молодым педагогическим работникам муниципальных образовательных организаций, находящихся в ведении департамента образования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5B48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240951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49933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5DD6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EEEC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F65D8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7 250,0</w:t>
            </w:r>
          </w:p>
        </w:tc>
      </w:tr>
      <w:tr w:rsidR="0086722F" w:rsidRPr="0086722F" w14:paraId="7BE0414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0331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8E718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A668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C0552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34710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845E4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513B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57D70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7 250,0</w:t>
            </w:r>
          </w:p>
        </w:tc>
      </w:tr>
      <w:tr w:rsidR="0086722F" w:rsidRPr="0086722F" w14:paraId="22AA10B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534A9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656D4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1F4A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174A3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2ACB9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42ED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9F1F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8558B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5 275,0</w:t>
            </w:r>
          </w:p>
        </w:tc>
      </w:tr>
      <w:tr w:rsidR="0086722F" w:rsidRPr="0086722F" w14:paraId="2639AFC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15036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43621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D17A6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5F5F91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0666B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3153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54C7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66F10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5 275,0</w:t>
            </w:r>
          </w:p>
        </w:tc>
      </w:tr>
      <w:tr w:rsidR="0086722F" w:rsidRPr="0086722F" w14:paraId="3C36289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E1920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EEE2B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связанных с участием в организации и проведении государственной (итоговой) аттестации выпускников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7B8F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1E4E03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1E025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FABD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34F2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E5634D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92 305,4</w:t>
            </w:r>
          </w:p>
        </w:tc>
      </w:tr>
      <w:tr w:rsidR="0086722F" w:rsidRPr="0086722F" w14:paraId="3E6DE49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4C03F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43EFF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59E2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664F2C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6730A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674F5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EE12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3BC12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92 305,4</w:t>
            </w:r>
          </w:p>
        </w:tc>
      </w:tr>
      <w:tr w:rsidR="0086722F" w:rsidRPr="0086722F" w14:paraId="1B8B342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E72C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988FD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D27A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4FC2B7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C150E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CCB8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D760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AB8E9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1 284,8</w:t>
            </w:r>
          </w:p>
        </w:tc>
      </w:tr>
      <w:tr w:rsidR="0086722F" w:rsidRPr="0086722F" w14:paraId="358AB60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5D17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521D4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3B53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00C27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D568B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38D6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7B30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12351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91 020,6</w:t>
            </w:r>
          </w:p>
        </w:tc>
      </w:tr>
      <w:tr w:rsidR="0086722F" w:rsidRPr="0086722F" w14:paraId="7DE000B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74FC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FE5D2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4847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0FE186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9FBC8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B5AB6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1935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C20B58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410,0</w:t>
            </w:r>
          </w:p>
        </w:tc>
      </w:tr>
      <w:tr w:rsidR="0086722F" w:rsidRPr="0086722F" w14:paraId="6013DCD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58820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5B8A7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DB88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7CFDCF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006B2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FEEB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99BB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B5BCA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410,0</w:t>
            </w:r>
          </w:p>
        </w:tc>
      </w:tr>
      <w:tr w:rsidR="0086722F" w:rsidRPr="0086722F" w14:paraId="446A2B1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0AF89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EFC1A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E5D7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360" w:type="dxa"/>
            <w:tcBorders>
              <w:top w:val="dotted" w:sz="4" w:space="0" w:color="auto"/>
              <w:left w:val="nil"/>
              <w:bottom w:val="dotted" w:sz="4" w:space="0" w:color="auto"/>
              <w:right w:val="nil"/>
            </w:tcBorders>
            <w:shd w:val="clear" w:color="auto" w:fill="auto"/>
            <w:noWrap/>
            <w:vAlign w:val="bottom"/>
            <w:hideMark/>
          </w:tcPr>
          <w:p w14:paraId="34853D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6A16B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B8CC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9508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82224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410,0</w:t>
            </w:r>
          </w:p>
        </w:tc>
      </w:tr>
      <w:tr w:rsidR="0086722F" w:rsidRPr="0086722F" w14:paraId="07C2986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04637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683F45"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«Социальная поддержка граждан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95003A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DA8B90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2CCEB3C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D2E32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60580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1E0C16"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1 154 657,1</w:t>
            </w:r>
          </w:p>
        </w:tc>
      </w:tr>
      <w:tr w:rsidR="0086722F" w:rsidRPr="0086722F" w14:paraId="7F849C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5CD3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1C3F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«Старшее поколение»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1B179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209A3A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7C93E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E5DB4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E3E0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31548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27 599,5</w:t>
            </w:r>
          </w:p>
        </w:tc>
      </w:tr>
      <w:tr w:rsidR="0086722F" w:rsidRPr="0086722F" w14:paraId="4E4064F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7F61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BB010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сфере социальной поддержки граждан пожилого возраста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22F9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FD337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50134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4025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DFC3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6E65B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27 599,5</w:t>
            </w:r>
          </w:p>
        </w:tc>
      </w:tr>
      <w:tr w:rsidR="0086722F" w:rsidRPr="0086722F" w14:paraId="46E5BB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6EF3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6E71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1044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9152E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CB8B7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69E1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008E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6063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14 362,6</w:t>
            </w:r>
          </w:p>
        </w:tc>
      </w:tr>
      <w:tr w:rsidR="0086722F" w:rsidRPr="0086722F" w14:paraId="5632E67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4AD6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09BCA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097FC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1BEE1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2ECB9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9268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BF27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D594E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9 227,2</w:t>
            </w:r>
          </w:p>
        </w:tc>
      </w:tr>
      <w:tr w:rsidR="0086722F" w:rsidRPr="0086722F" w14:paraId="0CAD351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C186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44753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5179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29C037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1428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6E34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D3F4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A48FA0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4 870,7</w:t>
            </w:r>
          </w:p>
        </w:tc>
      </w:tr>
      <w:tr w:rsidR="0086722F" w:rsidRPr="0086722F" w14:paraId="06B6B3F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BD982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5FF5E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68B6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7A410A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3FED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B97FB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8942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CD1C67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264,7</w:t>
            </w:r>
          </w:p>
        </w:tc>
      </w:tr>
      <w:tr w:rsidR="0086722F" w:rsidRPr="0086722F" w14:paraId="5EA039B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230B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6B944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Активизация социального участия граждан пожилого возраста в жизни муниципального образования город Краснодар, создание благоприятных условий для реализации интеллектуальных и культурных потребностей граждан пожилого возраста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2534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556A2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7A7A7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5DE8C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C834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CA12F4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160,0</w:t>
            </w:r>
          </w:p>
        </w:tc>
      </w:tr>
      <w:tr w:rsidR="0086722F" w:rsidRPr="0086722F" w14:paraId="0736C0A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D424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8E49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9EB8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91558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2FBB2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07E4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DC98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C5681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160,0</w:t>
            </w:r>
          </w:p>
        </w:tc>
      </w:tr>
      <w:tr w:rsidR="0086722F" w:rsidRPr="0086722F" w14:paraId="5F534B0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8984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9B1E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дополнительных мер социальной поддержки гражданам пожилого возраста для организации отдыха и оздоровления, участия в культурно-досуговых мероприятиях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DC5E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E21E1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C4F6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335B4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6A1A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7DC74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3 076,9</w:t>
            </w:r>
          </w:p>
        </w:tc>
      </w:tr>
      <w:tr w:rsidR="0086722F" w:rsidRPr="0086722F" w14:paraId="3358B0E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715F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6967D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C0D7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41B1F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F816C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204C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2FF6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226A6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3 076,9</w:t>
            </w:r>
          </w:p>
        </w:tc>
      </w:tr>
      <w:tr w:rsidR="0086722F" w:rsidRPr="0086722F" w14:paraId="055A5CB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C86A2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08442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условий для улучшения социально-бытовых условий ветеранов Великой Отечественной войны и лиц, приравненных к ним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2C7C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1B48B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65B03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B29B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054A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FE930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10 000,0</w:t>
            </w:r>
          </w:p>
        </w:tc>
      </w:tr>
      <w:tr w:rsidR="0086722F" w:rsidRPr="0086722F" w14:paraId="0A0CC9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A399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4B100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B203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F3594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58C63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5BF00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8E47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C46FAB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10 000,0</w:t>
            </w:r>
          </w:p>
        </w:tc>
      </w:tr>
      <w:tr w:rsidR="0086722F" w:rsidRPr="0086722F" w14:paraId="309C4CE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9DBB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2A742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«Дополнительные меры социальной помощи и социальной поддержки отдельных категорий граждан»</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CB780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6B9F6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73F02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74625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298B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EAD28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192 781,8</w:t>
            </w:r>
          </w:p>
        </w:tc>
      </w:tr>
      <w:tr w:rsidR="0086722F" w:rsidRPr="0086722F" w14:paraId="7AD42E9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401A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5504F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Выплата компенсации расходов на погребение отдельным категориям граждан</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5ABFA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1B036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020C9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E4A1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0DB3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AF517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530,0</w:t>
            </w:r>
          </w:p>
        </w:tc>
      </w:tr>
      <w:tr w:rsidR="0086722F" w:rsidRPr="0086722F" w14:paraId="36F0689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0D81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1C89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Компенсация расходов на погребение вдов Героев Советского Союза, Героев Российской Федерации и полных кавалеров ордена Славы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DF01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9559D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48035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8EF8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EBDF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D935C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50,0</w:t>
            </w:r>
          </w:p>
        </w:tc>
      </w:tr>
      <w:tr w:rsidR="0086722F" w:rsidRPr="0086722F" w14:paraId="1F1D55B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E907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DD1DF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D436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23E59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D041F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4BFF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8F49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F91EB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50,0</w:t>
            </w:r>
          </w:p>
        </w:tc>
      </w:tr>
      <w:tr w:rsidR="0086722F" w:rsidRPr="0086722F" w14:paraId="006BEA5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6DF6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899B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Компенсация расходов на погребение Почётных граждан города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6179D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3148B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62F64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306B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87EB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50377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480,0</w:t>
            </w:r>
          </w:p>
        </w:tc>
      </w:tr>
      <w:tr w:rsidR="0086722F" w:rsidRPr="0086722F" w14:paraId="51FA5C9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0971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46E0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2AF2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CA758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AF51B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82767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C4D8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A6B1A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480,0</w:t>
            </w:r>
          </w:p>
        </w:tc>
      </w:tr>
      <w:tr w:rsidR="0086722F" w:rsidRPr="0086722F" w14:paraId="4C746BD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CBDD4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97E52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Социальная поддержка несовершеннолетних детей, нуждающихся в особой заботе государства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3ED8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CFF67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D3C86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612D4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7C73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5D759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8 650,0</w:t>
            </w:r>
          </w:p>
        </w:tc>
      </w:tr>
      <w:tr w:rsidR="0086722F" w:rsidRPr="0086722F" w14:paraId="211A828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59A5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37476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сфере социальной поддержки несовершеннолетних детей, нуждающихся в особой заботе государства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BC1A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95774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B299B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645C0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12130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04E5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FD247D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150,0</w:t>
            </w:r>
          </w:p>
        </w:tc>
      </w:tr>
      <w:tr w:rsidR="0086722F" w:rsidRPr="0086722F" w14:paraId="56BF9D8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0D7D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9B6ED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F877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7D109F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1D2C4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DB41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12130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6D8C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C4F38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150,0</w:t>
            </w:r>
          </w:p>
        </w:tc>
      </w:tr>
      <w:tr w:rsidR="0086722F" w:rsidRPr="0086722F" w14:paraId="0A72127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0ACD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79E38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Ежегодное вручение новогодних подарочных наборов, приобретаемых в пользу несовершеннолетних детей из социально незащищённых семей, при проведении мероприятий, приуроченных к Новогоднему празднику, Дням новогодней ёлки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1B08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C2737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786EF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9628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A12D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5E947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8 500,0</w:t>
            </w:r>
          </w:p>
        </w:tc>
      </w:tr>
      <w:tr w:rsidR="0086722F" w:rsidRPr="0086722F" w14:paraId="4E0A0D8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53C1D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413F1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81E33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29B4BA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574C0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B0853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8946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2504F9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8 500,0</w:t>
            </w:r>
          </w:p>
        </w:tc>
      </w:tr>
      <w:tr w:rsidR="0086722F" w:rsidRPr="0086722F" w14:paraId="1B08ACC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2B6AE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5D648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реализации подпрограммы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E6C9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2BD51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3F4DB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3A61C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9B12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349A1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47 265,6</w:t>
            </w:r>
          </w:p>
        </w:tc>
      </w:tr>
      <w:tr w:rsidR="0086722F" w:rsidRPr="0086722F" w14:paraId="7FA0282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D996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80D2C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21ED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9AEF0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74003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CA7E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7621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FF4FA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47 034,6</w:t>
            </w:r>
          </w:p>
        </w:tc>
      </w:tr>
      <w:tr w:rsidR="0086722F" w:rsidRPr="0086722F" w14:paraId="264A540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E31B3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B8FF2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21FF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2246F9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7E623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DEF1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D512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2CA88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45 829,6</w:t>
            </w:r>
          </w:p>
        </w:tc>
      </w:tr>
      <w:tr w:rsidR="0086722F" w:rsidRPr="0086722F" w14:paraId="6765E7E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C867C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6683D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DCF1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02000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6CB05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599EC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FF7F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D430E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1 204,0</w:t>
            </w:r>
          </w:p>
        </w:tc>
      </w:tr>
      <w:tr w:rsidR="0086722F" w:rsidRPr="0086722F" w14:paraId="51B6E51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B7FB4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4F01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0643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A6635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E307B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0851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3483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961BD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r>
      <w:tr w:rsidR="0086722F" w:rsidRPr="0086722F" w14:paraId="2018C8F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07E8E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2C94D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сфере социальной помощи и социальной поддержки отдельных категорий граждан</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57EB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EF197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5504C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4A2E8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B976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F1CB8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231,0</w:t>
            </w:r>
          </w:p>
        </w:tc>
      </w:tr>
      <w:tr w:rsidR="0086722F" w:rsidRPr="0086722F" w14:paraId="223CCBC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1E363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6A64C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A8FC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CF86F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1E28E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B82C3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82E8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0B44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231,0</w:t>
            </w:r>
          </w:p>
        </w:tc>
      </w:tr>
      <w:tr w:rsidR="0086722F" w:rsidRPr="0086722F" w14:paraId="16B37A9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6377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F8B94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ежемесячных денежных выплат отдельным категориям граждан</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E810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28CD5A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9114C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BD11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5D9C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3F5BD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100 419,6</w:t>
            </w:r>
          </w:p>
        </w:tc>
      </w:tr>
      <w:tr w:rsidR="0086722F" w:rsidRPr="0086722F" w14:paraId="1494BDA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719A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50CA1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Пенсии за выслугу лет лицам, замещавшим муниципальные должности и должности муниципальной службы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66A2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79849F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FE62B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0DE8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49100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AC26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51CF9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100 419,6</w:t>
            </w:r>
          </w:p>
        </w:tc>
      </w:tr>
      <w:tr w:rsidR="0086722F" w:rsidRPr="0086722F" w14:paraId="22729B8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3B75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1F0DF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66E6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71A240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89B1A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56AF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49100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A6DD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D80D4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1 425,6</w:t>
            </w:r>
          </w:p>
        </w:tc>
      </w:tr>
      <w:tr w:rsidR="0086722F" w:rsidRPr="0086722F" w14:paraId="459DDF7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C5F0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94F4E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A8552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7C89A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5CFFC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0C20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49100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3F0A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875432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98 994,0</w:t>
            </w:r>
          </w:p>
        </w:tc>
      </w:tr>
      <w:tr w:rsidR="0086722F" w:rsidRPr="0086722F" w14:paraId="242DFFD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93EB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AFD1E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единовременных денежных выплат отдельным категориям граждан</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13D2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873B5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9F7D1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321B6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63E5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59200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21 010,5</w:t>
            </w:r>
          </w:p>
        </w:tc>
      </w:tr>
      <w:tr w:rsidR="0086722F" w:rsidRPr="0086722F" w14:paraId="484F9CC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3BB97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B1863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в виде единовременной денежной выплаты малоимущим многодетным семьям, проживающим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75BF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F3A7F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24CF1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E3B2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23550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4047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B05CB2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21 010,5</w:t>
            </w:r>
          </w:p>
        </w:tc>
      </w:tr>
      <w:tr w:rsidR="0086722F" w:rsidRPr="0086722F" w14:paraId="0402284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13DDF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C2519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2C0F7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FD2AE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089AD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C70B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23550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168B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F8C09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310,5</w:t>
            </w:r>
          </w:p>
        </w:tc>
      </w:tr>
      <w:tr w:rsidR="0086722F" w:rsidRPr="0086722F" w14:paraId="439203B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D096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20AFE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09E4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D7E8F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B44C4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2A4D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23550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DEB2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F83EFC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20 700,0</w:t>
            </w:r>
          </w:p>
        </w:tc>
      </w:tr>
      <w:tr w:rsidR="0086722F" w:rsidRPr="0086722F" w14:paraId="5700154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3A5C2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1136A6" w14:textId="77777777" w:rsidR="0086722F" w:rsidRPr="00F546BD" w:rsidRDefault="0086722F" w:rsidP="0086722F">
            <w:pPr>
              <w:spacing w:after="0" w:line="240" w:lineRule="auto"/>
              <w:jc w:val="both"/>
              <w:rPr>
                <w:rFonts w:ascii="Times New Roman" w:eastAsia="Times New Roman" w:hAnsi="Times New Roman" w:cs="Times New Roman"/>
                <w:spacing w:val="-4"/>
                <w:sz w:val="24"/>
                <w:szCs w:val="24"/>
                <w:lang w:eastAsia="ru-RU"/>
              </w:rPr>
            </w:pPr>
            <w:r w:rsidRPr="00F546BD">
              <w:rPr>
                <w:rFonts w:ascii="Times New Roman" w:eastAsia="Times New Roman" w:hAnsi="Times New Roman" w:cs="Times New Roman"/>
                <w:spacing w:val="-4"/>
                <w:sz w:val="24"/>
                <w:szCs w:val="24"/>
                <w:lang w:eastAsia="ru-RU"/>
              </w:rPr>
              <w:t>Предоставление прав, льгот, выплат и компенсаций Почётным гражданам города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6A49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C8B2E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28C2C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696D4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5694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B98FBC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14 906,1</w:t>
            </w:r>
          </w:p>
        </w:tc>
      </w:tr>
      <w:tr w:rsidR="0086722F" w:rsidRPr="0086722F" w14:paraId="1B62554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3D14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4EAFB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Ежегодная денежная компенсация расходов, фактически понесённых за санаторно-курортное лечение Почётными гражданами города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B830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52DB9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63D9A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46B86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10D1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C42D7E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184,5</w:t>
            </w:r>
          </w:p>
        </w:tc>
      </w:tr>
      <w:tr w:rsidR="0086722F" w:rsidRPr="0086722F" w14:paraId="2EA1AF9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6E1E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91CD5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7FF7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D5126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D51C3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4CE8E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30A1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BB80B9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184,5</w:t>
            </w:r>
          </w:p>
        </w:tc>
      </w:tr>
      <w:tr w:rsidR="0086722F" w:rsidRPr="0086722F" w14:paraId="2BB1BA6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D936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06EB05" w14:textId="77777777" w:rsidR="0086722F" w:rsidRPr="00F546BD" w:rsidRDefault="0086722F" w:rsidP="0086722F">
            <w:pPr>
              <w:spacing w:after="0" w:line="240" w:lineRule="auto"/>
              <w:jc w:val="both"/>
              <w:rPr>
                <w:rFonts w:ascii="Times New Roman" w:eastAsia="Times New Roman" w:hAnsi="Times New Roman" w:cs="Times New Roman"/>
                <w:spacing w:val="-4"/>
                <w:sz w:val="24"/>
                <w:szCs w:val="24"/>
                <w:lang w:eastAsia="ru-RU"/>
              </w:rPr>
            </w:pPr>
            <w:r w:rsidRPr="00F546BD">
              <w:rPr>
                <w:rFonts w:ascii="Times New Roman" w:eastAsia="Times New Roman" w:hAnsi="Times New Roman" w:cs="Times New Roman"/>
                <w:spacing w:val="-4"/>
                <w:sz w:val="24"/>
                <w:szCs w:val="24"/>
                <w:lang w:eastAsia="ru-RU"/>
              </w:rPr>
              <w:t>Ежемесячная денежная выплата Почётным гражданам города Краснодара, пережившим супругам Почётных граждан города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72ED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71C29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E6A40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3A39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C3C2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11E6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14 721,6</w:t>
            </w:r>
          </w:p>
        </w:tc>
      </w:tr>
      <w:tr w:rsidR="0086722F" w:rsidRPr="0086722F" w14:paraId="6B1FD44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4926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4DA33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7A7A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3B0AF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C36BD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17DA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1C0C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233E7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189,6</w:t>
            </w:r>
          </w:p>
        </w:tc>
      </w:tr>
      <w:tr w:rsidR="0086722F" w:rsidRPr="0086722F" w14:paraId="3EBABBF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1EEC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5C17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FB4E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F07C3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7E143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F8BE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A4E3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A9F22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14 532,0</w:t>
            </w:r>
          </w:p>
        </w:tc>
      </w:tr>
      <w:tr w:rsidR="0086722F" w:rsidRPr="0086722F" w14:paraId="0AC27C2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CCA0D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64BF5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«Совершенствование социальной поддержки семьи и детей»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0E19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9F009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89768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9496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62E7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B579A2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784 982,5</w:t>
            </w:r>
          </w:p>
        </w:tc>
      </w:tr>
      <w:tr w:rsidR="0086722F" w:rsidRPr="0086722F" w14:paraId="6039A4D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229D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F9230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C0D8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5431D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ADE43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BE12A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1702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D6103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421 079,1</w:t>
            </w:r>
          </w:p>
        </w:tc>
      </w:tr>
      <w:tr w:rsidR="0086722F" w:rsidRPr="0086722F" w14:paraId="7396B9E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768E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4C34E6" w14:textId="77777777" w:rsidR="0086722F" w:rsidRPr="00F546BD" w:rsidRDefault="0086722F" w:rsidP="0086722F">
            <w:pPr>
              <w:spacing w:after="0" w:line="240" w:lineRule="auto"/>
              <w:jc w:val="both"/>
              <w:rPr>
                <w:rFonts w:ascii="Times New Roman" w:eastAsia="Times New Roman" w:hAnsi="Times New Roman" w:cs="Times New Roman"/>
                <w:spacing w:val="-2"/>
                <w:sz w:val="24"/>
                <w:szCs w:val="24"/>
                <w:lang w:eastAsia="ru-RU"/>
              </w:rPr>
            </w:pPr>
            <w:r w:rsidRPr="00F546BD">
              <w:rPr>
                <w:rFonts w:ascii="Times New Roman" w:eastAsia="Times New Roman" w:hAnsi="Times New Roman" w:cs="Times New Roman"/>
                <w:spacing w:val="-2"/>
                <w:sz w:val="24"/>
                <w:szCs w:val="24"/>
                <w:lang w:eastAsia="ru-RU"/>
              </w:rPr>
              <w:t>Расходы местного бюджета на организацию и осуществление деятельности по опеке и попечительству в отношении несовершеннолетних,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9642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7A799F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6DA2F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B5811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20880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A51C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542ED5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23 035,3</w:t>
            </w:r>
          </w:p>
        </w:tc>
      </w:tr>
      <w:tr w:rsidR="0086722F" w:rsidRPr="0086722F" w14:paraId="6735D79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65BF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7D392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0660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4BED4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7DADC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4187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20880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0789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72D12C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13 268,7</w:t>
            </w:r>
          </w:p>
        </w:tc>
      </w:tr>
      <w:tr w:rsidR="0086722F" w:rsidRPr="0086722F" w14:paraId="7D26F34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9BEB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9C258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8597A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BB87A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F4B36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78AE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20880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D0A7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AACAAF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9 755,5</w:t>
            </w:r>
          </w:p>
        </w:tc>
      </w:tr>
      <w:tr w:rsidR="0086722F" w:rsidRPr="0086722F" w14:paraId="3793B01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50FF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54ADF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A207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1F99F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06D1D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0925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20880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EDB1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BA5D2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11,1</w:t>
            </w:r>
          </w:p>
        </w:tc>
      </w:tr>
      <w:tr w:rsidR="0086722F" w:rsidRPr="0086722F" w14:paraId="3E8B830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D7AB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E25B66" w14:textId="77777777" w:rsidR="0086722F" w:rsidRPr="00F546BD" w:rsidRDefault="0086722F" w:rsidP="0086722F">
            <w:pPr>
              <w:spacing w:after="0" w:line="240" w:lineRule="auto"/>
              <w:jc w:val="both"/>
              <w:rPr>
                <w:rFonts w:ascii="Times New Roman" w:eastAsia="Times New Roman" w:hAnsi="Times New Roman" w:cs="Times New Roman"/>
                <w:spacing w:val="-4"/>
                <w:sz w:val="24"/>
                <w:szCs w:val="24"/>
                <w:lang w:eastAsia="ru-RU"/>
              </w:rPr>
            </w:pPr>
            <w:r w:rsidRPr="00F546BD">
              <w:rPr>
                <w:rFonts w:ascii="Times New Roman" w:eastAsia="Times New Roman" w:hAnsi="Times New Roman" w:cs="Times New Roman"/>
                <w:spacing w:val="-4"/>
                <w:sz w:val="24"/>
                <w:szCs w:val="24"/>
                <w:lang w:eastAsia="ru-RU"/>
              </w:rPr>
              <w:t xml:space="preserve">Осуществление отдельных государственных полномочий по выплате ежемесячных денежных средств на содержание детей-сирот и детей, </w:t>
            </w:r>
            <w:r w:rsidRPr="00F546BD">
              <w:rPr>
                <w:rFonts w:ascii="Times New Roman" w:eastAsia="Times New Roman" w:hAnsi="Times New Roman" w:cs="Times New Roman"/>
                <w:spacing w:val="-4"/>
                <w:sz w:val="24"/>
                <w:szCs w:val="24"/>
                <w:lang w:eastAsia="ru-RU"/>
              </w:rPr>
              <w:lastRenderedPageBreak/>
              <w:t>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1D937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03</w:t>
            </w:r>
          </w:p>
        </w:tc>
        <w:tc>
          <w:tcPr>
            <w:tcW w:w="360" w:type="dxa"/>
            <w:tcBorders>
              <w:top w:val="dotted" w:sz="4" w:space="0" w:color="auto"/>
              <w:left w:val="nil"/>
              <w:bottom w:val="dotted" w:sz="4" w:space="0" w:color="auto"/>
              <w:right w:val="nil"/>
            </w:tcBorders>
            <w:shd w:val="clear" w:color="auto" w:fill="auto"/>
            <w:noWrap/>
            <w:vAlign w:val="bottom"/>
            <w:hideMark/>
          </w:tcPr>
          <w:p w14:paraId="3530A6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66866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344C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576E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048A91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179 792,8</w:t>
            </w:r>
          </w:p>
        </w:tc>
      </w:tr>
      <w:tr w:rsidR="0086722F" w:rsidRPr="0086722F" w14:paraId="054B85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2EEC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33CA7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5EBC4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0E4DB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6BAB9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47B96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5C0B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40716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2 657,1</w:t>
            </w:r>
          </w:p>
        </w:tc>
      </w:tr>
      <w:tr w:rsidR="0086722F" w:rsidRPr="0086722F" w14:paraId="6ACA70F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D4342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5D5A2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57EA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7B9C4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CC526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60B5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2125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AC872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177 135,7</w:t>
            </w:r>
          </w:p>
        </w:tc>
      </w:tr>
      <w:tr w:rsidR="0086722F" w:rsidRPr="0086722F" w14:paraId="4396BF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5D50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2DAC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BF4D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E0DC9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1FCBE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287A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6911Z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0388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68B931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1 028,2</w:t>
            </w:r>
          </w:p>
        </w:tc>
      </w:tr>
      <w:tr w:rsidR="0086722F" w:rsidRPr="0086722F" w14:paraId="38B2B5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39E1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96955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EADC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81ED9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2912C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65381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6911Z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9468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8BF7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15,1</w:t>
            </w:r>
          </w:p>
        </w:tc>
      </w:tr>
      <w:tr w:rsidR="0086722F" w:rsidRPr="0086722F" w14:paraId="468FC94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AECEC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36B62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F735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DC4FF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98C94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2E6D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6911Z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3659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09585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1 013,1</w:t>
            </w:r>
          </w:p>
        </w:tc>
      </w:tr>
      <w:tr w:rsidR="0086722F" w:rsidRPr="0086722F" w14:paraId="775E0F8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5291B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14E458" w14:textId="77777777" w:rsidR="0086722F" w:rsidRPr="00F546BD" w:rsidRDefault="0086722F" w:rsidP="0086722F">
            <w:pPr>
              <w:spacing w:after="0" w:line="240" w:lineRule="auto"/>
              <w:jc w:val="both"/>
              <w:rPr>
                <w:rFonts w:ascii="Times New Roman" w:eastAsia="Times New Roman" w:hAnsi="Times New Roman" w:cs="Times New Roman"/>
                <w:sz w:val="24"/>
                <w:szCs w:val="24"/>
                <w:lang w:eastAsia="ru-RU"/>
              </w:rPr>
            </w:pPr>
            <w:r w:rsidRPr="00F546BD">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приёмным родителям за оказание услуг по воспитанию приёмных детей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88F8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AAE91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6225E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F9660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6913Z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00BF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C269B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114 422,8</w:t>
            </w:r>
          </w:p>
        </w:tc>
      </w:tr>
      <w:tr w:rsidR="0086722F" w:rsidRPr="0086722F" w14:paraId="34E19B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86B8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6FBD3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6BA14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BA533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BC5F7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C0FC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6913Z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9AB9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CDAE72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1 334,6</w:t>
            </w:r>
          </w:p>
        </w:tc>
      </w:tr>
      <w:tr w:rsidR="0086722F" w:rsidRPr="0086722F" w14:paraId="6EC0243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E13A4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88395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0CC3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7B5F4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A7A3F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E36A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6913Z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765E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2515C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113 088,2</w:t>
            </w:r>
          </w:p>
        </w:tc>
      </w:tr>
      <w:tr w:rsidR="0086722F" w:rsidRPr="0086722F" w14:paraId="73BC7B2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3943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E0F9F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86722F">
              <w:rPr>
                <w:rFonts w:ascii="Times New Roman" w:eastAsia="Times New Roman" w:hAnsi="Times New Roman" w:cs="Times New Roman"/>
                <w:sz w:val="24"/>
                <w:szCs w:val="24"/>
                <w:lang w:eastAsia="ru-RU"/>
              </w:rPr>
              <w:t>постинтернатного</w:t>
            </w:r>
            <w:proofErr w:type="spellEnd"/>
            <w:r w:rsidRPr="0086722F">
              <w:rPr>
                <w:rFonts w:ascii="Times New Roman" w:eastAsia="Times New Roman" w:hAnsi="Times New Roman" w:cs="Times New Roman"/>
                <w:sz w:val="24"/>
                <w:szCs w:val="24"/>
                <w:lang w:eastAsia="ru-RU"/>
              </w:rPr>
              <w:t xml:space="preserve"> сопровождения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E199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9CD5C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64FE7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6F63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6914Z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5553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27E562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1 013,9</w:t>
            </w:r>
          </w:p>
        </w:tc>
      </w:tr>
      <w:tr w:rsidR="0086722F" w:rsidRPr="0086722F" w14:paraId="0AD4C7B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CD3E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D9977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9524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E94BC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B1404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ECA2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6914Z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257C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3296E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24,4</w:t>
            </w:r>
          </w:p>
        </w:tc>
      </w:tr>
      <w:tr w:rsidR="0086722F" w:rsidRPr="0086722F" w14:paraId="70EF165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FE3A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21BD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47C70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4F648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73B01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DA9AC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6914Z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5587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932E7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989,5</w:t>
            </w:r>
          </w:p>
        </w:tc>
      </w:tr>
      <w:tr w:rsidR="0086722F" w:rsidRPr="0086722F" w14:paraId="7A2A40C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37F0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2283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13D4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EC171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E3904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6E49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6918Z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FC7F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B62EB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723,6</w:t>
            </w:r>
          </w:p>
        </w:tc>
      </w:tr>
      <w:tr w:rsidR="0086722F" w:rsidRPr="0086722F" w14:paraId="513C15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03CB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95DF0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98ED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2BDDF8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DA3EA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46061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6918Z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76B6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47740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692,5</w:t>
            </w:r>
          </w:p>
        </w:tc>
      </w:tr>
      <w:tr w:rsidR="0086722F" w:rsidRPr="0086722F" w14:paraId="5450068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1496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D1F3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2829C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7B98C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45C3D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A9FF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6918Z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B819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BA836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31,1</w:t>
            </w:r>
          </w:p>
        </w:tc>
      </w:tr>
      <w:tr w:rsidR="0086722F" w:rsidRPr="0086722F" w14:paraId="1112F77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17F3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ED789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3718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3AB78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43C46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57A3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6919Z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259C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5FE8A7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101 062,5</w:t>
            </w:r>
          </w:p>
        </w:tc>
      </w:tr>
      <w:tr w:rsidR="0086722F" w:rsidRPr="0086722F" w14:paraId="219677C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AB2F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36C60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57C8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FBDF9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6128A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6262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6919Z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59BA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57E91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92 608,9</w:t>
            </w:r>
          </w:p>
        </w:tc>
      </w:tr>
      <w:tr w:rsidR="0086722F" w:rsidRPr="0086722F" w14:paraId="12374FE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47D74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EDBAC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22AD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F7049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1B65C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BFE4B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6919Z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A48E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F7D1C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8 453,6</w:t>
            </w:r>
          </w:p>
        </w:tc>
      </w:tr>
      <w:tr w:rsidR="0086722F" w:rsidRPr="0086722F" w14:paraId="2DE1A7E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021D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2DC364" w14:textId="77777777" w:rsidR="0086722F" w:rsidRPr="00F546BD" w:rsidRDefault="0086722F" w:rsidP="0086722F">
            <w:pPr>
              <w:spacing w:after="0" w:line="240" w:lineRule="auto"/>
              <w:jc w:val="both"/>
              <w:rPr>
                <w:rFonts w:ascii="Times New Roman" w:eastAsia="Times New Roman" w:hAnsi="Times New Roman" w:cs="Times New Roman"/>
                <w:spacing w:val="-2"/>
                <w:sz w:val="24"/>
                <w:szCs w:val="24"/>
                <w:lang w:eastAsia="ru-RU"/>
              </w:rPr>
            </w:pPr>
            <w:r w:rsidRPr="00F546BD">
              <w:rPr>
                <w:rFonts w:ascii="Times New Roman" w:eastAsia="Times New Roman" w:hAnsi="Times New Roman" w:cs="Times New Roman"/>
                <w:spacing w:val="-2"/>
                <w:sz w:val="24"/>
                <w:szCs w:val="24"/>
                <w:lang w:eastAsia="ru-RU"/>
              </w:rPr>
              <w:t>Создание специализированного жилищного фонда для детей-сирот и детей, оставшихся без попечения родителей, а также лиц из их числа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ADB3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77BF11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82059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C2545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F129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AC90C1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363 758,0</w:t>
            </w:r>
          </w:p>
        </w:tc>
      </w:tr>
      <w:tr w:rsidR="0086722F" w:rsidRPr="0086722F" w14:paraId="5937B3E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4F2D8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62DE9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приёмных семьях, семьях опекунов (попечителей), а также по окончании службы в Вооружённых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0153C3"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14F7600C"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712C57BD"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4D2EF461"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1D621DDC"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5820349F"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68F9E56"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2EBA3CA2"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39B4E234"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B56A613"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762E2827"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3C746BE"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EF1DA7C"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4F57C3BA"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74FC99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9ACCD44"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154B6679"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08A6EF5A"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0738F670"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2F52D6A5"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18013503"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015B68FE"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2AD794E4"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2B77C6A6"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2D0C88CA"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54E86B3C"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7366C7AE"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49074F81"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3881D3EB"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7AB9F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E208B52"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018D9ED0"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311232C2"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223201DD"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737E41E7"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4DB32F78"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E30EA14"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590F926"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05B318A0"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42C4623B"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02F93C71"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2E9067B6"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74E76E7C"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D8672D2"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59EFD2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5E29B6"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17731B83"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35F335C0"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4E61D353"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19F5096C"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687727C8"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3E3E22A9"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70C482A9"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3DD5825C"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42F6CBBA"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10F28347"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42A2F310"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00539677"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21C00B0E" w14:textId="77777777" w:rsidR="00F546BD" w:rsidRDefault="00F546BD" w:rsidP="0086722F">
            <w:pPr>
              <w:spacing w:after="0" w:line="240" w:lineRule="auto"/>
              <w:jc w:val="center"/>
              <w:rPr>
                <w:rFonts w:ascii="Times New Roman" w:eastAsia="Times New Roman" w:hAnsi="Times New Roman" w:cs="Times New Roman"/>
                <w:sz w:val="24"/>
                <w:szCs w:val="24"/>
                <w:lang w:eastAsia="ru-RU"/>
              </w:rPr>
            </w:pPr>
          </w:p>
          <w:p w14:paraId="5F74D7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6915Z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8C7E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CBD811"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4F2CD1E0"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057C6614"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1064CFBB"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0681F0D5"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4200E230"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36F217DE"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008A5D9E"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57363231"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553059B1"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3AEDC314"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4E619FB2"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123849CE"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14742B05" w14:textId="77777777" w:rsidR="00F546BD" w:rsidRDefault="00F546BD" w:rsidP="0086722F">
            <w:pPr>
              <w:spacing w:after="0" w:line="240" w:lineRule="auto"/>
              <w:jc w:val="right"/>
              <w:rPr>
                <w:rFonts w:ascii="Times New Roman" w:eastAsia="Times New Roman" w:hAnsi="Times New Roman" w:cs="Times New Roman"/>
                <w:sz w:val="24"/>
                <w:szCs w:val="24"/>
                <w:lang w:eastAsia="ru-RU"/>
              </w:rPr>
            </w:pPr>
          </w:p>
          <w:p w14:paraId="47A327B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165,0</w:t>
            </w:r>
          </w:p>
        </w:tc>
      </w:tr>
      <w:tr w:rsidR="0086722F" w:rsidRPr="0086722F" w14:paraId="2A55402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8FE95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B9C9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6306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CFBB7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FC26D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F902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6915Z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E447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FA7FB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165,0</w:t>
            </w:r>
          </w:p>
        </w:tc>
      </w:tr>
      <w:tr w:rsidR="0086722F" w:rsidRPr="0086722F" w14:paraId="1EA49BE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8A52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857BF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её осуществления, за исключением жилых помещений, приобретённых за счёт средств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F295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05BE5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081E9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D767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6916Z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9B2B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D482A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r>
      <w:tr w:rsidR="0086722F" w:rsidRPr="0086722F" w14:paraId="6A8B9AB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BFCD9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2F4BB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78D9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23B7B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EF347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09B9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6916Z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2DE8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2B19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r>
      <w:tr w:rsidR="0086722F" w:rsidRPr="0086722F" w14:paraId="009B135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BAFB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59DBF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w:t>
            </w:r>
            <w:r w:rsidRPr="0086722F">
              <w:rPr>
                <w:rFonts w:ascii="Times New Roman" w:eastAsia="Times New Roman" w:hAnsi="Times New Roman" w:cs="Times New Roman"/>
                <w:sz w:val="24"/>
                <w:szCs w:val="24"/>
                <w:lang w:eastAsia="ru-RU"/>
              </w:rPr>
              <w:lastRenderedPageBreak/>
              <w:t>жизненной ситуации, и осуществлению конт</w:t>
            </w:r>
            <w:r w:rsidR="00CB606C">
              <w:rPr>
                <w:rFonts w:ascii="Times New Roman" w:eastAsia="Times New Roman" w:hAnsi="Times New Roman" w:cs="Times New Roman"/>
                <w:sz w:val="24"/>
                <w:szCs w:val="24"/>
                <w:lang w:eastAsia="ru-RU"/>
              </w:rPr>
              <w:softHyphen/>
            </w:r>
            <w:r w:rsidRPr="0086722F">
              <w:rPr>
                <w:rFonts w:ascii="Times New Roman" w:eastAsia="Times New Roman" w:hAnsi="Times New Roman" w:cs="Times New Roman"/>
                <w:sz w:val="24"/>
                <w:szCs w:val="24"/>
                <w:lang w:eastAsia="ru-RU"/>
              </w:rPr>
              <w:t>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A5817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03</w:t>
            </w:r>
          </w:p>
        </w:tc>
        <w:tc>
          <w:tcPr>
            <w:tcW w:w="360" w:type="dxa"/>
            <w:tcBorders>
              <w:top w:val="dotted" w:sz="4" w:space="0" w:color="auto"/>
              <w:left w:val="nil"/>
              <w:bottom w:val="dotted" w:sz="4" w:space="0" w:color="auto"/>
              <w:right w:val="nil"/>
            </w:tcBorders>
            <w:shd w:val="clear" w:color="auto" w:fill="auto"/>
            <w:noWrap/>
            <w:vAlign w:val="bottom"/>
            <w:hideMark/>
          </w:tcPr>
          <w:p w14:paraId="208E41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C6E85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70424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6917Z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F9AB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93350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2 461,2</w:t>
            </w:r>
          </w:p>
        </w:tc>
      </w:tr>
      <w:tr w:rsidR="0086722F" w:rsidRPr="0086722F" w14:paraId="647CA95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4224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824D8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E450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2AE9F0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BAAAD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DAD9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6917Z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E66E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3A452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2 340,8</w:t>
            </w:r>
          </w:p>
        </w:tc>
      </w:tr>
      <w:tr w:rsidR="0086722F" w:rsidRPr="0086722F" w14:paraId="64390A2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7927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FAA75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F2A9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1D6E6D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0705C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900E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6917Z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7F38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9B773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120,4</w:t>
            </w:r>
          </w:p>
        </w:tc>
      </w:tr>
      <w:tr w:rsidR="0086722F" w:rsidRPr="0086722F" w14:paraId="320E705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B46D1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DC63D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EE05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9463E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6C8C0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7CF9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6E66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562958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361 126,6</w:t>
            </w:r>
          </w:p>
        </w:tc>
      </w:tr>
      <w:tr w:rsidR="0086722F" w:rsidRPr="0086722F" w14:paraId="3BFD61F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F9C5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215D8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0E02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A8679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3EF2B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9690E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54ED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1D3EC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361 126,6</w:t>
            </w:r>
          </w:p>
        </w:tc>
      </w:tr>
      <w:tr w:rsidR="0086722F" w:rsidRPr="0086722F" w14:paraId="253391F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A4BB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B1EF50" w14:textId="77777777" w:rsidR="0086722F" w:rsidRPr="00F546BD" w:rsidRDefault="0086722F" w:rsidP="0086722F">
            <w:pPr>
              <w:spacing w:after="0" w:line="240" w:lineRule="auto"/>
              <w:jc w:val="both"/>
              <w:rPr>
                <w:rFonts w:ascii="Times New Roman" w:eastAsia="Times New Roman" w:hAnsi="Times New Roman" w:cs="Times New Roman"/>
                <w:spacing w:val="-2"/>
                <w:sz w:val="24"/>
                <w:szCs w:val="24"/>
                <w:lang w:eastAsia="ru-RU"/>
              </w:rPr>
            </w:pPr>
            <w:r w:rsidRPr="00F546BD">
              <w:rPr>
                <w:rFonts w:ascii="Times New Roman" w:eastAsia="Times New Roman" w:hAnsi="Times New Roman" w:cs="Times New Roman"/>
                <w:spacing w:val="-2"/>
                <w:sz w:val="24"/>
                <w:szCs w:val="24"/>
                <w:lang w:eastAsia="ru-RU"/>
              </w:rPr>
              <w:t>Организация отдыха и оздоровления детей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3672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78E5EA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75D68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857B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EB68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09489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145,4</w:t>
            </w:r>
          </w:p>
        </w:tc>
      </w:tr>
      <w:tr w:rsidR="0086722F" w:rsidRPr="0086722F" w14:paraId="4E13AF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729B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C07185" w14:textId="77777777" w:rsidR="0086722F" w:rsidRPr="00F546BD" w:rsidRDefault="0086722F" w:rsidP="0086722F">
            <w:pPr>
              <w:spacing w:after="0" w:line="240" w:lineRule="auto"/>
              <w:jc w:val="both"/>
              <w:rPr>
                <w:rFonts w:ascii="Times New Roman" w:eastAsia="Times New Roman" w:hAnsi="Times New Roman" w:cs="Times New Roman"/>
                <w:sz w:val="24"/>
                <w:szCs w:val="24"/>
                <w:lang w:eastAsia="ru-RU"/>
              </w:rPr>
            </w:pPr>
            <w:r w:rsidRPr="00F546BD">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CFD0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97EF9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72BCC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4038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6912Z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D043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8B976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145,4</w:t>
            </w:r>
          </w:p>
        </w:tc>
      </w:tr>
      <w:tr w:rsidR="0086722F" w:rsidRPr="0086722F" w14:paraId="2957C9A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3E8A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4E3B5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467B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CED64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A3FA8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3481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6912Z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4B81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A6495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145,4</w:t>
            </w:r>
          </w:p>
        </w:tc>
      </w:tr>
      <w:tr w:rsidR="0086722F" w:rsidRPr="0086722F" w14:paraId="08BFC3D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E0A1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923A1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7CA78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0D70C2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9F36F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0FBD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F7E4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155DE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149 293,3</w:t>
            </w:r>
          </w:p>
        </w:tc>
      </w:tr>
      <w:tr w:rsidR="0086722F" w:rsidRPr="0086722F" w14:paraId="308BB2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C95B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D12E7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решения городской Думы Краснодара от 21.05.2009 № 56 п. 7 «О дополнительной мере социальной поддержки граждан, постоянно проживающих на территории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EFE9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FE3EA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59CF0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B346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B777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792BA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3 564,6</w:t>
            </w:r>
          </w:p>
        </w:tc>
      </w:tr>
      <w:tr w:rsidR="0086722F" w:rsidRPr="0086722F" w14:paraId="1A82127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4BD1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B9EF1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лицам, осуществляющим перевозки пассажиров на территории муниципального образования город Краснодар, в целях возмещения им недополученных доходов в связи с получением дополнительной меры социальной поддержки гражданами в соответствии с решением городской Думы Краснодара от 21.05.2009 № 56 п. 7 «О дополнительной мере социальной поддержки граждан, постоянно проживающих на территории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161E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549AD4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2C8D2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D35C5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E87A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BCF14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3 564,6</w:t>
            </w:r>
          </w:p>
        </w:tc>
      </w:tr>
      <w:tr w:rsidR="0086722F" w:rsidRPr="0086722F" w14:paraId="6FFE0BB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0AD3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53E91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3221A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2E6755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4D3BFE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1A191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6768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31C27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3 564,6</w:t>
            </w:r>
          </w:p>
        </w:tc>
      </w:tr>
      <w:tr w:rsidR="0086722F" w:rsidRPr="0086722F" w14:paraId="0F943DC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139B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50F10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решения городской Думы Краснодара от 28.02.2013 № 43 п. 1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3B09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62DD2D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A1B40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7947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C454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E3A74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18 920,3</w:t>
            </w:r>
          </w:p>
        </w:tc>
      </w:tr>
      <w:tr w:rsidR="0086722F" w:rsidRPr="0086722F" w14:paraId="27B821D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513F5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CAB8BC" w14:textId="77777777" w:rsidR="0086722F" w:rsidRPr="00F546BD" w:rsidRDefault="0086722F" w:rsidP="0086722F">
            <w:pPr>
              <w:spacing w:after="0" w:line="240" w:lineRule="auto"/>
              <w:jc w:val="both"/>
              <w:rPr>
                <w:rFonts w:ascii="Times New Roman" w:eastAsia="Times New Roman" w:hAnsi="Times New Roman" w:cs="Times New Roman"/>
                <w:spacing w:val="-2"/>
                <w:sz w:val="24"/>
                <w:szCs w:val="24"/>
                <w:lang w:eastAsia="ru-RU"/>
              </w:rPr>
            </w:pPr>
            <w:r w:rsidRPr="00F546BD">
              <w:rPr>
                <w:rFonts w:ascii="Times New Roman" w:eastAsia="Times New Roman" w:hAnsi="Times New Roman" w:cs="Times New Roman"/>
                <w:spacing w:val="-2"/>
                <w:sz w:val="24"/>
                <w:szCs w:val="24"/>
                <w:lang w:eastAsia="ru-RU"/>
              </w:rPr>
              <w:t>Предоставление субсидий лицам, осуществляющим перевозки пассажиров на территории муниципального образования город Краснодар, в целях возмещения им недополученных доходов в связи с получением дополнительных мер социальной поддержки гражданами в соответствии с решением городской Думы Краснодара от 28.02.2013 № 43 п. 1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11DBB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4CA712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407E76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893B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23420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CF8B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2EC7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18 920,3</w:t>
            </w:r>
          </w:p>
        </w:tc>
      </w:tr>
      <w:tr w:rsidR="0086722F" w:rsidRPr="0086722F" w14:paraId="4845C8B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F731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2110B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8C27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5C622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D29A9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4B6D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23420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B3A4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AD6D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18 920,3</w:t>
            </w:r>
          </w:p>
        </w:tc>
      </w:tr>
      <w:tr w:rsidR="0086722F" w:rsidRPr="0086722F" w14:paraId="05ABC92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319D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649DA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решения городской Думы Краснодара от 31.01.2013 № 42 п. 12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00D3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3FC957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2A2AE9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5280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1246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33CF7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126 808,4</w:t>
            </w:r>
          </w:p>
        </w:tc>
      </w:tr>
      <w:tr w:rsidR="0086722F" w:rsidRPr="0086722F" w14:paraId="2AF2B1A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508F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98FDCF" w14:textId="77777777" w:rsidR="0086722F" w:rsidRPr="00F546BD" w:rsidRDefault="0086722F" w:rsidP="0086722F">
            <w:pPr>
              <w:spacing w:after="0" w:line="240" w:lineRule="auto"/>
              <w:jc w:val="both"/>
              <w:rPr>
                <w:rFonts w:ascii="Times New Roman" w:eastAsia="Times New Roman" w:hAnsi="Times New Roman" w:cs="Times New Roman"/>
                <w:spacing w:val="-2"/>
                <w:sz w:val="24"/>
                <w:szCs w:val="24"/>
                <w:lang w:eastAsia="ru-RU"/>
              </w:rPr>
            </w:pPr>
            <w:r w:rsidRPr="00F546BD">
              <w:rPr>
                <w:rFonts w:ascii="Times New Roman" w:eastAsia="Times New Roman" w:hAnsi="Times New Roman" w:cs="Times New Roman"/>
                <w:spacing w:val="-2"/>
                <w:sz w:val="24"/>
                <w:szCs w:val="24"/>
                <w:lang w:eastAsia="ru-RU"/>
              </w:rPr>
              <w:t>Предоставление субсидий лицам, осуществляющим перевозки пассажиров на территории муниципального образования город Краснодар, в целях возмещения им недополученных доходов в связи с получением дополнительных мер социальной поддержки гражданами в со</w:t>
            </w:r>
            <w:r w:rsidRPr="00F546BD">
              <w:rPr>
                <w:rFonts w:ascii="Times New Roman" w:eastAsia="Times New Roman" w:hAnsi="Times New Roman" w:cs="Times New Roman"/>
                <w:spacing w:val="-2"/>
                <w:sz w:val="24"/>
                <w:szCs w:val="24"/>
                <w:lang w:eastAsia="ru-RU"/>
              </w:rPr>
              <w:lastRenderedPageBreak/>
              <w:t>ответствии с решением городской Думы Краснодара от 31.01.2013 № 42 п. 12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4DE7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03</w:t>
            </w:r>
          </w:p>
        </w:tc>
        <w:tc>
          <w:tcPr>
            <w:tcW w:w="360" w:type="dxa"/>
            <w:tcBorders>
              <w:top w:val="dotted" w:sz="4" w:space="0" w:color="auto"/>
              <w:left w:val="nil"/>
              <w:bottom w:val="dotted" w:sz="4" w:space="0" w:color="auto"/>
              <w:right w:val="nil"/>
            </w:tcBorders>
            <w:shd w:val="clear" w:color="auto" w:fill="auto"/>
            <w:noWrap/>
            <w:vAlign w:val="bottom"/>
            <w:hideMark/>
          </w:tcPr>
          <w:p w14:paraId="56AEA3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4BE7B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A8698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8F75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2A47A3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126 808,4</w:t>
            </w:r>
          </w:p>
        </w:tc>
      </w:tr>
      <w:tr w:rsidR="0086722F" w:rsidRPr="0086722F" w14:paraId="74F519C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9559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90142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161D7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360" w:type="dxa"/>
            <w:tcBorders>
              <w:top w:val="dotted" w:sz="4" w:space="0" w:color="auto"/>
              <w:left w:val="nil"/>
              <w:bottom w:val="dotted" w:sz="4" w:space="0" w:color="auto"/>
              <w:right w:val="nil"/>
            </w:tcBorders>
            <w:shd w:val="clear" w:color="auto" w:fill="auto"/>
            <w:noWrap/>
            <w:vAlign w:val="bottom"/>
            <w:hideMark/>
          </w:tcPr>
          <w:p w14:paraId="719870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0331E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2DD1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BFB4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84F69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126 808,4</w:t>
            </w:r>
          </w:p>
        </w:tc>
      </w:tr>
      <w:tr w:rsidR="0086722F" w:rsidRPr="0086722F" w14:paraId="20BD59F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EBE5F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E18DB1"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«Доступная среда»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D05A73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2CED337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22DB219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A43F6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21FA7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924DBE"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15 987,8</w:t>
            </w:r>
          </w:p>
        </w:tc>
      </w:tr>
      <w:tr w:rsidR="0086722F" w:rsidRPr="0086722F" w14:paraId="5A9DA6C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B3096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12E9B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формированию доступной для инвалидов и других маломобильных групп населения среды жизнедеятельности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A9CAE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07EFA2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F4176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6760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F857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37615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15 987,8</w:t>
            </w:r>
          </w:p>
        </w:tc>
      </w:tr>
      <w:tr w:rsidR="0086722F" w:rsidRPr="0086722F" w14:paraId="6DB9786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D1359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4E71F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7624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25674A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9DB0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8428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1BE1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93D75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15 987,8</w:t>
            </w:r>
          </w:p>
        </w:tc>
      </w:tr>
      <w:tr w:rsidR="0086722F" w:rsidRPr="0086722F" w14:paraId="59E8B24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4DDA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C5E48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уровня доступности  для инвалидов и других маломобильных групп населения  учреждений культуры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ADD0D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5D6538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F27C2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35E7B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BF46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0A1C3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1 046,8</w:t>
            </w:r>
          </w:p>
        </w:tc>
      </w:tr>
      <w:tr w:rsidR="0086722F" w:rsidRPr="0086722F" w14:paraId="3F0C93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0D5C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966EF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2B9E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3078B4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1BB41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D19E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B856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EAAD7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1 046,8</w:t>
            </w:r>
          </w:p>
        </w:tc>
      </w:tr>
      <w:tr w:rsidR="0086722F" w:rsidRPr="0086722F" w14:paraId="365B65B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08392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9191E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уровня доступности для инвалидов и других маломобильных групп населения образовательных организаций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965E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44A5AE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33717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37BF9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2D1F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2C9BA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14 091,0</w:t>
            </w:r>
          </w:p>
        </w:tc>
      </w:tr>
      <w:tr w:rsidR="0086722F" w:rsidRPr="0086722F" w14:paraId="6980699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B5A5C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8EE86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7607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3FFAD1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3595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6B3AB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CFF2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A7980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14 091,0</w:t>
            </w:r>
          </w:p>
        </w:tc>
      </w:tr>
      <w:tr w:rsidR="0086722F" w:rsidRPr="0086722F" w14:paraId="4DD4583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6065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200C0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беспрепятственного доступа инженерной и транспортной инфраструктуры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F7AEF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7A3611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738DD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B9D8B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F0CF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5479E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850,0</w:t>
            </w:r>
          </w:p>
        </w:tc>
      </w:tr>
      <w:tr w:rsidR="0086722F" w:rsidRPr="0086722F" w14:paraId="3A17A20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6485D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3770C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ED8E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360" w:type="dxa"/>
            <w:tcBorders>
              <w:top w:val="dotted" w:sz="4" w:space="0" w:color="auto"/>
              <w:left w:val="nil"/>
              <w:bottom w:val="dotted" w:sz="4" w:space="0" w:color="auto"/>
              <w:right w:val="nil"/>
            </w:tcBorders>
            <w:shd w:val="clear" w:color="auto" w:fill="auto"/>
            <w:noWrap/>
            <w:vAlign w:val="bottom"/>
            <w:hideMark/>
          </w:tcPr>
          <w:p w14:paraId="2292F8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B4580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5B99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150D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B3718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850,0</w:t>
            </w:r>
          </w:p>
        </w:tc>
      </w:tr>
      <w:tr w:rsidR="0086722F" w:rsidRPr="0086722F" w14:paraId="54BBC73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AF0FB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4.</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FA3239"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«Город детям»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6599A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02C3CF6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2CF80C9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08C25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149C9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C8E311"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72 472,2</w:t>
            </w:r>
          </w:p>
        </w:tc>
      </w:tr>
      <w:tr w:rsidR="0086722F" w:rsidRPr="0086722F" w14:paraId="7C66314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D639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72AA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поддержки семьи, детей и подростков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1081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5D4B8A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61073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3C70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BBFA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76ECC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72 472,2</w:t>
            </w:r>
          </w:p>
        </w:tc>
      </w:tr>
      <w:tr w:rsidR="0086722F" w:rsidRPr="0086722F" w14:paraId="67A0CB4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7D90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24A1C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Профилактика правонарушений и безнадзорности детей и подростков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5E3F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11BCE2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370F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5161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141F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0FA1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2 025,4</w:t>
            </w:r>
          </w:p>
        </w:tc>
      </w:tr>
      <w:tr w:rsidR="0086722F" w:rsidRPr="0086722F" w14:paraId="4A10678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A33E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B020A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Создание городской среды, безопасной для жизни и развития детей и подростков, формирование гражданской позиции подрастающего поколения и участие детей в процессе </w:t>
            </w:r>
            <w:r w:rsidRPr="0086722F">
              <w:rPr>
                <w:rFonts w:ascii="Times New Roman" w:eastAsia="Times New Roman" w:hAnsi="Times New Roman" w:cs="Times New Roman"/>
                <w:sz w:val="24"/>
                <w:szCs w:val="24"/>
                <w:lang w:eastAsia="ru-RU"/>
              </w:rPr>
              <w:lastRenderedPageBreak/>
              <w:t>обсуждения и принятия решений, влияющих на их жизнь</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AE12A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05</w:t>
            </w:r>
          </w:p>
        </w:tc>
        <w:tc>
          <w:tcPr>
            <w:tcW w:w="360" w:type="dxa"/>
            <w:tcBorders>
              <w:top w:val="dotted" w:sz="4" w:space="0" w:color="auto"/>
              <w:left w:val="nil"/>
              <w:bottom w:val="dotted" w:sz="4" w:space="0" w:color="auto"/>
              <w:right w:val="nil"/>
            </w:tcBorders>
            <w:shd w:val="clear" w:color="auto" w:fill="auto"/>
            <w:noWrap/>
            <w:vAlign w:val="bottom"/>
            <w:hideMark/>
          </w:tcPr>
          <w:p w14:paraId="6B3360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D1A19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6050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F228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0E138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2 025,4</w:t>
            </w:r>
          </w:p>
        </w:tc>
      </w:tr>
      <w:tr w:rsidR="0086722F" w:rsidRPr="0086722F" w14:paraId="3358F08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26184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3590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E9EA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57D78D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35081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8D3F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C6C1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0C064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2 025,4</w:t>
            </w:r>
          </w:p>
        </w:tc>
      </w:tr>
      <w:tr w:rsidR="0086722F" w:rsidRPr="0086722F" w14:paraId="365EC6F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109A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02101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работы с детьми и подростками на досуговых площадках по месту жительства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2FDB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6F02EB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E1718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1293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AEA2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A2A34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185,0</w:t>
            </w:r>
          </w:p>
        </w:tc>
      </w:tr>
      <w:tr w:rsidR="0086722F" w:rsidRPr="0086722F" w14:paraId="0B96E89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D04BC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CD514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комфортной и доброжелательной среды для жизни детей и подростков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4B414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0B86D2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3702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F74D2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B529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09809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185,0</w:t>
            </w:r>
          </w:p>
        </w:tc>
      </w:tr>
      <w:tr w:rsidR="0086722F" w:rsidRPr="0086722F" w14:paraId="030F228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64AF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B2B31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8D60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70A900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E8D84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61E7E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DE34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995634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185,0</w:t>
            </w:r>
          </w:p>
        </w:tc>
      </w:tr>
      <w:tr w:rsidR="0086722F" w:rsidRPr="0086722F" w14:paraId="00A382C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ACF0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8DC6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и проведение социально значимых мероприятий, направленных на поддержку семьи и детей (в том числе оставшихся без попечения родителей), укрепление семейных ценностей и традиций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FD50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2104AC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B5CE7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61CB1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BFA4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424BE4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105,0</w:t>
            </w:r>
          </w:p>
        </w:tc>
      </w:tr>
      <w:tr w:rsidR="0086722F" w:rsidRPr="0086722F" w14:paraId="451A203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BDCEA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2A8FE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сфере семейной политики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DE72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0CCF43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515C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A67F8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BAC3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E660B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105,0</w:t>
            </w:r>
          </w:p>
        </w:tc>
      </w:tr>
      <w:tr w:rsidR="0086722F" w:rsidRPr="0086722F" w14:paraId="3BBC3CD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5271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CEFEC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1145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1CADC3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13C41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FA692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4CDA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65997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105,0</w:t>
            </w:r>
          </w:p>
        </w:tc>
      </w:tr>
      <w:tr w:rsidR="0086722F" w:rsidRPr="0086722F" w14:paraId="23032F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771E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DB2F1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отдыха и оздоровления детей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AB07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5250B0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C810F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366F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5C5A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F6540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70 156,8</w:t>
            </w:r>
          </w:p>
        </w:tc>
      </w:tr>
      <w:tr w:rsidR="0086722F" w:rsidRPr="0086722F" w14:paraId="16C9E68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374F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F30C9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36E4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5FDCA5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EB508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121D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0C90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913C71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57 623,6</w:t>
            </w:r>
          </w:p>
        </w:tc>
      </w:tr>
      <w:tr w:rsidR="0086722F" w:rsidRPr="0086722F" w14:paraId="4ECA6DA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9E41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52375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12206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7158C8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6086C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2C4F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FD38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5AF08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57 623,6</w:t>
            </w:r>
          </w:p>
        </w:tc>
      </w:tr>
      <w:tr w:rsidR="0086722F" w:rsidRPr="0086722F" w14:paraId="6410A9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DD1D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BE80D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6192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283721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61DDF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0DB6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63110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1908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59189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11 916,5</w:t>
            </w:r>
          </w:p>
        </w:tc>
      </w:tr>
      <w:tr w:rsidR="0086722F" w:rsidRPr="0086722F" w14:paraId="6467E43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4934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7E3A9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9B46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41E19A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E297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DEAC1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63110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FFCF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DCE0A2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11 916,5</w:t>
            </w:r>
          </w:p>
        </w:tc>
      </w:tr>
      <w:tr w:rsidR="0086722F" w:rsidRPr="0086722F" w14:paraId="16FDB6D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AAE3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E3B77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016B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2672DB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F59E6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6DA82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C08D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0063B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493,4</w:t>
            </w:r>
          </w:p>
        </w:tc>
      </w:tr>
      <w:tr w:rsidR="0086722F" w:rsidRPr="0086722F" w14:paraId="50863C5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5B8C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DC28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B8C22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3A0A41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677D0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9450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CE06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CF3DE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493,4</w:t>
            </w:r>
          </w:p>
        </w:tc>
      </w:tr>
      <w:tr w:rsidR="0086722F" w:rsidRPr="0086722F" w14:paraId="2411F8B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8C631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63B9B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Обеспечение организации отдыха детей в каникулярное время на базе муниципальных учреждений, осуществляющих организацию </w:t>
            </w:r>
            <w:r w:rsidRPr="0086722F">
              <w:rPr>
                <w:rFonts w:ascii="Times New Roman" w:eastAsia="Times New Roman" w:hAnsi="Times New Roman" w:cs="Times New Roman"/>
                <w:sz w:val="24"/>
                <w:szCs w:val="24"/>
                <w:lang w:eastAsia="ru-RU"/>
              </w:rPr>
              <w:lastRenderedPageBreak/>
              <w:t>отдыха детей в Краснодарском крае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D81F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05</w:t>
            </w:r>
          </w:p>
        </w:tc>
        <w:tc>
          <w:tcPr>
            <w:tcW w:w="360" w:type="dxa"/>
            <w:tcBorders>
              <w:top w:val="dotted" w:sz="4" w:space="0" w:color="auto"/>
              <w:left w:val="nil"/>
              <w:bottom w:val="dotted" w:sz="4" w:space="0" w:color="auto"/>
              <w:right w:val="nil"/>
            </w:tcBorders>
            <w:shd w:val="clear" w:color="auto" w:fill="auto"/>
            <w:noWrap/>
            <w:vAlign w:val="bottom"/>
            <w:hideMark/>
          </w:tcPr>
          <w:p w14:paraId="004448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6A30A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7C56C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D08E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FCEC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123,3</w:t>
            </w:r>
          </w:p>
        </w:tc>
      </w:tr>
      <w:tr w:rsidR="0086722F" w:rsidRPr="0086722F" w14:paraId="2769E9D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07FE6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A7F74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7C53D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360" w:type="dxa"/>
            <w:tcBorders>
              <w:top w:val="dotted" w:sz="4" w:space="0" w:color="auto"/>
              <w:left w:val="nil"/>
              <w:bottom w:val="dotted" w:sz="4" w:space="0" w:color="auto"/>
              <w:right w:val="nil"/>
            </w:tcBorders>
            <w:shd w:val="clear" w:color="auto" w:fill="auto"/>
            <w:noWrap/>
            <w:vAlign w:val="bottom"/>
            <w:hideMark/>
          </w:tcPr>
          <w:p w14:paraId="24CB82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E56DE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5B1CE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4B35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6283D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123,3</w:t>
            </w:r>
          </w:p>
        </w:tc>
      </w:tr>
      <w:tr w:rsidR="0086722F" w:rsidRPr="0086722F" w14:paraId="58C47B2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3D93A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577698"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«Реализация молодёжной политики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6D6CC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14F2D3A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42AF755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34FD6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EACCE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C3D4B9"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157 706,1</w:t>
            </w:r>
          </w:p>
        </w:tc>
      </w:tr>
      <w:tr w:rsidR="0086722F" w:rsidRPr="0086722F" w14:paraId="7A17BFD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4B629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5521F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«Молодёжь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C0503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17607E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BD761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D72E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2C68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4A0062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16 479,1</w:t>
            </w:r>
          </w:p>
        </w:tc>
      </w:tr>
      <w:tr w:rsidR="0086722F" w:rsidRPr="0086722F" w14:paraId="6B1A099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C272F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6110F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Гражданское воспитание, творческое, интеллектуальное развитие молодёжи муниципального образования город Краснодар, профилактика безнадзорности, правонарушений и экстремистской деятельности в молодёжной среде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D43F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6DA349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360E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DA06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3EFC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6BA80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16 479,1</w:t>
            </w:r>
          </w:p>
        </w:tc>
      </w:tr>
      <w:tr w:rsidR="0086722F" w:rsidRPr="0086722F" w14:paraId="029BDD9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0EE68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25383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молодёжной политики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EA0C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10127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456CD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051F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87E4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62852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15 679,1</w:t>
            </w:r>
          </w:p>
        </w:tc>
      </w:tr>
      <w:tr w:rsidR="0086722F" w:rsidRPr="0086722F" w14:paraId="2AB31CF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0918C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BC7B4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D198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2C2F4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C3CF4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98B68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3BBF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2417D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13 863,1</w:t>
            </w:r>
          </w:p>
        </w:tc>
      </w:tr>
      <w:tr w:rsidR="0086722F" w:rsidRPr="0086722F" w14:paraId="396FBB9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6ACB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11C2A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65C6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F8D63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E392C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2680E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EE1F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4969E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1 290,0</w:t>
            </w:r>
          </w:p>
        </w:tc>
      </w:tr>
      <w:tr w:rsidR="0086722F" w:rsidRPr="0086722F" w14:paraId="2BF4DEC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E7CB4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2FE1C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4F46A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2F9647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3382E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6667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8C15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1D9BF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526,0</w:t>
            </w:r>
          </w:p>
        </w:tc>
      </w:tr>
      <w:tr w:rsidR="0086722F" w:rsidRPr="0086722F" w14:paraId="3431216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C13F4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A8FAF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1B1F8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53860E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F091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03F2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6C68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EC1D6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800,0</w:t>
            </w:r>
          </w:p>
        </w:tc>
      </w:tr>
      <w:tr w:rsidR="0086722F" w:rsidRPr="0086722F" w14:paraId="04715C4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DA77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17293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95BD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5180EA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9A711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52B3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C383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B98EA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800,0</w:t>
            </w:r>
          </w:p>
        </w:tc>
      </w:tr>
      <w:tr w:rsidR="0086722F" w:rsidRPr="0086722F" w14:paraId="79CD8AF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ECE1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82E62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«Патриотическое и духовно-нравственное воспитание граждан, проживающих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C50B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1B491F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F55A6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3CF61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D617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57365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8 736,7</w:t>
            </w:r>
          </w:p>
        </w:tc>
      </w:tr>
      <w:tr w:rsidR="0086722F" w:rsidRPr="0086722F" w14:paraId="1C31480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59F9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CF46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Совершенствование системы патриотического и духовно-нравственного воспитания граждан, проживающих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BEE1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ED132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A8260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6B81E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7767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B920F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8 736,7</w:t>
            </w:r>
          </w:p>
        </w:tc>
      </w:tr>
      <w:tr w:rsidR="0086722F" w:rsidRPr="0086722F" w14:paraId="5E45C50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A591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DD342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по патриотическому воспитанию граждан, проживающих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42789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2BDF37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D63C6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7C92D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E11F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670BE6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8 545,7</w:t>
            </w:r>
          </w:p>
        </w:tc>
      </w:tr>
      <w:tr w:rsidR="0086722F" w:rsidRPr="0086722F" w14:paraId="326BB90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5A51D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669DB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BC40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6A0461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52A7D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A199B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6BA7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F6140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7 572,4</w:t>
            </w:r>
          </w:p>
        </w:tc>
      </w:tr>
      <w:tr w:rsidR="0086722F" w:rsidRPr="0086722F" w14:paraId="0E12FFB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9A6CD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14BDA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BC21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616125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6DFC7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F8F1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6503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323B1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973,3</w:t>
            </w:r>
          </w:p>
        </w:tc>
      </w:tr>
      <w:tr w:rsidR="0086722F" w:rsidRPr="0086722F" w14:paraId="4E1EBB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E8AE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83E59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50BD1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117ADB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148E6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AFCD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5B78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B29654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191,0</w:t>
            </w:r>
          </w:p>
        </w:tc>
      </w:tr>
      <w:tr w:rsidR="0086722F" w:rsidRPr="0086722F" w14:paraId="2D443D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C0215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06C47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AB3C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693CFA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36A9D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C1848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96C1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47B67A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191,0</w:t>
            </w:r>
          </w:p>
        </w:tc>
      </w:tr>
      <w:tr w:rsidR="0086722F" w:rsidRPr="0086722F" w14:paraId="74384BF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DFDC3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4E4A2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«Реализация молодёжной политики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804F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267B9E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6F81DA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3A995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CFD6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6797D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132 490,3</w:t>
            </w:r>
          </w:p>
        </w:tc>
      </w:tr>
      <w:tr w:rsidR="0086722F" w:rsidRPr="0086722F" w14:paraId="0A4D73C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C867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35A3A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деятельности управления по делам молодёжи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D542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566C3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270CD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8E7A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F4C9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DE902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19 744,2</w:t>
            </w:r>
          </w:p>
        </w:tc>
      </w:tr>
      <w:tr w:rsidR="0086722F" w:rsidRPr="0086722F" w14:paraId="1271E85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5E54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CC807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16969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43FED2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21DD04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0F50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8B23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CCA20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19 744,2</w:t>
            </w:r>
          </w:p>
        </w:tc>
      </w:tr>
      <w:tr w:rsidR="0086722F" w:rsidRPr="0086722F" w14:paraId="38CFDC4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EB82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F7CFF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F10E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3EC3E0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B7E60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A3C53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6C59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BD075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18 656,5</w:t>
            </w:r>
          </w:p>
        </w:tc>
      </w:tr>
      <w:tr w:rsidR="0086722F" w:rsidRPr="0086722F" w14:paraId="6411E34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42DF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84D21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7CBD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236EAA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679811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DFD3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CDAC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4D5DB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1 087,7</w:t>
            </w:r>
          </w:p>
        </w:tc>
      </w:tr>
      <w:tr w:rsidR="0086722F" w:rsidRPr="0086722F" w14:paraId="57841C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4980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D74AF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962E5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3217CD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634BA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D99C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4AAC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CC090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106 825,9</w:t>
            </w:r>
          </w:p>
        </w:tc>
      </w:tr>
      <w:tr w:rsidR="0086722F" w:rsidRPr="0086722F" w14:paraId="5EECDA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4BFF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A2DEC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4871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5342E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DF71D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3DD2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C535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92705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102 798,6</w:t>
            </w:r>
          </w:p>
        </w:tc>
      </w:tr>
      <w:tr w:rsidR="0086722F" w:rsidRPr="0086722F" w14:paraId="3E514DB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91D3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5A232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03D7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4F78C4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670DD3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84E4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3842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263EB9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44 439,4</w:t>
            </w:r>
          </w:p>
        </w:tc>
      </w:tr>
      <w:tr w:rsidR="0086722F" w:rsidRPr="0086722F" w14:paraId="4FA5488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1FC4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D237D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B651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515A21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9CD01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C1CA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732A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380F0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21 056,5</w:t>
            </w:r>
          </w:p>
        </w:tc>
      </w:tr>
      <w:tr w:rsidR="0086722F" w:rsidRPr="0086722F" w14:paraId="7AB6214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2DC13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E003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F00C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672B6B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7CEDE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4B3F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DB98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7752F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33 449,6</w:t>
            </w:r>
          </w:p>
        </w:tc>
      </w:tr>
      <w:tr w:rsidR="0086722F" w:rsidRPr="0086722F" w14:paraId="13E762B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2845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FDAC9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D2E5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2EC819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4D8A56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3773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4CAA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31F09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3 853,1</w:t>
            </w:r>
          </w:p>
        </w:tc>
      </w:tr>
      <w:tr w:rsidR="0086722F" w:rsidRPr="0086722F" w14:paraId="54A1C8B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C1DC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397BB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4B8E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139BCE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B4A8A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5B7FF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C5F8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EAAAA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3 280,1</w:t>
            </w:r>
          </w:p>
        </w:tc>
      </w:tr>
      <w:tr w:rsidR="0086722F" w:rsidRPr="0086722F" w14:paraId="3884F85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9E24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FC132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78BF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365957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1C6C29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8655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931E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13753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3 280,1</w:t>
            </w:r>
          </w:p>
        </w:tc>
      </w:tr>
      <w:tr w:rsidR="0086722F" w:rsidRPr="0086722F" w14:paraId="5239484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0387D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22F65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по решениям судебных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51BA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546233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665C1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AA03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5811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6AF681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35,6</w:t>
            </w:r>
          </w:p>
        </w:tc>
      </w:tr>
      <w:tr w:rsidR="0086722F" w:rsidRPr="0086722F" w14:paraId="0662F9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9659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05CC2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A756D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5F69B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60A6E3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D6796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FB73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7DAD0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35,6</w:t>
            </w:r>
          </w:p>
        </w:tc>
      </w:tr>
      <w:tr w:rsidR="0086722F" w:rsidRPr="0086722F" w14:paraId="77A66D1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1019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B195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BBC1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72F7D4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28B064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1181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9966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F4567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588,5</w:t>
            </w:r>
          </w:p>
        </w:tc>
      </w:tr>
      <w:tr w:rsidR="0086722F" w:rsidRPr="0086722F" w14:paraId="4B8F7BD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B520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A0E13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FED37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1A7143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6469D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E276E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C0D6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ECE16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588,5</w:t>
            </w:r>
          </w:p>
        </w:tc>
      </w:tr>
      <w:tr w:rsidR="0086722F" w:rsidRPr="0086722F" w14:paraId="08AE50D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8FB2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C034A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Укрепление материально-технической базы муниципальных бюджетных и автономных учреждений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B044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A3C1E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F597F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78CE7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9671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9A6F5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123,1</w:t>
            </w:r>
          </w:p>
        </w:tc>
      </w:tr>
      <w:tr w:rsidR="0086722F" w:rsidRPr="0086722F" w14:paraId="3821C1A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25F57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AF0FE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01A3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22DEC1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6B813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ED52F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9597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E92AF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123,1</w:t>
            </w:r>
          </w:p>
        </w:tc>
      </w:tr>
      <w:tr w:rsidR="0086722F" w:rsidRPr="0086722F" w14:paraId="34249B4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1037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37D78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отдыха и оздоровления детей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535B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28E5C8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124B65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8938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459F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1754F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5 920,2</w:t>
            </w:r>
          </w:p>
        </w:tc>
      </w:tr>
      <w:tr w:rsidR="0086722F" w:rsidRPr="0086722F" w14:paraId="213B71B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B6672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38D6B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91F4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15B2A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2188CA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CAF6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5484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7C00E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4 736,1</w:t>
            </w:r>
          </w:p>
        </w:tc>
      </w:tr>
      <w:tr w:rsidR="0086722F" w:rsidRPr="0086722F" w14:paraId="70DFD9F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8549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664D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A6C1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1F6C08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E965C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9610B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123E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FB32F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4 736,1</w:t>
            </w:r>
          </w:p>
        </w:tc>
      </w:tr>
      <w:tr w:rsidR="0086722F" w:rsidRPr="0086722F" w14:paraId="2353E7D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B9D2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CFC5A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ADDEA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7E7C62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4E7B0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778C5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4F20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95CFD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1 184,1</w:t>
            </w:r>
          </w:p>
        </w:tc>
      </w:tr>
      <w:tr w:rsidR="0086722F" w:rsidRPr="0086722F" w14:paraId="712F206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F1F0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A1972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31BD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360" w:type="dxa"/>
            <w:tcBorders>
              <w:top w:val="dotted" w:sz="4" w:space="0" w:color="auto"/>
              <w:left w:val="nil"/>
              <w:bottom w:val="dotted" w:sz="4" w:space="0" w:color="auto"/>
              <w:right w:val="nil"/>
            </w:tcBorders>
            <w:shd w:val="clear" w:color="auto" w:fill="auto"/>
            <w:noWrap/>
            <w:vAlign w:val="bottom"/>
            <w:hideMark/>
          </w:tcPr>
          <w:p w14:paraId="0931EA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AFCAF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EB33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S059М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2A02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9ECD1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1 184,1</w:t>
            </w:r>
          </w:p>
        </w:tc>
      </w:tr>
      <w:tr w:rsidR="0086722F" w:rsidRPr="0086722F" w14:paraId="7AA7099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FA237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6.</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2EB026"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культуры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284C3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900AC7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69E59DA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DD3D7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8C1AD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EE28FA"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2 103 333,2</w:t>
            </w:r>
          </w:p>
        </w:tc>
      </w:tr>
      <w:tr w:rsidR="0086722F" w:rsidRPr="0086722F" w14:paraId="5F9E35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27A8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7C893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«Развитие культуры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A9F3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BE5D5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B3809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D58C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8EFE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D8D63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2 103 333,2</w:t>
            </w:r>
          </w:p>
        </w:tc>
      </w:tr>
      <w:tr w:rsidR="0086722F" w:rsidRPr="0086722F" w14:paraId="0ACFB56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3763F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7A2A9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развитие и методическое обеспечение культурно-досуговых учреждений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C170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70C53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EF68B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60EC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4B0E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7CDA4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292 810,3</w:t>
            </w:r>
          </w:p>
        </w:tc>
      </w:tr>
      <w:tr w:rsidR="0086722F" w:rsidRPr="0086722F" w14:paraId="0AF68D7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7027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AE62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F3FA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8DE6E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840ED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DE7F8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22D8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CBC94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262 385,7</w:t>
            </w:r>
          </w:p>
        </w:tc>
      </w:tr>
      <w:tr w:rsidR="0086722F" w:rsidRPr="0086722F" w14:paraId="427496B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9D65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5EACB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14FA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2E6F3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1298A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BF50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7045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35226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262 385,7</w:t>
            </w:r>
          </w:p>
        </w:tc>
      </w:tr>
      <w:tr w:rsidR="0086722F" w:rsidRPr="0086722F" w14:paraId="1CA5941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C6BC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2CFD8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0825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486FB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5BE0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4BD70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8303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26F58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1 446,0</w:t>
            </w:r>
          </w:p>
        </w:tc>
      </w:tr>
      <w:tr w:rsidR="0086722F" w:rsidRPr="0086722F" w14:paraId="5FF8A3F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2FB0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9D2AB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7B99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BC8FF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8EF85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DB9F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8932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50CDE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1 446,0</w:t>
            </w:r>
          </w:p>
        </w:tc>
      </w:tr>
      <w:tr w:rsidR="0086722F" w:rsidRPr="0086722F" w14:paraId="6AB6A4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0B7DE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EB39A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0FE4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3BA45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1178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549C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0A8B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920AD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11 540,8</w:t>
            </w:r>
          </w:p>
        </w:tc>
      </w:tr>
      <w:tr w:rsidR="0086722F" w:rsidRPr="0086722F" w14:paraId="200F246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BD4D7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4CB4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AD95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A571E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B3EB0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FB5B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E725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D841B1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11 540,8</w:t>
            </w:r>
          </w:p>
        </w:tc>
      </w:tr>
      <w:tr w:rsidR="0086722F" w:rsidRPr="0086722F" w14:paraId="2DAB06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F388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D54D4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и развитие самодеятельного народного творчества, улучшения культурно-досугового обслуживания населения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02D7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E1B4E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8AF5E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C423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11100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94A5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9177B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2 033,1</w:t>
            </w:r>
          </w:p>
        </w:tc>
      </w:tr>
      <w:tr w:rsidR="0086722F" w:rsidRPr="0086722F" w14:paraId="1DFA531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51B53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504A2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3A03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7B0A1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2E61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4581E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11100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8D04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3FBCD2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140,0</w:t>
            </w:r>
          </w:p>
        </w:tc>
      </w:tr>
      <w:tr w:rsidR="0086722F" w:rsidRPr="0086722F" w14:paraId="6503765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5298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ABD6B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5812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2D9F0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DDEBF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566F3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11100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A734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A4D81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1 893,1</w:t>
            </w:r>
          </w:p>
        </w:tc>
      </w:tr>
      <w:tr w:rsidR="0086722F" w:rsidRPr="0086722F" w14:paraId="609B9D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E110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3B2220" w14:textId="77777777" w:rsidR="0086722F" w:rsidRPr="00CB606C" w:rsidRDefault="0086722F" w:rsidP="0086722F">
            <w:pPr>
              <w:spacing w:after="0" w:line="240" w:lineRule="auto"/>
              <w:jc w:val="both"/>
              <w:rPr>
                <w:rFonts w:ascii="Times New Roman" w:eastAsia="Times New Roman" w:hAnsi="Times New Roman" w:cs="Times New Roman"/>
                <w:spacing w:val="-4"/>
                <w:sz w:val="24"/>
                <w:szCs w:val="24"/>
                <w:lang w:eastAsia="ru-RU"/>
              </w:rPr>
            </w:pPr>
            <w:r w:rsidRPr="00CB606C">
              <w:rPr>
                <w:rFonts w:ascii="Times New Roman" w:eastAsia="Times New Roman" w:hAnsi="Times New Roman" w:cs="Times New Roman"/>
                <w:spacing w:val="-4"/>
                <w:sz w:val="24"/>
                <w:szCs w:val="24"/>
                <w:lang w:eastAsia="ru-RU"/>
              </w:rPr>
              <w:t>Реализация мероприятий, направленных на обеспечение комплексной безопасности учреж</w:t>
            </w:r>
            <w:r w:rsidR="00CB606C" w:rsidRPr="00CB606C">
              <w:rPr>
                <w:rFonts w:ascii="Times New Roman" w:eastAsia="Times New Roman" w:hAnsi="Times New Roman" w:cs="Times New Roman"/>
                <w:spacing w:val="-4"/>
                <w:sz w:val="24"/>
                <w:szCs w:val="24"/>
                <w:lang w:eastAsia="ru-RU"/>
              </w:rPr>
              <w:softHyphen/>
            </w:r>
            <w:r w:rsidRPr="00CB606C">
              <w:rPr>
                <w:rFonts w:ascii="Times New Roman" w:eastAsia="Times New Roman" w:hAnsi="Times New Roman" w:cs="Times New Roman"/>
                <w:spacing w:val="-4"/>
                <w:sz w:val="24"/>
                <w:szCs w:val="24"/>
                <w:lang w:eastAsia="ru-RU"/>
              </w:rPr>
              <w:t>дений культуры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89922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5D72C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E5CE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3BC0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51FE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A5D2F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6 959,1</w:t>
            </w:r>
          </w:p>
        </w:tc>
      </w:tr>
      <w:tr w:rsidR="0086722F" w:rsidRPr="0086722F" w14:paraId="55908B4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F652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BA786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AA30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81789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A0A2D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8FF8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41AF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F0BD0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6 959,1</w:t>
            </w:r>
          </w:p>
        </w:tc>
      </w:tr>
      <w:tr w:rsidR="0086722F" w:rsidRPr="0086722F" w14:paraId="07D4DC7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3B5B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2DBA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населённых пунктах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655D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5BB86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232A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2BE1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6B74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5548C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159,6</w:t>
            </w:r>
          </w:p>
        </w:tc>
      </w:tr>
      <w:tr w:rsidR="0086722F" w:rsidRPr="0086722F" w14:paraId="4FD129F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C1BB9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A624E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E382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103B9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7008A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AD5A1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919B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01241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159,6</w:t>
            </w:r>
          </w:p>
        </w:tc>
      </w:tr>
      <w:tr w:rsidR="0086722F" w:rsidRPr="0086722F" w14:paraId="0252A6C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44C7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9C8AC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8525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DEE09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FFDBA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ED8D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S064K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6101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9410B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6 628,8</w:t>
            </w:r>
          </w:p>
        </w:tc>
      </w:tr>
      <w:tr w:rsidR="0086722F" w:rsidRPr="0086722F" w14:paraId="2BBB2EA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D520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3E1A7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89D9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E5BFD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A13B6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5F2E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S064K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7FEA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46E49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6 628,8</w:t>
            </w:r>
          </w:p>
        </w:tc>
      </w:tr>
      <w:tr w:rsidR="0086722F" w:rsidRPr="0086722F" w14:paraId="7A7345A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FA45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47BCE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2789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0D845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3F2E3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0EE5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S064M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944D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689D9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1 657,2</w:t>
            </w:r>
          </w:p>
        </w:tc>
      </w:tr>
      <w:tr w:rsidR="0086722F" w:rsidRPr="0086722F" w14:paraId="0EC0478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34526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E344A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CCDA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0F6F1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C974D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3885F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S064M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C608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32890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1 657,2</w:t>
            </w:r>
          </w:p>
        </w:tc>
      </w:tr>
      <w:tr w:rsidR="0086722F" w:rsidRPr="0086722F" w14:paraId="1697BEF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18512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2D7AF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и развитие организаций дополнительного образования детей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D30B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B5CF0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7760B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6B5EF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C41D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A1A73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795 618,1</w:t>
            </w:r>
          </w:p>
        </w:tc>
      </w:tr>
      <w:tr w:rsidR="0086722F" w:rsidRPr="0086722F" w14:paraId="51988E6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8604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6610E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CA49A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1C846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B4429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0797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3C65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0A4F7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769 457,9</w:t>
            </w:r>
          </w:p>
        </w:tc>
      </w:tr>
      <w:tr w:rsidR="0086722F" w:rsidRPr="0086722F" w14:paraId="0B4A470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9B17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EFB0C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5DE2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6CC7C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DCA78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B84BE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7C92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1F63F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769 457,9</w:t>
            </w:r>
          </w:p>
        </w:tc>
      </w:tr>
      <w:tr w:rsidR="0086722F" w:rsidRPr="0086722F" w14:paraId="497ECD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93CB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E5A1C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7C77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CF608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5A7F4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610C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2B2F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DB55F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4 119,2</w:t>
            </w:r>
          </w:p>
        </w:tc>
      </w:tr>
      <w:tr w:rsidR="0086722F" w:rsidRPr="0086722F" w14:paraId="4E9D774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9EE5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C6AC2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C6E1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2CBB8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C65A7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E58A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ECDF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4BAFA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4 119,2</w:t>
            </w:r>
          </w:p>
        </w:tc>
      </w:tr>
      <w:tr w:rsidR="0086722F" w:rsidRPr="0086722F" w14:paraId="342562E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F687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ADEBF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4282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A9A25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A8A5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ED968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7919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E39DB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10 009,1</w:t>
            </w:r>
          </w:p>
        </w:tc>
      </w:tr>
      <w:tr w:rsidR="0086722F" w:rsidRPr="0086722F" w14:paraId="1E18BFC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50C6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DB593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FA68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086CD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E850A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E13F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5ED8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ADC2D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10 009,1</w:t>
            </w:r>
          </w:p>
        </w:tc>
      </w:tr>
      <w:tr w:rsidR="0086722F" w:rsidRPr="0086722F" w14:paraId="3C3D12D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82BB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50543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условий для выявления, поддержки и развития творчески одарённых детей, творческих коллективов и творчески работающих преподавателей муниципальных образовательных учреждений дополнительного образования детей отрасли «Культура»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BBD3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4B318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5C417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BEBD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10800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82C5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1CE23B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2 055,4</w:t>
            </w:r>
          </w:p>
        </w:tc>
      </w:tr>
      <w:tr w:rsidR="0086722F" w:rsidRPr="0086722F" w14:paraId="3100A0E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E07FF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DBB2E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6A28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99C8F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3BB4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7D91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10800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3CF3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63856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280,0</w:t>
            </w:r>
          </w:p>
        </w:tc>
      </w:tr>
      <w:tr w:rsidR="0086722F" w:rsidRPr="0086722F" w14:paraId="3723D6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2956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D6D09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0C2C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6040E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4BE5A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5A821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10800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2059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1C9F9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1 775,4</w:t>
            </w:r>
          </w:p>
        </w:tc>
      </w:tr>
      <w:tr w:rsidR="0086722F" w:rsidRPr="0086722F" w14:paraId="6A638FF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F33F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CF360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направленных на обеспечение комплексной безопасности в муниципальных образовательных организациях и муниципальных учреждениях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5762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D616A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D2D3F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BDD50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653B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B4EFE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3 079,2</w:t>
            </w:r>
          </w:p>
        </w:tc>
      </w:tr>
      <w:tr w:rsidR="0086722F" w:rsidRPr="0086722F" w14:paraId="73D9C83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96A8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CD47C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C4737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33812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91E14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12B4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9534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F9A27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3 079,2</w:t>
            </w:r>
          </w:p>
        </w:tc>
      </w:tr>
      <w:tr w:rsidR="0086722F" w:rsidRPr="0086722F" w14:paraId="3BBDC96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4E26D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803BCF" w14:textId="77777777" w:rsidR="0086722F" w:rsidRPr="00555313" w:rsidRDefault="0086722F" w:rsidP="0086722F">
            <w:pPr>
              <w:spacing w:after="0" w:line="240" w:lineRule="auto"/>
              <w:jc w:val="both"/>
              <w:rPr>
                <w:rFonts w:ascii="Times New Roman" w:eastAsia="Times New Roman" w:hAnsi="Times New Roman" w:cs="Times New Roman"/>
                <w:spacing w:val="-2"/>
                <w:sz w:val="24"/>
                <w:szCs w:val="24"/>
                <w:lang w:eastAsia="ru-RU"/>
              </w:rPr>
            </w:pPr>
            <w:r w:rsidRPr="00555313">
              <w:rPr>
                <w:rFonts w:ascii="Times New Roman" w:eastAsia="Times New Roman" w:hAnsi="Times New Roman" w:cs="Times New Roman"/>
                <w:spacing w:val="-2"/>
                <w:sz w:val="24"/>
                <w:szCs w:val="24"/>
                <w:lang w:eastAsia="ru-RU"/>
              </w:rPr>
              <w:t>Дополнительная мера социальной поддержки в виде ежегодного осуществления денежной выплаты в размере 5750 рублей отдельным категориям работников муниципальных учреждений, находящихся в ведении департамента образования администрации муниципального образования город Краснодар, управления культуры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836B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BB994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991AF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0EE4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6E9C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786B6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6 610,6</w:t>
            </w:r>
          </w:p>
        </w:tc>
      </w:tr>
      <w:tr w:rsidR="0086722F" w:rsidRPr="0086722F" w14:paraId="138B3F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E547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F39D8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EE79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BA655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722DD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A622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96CE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799D1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6 610,6</w:t>
            </w:r>
          </w:p>
        </w:tc>
      </w:tr>
      <w:tr w:rsidR="0086722F" w:rsidRPr="0086722F" w14:paraId="31BE0A0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01050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DE6C5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BEEE6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6FF2D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74B8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6E111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68E3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FB88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286,7</w:t>
            </w:r>
          </w:p>
        </w:tc>
      </w:tr>
      <w:tr w:rsidR="0086722F" w:rsidRPr="0086722F" w14:paraId="764334C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93B1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1C61A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6DA23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98705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BF827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A07B9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69A3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0A5734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286,7</w:t>
            </w:r>
          </w:p>
        </w:tc>
      </w:tr>
      <w:tr w:rsidR="0086722F" w:rsidRPr="0086722F" w14:paraId="5BD394D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4D21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135EE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и развитие муниципальных библиотек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2C42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80E2A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26EE6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99DA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5DAD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D5741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259 579,9</w:t>
            </w:r>
          </w:p>
        </w:tc>
      </w:tr>
      <w:tr w:rsidR="0086722F" w:rsidRPr="0086722F" w14:paraId="2779619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F01A0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7AD2A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EF0AF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29268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5D158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B3EA8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D91E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D8377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245 191,6</w:t>
            </w:r>
          </w:p>
        </w:tc>
      </w:tr>
      <w:tr w:rsidR="0086722F" w:rsidRPr="0086722F" w14:paraId="2860D0A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A0C9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5934B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486B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3512C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C362E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94AF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21C4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82BB8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245 191,6</w:t>
            </w:r>
          </w:p>
        </w:tc>
      </w:tr>
      <w:tr w:rsidR="0086722F" w:rsidRPr="0086722F" w14:paraId="2F1ADA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309F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5C65F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C0FE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AE548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90898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D2E2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4AF5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C094D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1 754,0</w:t>
            </w:r>
          </w:p>
        </w:tc>
      </w:tr>
      <w:tr w:rsidR="0086722F" w:rsidRPr="0086722F" w14:paraId="318634D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3DCE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2F6D3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07D95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CE4A8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B2BAF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F256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E59C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B4434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1 754,0</w:t>
            </w:r>
          </w:p>
        </w:tc>
      </w:tr>
      <w:tr w:rsidR="0086722F" w:rsidRPr="0086722F" w14:paraId="5B9AEA4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4A5F6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ED35A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3137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B1C4A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76C5A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E632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27ED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E0C2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1 430,0</w:t>
            </w:r>
          </w:p>
        </w:tc>
      </w:tr>
      <w:tr w:rsidR="0086722F" w:rsidRPr="0086722F" w14:paraId="7EB436F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1A93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87BA0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F87E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0236E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A4A94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30C6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4587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25B96C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1 430,0</w:t>
            </w:r>
          </w:p>
        </w:tc>
      </w:tr>
      <w:tr w:rsidR="0086722F" w:rsidRPr="0086722F" w14:paraId="458AF9E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ACB5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CB76F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поддержки и развития муниципальных библиотек</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9F10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F54A8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DCEEF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CDF7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9CA4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67072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967,0</w:t>
            </w:r>
          </w:p>
        </w:tc>
      </w:tr>
      <w:tr w:rsidR="0086722F" w:rsidRPr="0086722F" w14:paraId="7F9B6DC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A1E1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4FCAD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2444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A58A8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536D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99CA8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10820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FA4B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3D2AB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967,0</w:t>
            </w:r>
          </w:p>
        </w:tc>
      </w:tr>
      <w:tr w:rsidR="0086722F" w:rsidRPr="0086722F" w14:paraId="0F3476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CECB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546493" w14:textId="77777777" w:rsidR="0086722F" w:rsidRPr="00CB606C" w:rsidRDefault="0086722F" w:rsidP="0086722F">
            <w:pPr>
              <w:spacing w:after="0" w:line="240" w:lineRule="auto"/>
              <w:jc w:val="both"/>
              <w:rPr>
                <w:rFonts w:ascii="Times New Roman" w:eastAsia="Times New Roman" w:hAnsi="Times New Roman" w:cs="Times New Roman"/>
                <w:spacing w:val="-4"/>
                <w:sz w:val="24"/>
                <w:szCs w:val="24"/>
                <w:lang w:eastAsia="ru-RU"/>
              </w:rPr>
            </w:pPr>
            <w:r w:rsidRPr="00CB606C">
              <w:rPr>
                <w:rFonts w:ascii="Times New Roman" w:eastAsia="Times New Roman" w:hAnsi="Times New Roman" w:cs="Times New Roman"/>
                <w:spacing w:val="-4"/>
                <w:sz w:val="24"/>
                <w:szCs w:val="24"/>
                <w:lang w:eastAsia="ru-RU"/>
              </w:rPr>
              <w:t>Реализация мероприятий, направленных на обеспечение комплексной безопасности учреж</w:t>
            </w:r>
            <w:r w:rsidR="00CB606C" w:rsidRPr="00CB606C">
              <w:rPr>
                <w:rFonts w:ascii="Times New Roman" w:eastAsia="Times New Roman" w:hAnsi="Times New Roman" w:cs="Times New Roman"/>
                <w:spacing w:val="-4"/>
                <w:sz w:val="24"/>
                <w:szCs w:val="24"/>
                <w:lang w:eastAsia="ru-RU"/>
              </w:rPr>
              <w:softHyphen/>
            </w:r>
            <w:r w:rsidRPr="00CB606C">
              <w:rPr>
                <w:rFonts w:ascii="Times New Roman" w:eastAsia="Times New Roman" w:hAnsi="Times New Roman" w:cs="Times New Roman"/>
                <w:spacing w:val="-4"/>
                <w:sz w:val="24"/>
                <w:szCs w:val="24"/>
                <w:lang w:eastAsia="ru-RU"/>
              </w:rPr>
              <w:t>дений культуры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A300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86517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470D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D89F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6214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B53EB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3 418,0</w:t>
            </w:r>
          </w:p>
        </w:tc>
      </w:tr>
      <w:tr w:rsidR="0086722F" w:rsidRPr="0086722F" w14:paraId="3177D2A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AA6B2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12396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3084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6664D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DAAD1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403A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106E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72D59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3 418,0</w:t>
            </w:r>
          </w:p>
        </w:tc>
      </w:tr>
      <w:tr w:rsidR="0086722F" w:rsidRPr="0086722F" w14:paraId="00E52D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D9F6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DC6E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мера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населённых пунктах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8278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F64A8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3AFA8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E83A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11F3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CA247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203,5</w:t>
            </w:r>
          </w:p>
        </w:tc>
      </w:tr>
      <w:tr w:rsidR="0086722F" w:rsidRPr="0086722F" w14:paraId="1BCA259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045D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91BA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B391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1CFC8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B462C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330F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E72B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8AD99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203,5</w:t>
            </w:r>
          </w:p>
        </w:tc>
      </w:tr>
      <w:tr w:rsidR="0086722F" w:rsidRPr="0086722F" w14:paraId="7AD80B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510BA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BD131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Государственная поддержка отрасли культуры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91C8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8B72F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AB93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4199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B706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7698F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1 164,4</w:t>
            </w:r>
          </w:p>
        </w:tc>
      </w:tr>
      <w:tr w:rsidR="0086722F" w:rsidRPr="0086722F" w14:paraId="7909CBD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D3A8B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0269D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A380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08954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F79F5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C855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L519К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8A8F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AFB0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1 164,4</w:t>
            </w:r>
          </w:p>
        </w:tc>
      </w:tr>
      <w:tr w:rsidR="0086722F" w:rsidRPr="0086722F" w14:paraId="61C31AC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7DEA8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FC313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Государственная поддержка отрасли культуры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F869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10212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78079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6B886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1979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57722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1 323,2</w:t>
            </w:r>
          </w:p>
        </w:tc>
      </w:tr>
      <w:tr w:rsidR="0086722F" w:rsidRPr="0086722F" w14:paraId="2CDD6A0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4E84C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CA663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5BF54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81584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862C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26061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L519М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9B48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44B4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1 323,2</w:t>
            </w:r>
          </w:p>
        </w:tc>
      </w:tr>
      <w:tr w:rsidR="0086722F" w:rsidRPr="0086722F" w14:paraId="5D7668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53A1D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92904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Государственная поддержка отрасли культуры (средства федерального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B6DB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80500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2E5DD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7609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L519Ф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504F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20AA55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4 128,2</w:t>
            </w:r>
          </w:p>
        </w:tc>
      </w:tr>
      <w:tr w:rsidR="0086722F" w:rsidRPr="0086722F" w14:paraId="77323D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29F6B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D983E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BA5C3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1425C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9DED5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A999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L519Ф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673C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88E7D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4 128,2</w:t>
            </w:r>
          </w:p>
        </w:tc>
      </w:tr>
      <w:tr w:rsidR="0086722F" w:rsidRPr="0086722F" w14:paraId="54CFE1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740B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F3CE1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и развитие театрально-концертных учреждений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3646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03CCB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748ED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3BFC8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86C7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9B671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407 807,9</w:t>
            </w:r>
          </w:p>
        </w:tc>
      </w:tr>
      <w:tr w:rsidR="0086722F" w:rsidRPr="0086722F" w14:paraId="25F1B5F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0748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6691F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FAC6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4A14D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B1875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70F2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220C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47AE2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394 644,0</w:t>
            </w:r>
          </w:p>
        </w:tc>
      </w:tr>
      <w:tr w:rsidR="0086722F" w:rsidRPr="0086722F" w14:paraId="395C646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4DF62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E145E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4291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5C337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D3CAC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BB8B9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9FB9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8FFFF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394 644,0</w:t>
            </w:r>
          </w:p>
        </w:tc>
      </w:tr>
      <w:tr w:rsidR="0086722F" w:rsidRPr="0086722F" w14:paraId="6FE0BDA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8589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F6270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4387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CA15D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579FA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91CC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53EA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D598F7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148,9</w:t>
            </w:r>
          </w:p>
        </w:tc>
      </w:tr>
      <w:tr w:rsidR="0086722F" w:rsidRPr="0086722F" w14:paraId="403D312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BD9E8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B8343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B7D5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18D5A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6E0C4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DBBF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4E2C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07470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148,9</w:t>
            </w:r>
          </w:p>
        </w:tc>
      </w:tr>
      <w:tr w:rsidR="0086722F" w:rsidRPr="0086722F" w14:paraId="62ADF81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92D1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866C6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F96C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FB9F1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B7FC0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FDC2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0EAA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A9805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5 373,5</w:t>
            </w:r>
          </w:p>
        </w:tc>
      </w:tr>
      <w:tr w:rsidR="0086722F" w:rsidRPr="0086722F" w14:paraId="74AA428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13DD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25727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A4CF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8AA78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EEB43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9990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55AB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956E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5 373,5</w:t>
            </w:r>
          </w:p>
        </w:tc>
      </w:tr>
      <w:tr w:rsidR="0086722F" w:rsidRPr="0086722F" w14:paraId="047D36E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C816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247E1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и развитие самодеятельного народного творчества, улучшения культурно-досугового обслуживания населения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069C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8BD8A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7563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4808D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11100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D07F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BC28F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150,0</w:t>
            </w:r>
          </w:p>
        </w:tc>
      </w:tr>
      <w:tr w:rsidR="0086722F" w:rsidRPr="0086722F" w14:paraId="24D6455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2B0BA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EAC90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2E9D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96F85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66F6D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BD2C3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11100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91DB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9FDC6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150,0</w:t>
            </w:r>
          </w:p>
        </w:tc>
      </w:tr>
      <w:tr w:rsidR="0086722F" w:rsidRPr="0086722F" w14:paraId="6395D30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B2ED4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A4A1CA" w14:textId="77777777" w:rsidR="0086722F" w:rsidRPr="00CB606C" w:rsidRDefault="0086722F" w:rsidP="0086722F">
            <w:pPr>
              <w:spacing w:after="0" w:line="240" w:lineRule="auto"/>
              <w:jc w:val="both"/>
              <w:rPr>
                <w:rFonts w:ascii="Times New Roman" w:eastAsia="Times New Roman" w:hAnsi="Times New Roman" w:cs="Times New Roman"/>
                <w:spacing w:val="-4"/>
                <w:sz w:val="24"/>
                <w:szCs w:val="24"/>
                <w:lang w:eastAsia="ru-RU"/>
              </w:rPr>
            </w:pPr>
            <w:r w:rsidRPr="00CB606C">
              <w:rPr>
                <w:rFonts w:ascii="Times New Roman" w:eastAsia="Times New Roman" w:hAnsi="Times New Roman" w:cs="Times New Roman"/>
                <w:spacing w:val="-4"/>
                <w:sz w:val="24"/>
                <w:szCs w:val="24"/>
                <w:lang w:eastAsia="ru-RU"/>
              </w:rPr>
              <w:t>Реализация мероприятий, направленных на обеспечение комплексной безопасности учреж</w:t>
            </w:r>
            <w:r w:rsidR="00CB606C">
              <w:rPr>
                <w:rFonts w:ascii="Times New Roman" w:eastAsia="Times New Roman" w:hAnsi="Times New Roman" w:cs="Times New Roman"/>
                <w:spacing w:val="-4"/>
                <w:sz w:val="24"/>
                <w:szCs w:val="24"/>
                <w:lang w:eastAsia="ru-RU"/>
              </w:rPr>
              <w:softHyphen/>
            </w:r>
            <w:r w:rsidRPr="00CB606C">
              <w:rPr>
                <w:rFonts w:ascii="Times New Roman" w:eastAsia="Times New Roman" w:hAnsi="Times New Roman" w:cs="Times New Roman"/>
                <w:spacing w:val="-4"/>
                <w:sz w:val="24"/>
                <w:szCs w:val="24"/>
                <w:lang w:eastAsia="ru-RU"/>
              </w:rPr>
              <w:t>дений культуры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CDFAC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BEE8C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7FE0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DE4C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3C6F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9EFE7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5 073,8</w:t>
            </w:r>
          </w:p>
        </w:tc>
      </w:tr>
      <w:tr w:rsidR="0086722F" w:rsidRPr="0086722F" w14:paraId="176FBCA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CCC6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DD520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4A077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B12D3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C4B06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5523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11260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3F3C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F300B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5 073,8</w:t>
            </w:r>
          </w:p>
        </w:tc>
      </w:tr>
      <w:tr w:rsidR="0086722F" w:rsidRPr="0086722F" w14:paraId="62F08D6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A45D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9A6E9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творческой деятельности и техническое оснащение детских и кукольных театров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925B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CC819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37EF4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6ABA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73D5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DA90C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452,1</w:t>
            </w:r>
          </w:p>
        </w:tc>
      </w:tr>
      <w:tr w:rsidR="0086722F" w:rsidRPr="0086722F" w14:paraId="7BBB84A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6CF5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06432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4BAC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D2869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25410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13E3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02FD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D42C7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452,1</w:t>
            </w:r>
          </w:p>
        </w:tc>
      </w:tr>
      <w:tr w:rsidR="0086722F" w:rsidRPr="0086722F" w14:paraId="72936AE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3DD2B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E05AA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творческой деятельности и техническое оснащение детских и кукольных театров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022F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6E621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5A925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0BCC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A8E2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01CFF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362,7</w:t>
            </w:r>
          </w:p>
        </w:tc>
      </w:tr>
      <w:tr w:rsidR="0086722F" w:rsidRPr="0086722F" w14:paraId="47BFC9C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C7900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1ACD5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43CE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842E8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9EEFA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0288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365D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A66D6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362,7</w:t>
            </w:r>
          </w:p>
        </w:tc>
      </w:tr>
      <w:tr w:rsidR="0086722F" w:rsidRPr="0086722F" w14:paraId="73BAE67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ABD9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D4AA7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творческой деятельности и техническое оснащение детских и кукольных театров (средства федерального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9BC4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9D17A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4656D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22E4E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L517Ф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7A38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E8380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1 602,9</w:t>
            </w:r>
          </w:p>
        </w:tc>
      </w:tr>
      <w:tr w:rsidR="0086722F" w:rsidRPr="0086722F" w14:paraId="27AF6B4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2785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336A6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856D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FD8B5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7BDE3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D9B7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L517Ф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5F67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09167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1 602,9</w:t>
            </w:r>
          </w:p>
        </w:tc>
      </w:tr>
      <w:tr w:rsidR="0086722F" w:rsidRPr="0086722F" w14:paraId="087B3D2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FB38E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7B6DD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83304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84C82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A3EA6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7814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A655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307EB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48 958,6</w:t>
            </w:r>
          </w:p>
        </w:tc>
      </w:tr>
      <w:tr w:rsidR="0086722F" w:rsidRPr="0086722F" w14:paraId="786BDA9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E4E9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D96E7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7002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E0E94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0672E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64A0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7930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53583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48 958,6</w:t>
            </w:r>
          </w:p>
        </w:tc>
      </w:tr>
      <w:tr w:rsidR="0086722F" w:rsidRPr="0086722F" w14:paraId="6C7CEE8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AED8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BF546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152A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C1567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C2342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C846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35B0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B972F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40 249,4</w:t>
            </w:r>
          </w:p>
        </w:tc>
      </w:tr>
      <w:tr w:rsidR="0086722F" w:rsidRPr="0086722F" w14:paraId="5F20FB0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FD6DD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FF1D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0A74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A35B0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8CC5B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2D0AC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7198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026D1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8 692,8</w:t>
            </w:r>
          </w:p>
        </w:tc>
      </w:tr>
      <w:tr w:rsidR="0086722F" w:rsidRPr="0086722F" w14:paraId="43590A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F4B21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492DB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6B75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F8506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D60F5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B246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5517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71731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16,4</w:t>
            </w:r>
          </w:p>
        </w:tc>
      </w:tr>
      <w:tr w:rsidR="0086722F" w:rsidRPr="0086722F" w14:paraId="251FC63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0045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70356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Реализация мероприятий в области культуры, в том числе участие в </w:t>
            </w:r>
            <w:proofErr w:type="spellStart"/>
            <w:r w:rsidRPr="0086722F">
              <w:rPr>
                <w:rFonts w:ascii="Times New Roman" w:eastAsia="Times New Roman" w:hAnsi="Times New Roman" w:cs="Times New Roman"/>
                <w:sz w:val="24"/>
                <w:szCs w:val="24"/>
                <w:lang w:eastAsia="ru-RU"/>
              </w:rPr>
              <w:t>фестивально</w:t>
            </w:r>
            <w:proofErr w:type="spellEnd"/>
            <w:r w:rsidRPr="0086722F">
              <w:rPr>
                <w:rFonts w:ascii="Times New Roman" w:eastAsia="Times New Roman" w:hAnsi="Times New Roman" w:cs="Times New Roman"/>
                <w:sz w:val="24"/>
                <w:szCs w:val="24"/>
                <w:lang w:eastAsia="ru-RU"/>
              </w:rPr>
              <w:t>-конкурсных мероприятиях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6BC94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BA7DF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22A2C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0756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95F1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4BCD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31 588,8</w:t>
            </w:r>
          </w:p>
        </w:tc>
      </w:tr>
      <w:tr w:rsidR="0086722F" w:rsidRPr="0086722F" w14:paraId="7181555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03F2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7D5C3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области культуры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46DA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A46E4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CBC57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6E65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3752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56BC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31 588,8</w:t>
            </w:r>
          </w:p>
        </w:tc>
      </w:tr>
      <w:tr w:rsidR="0086722F" w:rsidRPr="0086722F" w14:paraId="5149709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B3E6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9480E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D2240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61D41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B5599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F218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92E2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159D8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590,0</w:t>
            </w:r>
          </w:p>
        </w:tc>
      </w:tr>
      <w:tr w:rsidR="0086722F" w:rsidRPr="0086722F" w14:paraId="774BA01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71AA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93849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5340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AEC69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A9B20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281D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0883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BA90A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30 998,8</w:t>
            </w:r>
          </w:p>
        </w:tc>
      </w:tr>
      <w:tr w:rsidR="0086722F" w:rsidRPr="0086722F" w14:paraId="7A65907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B4A96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6D89B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деятельности управления культуры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048E7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7DD78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66B04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A8B2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D64C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30421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27 764,5</w:t>
            </w:r>
          </w:p>
        </w:tc>
      </w:tr>
      <w:tr w:rsidR="0086722F" w:rsidRPr="0086722F" w14:paraId="211E84C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6483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22C21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7DF2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6BED8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276DC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4F726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7E4F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0BCABF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27 764,5</w:t>
            </w:r>
          </w:p>
        </w:tc>
      </w:tr>
      <w:tr w:rsidR="0086722F" w:rsidRPr="0086722F" w14:paraId="06AFDA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D913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D1A2B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5CCB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7E7B4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F0D24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62DEB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A8F9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7E98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27 000,3</w:t>
            </w:r>
          </w:p>
        </w:tc>
      </w:tr>
      <w:tr w:rsidR="0086722F" w:rsidRPr="0086722F" w14:paraId="731F758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50DE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64DC9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705F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9FC7F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6BE8B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70AB1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3640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5AD16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764,2</w:t>
            </w:r>
          </w:p>
        </w:tc>
      </w:tr>
      <w:tr w:rsidR="0086722F" w:rsidRPr="0086722F" w14:paraId="5C883ED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ED20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FEE1D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деятельности творческих работников в области культуры и искусства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C2B5B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65419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3679C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E481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50AB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D640F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800,0</w:t>
            </w:r>
          </w:p>
        </w:tc>
      </w:tr>
      <w:tr w:rsidR="0086722F" w:rsidRPr="0086722F" w14:paraId="5298DCF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1E0A8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A89A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Ежегодные денежные выплаты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367E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A9F24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64176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7440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D25F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9BE47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350,0</w:t>
            </w:r>
          </w:p>
        </w:tc>
      </w:tr>
      <w:tr w:rsidR="0086722F" w:rsidRPr="0086722F" w14:paraId="1E9E565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D6280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D61C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1BCE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8C519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C6424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D80E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A679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8FE05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350,0</w:t>
            </w:r>
          </w:p>
        </w:tc>
      </w:tr>
      <w:tr w:rsidR="0086722F" w:rsidRPr="0086722F" w14:paraId="317AA50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629D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40E7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Ежегодная выплата лауреатам краснодарской муниципальной премии имени </w:t>
            </w:r>
            <w:proofErr w:type="spellStart"/>
            <w:r w:rsidRPr="0086722F">
              <w:rPr>
                <w:rFonts w:ascii="Times New Roman" w:eastAsia="Times New Roman" w:hAnsi="Times New Roman" w:cs="Times New Roman"/>
                <w:sz w:val="24"/>
                <w:szCs w:val="24"/>
                <w:lang w:eastAsia="ru-RU"/>
              </w:rPr>
              <w:t>А.Д.Знаменского</w:t>
            </w:r>
            <w:proofErr w:type="spellEnd"/>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0A8F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A403D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D8DF9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BB65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2A1C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92740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100,0</w:t>
            </w:r>
          </w:p>
        </w:tc>
      </w:tr>
      <w:tr w:rsidR="0086722F" w:rsidRPr="0086722F" w14:paraId="6B9FE55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91A18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27AC0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1FF0B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078F0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AFCF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CB2D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23150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9E37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B2277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100,0</w:t>
            </w:r>
          </w:p>
        </w:tc>
      </w:tr>
      <w:tr w:rsidR="0086722F" w:rsidRPr="0086722F" w14:paraId="2C5796E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02E9C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3A201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Ежегодное предоставление грантов молодым педагогическим работникам муниципальных </w:t>
            </w:r>
            <w:r w:rsidRPr="0086722F">
              <w:rPr>
                <w:rFonts w:ascii="Times New Roman" w:eastAsia="Times New Roman" w:hAnsi="Times New Roman" w:cs="Times New Roman"/>
                <w:sz w:val="24"/>
                <w:szCs w:val="24"/>
                <w:lang w:eastAsia="ru-RU"/>
              </w:rPr>
              <w:lastRenderedPageBreak/>
              <w:t>образовательных учреждений дополнительного образования детей, находящихся в ведении управления культуры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EE57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07</w:t>
            </w:r>
          </w:p>
        </w:tc>
        <w:tc>
          <w:tcPr>
            <w:tcW w:w="360" w:type="dxa"/>
            <w:tcBorders>
              <w:top w:val="dotted" w:sz="4" w:space="0" w:color="auto"/>
              <w:left w:val="nil"/>
              <w:bottom w:val="dotted" w:sz="4" w:space="0" w:color="auto"/>
              <w:right w:val="nil"/>
            </w:tcBorders>
            <w:shd w:val="clear" w:color="auto" w:fill="auto"/>
            <w:noWrap/>
            <w:vAlign w:val="bottom"/>
            <w:hideMark/>
          </w:tcPr>
          <w:p w14:paraId="21AAD2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14BE5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7A1CB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23200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1257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AFA4F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350,0</w:t>
            </w:r>
          </w:p>
        </w:tc>
      </w:tr>
      <w:tr w:rsidR="0086722F" w:rsidRPr="0086722F" w14:paraId="2E25C5B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45F9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71858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81D53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823E6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441B0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7107C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23200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907E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5C0B2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350,0</w:t>
            </w:r>
          </w:p>
        </w:tc>
      </w:tr>
      <w:tr w:rsidR="0086722F" w:rsidRPr="0086722F" w14:paraId="1E34299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1EED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958FA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B53D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F093C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06D4D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3A4C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853F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F45A2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14 026,6</w:t>
            </w:r>
          </w:p>
        </w:tc>
      </w:tr>
      <w:tr w:rsidR="0086722F" w:rsidRPr="0086722F" w14:paraId="1292EB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22C7D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D24E2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Укрепление материально-технической базы муниципальных бюджетных и автономных учреждений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20BE6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D903A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11C33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E2C3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7F1D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EA1DC7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11 910,8</w:t>
            </w:r>
          </w:p>
        </w:tc>
      </w:tr>
      <w:tr w:rsidR="0086722F" w:rsidRPr="0086722F" w14:paraId="2CDD4E9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61E2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30722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9947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F6704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3162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AB23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6ECD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BD4A6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11 910,8</w:t>
            </w:r>
          </w:p>
        </w:tc>
      </w:tr>
      <w:tr w:rsidR="0086722F" w:rsidRPr="0086722F" w14:paraId="68D61C4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1C5D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48749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бюджетными и автономными учреждениями капитального ремонта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ADB8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98218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E89D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E93A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6B5C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3D5B6E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68,1</w:t>
            </w:r>
          </w:p>
        </w:tc>
      </w:tr>
      <w:tr w:rsidR="0086722F" w:rsidRPr="0086722F" w14:paraId="52C431A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0876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C79B2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98B3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53047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23EC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3FB4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EA8F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7D6CC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68,1</w:t>
            </w:r>
          </w:p>
        </w:tc>
      </w:tr>
      <w:tr w:rsidR="0086722F" w:rsidRPr="0086722F" w14:paraId="0026B02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BB239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4B14B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бюджетными и автономными учреждениями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6630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14D79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43343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9E7A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DC7A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C414CA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2 047,7</w:t>
            </w:r>
          </w:p>
        </w:tc>
      </w:tr>
      <w:tr w:rsidR="0086722F" w:rsidRPr="0086722F" w14:paraId="769D750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3FDF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79479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BD24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623CF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6D22E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5E22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5671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3D2AB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2 047,7</w:t>
            </w:r>
          </w:p>
        </w:tc>
      </w:tr>
      <w:tr w:rsidR="0086722F" w:rsidRPr="0086722F" w14:paraId="3050CBA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9F0A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72CBF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дополнительной помощи местным бюджетам для решения социально значимых вопросов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0685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D40A0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34E4E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E28F7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ADC5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7032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3 000,0</w:t>
            </w:r>
          </w:p>
        </w:tc>
      </w:tr>
      <w:tr w:rsidR="0086722F" w:rsidRPr="0086722F" w14:paraId="78FCC54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A0A8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7FF96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помощь местным бюджетам для решения социально значимых вопросов местного значения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8EE7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95A2E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3A7E1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A8AA8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5E0F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97E36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3 000,0</w:t>
            </w:r>
          </w:p>
        </w:tc>
      </w:tr>
      <w:tr w:rsidR="0086722F" w:rsidRPr="0086722F" w14:paraId="7AFA871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42A33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F655E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4ACF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AF6AF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4C898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9137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0D36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9F945E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3 000,0</w:t>
            </w:r>
          </w:p>
        </w:tc>
      </w:tr>
      <w:tr w:rsidR="0086722F" w:rsidRPr="0086722F" w14:paraId="4BE059E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1CE8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1FA94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1ADEE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8911E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259F7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076D7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3963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998DC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46 980,9</w:t>
            </w:r>
          </w:p>
        </w:tc>
      </w:tr>
      <w:tr w:rsidR="0086722F" w:rsidRPr="0086722F" w14:paraId="40C31B1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E64B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E405B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области культуры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BC2C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907D1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C05DF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50B9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F443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4CBFD5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46 980,9</w:t>
            </w:r>
          </w:p>
        </w:tc>
      </w:tr>
      <w:tr w:rsidR="0086722F" w:rsidRPr="0086722F" w14:paraId="0A8A838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F43B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938D9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AB3E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6926F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AC15E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4BC1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11430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4D62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B60F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46 980,9</w:t>
            </w:r>
          </w:p>
        </w:tc>
      </w:tr>
      <w:tr w:rsidR="0086722F" w:rsidRPr="0086722F" w14:paraId="3AB1F0D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E46C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11BCF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и развитие парковых территорий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8AF0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03DFA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4AC9D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2CC1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F870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F6A8A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174 397,6</w:t>
            </w:r>
          </w:p>
        </w:tc>
      </w:tr>
      <w:tr w:rsidR="0086722F" w:rsidRPr="0086722F" w14:paraId="5EBCF96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71CC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C463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01EA1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2267C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88BB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D857D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3A76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EB94E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158 697,5</w:t>
            </w:r>
          </w:p>
        </w:tc>
      </w:tr>
      <w:tr w:rsidR="0086722F" w:rsidRPr="0086722F" w14:paraId="7F2BF52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2B8AB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AA5B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F79BB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C1611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5A6EA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80CA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F617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DDD55A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158 697,5</w:t>
            </w:r>
          </w:p>
        </w:tc>
      </w:tr>
      <w:tr w:rsidR="0086722F" w:rsidRPr="0086722F" w14:paraId="7D05293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67F0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8D74B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C24E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452A6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1DBF5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596F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1E1F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6B51C2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2 430,6</w:t>
            </w:r>
          </w:p>
        </w:tc>
      </w:tr>
      <w:tr w:rsidR="0086722F" w:rsidRPr="0086722F" w14:paraId="064AA19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0A9C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213C5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A1508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3E9C0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979F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DAF9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9914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BEA19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2 430,6</w:t>
            </w:r>
          </w:p>
        </w:tc>
      </w:tr>
      <w:tr w:rsidR="0086722F" w:rsidRPr="0086722F" w14:paraId="50215F1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24B4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2027C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A25D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6F356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04B79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8E36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CE91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AF537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3 905,0</w:t>
            </w:r>
          </w:p>
        </w:tc>
      </w:tr>
      <w:tr w:rsidR="0086722F" w:rsidRPr="0086722F" w14:paraId="389428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B498F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1610A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88F7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69D5B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DC954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FB19A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89A0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9F21EC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3 905,0</w:t>
            </w:r>
          </w:p>
        </w:tc>
      </w:tr>
      <w:tr w:rsidR="0086722F" w:rsidRPr="0086722F" w14:paraId="487D305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E310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FB8E2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«Ремонт асфальтового покрытия тротуаров парка «Старая Кубань»</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886D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CD2C0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209F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A96CD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26003</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54A9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8E6C76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1 896,8</w:t>
            </w:r>
          </w:p>
        </w:tc>
      </w:tr>
      <w:tr w:rsidR="0086722F" w:rsidRPr="0086722F" w14:paraId="437A76C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B40C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4D08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1531B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3C40EC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1C1C2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1612A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26003</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9E3B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6ED8A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1 896,8</w:t>
            </w:r>
          </w:p>
        </w:tc>
      </w:tr>
      <w:tr w:rsidR="0086722F" w:rsidRPr="0086722F" w14:paraId="1906A23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2B90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5C00A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«Благоустройство территории парка «Солнечный остров» с ремонтом асфальтового покрытия и плитки центральной клумбы»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9181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B3310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0FDCA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5ECE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26004</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1E13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CCDB5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1 897,4</w:t>
            </w:r>
          </w:p>
        </w:tc>
      </w:tr>
      <w:tr w:rsidR="0086722F" w:rsidRPr="0086722F" w14:paraId="3BF022F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8A18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DA143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46E4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51B2AD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B06A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F432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26004</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3FA1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B1B935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1 897,4</w:t>
            </w:r>
          </w:p>
        </w:tc>
      </w:tr>
      <w:tr w:rsidR="0086722F" w:rsidRPr="0086722F" w14:paraId="37926F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79ED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8F2E0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«Благоустройство территории парка им. 30-летия Победы с ремонтом плиточного покрытия тротуара вдоль набережной р. Кубань»</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5E4A4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4F9998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274DC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495B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26005</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5A7C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5EB6A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1 897,9</w:t>
            </w:r>
          </w:p>
        </w:tc>
      </w:tr>
      <w:tr w:rsidR="0086722F" w:rsidRPr="0086722F" w14:paraId="0CCA78F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7D7CF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3AC5A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BC76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23236A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0C335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BF76C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26005</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097F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D78C28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1 897,9</w:t>
            </w:r>
          </w:p>
        </w:tc>
      </w:tr>
      <w:tr w:rsidR="0086722F" w:rsidRPr="0086722F" w14:paraId="310CAD0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E8FC5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9669D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«Благоустройство территории парка «Городской сад» с обустройством дополнительных мест отдыха граждан»</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6795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6DF08F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0C4B8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5D809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26006</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F058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E709B9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945,8</w:t>
            </w:r>
          </w:p>
        </w:tc>
      </w:tr>
      <w:tr w:rsidR="0086722F" w:rsidRPr="0086722F" w14:paraId="40FA1E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E574E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70ED0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4109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B208C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AAF85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96CF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26006</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B080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30A36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945,8</w:t>
            </w:r>
          </w:p>
        </w:tc>
      </w:tr>
      <w:tr w:rsidR="0086722F" w:rsidRPr="0086722F" w14:paraId="360C7AD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7124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9293C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Реализация инициативного проекта «Благоустройство территории парка «Городской сад» с устройством площадки для занятий </w:t>
            </w:r>
            <w:proofErr w:type="spellStart"/>
            <w:r w:rsidRPr="0086722F">
              <w:rPr>
                <w:rFonts w:ascii="Times New Roman" w:eastAsia="Times New Roman" w:hAnsi="Times New Roman" w:cs="Times New Roman"/>
                <w:sz w:val="24"/>
                <w:szCs w:val="24"/>
                <w:lang w:eastAsia="ru-RU"/>
              </w:rPr>
              <w:t>воркаутом</w:t>
            </w:r>
            <w:proofErr w:type="spellEnd"/>
            <w:r w:rsidRPr="0086722F">
              <w:rPr>
                <w:rFonts w:ascii="Times New Roman" w:eastAsia="Times New Roman" w:hAnsi="Times New Roman" w:cs="Times New Roman"/>
                <w:sz w:val="24"/>
                <w:szCs w:val="24"/>
                <w:lang w:eastAsia="ru-RU"/>
              </w:rPr>
              <w:t>»</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3BF9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16D15D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90C24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E174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26012</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4EAE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88D2D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1 563,4</w:t>
            </w:r>
          </w:p>
        </w:tc>
      </w:tr>
      <w:tr w:rsidR="0086722F" w:rsidRPr="0086722F" w14:paraId="242703F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D229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7ED85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13DF6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11B84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7C2B1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10D2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26012</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774C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C87B1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1 563,4</w:t>
            </w:r>
          </w:p>
        </w:tc>
      </w:tr>
      <w:tr w:rsidR="0086722F" w:rsidRPr="0086722F" w14:paraId="0CF6D35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7CFCF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60165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«Выполнение работ по ремонту фотозоны «Свадебный мост» в парке «</w:t>
            </w:r>
            <w:proofErr w:type="spellStart"/>
            <w:r w:rsidRPr="0086722F">
              <w:rPr>
                <w:rFonts w:ascii="Times New Roman" w:eastAsia="Times New Roman" w:hAnsi="Times New Roman" w:cs="Times New Roman"/>
                <w:sz w:val="24"/>
                <w:szCs w:val="24"/>
                <w:lang w:eastAsia="ru-RU"/>
              </w:rPr>
              <w:t>Чистяковская</w:t>
            </w:r>
            <w:proofErr w:type="spellEnd"/>
            <w:r w:rsidRPr="0086722F">
              <w:rPr>
                <w:rFonts w:ascii="Times New Roman" w:eastAsia="Times New Roman" w:hAnsi="Times New Roman" w:cs="Times New Roman"/>
                <w:sz w:val="24"/>
                <w:szCs w:val="24"/>
                <w:lang w:eastAsia="ru-RU"/>
              </w:rPr>
              <w:t xml:space="preserve"> роща»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345DB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09FAEE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A3CE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3002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26013</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D13E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5DB50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1 163,2</w:t>
            </w:r>
          </w:p>
        </w:tc>
      </w:tr>
      <w:tr w:rsidR="0086722F" w:rsidRPr="0086722F" w14:paraId="3EF06AC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1780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A420A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84F7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360" w:type="dxa"/>
            <w:tcBorders>
              <w:top w:val="dotted" w:sz="4" w:space="0" w:color="auto"/>
              <w:left w:val="nil"/>
              <w:bottom w:val="dotted" w:sz="4" w:space="0" w:color="auto"/>
              <w:right w:val="nil"/>
            </w:tcBorders>
            <w:shd w:val="clear" w:color="auto" w:fill="auto"/>
            <w:noWrap/>
            <w:vAlign w:val="bottom"/>
            <w:hideMark/>
          </w:tcPr>
          <w:p w14:paraId="731939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9B84C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679B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26013</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C788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C00E4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1 163,2</w:t>
            </w:r>
          </w:p>
        </w:tc>
      </w:tr>
      <w:tr w:rsidR="0086722F" w:rsidRPr="0086722F" w14:paraId="0DC64BA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3DE60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7.</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DA2A8"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физической культуры и спорта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545EF4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26F883D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26E729F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41FEE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DC249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75157E"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998 626,9</w:t>
            </w:r>
          </w:p>
        </w:tc>
      </w:tr>
      <w:tr w:rsidR="0086722F" w:rsidRPr="0086722F" w14:paraId="6C6B41E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5221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ECB1D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«Развитие физической культуры и массового спорта»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6FE4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EAAF4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F71ED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B100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7390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819C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722 936,0</w:t>
            </w:r>
          </w:p>
        </w:tc>
      </w:tr>
      <w:tr w:rsidR="0086722F" w:rsidRPr="0086722F" w14:paraId="7C94D97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9CBBA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CBC36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Содействие субъектам физической культуры и спорта, развитие физической культуры и массового спорта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1496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3D5A9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6E614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AFBC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D0A2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FC3BF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663 227,1</w:t>
            </w:r>
          </w:p>
        </w:tc>
      </w:tr>
      <w:tr w:rsidR="0086722F" w:rsidRPr="0086722F" w14:paraId="4CAAA7B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6815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081D9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6452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ACA0C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458AA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88534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3056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7A15F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640 013,7</w:t>
            </w:r>
          </w:p>
        </w:tc>
      </w:tr>
      <w:tr w:rsidR="0086722F" w:rsidRPr="0086722F" w14:paraId="1B7BC5B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9F1B7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2531E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F748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3A9EB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B5E1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8A00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320A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D19CD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12 484,9</w:t>
            </w:r>
          </w:p>
        </w:tc>
      </w:tr>
      <w:tr w:rsidR="0086722F" w:rsidRPr="0086722F" w14:paraId="075D1D6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5BF7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2D590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BCCB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7CC9F2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A55E6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7CA4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CCD8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A6CEE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1 877,1</w:t>
            </w:r>
          </w:p>
        </w:tc>
      </w:tr>
      <w:tr w:rsidR="0086722F" w:rsidRPr="0086722F" w14:paraId="209974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A3D16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A0033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A872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4E340B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DAC9F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6FEB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BB02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495D9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625 626,7</w:t>
            </w:r>
          </w:p>
        </w:tc>
      </w:tr>
      <w:tr w:rsidR="0086722F" w:rsidRPr="0086722F" w14:paraId="283007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A1747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14C8D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A6A16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2FE8A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A0488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EC98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AFEE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4D793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w:t>
            </w:r>
          </w:p>
        </w:tc>
      </w:tr>
      <w:tr w:rsidR="0086722F" w:rsidRPr="0086722F" w14:paraId="3BC0770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5A80E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45F11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3E8E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3BDEE6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13A88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9A9E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BBC6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1CB9F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4 574,5</w:t>
            </w:r>
          </w:p>
        </w:tc>
      </w:tr>
      <w:tr w:rsidR="0086722F" w:rsidRPr="0086722F" w14:paraId="793FA72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A2A1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281A6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891A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EDA39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4D91F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A101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D563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677D5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4 574,5</w:t>
            </w:r>
          </w:p>
        </w:tc>
      </w:tr>
      <w:tr w:rsidR="0086722F" w:rsidRPr="0086722F" w14:paraId="03239DD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FC60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0A419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82AA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5D4B5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C4DFD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13C2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60740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2A80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9D005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3 773,2</w:t>
            </w:r>
          </w:p>
        </w:tc>
      </w:tr>
      <w:tr w:rsidR="0086722F" w:rsidRPr="0086722F" w14:paraId="7D6A37A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6C1C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876B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42E4C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7F3217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FAD98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AD9B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60740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2A09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3BEE52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3 773,2</w:t>
            </w:r>
          </w:p>
        </w:tc>
      </w:tr>
      <w:tr w:rsidR="0086722F" w:rsidRPr="0086722F" w14:paraId="64E740B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E6C3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E08BD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6189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2E8B2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0B7B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916C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S282К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FA90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77403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2 929,8</w:t>
            </w:r>
          </w:p>
        </w:tc>
      </w:tr>
      <w:tr w:rsidR="0086722F" w:rsidRPr="0086722F" w14:paraId="104CE3C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AB8C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45246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9384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2F4561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3B9FB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E80C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S282К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2823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DFB5C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2 929,8</w:t>
            </w:r>
          </w:p>
        </w:tc>
      </w:tr>
      <w:tr w:rsidR="0086722F" w:rsidRPr="0086722F" w14:paraId="77E3BAD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0CB90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6324F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28EA9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60D02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C15E5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F2475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S282М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BA77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79B36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517,1</w:t>
            </w:r>
          </w:p>
        </w:tc>
      </w:tr>
      <w:tr w:rsidR="0086722F" w:rsidRPr="0086722F" w14:paraId="4BA4D7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8407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2180B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A53A8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1679BC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74800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4A1A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S282М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F70F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1B47F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517,1</w:t>
            </w:r>
          </w:p>
        </w:tc>
      </w:tr>
      <w:tr w:rsidR="0086722F" w:rsidRPr="0086722F" w14:paraId="6D7B61F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EB29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ADA11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08B562"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622350E2"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7FE2D799"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3C75FF32"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15CBE953"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4AC2C58E"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2D21BF77"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02BAFAC5"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5A33166E"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74F063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45134DE5"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10A021F0"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6A429C32"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186F2A38"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7BB36A13"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2CF962E6"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7653DF1A"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0AA2E894"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26C11A42"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59191B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32FFA6C"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52A6D142"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64B6AA84"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4EB8661D"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13325069"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0C4398E0"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184C7CDA"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495E88DE"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4AB5860A"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30E3FB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41F2AD"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3E07A2D3"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45FE5989"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49BDB14A"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0D473987"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0076BB20"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65F56E40"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13936CDD"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19C41089" w14:textId="77777777" w:rsidR="00555313" w:rsidRDefault="00555313" w:rsidP="0086722F">
            <w:pPr>
              <w:spacing w:after="0" w:line="240" w:lineRule="auto"/>
              <w:jc w:val="center"/>
              <w:rPr>
                <w:rFonts w:ascii="Times New Roman" w:eastAsia="Times New Roman" w:hAnsi="Times New Roman" w:cs="Times New Roman"/>
                <w:sz w:val="24"/>
                <w:szCs w:val="24"/>
                <w:lang w:eastAsia="ru-RU"/>
              </w:rPr>
            </w:pPr>
          </w:p>
          <w:p w14:paraId="11BB1E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969F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826FE8"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620C208C"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06499213"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4F759601"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6D08798E"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792C2A94"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2E6A627B"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4250E61F"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3498FA25" w14:textId="77777777" w:rsidR="00555313" w:rsidRDefault="00555313" w:rsidP="0086722F">
            <w:pPr>
              <w:spacing w:after="0" w:line="240" w:lineRule="auto"/>
              <w:jc w:val="right"/>
              <w:rPr>
                <w:rFonts w:ascii="Times New Roman" w:eastAsia="Times New Roman" w:hAnsi="Times New Roman" w:cs="Times New Roman"/>
                <w:sz w:val="24"/>
                <w:szCs w:val="24"/>
                <w:lang w:eastAsia="ru-RU"/>
              </w:rPr>
            </w:pPr>
          </w:p>
          <w:p w14:paraId="6BC130D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8 172,5</w:t>
            </w:r>
          </w:p>
        </w:tc>
      </w:tr>
      <w:tr w:rsidR="0086722F" w:rsidRPr="0086722F" w14:paraId="4F327FA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16989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D89EA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4AEE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7AB0F2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157B1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35AE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6C59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A201F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8 172,5</w:t>
            </w:r>
          </w:p>
        </w:tc>
      </w:tr>
      <w:tr w:rsidR="0086722F" w:rsidRPr="0086722F" w14:paraId="45D00C4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F580D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09B2B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194B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286E88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3685D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E76E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96D4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626B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615,2</w:t>
            </w:r>
          </w:p>
        </w:tc>
      </w:tr>
      <w:tr w:rsidR="0086722F" w:rsidRPr="0086722F" w14:paraId="4E02144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7476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EE5EF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BE5A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39C73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41921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33628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S357М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B32C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B320E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615,2</w:t>
            </w:r>
          </w:p>
        </w:tc>
      </w:tr>
      <w:tr w:rsidR="0086722F" w:rsidRPr="0086722F" w14:paraId="1A96608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D205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1A673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Укрепление материально-технической базы муниципальных бюджетных и автономных учреждений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F6D9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7FF20F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43A65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6473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9FEB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281AB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1 881,8</w:t>
            </w:r>
          </w:p>
        </w:tc>
      </w:tr>
      <w:tr w:rsidR="0086722F" w:rsidRPr="0086722F" w14:paraId="09AF70F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0231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236B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EB3C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157977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FDB6D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00E43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4FD7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FDABA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1 881,8</w:t>
            </w:r>
          </w:p>
        </w:tc>
      </w:tr>
      <w:tr w:rsidR="0086722F" w:rsidRPr="0086722F" w14:paraId="07B0EC1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8CEC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4A626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бюджетными и автономными учреждениями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AE1C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579EA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12B68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55B9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B7F8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D62E0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749,3</w:t>
            </w:r>
          </w:p>
        </w:tc>
      </w:tr>
      <w:tr w:rsidR="0086722F" w:rsidRPr="0086722F" w14:paraId="300D5AC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5EA3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B9CB7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8C031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702E89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456C8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04A92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DBB5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C9BAB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749,3</w:t>
            </w:r>
          </w:p>
        </w:tc>
      </w:tr>
      <w:tr w:rsidR="0086722F" w:rsidRPr="0086722F" w14:paraId="37C7A47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6012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AB12E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Пропаганда физической культуры, спорта и здорового образа жизни, создание условий для подготовки спортсменов и спортивного резерва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100F6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7CF295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15054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D5FF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A68D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8DB0E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41 300,5</w:t>
            </w:r>
          </w:p>
        </w:tc>
      </w:tr>
      <w:tr w:rsidR="0086722F" w:rsidRPr="0086722F" w14:paraId="0467EC5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FD4C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618B7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по развитию физической культуры и массового спорта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92EF6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9B9DF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AB42D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44A5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8E4E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75FC9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41 300,5</w:t>
            </w:r>
          </w:p>
        </w:tc>
      </w:tr>
      <w:tr w:rsidR="0086722F" w:rsidRPr="0086722F" w14:paraId="2337023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E1D9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727EF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7E8F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95792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F9898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0DA5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A35D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40061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4 023,5</w:t>
            </w:r>
          </w:p>
        </w:tc>
      </w:tr>
      <w:tr w:rsidR="0086722F" w:rsidRPr="0086722F" w14:paraId="7B4261F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5BD7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5827B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F74E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88F1E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58828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85EF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40A0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E6B08E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37 277,0</w:t>
            </w:r>
          </w:p>
        </w:tc>
      </w:tr>
      <w:tr w:rsidR="0086722F" w:rsidRPr="0086722F" w14:paraId="7F73747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CB4E9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6E59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эффективности управления отрасли физической культуры и спорта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6945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08D9B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398B3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1F96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DB9B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E2F8E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18 408,4</w:t>
            </w:r>
          </w:p>
        </w:tc>
      </w:tr>
      <w:tr w:rsidR="0086722F" w:rsidRPr="0086722F" w14:paraId="5B5DFFF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4886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52162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02850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259E53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5FDC1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010A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0B03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99B91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18 408,4</w:t>
            </w:r>
          </w:p>
        </w:tc>
      </w:tr>
      <w:tr w:rsidR="0086722F" w:rsidRPr="0086722F" w14:paraId="5C9129E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30AB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4061B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F263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3EBAF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3A572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D2D7B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EF00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E5C3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17 509,4</w:t>
            </w:r>
          </w:p>
        </w:tc>
      </w:tr>
      <w:tr w:rsidR="0086722F" w:rsidRPr="0086722F" w14:paraId="3D13EC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80068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C0F53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8CCF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7F587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14FDD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FF655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30C0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14D49C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899,0</w:t>
            </w:r>
          </w:p>
        </w:tc>
      </w:tr>
      <w:tr w:rsidR="0086722F" w:rsidRPr="0086722F" w14:paraId="380D7F0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678D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A6C09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«Развитие спортивных сооружений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3817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1F352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EBD46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36A7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BAA2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00C18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275 690,9</w:t>
            </w:r>
          </w:p>
        </w:tc>
      </w:tr>
      <w:tr w:rsidR="0086722F" w:rsidRPr="0086722F" w14:paraId="7A61EBE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D037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F0AA7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спортивных сооружений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C95E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7D2D78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4625C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72C2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9F8F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95B308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275 690,9</w:t>
            </w:r>
          </w:p>
        </w:tc>
      </w:tr>
      <w:tr w:rsidR="0086722F" w:rsidRPr="0086722F" w14:paraId="6C7755A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A411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517C0E" w14:textId="77777777" w:rsidR="0086722F" w:rsidRPr="00555313" w:rsidRDefault="0086722F" w:rsidP="0086722F">
            <w:pPr>
              <w:spacing w:after="0" w:line="240" w:lineRule="auto"/>
              <w:jc w:val="both"/>
              <w:rPr>
                <w:rFonts w:ascii="Times New Roman" w:eastAsia="Times New Roman" w:hAnsi="Times New Roman" w:cs="Times New Roman"/>
                <w:sz w:val="24"/>
                <w:szCs w:val="24"/>
                <w:lang w:eastAsia="ru-RU"/>
              </w:rPr>
            </w:pPr>
            <w:r w:rsidRPr="00555313">
              <w:rPr>
                <w:rFonts w:ascii="Times New Roman" w:eastAsia="Times New Roman" w:hAnsi="Times New Roman" w:cs="Times New Roman"/>
                <w:sz w:val="24"/>
                <w:szCs w:val="24"/>
                <w:lang w:eastAsia="ru-RU"/>
              </w:rPr>
              <w:t>Благоустройство и ремонт спортивных объектов и сооружений, приобретение спортивно-технологического оборудования для их оснащения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110A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BD3E7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B639E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CF8E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89DE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1B0AB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33 015,5</w:t>
            </w:r>
          </w:p>
        </w:tc>
      </w:tr>
      <w:tr w:rsidR="0086722F" w:rsidRPr="0086722F" w14:paraId="4510266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1D46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30FDC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85CC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1D12D0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5E4E1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B330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65BD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328B2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33 015,5</w:t>
            </w:r>
          </w:p>
        </w:tc>
      </w:tr>
      <w:tr w:rsidR="0086722F" w:rsidRPr="0086722F" w14:paraId="6AAFC25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9E77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5CE17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Строительство, реконструкция спортивных объектов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74287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E54D0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6DE14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D812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11550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3DB0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ACA12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50 086,1</w:t>
            </w:r>
          </w:p>
        </w:tc>
      </w:tr>
      <w:tr w:rsidR="0086722F" w:rsidRPr="0086722F" w14:paraId="2E3FA1B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BE73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54247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08A5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2DBC54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D0B0D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1B89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11550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6636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5335B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17 215,5</w:t>
            </w:r>
          </w:p>
        </w:tc>
      </w:tr>
      <w:tr w:rsidR="0086722F" w:rsidRPr="0086722F" w14:paraId="7547C72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2CB2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D0F54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5E02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47A314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644AA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5106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11550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5FE8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870AA7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32 858,6</w:t>
            </w:r>
          </w:p>
        </w:tc>
      </w:tr>
      <w:tr w:rsidR="0086722F" w:rsidRPr="0086722F" w14:paraId="07BE0E1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AF36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CB7E2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AB2B4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4CFA7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D51BB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8A03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11550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B28A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68B39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12,0</w:t>
            </w:r>
          </w:p>
        </w:tc>
      </w:tr>
      <w:tr w:rsidR="0086722F" w:rsidRPr="0086722F" w14:paraId="6B7DE70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2F02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8E8E5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помощь местным бюджетам для решения социально значимых вопросов местного значения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F76B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4D8B4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8977A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63624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1B7A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3D735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22 300,0</w:t>
            </w:r>
          </w:p>
        </w:tc>
      </w:tr>
      <w:tr w:rsidR="0086722F" w:rsidRPr="0086722F" w14:paraId="317D805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14FA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D5C7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5A4E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68C15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7167C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C469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0835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EA95B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22 300,0</w:t>
            </w:r>
          </w:p>
        </w:tc>
      </w:tr>
      <w:tr w:rsidR="0086722F" w:rsidRPr="0086722F" w14:paraId="3E30D9E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B075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8BF958" w14:textId="77777777" w:rsidR="0086722F" w:rsidRPr="00555313" w:rsidRDefault="0086722F" w:rsidP="0086722F">
            <w:pPr>
              <w:spacing w:after="0" w:line="240" w:lineRule="auto"/>
              <w:jc w:val="both"/>
              <w:rPr>
                <w:rFonts w:ascii="Times New Roman" w:eastAsia="Times New Roman" w:hAnsi="Times New Roman" w:cs="Times New Roman"/>
                <w:spacing w:val="-2"/>
                <w:sz w:val="24"/>
                <w:szCs w:val="24"/>
                <w:lang w:eastAsia="ru-RU"/>
              </w:rPr>
            </w:pPr>
            <w:r w:rsidRPr="00555313">
              <w:rPr>
                <w:rFonts w:ascii="Times New Roman" w:eastAsia="Times New Roman" w:hAnsi="Times New Roman" w:cs="Times New Roman"/>
                <w:spacing w:val="-2"/>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E96F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5456F8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77613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7D1A3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6973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757C5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143 585,2</w:t>
            </w:r>
          </w:p>
        </w:tc>
      </w:tr>
      <w:tr w:rsidR="0086722F" w:rsidRPr="0086722F" w14:paraId="34AC8C9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2405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F0FB4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E443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09FBCA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B84F3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68165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0F5F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1C4598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143 585,2</w:t>
            </w:r>
          </w:p>
        </w:tc>
      </w:tr>
      <w:tr w:rsidR="0086722F" w:rsidRPr="0086722F" w14:paraId="6666E31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9ADE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69711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246F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ADFDD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95117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F4CE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B554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86834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26 473,5</w:t>
            </w:r>
          </w:p>
        </w:tc>
      </w:tr>
      <w:tr w:rsidR="0086722F" w:rsidRPr="0086722F" w14:paraId="6B5C78A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42352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13B01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56F0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3255DE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343F4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0A0B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72DE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6DB6FC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26 473,5</w:t>
            </w:r>
          </w:p>
        </w:tc>
      </w:tr>
      <w:tr w:rsidR="0086722F" w:rsidRPr="0086722F" w14:paraId="4E1DA36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58DFB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ECE33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муниципальными бюджетными и автономными учреждениями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4D5F0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6E6AD7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3EC09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3E0D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893A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F94E4E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230,6</w:t>
            </w:r>
          </w:p>
        </w:tc>
      </w:tr>
      <w:tr w:rsidR="0086722F" w:rsidRPr="0086722F" w14:paraId="1EE6C4C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1225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3ED1D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E064E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08</w:t>
            </w:r>
          </w:p>
        </w:tc>
        <w:tc>
          <w:tcPr>
            <w:tcW w:w="360" w:type="dxa"/>
            <w:tcBorders>
              <w:top w:val="dotted" w:sz="4" w:space="0" w:color="auto"/>
              <w:left w:val="nil"/>
              <w:bottom w:val="dotted" w:sz="4" w:space="0" w:color="auto"/>
              <w:right w:val="nil"/>
            </w:tcBorders>
            <w:shd w:val="clear" w:color="auto" w:fill="auto"/>
            <w:noWrap/>
            <w:vAlign w:val="bottom"/>
            <w:hideMark/>
          </w:tcPr>
          <w:p w14:paraId="7308D8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5542C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43DD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82C4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B1ED3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230,6</w:t>
            </w:r>
          </w:p>
        </w:tc>
      </w:tr>
      <w:tr w:rsidR="0086722F" w:rsidRPr="0086722F" w14:paraId="0EC03A0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18DA8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8.</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84D9D1"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A5002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E0431E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11FB8BA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A28DDC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D20FC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1B38347"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529 127,1</w:t>
            </w:r>
          </w:p>
        </w:tc>
      </w:tr>
      <w:tr w:rsidR="0086722F" w:rsidRPr="0086722F" w14:paraId="6C3DC53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7EBC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04814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«Предупреждение и ликвидация чрезвычайных ситуаций природного и техногенного характера, обеспечение безопасности людей на водных объектах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DF5B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7AD482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594F3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5A5F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0BFC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D8A4F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11 141,2</w:t>
            </w:r>
          </w:p>
        </w:tc>
      </w:tr>
      <w:tr w:rsidR="0086722F" w:rsidRPr="0086722F" w14:paraId="0D6EBB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C2AF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CF20A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предупреждения и ликвидации чрезвычайных ситуаций природного и техногенного характера, обеспечения безопасности людей на водных объектах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23E5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242778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94B5C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B37EE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C188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A956A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11 141,2</w:t>
            </w:r>
          </w:p>
        </w:tc>
      </w:tr>
      <w:tr w:rsidR="0086722F" w:rsidRPr="0086722F" w14:paraId="2665903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C0FC4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F1645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Снижение рисков чрезвычайных ситуаций, повышение безопасности населения и территории муниципального образования город Краснодар от угроз природного и техногенного характера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A27C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A80A5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45628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86525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11950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6C3A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049F7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11 141,2</w:t>
            </w:r>
          </w:p>
        </w:tc>
      </w:tr>
      <w:tr w:rsidR="0086722F" w:rsidRPr="0086722F" w14:paraId="0A5B56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5B34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E6B48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A942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23750B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C3D0F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8E7A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11950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FD30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5402F1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11 141,2</w:t>
            </w:r>
          </w:p>
        </w:tc>
      </w:tr>
      <w:tr w:rsidR="0086722F" w:rsidRPr="0086722F" w14:paraId="7657059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D1541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86A3B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«Развитие гражданской обороны и защиты населения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4320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0D3F24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A7493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5842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066B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471E0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15 701,9</w:t>
            </w:r>
          </w:p>
        </w:tc>
      </w:tr>
      <w:tr w:rsidR="0086722F" w:rsidRPr="0086722F" w14:paraId="188D5E1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7E94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0EFFF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гражданской обороны и защиты населения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C7E7F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3BEC14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AE115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F51B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2965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25287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15 701,9</w:t>
            </w:r>
          </w:p>
        </w:tc>
      </w:tr>
      <w:tr w:rsidR="0086722F" w:rsidRPr="0086722F" w14:paraId="75B3E3E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5EF5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0630A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уровня защиты населения и территории муниципального образования город Краснодар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8513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04533C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84FBF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8246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C93C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2F469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15 701,9</w:t>
            </w:r>
          </w:p>
        </w:tc>
      </w:tr>
      <w:tr w:rsidR="0086722F" w:rsidRPr="0086722F" w14:paraId="38AF05F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3ACE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1531C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02389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6E6BE2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BD100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0114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8A63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27C4A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15 701,9</w:t>
            </w:r>
          </w:p>
        </w:tc>
      </w:tr>
      <w:tr w:rsidR="0086722F" w:rsidRPr="0086722F" w14:paraId="4FFE4F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D83C3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FEFDC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«Обеспечение пожарной безопасности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59E5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2D779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F58AA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7863B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99D0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E9F23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1 930,0</w:t>
            </w:r>
          </w:p>
        </w:tc>
      </w:tr>
      <w:tr w:rsidR="0086722F" w:rsidRPr="0086722F" w14:paraId="60F730F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A3AA0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3E8B7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Пожарная безопасность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79E6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796DB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16C9F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2F75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C5ED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471B8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1 930,0</w:t>
            </w:r>
          </w:p>
        </w:tc>
      </w:tr>
      <w:tr w:rsidR="0086722F" w:rsidRPr="0086722F" w14:paraId="3E5D6AB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1DDB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7E906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уровня защищённости населения и объектов экономики от пожаров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C771A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504C4B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9E7C8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0978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11580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5F90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3A305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1 930,0</w:t>
            </w:r>
          </w:p>
        </w:tc>
      </w:tr>
      <w:tr w:rsidR="0086722F" w:rsidRPr="0086722F" w14:paraId="2BF37B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D505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4EDF6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DC5B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7BBDF0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0C135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2C3E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11580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6626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CE8042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1 930,0</w:t>
            </w:r>
          </w:p>
        </w:tc>
      </w:tr>
      <w:tr w:rsidR="0086722F" w:rsidRPr="0086722F" w14:paraId="6256299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D492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0E6F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D07C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13760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47DC5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19FE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5484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6F4FD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498 796,6</w:t>
            </w:r>
          </w:p>
        </w:tc>
      </w:tr>
      <w:tr w:rsidR="0086722F" w:rsidRPr="0086722F" w14:paraId="1A7D851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8775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C0214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Управление реализацией муниципальной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C983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73D11A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7FBE6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5CF69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121D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0FC17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498 796,6</w:t>
            </w:r>
          </w:p>
        </w:tc>
      </w:tr>
      <w:tr w:rsidR="0086722F" w:rsidRPr="0086722F" w14:paraId="7CE6433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687A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375A8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9997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146674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9A199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781C3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3ECA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F3393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35 115,4</w:t>
            </w:r>
          </w:p>
        </w:tc>
      </w:tr>
      <w:tr w:rsidR="0086722F" w:rsidRPr="0086722F" w14:paraId="4AB9A7F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AED3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F0F8A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7FD7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7B6E3E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4F5E93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A513B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741F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EE302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33 800,4</w:t>
            </w:r>
          </w:p>
        </w:tc>
      </w:tr>
      <w:tr w:rsidR="0086722F" w:rsidRPr="0086722F" w14:paraId="6B23FD3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6CEB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82EA8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6D1B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9BE6C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294B2A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A13E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F439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5B930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1 315,0</w:t>
            </w:r>
          </w:p>
        </w:tc>
      </w:tr>
      <w:tr w:rsidR="0086722F" w:rsidRPr="0086722F" w14:paraId="6B9C2E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EB5C4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4611C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12615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0D15BD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1601AA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8F9E5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DFA1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35521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463 106,2</w:t>
            </w:r>
          </w:p>
        </w:tc>
      </w:tr>
      <w:tr w:rsidR="0086722F" w:rsidRPr="0086722F" w14:paraId="5027FB1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B689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D5E0B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1A15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DAB83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47F277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BCDB2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4383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27E92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390 029,9</w:t>
            </w:r>
          </w:p>
        </w:tc>
      </w:tr>
      <w:tr w:rsidR="0086722F" w:rsidRPr="0086722F" w14:paraId="62002C1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D7B8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BDE69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E448E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570DE0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4A5779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EF50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DFC4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72825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71 658,1</w:t>
            </w:r>
          </w:p>
        </w:tc>
      </w:tr>
      <w:tr w:rsidR="0086722F" w:rsidRPr="0086722F" w14:paraId="2DCA6A8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A81C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6BE27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DB7B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6312EF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687DF1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AAB6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1F9C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B0C6E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1 418,2</w:t>
            </w:r>
          </w:p>
        </w:tc>
      </w:tr>
      <w:tr w:rsidR="0086722F" w:rsidRPr="0086722F" w14:paraId="07D70E5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96566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24C0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по решениям судебных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0550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51EE9B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49DD50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5ED2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2B681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85A35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w:t>
            </w:r>
          </w:p>
        </w:tc>
      </w:tr>
      <w:tr w:rsidR="0086722F" w:rsidRPr="0086722F" w14:paraId="7EB5115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04E67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F17D9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6BDA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0DA3A5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5A1109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9E94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BCA7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81CD7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w:t>
            </w:r>
          </w:p>
        </w:tc>
      </w:tr>
      <w:tr w:rsidR="0086722F" w:rsidRPr="0086722F" w14:paraId="22FFB65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6659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88F2B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Резервные средства, направляемые на финансовое обеспечение расходов, связанных с ликвидацией последствий стихийных бедствий и других чрезвычайных ситуаций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D43B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50E998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2C9E2D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490A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190D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824488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550,0</w:t>
            </w:r>
          </w:p>
        </w:tc>
      </w:tr>
      <w:tr w:rsidR="0086722F" w:rsidRPr="0086722F" w14:paraId="78E0FDA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030A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A8B51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37D4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19E7AA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677EF1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C0654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EBDE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BBD4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550,0</w:t>
            </w:r>
          </w:p>
        </w:tc>
      </w:tr>
      <w:tr w:rsidR="0086722F" w:rsidRPr="0086722F" w14:paraId="66B0D17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A7060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326D7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«Построение, развитие и эксплуатация аппаратно-программного комплекса «Безопасный город»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9DF7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027D7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5388B0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DE81D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BAF3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181A2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1 557,4</w:t>
            </w:r>
          </w:p>
        </w:tc>
      </w:tr>
      <w:tr w:rsidR="0086722F" w:rsidRPr="0086722F" w14:paraId="5FBF460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60A7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F99D1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для развития и поддержания работоспособности информационных систем (комплексов) аппаратно-программного комплекса «Безопасный город»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0B98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7CF2B5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063B7A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2C457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6CDC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5CEB6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1 557,4</w:t>
            </w:r>
          </w:p>
        </w:tc>
      </w:tr>
      <w:tr w:rsidR="0086722F" w:rsidRPr="0086722F" w14:paraId="365769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EE47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2E1C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комплексного прогнозирования, мониторинга и предупреждения возникновения кризисных ситуаций и происшествий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F65B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50104D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1C868F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460C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11960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4ECA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C0750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1 557,4</w:t>
            </w:r>
          </w:p>
        </w:tc>
      </w:tr>
      <w:tr w:rsidR="0086722F" w:rsidRPr="0086722F" w14:paraId="5D3DA15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2778E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AC0C2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5B1B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09</w:t>
            </w:r>
          </w:p>
        </w:tc>
        <w:tc>
          <w:tcPr>
            <w:tcW w:w="360" w:type="dxa"/>
            <w:tcBorders>
              <w:top w:val="dotted" w:sz="4" w:space="0" w:color="auto"/>
              <w:left w:val="nil"/>
              <w:bottom w:val="dotted" w:sz="4" w:space="0" w:color="auto"/>
              <w:right w:val="nil"/>
            </w:tcBorders>
            <w:shd w:val="clear" w:color="auto" w:fill="auto"/>
            <w:noWrap/>
            <w:vAlign w:val="bottom"/>
            <w:hideMark/>
          </w:tcPr>
          <w:p w14:paraId="40295D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0E03FF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6A94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11960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DFEE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CEDE9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1 557,4</w:t>
            </w:r>
          </w:p>
        </w:tc>
      </w:tr>
      <w:tr w:rsidR="0086722F" w:rsidRPr="0086722F" w14:paraId="76B08D4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627A3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9.</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F67480"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«Содействие занятости населения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E0566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5A5E6EB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73CAA4D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22D30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0778C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B263EF"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41 770,4</w:t>
            </w:r>
          </w:p>
        </w:tc>
      </w:tr>
      <w:tr w:rsidR="0086722F" w:rsidRPr="0086722F" w14:paraId="05D30D8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28EB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E37B3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«Об организации временного трудоустройства несовершеннолетних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FBBC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637E8F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95E6B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640C6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1688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17D7A8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37 062,8</w:t>
            </w:r>
          </w:p>
        </w:tc>
      </w:tr>
      <w:tr w:rsidR="0086722F" w:rsidRPr="0086722F" w14:paraId="5FA72DF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CBA9E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521B2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комплексной системы временного трудоустройства и дополнительной социальной поддержки несовершеннолетних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E890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1B0E3F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CB46C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A60B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20A0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CA86E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37 062,8</w:t>
            </w:r>
          </w:p>
        </w:tc>
      </w:tr>
      <w:tr w:rsidR="0086722F" w:rsidRPr="0086722F" w14:paraId="21AECE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B9ACD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BCE6A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рабочих мест для временного трудоустройства несовершеннолетних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5EA33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24C08F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A46A9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DFCC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B883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9CFD5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37 062,8</w:t>
            </w:r>
          </w:p>
        </w:tc>
      </w:tr>
      <w:tr w:rsidR="0086722F" w:rsidRPr="0086722F" w14:paraId="6325469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3559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B278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C2C6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335006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01CDA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F8A2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883F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EE2C4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636,3</w:t>
            </w:r>
          </w:p>
        </w:tc>
      </w:tr>
      <w:tr w:rsidR="0086722F" w:rsidRPr="0086722F" w14:paraId="7965F90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1285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9BF78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73D1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393FDF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2748C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465F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D925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6FA6F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67,3</w:t>
            </w:r>
          </w:p>
        </w:tc>
      </w:tr>
      <w:tr w:rsidR="0086722F" w:rsidRPr="0086722F" w14:paraId="0CD5FD5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0F2F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919CA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337B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4C0A26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C7E4C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3E2B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0FFC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5A21F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36 359,2</w:t>
            </w:r>
          </w:p>
        </w:tc>
      </w:tr>
      <w:tr w:rsidR="0086722F" w:rsidRPr="0086722F" w14:paraId="4511FAF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64A8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A8E0C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«Об организации общественных работ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C3EE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74A2D9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66FCA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C248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5D55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A3C03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4 487,4</w:t>
            </w:r>
          </w:p>
        </w:tc>
      </w:tr>
      <w:tr w:rsidR="0086722F" w:rsidRPr="0086722F" w14:paraId="172D01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D588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DB097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сфере занятости населения, создание дополнительных форм временной занятости для граждан</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50771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69A58F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F738D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09C4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B87C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8FAEA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4 487,4</w:t>
            </w:r>
          </w:p>
        </w:tc>
      </w:tr>
      <w:tr w:rsidR="0086722F" w:rsidRPr="0086722F" w14:paraId="2C32232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9335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85B48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организации проведения общественных работ</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A6A77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216BE4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32AD2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D3BE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47BF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800AF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4 487,4</w:t>
            </w:r>
          </w:p>
        </w:tc>
      </w:tr>
      <w:tr w:rsidR="0086722F" w:rsidRPr="0086722F" w14:paraId="67220B0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A7ADB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3F77D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E4B4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0FDDB9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821AF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64F8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9BFF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EA9E77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4 487,4</w:t>
            </w:r>
          </w:p>
        </w:tc>
      </w:tr>
      <w:tr w:rsidR="0086722F" w:rsidRPr="0086722F" w14:paraId="58ECE28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0F33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2B922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C91BF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5E74FD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93B05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5215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04FB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2BAF3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220,2</w:t>
            </w:r>
          </w:p>
        </w:tc>
      </w:tr>
      <w:tr w:rsidR="0086722F" w:rsidRPr="0086722F" w14:paraId="141C855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2BB93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16D81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труда и занятости населения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6CB9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7A1476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E0C5B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B2953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7E0B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8EA35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220,2</w:t>
            </w:r>
          </w:p>
        </w:tc>
      </w:tr>
      <w:tr w:rsidR="0086722F" w:rsidRPr="0086722F" w14:paraId="02F222B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341A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EA37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занятости населения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6CC6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75FCEB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2E9E8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79CC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11540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B9F1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7E724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220,2</w:t>
            </w:r>
          </w:p>
        </w:tc>
      </w:tr>
      <w:tr w:rsidR="0086722F" w:rsidRPr="0086722F" w14:paraId="2D97E29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2AD7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98DC4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477D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c>
          <w:tcPr>
            <w:tcW w:w="360" w:type="dxa"/>
            <w:tcBorders>
              <w:top w:val="dotted" w:sz="4" w:space="0" w:color="auto"/>
              <w:left w:val="nil"/>
              <w:bottom w:val="dotted" w:sz="4" w:space="0" w:color="auto"/>
              <w:right w:val="nil"/>
            </w:tcBorders>
            <w:shd w:val="clear" w:color="auto" w:fill="auto"/>
            <w:noWrap/>
            <w:vAlign w:val="bottom"/>
            <w:hideMark/>
          </w:tcPr>
          <w:p w14:paraId="34B17A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7BE5B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CF22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11540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6408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9C05D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220,2</w:t>
            </w:r>
          </w:p>
        </w:tc>
      </w:tr>
      <w:tr w:rsidR="0086722F" w:rsidRPr="0086722F" w14:paraId="2F3678B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DD8A0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10.</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045AEC"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«Комплексные меры профилактики наркомании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20F4A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11</w:t>
            </w:r>
          </w:p>
        </w:tc>
        <w:tc>
          <w:tcPr>
            <w:tcW w:w="360" w:type="dxa"/>
            <w:tcBorders>
              <w:top w:val="dotted" w:sz="4" w:space="0" w:color="auto"/>
              <w:left w:val="nil"/>
              <w:bottom w:val="dotted" w:sz="4" w:space="0" w:color="auto"/>
              <w:right w:val="nil"/>
            </w:tcBorders>
            <w:shd w:val="clear" w:color="auto" w:fill="auto"/>
            <w:noWrap/>
            <w:vAlign w:val="bottom"/>
            <w:hideMark/>
          </w:tcPr>
          <w:p w14:paraId="5156EB0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0E82900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DD4B3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9C616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51FBD2"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5 737,8</w:t>
            </w:r>
          </w:p>
        </w:tc>
      </w:tr>
      <w:tr w:rsidR="0086722F" w:rsidRPr="0086722F" w14:paraId="2809671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C2AF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C5F90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«Комплексные меры профилактики наркомании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EF72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360" w:type="dxa"/>
            <w:tcBorders>
              <w:top w:val="dotted" w:sz="4" w:space="0" w:color="auto"/>
              <w:left w:val="nil"/>
              <w:bottom w:val="dotted" w:sz="4" w:space="0" w:color="auto"/>
              <w:right w:val="nil"/>
            </w:tcBorders>
            <w:shd w:val="clear" w:color="auto" w:fill="auto"/>
            <w:noWrap/>
            <w:vAlign w:val="bottom"/>
            <w:hideMark/>
          </w:tcPr>
          <w:p w14:paraId="0009C8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25677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A2163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E65A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926294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5 737,8</w:t>
            </w:r>
          </w:p>
        </w:tc>
      </w:tr>
      <w:tr w:rsidR="0086722F" w:rsidRPr="0086722F" w14:paraId="17CE0F7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C5BC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E1E79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Профилактические мероприятия и реализация комплексных мер по усилению противодействия потреблению наркотиков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47F79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360" w:type="dxa"/>
            <w:tcBorders>
              <w:top w:val="dotted" w:sz="4" w:space="0" w:color="auto"/>
              <w:left w:val="nil"/>
              <w:bottom w:val="dotted" w:sz="4" w:space="0" w:color="auto"/>
              <w:right w:val="nil"/>
            </w:tcBorders>
            <w:shd w:val="clear" w:color="auto" w:fill="auto"/>
            <w:noWrap/>
            <w:vAlign w:val="bottom"/>
            <w:hideMark/>
          </w:tcPr>
          <w:p w14:paraId="096AF3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6FA3A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B422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AA67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3F633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5 737,8</w:t>
            </w:r>
          </w:p>
        </w:tc>
      </w:tr>
      <w:tr w:rsidR="0086722F" w:rsidRPr="0086722F" w14:paraId="6BC8717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353E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B6F2C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8C67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360" w:type="dxa"/>
            <w:tcBorders>
              <w:top w:val="dotted" w:sz="4" w:space="0" w:color="auto"/>
              <w:left w:val="nil"/>
              <w:bottom w:val="dotted" w:sz="4" w:space="0" w:color="auto"/>
              <w:right w:val="nil"/>
            </w:tcBorders>
            <w:shd w:val="clear" w:color="auto" w:fill="auto"/>
            <w:noWrap/>
            <w:vAlign w:val="bottom"/>
            <w:hideMark/>
          </w:tcPr>
          <w:p w14:paraId="266C78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A563F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D1DC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F746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695AA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5 737,8</w:t>
            </w:r>
          </w:p>
        </w:tc>
      </w:tr>
      <w:tr w:rsidR="0086722F" w:rsidRPr="0086722F" w14:paraId="4C35B8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B6D6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3D89B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D8C3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360" w:type="dxa"/>
            <w:tcBorders>
              <w:top w:val="dotted" w:sz="4" w:space="0" w:color="auto"/>
              <w:left w:val="nil"/>
              <w:bottom w:val="dotted" w:sz="4" w:space="0" w:color="auto"/>
              <w:right w:val="nil"/>
            </w:tcBorders>
            <w:shd w:val="clear" w:color="auto" w:fill="auto"/>
            <w:noWrap/>
            <w:vAlign w:val="bottom"/>
            <w:hideMark/>
          </w:tcPr>
          <w:p w14:paraId="15C9B6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67479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5F71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8C11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795EC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409,5</w:t>
            </w:r>
          </w:p>
        </w:tc>
      </w:tr>
      <w:tr w:rsidR="0086722F" w:rsidRPr="0086722F" w14:paraId="26E7AAD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F70B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8742E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1FC4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w:t>
            </w:r>
          </w:p>
        </w:tc>
        <w:tc>
          <w:tcPr>
            <w:tcW w:w="360" w:type="dxa"/>
            <w:tcBorders>
              <w:top w:val="dotted" w:sz="4" w:space="0" w:color="auto"/>
              <w:left w:val="nil"/>
              <w:bottom w:val="dotted" w:sz="4" w:space="0" w:color="auto"/>
              <w:right w:val="nil"/>
            </w:tcBorders>
            <w:shd w:val="clear" w:color="auto" w:fill="auto"/>
            <w:noWrap/>
            <w:vAlign w:val="bottom"/>
            <w:hideMark/>
          </w:tcPr>
          <w:p w14:paraId="2CB9E8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329C6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A0E2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1979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56402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5 328,3</w:t>
            </w:r>
          </w:p>
        </w:tc>
      </w:tr>
      <w:tr w:rsidR="0086722F" w:rsidRPr="0086722F" w14:paraId="3DCA69E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91434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11.</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CE1650"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«Элект</w:t>
            </w:r>
            <w:r w:rsidR="00CB606C">
              <w:rPr>
                <w:rFonts w:ascii="Times New Roman" w:eastAsia="Times New Roman" w:hAnsi="Times New Roman" w:cs="Times New Roman"/>
                <w:b/>
                <w:bCs/>
                <w:sz w:val="24"/>
                <w:szCs w:val="24"/>
                <w:lang w:eastAsia="ru-RU"/>
              </w:rPr>
              <w:softHyphen/>
            </w:r>
            <w:r w:rsidRPr="0086722F">
              <w:rPr>
                <w:rFonts w:ascii="Times New Roman" w:eastAsia="Times New Roman" w:hAnsi="Times New Roman" w:cs="Times New Roman"/>
                <w:b/>
                <w:bCs/>
                <w:sz w:val="24"/>
                <w:szCs w:val="24"/>
                <w:lang w:eastAsia="ru-RU"/>
              </w:rPr>
              <w:t>ронный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3AE50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0E7077F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0BB5EF7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B10B7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12910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52927C"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233 978,1</w:t>
            </w:r>
          </w:p>
        </w:tc>
      </w:tr>
      <w:tr w:rsidR="0086722F" w:rsidRPr="0086722F" w14:paraId="58390FB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4D88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6753F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«Электронный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0D47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317C13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FFA4D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8D07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6176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09DB9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233 978,1</w:t>
            </w:r>
          </w:p>
        </w:tc>
      </w:tr>
      <w:tr w:rsidR="0086722F" w:rsidRPr="0086722F" w14:paraId="3065786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1D72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C8B06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Комплексное развитие информатизации, информационно-коммуникационных и инновационных технологий и связи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2357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60E650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E99C6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7097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6B7F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0B5FC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205 887,0</w:t>
            </w:r>
          </w:p>
        </w:tc>
      </w:tr>
      <w:tr w:rsidR="0086722F" w:rsidRPr="0086722F" w14:paraId="1342AFA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C818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5ECD3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связи и информационных технологий, направленных на профилактику терроризма и экстремизма, повышение антитеррористической защищённости населения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F498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3F9392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B69FE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56F3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D159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74934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59 820,2</w:t>
            </w:r>
          </w:p>
        </w:tc>
      </w:tr>
      <w:tr w:rsidR="0086722F" w:rsidRPr="0086722F" w14:paraId="6A5B03D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59A7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8D44E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97FF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2A33E7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44B72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D726B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9CE4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F0C8F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59 820,2</w:t>
            </w:r>
          </w:p>
        </w:tc>
      </w:tr>
      <w:tr w:rsidR="0086722F" w:rsidRPr="0086722F" w14:paraId="44D09F9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AE89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E9474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связи и информационных технологий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6045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6A53A6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6177B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F436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D598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9491C5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146 066,8</w:t>
            </w:r>
          </w:p>
        </w:tc>
      </w:tr>
      <w:tr w:rsidR="0086722F" w:rsidRPr="0086722F" w14:paraId="69E50D8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286BB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C7489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39DA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1B70BE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F56C6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FF83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6F21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677AF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146 066,8</w:t>
            </w:r>
          </w:p>
        </w:tc>
      </w:tr>
      <w:tr w:rsidR="0086722F" w:rsidRPr="0086722F" w14:paraId="31A3C55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345C0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F3E62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8D0FD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7495F1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75F4F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E755B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3CD7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21D98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28 091,1</w:t>
            </w:r>
          </w:p>
        </w:tc>
      </w:tr>
      <w:tr w:rsidR="0086722F" w:rsidRPr="0086722F" w14:paraId="29B6B4D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2D6B9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A9931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7BFF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65F50D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51CC7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30A4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1545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16473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28 091,1</w:t>
            </w:r>
          </w:p>
        </w:tc>
      </w:tr>
      <w:tr w:rsidR="0086722F" w:rsidRPr="0086722F" w14:paraId="513DDF2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4373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DB4E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015D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51616D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1BB70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DBC3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EF78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E5215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22 527,3</w:t>
            </w:r>
          </w:p>
        </w:tc>
      </w:tr>
      <w:tr w:rsidR="0086722F" w:rsidRPr="0086722F" w14:paraId="75D9804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DA5AF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4AE2B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E98F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6A20F0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CC9CD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DEE0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52BA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C536F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5 551,8</w:t>
            </w:r>
          </w:p>
        </w:tc>
      </w:tr>
      <w:tr w:rsidR="0086722F" w:rsidRPr="0086722F" w14:paraId="234F582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1A53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01073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7EED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w:t>
            </w:r>
          </w:p>
        </w:tc>
        <w:tc>
          <w:tcPr>
            <w:tcW w:w="360" w:type="dxa"/>
            <w:tcBorders>
              <w:top w:val="dotted" w:sz="4" w:space="0" w:color="auto"/>
              <w:left w:val="nil"/>
              <w:bottom w:val="dotted" w:sz="4" w:space="0" w:color="auto"/>
              <w:right w:val="nil"/>
            </w:tcBorders>
            <w:shd w:val="clear" w:color="auto" w:fill="auto"/>
            <w:noWrap/>
            <w:vAlign w:val="bottom"/>
            <w:hideMark/>
          </w:tcPr>
          <w:p w14:paraId="536543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ED8BE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C1907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376E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A183E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12,0</w:t>
            </w:r>
          </w:p>
        </w:tc>
      </w:tr>
      <w:tr w:rsidR="0086722F" w:rsidRPr="0086722F" w14:paraId="6C2FF34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5F541A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12.</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E3B48D"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«Комплексное развитие муниципального образования в сфере жилищно-коммунального хозяйства, благоустройства и озеленения»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9250C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630B33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6556FF5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58DC02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12AB4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41CBAF"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3 226 905,9</w:t>
            </w:r>
          </w:p>
        </w:tc>
      </w:tr>
      <w:tr w:rsidR="0086722F" w:rsidRPr="0086722F" w14:paraId="542A1FA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95E5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9459E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«Комплексное развитие муниципального образования в сфере жилищно-коммунального хозяйства, благоустройства и озеленения»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4A64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5F81A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A1E54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8995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3C72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03B45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3 218 302,7</w:t>
            </w:r>
          </w:p>
        </w:tc>
      </w:tr>
      <w:tr w:rsidR="0086722F" w:rsidRPr="0086722F" w14:paraId="4ED42A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0D56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C62B7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7D55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13E87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E6BD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0F1A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8448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D56D7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33 346,3</w:t>
            </w:r>
          </w:p>
        </w:tc>
      </w:tr>
      <w:tr w:rsidR="0086722F" w:rsidRPr="0086722F" w14:paraId="263E3DA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C6FF9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B30FB1" w14:textId="77777777" w:rsidR="0086722F" w:rsidRPr="004C27AC" w:rsidRDefault="0086722F" w:rsidP="0086722F">
            <w:pPr>
              <w:spacing w:after="0" w:line="240" w:lineRule="auto"/>
              <w:jc w:val="both"/>
              <w:rPr>
                <w:rFonts w:ascii="Times New Roman" w:eastAsia="Times New Roman" w:hAnsi="Times New Roman" w:cs="Times New Roman"/>
                <w:spacing w:val="-4"/>
                <w:sz w:val="24"/>
                <w:szCs w:val="24"/>
                <w:lang w:eastAsia="ru-RU"/>
              </w:rPr>
            </w:pPr>
            <w:r w:rsidRPr="004C27AC">
              <w:rPr>
                <w:rFonts w:ascii="Times New Roman" w:eastAsia="Times New Roman" w:hAnsi="Times New Roman" w:cs="Times New Roman"/>
                <w:spacing w:val="-4"/>
                <w:sz w:val="24"/>
                <w:szCs w:val="24"/>
                <w:lang w:eastAsia="ru-RU"/>
              </w:rPr>
              <w:t>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6DBF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B4D40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DA2E1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A725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5162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4D583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5 778,7</w:t>
            </w:r>
          </w:p>
        </w:tc>
      </w:tr>
      <w:tr w:rsidR="0086722F" w:rsidRPr="0086722F" w14:paraId="2911FB0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CD0ED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4027D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4556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3D1F94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FA2C5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7292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62AC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8623A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3 473,7</w:t>
            </w:r>
          </w:p>
        </w:tc>
      </w:tr>
      <w:tr w:rsidR="0086722F" w:rsidRPr="0086722F" w14:paraId="6A1A5EE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1D935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F6D03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9F99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4DAB3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51FFB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0831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6311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9E471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2 305,0</w:t>
            </w:r>
          </w:p>
        </w:tc>
      </w:tr>
      <w:tr w:rsidR="0086722F" w:rsidRPr="0086722F" w14:paraId="5658FDF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B78F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F8867E" w14:textId="77777777" w:rsidR="0086722F" w:rsidRPr="004C27AC" w:rsidRDefault="0086722F" w:rsidP="0086722F">
            <w:pPr>
              <w:spacing w:after="0" w:line="240" w:lineRule="auto"/>
              <w:jc w:val="both"/>
              <w:rPr>
                <w:rFonts w:ascii="Times New Roman" w:eastAsia="Times New Roman" w:hAnsi="Times New Roman" w:cs="Times New Roman"/>
                <w:spacing w:val="-4"/>
                <w:sz w:val="24"/>
                <w:szCs w:val="24"/>
                <w:lang w:eastAsia="ru-RU"/>
              </w:rPr>
            </w:pPr>
            <w:r w:rsidRPr="004C27AC">
              <w:rPr>
                <w:rFonts w:ascii="Times New Roman" w:eastAsia="Times New Roman" w:hAnsi="Times New Roman" w:cs="Times New Roman"/>
                <w:spacing w:val="-4"/>
                <w:sz w:val="24"/>
                <w:szCs w:val="24"/>
                <w:lang w:eastAsia="ru-RU"/>
              </w:rPr>
              <w:t>Расходы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4C91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357B78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CD323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B0AA9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2242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4F6EC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18 860,7</w:t>
            </w:r>
          </w:p>
        </w:tc>
      </w:tr>
      <w:tr w:rsidR="0086722F" w:rsidRPr="0086722F" w14:paraId="503DF9D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13BF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A1AD2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C7B8A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A6A18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34D66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60EB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2CDD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3C16A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18 860,7</w:t>
            </w:r>
          </w:p>
        </w:tc>
      </w:tr>
      <w:tr w:rsidR="0086722F" w:rsidRPr="0086722F" w14:paraId="26CE847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A723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113509" w14:textId="77777777" w:rsidR="0086722F" w:rsidRPr="004C27AC" w:rsidRDefault="0086722F" w:rsidP="0086722F">
            <w:pPr>
              <w:spacing w:after="0" w:line="240" w:lineRule="auto"/>
              <w:jc w:val="both"/>
              <w:rPr>
                <w:rFonts w:ascii="Times New Roman" w:eastAsia="Times New Roman" w:hAnsi="Times New Roman" w:cs="Times New Roman"/>
                <w:spacing w:val="-2"/>
                <w:sz w:val="24"/>
                <w:szCs w:val="24"/>
                <w:lang w:eastAsia="ru-RU"/>
              </w:rPr>
            </w:pPr>
            <w:r w:rsidRPr="004C27AC">
              <w:rPr>
                <w:rFonts w:ascii="Times New Roman" w:eastAsia="Times New Roman" w:hAnsi="Times New Roman" w:cs="Times New Roman"/>
                <w:spacing w:val="-2"/>
                <w:sz w:val="24"/>
                <w:szCs w:val="24"/>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w:t>
            </w:r>
            <w:r w:rsidRPr="004C27AC">
              <w:rPr>
                <w:rFonts w:ascii="Times New Roman" w:eastAsia="Times New Roman" w:hAnsi="Times New Roman" w:cs="Times New Roman"/>
                <w:spacing w:val="-2"/>
                <w:sz w:val="24"/>
                <w:szCs w:val="24"/>
                <w:lang w:eastAsia="ru-RU"/>
              </w:rPr>
              <w:lastRenderedPageBreak/>
              <w:t>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E2C7E4C"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3BF61642"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6AC0A423"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7B65BB76"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8D59B87"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5BC2EB0"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1F57C299"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4D124F4"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66834F0C"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567C78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01CD5AA"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6D3D7BA6"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6ABD858A"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3B8FF7D"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6B2E17A7"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624E592D"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72C008C2"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4C1CEC84"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CAA6F7B"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18367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935AE75"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B72986C"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464E2503"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3EEEC802"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697BC3B3"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4C0F9519"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CD7CF94"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4E431F08"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00A4D94"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264EC7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542E03"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3375FA17"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50080564"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5EC3C0A4"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16C24253"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35772F76"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38649C62"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06D01F44"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794C2800" w14:textId="77777777" w:rsidR="004C27AC" w:rsidRDefault="004C27AC" w:rsidP="0086722F">
            <w:pPr>
              <w:spacing w:after="0" w:line="240" w:lineRule="auto"/>
              <w:jc w:val="center"/>
              <w:rPr>
                <w:rFonts w:ascii="Times New Roman" w:eastAsia="Times New Roman" w:hAnsi="Times New Roman" w:cs="Times New Roman"/>
                <w:sz w:val="24"/>
                <w:szCs w:val="24"/>
                <w:lang w:eastAsia="ru-RU"/>
              </w:rPr>
            </w:pPr>
          </w:p>
          <w:p w14:paraId="79A77F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61650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E4D2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7A41AD"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4F365812"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72DD9CA7"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3ACFA502"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4AFA1EC2"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787ADAEE"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1C2DD03A"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249A0CFA"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44F0865F" w14:textId="77777777" w:rsidR="004C27AC" w:rsidRDefault="004C27AC" w:rsidP="0086722F">
            <w:pPr>
              <w:spacing w:after="0" w:line="240" w:lineRule="auto"/>
              <w:jc w:val="right"/>
              <w:rPr>
                <w:rFonts w:ascii="Times New Roman" w:eastAsia="Times New Roman" w:hAnsi="Times New Roman" w:cs="Times New Roman"/>
                <w:sz w:val="24"/>
                <w:szCs w:val="24"/>
                <w:lang w:eastAsia="ru-RU"/>
              </w:rPr>
            </w:pPr>
          </w:p>
          <w:p w14:paraId="5A5FC32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8 706,9</w:t>
            </w:r>
          </w:p>
        </w:tc>
      </w:tr>
      <w:tr w:rsidR="0086722F" w:rsidRPr="0086722F" w14:paraId="4D86B1A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BB8B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DB5E1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B65C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4FEA5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2C52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6840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61650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6CD4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17DD0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8 706,9</w:t>
            </w:r>
          </w:p>
        </w:tc>
      </w:tr>
      <w:tr w:rsidR="0086722F" w:rsidRPr="0086722F" w14:paraId="1B3C92C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5A2D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88064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Жилищное хозяйство</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6604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ABEBE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2A5FD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4FC79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C5E3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6C5BEF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157 002,6</w:t>
            </w:r>
          </w:p>
        </w:tc>
      </w:tr>
      <w:tr w:rsidR="0086722F" w:rsidRPr="0086722F" w14:paraId="194BC87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D6BB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E0F8C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местного бюджета на поощрение победителей городского конкурса на звание «Лучший орган территориального общественного самоуправления в многоквартирном жилом доме»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EB3A1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6C4413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AB8BD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560D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54CC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3ADD6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600,0</w:t>
            </w:r>
          </w:p>
        </w:tc>
      </w:tr>
      <w:tr w:rsidR="0086722F" w:rsidRPr="0086722F" w14:paraId="77CD42D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56BB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74312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8DF4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5F6AF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3C601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2390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7758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957C4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600,0</w:t>
            </w:r>
          </w:p>
        </w:tc>
      </w:tr>
      <w:tr w:rsidR="0086722F" w:rsidRPr="0086722F" w14:paraId="2181C1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8977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C9143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Капитальный ремонт муниципального жилищного фонда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191F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3E5E0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4EA1C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446D7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D6EE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96D54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21 002,1</w:t>
            </w:r>
          </w:p>
        </w:tc>
      </w:tr>
      <w:tr w:rsidR="0086722F" w:rsidRPr="0086722F" w14:paraId="45A937D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DE37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01C97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89989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54D4A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13B5E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9439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66D5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28C8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21 002,1</w:t>
            </w:r>
          </w:p>
        </w:tc>
      </w:tr>
      <w:tr w:rsidR="0086722F" w:rsidRPr="0086722F" w14:paraId="44A06F4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7CF72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6BFBF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области жилищного хозяйства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AF4A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0BB2A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75F32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A1345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68B9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95A9D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57 155,1</w:t>
            </w:r>
          </w:p>
        </w:tc>
      </w:tr>
      <w:tr w:rsidR="0086722F" w:rsidRPr="0086722F" w14:paraId="4F977AA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DB0A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378A6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C4EB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19430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D1F7B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BDCAA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908F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DFE66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57 155,1</w:t>
            </w:r>
          </w:p>
        </w:tc>
      </w:tr>
      <w:tr w:rsidR="0086722F" w:rsidRPr="0086722F" w14:paraId="6A18FBA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14A16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516D3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помощь местным бюджетам для решения социально значимых вопросов местного значения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D84A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CA07C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3E2F4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BDCC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6E0F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94368D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1 150,0</w:t>
            </w:r>
          </w:p>
        </w:tc>
      </w:tr>
      <w:tr w:rsidR="0086722F" w:rsidRPr="0086722F" w14:paraId="3B02DC3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7A4A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81144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F403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3B3F83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EA5E2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CEF50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EFE5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488AD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1 150,0</w:t>
            </w:r>
          </w:p>
        </w:tc>
      </w:tr>
      <w:tr w:rsidR="0086722F" w:rsidRPr="0086722F" w14:paraId="6B79E1A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C694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29A1E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в целях возмещения затрат, связанных с приобретением и установкой спортивного и детского игрового оборудования, элементов благоустройства на территории муниципального образования город Краснодар, в рамках реализации мероприятий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3572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6D64AF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ABD8C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4BF66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CBAF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286A1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45 607,8</w:t>
            </w:r>
          </w:p>
        </w:tc>
      </w:tr>
      <w:tr w:rsidR="0086722F" w:rsidRPr="0086722F" w14:paraId="53489E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DD25E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71836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CA22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8933D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3AAC9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A11DA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01B4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65D27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45 607,8</w:t>
            </w:r>
          </w:p>
        </w:tc>
      </w:tr>
      <w:tr w:rsidR="0086722F" w:rsidRPr="0086722F" w14:paraId="778C21F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F5DB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FB947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в целях возмещения затрат, связанных с капитальным ремонтом многоквартирных домов, в рамках реализации мероприятий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7B52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D1AC3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6C4AB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F292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FC60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05474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31 487,6</w:t>
            </w:r>
          </w:p>
        </w:tc>
      </w:tr>
      <w:tr w:rsidR="0086722F" w:rsidRPr="0086722F" w14:paraId="524B306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0003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89BEA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4634D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0AF82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827EF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F221F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101A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C972F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31 487,6</w:t>
            </w:r>
          </w:p>
        </w:tc>
      </w:tr>
      <w:tr w:rsidR="0086722F" w:rsidRPr="0086722F" w14:paraId="18ED09C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8C1F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A453E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Коммунальное хозяйство</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335D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3A7DA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96961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CEB9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BFA3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DED70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44 147,0</w:t>
            </w:r>
          </w:p>
        </w:tc>
      </w:tr>
      <w:tr w:rsidR="0086722F" w:rsidRPr="0086722F" w14:paraId="35D8EB4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9DF5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EEB4F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A16E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A08C2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D2985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F5AB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D04E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501F9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12 731,4</w:t>
            </w:r>
          </w:p>
        </w:tc>
      </w:tr>
      <w:tr w:rsidR="0086722F" w:rsidRPr="0086722F" w14:paraId="56A9FF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C5D8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1A450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D6E5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B259B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CCE09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746CF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911C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01731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12 731,4</w:t>
            </w:r>
          </w:p>
        </w:tc>
      </w:tr>
      <w:tr w:rsidR="0086722F" w:rsidRPr="0086722F" w14:paraId="774665A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2B0DF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797CB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в целях финансового обеспечения (возмещения) затрат, связанных с выполнением работ по капитальному ремонту муниципального имущества, находящегося в хозяйственном ведении муниципальных унитарных предприятий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B28A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57024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A42B5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3CEE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9CF2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079E0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4 340,3</w:t>
            </w:r>
          </w:p>
        </w:tc>
      </w:tr>
      <w:tr w:rsidR="0086722F" w:rsidRPr="0086722F" w14:paraId="235706D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B5D1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3A450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A77BD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EB606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14C7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2B9C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2E9F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B2BF0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4 340,3</w:t>
            </w:r>
          </w:p>
        </w:tc>
      </w:tr>
      <w:tr w:rsidR="0086722F" w:rsidRPr="0086722F" w14:paraId="6398135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AE79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6935E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области коммунального хозяйства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4606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87296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F2C7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2E849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5E9C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CAF7E9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26 755,3</w:t>
            </w:r>
          </w:p>
        </w:tc>
      </w:tr>
      <w:tr w:rsidR="0086722F" w:rsidRPr="0086722F" w14:paraId="6693601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2BAC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8882C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A0E04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6CBC3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22273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B1DC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58BF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B890A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26 755,3</w:t>
            </w:r>
          </w:p>
        </w:tc>
      </w:tr>
      <w:tr w:rsidR="0086722F" w:rsidRPr="0086722F" w14:paraId="6D26D3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EDB30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F189C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3F9D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D8F6A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1ED0D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2B83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6462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30BF4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320,0</w:t>
            </w:r>
          </w:p>
        </w:tc>
      </w:tr>
      <w:tr w:rsidR="0086722F" w:rsidRPr="0086722F" w14:paraId="7A4FE79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81EF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D47BB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9AFA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282B3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B386A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6B13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E2F2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78CCA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320,0</w:t>
            </w:r>
          </w:p>
        </w:tc>
      </w:tr>
      <w:tr w:rsidR="0086722F" w:rsidRPr="0086722F" w14:paraId="48B3A47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674DC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4E618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Благоустройство и озеленение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0031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607574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50D96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59BD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BCCF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C6E90B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2 659 619,0</w:t>
            </w:r>
          </w:p>
        </w:tc>
      </w:tr>
      <w:tr w:rsidR="0086722F" w:rsidRPr="0086722F" w14:paraId="21CED89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B827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C6451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Освещение улиц</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655A6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ED4DA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6DD84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3643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B7EB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E2832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854 365,0</w:t>
            </w:r>
          </w:p>
        </w:tc>
      </w:tr>
      <w:tr w:rsidR="0086722F" w:rsidRPr="0086722F" w14:paraId="62D5898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572B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30DFF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C0C7D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6299E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5ABC4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A1F1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B601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5A435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837 380,6</w:t>
            </w:r>
          </w:p>
        </w:tc>
      </w:tr>
      <w:tr w:rsidR="0086722F" w:rsidRPr="0086722F" w14:paraId="27B49FC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50A4A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D6028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2BC1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89B9D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4F8BA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1530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FA57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6F45D8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16 984,4</w:t>
            </w:r>
          </w:p>
        </w:tc>
      </w:tr>
      <w:tr w:rsidR="0086722F" w:rsidRPr="0086722F" w14:paraId="1A9DB61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6203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3FB5F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Озеленение территории муниципального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3468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36A9F5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134AD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FC13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7C25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BED92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473 357,2</w:t>
            </w:r>
          </w:p>
        </w:tc>
      </w:tr>
      <w:tr w:rsidR="0086722F" w:rsidRPr="0086722F" w14:paraId="2CFA0B3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5E58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69CAC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952D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011A9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08F8B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D838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FA12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9C15B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472 157,2</w:t>
            </w:r>
          </w:p>
        </w:tc>
      </w:tr>
      <w:tr w:rsidR="0086722F" w:rsidRPr="0086722F" w14:paraId="4DC96F4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F8CE8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C0D7E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26E1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E9F20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9AA84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9AC9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2703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1B6683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1 200,0</w:t>
            </w:r>
          </w:p>
        </w:tc>
      </w:tr>
      <w:tr w:rsidR="0086722F" w:rsidRPr="0086722F" w14:paraId="6C9D400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BFF5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32866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и содержание мест захоронения (кладбищ)</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B5A17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A3C93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0E80E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8131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611F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0825C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99 870,4</w:t>
            </w:r>
          </w:p>
        </w:tc>
      </w:tr>
      <w:tr w:rsidR="0086722F" w:rsidRPr="0086722F" w14:paraId="34F25C4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ADD0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2AE34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25EB6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6968D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8BCF4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0750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99FA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19919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67 654,0</w:t>
            </w:r>
          </w:p>
        </w:tc>
      </w:tr>
      <w:tr w:rsidR="0086722F" w:rsidRPr="0086722F" w14:paraId="7C19A3B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CA68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161C7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B4F7B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63443E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C12E7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C4B8D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7F8A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CF7739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32 216,4</w:t>
            </w:r>
          </w:p>
        </w:tc>
      </w:tr>
      <w:tr w:rsidR="0086722F" w:rsidRPr="0086722F" w14:paraId="636478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ABAB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F09A4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Прочие мероприятия по благоустройству территории муниципального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5AE8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994D4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DB59A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EDCB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B6F2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79CAC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1 190 002,8</w:t>
            </w:r>
          </w:p>
        </w:tc>
      </w:tr>
      <w:tr w:rsidR="0086722F" w:rsidRPr="0086722F" w14:paraId="6812266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7282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F821C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135BD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5B551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1559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60CD5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5E91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07A35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1 186 815,0</w:t>
            </w:r>
          </w:p>
        </w:tc>
      </w:tr>
      <w:tr w:rsidR="0086722F" w:rsidRPr="0086722F" w14:paraId="026EBA6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B5944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A1A8E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D8F0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3B865E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EFF9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4656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619A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16F35C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3 187,8</w:t>
            </w:r>
          </w:p>
        </w:tc>
      </w:tr>
      <w:tr w:rsidR="0086722F" w:rsidRPr="0086722F" w14:paraId="17BDC00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CF1FA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26CE9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местного бюджета на поощрение победителей городского конкурса на звание «Лучший орган территориального общественного самоуправления в квартале»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D06B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FA860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996EC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EE26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45EF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1160D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300,0</w:t>
            </w:r>
          </w:p>
        </w:tc>
      </w:tr>
      <w:tr w:rsidR="0086722F" w:rsidRPr="0086722F" w14:paraId="650CAB3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57B7E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C1AD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A1E92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1F7BC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7F462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7D71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7D46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11A5A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300,0</w:t>
            </w:r>
          </w:p>
        </w:tc>
      </w:tr>
      <w:tr w:rsidR="0086722F" w:rsidRPr="0086722F" w14:paraId="221EAA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2115B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02A7D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Расходы на решение вопросов местного значения муниципального образования город Краснодар в границах территорий органов </w:t>
            </w:r>
            <w:r w:rsidRPr="0086722F">
              <w:rPr>
                <w:rFonts w:ascii="Times New Roman" w:eastAsia="Times New Roman" w:hAnsi="Times New Roman" w:cs="Times New Roman"/>
                <w:sz w:val="24"/>
                <w:szCs w:val="24"/>
                <w:lang w:eastAsia="ru-RU"/>
              </w:rPr>
              <w:lastRenderedPageBreak/>
              <w:t>территориального общественного самоуправления – победителей краевого конкурса на звание «Лучший орган территориального общественного самоуправления»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ECCB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13</w:t>
            </w:r>
          </w:p>
        </w:tc>
        <w:tc>
          <w:tcPr>
            <w:tcW w:w="360" w:type="dxa"/>
            <w:tcBorders>
              <w:top w:val="dotted" w:sz="4" w:space="0" w:color="auto"/>
              <w:left w:val="nil"/>
              <w:bottom w:val="dotted" w:sz="4" w:space="0" w:color="auto"/>
              <w:right w:val="nil"/>
            </w:tcBorders>
            <w:shd w:val="clear" w:color="auto" w:fill="auto"/>
            <w:noWrap/>
            <w:vAlign w:val="bottom"/>
            <w:hideMark/>
          </w:tcPr>
          <w:p w14:paraId="2E48C2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851D5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66B8F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5A4F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EA384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531,2</w:t>
            </w:r>
          </w:p>
        </w:tc>
      </w:tr>
      <w:tr w:rsidR="0086722F" w:rsidRPr="0086722F" w14:paraId="36A56A9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74F5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E8900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E9C3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0ED46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9AF04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3CB3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C325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84E08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531,2</w:t>
            </w:r>
          </w:p>
        </w:tc>
      </w:tr>
      <w:tr w:rsidR="0086722F" w:rsidRPr="0086722F" w14:paraId="26C9DBC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F6DF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E51CE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«Строительство сетей наружного освещения по ул. Поливной от ул. Берёзовой до ул. Колосистой (включая участок дороги от ул. Поливной до дома № 17Б) и по ул. Колосистой от ул. Поливной до ул. Рябиновой в городе Краснодаре»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92A3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6F92D2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EADC1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AD369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26007</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91E7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68491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2 907,3</w:t>
            </w:r>
          </w:p>
        </w:tc>
      </w:tr>
      <w:tr w:rsidR="0086722F" w:rsidRPr="0086722F" w14:paraId="3FE40D9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01B0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E46E1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6113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52381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E283D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C8BB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26007</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D520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5C598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2 907,3</w:t>
            </w:r>
          </w:p>
        </w:tc>
      </w:tr>
      <w:tr w:rsidR="0086722F" w:rsidRPr="0086722F" w14:paraId="3E4172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EA9A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2A54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«Благоустройство общественной территории по адресу: ул. Алма-Атинская 2/3»</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F568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38A5E3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F1401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9610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0F87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BDE67D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2 206,0</w:t>
            </w:r>
          </w:p>
        </w:tc>
      </w:tr>
      <w:tr w:rsidR="0086722F" w:rsidRPr="0086722F" w14:paraId="760AAE5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DDEC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D8153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FB3EC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4784F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8D6F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F207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14A3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CDB59A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2 206,0</w:t>
            </w:r>
          </w:p>
        </w:tc>
      </w:tr>
      <w:tr w:rsidR="0086722F" w:rsidRPr="0086722F" w14:paraId="3EAD155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2CEF7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EE575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«Выполнение работ по текущему ремонту фонтана, расположенного на территории бульвара «Платановый»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A9969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A6171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75D1B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F67A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26009</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B4A3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FF5403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2 985,9</w:t>
            </w:r>
          </w:p>
        </w:tc>
      </w:tr>
      <w:tr w:rsidR="0086722F" w:rsidRPr="0086722F" w14:paraId="5BDB6C8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1937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79A5B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D81E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62446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BEA8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54F72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26009</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F208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49F8D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2 985,9</w:t>
            </w:r>
          </w:p>
        </w:tc>
      </w:tr>
      <w:tr w:rsidR="0086722F" w:rsidRPr="0086722F" w14:paraId="528A255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DF41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E17A4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«Благоустройство сквера «</w:t>
            </w:r>
            <w:proofErr w:type="spellStart"/>
            <w:r w:rsidRPr="0086722F">
              <w:rPr>
                <w:rFonts w:ascii="Times New Roman" w:eastAsia="Times New Roman" w:hAnsi="Times New Roman" w:cs="Times New Roman"/>
                <w:sz w:val="24"/>
                <w:szCs w:val="24"/>
                <w:lang w:eastAsia="ru-RU"/>
              </w:rPr>
              <w:t>Старокорсунский</w:t>
            </w:r>
            <w:proofErr w:type="spellEnd"/>
            <w:r w:rsidRPr="0086722F">
              <w:rPr>
                <w:rFonts w:ascii="Times New Roman" w:eastAsia="Times New Roman" w:hAnsi="Times New Roman" w:cs="Times New Roman"/>
                <w:sz w:val="24"/>
                <w:szCs w:val="24"/>
                <w:lang w:eastAsia="ru-RU"/>
              </w:rPr>
              <w:t>»</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1D1C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6E426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9A3CE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3B1A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6C18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F664E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1 998,6</w:t>
            </w:r>
          </w:p>
        </w:tc>
      </w:tr>
      <w:tr w:rsidR="0086722F" w:rsidRPr="0086722F" w14:paraId="0CF6554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C888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28776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7A78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47CE3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62CA3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9147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6062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A2E34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1 998,6</w:t>
            </w:r>
          </w:p>
        </w:tc>
      </w:tr>
      <w:tr w:rsidR="0086722F" w:rsidRPr="0086722F" w14:paraId="5C4DDAD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32D5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3CD10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«Благоустройство сквера «Антракт»</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2BB8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64B77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8254C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9E2A7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26011</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313B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D3F43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1 611,1</w:t>
            </w:r>
          </w:p>
        </w:tc>
      </w:tr>
      <w:tr w:rsidR="0086722F" w:rsidRPr="0086722F" w14:paraId="6747EE7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1D269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26B1E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832F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EC219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7662C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D3F9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26011</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1278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9BCE5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1 611,1</w:t>
            </w:r>
          </w:p>
        </w:tc>
      </w:tr>
      <w:tr w:rsidR="0086722F" w:rsidRPr="0086722F" w14:paraId="4D8711E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D9540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D92BF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«Выполнение работ по устройству системы звукового оповещения вблизи памятника 13 тысячам краснодарцев – жертвам фашистского террора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78BA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399334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F3F65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1E31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26017</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66CF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2C1DF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457,3</w:t>
            </w:r>
          </w:p>
        </w:tc>
      </w:tr>
      <w:tr w:rsidR="0086722F" w:rsidRPr="0086722F" w14:paraId="367E59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1C7B8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0EDB7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05CC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076CE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8EAB9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FCAB7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26017</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F3D4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B20057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457,3</w:t>
            </w:r>
          </w:p>
        </w:tc>
      </w:tr>
      <w:tr w:rsidR="0086722F" w:rsidRPr="0086722F" w14:paraId="35CC3F8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38C6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34F56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Дополнительная помощь местным бюджетам для решения социально значимых вопросов местного значения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B823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623000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6A2E2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1C5BA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841A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BF7A04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4 700,0</w:t>
            </w:r>
          </w:p>
        </w:tc>
      </w:tr>
      <w:tr w:rsidR="0086722F" w:rsidRPr="0086722F" w14:paraId="6B53DBB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ADC3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43646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46F61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FEF66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E3703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899B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62980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1689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B127E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4 700,0</w:t>
            </w:r>
          </w:p>
        </w:tc>
      </w:tr>
      <w:tr w:rsidR="0086722F" w:rsidRPr="0086722F" w14:paraId="26A0E88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2215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A4F3B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4279E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EFB9C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5BB93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16A1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45D7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6429B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24 326,2</w:t>
            </w:r>
          </w:p>
        </w:tc>
      </w:tr>
      <w:tr w:rsidR="0086722F" w:rsidRPr="0086722F" w14:paraId="0A8E802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068D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768DA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25FF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33C914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4326A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2419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F82E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22652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20 526,5</w:t>
            </w:r>
          </w:p>
        </w:tc>
      </w:tr>
      <w:tr w:rsidR="0086722F" w:rsidRPr="0086722F" w14:paraId="49B24D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D61D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23468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5514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B0688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49CB5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DE7F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D78F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A5A4D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3 799,7</w:t>
            </w:r>
          </w:p>
        </w:tc>
      </w:tr>
      <w:tr w:rsidR="0086722F" w:rsidRPr="0086722F" w14:paraId="4B95F88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47E5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4CBDD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деятельности департамента городского хозяйства и топливно-энергетического комплекса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01BCD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5B6E6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4C3A5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A915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AD6E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570987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103 427,7</w:t>
            </w:r>
          </w:p>
        </w:tc>
      </w:tr>
      <w:tr w:rsidR="0086722F" w:rsidRPr="0086722F" w14:paraId="2E82A00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36C31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A3A48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8EBCE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95237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225DD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B886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1B63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BB24E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103 427,7</w:t>
            </w:r>
          </w:p>
        </w:tc>
      </w:tr>
      <w:tr w:rsidR="0086722F" w:rsidRPr="0086722F" w14:paraId="590BF2C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423A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B8362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502E8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B9DC7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EF097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01E8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3872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83597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100 611,6</w:t>
            </w:r>
          </w:p>
        </w:tc>
      </w:tr>
      <w:tr w:rsidR="0086722F" w:rsidRPr="0086722F" w14:paraId="676ECAE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A6CF6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297C4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9101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68E489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26E9D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A7E6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42F5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DC748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2 810,4</w:t>
            </w:r>
          </w:p>
        </w:tc>
      </w:tr>
      <w:tr w:rsidR="0086722F" w:rsidRPr="0086722F" w14:paraId="0600C12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6A45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FDD8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73FE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CF1AB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E4DEB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5353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B9FA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2D87B5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3,7</w:t>
            </w:r>
          </w:p>
        </w:tc>
      </w:tr>
      <w:tr w:rsidR="0086722F" w:rsidRPr="0086722F" w14:paraId="46E7D14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5FDC0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CF644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4656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A63DA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3C813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05</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9D55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E005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44EA9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r>
      <w:tr w:rsidR="0086722F" w:rsidRPr="0086722F" w14:paraId="684C8F6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53B2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E978C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CBEB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7008DD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F3023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4DF54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AD1F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A6490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220 760,1</w:t>
            </w:r>
          </w:p>
        </w:tc>
      </w:tr>
      <w:tr w:rsidR="0086722F" w:rsidRPr="0086722F" w14:paraId="306EF7F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2702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872C3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B896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476110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1B70C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6702F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CC22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58818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220 760,1</w:t>
            </w:r>
          </w:p>
        </w:tc>
      </w:tr>
      <w:tr w:rsidR="0086722F" w:rsidRPr="0086722F" w14:paraId="4D567CD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C2C38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7F16B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97D4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8B3D7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51E9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F7126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DF58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44394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175 993,2</w:t>
            </w:r>
          </w:p>
        </w:tc>
      </w:tr>
      <w:tr w:rsidR="0086722F" w:rsidRPr="0086722F" w14:paraId="3B26705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9FF19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81E02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7FED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DD7E0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DCCD0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6CEF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237B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F5857A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28 724,5</w:t>
            </w:r>
          </w:p>
        </w:tc>
      </w:tr>
      <w:tr w:rsidR="0086722F" w:rsidRPr="0086722F" w14:paraId="64168BD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AF89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2A79D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9102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B096B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380C7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8511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EFA9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23E1E2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3,8</w:t>
            </w:r>
          </w:p>
        </w:tc>
      </w:tr>
      <w:tr w:rsidR="0086722F" w:rsidRPr="0086722F" w14:paraId="3B54A01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FF85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A7F9C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257D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C5D40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087C4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39217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A1B7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5146AD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16 038,6</w:t>
            </w:r>
          </w:p>
        </w:tc>
      </w:tr>
      <w:tr w:rsidR="0086722F" w:rsidRPr="0086722F" w14:paraId="51662AA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8F4D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A5C69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«Охрана окружающей среды, формирование экологической культуры населения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BF75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01F96A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889E6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D4BED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E5F1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464FDB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8 603,2</w:t>
            </w:r>
          </w:p>
        </w:tc>
      </w:tr>
      <w:tr w:rsidR="0086722F" w:rsidRPr="0086722F" w14:paraId="31E69A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7FF6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1F990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экологической безопасности и создание благоприятной среды для проживания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3ECB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5A16C5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6ADC7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D3BD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207B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3E0F8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8 603,2</w:t>
            </w:r>
          </w:p>
        </w:tc>
      </w:tr>
      <w:tr w:rsidR="0086722F" w:rsidRPr="0086722F" w14:paraId="46170ED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B7FB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286E8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Природоохранные мероприятия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2534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36909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F9895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9C73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0A3D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F35BD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6 029,0</w:t>
            </w:r>
          </w:p>
        </w:tc>
      </w:tr>
      <w:tr w:rsidR="0086722F" w:rsidRPr="0086722F" w14:paraId="33A202E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A014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4DFB5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B01F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2AAEDA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10E63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FBC6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086D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5BCB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6 029,0</w:t>
            </w:r>
          </w:p>
        </w:tc>
      </w:tr>
      <w:tr w:rsidR="0086722F" w:rsidRPr="0086722F" w14:paraId="1AE278C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955CA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46A35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области охраны окружающей среды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F5DA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5DA0C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930B1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C2018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03920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5003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94F0B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2 574,2</w:t>
            </w:r>
          </w:p>
        </w:tc>
      </w:tr>
      <w:tr w:rsidR="0086722F" w:rsidRPr="0086722F" w14:paraId="48A355B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3FAF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2D3F4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5E06D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w:t>
            </w:r>
          </w:p>
        </w:tc>
        <w:tc>
          <w:tcPr>
            <w:tcW w:w="360" w:type="dxa"/>
            <w:tcBorders>
              <w:top w:val="dotted" w:sz="4" w:space="0" w:color="auto"/>
              <w:left w:val="nil"/>
              <w:bottom w:val="dotted" w:sz="4" w:space="0" w:color="auto"/>
              <w:right w:val="nil"/>
            </w:tcBorders>
            <w:shd w:val="clear" w:color="auto" w:fill="auto"/>
            <w:noWrap/>
            <w:vAlign w:val="bottom"/>
            <w:hideMark/>
          </w:tcPr>
          <w:p w14:paraId="1DC6DC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112B5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C67B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03920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8733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DDBCD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2 574,2</w:t>
            </w:r>
          </w:p>
        </w:tc>
      </w:tr>
      <w:tr w:rsidR="0086722F" w:rsidRPr="0086722F" w14:paraId="33AFFAC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D1CD2E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lastRenderedPageBreak/>
              <w:t>13.</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D3DE4F"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гражданского общества»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042FD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47AD808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6628F1C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D0D36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4B34B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332F72"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209 181,1</w:t>
            </w:r>
          </w:p>
        </w:tc>
      </w:tr>
      <w:tr w:rsidR="0086722F" w:rsidRPr="0086722F" w14:paraId="7233238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133D6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ADF1D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«Поддержка общественных инициатив и содействие развитию гражданского общества»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823BA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0DBA37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BE970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974A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0ECE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B12FAF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58 038,4</w:t>
            </w:r>
          </w:p>
        </w:tc>
      </w:tr>
      <w:tr w:rsidR="0086722F" w:rsidRPr="0086722F" w14:paraId="2F1A88D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E7FD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F57F6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Поддержка общественных инициатив, формирование и укрепление гражданского общества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2573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CBC85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768EA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026B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DCCD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B76E9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58 038,4</w:t>
            </w:r>
          </w:p>
        </w:tc>
      </w:tr>
      <w:tr w:rsidR="0086722F" w:rsidRPr="0086722F" w14:paraId="7A93FC6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FFC4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29A36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6F60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2DD0D2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F3529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8C5B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99DB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7CDF6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5 818,0</w:t>
            </w:r>
          </w:p>
        </w:tc>
      </w:tr>
      <w:tr w:rsidR="0086722F" w:rsidRPr="0086722F" w14:paraId="43FA0BB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A4741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AC9BB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ADEB5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CE464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102C7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A69D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E91D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2E944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4 788,2</w:t>
            </w:r>
          </w:p>
        </w:tc>
      </w:tr>
      <w:tr w:rsidR="0086722F" w:rsidRPr="0086722F" w14:paraId="551C027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AA0CC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CEE34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CF24D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568583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B1DBA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9992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8BC3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E10F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1 029,8</w:t>
            </w:r>
          </w:p>
        </w:tc>
      </w:tr>
      <w:tr w:rsidR="0086722F" w:rsidRPr="0086722F" w14:paraId="465494B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97FA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80790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условий для деятельности социально ориентированных некоммерческих организаций и содействие развитию гражданского общества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AF11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753D4C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BB867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66C2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3554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E481C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9 500,0</w:t>
            </w:r>
          </w:p>
        </w:tc>
      </w:tr>
      <w:tr w:rsidR="0086722F" w:rsidRPr="0086722F" w14:paraId="08EE813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5D981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3E6A2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7A3D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01902C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2FD0C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CBDE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116B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4E465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9 500,0</w:t>
            </w:r>
          </w:p>
        </w:tc>
      </w:tr>
      <w:tr w:rsidR="0086722F" w:rsidRPr="0086722F" w14:paraId="4478D8B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DF87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698A2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подпрограммы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DE4F8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742B3C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9C39A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018E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C670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C43D8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1 385,0</w:t>
            </w:r>
          </w:p>
        </w:tc>
      </w:tr>
      <w:tr w:rsidR="0086722F" w:rsidRPr="0086722F" w14:paraId="6042326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B1F47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0194E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BB0F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3848E5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FA9CD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3AB3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F1F0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95CF6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1 385,0</w:t>
            </w:r>
          </w:p>
        </w:tc>
      </w:tr>
      <w:tr w:rsidR="0086722F" w:rsidRPr="0086722F" w14:paraId="5E8069D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69381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D1DE5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54CBA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4BA91C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1C89B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0AF5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7176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E7324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41 335,4</w:t>
            </w:r>
          </w:p>
        </w:tc>
      </w:tr>
      <w:tr w:rsidR="0086722F" w:rsidRPr="0086722F" w14:paraId="269B4A7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684E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8D854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3E9A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23B948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2080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7E1C7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B4A6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C56522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41 335,4</w:t>
            </w:r>
          </w:p>
        </w:tc>
      </w:tr>
      <w:tr w:rsidR="0086722F" w:rsidRPr="0086722F" w14:paraId="5056439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8366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F0F53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«Развитие форм участия населения в местном самоуправлении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FC56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528617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D5059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7726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03E7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CA84D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42 661,0</w:t>
            </w:r>
          </w:p>
        </w:tc>
      </w:tr>
      <w:tr w:rsidR="0086722F" w:rsidRPr="0086722F" w14:paraId="6B4128E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6B76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9CE98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поддержки и содействие развитию инициатив органов территориального общественного самоуправления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7B6BB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783E3C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699FA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2B00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B185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69B4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42 000,0</w:t>
            </w:r>
          </w:p>
        </w:tc>
      </w:tr>
      <w:tr w:rsidR="0086722F" w:rsidRPr="0086722F" w14:paraId="7FFE722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DCB9E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7C55E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F799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40BBC6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EC7CC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20770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83A8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E930B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42 000,0</w:t>
            </w:r>
          </w:p>
        </w:tc>
      </w:tr>
      <w:tr w:rsidR="0086722F" w:rsidRPr="0086722F" w14:paraId="508B4A5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F6D86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C04D2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5B9E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0EF2C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277B8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F25D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EEDC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8731B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42 000,0</w:t>
            </w:r>
          </w:p>
        </w:tc>
      </w:tr>
      <w:tr w:rsidR="0086722F" w:rsidRPr="0086722F" w14:paraId="0A863E7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AAEE3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5BDE0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форм участия населения в местном самоуправлении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60A1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B0E93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942A4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C050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D97F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EDA95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661,0</w:t>
            </w:r>
          </w:p>
        </w:tc>
      </w:tr>
      <w:tr w:rsidR="0086722F" w:rsidRPr="0086722F" w14:paraId="70A1F4B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17C0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3E54A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подпрограммы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42DE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4B640E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87DAA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0B6C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53F6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51C7A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661,0</w:t>
            </w:r>
          </w:p>
        </w:tc>
      </w:tr>
      <w:tr w:rsidR="0086722F" w:rsidRPr="0086722F" w14:paraId="572741E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3592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4AD4C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D246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0CF376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30683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ED17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B73B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851FF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661,0</w:t>
            </w:r>
          </w:p>
        </w:tc>
      </w:tr>
      <w:tr w:rsidR="0086722F" w:rsidRPr="0086722F" w14:paraId="1A19170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1753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DA967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«Гармонизация межнациональных отношений и профилактика терроризма и экстремизма»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CAD3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052D57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77896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280B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4C5F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08A11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55 029,9</w:t>
            </w:r>
          </w:p>
        </w:tc>
      </w:tr>
      <w:tr w:rsidR="0086722F" w:rsidRPr="0086722F" w14:paraId="5CD99C5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95EE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EA338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Гармонизация межнациональных отношений и профилактика терроризма и экстремизма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C7BC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3D8DC6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3147C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E92E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ADEF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CE3BD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55 029,9</w:t>
            </w:r>
          </w:p>
        </w:tc>
      </w:tr>
      <w:tr w:rsidR="0086722F" w:rsidRPr="0086722F" w14:paraId="06B70C5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4F80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F4747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24F5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20F22F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613A9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B5A28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D58A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3D537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34 077,3</w:t>
            </w:r>
          </w:p>
        </w:tc>
      </w:tr>
      <w:tr w:rsidR="0086722F" w:rsidRPr="0086722F" w14:paraId="644D417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621E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36493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A381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5EBEE4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C47A2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34133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52A6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8B8CAE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19 840,0</w:t>
            </w:r>
          </w:p>
        </w:tc>
      </w:tr>
      <w:tr w:rsidR="0086722F" w:rsidRPr="0086722F" w14:paraId="6F0E6C8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D506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5D18B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B8B0E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0C7E1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F350B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11201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C8B4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B9B2D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14 190,3</w:t>
            </w:r>
          </w:p>
        </w:tc>
      </w:tr>
      <w:tr w:rsidR="0086722F" w:rsidRPr="0086722F" w14:paraId="4021282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660D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275F5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E808C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449A0D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4FCE2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87ED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C183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D93DB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47,0</w:t>
            </w:r>
          </w:p>
        </w:tc>
      </w:tr>
      <w:tr w:rsidR="0086722F" w:rsidRPr="0086722F" w14:paraId="4EE7941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30DA9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258A2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условий для укрепления правопорядка, профилактики правонарушений и терроризма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130D7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9CAF6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A4FF2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2274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DCE8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C4330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17 213,1</w:t>
            </w:r>
          </w:p>
        </w:tc>
      </w:tr>
      <w:tr w:rsidR="0086722F" w:rsidRPr="0086722F" w14:paraId="7C2137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287D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689C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1541B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22C2CF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6B117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E976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6C0F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88B1F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17 213,1</w:t>
            </w:r>
          </w:p>
        </w:tc>
      </w:tr>
      <w:tr w:rsidR="0086722F" w:rsidRPr="0086722F" w14:paraId="2D02157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4F10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3BE1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по гармонизации межнациональных отношений и развитию национальных культур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5215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650B85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61AE4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0CDEF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5E8F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A7CA2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3 347,5</w:t>
            </w:r>
          </w:p>
        </w:tc>
      </w:tr>
      <w:tr w:rsidR="0086722F" w:rsidRPr="0086722F" w14:paraId="05B7AD6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FEB9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279DD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0DFEE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59DA99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24D21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178F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E8A7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6715AD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2 297,5</w:t>
            </w:r>
          </w:p>
        </w:tc>
      </w:tr>
      <w:tr w:rsidR="0086722F" w:rsidRPr="0086722F" w14:paraId="7A774E0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284D9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9CF33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2A57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2860F7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AF0BE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C066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1FE2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365C1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1 050,0</w:t>
            </w:r>
          </w:p>
        </w:tc>
      </w:tr>
      <w:tr w:rsidR="0086722F" w:rsidRPr="0086722F" w14:paraId="49C486D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DF8FF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5F0E1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AB6D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2496B0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3EE0B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2D50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77CB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D043C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337,0</w:t>
            </w:r>
          </w:p>
        </w:tc>
      </w:tr>
      <w:tr w:rsidR="0086722F" w:rsidRPr="0086722F" w14:paraId="3649C75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37537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E1E3F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F31A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4F5ADA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B753D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CCB6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7B4D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68F9F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337,0</w:t>
            </w:r>
          </w:p>
        </w:tc>
      </w:tr>
      <w:tr w:rsidR="0086722F" w:rsidRPr="0086722F" w14:paraId="7FED7B9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71AD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06A2A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C9ACF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0A1F5A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FDDC5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FACD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9E00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8DCC8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55,0</w:t>
            </w:r>
          </w:p>
        </w:tc>
      </w:tr>
      <w:tr w:rsidR="0086722F" w:rsidRPr="0086722F" w14:paraId="4F4A834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AC24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1191B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C0F9F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E5494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DC28B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B5B6B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4620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6A18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55,0</w:t>
            </w:r>
          </w:p>
        </w:tc>
      </w:tr>
      <w:tr w:rsidR="0086722F" w:rsidRPr="0086722F" w14:paraId="30DC6C7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9C06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C37A4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Ведомственная целевая программа «Казаки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370C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CE662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4D5E0C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0A3E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091F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0D5E0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53 451,8</w:t>
            </w:r>
          </w:p>
        </w:tc>
      </w:tr>
      <w:tr w:rsidR="0086722F" w:rsidRPr="0086722F" w14:paraId="02E3120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33AB1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AEED2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государственной политики в отношении кубанского казачества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CC78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21438B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742A9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36914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38F5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130A9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53 451,8</w:t>
            </w:r>
          </w:p>
        </w:tc>
      </w:tr>
      <w:tr w:rsidR="0086722F" w:rsidRPr="0086722F" w14:paraId="0236325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3671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BD687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5D86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6EEF85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5D678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C797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199B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6AA48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17 063,7</w:t>
            </w:r>
          </w:p>
        </w:tc>
      </w:tr>
      <w:tr w:rsidR="0086722F" w:rsidRPr="0086722F" w14:paraId="75E6B23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3644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E9A14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DD8E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37A6AB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1017CC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13E0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8D6F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09D2B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16 906,3</w:t>
            </w:r>
          </w:p>
        </w:tc>
      </w:tr>
      <w:tr w:rsidR="0086722F" w:rsidRPr="0086722F" w14:paraId="7BDD74F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4FD7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FBC24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5A1D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3C2D78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76846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657AD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9D04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C377F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155,0</w:t>
            </w:r>
          </w:p>
        </w:tc>
      </w:tr>
      <w:tr w:rsidR="0086722F" w:rsidRPr="0086722F" w14:paraId="04C4CF6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DE65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D6AA4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D4EBB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1085DF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ACE1D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04EA4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18C6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84DAA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r>
      <w:tr w:rsidR="0086722F" w:rsidRPr="0086722F" w14:paraId="03E30CE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544A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C850C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ведомственной целевой программы «Казаки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CFDC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61453E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87B1A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B199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54A5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57519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35 243,1</w:t>
            </w:r>
          </w:p>
        </w:tc>
      </w:tr>
      <w:tr w:rsidR="0086722F" w:rsidRPr="0086722F" w14:paraId="2F18E71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724F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586F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C5BB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7FB707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2BB6D9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CA65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9524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B8942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1 915,6</w:t>
            </w:r>
          </w:p>
        </w:tc>
      </w:tr>
      <w:tr w:rsidR="0086722F" w:rsidRPr="0086722F" w14:paraId="5FBF6FB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96599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B4DB7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53DB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6E1CF4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67D1EE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BB941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0F16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E8102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33 327,5</w:t>
            </w:r>
          </w:p>
        </w:tc>
      </w:tr>
      <w:tr w:rsidR="0086722F" w:rsidRPr="0086722F" w14:paraId="7799D72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E2CD1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7BC8B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D05F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67E54E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62FEF8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8B64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AD86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BFDEDD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1 145,0</w:t>
            </w:r>
          </w:p>
        </w:tc>
      </w:tr>
      <w:tr w:rsidR="0086722F" w:rsidRPr="0086722F" w14:paraId="63660B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3E0B3A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59B94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26CD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w:t>
            </w:r>
          </w:p>
        </w:tc>
        <w:tc>
          <w:tcPr>
            <w:tcW w:w="360" w:type="dxa"/>
            <w:tcBorders>
              <w:top w:val="dotted" w:sz="4" w:space="0" w:color="auto"/>
              <w:left w:val="nil"/>
              <w:bottom w:val="dotted" w:sz="4" w:space="0" w:color="auto"/>
              <w:right w:val="nil"/>
            </w:tcBorders>
            <w:shd w:val="clear" w:color="auto" w:fill="auto"/>
            <w:noWrap/>
            <w:vAlign w:val="bottom"/>
            <w:hideMark/>
          </w:tcPr>
          <w:p w14:paraId="52B179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D9A88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8237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858A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1DD44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1 145,0</w:t>
            </w:r>
          </w:p>
        </w:tc>
      </w:tr>
      <w:tr w:rsidR="0086722F" w:rsidRPr="0086722F" w14:paraId="5CA2147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D9C74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14.</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BFD9AC"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«Формирование инвестиционной привлекательности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0E694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15</w:t>
            </w:r>
          </w:p>
        </w:tc>
        <w:tc>
          <w:tcPr>
            <w:tcW w:w="360" w:type="dxa"/>
            <w:tcBorders>
              <w:top w:val="dotted" w:sz="4" w:space="0" w:color="auto"/>
              <w:left w:val="nil"/>
              <w:bottom w:val="dotted" w:sz="4" w:space="0" w:color="auto"/>
              <w:right w:val="nil"/>
            </w:tcBorders>
            <w:shd w:val="clear" w:color="auto" w:fill="auto"/>
            <w:noWrap/>
            <w:vAlign w:val="bottom"/>
            <w:hideMark/>
          </w:tcPr>
          <w:p w14:paraId="03E8F7A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1B7159A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688ED9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0F0A0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0172E9"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8 005,0</w:t>
            </w:r>
          </w:p>
        </w:tc>
      </w:tr>
      <w:tr w:rsidR="0086722F" w:rsidRPr="0086722F" w14:paraId="14F6D85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F8A9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8F102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«Формирование инвестиционной привлекательности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16C4D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w:t>
            </w:r>
          </w:p>
        </w:tc>
        <w:tc>
          <w:tcPr>
            <w:tcW w:w="360" w:type="dxa"/>
            <w:tcBorders>
              <w:top w:val="dotted" w:sz="4" w:space="0" w:color="auto"/>
              <w:left w:val="nil"/>
              <w:bottom w:val="dotted" w:sz="4" w:space="0" w:color="auto"/>
              <w:right w:val="nil"/>
            </w:tcBorders>
            <w:shd w:val="clear" w:color="auto" w:fill="auto"/>
            <w:noWrap/>
            <w:vAlign w:val="bottom"/>
            <w:hideMark/>
          </w:tcPr>
          <w:p w14:paraId="32EC38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B523D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0052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5C69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4C7A2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8 005,0</w:t>
            </w:r>
          </w:p>
        </w:tc>
      </w:tr>
      <w:tr w:rsidR="0086722F" w:rsidRPr="0086722F" w14:paraId="0B23D07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D5BD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DF063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Привлечение инвестиций в экономику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CFD39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w:t>
            </w:r>
          </w:p>
        </w:tc>
        <w:tc>
          <w:tcPr>
            <w:tcW w:w="360" w:type="dxa"/>
            <w:tcBorders>
              <w:top w:val="dotted" w:sz="4" w:space="0" w:color="auto"/>
              <w:left w:val="nil"/>
              <w:bottom w:val="dotted" w:sz="4" w:space="0" w:color="auto"/>
              <w:right w:val="nil"/>
            </w:tcBorders>
            <w:shd w:val="clear" w:color="auto" w:fill="auto"/>
            <w:noWrap/>
            <w:vAlign w:val="bottom"/>
            <w:hideMark/>
          </w:tcPr>
          <w:p w14:paraId="3990EA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775C4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FC72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BD51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E8A58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8 005,0</w:t>
            </w:r>
          </w:p>
        </w:tc>
      </w:tr>
      <w:tr w:rsidR="0086722F" w:rsidRPr="0086722F" w14:paraId="7F309D5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0223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087DA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формированию инвестиционной привлекательности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CA0D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w:t>
            </w:r>
          </w:p>
        </w:tc>
        <w:tc>
          <w:tcPr>
            <w:tcW w:w="360" w:type="dxa"/>
            <w:tcBorders>
              <w:top w:val="dotted" w:sz="4" w:space="0" w:color="auto"/>
              <w:left w:val="nil"/>
              <w:bottom w:val="dotted" w:sz="4" w:space="0" w:color="auto"/>
              <w:right w:val="nil"/>
            </w:tcBorders>
            <w:shd w:val="clear" w:color="auto" w:fill="auto"/>
            <w:noWrap/>
            <w:vAlign w:val="bottom"/>
            <w:hideMark/>
          </w:tcPr>
          <w:p w14:paraId="2F6FBF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D1F7C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BEA2D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D3BE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41679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8 005,0</w:t>
            </w:r>
          </w:p>
        </w:tc>
      </w:tr>
      <w:tr w:rsidR="0086722F" w:rsidRPr="0086722F" w14:paraId="5ADD14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71112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FA38A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5C21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w:t>
            </w:r>
          </w:p>
        </w:tc>
        <w:tc>
          <w:tcPr>
            <w:tcW w:w="360" w:type="dxa"/>
            <w:tcBorders>
              <w:top w:val="dotted" w:sz="4" w:space="0" w:color="auto"/>
              <w:left w:val="nil"/>
              <w:bottom w:val="dotted" w:sz="4" w:space="0" w:color="auto"/>
              <w:right w:val="nil"/>
            </w:tcBorders>
            <w:shd w:val="clear" w:color="auto" w:fill="auto"/>
            <w:noWrap/>
            <w:vAlign w:val="bottom"/>
            <w:hideMark/>
          </w:tcPr>
          <w:p w14:paraId="2F786C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9F514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A2BF7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BD33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754B7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8 005,0</w:t>
            </w:r>
          </w:p>
        </w:tc>
      </w:tr>
      <w:tr w:rsidR="0086722F" w:rsidRPr="0086722F" w14:paraId="0150E03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6B77B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15.</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DD5ECF"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туризма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8AFA3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16</w:t>
            </w:r>
          </w:p>
        </w:tc>
        <w:tc>
          <w:tcPr>
            <w:tcW w:w="360" w:type="dxa"/>
            <w:tcBorders>
              <w:top w:val="dotted" w:sz="4" w:space="0" w:color="auto"/>
              <w:left w:val="nil"/>
              <w:bottom w:val="dotted" w:sz="4" w:space="0" w:color="auto"/>
              <w:right w:val="nil"/>
            </w:tcBorders>
            <w:shd w:val="clear" w:color="auto" w:fill="auto"/>
            <w:noWrap/>
            <w:vAlign w:val="bottom"/>
            <w:hideMark/>
          </w:tcPr>
          <w:p w14:paraId="7CAF34E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688E537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2507A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A42C9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4FBEA1"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6 240,7</w:t>
            </w:r>
          </w:p>
        </w:tc>
      </w:tr>
      <w:tr w:rsidR="0086722F" w:rsidRPr="0086722F" w14:paraId="3B480EE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B53F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585FB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«Развитие туризма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5D81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w:t>
            </w:r>
          </w:p>
        </w:tc>
        <w:tc>
          <w:tcPr>
            <w:tcW w:w="360" w:type="dxa"/>
            <w:tcBorders>
              <w:top w:val="dotted" w:sz="4" w:space="0" w:color="auto"/>
              <w:left w:val="nil"/>
              <w:bottom w:val="dotted" w:sz="4" w:space="0" w:color="auto"/>
              <w:right w:val="nil"/>
            </w:tcBorders>
            <w:shd w:val="clear" w:color="auto" w:fill="auto"/>
            <w:noWrap/>
            <w:vAlign w:val="bottom"/>
            <w:hideMark/>
          </w:tcPr>
          <w:p w14:paraId="4547B2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A8AC2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439A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81A3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6B4BC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6 240,7</w:t>
            </w:r>
          </w:p>
        </w:tc>
      </w:tr>
      <w:tr w:rsidR="0086722F" w:rsidRPr="0086722F" w14:paraId="4B067D5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7091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8AD6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условий для эффективного развития туристской отрасли в муниципальном образовании город Краснодар и продвижение пози</w:t>
            </w:r>
            <w:r w:rsidRPr="0086722F">
              <w:rPr>
                <w:rFonts w:ascii="Times New Roman" w:eastAsia="Times New Roman" w:hAnsi="Times New Roman" w:cs="Times New Roman"/>
                <w:sz w:val="24"/>
                <w:szCs w:val="24"/>
                <w:lang w:eastAsia="ru-RU"/>
              </w:rPr>
              <w:lastRenderedPageBreak/>
              <w:t>тивного имиджа муниципального образования город Краснодар на межрегиональном, федеральном и международном уровнях</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45AC2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16</w:t>
            </w:r>
          </w:p>
        </w:tc>
        <w:tc>
          <w:tcPr>
            <w:tcW w:w="360" w:type="dxa"/>
            <w:tcBorders>
              <w:top w:val="dotted" w:sz="4" w:space="0" w:color="auto"/>
              <w:left w:val="nil"/>
              <w:bottom w:val="dotted" w:sz="4" w:space="0" w:color="auto"/>
              <w:right w:val="nil"/>
            </w:tcBorders>
            <w:shd w:val="clear" w:color="auto" w:fill="auto"/>
            <w:noWrap/>
            <w:vAlign w:val="bottom"/>
            <w:hideMark/>
          </w:tcPr>
          <w:p w14:paraId="08ED3A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FEB28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7EBA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D607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FA727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6 240,7</w:t>
            </w:r>
          </w:p>
        </w:tc>
      </w:tr>
      <w:tr w:rsidR="0086722F" w:rsidRPr="0086722F" w14:paraId="3D0BF69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302AC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93F7B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92F8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w:t>
            </w:r>
          </w:p>
        </w:tc>
        <w:tc>
          <w:tcPr>
            <w:tcW w:w="360" w:type="dxa"/>
            <w:tcBorders>
              <w:top w:val="dotted" w:sz="4" w:space="0" w:color="auto"/>
              <w:left w:val="nil"/>
              <w:bottom w:val="dotted" w:sz="4" w:space="0" w:color="auto"/>
              <w:right w:val="nil"/>
            </w:tcBorders>
            <w:shd w:val="clear" w:color="auto" w:fill="auto"/>
            <w:noWrap/>
            <w:vAlign w:val="bottom"/>
            <w:hideMark/>
          </w:tcPr>
          <w:p w14:paraId="544AA8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F2013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9869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1A94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D2C63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6 240,7</w:t>
            </w:r>
          </w:p>
        </w:tc>
      </w:tr>
      <w:tr w:rsidR="0086722F" w:rsidRPr="0086722F" w14:paraId="51AD037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EFEDB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352B7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D104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w:t>
            </w:r>
          </w:p>
        </w:tc>
        <w:tc>
          <w:tcPr>
            <w:tcW w:w="360" w:type="dxa"/>
            <w:tcBorders>
              <w:top w:val="dotted" w:sz="4" w:space="0" w:color="auto"/>
              <w:left w:val="nil"/>
              <w:bottom w:val="dotted" w:sz="4" w:space="0" w:color="auto"/>
              <w:right w:val="nil"/>
            </w:tcBorders>
            <w:shd w:val="clear" w:color="auto" w:fill="auto"/>
            <w:noWrap/>
            <w:vAlign w:val="bottom"/>
            <w:hideMark/>
          </w:tcPr>
          <w:p w14:paraId="699A99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B084A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82AEA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60C7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8DA81A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6 240,7</w:t>
            </w:r>
          </w:p>
        </w:tc>
      </w:tr>
      <w:tr w:rsidR="0086722F" w:rsidRPr="0086722F" w14:paraId="2712D15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6BBD1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16.</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42A7D3"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«Управление муниципальным имуществом»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2D1C9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1EAEF65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392D62D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368A6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68949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1A4D42"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339 397,2</w:t>
            </w:r>
          </w:p>
        </w:tc>
      </w:tr>
      <w:tr w:rsidR="0086722F" w:rsidRPr="0086722F" w14:paraId="7579710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F5D3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CBD14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«Управление муниципальным имуществом»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27FD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133376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86735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7769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10CA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92EDA4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339 397,2</w:t>
            </w:r>
          </w:p>
        </w:tc>
      </w:tr>
      <w:tr w:rsidR="0086722F" w:rsidRPr="0086722F" w14:paraId="5E55BBA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EF1D4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7B1D5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Управление и распоряжение объектами государственной и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2091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30723D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9A8FA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29308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C2F3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B029D3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141 709,4</w:t>
            </w:r>
          </w:p>
        </w:tc>
      </w:tr>
      <w:tr w:rsidR="0086722F" w:rsidRPr="0086722F" w14:paraId="2976871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A0D58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0DD33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6D67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0E362C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F4A93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AF9CF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8C86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14726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14 502,9</w:t>
            </w:r>
          </w:p>
        </w:tc>
      </w:tr>
      <w:tr w:rsidR="0086722F" w:rsidRPr="0086722F" w14:paraId="22970FE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28EF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675E9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CA4F9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3FF585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91839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671E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03D5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1FD76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13 271,9</w:t>
            </w:r>
          </w:p>
        </w:tc>
      </w:tr>
      <w:tr w:rsidR="0086722F" w:rsidRPr="0086722F" w14:paraId="66F2981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495B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3F3DC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32FC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79106D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35F5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165B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CE85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E727E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1 231,0</w:t>
            </w:r>
          </w:p>
        </w:tc>
      </w:tr>
      <w:tr w:rsidR="0086722F" w:rsidRPr="0086722F" w14:paraId="612591F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C290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2ED4B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по землеустройству и землепользованию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1A37C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07EFC6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A5FD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09F7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5F7A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E1592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122 396,4</w:t>
            </w:r>
          </w:p>
        </w:tc>
      </w:tr>
      <w:tr w:rsidR="0086722F" w:rsidRPr="0086722F" w14:paraId="7FAE37D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5DB3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BB4E1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EAFFB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605C0F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6BE85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60F29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A804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CE696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1 712,0</w:t>
            </w:r>
          </w:p>
        </w:tc>
      </w:tr>
      <w:tr w:rsidR="0086722F" w:rsidRPr="0086722F" w14:paraId="6A2E0C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A1C9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C06C0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FCC9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4AC8D4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597E9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FE996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4C33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6887C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120 684,4</w:t>
            </w:r>
          </w:p>
        </w:tc>
      </w:tr>
      <w:tr w:rsidR="0086722F" w:rsidRPr="0086722F" w14:paraId="0011B1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A171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94920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объектов недвижимого имущества в муниципальную собственность</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5B336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5733B8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64325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9127A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14170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F210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740C8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4 810,1</w:t>
            </w:r>
          </w:p>
        </w:tc>
      </w:tr>
      <w:tr w:rsidR="0086722F" w:rsidRPr="0086722F" w14:paraId="15EC328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DDAF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B01D8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68C7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61AC6B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EA4C2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C865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14170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F552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178E4B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4 810,1</w:t>
            </w:r>
          </w:p>
        </w:tc>
      </w:tr>
      <w:tr w:rsidR="0086722F" w:rsidRPr="0086722F" w14:paraId="73F002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5C29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BBCBD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руководства и управления в сфере установленных функций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87C1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351EAF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54DA8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3A6A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05E6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7141A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127 195,2</w:t>
            </w:r>
          </w:p>
        </w:tc>
      </w:tr>
      <w:tr w:rsidR="0086722F" w:rsidRPr="0086722F" w14:paraId="0FAAC0B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A749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C4890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BCA13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42480D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1379C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7FE5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8A23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47F389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127 195,2</w:t>
            </w:r>
          </w:p>
        </w:tc>
      </w:tr>
      <w:tr w:rsidR="0086722F" w:rsidRPr="0086722F" w14:paraId="4D3B61B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4AFE7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4C1EE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4938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4E0607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5902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B82D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B8BE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7B035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121 654,3</w:t>
            </w:r>
          </w:p>
        </w:tc>
      </w:tr>
      <w:tr w:rsidR="0086722F" w:rsidRPr="0086722F" w14:paraId="472E97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2180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515D3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71B2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42DFF9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57B2E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C61C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476D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2F286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3 650,9</w:t>
            </w:r>
          </w:p>
        </w:tc>
      </w:tr>
      <w:tr w:rsidR="0086722F" w:rsidRPr="0086722F" w14:paraId="66E623D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778C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540E6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B8DA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279FBD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646B1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11630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4B08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8C3BF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1 890,0</w:t>
            </w:r>
          </w:p>
        </w:tc>
      </w:tr>
      <w:tr w:rsidR="0086722F" w:rsidRPr="0086722F" w14:paraId="0812441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F9BB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8DD56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43FE0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51A793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4C2CE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71E8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DEE5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1934F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70 492,6</w:t>
            </w:r>
          </w:p>
        </w:tc>
      </w:tr>
      <w:tr w:rsidR="0086722F" w:rsidRPr="0086722F" w14:paraId="3CF4730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CB2E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C0E0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5FD4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216E99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B1067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F6FF0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646C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B013C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70 492,6</w:t>
            </w:r>
          </w:p>
        </w:tc>
      </w:tr>
      <w:tr w:rsidR="0086722F" w:rsidRPr="0086722F" w14:paraId="57D5F8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ED4E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ED1DE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9FC9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65F3DE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7990F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04D4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4913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7B28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68 287,5</w:t>
            </w:r>
          </w:p>
        </w:tc>
      </w:tr>
      <w:tr w:rsidR="0086722F" w:rsidRPr="0086722F" w14:paraId="1542E7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B6C8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289D4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25F6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2D61BF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A0D3E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92CCF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29B7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7A84B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2 189,1</w:t>
            </w:r>
          </w:p>
        </w:tc>
      </w:tr>
      <w:tr w:rsidR="0086722F" w:rsidRPr="0086722F" w14:paraId="0C2B7BB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ABA3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9D230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5532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w:t>
            </w:r>
          </w:p>
        </w:tc>
        <w:tc>
          <w:tcPr>
            <w:tcW w:w="360" w:type="dxa"/>
            <w:tcBorders>
              <w:top w:val="dotted" w:sz="4" w:space="0" w:color="auto"/>
              <w:left w:val="nil"/>
              <w:bottom w:val="dotted" w:sz="4" w:space="0" w:color="auto"/>
              <w:right w:val="nil"/>
            </w:tcBorders>
            <w:shd w:val="clear" w:color="auto" w:fill="auto"/>
            <w:noWrap/>
            <w:vAlign w:val="bottom"/>
            <w:hideMark/>
          </w:tcPr>
          <w:p w14:paraId="7F91C1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5C91C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46FE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A479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D9EB7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w:t>
            </w:r>
          </w:p>
        </w:tc>
      </w:tr>
      <w:tr w:rsidR="0086722F" w:rsidRPr="0086722F" w14:paraId="54241DB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B34FD0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17.</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DB090C"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«Информационный город»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F6EA9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3E92D63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22318FF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6BE9B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F1F12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CBDB060"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190 145,9</w:t>
            </w:r>
          </w:p>
        </w:tc>
      </w:tr>
      <w:tr w:rsidR="0086722F" w:rsidRPr="0086722F" w14:paraId="6EBA130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9554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C509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«Информационный город»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076A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4C922F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F2D79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8CF7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F538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90C3F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190 145,9</w:t>
            </w:r>
          </w:p>
        </w:tc>
      </w:tr>
      <w:tr w:rsidR="0086722F" w:rsidRPr="0086722F" w14:paraId="2A33F43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78AD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A6516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Освещение деятельности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8D1D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3AA25C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1B2C8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B166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AF62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64E1B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187 000,3</w:t>
            </w:r>
          </w:p>
        </w:tc>
      </w:tr>
      <w:tr w:rsidR="0086722F" w:rsidRPr="0086722F" w14:paraId="54DFD19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2B8C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BD245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сфере печатных средств массовой информации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2813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0A7712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50434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612F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74EF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50466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52 580,5</w:t>
            </w:r>
          </w:p>
        </w:tc>
      </w:tr>
      <w:tr w:rsidR="0086722F" w:rsidRPr="0086722F" w14:paraId="284D810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77A2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9E5DD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8347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1A5B6C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0527A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3368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29DB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2E362A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52 580,5</w:t>
            </w:r>
          </w:p>
        </w:tc>
      </w:tr>
      <w:tr w:rsidR="0086722F" w:rsidRPr="0086722F" w14:paraId="2BC817F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5CD9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1A17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сфере средств массовой информации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10F6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46D27D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309F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64BC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933A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A3CDBC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134 419,8</w:t>
            </w:r>
          </w:p>
        </w:tc>
      </w:tr>
      <w:tr w:rsidR="0086722F" w:rsidRPr="0086722F" w14:paraId="399419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4D35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1115D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8004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6F2CB3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0EB18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1266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E798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1C40F8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134 419,8</w:t>
            </w:r>
          </w:p>
        </w:tc>
      </w:tr>
      <w:tr w:rsidR="0086722F" w:rsidRPr="0086722F" w14:paraId="10BFD84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1A399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3BCE5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D68F8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5F0C01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A9A4B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6266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10A4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89138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3 145,6</w:t>
            </w:r>
          </w:p>
        </w:tc>
      </w:tr>
      <w:tr w:rsidR="0086722F" w:rsidRPr="0086722F" w14:paraId="1FCF47D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D7C2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4AABC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и проведение социологических опросов граждан муниципального образования город Краснодар по вопросам местного значения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AC1B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66A218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38FC1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EEC7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6B2B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8198C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478,0</w:t>
            </w:r>
          </w:p>
        </w:tc>
      </w:tr>
      <w:tr w:rsidR="0086722F" w:rsidRPr="0086722F" w14:paraId="1D3968F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04B2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2F11C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CA12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18245C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6067F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25523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10580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3AA1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F61926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478,0</w:t>
            </w:r>
          </w:p>
        </w:tc>
      </w:tr>
      <w:tr w:rsidR="0086722F" w:rsidRPr="0086722F" w14:paraId="4A8F894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E7C51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3E359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связи и информационных технологий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9AC1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370B22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14040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8FDA6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F125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F2FDF1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2 667,6</w:t>
            </w:r>
          </w:p>
        </w:tc>
      </w:tr>
      <w:tr w:rsidR="0086722F" w:rsidRPr="0086722F" w14:paraId="30DC095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92E4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5C9A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AB29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w:t>
            </w:r>
          </w:p>
        </w:tc>
        <w:tc>
          <w:tcPr>
            <w:tcW w:w="360" w:type="dxa"/>
            <w:tcBorders>
              <w:top w:val="dotted" w:sz="4" w:space="0" w:color="auto"/>
              <w:left w:val="nil"/>
              <w:bottom w:val="dotted" w:sz="4" w:space="0" w:color="auto"/>
              <w:right w:val="nil"/>
            </w:tcBorders>
            <w:shd w:val="clear" w:color="auto" w:fill="auto"/>
            <w:noWrap/>
            <w:vAlign w:val="bottom"/>
            <w:hideMark/>
          </w:tcPr>
          <w:p w14:paraId="79699F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40DFF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223B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606F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9E602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2 667,6</w:t>
            </w:r>
          </w:p>
        </w:tc>
      </w:tr>
      <w:tr w:rsidR="0086722F" w:rsidRPr="0086722F" w14:paraId="0CBD73E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4603A6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18.</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AC9644"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«Управление муниципальными финансами и муниципальным долгом»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0DB8A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0B717B3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1B90CEB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560A6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D9204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B812FF"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291 488,9</w:t>
            </w:r>
          </w:p>
        </w:tc>
      </w:tr>
      <w:tr w:rsidR="0086722F" w:rsidRPr="0086722F" w14:paraId="0349299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13AE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1DE2F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«Управление муниципальными финансами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E9937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76F53F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988F7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67DAE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A37F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6DFB2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154 898,4</w:t>
            </w:r>
          </w:p>
        </w:tc>
      </w:tr>
      <w:tr w:rsidR="0086722F" w:rsidRPr="0086722F" w14:paraId="41BECAB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CE3E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30818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эффективности и прозрачности управления муниципальными финансами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E4DC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0CDD7C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7F1F8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DC25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9211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B0050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143 249,9</w:t>
            </w:r>
          </w:p>
        </w:tc>
      </w:tr>
      <w:tr w:rsidR="0086722F" w:rsidRPr="0086722F" w14:paraId="158BA38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74CC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D7AB1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CB6C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111B6B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40ABA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AAA48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9A72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2CAA3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143 249,9</w:t>
            </w:r>
          </w:p>
        </w:tc>
      </w:tr>
      <w:tr w:rsidR="0086722F" w:rsidRPr="0086722F" w14:paraId="215DF9E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0D42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C91E6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A0EE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1AEC5E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8F164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AB8D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623E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0C491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134 798,4</w:t>
            </w:r>
          </w:p>
        </w:tc>
      </w:tr>
      <w:tr w:rsidR="0086722F" w:rsidRPr="0086722F" w14:paraId="2A180D3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D493C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AD960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7616E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2FD604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06505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7F26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F7BC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01B8B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8 396,5</w:t>
            </w:r>
          </w:p>
        </w:tc>
      </w:tr>
      <w:tr w:rsidR="0086722F" w:rsidRPr="0086722F" w14:paraId="57D1309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C09E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9E963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5F475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6E3B1D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CE312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E3BCB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F3AC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3FE8C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55,0</w:t>
            </w:r>
          </w:p>
        </w:tc>
      </w:tr>
      <w:tr w:rsidR="0086722F" w:rsidRPr="0086722F" w14:paraId="4AA2087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F411F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64BEF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информационно-аналитических систем управления средствами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FDDF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7D628B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889CE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CA6C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AEB0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C5217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11 648,5</w:t>
            </w:r>
          </w:p>
        </w:tc>
      </w:tr>
      <w:tr w:rsidR="0086722F" w:rsidRPr="0086722F" w14:paraId="4723DFA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52B40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5FF43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связи и информационных технологий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27F1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427A55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A29B9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B6F4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CCB7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97F87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11 648,5</w:t>
            </w:r>
          </w:p>
        </w:tc>
      </w:tr>
      <w:tr w:rsidR="0086722F" w:rsidRPr="0086722F" w14:paraId="77AD346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47A4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89D02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02F1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32F603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2EE31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004B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639E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CA946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11 648,5</w:t>
            </w:r>
          </w:p>
        </w:tc>
      </w:tr>
      <w:tr w:rsidR="0086722F" w:rsidRPr="0086722F" w14:paraId="351AAB1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C011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67BE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«Управление муниципальным долгом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810D0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78118C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4422A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965F1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E61D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F8BA9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136 590,5</w:t>
            </w:r>
          </w:p>
        </w:tc>
      </w:tr>
      <w:tr w:rsidR="0086722F" w:rsidRPr="0086722F" w14:paraId="5B45782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2162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D9F71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эффективной системы муниципальных заимствований и управления муниципальным долгом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E952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401D18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736E2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A3DC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49FF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D04DC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136 590,5</w:t>
            </w:r>
          </w:p>
        </w:tc>
      </w:tr>
      <w:tr w:rsidR="0086722F" w:rsidRPr="0086722F" w14:paraId="766E610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31E6E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8F1AA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Выполнение других обязательств муниципального образования город Краснодар по выплате агентских комиссий и вознаграждения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FF40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1050DC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929C6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9E7B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F55E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3D15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r>
      <w:tr w:rsidR="0086722F" w:rsidRPr="0086722F" w14:paraId="7D35924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8D5D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3894C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B00E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472922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01EBA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D3C4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1556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AA316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r>
      <w:tr w:rsidR="0086722F" w:rsidRPr="0086722F" w14:paraId="672A7EB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3AB7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9A574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Процентные платежи по муниципальному долгу</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1465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0B8DF1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F7D1A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5DDC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D01C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D4721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136 040,5</w:t>
            </w:r>
          </w:p>
        </w:tc>
      </w:tr>
      <w:tr w:rsidR="0086722F" w:rsidRPr="0086722F" w14:paraId="5E8EA7A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4B93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73476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87A3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7D87C3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C5692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3753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88C3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CABBA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136 040,5</w:t>
            </w:r>
          </w:p>
        </w:tc>
      </w:tr>
      <w:tr w:rsidR="0086722F" w:rsidRPr="0086722F" w14:paraId="1841E8C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C36A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E4CA8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эффективной системы муниципальных заимствований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39B2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747321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FD489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A969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45F4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BB4F5A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510,0</w:t>
            </w:r>
          </w:p>
        </w:tc>
      </w:tr>
      <w:tr w:rsidR="0086722F" w:rsidRPr="0086722F" w14:paraId="1F39458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38D03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CCF99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9085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c>
          <w:tcPr>
            <w:tcW w:w="360" w:type="dxa"/>
            <w:tcBorders>
              <w:top w:val="dotted" w:sz="4" w:space="0" w:color="auto"/>
              <w:left w:val="nil"/>
              <w:bottom w:val="dotted" w:sz="4" w:space="0" w:color="auto"/>
              <w:right w:val="nil"/>
            </w:tcBorders>
            <w:shd w:val="clear" w:color="auto" w:fill="auto"/>
            <w:noWrap/>
            <w:vAlign w:val="bottom"/>
            <w:hideMark/>
          </w:tcPr>
          <w:p w14:paraId="28604E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1B76E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288F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1A2F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8A49A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510,0</w:t>
            </w:r>
          </w:p>
        </w:tc>
      </w:tr>
      <w:tr w:rsidR="0086722F" w:rsidRPr="0086722F" w14:paraId="2548EAA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2DBB3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19.</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73FF07"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«Энергосбережение и повышение энергетической эффективности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0B857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21</w:t>
            </w:r>
          </w:p>
        </w:tc>
        <w:tc>
          <w:tcPr>
            <w:tcW w:w="360" w:type="dxa"/>
            <w:tcBorders>
              <w:top w:val="dotted" w:sz="4" w:space="0" w:color="auto"/>
              <w:left w:val="nil"/>
              <w:bottom w:val="dotted" w:sz="4" w:space="0" w:color="auto"/>
              <w:right w:val="nil"/>
            </w:tcBorders>
            <w:shd w:val="clear" w:color="auto" w:fill="auto"/>
            <w:noWrap/>
            <w:vAlign w:val="bottom"/>
            <w:hideMark/>
          </w:tcPr>
          <w:p w14:paraId="5A0CCCF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3821428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012FF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9A268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C485AD"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30 955,3</w:t>
            </w:r>
          </w:p>
        </w:tc>
      </w:tr>
      <w:tr w:rsidR="0086722F" w:rsidRPr="0086722F" w14:paraId="126C5BE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5EFA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B67DC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муниципальной программы муниципального образования город Краснодар «Энергосбережение и повышение энергетической эффективности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03E8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w:t>
            </w:r>
          </w:p>
        </w:tc>
        <w:tc>
          <w:tcPr>
            <w:tcW w:w="360" w:type="dxa"/>
            <w:tcBorders>
              <w:top w:val="dotted" w:sz="4" w:space="0" w:color="auto"/>
              <w:left w:val="nil"/>
              <w:bottom w:val="dotted" w:sz="4" w:space="0" w:color="auto"/>
              <w:right w:val="nil"/>
            </w:tcBorders>
            <w:shd w:val="clear" w:color="auto" w:fill="auto"/>
            <w:noWrap/>
            <w:vAlign w:val="bottom"/>
            <w:hideMark/>
          </w:tcPr>
          <w:p w14:paraId="37EED8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0F910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EE3B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7178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17AD9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30 955,3</w:t>
            </w:r>
          </w:p>
        </w:tc>
      </w:tr>
      <w:tr w:rsidR="0086722F" w:rsidRPr="0086722F" w14:paraId="4D78031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0E1D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88281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Эффективное использование энергетических ресурсов  на территории муниципального образования город Краснодар и предоставление населению энергетических услуг</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7799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w:t>
            </w:r>
          </w:p>
        </w:tc>
        <w:tc>
          <w:tcPr>
            <w:tcW w:w="360" w:type="dxa"/>
            <w:tcBorders>
              <w:top w:val="dotted" w:sz="4" w:space="0" w:color="auto"/>
              <w:left w:val="nil"/>
              <w:bottom w:val="dotted" w:sz="4" w:space="0" w:color="auto"/>
              <w:right w:val="nil"/>
            </w:tcBorders>
            <w:shd w:val="clear" w:color="auto" w:fill="auto"/>
            <w:noWrap/>
            <w:vAlign w:val="bottom"/>
            <w:hideMark/>
          </w:tcPr>
          <w:p w14:paraId="2336A0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1A8B0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9775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79B7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8FBDF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30 955,3</w:t>
            </w:r>
          </w:p>
        </w:tc>
      </w:tr>
      <w:tr w:rsidR="0086722F" w:rsidRPr="0086722F" w14:paraId="6C67A1F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1BC9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1875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Обеспечение энергосбережения и повышение энергетической эффективности на объектах, </w:t>
            </w:r>
            <w:r w:rsidRPr="0086722F">
              <w:rPr>
                <w:rFonts w:ascii="Times New Roman" w:eastAsia="Times New Roman" w:hAnsi="Times New Roman" w:cs="Times New Roman"/>
                <w:sz w:val="24"/>
                <w:szCs w:val="24"/>
                <w:lang w:eastAsia="ru-RU"/>
              </w:rPr>
              <w:lastRenderedPageBreak/>
              <w:t>находящихся в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6B9D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21</w:t>
            </w:r>
          </w:p>
        </w:tc>
        <w:tc>
          <w:tcPr>
            <w:tcW w:w="360" w:type="dxa"/>
            <w:tcBorders>
              <w:top w:val="dotted" w:sz="4" w:space="0" w:color="auto"/>
              <w:left w:val="nil"/>
              <w:bottom w:val="dotted" w:sz="4" w:space="0" w:color="auto"/>
              <w:right w:val="nil"/>
            </w:tcBorders>
            <w:shd w:val="clear" w:color="auto" w:fill="auto"/>
            <w:noWrap/>
            <w:vAlign w:val="bottom"/>
            <w:hideMark/>
          </w:tcPr>
          <w:p w14:paraId="498421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CF920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674D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09EB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A25A1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30 955,3</w:t>
            </w:r>
          </w:p>
        </w:tc>
      </w:tr>
      <w:tr w:rsidR="0086722F" w:rsidRPr="0086722F" w14:paraId="307D01B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EBE3B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EF411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A21D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w:t>
            </w:r>
          </w:p>
        </w:tc>
        <w:tc>
          <w:tcPr>
            <w:tcW w:w="360" w:type="dxa"/>
            <w:tcBorders>
              <w:top w:val="dotted" w:sz="4" w:space="0" w:color="auto"/>
              <w:left w:val="nil"/>
              <w:bottom w:val="dotted" w:sz="4" w:space="0" w:color="auto"/>
              <w:right w:val="nil"/>
            </w:tcBorders>
            <w:shd w:val="clear" w:color="auto" w:fill="auto"/>
            <w:noWrap/>
            <w:vAlign w:val="bottom"/>
            <w:hideMark/>
          </w:tcPr>
          <w:p w14:paraId="395F00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C9552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982C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F579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3B641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10 955,3</w:t>
            </w:r>
          </w:p>
        </w:tc>
      </w:tr>
      <w:tr w:rsidR="0086722F" w:rsidRPr="0086722F" w14:paraId="4EC2D6C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B74D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2EA62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A8F3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w:t>
            </w:r>
          </w:p>
        </w:tc>
        <w:tc>
          <w:tcPr>
            <w:tcW w:w="360" w:type="dxa"/>
            <w:tcBorders>
              <w:top w:val="dotted" w:sz="4" w:space="0" w:color="auto"/>
              <w:left w:val="nil"/>
              <w:bottom w:val="dotted" w:sz="4" w:space="0" w:color="auto"/>
              <w:right w:val="nil"/>
            </w:tcBorders>
            <w:shd w:val="clear" w:color="auto" w:fill="auto"/>
            <w:noWrap/>
            <w:vAlign w:val="bottom"/>
            <w:hideMark/>
          </w:tcPr>
          <w:p w14:paraId="6D83B4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0B5EE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9694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DBFD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AB03F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20 000,0</w:t>
            </w:r>
          </w:p>
        </w:tc>
      </w:tr>
      <w:tr w:rsidR="0086722F" w:rsidRPr="0086722F" w14:paraId="322112C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B703F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20.</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1FC285"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«Содействие развитию малого и среднего предпринимательства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762D1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10AD0E8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5A13CB0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5FBD6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F202A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5D2354"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20 808,8</w:t>
            </w:r>
          </w:p>
        </w:tc>
      </w:tr>
      <w:tr w:rsidR="0086722F" w:rsidRPr="0086722F" w14:paraId="4AB8ED5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D923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2BE26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«Развитие субъектов малого и среднего предпринимательства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098F0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6653B2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3F458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0665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76BB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F1724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16 901,4</w:t>
            </w:r>
          </w:p>
        </w:tc>
      </w:tr>
      <w:tr w:rsidR="0086722F" w:rsidRPr="0086722F" w14:paraId="5EE32B2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37733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015A1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1EB56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6C5F03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2129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4CCF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D16A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F53AF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16 901,4</w:t>
            </w:r>
          </w:p>
        </w:tc>
      </w:tr>
      <w:tr w:rsidR="0086722F" w:rsidRPr="0086722F" w14:paraId="331284E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BFC78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AE4D1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Содействие развитию малого и среднего предпринимательства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CFD6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5C51A0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290F5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22B8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11870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1372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62CE32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16 901,4</w:t>
            </w:r>
          </w:p>
        </w:tc>
      </w:tr>
      <w:tr w:rsidR="0086722F" w:rsidRPr="0086722F" w14:paraId="4B79172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881DE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493CC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9ACE6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29127D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562DE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F01A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11870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259B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BD127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16 901,4</w:t>
            </w:r>
          </w:p>
        </w:tc>
      </w:tr>
      <w:tr w:rsidR="0086722F" w:rsidRPr="0086722F" w14:paraId="6D13971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7ACD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2D4B0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«Развитие малых форм хозяйствования в агропромышленном комплексе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5A448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1A7C35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A26D5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DF25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AAFA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54D8F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3 907,4</w:t>
            </w:r>
          </w:p>
        </w:tc>
      </w:tr>
      <w:tr w:rsidR="0086722F" w:rsidRPr="0086722F" w14:paraId="56BC23B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989C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B7107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малых форм хозяйствования в агропромышленном комплексе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FE94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36815C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BD609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D26DA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A297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A4437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3 000,0</w:t>
            </w:r>
          </w:p>
        </w:tc>
      </w:tr>
      <w:tr w:rsidR="0086722F" w:rsidRPr="0086722F" w14:paraId="6D7F036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AB2D8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38035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Содействие развитию малых форм хозяйствования в агропромышленном комплексе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E3F5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4149FB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E483F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B1AD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11880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559A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208FA8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3 000,0</w:t>
            </w:r>
          </w:p>
        </w:tc>
      </w:tr>
      <w:tr w:rsidR="0086722F" w:rsidRPr="0086722F" w14:paraId="5150A78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CB246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43E26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51E6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39F76A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3C5D4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7D0E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11880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939F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14FE6A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3 000,0</w:t>
            </w:r>
          </w:p>
        </w:tc>
      </w:tr>
      <w:tr w:rsidR="0086722F" w:rsidRPr="0086722F" w14:paraId="4F7A4FF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37C0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E011B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155E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54D50C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C529F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8B0A8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3C66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37105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907,4</w:t>
            </w:r>
          </w:p>
        </w:tc>
      </w:tr>
      <w:tr w:rsidR="0086722F" w:rsidRPr="0086722F" w14:paraId="00C4EC0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25999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6F4C9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D9BF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569672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4BCB9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3061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1009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057BB9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907,4</w:t>
            </w:r>
          </w:p>
        </w:tc>
      </w:tr>
      <w:tr w:rsidR="0086722F" w:rsidRPr="0086722F" w14:paraId="2627F87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9E62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33437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B138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w:t>
            </w:r>
          </w:p>
        </w:tc>
        <w:tc>
          <w:tcPr>
            <w:tcW w:w="360" w:type="dxa"/>
            <w:tcBorders>
              <w:top w:val="dotted" w:sz="4" w:space="0" w:color="auto"/>
              <w:left w:val="nil"/>
              <w:bottom w:val="dotted" w:sz="4" w:space="0" w:color="auto"/>
              <w:right w:val="nil"/>
            </w:tcBorders>
            <w:shd w:val="clear" w:color="auto" w:fill="auto"/>
            <w:noWrap/>
            <w:vAlign w:val="bottom"/>
            <w:hideMark/>
          </w:tcPr>
          <w:p w14:paraId="0EC571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7AEF3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B693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3DBB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4FF99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907,4</w:t>
            </w:r>
          </w:p>
        </w:tc>
      </w:tr>
      <w:tr w:rsidR="0086722F" w:rsidRPr="0086722F" w14:paraId="6B861FD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674D6A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21.</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5CDA68"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«Комплексное развитие муниципального образования в сфере строительства, архитектуры, развития объектов инженерной, социальной инфраструктуры, дорожного хозяйства»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3391A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967DDF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50BBBB0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01E08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0F08E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D5AE22"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9 911 792,7</w:t>
            </w:r>
          </w:p>
        </w:tc>
      </w:tr>
      <w:tr w:rsidR="0086722F" w:rsidRPr="0086722F" w14:paraId="6DE6969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3819F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DD5E8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«Строительство, реконструкция и модернизация инженерной инфраструктуры и объектов благоустройства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D8165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82FDD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F5C33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F381F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0B81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6B2E9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77 514,3</w:t>
            </w:r>
          </w:p>
        </w:tc>
      </w:tr>
      <w:tr w:rsidR="0086722F" w:rsidRPr="0086722F" w14:paraId="744BC45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2B18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52599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Комплексное развитие инженерной инфраструктуры и объектов благоустройства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444AD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9CE91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4BF77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5643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5FE6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0DBE5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77 514,3</w:t>
            </w:r>
          </w:p>
        </w:tc>
      </w:tr>
      <w:tr w:rsidR="0086722F" w:rsidRPr="0086722F" w14:paraId="7E404F0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B8AC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AF419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газоснабжения населения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73A6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1C0BD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A1FBD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EA4BF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4B67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D72F5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1 854,3</w:t>
            </w:r>
          </w:p>
        </w:tc>
      </w:tr>
      <w:tr w:rsidR="0086722F" w:rsidRPr="0086722F" w14:paraId="7EA350C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423EC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2D011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8FB5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22980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D20E7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5F0A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1801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EB442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828,0</w:t>
            </w:r>
          </w:p>
        </w:tc>
      </w:tr>
      <w:tr w:rsidR="0086722F" w:rsidRPr="0086722F" w14:paraId="69966E0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5DF7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E209F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7A534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7E68D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2C6FE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72F19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FAB4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EDB06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1 026,3</w:t>
            </w:r>
          </w:p>
        </w:tc>
      </w:tr>
      <w:tr w:rsidR="0086722F" w:rsidRPr="0086722F" w14:paraId="2C8F0D1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B0835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00D31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теплоснабжения, водоснабжения, электроснабжения населения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AFFD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99C8B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59578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3E7C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2FE5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94ABC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103,5</w:t>
            </w:r>
          </w:p>
        </w:tc>
      </w:tr>
      <w:tr w:rsidR="0086722F" w:rsidRPr="0086722F" w14:paraId="21F896A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F537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5424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0375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2C728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D5CF9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CF06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38C1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B6522E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103,5</w:t>
            </w:r>
          </w:p>
        </w:tc>
      </w:tr>
      <w:tr w:rsidR="0086722F" w:rsidRPr="0086722F" w14:paraId="344D68D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B7D7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CCDC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proofErr w:type="spellStart"/>
            <w:r w:rsidRPr="0086722F">
              <w:rPr>
                <w:rFonts w:ascii="Times New Roman" w:eastAsia="Times New Roman" w:hAnsi="Times New Roman" w:cs="Times New Roman"/>
                <w:sz w:val="24"/>
                <w:szCs w:val="24"/>
                <w:lang w:eastAsia="ru-RU"/>
              </w:rPr>
              <w:t>Канализование</w:t>
            </w:r>
            <w:proofErr w:type="spellEnd"/>
            <w:r w:rsidRPr="0086722F">
              <w:rPr>
                <w:rFonts w:ascii="Times New Roman" w:eastAsia="Times New Roman" w:hAnsi="Times New Roman" w:cs="Times New Roman"/>
                <w:sz w:val="24"/>
                <w:szCs w:val="24"/>
                <w:lang w:eastAsia="ru-RU"/>
              </w:rPr>
              <w:t xml:space="preserve"> и водоотведение населённых пунктов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12888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AFD76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8B217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32F70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EDCC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C37AD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58 525,4</w:t>
            </w:r>
          </w:p>
        </w:tc>
      </w:tr>
      <w:tr w:rsidR="0086722F" w:rsidRPr="0086722F" w14:paraId="2AC6C8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BC0A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E2F72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E3121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DD9A0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0E047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2E40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7922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38594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1 476,9</w:t>
            </w:r>
          </w:p>
        </w:tc>
      </w:tr>
      <w:tr w:rsidR="0086722F" w:rsidRPr="0086722F" w14:paraId="23D6BBB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059A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F9AB5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2ED2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C3CB4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FEA6D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F64F4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1493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6564B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56 988,5</w:t>
            </w:r>
          </w:p>
        </w:tc>
      </w:tr>
      <w:tr w:rsidR="0086722F" w:rsidRPr="0086722F" w14:paraId="05E7193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EB5A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E8B70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C13E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748234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227E4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F7557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A1AC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752A5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r>
      <w:tr w:rsidR="0086722F" w:rsidRPr="0086722F" w14:paraId="711D93D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BE13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FAABB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области жилищного хозяйства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9A2A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B5A72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7D886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A106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8FC4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768D7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17 031,1</w:t>
            </w:r>
          </w:p>
        </w:tc>
      </w:tr>
      <w:tr w:rsidR="0086722F" w:rsidRPr="0086722F" w14:paraId="5B02182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BDDD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EA20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CDC6F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7FB93C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04FE3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3CD53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FB0D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3381A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17 031,1</w:t>
            </w:r>
          </w:p>
        </w:tc>
      </w:tr>
      <w:tr w:rsidR="0086722F" w:rsidRPr="0086722F" w14:paraId="568C448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6619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E9D1A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«Жилище»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A1C94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57C28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71E85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E2B5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4803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B70D7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205 393,2</w:t>
            </w:r>
          </w:p>
        </w:tc>
      </w:tr>
      <w:tr w:rsidR="0086722F" w:rsidRPr="0086722F" w14:paraId="71C53C1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E2EC9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F57C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земельных участков инженерной инфраструктурой, создание условий для комплексного развития территории муниципального образования город Краснодар, в том числе жилищного строительства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C2D3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C45BE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AA9A4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90608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8C17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67EB9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60 664,9</w:t>
            </w:r>
          </w:p>
        </w:tc>
      </w:tr>
      <w:tr w:rsidR="0086722F" w:rsidRPr="0086722F" w14:paraId="2F9441B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A043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4303A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местного бюджета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трёх и более детей, а также под стандартное жильё и жильё из быстровозводимых конструкций (по земельным участкам, находящимся в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EF91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7AED7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99DE6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AA3D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F9B0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F9DC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4 679,6</w:t>
            </w:r>
          </w:p>
        </w:tc>
      </w:tr>
      <w:tr w:rsidR="0086722F" w:rsidRPr="0086722F" w14:paraId="17C0472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5AA44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1B6A5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CB4C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03403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6828E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99B62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16B2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C8285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1 728,0</w:t>
            </w:r>
          </w:p>
        </w:tc>
      </w:tr>
      <w:tr w:rsidR="0086722F" w:rsidRPr="0086722F" w14:paraId="50B5E5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7784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29E0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B8EC2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ECFB6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18CA6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E8DB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3E3C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B610F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2 951,6</w:t>
            </w:r>
          </w:p>
        </w:tc>
      </w:tr>
      <w:tr w:rsidR="0086722F" w:rsidRPr="0086722F" w14:paraId="2D973A3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D284B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E9F345" w14:textId="77777777" w:rsidR="0086722F" w:rsidRPr="00C21EEE" w:rsidRDefault="0086722F" w:rsidP="0086722F">
            <w:pPr>
              <w:spacing w:after="0" w:line="240" w:lineRule="auto"/>
              <w:jc w:val="both"/>
              <w:rPr>
                <w:rFonts w:ascii="Times New Roman" w:eastAsia="Times New Roman" w:hAnsi="Times New Roman" w:cs="Times New Roman"/>
                <w:spacing w:val="-4"/>
                <w:sz w:val="24"/>
                <w:szCs w:val="24"/>
                <w:lang w:eastAsia="ru-RU"/>
              </w:rPr>
            </w:pPr>
            <w:r w:rsidRPr="00C21EEE">
              <w:rPr>
                <w:rFonts w:ascii="Times New Roman" w:eastAsia="Times New Roman" w:hAnsi="Times New Roman" w:cs="Times New Roman"/>
                <w:spacing w:val="-4"/>
                <w:sz w:val="24"/>
                <w:szCs w:val="24"/>
                <w:lang w:eastAsia="ru-RU"/>
              </w:rPr>
              <w:t xml:space="preserve">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трёх и более детей, а также под стандартное жильё и жильё из </w:t>
            </w:r>
            <w:r w:rsidRPr="00C21EEE">
              <w:rPr>
                <w:rFonts w:ascii="Times New Roman" w:eastAsia="Times New Roman" w:hAnsi="Times New Roman" w:cs="Times New Roman"/>
                <w:spacing w:val="-4"/>
                <w:sz w:val="24"/>
                <w:szCs w:val="24"/>
                <w:lang w:eastAsia="ru-RU"/>
              </w:rPr>
              <w:lastRenderedPageBreak/>
              <w:t>быстровозводимых конструкций (по земельным участкам, находящимся в муниципальной собственности)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2676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24</w:t>
            </w:r>
          </w:p>
        </w:tc>
        <w:tc>
          <w:tcPr>
            <w:tcW w:w="360" w:type="dxa"/>
            <w:tcBorders>
              <w:top w:val="dotted" w:sz="4" w:space="0" w:color="auto"/>
              <w:left w:val="nil"/>
              <w:bottom w:val="dotted" w:sz="4" w:space="0" w:color="auto"/>
              <w:right w:val="nil"/>
            </w:tcBorders>
            <w:shd w:val="clear" w:color="auto" w:fill="auto"/>
            <w:noWrap/>
            <w:vAlign w:val="bottom"/>
            <w:hideMark/>
          </w:tcPr>
          <w:p w14:paraId="058DD4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D0D0C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AB4E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S264К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E65A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21110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52 066,3</w:t>
            </w:r>
          </w:p>
        </w:tc>
      </w:tr>
      <w:tr w:rsidR="0086722F" w:rsidRPr="0086722F" w14:paraId="6A7B91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A065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5A622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7575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82B58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1FC40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53D3C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S264К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4E52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BFF08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52 066,3</w:t>
            </w:r>
          </w:p>
        </w:tc>
      </w:tr>
      <w:tr w:rsidR="0086722F" w:rsidRPr="0086722F" w14:paraId="7ED328C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17CA0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1A70E3" w14:textId="77777777" w:rsidR="0086722F" w:rsidRPr="00C21EEE" w:rsidRDefault="0086722F" w:rsidP="0086722F">
            <w:pPr>
              <w:spacing w:after="0" w:line="240" w:lineRule="auto"/>
              <w:jc w:val="both"/>
              <w:rPr>
                <w:rFonts w:ascii="Times New Roman" w:eastAsia="Times New Roman" w:hAnsi="Times New Roman" w:cs="Times New Roman"/>
                <w:spacing w:val="-4"/>
                <w:sz w:val="24"/>
                <w:szCs w:val="24"/>
                <w:lang w:eastAsia="ru-RU"/>
              </w:rPr>
            </w:pPr>
            <w:r w:rsidRPr="00C21EEE">
              <w:rPr>
                <w:rFonts w:ascii="Times New Roman" w:eastAsia="Times New Roman" w:hAnsi="Times New Roman" w:cs="Times New Roman"/>
                <w:spacing w:val="-4"/>
                <w:sz w:val="24"/>
                <w:szCs w:val="24"/>
                <w:lang w:eastAsia="ru-RU"/>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трёх и более детей, а также под стандартное жильё и жильё из быстровозводимых конструкций (по земельным участкам, находящимся в муниципальной собственности)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697C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3D337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8F398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28C2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S264М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B8F5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BB41A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3 919,0</w:t>
            </w:r>
          </w:p>
        </w:tc>
      </w:tr>
      <w:tr w:rsidR="0086722F" w:rsidRPr="0086722F" w14:paraId="424273A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D0CE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85A40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F16E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C2F41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BEB12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30CB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S264М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E9BD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0F692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3 919,0</w:t>
            </w:r>
          </w:p>
        </w:tc>
      </w:tr>
      <w:tr w:rsidR="0086722F" w:rsidRPr="0086722F" w14:paraId="74D2A6B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A5CCA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E3C0D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жильём молодых семей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6916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A95C5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ED5F7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7A2A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B9DC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57A7F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144 728,3</w:t>
            </w:r>
          </w:p>
        </w:tc>
      </w:tr>
      <w:tr w:rsidR="0086722F" w:rsidRPr="0086722F" w14:paraId="791C2A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5360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A9DF0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молодым семьям при рождении (усыновлении) одного ребёнка дополнительной социальной выплаты в размере не менее 5 процентов расчётной (средней) стоимости жилья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4DEB3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E91E9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EC0E4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008C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04970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27F3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A3A5C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742,6</w:t>
            </w:r>
          </w:p>
        </w:tc>
      </w:tr>
      <w:tr w:rsidR="0086722F" w:rsidRPr="0086722F" w14:paraId="0F2E66A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8953F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A3245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B6BB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64AEF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3CE4F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BAA3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04970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2D84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343DA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742,6</w:t>
            </w:r>
          </w:p>
        </w:tc>
      </w:tr>
      <w:tr w:rsidR="0086722F" w:rsidRPr="0086722F" w14:paraId="5835F81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2491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E124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обеспечению жильём молодых семей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3067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AF32E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E4B8F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3C792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L497К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46E0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287C5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41 422,8</w:t>
            </w:r>
          </w:p>
        </w:tc>
      </w:tr>
      <w:tr w:rsidR="0086722F" w:rsidRPr="0086722F" w14:paraId="42C1CA4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7C04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D84E4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40CB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ECB93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2EE9F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654C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L497К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353C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627F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41 422,8</w:t>
            </w:r>
          </w:p>
        </w:tc>
      </w:tr>
      <w:tr w:rsidR="0086722F" w:rsidRPr="0086722F" w14:paraId="6C131AB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7B01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FF26C6" w14:textId="77777777" w:rsidR="0086722F" w:rsidRPr="00C21EEE" w:rsidRDefault="0086722F" w:rsidP="0086722F">
            <w:pPr>
              <w:spacing w:after="0" w:line="240" w:lineRule="auto"/>
              <w:jc w:val="both"/>
              <w:rPr>
                <w:rFonts w:ascii="Times New Roman" w:eastAsia="Times New Roman" w:hAnsi="Times New Roman" w:cs="Times New Roman"/>
                <w:sz w:val="24"/>
                <w:szCs w:val="24"/>
                <w:lang w:eastAsia="ru-RU"/>
              </w:rPr>
            </w:pPr>
            <w:r w:rsidRPr="00C21EEE">
              <w:rPr>
                <w:rFonts w:ascii="Times New Roman" w:eastAsia="Times New Roman" w:hAnsi="Times New Roman" w:cs="Times New Roman"/>
                <w:sz w:val="24"/>
                <w:szCs w:val="24"/>
                <w:lang w:eastAsia="ru-RU"/>
              </w:rPr>
              <w:t>Реализация мероприятий по обеспечению жильём молодых семей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7F55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77083A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1C784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3AEB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L497М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74B4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5063D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86 391,4</w:t>
            </w:r>
          </w:p>
        </w:tc>
      </w:tr>
      <w:tr w:rsidR="0086722F" w:rsidRPr="0086722F" w14:paraId="2671C65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3F43E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1F450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A898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CE5C6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60136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8443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L497М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2BF1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C9F2B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86 391,4</w:t>
            </w:r>
          </w:p>
        </w:tc>
      </w:tr>
      <w:tr w:rsidR="0086722F" w:rsidRPr="0086722F" w14:paraId="30551B6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D248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36205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обеспечению жильём молодых семей (средства федерального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A8473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644E0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B5B8D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5625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L497Ф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E66D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FD529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16 171,5</w:t>
            </w:r>
          </w:p>
        </w:tc>
      </w:tr>
      <w:tr w:rsidR="0086722F" w:rsidRPr="0086722F" w14:paraId="4D4C312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0833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AC987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627E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E9BC9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99B39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E7F8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L497Ф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3E6F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3A4A9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16 171,5</w:t>
            </w:r>
          </w:p>
        </w:tc>
      </w:tr>
      <w:tr w:rsidR="0086722F" w:rsidRPr="0086722F" w14:paraId="2BA3834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06D5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3E2BE6" w14:textId="77777777" w:rsidR="0086722F" w:rsidRPr="00C21EEE" w:rsidRDefault="0086722F" w:rsidP="0086722F">
            <w:pPr>
              <w:spacing w:after="0" w:line="240" w:lineRule="auto"/>
              <w:jc w:val="both"/>
              <w:rPr>
                <w:rFonts w:ascii="Times New Roman" w:eastAsia="Times New Roman" w:hAnsi="Times New Roman" w:cs="Times New Roman"/>
                <w:spacing w:val="-2"/>
                <w:sz w:val="24"/>
                <w:szCs w:val="24"/>
                <w:lang w:eastAsia="ru-RU"/>
              </w:rPr>
            </w:pPr>
            <w:r w:rsidRPr="00C21EEE">
              <w:rPr>
                <w:rFonts w:ascii="Times New Roman" w:eastAsia="Times New Roman" w:hAnsi="Times New Roman" w:cs="Times New Roman"/>
                <w:spacing w:val="-2"/>
                <w:sz w:val="24"/>
                <w:szCs w:val="24"/>
                <w:lang w:eastAsia="ru-RU"/>
              </w:rPr>
              <w:t>Подпрограмма «Приобретение в муниципальную собственность образовательных организаций, строительство и реконструкция муниципальных образовательных организаций в муниципальном образовании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26E9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FCD30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DD527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5FC2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A670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3F97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9 169 376,4</w:t>
            </w:r>
          </w:p>
        </w:tc>
      </w:tr>
      <w:tr w:rsidR="0086722F" w:rsidRPr="0086722F" w14:paraId="5E6704A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AF038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A3FF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дополнительных мест в сети муниципальных образовательных организаций муниципального образования город Краснодар, реализующих основные общеобразовательные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8800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E8262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B1042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D3A5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89B5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F65D5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3 579 174,7</w:t>
            </w:r>
          </w:p>
        </w:tc>
      </w:tr>
      <w:tr w:rsidR="0086722F" w:rsidRPr="0086722F" w14:paraId="5625DBE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12B64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C0FB2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дополнительных мест в сети муниципальных образовательных организаций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7133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7DE52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71327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4CCE5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8F19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3E292C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862 204,5</w:t>
            </w:r>
          </w:p>
        </w:tc>
      </w:tr>
      <w:tr w:rsidR="0086722F" w:rsidRPr="0086722F" w14:paraId="1B25EB5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71C6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E9005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DBEAA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69A00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D19FA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AE6C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7A1D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D5EE5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422 156,6</w:t>
            </w:r>
          </w:p>
        </w:tc>
      </w:tr>
      <w:tr w:rsidR="0086722F" w:rsidRPr="0086722F" w14:paraId="2488D31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C1E0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C64A8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2505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1552E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BDA56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30D1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D2DB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29ED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440 047,9</w:t>
            </w:r>
          </w:p>
        </w:tc>
      </w:tr>
      <w:tr w:rsidR="0086722F" w:rsidRPr="0086722F" w14:paraId="037E63D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017DF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DE1F55" w14:textId="77777777" w:rsidR="0086722F" w:rsidRPr="00C21EEE" w:rsidRDefault="0086722F" w:rsidP="0086722F">
            <w:pPr>
              <w:spacing w:after="0" w:line="240" w:lineRule="auto"/>
              <w:jc w:val="both"/>
              <w:rPr>
                <w:rFonts w:ascii="Times New Roman" w:eastAsia="Times New Roman" w:hAnsi="Times New Roman" w:cs="Times New Roman"/>
                <w:spacing w:val="-2"/>
                <w:sz w:val="24"/>
                <w:szCs w:val="24"/>
                <w:lang w:eastAsia="ru-RU"/>
              </w:rPr>
            </w:pPr>
            <w:r w:rsidRPr="00C21EEE">
              <w:rPr>
                <w:rFonts w:ascii="Times New Roman" w:eastAsia="Times New Roman" w:hAnsi="Times New Roman" w:cs="Times New Roman"/>
                <w:spacing w:val="-2"/>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64C6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7243A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3E4DC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E158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0C8E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1CFFF3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2 526 781,6</w:t>
            </w:r>
          </w:p>
        </w:tc>
      </w:tr>
      <w:tr w:rsidR="0086722F" w:rsidRPr="0086722F" w14:paraId="689FE94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2C892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9A0AB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79936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BC496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FD7B3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FC73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E512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213473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2 526 781,6</w:t>
            </w:r>
          </w:p>
        </w:tc>
      </w:tr>
      <w:tr w:rsidR="0086722F" w:rsidRPr="0086722F" w14:paraId="75965BE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C498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2B2039" w14:textId="77777777" w:rsidR="0086722F" w:rsidRPr="00C21EEE" w:rsidRDefault="0086722F" w:rsidP="0086722F">
            <w:pPr>
              <w:spacing w:after="0" w:line="240" w:lineRule="auto"/>
              <w:jc w:val="both"/>
              <w:rPr>
                <w:rFonts w:ascii="Times New Roman" w:eastAsia="Times New Roman" w:hAnsi="Times New Roman" w:cs="Times New Roman"/>
                <w:spacing w:val="-2"/>
                <w:sz w:val="24"/>
                <w:szCs w:val="24"/>
                <w:lang w:eastAsia="ru-RU"/>
              </w:rPr>
            </w:pPr>
            <w:r w:rsidRPr="00C21EEE">
              <w:rPr>
                <w:rFonts w:ascii="Times New Roman" w:eastAsia="Times New Roman" w:hAnsi="Times New Roman" w:cs="Times New Roman"/>
                <w:spacing w:val="-2"/>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8015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FB3A4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9AA7A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339E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656E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407A0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190 188,6</w:t>
            </w:r>
          </w:p>
        </w:tc>
      </w:tr>
      <w:tr w:rsidR="0086722F" w:rsidRPr="0086722F" w14:paraId="36A6659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4505B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E53BF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3B65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3B689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CCA01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A3F3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AF38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2A666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190 188,6</w:t>
            </w:r>
          </w:p>
        </w:tc>
      </w:tr>
      <w:tr w:rsidR="0086722F" w:rsidRPr="0086722F" w14:paraId="296C799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9511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D5D04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Федеральный проект «Современная школа»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AA521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C14F4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AFA37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37E5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6A97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30424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5 066 366,9</w:t>
            </w:r>
          </w:p>
        </w:tc>
      </w:tr>
      <w:tr w:rsidR="0086722F" w:rsidRPr="0086722F" w14:paraId="1BEEC33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8236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6DFA5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за счёт средств резервного фонда Правительства Российской Федерации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2A9F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F3C53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86833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9030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5305F</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A82A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69A51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157 224,1</w:t>
            </w:r>
          </w:p>
        </w:tc>
      </w:tr>
      <w:tr w:rsidR="0086722F" w:rsidRPr="0086722F" w14:paraId="03BB308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1C3CB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5E1D2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9073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78AAC5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A72D8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Е1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2ECA6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5305F</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C8B1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4BE5C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157 224,1</w:t>
            </w:r>
          </w:p>
        </w:tc>
      </w:tr>
      <w:tr w:rsidR="0086722F" w:rsidRPr="0086722F" w14:paraId="463D5B4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4183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4EA6E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64CE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163DF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F7488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49FAC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A89E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D99BD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94 605,4</w:t>
            </w:r>
          </w:p>
        </w:tc>
      </w:tr>
      <w:tr w:rsidR="0086722F" w:rsidRPr="0086722F" w14:paraId="6D27BEF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AE3A5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51499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B80E5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AFB8E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F869B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A06E3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6297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5AB6E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89 262,2</w:t>
            </w:r>
          </w:p>
        </w:tc>
      </w:tr>
      <w:tr w:rsidR="0086722F" w:rsidRPr="0086722F" w14:paraId="4748FE3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D5FE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7EF32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4260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E6CBB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C5C4E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403A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1C57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4A87C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5 343,2</w:t>
            </w:r>
          </w:p>
        </w:tc>
      </w:tr>
      <w:tr w:rsidR="0086722F" w:rsidRPr="0086722F" w14:paraId="459267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4C90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50F55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DFE4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647B5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7FC46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19EC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9D2A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75DC5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178 020,4</w:t>
            </w:r>
          </w:p>
        </w:tc>
      </w:tr>
      <w:tr w:rsidR="0086722F" w:rsidRPr="0086722F" w14:paraId="2869D42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C974D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8B570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95E9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92324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44AAE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1AC0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62DE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0C000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167 965,9</w:t>
            </w:r>
          </w:p>
        </w:tc>
      </w:tr>
      <w:tr w:rsidR="0086722F" w:rsidRPr="0086722F" w14:paraId="38DA6B5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FD8E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58466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912A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D1423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8AD87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2A62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18DB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B7BD0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10 054,5</w:t>
            </w:r>
          </w:p>
        </w:tc>
      </w:tr>
      <w:tr w:rsidR="0086722F" w:rsidRPr="0086722F" w14:paraId="5264126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53AC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09210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федерального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4462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27577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F70E9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9B7CE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8328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A9991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2 270 514,4</w:t>
            </w:r>
          </w:p>
        </w:tc>
      </w:tr>
      <w:tr w:rsidR="0086722F" w:rsidRPr="0086722F" w14:paraId="49AC7CB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21DE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5203C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68BB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FEBD4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541BD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0553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624C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26E1A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2 142 277,6</w:t>
            </w:r>
          </w:p>
        </w:tc>
      </w:tr>
      <w:tr w:rsidR="0086722F" w:rsidRPr="0086722F" w14:paraId="2B44B94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3974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3C6A3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C42B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4B964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740D0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9116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5305Ф</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0878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1169AF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128 236,8</w:t>
            </w:r>
          </w:p>
        </w:tc>
      </w:tr>
      <w:tr w:rsidR="0086722F" w:rsidRPr="0086722F" w14:paraId="0F2F9DC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8472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23717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новых мест в общеобразовательных организациях, расположенных в сельской местности и посёлках городского типа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C581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8147A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4B780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C40F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S230K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8A15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6942A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28 360,2</w:t>
            </w:r>
          </w:p>
        </w:tc>
      </w:tr>
      <w:tr w:rsidR="0086722F" w:rsidRPr="0086722F" w14:paraId="5A3EC36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0C484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2A225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740B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BF2D5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E05F2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42D5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S230K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FB4D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DA92C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28 360,2</w:t>
            </w:r>
          </w:p>
        </w:tc>
      </w:tr>
      <w:tr w:rsidR="0086722F" w:rsidRPr="0086722F" w14:paraId="5DEB9DB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DBF7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A8429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новых мест в общеобразовательных организациях, расположенных в сельской местности и посёлках городского типа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1053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44D42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30797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55DF0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S230M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DEEA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5CCD3F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2 134,7</w:t>
            </w:r>
          </w:p>
        </w:tc>
      </w:tr>
      <w:tr w:rsidR="0086722F" w:rsidRPr="0086722F" w14:paraId="0ACABB1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30E55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E6046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42A1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D4348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92EAD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EBFFE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S230M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97F3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5DAD3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2 134,7</w:t>
            </w:r>
          </w:p>
        </w:tc>
      </w:tr>
      <w:tr w:rsidR="0086722F" w:rsidRPr="0086722F" w14:paraId="3C1CEA5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7876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6E182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0A15E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9AC34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E69BB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4AFE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S305K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FF6A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AFCB7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2 172 021,0</w:t>
            </w:r>
          </w:p>
        </w:tc>
      </w:tr>
      <w:tr w:rsidR="0086722F" w:rsidRPr="0086722F" w14:paraId="6295F14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C571D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16173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B85AD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25D6E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5725D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F8B8C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S305K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8B65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9BC946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1 820 324,8</w:t>
            </w:r>
          </w:p>
        </w:tc>
      </w:tr>
      <w:tr w:rsidR="0086722F" w:rsidRPr="0086722F" w14:paraId="5F5710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D573E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14667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AC32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D10E2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BDF37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D4DFA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S305K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7FAD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42FF85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351 696,2</w:t>
            </w:r>
          </w:p>
        </w:tc>
      </w:tr>
      <w:tr w:rsidR="0086722F" w:rsidRPr="0086722F" w14:paraId="266809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23B1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61C88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0578E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9EFB2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BAC29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6B3E1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S305M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EF78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6DE3A1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163 486,7</w:t>
            </w:r>
          </w:p>
        </w:tc>
      </w:tr>
      <w:tr w:rsidR="0086722F" w:rsidRPr="0086722F" w14:paraId="7FC02B6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3DAE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5594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2701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A80B8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721F9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D7467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S305M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A2F5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7B9D8D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137 014,7</w:t>
            </w:r>
          </w:p>
        </w:tc>
      </w:tr>
      <w:tr w:rsidR="0086722F" w:rsidRPr="0086722F" w14:paraId="60655FF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A4D3D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4883D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F79D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E5F97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4478E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E1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823DD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S305M</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06B7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3B2E0C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26 472,0</w:t>
            </w:r>
          </w:p>
        </w:tc>
      </w:tr>
      <w:tr w:rsidR="0086722F" w:rsidRPr="0086722F" w14:paraId="2BB3CC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C1EAF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34A4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Федеральный проект «Жильё»</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EA416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7F89E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7E591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0DD4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69DD2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AC9A9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174 562,3</w:t>
            </w:r>
          </w:p>
        </w:tc>
      </w:tr>
      <w:tr w:rsidR="0086722F" w:rsidRPr="0086722F" w14:paraId="53577CD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BABD5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2D475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Стимулирование программ развития жилищного строительства субъектов Российской Федерации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168D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A3B76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63504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F45E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S021К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CE36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10E797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162 342,9</w:t>
            </w:r>
          </w:p>
        </w:tc>
      </w:tr>
      <w:tr w:rsidR="0086722F" w:rsidRPr="0086722F" w14:paraId="2802DCD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E5D02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254EB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48DA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8F555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6ED2A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712C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S021К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D25B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0A08D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162 342,9</w:t>
            </w:r>
          </w:p>
        </w:tc>
      </w:tr>
      <w:tr w:rsidR="0086722F" w:rsidRPr="0086722F" w14:paraId="3491650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DE83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56D2A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Стимулирование программ развития жилищного строительства субъектов Российской Федерации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4DD3D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68174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F6A4A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BAA27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S021М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B977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B2CE67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12 219,4</w:t>
            </w:r>
          </w:p>
        </w:tc>
      </w:tr>
      <w:tr w:rsidR="0086722F" w:rsidRPr="0086722F" w14:paraId="48BF17D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8DE82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30473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2944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830FB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A303B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63A1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S021М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3F54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9C719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12 219,4</w:t>
            </w:r>
          </w:p>
        </w:tc>
      </w:tr>
      <w:tr w:rsidR="0086722F" w:rsidRPr="0086722F" w14:paraId="2B743F4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60310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A0372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Федеральный проект «Содействие занятости»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37022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7FD8A7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591FC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8354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587D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C3753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349 272,5</w:t>
            </w:r>
          </w:p>
        </w:tc>
      </w:tr>
      <w:tr w:rsidR="0086722F" w:rsidRPr="0086722F" w14:paraId="0AD8FAE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AC7C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31486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дополнительных мест для детей в возрасте от 1,5 до 3 лет в образовательных организациях, осуществляющих образователь</w:t>
            </w:r>
            <w:r w:rsidRPr="0086722F">
              <w:rPr>
                <w:rFonts w:ascii="Times New Roman" w:eastAsia="Times New Roman" w:hAnsi="Times New Roman" w:cs="Times New Roman"/>
                <w:sz w:val="24"/>
                <w:szCs w:val="24"/>
                <w:lang w:eastAsia="ru-RU"/>
              </w:rPr>
              <w:lastRenderedPageBreak/>
              <w:t>ную деятельность по образовательным программам дошкольного образования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B3E5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24</w:t>
            </w:r>
          </w:p>
        </w:tc>
        <w:tc>
          <w:tcPr>
            <w:tcW w:w="360" w:type="dxa"/>
            <w:tcBorders>
              <w:top w:val="dotted" w:sz="4" w:space="0" w:color="auto"/>
              <w:left w:val="nil"/>
              <w:bottom w:val="dotted" w:sz="4" w:space="0" w:color="auto"/>
              <w:right w:val="nil"/>
            </w:tcBorders>
            <w:shd w:val="clear" w:color="auto" w:fill="auto"/>
            <w:noWrap/>
            <w:vAlign w:val="bottom"/>
            <w:hideMark/>
          </w:tcPr>
          <w:p w14:paraId="46743A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3E956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9D9C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S232К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7D51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8B31FD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324 823,3</w:t>
            </w:r>
          </w:p>
        </w:tc>
      </w:tr>
      <w:tr w:rsidR="0086722F" w:rsidRPr="0086722F" w14:paraId="7CE9513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1D75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22982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34CA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8491C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7E802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C2FD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S232К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75A5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68148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324 823,3</w:t>
            </w:r>
          </w:p>
        </w:tc>
      </w:tr>
      <w:tr w:rsidR="0086722F" w:rsidRPr="0086722F" w14:paraId="20EAEA8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DCBB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05F9F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53C7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12BD2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92656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C4D6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S232М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59C1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E52289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24 449,2</w:t>
            </w:r>
          </w:p>
        </w:tc>
      </w:tr>
      <w:tr w:rsidR="0086722F" w:rsidRPr="0086722F" w14:paraId="6301607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347B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817F7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02F3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6344F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FCACC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100A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S232М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7063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9CDE1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24 449,2</w:t>
            </w:r>
          </w:p>
        </w:tc>
      </w:tr>
      <w:tr w:rsidR="0086722F" w:rsidRPr="0086722F" w14:paraId="0D3CE8B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DF7B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935F10" w14:textId="77777777" w:rsidR="0086722F" w:rsidRPr="00C21EEE" w:rsidRDefault="0086722F" w:rsidP="0086722F">
            <w:pPr>
              <w:spacing w:after="0" w:line="240" w:lineRule="auto"/>
              <w:jc w:val="both"/>
              <w:rPr>
                <w:rFonts w:ascii="Times New Roman" w:eastAsia="Times New Roman" w:hAnsi="Times New Roman" w:cs="Times New Roman"/>
                <w:sz w:val="24"/>
                <w:szCs w:val="24"/>
                <w:lang w:eastAsia="ru-RU"/>
              </w:rPr>
            </w:pPr>
            <w:r w:rsidRPr="00C21EEE">
              <w:rPr>
                <w:rFonts w:ascii="Times New Roman" w:eastAsia="Times New Roman" w:hAnsi="Times New Roman" w:cs="Times New Roman"/>
                <w:sz w:val="24"/>
                <w:szCs w:val="24"/>
                <w:lang w:eastAsia="ru-RU"/>
              </w:rPr>
              <w:t>Подпрограмма «Подготовка градостроительной и землеустроительной документации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B29A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4EED6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59B672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76475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F888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98493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45 010,7</w:t>
            </w:r>
          </w:p>
        </w:tc>
      </w:tr>
      <w:tr w:rsidR="0086722F" w:rsidRPr="0086722F" w14:paraId="15DF307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B7AC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6F569A" w14:textId="77777777" w:rsidR="0086722F" w:rsidRPr="00C21EEE" w:rsidRDefault="0086722F" w:rsidP="0086722F">
            <w:pPr>
              <w:spacing w:after="0" w:line="240" w:lineRule="auto"/>
              <w:jc w:val="both"/>
              <w:rPr>
                <w:rFonts w:ascii="Times New Roman" w:eastAsia="Times New Roman" w:hAnsi="Times New Roman" w:cs="Times New Roman"/>
                <w:sz w:val="24"/>
                <w:szCs w:val="24"/>
                <w:lang w:eastAsia="ru-RU"/>
              </w:rPr>
            </w:pPr>
            <w:r w:rsidRPr="00C21EEE">
              <w:rPr>
                <w:rFonts w:ascii="Times New Roman" w:eastAsia="Times New Roman" w:hAnsi="Times New Roman" w:cs="Times New Roman"/>
                <w:sz w:val="24"/>
                <w:szCs w:val="24"/>
                <w:lang w:eastAsia="ru-RU"/>
              </w:rPr>
              <w:t>Обеспечение устойчивого территориального развития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5A34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E9640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55467A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CBD5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CFD4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25E56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45 010,7</w:t>
            </w:r>
          </w:p>
        </w:tc>
      </w:tr>
      <w:tr w:rsidR="0086722F" w:rsidRPr="0086722F" w14:paraId="40C3BB1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53CD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F13AC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691C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F64AD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247338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34E10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D557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966C4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2 000,0</w:t>
            </w:r>
          </w:p>
        </w:tc>
      </w:tr>
      <w:tr w:rsidR="0086722F" w:rsidRPr="0086722F" w14:paraId="0E3ADDD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EDA4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D9C87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ED2A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89631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64F4F6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ACFC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5AC9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500E41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2 000,0</w:t>
            </w:r>
          </w:p>
        </w:tc>
      </w:tr>
      <w:tr w:rsidR="0086722F" w:rsidRPr="0086722F" w14:paraId="412BC77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35C22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A14302" w14:textId="77777777" w:rsidR="0086722F" w:rsidRPr="00C21EEE" w:rsidRDefault="0086722F" w:rsidP="0086722F">
            <w:pPr>
              <w:spacing w:after="0" w:line="240" w:lineRule="auto"/>
              <w:jc w:val="both"/>
              <w:rPr>
                <w:rFonts w:ascii="Times New Roman" w:eastAsia="Times New Roman" w:hAnsi="Times New Roman" w:cs="Times New Roman"/>
                <w:sz w:val="24"/>
                <w:szCs w:val="24"/>
                <w:lang w:eastAsia="ru-RU"/>
              </w:rPr>
            </w:pPr>
            <w:r w:rsidRPr="00C21EEE">
              <w:rPr>
                <w:rFonts w:ascii="Times New Roman" w:eastAsia="Times New Roman" w:hAnsi="Times New Roman" w:cs="Times New Roman"/>
                <w:sz w:val="24"/>
                <w:szCs w:val="24"/>
                <w:lang w:eastAsia="ru-RU"/>
              </w:rPr>
              <w:t>Подготовка документации по планировке территории (проекта планировки территории и проекта межевания территории) городских округов Краснодарского края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59458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72454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77CDF7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A290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S286K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8E0E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DED20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40 000,0</w:t>
            </w:r>
          </w:p>
        </w:tc>
      </w:tr>
      <w:tr w:rsidR="0086722F" w:rsidRPr="0086722F" w14:paraId="416254D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90A6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49CCE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14621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A8570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7C2AD2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1E289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S286K</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C4B7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B40CF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40 000,0</w:t>
            </w:r>
          </w:p>
        </w:tc>
      </w:tr>
      <w:tr w:rsidR="0086722F" w:rsidRPr="0086722F" w14:paraId="0DA49E2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5DB8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811AB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Подготовка документации по планировке территории (проекта планировки территории и проекта межевания территории) городских округов Краснодарского края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5EA75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EA427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1A7C05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D8CF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S286М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ADAB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BA32A9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3 010,7</w:t>
            </w:r>
          </w:p>
        </w:tc>
      </w:tr>
      <w:tr w:rsidR="0086722F" w:rsidRPr="0086722F" w14:paraId="237D906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54B8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4560B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09CF3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040C6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201C3D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6981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S286М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89B3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BD1FE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3 010,7</w:t>
            </w:r>
          </w:p>
        </w:tc>
      </w:tr>
      <w:tr w:rsidR="0086722F" w:rsidRPr="0086722F" w14:paraId="12E4306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1A5F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C3B4F8" w14:textId="77777777" w:rsidR="0086722F" w:rsidRPr="00C21EEE" w:rsidRDefault="0086722F" w:rsidP="0086722F">
            <w:pPr>
              <w:spacing w:after="0" w:line="240" w:lineRule="auto"/>
              <w:jc w:val="both"/>
              <w:rPr>
                <w:rFonts w:ascii="Times New Roman" w:eastAsia="Times New Roman" w:hAnsi="Times New Roman" w:cs="Times New Roman"/>
                <w:spacing w:val="-2"/>
                <w:sz w:val="24"/>
                <w:szCs w:val="24"/>
                <w:lang w:eastAsia="ru-RU"/>
              </w:rPr>
            </w:pPr>
            <w:r w:rsidRPr="00C21EEE">
              <w:rPr>
                <w:rFonts w:ascii="Times New Roman" w:eastAsia="Times New Roman" w:hAnsi="Times New Roman" w:cs="Times New Roman"/>
                <w:spacing w:val="-2"/>
                <w:sz w:val="24"/>
                <w:szCs w:val="24"/>
                <w:lang w:eastAsia="ru-RU"/>
              </w:rPr>
              <w:t>Мероприятия муниципальной программы муниципального образования город Краснодар «Комплексное развитие муниципального образования в сфере строительства, архитектуры, развития объектов инженерной, социальной инфраструктуры, дорожного хозяйства»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0026ED5"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78628198"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7612A877"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44D5DBC9"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5B5D7FEA"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2D0122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1F8DCC33"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1DDF8D68"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24409032"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5BE89798"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050C7C5D"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4B0B9C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1783AF37"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31E5A0B5"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5152FD6B"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77D0DE84"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22F55655"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38FDAF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73EE8EB"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437A6BCB"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4A861E4A"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1644EB08"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6CF945D4" w14:textId="77777777" w:rsidR="00C21EEE" w:rsidRDefault="00C21EEE" w:rsidP="0086722F">
            <w:pPr>
              <w:spacing w:after="0" w:line="240" w:lineRule="auto"/>
              <w:jc w:val="center"/>
              <w:rPr>
                <w:rFonts w:ascii="Times New Roman" w:eastAsia="Times New Roman" w:hAnsi="Times New Roman" w:cs="Times New Roman"/>
                <w:sz w:val="24"/>
                <w:szCs w:val="24"/>
                <w:lang w:eastAsia="ru-RU"/>
              </w:rPr>
            </w:pPr>
          </w:p>
          <w:p w14:paraId="31F8D1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89DC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D007BC" w14:textId="77777777" w:rsidR="00C21EEE" w:rsidRDefault="00C21EEE" w:rsidP="0086722F">
            <w:pPr>
              <w:spacing w:after="0" w:line="240" w:lineRule="auto"/>
              <w:jc w:val="right"/>
              <w:rPr>
                <w:rFonts w:ascii="Times New Roman" w:eastAsia="Times New Roman" w:hAnsi="Times New Roman" w:cs="Times New Roman"/>
                <w:sz w:val="24"/>
                <w:szCs w:val="24"/>
                <w:lang w:eastAsia="ru-RU"/>
              </w:rPr>
            </w:pPr>
          </w:p>
          <w:p w14:paraId="17C56DEC" w14:textId="77777777" w:rsidR="00C21EEE" w:rsidRDefault="00C21EEE" w:rsidP="0086722F">
            <w:pPr>
              <w:spacing w:after="0" w:line="240" w:lineRule="auto"/>
              <w:jc w:val="right"/>
              <w:rPr>
                <w:rFonts w:ascii="Times New Roman" w:eastAsia="Times New Roman" w:hAnsi="Times New Roman" w:cs="Times New Roman"/>
                <w:sz w:val="24"/>
                <w:szCs w:val="24"/>
                <w:lang w:eastAsia="ru-RU"/>
              </w:rPr>
            </w:pPr>
          </w:p>
          <w:p w14:paraId="0C16BA2C" w14:textId="77777777" w:rsidR="00C21EEE" w:rsidRDefault="00C21EEE" w:rsidP="0086722F">
            <w:pPr>
              <w:spacing w:after="0" w:line="240" w:lineRule="auto"/>
              <w:jc w:val="right"/>
              <w:rPr>
                <w:rFonts w:ascii="Times New Roman" w:eastAsia="Times New Roman" w:hAnsi="Times New Roman" w:cs="Times New Roman"/>
                <w:sz w:val="24"/>
                <w:szCs w:val="24"/>
                <w:lang w:eastAsia="ru-RU"/>
              </w:rPr>
            </w:pPr>
          </w:p>
          <w:p w14:paraId="5EF0EFBE" w14:textId="77777777" w:rsidR="00C21EEE" w:rsidRDefault="00C21EEE" w:rsidP="0086722F">
            <w:pPr>
              <w:spacing w:after="0" w:line="240" w:lineRule="auto"/>
              <w:jc w:val="right"/>
              <w:rPr>
                <w:rFonts w:ascii="Times New Roman" w:eastAsia="Times New Roman" w:hAnsi="Times New Roman" w:cs="Times New Roman"/>
                <w:sz w:val="24"/>
                <w:szCs w:val="24"/>
                <w:lang w:eastAsia="ru-RU"/>
              </w:rPr>
            </w:pPr>
          </w:p>
          <w:p w14:paraId="5C2A29FB" w14:textId="77777777" w:rsidR="00C21EEE" w:rsidRDefault="00C21EEE" w:rsidP="0086722F">
            <w:pPr>
              <w:spacing w:after="0" w:line="240" w:lineRule="auto"/>
              <w:jc w:val="right"/>
              <w:rPr>
                <w:rFonts w:ascii="Times New Roman" w:eastAsia="Times New Roman" w:hAnsi="Times New Roman" w:cs="Times New Roman"/>
                <w:sz w:val="24"/>
                <w:szCs w:val="24"/>
                <w:lang w:eastAsia="ru-RU"/>
              </w:rPr>
            </w:pPr>
          </w:p>
          <w:p w14:paraId="589979D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414 498,1</w:t>
            </w:r>
          </w:p>
        </w:tc>
      </w:tr>
      <w:tr w:rsidR="0086722F" w:rsidRPr="0086722F" w14:paraId="25481BB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20DC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A7686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деятельности департамента строительства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5DAE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3FA93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5EF2A2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496B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A5F7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1DB8D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41 537,2</w:t>
            </w:r>
          </w:p>
        </w:tc>
      </w:tr>
      <w:tr w:rsidR="0086722F" w:rsidRPr="0086722F" w14:paraId="17B023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5D1E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6792C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D76AF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D3073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16D703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1AED7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9A1F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C5C1F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41 537,2</w:t>
            </w:r>
          </w:p>
        </w:tc>
      </w:tr>
      <w:tr w:rsidR="0086722F" w:rsidRPr="0086722F" w14:paraId="5C80408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4F24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2C503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0DC4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425A1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72A6E4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79A84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D48B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DFB4B2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36 457,3</w:t>
            </w:r>
          </w:p>
        </w:tc>
      </w:tr>
      <w:tr w:rsidR="0086722F" w:rsidRPr="0086722F" w14:paraId="5A2E1E8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38A8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9F63B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C0D6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7CF275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7CA49A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1BA12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A532E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27E94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5 076,9</w:t>
            </w:r>
          </w:p>
        </w:tc>
      </w:tr>
      <w:tr w:rsidR="0086722F" w:rsidRPr="0086722F" w14:paraId="66082DF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567F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6EFC7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D8C2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9A929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79AAA8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0C91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30FA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FD007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w:t>
            </w:r>
          </w:p>
        </w:tc>
      </w:tr>
      <w:tr w:rsidR="0086722F" w:rsidRPr="0086722F" w14:paraId="2D8A8DD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D97C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7BFEC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деятельности департамента архитектуры и градостроительства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BEA6E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7B9B9D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1BF4FC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7B46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525B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691AC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76 323,1</w:t>
            </w:r>
          </w:p>
        </w:tc>
      </w:tr>
      <w:tr w:rsidR="0086722F" w:rsidRPr="0086722F" w14:paraId="40B5BC5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6F27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4FEE6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79D7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C5FAD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6DA1F1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BEEA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42A1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3A7C0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76 323,1</w:t>
            </w:r>
          </w:p>
        </w:tc>
      </w:tr>
      <w:tr w:rsidR="0086722F" w:rsidRPr="0086722F" w14:paraId="3AFE73C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062E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3BF52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38D9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60EE2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7406AA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CB34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99B9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630D3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62 224,1</w:t>
            </w:r>
          </w:p>
        </w:tc>
      </w:tr>
      <w:tr w:rsidR="0086722F" w:rsidRPr="0086722F" w14:paraId="28AEF4C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EABBA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21CF8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2443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B4C67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1D38E5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CDCC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3B2A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CC679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14 049,0</w:t>
            </w:r>
          </w:p>
        </w:tc>
      </w:tr>
      <w:tr w:rsidR="0086722F" w:rsidRPr="0086722F" w14:paraId="519FB82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F075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D273A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ABC0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9118C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213BDA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4CF5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79B8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A9D6B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50,0</w:t>
            </w:r>
          </w:p>
        </w:tc>
      </w:tr>
      <w:tr w:rsidR="0086722F" w:rsidRPr="0086722F" w14:paraId="1912F02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6859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2E34D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AE47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4509C9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2377B6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9620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798F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7171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296 385,9</w:t>
            </w:r>
          </w:p>
        </w:tc>
      </w:tr>
      <w:tr w:rsidR="0086722F" w:rsidRPr="0086722F" w14:paraId="3306397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9305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3B158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B57E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7C8F0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22AF5B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6573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0FB3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5CB12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296 385,9</w:t>
            </w:r>
          </w:p>
        </w:tc>
      </w:tr>
      <w:tr w:rsidR="0086722F" w:rsidRPr="0086722F" w14:paraId="1A0D4FF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D802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E9468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44A9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062D2D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0E2468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5BDD7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08B4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0E422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198 153,2</w:t>
            </w:r>
          </w:p>
        </w:tc>
      </w:tr>
      <w:tr w:rsidR="0086722F" w:rsidRPr="0086722F" w14:paraId="2CE66B9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C0FF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141D3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B1A3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5D245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7EC882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35C6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08DB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5D58F4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26 856,7</w:t>
            </w:r>
          </w:p>
        </w:tc>
      </w:tr>
      <w:tr w:rsidR="0086722F" w:rsidRPr="0086722F" w14:paraId="6D72FFE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BB31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5ADF6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3901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8EF13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66C1B0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F935D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7F26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0225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r>
      <w:tr w:rsidR="0086722F" w:rsidRPr="0086722F" w14:paraId="7D46A1A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D0F7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C2067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7E14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3E7A7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490986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7D3E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CDC0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70750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69 546,3</w:t>
            </w:r>
          </w:p>
        </w:tc>
      </w:tr>
      <w:tr w:rsidR="0086722F" w:rsidRPr="0086722F" w14:paraId="6D98292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B547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8AE1C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D038E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2C75A8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38D8F7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04</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ACB8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416C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F0D7E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1 827,1</w:t>
            </w:r>
          </w:p>
        </w:tc>
      </w:tr>
      <w:tr w:rsidR="0086722F" w:rsidRPr="0086722F" w14:paraId="05BEAA1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16F0A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FBEB9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8923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A36B8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504F0E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3FC4E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5E30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735CE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251,9</w:t>
            </w:r>
          </w:p>
        </w:tc>
      </w:tr>
      <w:tr w:rsidR="0086722F" w:rsidRPr="0086722F" w14:paraId="11B3FA7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90C4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BC5C0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по решениям судебных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234B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82516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71D903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5D76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87A5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D6778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210,1</w:t>
            </w:r>
          </w:p>
        </w:tc>
      </w:tr>
      <w:tr w:rsidR="0086722F" w:rsidRPr="0086722F" w14:paraId="52ECB1A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9C76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7273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AD29D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3CFAB3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78CEC7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FBF08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A82C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4CFCCB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210,1</w:t>
            </w:r>
          </w:p>
        </w:tc>
      </w:tr>
      <w:tr w:rsidR="0086722F" w:rsidRPr="0086722F" w14:paraId="2445C3E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67A6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67EF1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4B79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6C70D1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3F29AD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E929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FC23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EEA53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41,8</w:t>
            </w:r>
          </w:p>
        </w:tc>
      </w:tr>
      <w:tr w:rsidR="0086722F" w:rsidRPr="0086722F" w14:paraId="647BC25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79CF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085CB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DAC2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w:t>
            </w:r>
          </w:p>
        </w:tc>
        <w:tc>
          <w:tcPr>
            <w:tcW w:w="360" w:type="dxa"/>
            <w:tcBorders>
              <w:top w:val="dotted" w:sz="4" w:space="0" w:color="auto"/>
              <w:left w:val="nil"/>
              <w:bottom w:val="dotted" w:sz="4" w:space="0" w:color="auto"/>
              <w:right w:val="nil"/>
            </w:tcBorders>
            <w:shd w:val="clear" w:color="auto" w:fill="auto"/>
            <w:noWrap/>
            <w:vAlign w:val="bottom"/>
            <w:hideMark/>
          </w:tcPr>
          <w:p w14:paraId="5D51B0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w:t>
            </w:r>
          </w:p>
        </w:tc>
        <w:tc>
          <w:tcPr>
            <w:tcW w:w="460" w:type="dxa"/>
            <w:tcBorders>
              <w:top w:val="dotted" w:sz="4" w:space="0" w:color="auto"/>
              <w:left w:val="nil"/>
              <w:bottom w:val="dotted" w:sz="4" w:space="0" w:color="auto"/>
              <w:right w:val="nil"/>
            </w:tcBorders>
            <w:shd w:val="clear" w:color="auto" w:fill="auto"/>
            <w:noWrap/>
            <w:vAlign w:val="bottom"/>
            <w:hideMark/>
          </w:tcPr>
          <w:p w14:paraId="21EDF0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07</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3BC6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13140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3861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05EDA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41,8</w:t>
            </w:r>
          </w:p>
        </w:tc>
      </w:tr>
      <w:tr w:rsidR="0086722F" w:rsidRPr="0086722F" w14:paraId="6E7EB3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DA674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lastRenderedPageBreak/>
              <w:t>22.</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B9F8EC"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«Формирование современной городской среды»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8F4AA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25</w:t>
            </w:r>
          </w:p>
        </w:tc>
        <w:tc>
          <w:tcPr>
            <w:tcW w:w="360" w:type="dxa"/>
            <w:tcBorders>
              <w:top w:val="dotted" w:sz="4" w:space="0" w:color="auto"/>
              <w:left w:val="nil"/>
              <w:bottom w:val="dotted" w:sz="4" w:space="0" w:color="auto"/>
              <w:right w:val="nil"/>
            </w:tcBorders>
            <w:shd w:val="clear" w:color="auto" w:fill="auto"/>
            <w:noWrap/>
            <w:vAlign w:val="bottom"/>
            <w:hideMark/>
          </w:tcPr>
          <w:p w14:paraId="282ED49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279F418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A0F41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C0E45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055445"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15 976,1</w:t>
            </w:r>
          </w:p>
        </w:tc>
      </w:tr>
      <w:tr w:rsidR="0086722F" w:rsidRPr="0086722F" w14:paraId="3098343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B57C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77995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Комплексное решение проблемы благоустройства общественных и дворовых территорий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5437F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w:t>
            </w:r>
          </w:p>
        </w:tc>
        <w:tc>
          <w:tcPr>
            <w:tcW w:w="360" w:type="dxa"/>
            <w:tcBorders>
              <w:top w:val="dotted" w:sz="4" w:space="0" w:color="auto"/>
              <w:left w:val="nil"/>
              <w:bottom w:val="dotted" w:sz="4" w:space="0" w:color="auto"/>
              <w:right w:val="nil"/>
            </w:tcBorders>
            <w:shd w:val="clear" w:color="auto" w:fill="auto"/>
            <w:noWrap/>
            <w:vAlign w:val="bottom"/>
            <w:hideMark/>
          </w:tcPr>
          <w:p w14:paraId="798B58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1CF36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59DE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BB9F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FF0B68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15 976,1</w:t>
            </w:r>
          </w:p>
        </w:tc>
      </w:tr>
      <w:tr w:rsidR="0086722F" w:rsidRPr="0086722F" w14:paraId="5BC3359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16DD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2C6D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D3A2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w:t>
            </w:r>
          </w:p>
        </w:tc>
        <w:tc>
          <w:tcPr>
            <w:tcW w:w="360" w:type="dxa"/>
            <w:tcBorders>
              <w:top w:val="dotted" w:sz="4" w:space="0" w:color="auto"/>
              <w:left w:val="nil"/>
              <w:bottom w:val="dotted" w:sz="4" w:space="0" w:color="auto"/>
              <w:right w:val="nil"/>
            </w:tcBorders>
            <w:shd w:val="clear" w:color="auto" w:fill="auto"/>
            <w:noWrap/>
            <w:vAlign w:val="bottom"/>
            <w:hideMark/>
          </w:tcPr>
          <w:p w14:paraId="0806C0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60D84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B232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50B1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C4FA4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15 976,1</w:t>
            </w:r>
          </w:p>
        </w:tc>
      </w:tr>
      <w:tr w:rsidR="0086722F" w:rsidRPr="0086722F" w14:paraId="0313F2C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AEBB5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A677A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Прочие мероприятия по благоустройству территории муниципального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04A3E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w:t>
            </w:r>
          </w:p>
        </w:tc>
        <w:tc>
          <w:tcPr>
            <w:tcW w:w="360" w:type="dxa"/>
            <w:tcBorders>
              <w:top w:val="dotted" w:sz="4" w:space="0" w:color="auto"/>
              <w:left w:val="nil"/>
              <w:bottom w:val="dotted" w:sz="4" w:space="0" w:color="auto"/>
              <w:right w:val="nil"/>
            </w:tcBorders>
            <w:shd w:val="clear" w:color="auto" w:fill="auto"/>
            <w:noWrap/>
            <w:vAlign w:val="bottom"/>
            <w:hideMark/>
          </w:tcPr>
          <w:p w14:paraId="1B4DA5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CD98F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15592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E4EF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B9D45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15 976,1</w:t>
            </w:r>
          </w:p>
        </w:tc>
      </w:tr>
      <w:tr w:rsidR="0086722F" w:rsidRPr="0086722F" w14:paraId="30D0E9E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54DE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EAE4D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F5B36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w:t>
            </w:r>
          </w:p>
        </w:tc>
        <w:tc>
          <w:tcPr>
            <w:tcW w:w="360" w:type="dxa"/>
            <w:tcBorders>
              <w:top w:val="dotted" w:sz="4" w:space="0" w:color="auto"/>
              <w:left w:val="nil"/>
              <w:bottom w:val="dotted" w:sz="4" w:space="0" w:color="auto"/>
              <w:right w:val="nil"/>
            </w:tcBorders>
            <w:shd w:val="clear" w:color="auto" w:fill="auto"/>
            <w:noWrap/>
            <w:vAlign w:val="bottom"/>
            <w:hideMark/>
          </w:tcPr>
          <w:p w14:paraId="6944A1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FF64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CFA7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6607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339B1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15 976,1</w:t>
            </w:r>
          </w:p>
        </w:tc>
      </w:tr>
      <w:tr w:rsidR="0086722F" w:rsidRPr="0086722F" w14:paraId="52A385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AA90D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23.</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82A7D2"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«Развитие транспортной системы в границах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6D13D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D9EA5A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0A44BD6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A22B67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BEC6D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1DF67F1"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6 977 729,3</w:t>
            </w:r>
          </w:p>
        </w:tc>
      </w:tr>
      <w:tr w:rsidR="0086722F" w:rsidRPr="0086722F" w14:paraId="51FF5C1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6382B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FC8EA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доступности и качества услуг транспортного комплекса для населения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AF9A5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65439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30C0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492B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1D87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F4878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202 650,6</w:t>
            </w:r>
          </w:p>
        </w:tc>
      </w:tr>
      <w:tr w:rsidR="0086722F" w:rsidRPr="0086722F" w14:paraId="1980AC9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7CE4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5E9B0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условий доступности транспортных услуг для населения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6DC9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4CBFD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0B966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3A0DB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15D1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05AB1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200 439,3</w:t>
            </w:r>
          </w:p>
        </w:tc>
      </w:tr>
      <w:tr w:rsidR="0086722F" w:rsidRPr="0086722F" w14:paraId="3590DA5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6977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27574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4C5F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60495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EE7D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57B3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921A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19F32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66 381,4</w:t>
            </w:r>
          </w:p>
        </w:tc>
      </w:tr>
      <w:tr w:rsidR="0086722F" w:rsidRPr="0086722F" w14:paraId="0481DEF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14C2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6AF7C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6B000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91DA5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16503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B530A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C13E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8DF87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57 575,2</w:t>
            </w:r>
          </w:p>
        </w:tc>
      </w:tr>
      <w:tr w:rsidR="0086722F" w:rsidRPr="0086722F" w14:paraId="633F7C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53C6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E3D6D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B6F3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9A511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CA066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8679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2025A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67915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8 751,2</w:t>
            </w:r>
          </w:p>
        </w:tc>
      </w:tr>
      <w:tr w:rsidR="0086722F" w:rsidRPr="0086722F" w14:paraId="0BEF2CE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59899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45197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EEC7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E7751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282E1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20F1A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7087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0005E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55,0</w:t>
            </w:r>
          </w:p>
        </w:tc>
      </w:tr>
      <w:tr w:rsidR="0086722F" w:rsidRPr="0086722F" w14:paraId="58ADAAB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199BC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D807D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7B2AC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C7EAD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2D9F9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3DD9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DE93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C58C8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71 314,2</w:t>
            </w:r>
          </w:p>
        </w:tc>
      </w:tr>
      <w:tr w:rsidR="0086722F" w:rsidRPr="0086722F" w14:paraId="5502B7A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7A9F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3739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93E0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12298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741ED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743F0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659F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A689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71 314,2</w:t>
            </w:r>
          </w:p>
        </w:tc>
      </w:tr>
      <w:tr w:rsidR="0086722F" w:rsidRPr="0086722F" w14:paraId="1569840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4B49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55149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подвижного состава городского пассажирского транспорта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0389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0C180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596C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96E5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E823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A5CB0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49 803,6</w:t>
            </w:r>
          </w:p>
        </w:tc>
      </w:tr>
      <w:tr w:rsidR="0086722F" w:rsidRPr="0086722F" w14:paraId="763A917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FA25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864B1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8FB17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3BEB6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71B0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7BFA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03500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3E47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46BFD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49 803,6</w:t>
            </w:r>
          </w:p>
        </w:tc>
      </w:tr>
      <w:tr w:rsidR="0086722F" w:rsidRPr="0086722F" w14:paraId="59284DD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EC68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6AA1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сфере связи и информационных технологий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4BAD1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E0217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15B94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5999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6C1C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F87006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633,0</w:t>
            </w:r>
          </w:p>
        </w:tc>
      </w:tr>
      <w:tr w:rsidR="0086722F" w:rsidRPr="0086722F" w14:paraId="42C94A7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3FB8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A36B6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D5CDB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E5188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8FD85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F622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10650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A907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A2A60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633,0</w:t>
            </w:r>
          </w:p>
        </w:tc>
      </w:tr>
      <w:tr w:rsidR="0086722F" w:rsidRPr="0086722F" w14:paraId="53E930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39A5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89081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Расходы на осуществление отдельных государственных полномочий по образованию и </w:t>
            </w:r>
            <w:r w:rsidRPr="0086722F">
              <w:rPr>
                <w:rFonts w:ascii="Times New Roman" w:eastAsia="Times New Roman" w:hAnsi="Times New Roman" w:cs="Times New Roman"/>
                <w:sz w:val="24"/>
                <w:szCs w:val="24"/>
                <w:lang w:eastAsia="ru-RU"/>
              </w:rPr>
              <w:lastRenderedPageBreak/>
              <w:t>организации деятельности административных комиссий,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0771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26</w:t>
            </w:r>
          </w:p>
        </w:tc>
        <w:tc>
          <w:tcPr>
            <w:tcW w:w="360" w:type="dxa"/>
            <w:tcBorders>
              <w:top w:val="dotted" w:sz="4" w:space="0" w:color="auto"/>
              <w:left w:val="nil"/>
              <w:bottom w:val="dotted" w:sz="4" w:space="0" w:color="auto"/>
              <w:right w:val="nil"/>
            </w:tcBorders>
            <w:shd w:val="clear" w:color="auto" w:fill="auto"/>
            <w:noWrap/>
            <w:vAlign w:val="bottom"/>
            <w:hideMark/>
          </w:tcPr>
          <w:p w14:paraId="35AC83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62C4D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A743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C26D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DF91C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12 307,1</w:t>
            </w:r>
          </w:p>
        </w:tc>
      </w:tr>
      <w:tr w:rsidR="0086722F" w:rsidRPr="0086722F" w14:paraId="7C78CA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010A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0913E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4D30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656F9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1AB9E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E199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BB03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90F0F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12 307,1</w:t>
            </w:r>
          </w:p>
        </w:tc>
      </w:tr>
      <w:tr w:rsidR="0086722F" w:rsidRPr="0086722F" w14:paraId="07AE74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FDBF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A6CA7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по развитию транспортной инфраструктуры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B109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0D397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06924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9B08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A70D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DAED85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2 211,3</w:t>
            </w:r>
          </w:p>
        </w:tc>
      </w:tr>
      <w:tr w:rsidR="0086722F" w:rsidRPr="0086722F" w14:paraId="3383F7F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B70A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29AAD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Проектирование и строительство трамвайной линии в границах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88CB8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990D2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3DB60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001D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12408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8218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EF1F65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2 211,3</w:t>
            </w:r>
          </w:p>
        </w:tc>
      </w:tr>
      <w:tr w:rsidR="0086722F" w:rsidRPr="0086722F" w14:paraId="3AAD6AF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8CBA2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3752A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6A3B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6894D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79E0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9FB4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12408</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EA14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15857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2 211,3</w:t>
            </w:r>
          </w:p>
        </w:tc>
      </w:tr>
      <w:tr w:rsidR="0086722F" w:rsidRPr="0086722F" w14:paraId="76CD936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ED45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92C29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Совершенствование системы управления пассажирским транспортом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F3FD8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F5F73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BCF25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4EBF6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6187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A7AE1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142 179,4</w:t>
            </w:r>
          </w:p>
        </w:tc>
      </w:tr>
      <w:tr w:rsidR="0086722F" w:rsidRPr="0086722F" w14:paraId="0FA4B4E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9C85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CD6EA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Внедрение новых технологий управления пассажирским транспортом (автоматизированные системы управления перевозками и движением)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61B40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E7BF4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45C96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0D0A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4ECA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3BAC85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142 179,4</w:t>
            </w:r>
          </w:p>
        </w:tc>
      </w:tr>
      <w:tr w:rsidR="0086722F" w:rsidRPr="0086722F" w14:paraId="6F74CE3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CBBFE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21F0E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2444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2763F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D7B4C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3E5B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5456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7D0D5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141 579,4</w:t>
            </w:r>
          </w:p>
        </w:tc>
      </w:tr>
      <w:tr w:rsidR="0086722F" w:rsidRPr="0086722F" w14:paraId="763366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18F6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C8396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4FEB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40F61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D2D4E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2245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C7A1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C8DC7B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111 878,7</w:t>
            </w:r>
          </w:p>
        </w:tc>
      </w:tr>
      <w:tr w:rsidR="0086722F" w:rsidRPr="0086722F" w14:paraId="692E41C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CE312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5AEF6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9E6D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5CE2F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20FCC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31A2F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8AD9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FBCCDC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27 261,4</w:t>
            </w:r>
          </w:p>
        </w:tc>
      </w:tr>
      <w:tr w:rsidR="0086722F" w:rsidRPr="0086722F" w14:paraId="11360BB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9F23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1DD6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5B2FE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EC9D7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06D5B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E55F3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7C4E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DC585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2 439,3</w:t>
            </w:r>
          </w:p>
        </w:tc>
      </w:tr>
      <w:tr w:rsidR="0086722F" w:rsidRPr="0086722F" w14:paraId="2A0A8D8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6BA2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5164F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по внедрению систем комплексной автоматизации транспорта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9B57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C751E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41C25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6CF79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03400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825E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660CE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600,0</w:t>
            </w:r>
          </w:p>
        </w:tc>
      </w:tr>
      <w:tr w:rsidR="0086722F" w:rsidRPr="0086722F" w14:paraId="64ECF8F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1E36A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7B712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B095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F52C9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6155C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9115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03400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E2EE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EBE64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600,0</w:t>
            </w:r>
          </w:p>
        </w:tc>
      </w:tr>
      <w:tr w:rsidR="0086722F" w:rsidRPr="0086722F" w14:paraId="5A9D0F0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21731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D7E5E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Подпрограмма «Развитие сети автомобильных дорог в границах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9B7E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750B5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E42DC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1ACE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80F7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9718B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6 158 599,3</w:t>
            </w:r>
          </w:p>
        </w:tc>
      </w:tr>
      <w:tr w:rsidR="0086722F" w:rsidRPr="0086722F" w14:paraId="5593954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578A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71674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сети автомобильных дорог общего пользования местного значения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93A5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F3834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A4DF2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57B0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1A18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A20561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4 816 113,3</w:t>
            </w:r>
          </w:p>
        </w:tc>
      </w:tr>
      <w:tr w:rsidR="0086722F" w:rsidRPr="0086722F" w14:paraId="671C609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D2DE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B62FF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местного бюджета на поощрение победителей городского конкурса на звание «Лучший орган территориального общественного самоуправления в квартале»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5A5C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E9EC2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B8A4B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801D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0654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D7C7E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300,0</w:t>
            </w:r>
          </w:p>
        </w:tc>
      </w:tr>
      <w:tr w:rsidR="0086722F" w:rsidRPr="0086722F" w14:paraId="6380DB2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6B2C7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A1B4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8E99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2A997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F3532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6E665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10360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D0B7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2F529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300,0</w:t>
            </w:r>
          </w:p>
        </w:tc>
      </w:tr>
      <w:tr w:rsidR="0086722F" w:rsidRPr="0086722F" w14:paraId="3A01D41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642E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5E7B1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сети автомобильных дорог местного значения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A4BA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4894E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2A711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6793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9D1B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3B824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2 861 488,5</w:t>
            </w:r>
          </w:p>
        </w:tc>
      </w:tr>
      <w:tr w:rsidR="0086722F" w:rsidRPr="0086722F" w14:paraId="644C1A0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32E2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23838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796E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789FF8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BFBBF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3E79A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1B7E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BE51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2 354 942,7</w:t>
            </w:r>
          </w:p>
        </w:tc>
      </w:tr>
      <w:tr w:rsidR="0086722F" w:rsidRPr="0086722F" w14:paraId="2D8FA19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8EEC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0D73C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1ED5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0F0C1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F2DC2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8FE0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10410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A9EB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ACA05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506 545,8</w:t>
            </w:r>
          </w:p>
        </w:tc>
      </w:tr>
      <w:tr w:rsidR="0086722F" w:rsidRPr="0086722F" w14:paraId="18A54E9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A36E6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48362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специализированной дорожной техники на основании договора финансовой аренды (лизинга)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5334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B0224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C47F3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5A04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794D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A10E1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21 396,0</w:t>
            </w:r>
          </w:p>
        </w:tc>
      </w:tr>
      <w:tr w:rsidR="0086722F" w:rsidRPr="0086722F" w14:paraId="6238C06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8C585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9F364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F1EC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61658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24E13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415A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45DE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7ED83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21 216,0</w:t>
            </w:r>
          </w:p>
        </w:tc>
      </w:tr>
      <w:tr w:rsidR="0086722F" w:rsidRPr="0086722F" w14:paraId="5973A08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3AA2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89916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29BE9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25789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34CFC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7B80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10790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FE08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A8E55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180,0</w:t>
            </w:r>
          </w:p>
        </w:tc>
      </w:tr>
      <w:tr w:rsidR="0086722F" w:rsidRPr="0086722F" w14:paraId="376E612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E379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AF43E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 победителей краевого конкурса на звание «Лучший орган территориального общественного самоуправления»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CD8D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6A711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26255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7A48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312E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E36A3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531,1</w:t>
            </w:r>
          </w:p>
        </w:tc>
      </w:tr>
      <w:tr w:rsidR="0086722F" w:rsidRPr="0086722F" w14:paraId="2F28B2B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92C0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F8A76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3B73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1C75E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874FF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B6D38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12390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2FEF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10F23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531,1</w:t>
            </w:r>
          </w:p>
        </w:tc>
      </w:tr>
      <w:tr w:rsidR="0086722F" w:rsidRPr="0086722F" w14:paraId="5713722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5C2F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983838" w14:textId="77777777" w:rsidR="0086722F" w:rsidRPr="00DF249A" w:rsidRDefault="0086722F" w:rsidP="0086722F">
            <w:pPr>
              <w:spacing w:after="0" w:line="240" w:lineRule="auto"/>
              <w:jc w:val="both"/>
              <w:rPr>
                <w:rFonts w:ascii="Times New Roman" w:eastAsia="Times New Roman" w:hAnsi="Times New Roman" w:cs="Times New Roman"/>
                <w:spacing w:val="-4"/>
                <w:sz w:val="24"/>
                <w:szCs w:val="24"/>
                <w:lang w:eastAsia="ru-RU"/>
              </w:rPr>
            </w:pPr>
            <w:r w:rsidRPr="00DF249A">
              <w:rPr>
                <w:rFonts w:ascii="Times New Roman" w:eastAsia="Times New Roman" w:hAnsi="Times New Roman" w:cs="Times New Roman"/>
                <w:spacing w:val="-4"/>
                <w:sz w:val="24"/>
                <w:szCs w:val="24"/>
                <w:lang w:eastAsia="ru-RU"/>
              </w:rPr>
              <w:t>Реализация инициативного проекта «Капитальный ремонт автомобильной дороги по ул. Придорожной в районе Западного обхода г. Краснодара от ул. Поливной до ЖК «Казанский» в</w:t>
            </w:r>
            <w:r w:rsidR="00DF249A">
              <w:rPr>
                <w:rFonts w:ascii="Times New Roman" w:eastAsia="Times New Roman" w:hAnsi="Times New Roman" w:cs="Times New Roman"/>
                <w:spacing w:val="-4"/>
                <w:sz w:val="24"/>
                <w:szCs w:val="24"/>
                <w:lang w:eastAsia="ru-RU"/>
              </w:rPr>
              <w:t xml:space="preserve">         </w:t>
            </w:r>
            <w:r w:rsidRPr="00DF249A">
              <w:rPr>
                <w:rFonts w:ascii="Times New Roman" w:eastAsia="Times New Roman" w:hAnsi="Times New Roman" w:cs="Times New Roman"/>
                <w:spacing w:val="-4"/>
                <w:sz w:val="24"/>
                <w:szCs w:val="24"/>
                <w:lang w:eastAsia="ru-RU"/>
              </w:rPr>
              <w:t xml:space="preserve"> г. Краснодаре (устройство тротуара) 2 этап»</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B17E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C51E3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C90DF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D032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26001</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33D2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12C2EF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1 757,5</w:t>
            </w:r>
          </w:p>
        </w:tc>
      </w:tr>
      <w:tr w:rsidR="0086722F" w:rsidRPr="0086722F" w14:paraId="68731B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1039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7A1DA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D0F7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7C1FC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7F446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361C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26001</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EC30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1DAC9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1 757,5</w:t>
            </w:r>
          </w:p>
        </w:tc>
      </w:tr>
      <w:tr w:rsidR="0086722F" w:rsidRPr="0086722F" w14:paraId="42DC44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2EF5C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CE57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«Ремонт тротуара по улице Дежнёва, от улицы 1-й проезд Заречный, дом 14 до улицы 3-й проезд Заречный, дом 2»</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EEA0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68D8E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FAD1F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AF8B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26002</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8054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32D32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475,3</w:t>
            </w:r>
          </w:p>
        </w:tc>
      </w:tr>
      <w:tr w:rsidR="0086722F" w:rsidRPr="0086722F" w14:paraId="0267D4E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73FDC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0661B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DE86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ECCC7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10C85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8751E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26002</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3038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FBFE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475,3</w:t>
            </w:r>
          </w:p>
        </w:tc>
      </w:tr>
      <w:tr w:rsidR="0086722F" w:rsidRPr="0086722F" w14:paraId="31DFF0C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605A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6F134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Реализация инициативного проекта «Ремонт </w:t>
            </w:r>
            <w:r w:rsidRPr="00DF249A">
              <w:rPr>
                <w:rFonts w:ascii="Times New Roman" w:eastAsia="Times New Roman" w:hAnsi="Times New Roman" w:cs="Times New Roman"/>
                <w:spacing w:val="-2"/>
                <w:sz w:val="24"/>
                <w:szCs w:val="24"/>
                <w:lang w:eastAsia="ru-RU"/>
              </w:rPr>
              <w:t xml:space="preserve">гравийного покрытия дороги по ул. Шипкинской от ул. </w:t>
            </w:r>
            <w:proofErr w:type="spellStart"/>
            <w:r w:rsidRPr="00DF249A">
              <w:rPr>
                <w:rFonts w:ascii="Times New Roman" w:eastAsia="Times New Roman" w:hAnsi="Times New Roman" w:cs="Times New Roman"/>
                <w:spacing w:val="-2"/>
                <w:sz w:val="24"/>
                <w:szCs w:val="24"/>
                <w:lang w:eastAsia="ru-RU"/>
              </w:rPr>
              <w:t>Ильская</w:t>
            </w:r>
            <w:proofErr w:type="spellEnd"/>
            <w:r w:rsidRPr="00DF249A">
              <w:rPr>
                <w:rFonts w:ascii="Times New Roman" w:eastAsia="Times New Roman" w:hAnsi="Times New Roman" w:cs="Times New Roman"/>
                <w:spacing w:val="-2"/>
                <w:sz w:val="24"/>
                <w:szCs w:val="24"/>
                <w:lang w:eastAsia="ru-RU"/>
              </w:rPr>
              <w:t xml:space="preserve"> до ул. Донбасская. Ремонт гравийного покрытия дороги по ул. </w:t>
            </w:r>
            <w:proofErr w:type="spellStart"/>
            <w:r w:rsidRPr="00DF249A">
              <w:rPr>
                <w:rFonts w:ascii="Times New Roman" w:eastAsia="Times New Roman" w:hAnsi="Times New Roman" w:cs="Times New Roman"/>
                <w:spacing w:val="-2"/>
                <w:sz w:val="24"/>
                <w:szCs w:val="24"/>
                <w:lang w:eastAsia="ru-RU"/>
              </w:rPr>
              <w:t>Ильская</w:t>
            </w:r>
            <w:proofErr w:type="spellEnd"/>
            <w:r w:rsidRPr="00DF249A">
              <w:rPr>
                <w:rFonts w:ascii="Times New Roman" w:eastAsia="Times New Roman" w:hAnsi="Times New Roman" w:cs="Times New Roman"/>
                <w:spacing w:val="-2"/>
                <w:sz w:val="24"/>
                <w:szCs w:val="24"/>
                <w:lang w:eastAsia="ru-RU"/>
              </w:rPr>
              <w:t xml:space="preserve"> от ул. Шипкинская до дома № 31А; от дома № 31 до дома № 37 и напротив дома № 33»</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344B4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DD488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D8551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9BE0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26014</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F3CE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55425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440,2</w:t>
            </w:r>
          </w:p>
        </w:tc>
      </w:tr>
      <w:tr w:rsidR="0086722F" w:rsidRPr="0086722F" w14:paraId="1B227C7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25F4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2DB19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01F7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093AF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CCD28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9FC0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26014</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95EA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45142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440,2</w:t>
            </w:r>
          </w:p>
        </w:tc>
      </w:tr>
      <w:tr w:rsidR="0086722F" w:rsidRPr="0086722F" w14:paraId="0336188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50E0E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4243C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инициативного проекта «Капитальный ремонт автомобильной дороги по ул. Лучезарной от ул. Мариупольской до ул. Яснополянской в г. Краснодаре (устройство тротуара)»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2F70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B0563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8D342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AF33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26015</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6758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B32F9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891,4</w:t>
            </w:r>
          </w:p>
        </w:tc>
      </w:tr>
      <w:tr w:rsidR="0086722F" w:rsidRPr="0086722F" w14:paraId="1FAC1AD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D5827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F7AF0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02AE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7F8FA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59E20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5F8B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26015</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67AB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3984E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891,4</w:t>
            </w:r>
          </w:p>
        </w:tc>
      </w:tr>
      <w:tr w:rsidR="0086722F" w:rsidRPr="0086722F" w14:paraId="6972217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8E4E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72A84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Реализация инициативного проекта «Капитальный ремонт автомобильной дороги на участке от ул. Комарова до ул. Ратной Славы </w:t>
            </w:r>
            <w:r w:rsidRPr="0086722F">
              <w:rPr>
                <w:rFonts w:ascii="Times New Roman" w:eastAsia="Times New Roman" w:hAnsi="Times New Roman" w:cs="Times New Roman"/>
                <w:sz w:val="24"/>
                <w:szCs w:val="24"/>
                <w:lang w:eastAsia="ru-RU"/>
              </w:rPr>
              <w:lastRenderedPageBreak/>
              <w:t>в створе с ул. Баррикадная в г. Краснодаре (устройство тротуара)»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AE8B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26</w:t>
            </w:r>
          </w:p>
        </w:tc>
        <w:tc>
          <w:tcPr>
            <w:tcW w:w="360" w:type="dxa"/>
            <w:tcBorders>
              <w:top w:val="dotted" w:sz="4" w:space="0" w:color="auto"/>
              <w:left w:val="nil"/>
              <w:bottom w:val="dotted" w:sz="4" w:space="0" w:color="auto"/>
              <w:right w:val="nil"/>
            </w:tcBorders>
            <w:shd w:val="clear" w:color="auto" w:fill="auto"/>
            <w:noWrap/>
            <w:vAlign w:val="bottom"/>
            <w:hideMark/>
          </w:tcPr>
          <w:p w14:paraId="6E26BF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F8FEC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F7687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26016</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3A1D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7B978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1 185,7</w:t>
            </w:r>
          </w:p>
        </w:tc>
      </w:tr>
      <w:tr w:rsidR="0086722F" w:rsidRPr="0086722F" w14:paraId="00DBB82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79B3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E38D7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B615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972D6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5ADCD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BBEB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26016</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359F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72B3D4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1 185,7</w:t>
            </w:r>
          </w:p>
        </w:tc>
      </w:tr>
      <w:tr w:rsidR="0086722F" w:rsidRPr="0086722F" w14:paraId="567C179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334E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56C0F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Строительство (реконструкция) автомобильных дорог общего пользования местного значения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369C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41973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F819F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D8B8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S111К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3C7B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652185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1 102 473,4</w:t>
            </w:r>
          </w:p>
        </w:tc>
      </w:tr>
      <w:tr w:rsidR="0086722F" w:rsidRPr="0086722F" w14:paraId="7E9EE6C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1A119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63C3D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5BF0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4144B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99604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2816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S111К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FD1A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ED1DD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1 102 473,4</w:t>
            </w:r>
          </w:p>
        </w:tc>
      </w:tr>
      <w:tr w:rsidR="0086722F" w:rsidRPr="0086722F" w14:paraId="447957C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10804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A9786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Строительство (реконструкция) автомобильных дорог общего пользования местного значения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7C1F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7C861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D503C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3814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S111М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87AD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0E525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275 620,2</w:t>
            </w:r>
          </w:p>
        </w:tc>
      </w:tr>
      <w:tr w:rsidR="0086722F" w:rsidRPr="0086722F" w14:paraId="2701927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2A33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161C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4A97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7B97EF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ED559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CE48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S111М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B911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BD7F5E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275 620,2</w:t>
            </w:r>
          </w:p>
        </w:tc>
      </w:tr>
      <w:tr w:rsidR="0086722F" w:rsidRPr="0086722F" w14:paraId="0A80E43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5C6F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3F376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 в границах городских округов Краснодарского края, за исключением осуществляющегося на автомобильных дорогах общего пользования местного значения, обеспечивающих транспортную инфраструктуру городов-курортов Краснодарского края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3E70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1773A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5FB04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9EA6A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S275К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0152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C9CB1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500 000,0</w:t>
            </w:r>
          </w:p>
        </w:tc>
      </w:tr>
      <w:tr w:rsidR="0086722F" w:rsidRPr="0086722F" w14:paraId="19F524E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C092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B129F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AA49A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7BA18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95022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2596F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S275К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2346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5437F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500 000,0</w:t>
            </w:r>
          </w:p>
        </w:tc>
      </w:tr>
      <w:tr w:rsidR="0086722F" w:rsidRPr="0086722F" w14:paraId="1966044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C948D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F7DA9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 в границах городских округов Краснодарского края, за исключением осуществляющегося на автомобильных дорогах общего пользования местного значения, обеспечивающих транспортную инфраструктуру городов-курортов Краснодарского края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89F9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C3DF5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FFBC6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F0BB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S275М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56C1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4439B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37 634,5</w:t>
            </w:r>
          </w:p>
        </w:tc>
      </w:tr>
      <w:tr w:rsidR="0086722F" w:rsidRPr="0086722F" w14:paraId="74E1504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BF14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8FA8B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4947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24FC3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8FB29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66F76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S275М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0F09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F2778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37 634,5</w:t>
            </w:r>
          </w:p>
        </w:tc>
      </w:tr>
      <w:tr w:rsidR="0086722F" w:rsidRPr="0086722F" w14:paraId="7E74019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D1E8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C6952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5570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2D86B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3B0B3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DE02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0B3D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632304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11 919,5</w:t>
            </w:r>
          </w:p>
        </w:tc>
      </w:tr>
      <w:tr w:rsidR="0086722F" w:rsidRPr="0086722F" w14:paraId="1A8F460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6DF5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6AE63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C0DFE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FDDFC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2293B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CC86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5FD9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18B97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10 719,5</w:t>
            </w:r>
          </w:p>
        </w:tc>
      </w:tr>
      <w:tr w:rsidR="0086722F" w:rsidRPr="0086722F" w14:paraId="5757D50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7F08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878D9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C5004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4C27A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3D8FF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DF32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8E94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D667C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1 200,0</w:t>
            </w:r>
          </w:p>
        </w:tc>
      </w:tr>
      <w:tr w:rsidR="0086722F" w:rsidRPr="0086722F" w14:paraId="1159DAC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F94F7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D7FD0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безопасности дорожного движения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11EC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FA7DC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5B593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F1B6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E46B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F9F5D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1 126,0</w:t>
            </w:r>
          </w:p>
        </w:tc>
      </w:tr>
      <w:tr w:rsidR="0086722F" w:rsidRPr="0086722F" w14:paraId="045E62A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2AE6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E6010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Повышение безопасности дорожного движения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1C20A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C2879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7D7CD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E82D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2225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0866D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1 126,0</w:t>
            </w:r>
          </w:p>
        </w:tc>
      </w:tr>
      <w:tr w:rsidR="0086722F" w:rsidRPr="0086722F" w14:paraId="14167D0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3FAA5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AB6E9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BDBF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2737F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3F5DA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D6D0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11680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03A7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449F3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1 126,0</w:t>
            </w:r>
          </w:p>
        </w:tc>
      </w:tr>
      <w:tr w:rsidR="0086722F" w:rsidRPr="0086722F" w14:paraId="45706E1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DC76A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4AE59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сети ливневой канализации и ликвидация мест подтоплений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568D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D7971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70C3F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FCC3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F660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E3C7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229 721,4</w:t>
            </w:r>
          </w:p>
        </w:tc>
      </w:tr>
      <w:tr w:rsidR="0086722F" w:rsidRPr="0086722F" w14:paraId="0C8B4DC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3B9F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55633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Проектирование, строительство, реконструкция, капитальный ремонт, ремонт и содержание сетей ливневой канализации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CD5E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29DDD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D41D4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8540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11730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16CF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61130D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229 721,4</w:t>
            </w:r>
          </w:p>
        </w:tc>
      </w:tr>
      <w:tr w:rsidR="0086722F" w:rsidRPr="0086722F" w14:paraId="2B1372C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7344C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6E39D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AE32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4C48A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307EA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BD30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11730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F221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10C974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168 693,2</w:t>
            </w:r>
          </w:p>
        </w:tc>
      </w:tr>
      <w:tr w:rsidR="0086722F" w:rsidRPr="0086722F" w14:paraId="67FD579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4261D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3EB58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C658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144C8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6DB26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4E76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11730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1910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9F36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61 028,2</w:t>
            </w:r>
          </w:p>
        </w:tc>
      </w:tr>
      <w:tr w:rsidR="0086722F" w:rsidRPr="0086722F" w14:paraId="136D9E5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16A3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8F6A6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Федеральный проект «Региональная и местная дорожная сеть»</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0F16C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8DE18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B5007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R1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4BC3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9B6B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6B3F7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978 100,3</w:t>
            </w:r>
          </w:p>
        </w:tc>
      </w:tr>
      <w:tr w:rsidR="0086722F" w:rsidRPr="0086722F" w14:paraId="69ED93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5FD2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2AF8A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Финансовое обеспечение дорожной деятельности в рамках реализации национального проекта «Безопасные качественные дороги»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9302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BCE1A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6CCA39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R1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FFF5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S393К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7233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40258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909 633,2</w:t>
            </w:r>
          </w:p>
        </w:tc>
      </w:tr>
      <w:tr w:rsidR="0086722F" w:rsidRPr="0086722F" w14:paraId="542491E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3F6F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A3C7E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39A2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4A1E7B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E8238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R1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C546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S393К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3EB2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345B45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909 633,2</w:t>
            </w:r>
          </w:p>
        </w:tc>
      </w:tr>
      <w:tr w:rsidR="0086722F" w:rsidRPr="0086722F" w14:paraId="5C1C03E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FEF1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87D69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Финансовое обеспечение дорожной деятельности в рамках реализации национального проекта «Безопасные качественные дороги»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A3F84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1C20D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C9671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R1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29CFE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S393М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E87C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FBEF6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68 467,1</w:t>
            </w:r>
          </w:p>
        </w:tc>
      </w:tr>
      <w:tr w:rsidR="0086722F" w:rsidRPr="0086722F" w14:paraId="4FE773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CEAB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9D13B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0953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79C9CC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DC794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R1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9A30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S393М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3411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86293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68 467,1</w:t>
            </w:r>
          </w:p>
        </w:tc>
      </w:tr>
      <w:tr w:rsidR="0086722F" w:rsidRPr="0086722F" w14:paraId="7BAB95B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5162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3C8DB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Федеральный проект «Общесистемные меры развития дорожного хозяйства»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1638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B8F7E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1AEB37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R2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BE7E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FE44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8E284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133 538,3</w:t>
            </w:r>
          </w:p>
        </w:tc>
      </w:tr>
      <w:tr w:rsidR="0086722F" w:rsidRPr="0086722F" w14:paraId="3E4DF33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9A6A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FD9A6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19D8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4A040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2C979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R2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5917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54180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EA65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48A0C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133 538,3</w:t>
            </w:r>
          </w:p>
        </w:tc>
      </w:tr>
      <w:tr w:rsidR="0086722F" w:rsidRPr="0086722F" w14:paraId="3EE799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77C8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5CD30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1786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E999F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68B1E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R2</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20C77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54180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5D75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6CC5A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133 538,3</w:t>
            </w:r>
          </w:p>
        </w:tc>
      </w:tr>
      <w:tr w:rsidR="0086722F" w:rsidRPr="0086722F" w14:paraId="23E9575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5F674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F21DA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надлежащего санитарного порядка и антитеррористической защищённости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568FF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0813AF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7643AF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AB3A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E2F3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99F00A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164,5</w:t>
            </w:r>
          </w:p>
        </w:tc>
      </w:tr>
      <w:tr w:rsidR="0086722F" w:rsidRPr="0086722F" w14:paraId="1CEFEE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9C89F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A6D38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Утилизация транспортных средств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0E0F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357E2E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44B9C6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1309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7006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A7518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164,5</w:t>
            </w:r>
          </w:p>
        </w:tc>
      </w:tr>
      <w:tr w:rsidR="0086722F" w:rsidRPr="0086722F" w14:paraId="3C0E1AF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9031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D7155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Мероприятия по утилизации транспортных средств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75A0A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43EEE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5D4CD3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748F6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25A4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0313D6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164,5</w:t>
            </w:r>
          </w:p>
        </w:tc>
      </w:tr>
      <w:tr w:rsidR="0086722F" w:rsidRPr="0086722F" w14:paraId="40FFAE0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42E7C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677E7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B6B8F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786DB7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2427C5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CD2CA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03300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37D9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9BA46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164,5</w:t>
            </w:r>
          </w:p>
        </w:tc>
      </w:tr>
      <w:tr w:rsidR="0086722F" w:rsidRPr="0086722F" w14:paraId="7B4C220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BC356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D742F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Развитие транспортной инфраструктуры, предназначенной для общественного пользования, в границах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0305C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A60A1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w:t>
            </w:r>
          </w:p>
        </w:tc>
        <w:tc>
          <w:tcPr>
            <w:tcW w:w="460" w:type="dxa"/>
            <w:tcBorders>
              <w:top w:val="dotted" w:sz="4" w:space="0" w:color="auto"/>
              <w:left w:val="nil"/>
              <w:bottom w:val="dotted" w:sz="4" w:space="0" w:color="auto"/>
              <w:right w:val="nil"/>
            </w:tcBorders>
            <w:shd w:val="clear" w:color="auto" w:fill="auto"/>
            <w:noWrap/>
            <w:vAlign w:val="bottom"/>
            <w:hideMark/>
          </w:tcPr>
          <w:p w14:paraId="482F1B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2462D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408D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7262F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474 135,5</w:t>
            </w:r>
          </w:p>
        </w:tc>
      </w:tr>
      <w:tr w:rsidR="0086722F" w:rsidRPr="0086722F" w14:paraId="29CFFD0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2C267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0EFD9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Строительство, реконструкция и техническое перевооружение объектов транспортной инфраструктуры, предназначенной для общественного пользования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52312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6D85A1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w:t>
            </w:r>
          </w:p>
        </w:tc>
        <w:tc>
          <w:tcPr>
            <w:tcW w:w="460" w:type="dxa"/>
            <w:tcBorders>
              <w:top w:val="dotted" w:sz="4" w:space="0" w:color="auto"/>
              <w:left w:val="nil"/>
              <w:bottom w:val="dotted" w:sz="4" w:space="0" w:color="auto"/>
              <w:right w:val="nil"/>
            </w:tcBorders>
            <w:shd w:val="clear" w:color="auto" w:fill="auto"/>
            <w:noWrap/>
            <w:vAlign w:val="bottom"/>
            <w:hideMark/>
          </w:tcPr>
          <w:p w14:paraId="3A9772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0752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E485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7E8674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474 135,5</w:t>
            </w:r>
          </w:p>
        </w:tc>
      </w:tr>
      <w:tr w:rsidR="0086722F" w:rsidRPr="0086722F" w14:paraId="3714817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B2B63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92B4B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краевого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92C12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1AD8E9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w:t>
            </w:r>
          </w:p>
        </w:tc>
        <w:tc>
          <w:tcPr>
            <w:tcW w:w="460" w:type="dxa"/>
            <w:tcBorders>
              <w:top w:val="dotted" w:sz="4" w:space="0" w:color="auto"/>
              <w:left w:val="nil"/>
              <w:bottom w:val="dotted" w:sz="4" w:space="0" w:color="auto"/>
              <w:right w:val="nil"/>
            </w:tcBorders>
            <w:shd w:val="clear" w:color="auto" w:fill="auto"/>
            <w:noWrap/>
            <w:vAlign w:val="bottom"/>
            <w:hideMark/>
          </w:tcPr>
          <w:p w14:paraId="0E766C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3A59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961A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712E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403 015,0</w:t>
            </w:r>
          </w:p>
        </w:tc>
      </w:tr>
      <w:tr w:rsidR="0086722F" w:rsidRPr="0086722F" w14:paraId="0EAFD29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8B67C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DFB45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1774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2EE8EA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w:t>
            </w:r>
          </w:p>
        </w:tc>
        <w:tc>
          <w:tcPr>
            <w:tcW w:w="460" w:type="dxa"/>
            <w:tcBorders>
              <w:top w:val="dotted" w:sz="4" w:space="0" w:color="auto"/>
              <w:left w:val="nil"/>
              <w:bottom w:val="dotted" w:sz="4" w:space="0" w:color="auto"/>
              <w:right w:val="nil"/>
            </w:tcBorders>
            <w:shd w:val="clear" w:color="auto" w:fill="auto"/>
            <w:noWrap/>
            <w:vAlign w:val="bottom"/>
            <w:hideMark/>
          </w:tcPr>
          <w:p w14:paraId="386653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9E2A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S047К</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6C777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2FD29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403 015,0</w:t>
            </w:r>
          </w:p>
        </w:tc>
      </w:tr>
      <w:tr w:rsidR="0086722F" w:rsidRPr="0086722F" w14:paraId="440CD7D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A2EA0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D050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незавершённого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B89D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507CD1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w:t>
            </w:r>
          </w:p>
        </w:tc>
        <w:tc>
          <w:tcPr>
            <w:tcW w:w="460" w:type="dxa"/>
            <w:tcBorders>
              <w:top w:val="dotted" w:sz="4" w:space="0" w:color="auto"/>
              <w:left w:val="nil"/>
              <w:bottom w:val="dotted" w:sz="4" w:space="0" w:color="auto"/>
              <w:right w:val="nil"/>
            </w:tcBorders>
            <w:shd w:val="clear" w:color="auto" w:fill="auto"/>
            <w:noWrap/>
            <w:vAlign w:val="bottom"/>
            <w:hideMark/>
          </w:tcPr>
          <w:p w14:paraId="5F702A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2689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8853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E5FC4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71 120,5</w:t>
            </w:r>
          </w:p>
        </w:tc>
      </w:tr>
      <w:tr w:rsidR="0086722F" w:rsidRPr="0086722F" w14:paraId="449BF5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C0F9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350A2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D429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w:t>
            </w:r>
          </w:p>
        </w:tc>
        <w:tc>
          <w:tcPr>
            <w:tcW w:w="360" w:type="dxa"/>
            <w:tcBorders>
              <w:top w:val="dotted" w:sz="4" w:space="0" w:color="auto"/>
              <w:left w:val="nil"/>
              <w:bottom w:val="dotted" w:sz="4" w:space="0" w:color="auto"/>
              <w:right w:val="nil"/>
            </w:tcBorders>
            <w:shd w:val="clear" w:color="auto" w:fill="auto"/>
            <w:noWrap/>
            <w:vAlign w:val="bottom"/>
            <w:hideMark/>
          </w:tcPr>
          <w:p w14:paraId="7C5391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w:t>
            </w:r>
          </w:p>
        </w:tc>
        <w:tc>
          <w:tcPr>
            <w:tcW w:w="460" w:type="dxa"/>
            <w:tcBorders>
              <w:top w:val="dotted" w:sz="4" w:space="0" w:color="auto"/>
              <w:left w:val="nil"/>
              <w:bottom w:val="dotted" w:sz="4" w:space="0" w:color="auto"/>
              <w:right w:val="nil"/>
            </w:tcBorders>
            <w:shd w:val="clear" w:color="auto" w:fill="auto"/>
            <w:noWrap/>
            <w:vAlign w:val="bottom"/>
            <w:hideMark/>
          </w:tcPr>
          <w:p w14:paraId="2CFF16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10F42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S047М</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6EA1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42AAB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71 120,5</w:t>
            </w:r>
          </w:p>
        </w:tc>
      </w:tr>
      <w:tr w:rsidR="0086722F" w:rsidRPr="0086722F" w14:paraId="62506D2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2683E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24.</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9FCCB4"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Муниципальная программа муниципального образования город Краснодар «Расселение аварийного фонда, расположенного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7CD25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4E9CEE0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7564476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14117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EF9E9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A3A07C"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713 656,2</w:t>
            </w:r>
          </w:p>
        </w:tc>
      </w:tr>
      <w:tr w:rsidR="0086722F" w:rsidRPr="0086722F" w14:paraId="54F4335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78E6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29314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Создание безопасных и благоприятных условий проживания граждан, переселяемых из аварийных многоквартирных домов, путём выплаты размера возмещения за изымаемые помещения собственникам таких помещений и предоставления благоустроенных жилых помещений гражданам, занимаемым жилые помещения в аварийных многоквартирных домах по договорам социального найма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E5562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3CBBB6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6755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F3EA6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95FB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1E3385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76 593,7</w:t>
            </w:r>
          </w:p>
        </w:tc>
      </w:tr>
      <w:tr w:rsidR="0086722F" w:rsidRPr="0086722F" w14:paraId="7D8BB1D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61BD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C152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Расселение многоквартирных домов, признанных в установленном законом порядке аварийными и подлежащими сносу</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2921A1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39FF2D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D7070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D92AC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00A2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581E3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76 593,7</w:t>
            </w:r>
          </w:p>
        </w:tc>
      </w:tr>
      <w:tr w:rsidR="0086722F" w:rsidRPr="0086722F" w14:paraId="5C930D3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3276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E9739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по решениям судебных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40593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04EBD4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6546F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0350F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9605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5178C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14 742,2</w:t>
            </w:r>
          </w:p>
        </w:tc>
      </w:tr>
      <w:tr w:rsidR="0086722F" w:rsidRPr="0086722F" w14:paraId="383E1F1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6E9C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88B37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594F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464893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4DFC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E30E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9EF2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B9855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14 742,2</w:t>
            </w:r>
          </w:p>
        </w:tc>
      </w:tr>
      <w:tr w:rsidR="0086722F" w:rsidRPr="0086722F" w14:paraId="28A4415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3CB6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2065F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Приобретение объектов недвижимого имущества в муниципальную собственность</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BF38C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3970E5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B1FC9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82AB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14170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EC43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F65EE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16 045,6</w:t>
            </w:r>
          </w:p>
        </w:tc>
      </w:tr>
      <w:tr w:rsidR="0086722F" w:rsidRPr="0086722F" w14:paraId="42D5BA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6AF2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F29B8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44CB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712DAE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09002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FB7A1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14170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2B96F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F0B17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16 045,6</w:t>
            </w:r>
          </w:p>
        </w:tc>
      </w:tr>
      <w:tr w:rsidR="0086722F" w:rsidRPr="0086722F" w14:paraId="720F168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C6377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E86C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муниципальной программы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58633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286F84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9282F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AF1A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15230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9473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1920E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45 805,9</w:t>
            </w:r>
          </w:p>
        </w:tc>
      </w:tr>
      <w:tr w:rsidR="0086722F" w:rsidRPr="0086722F" w14:paraId="6371BF3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E01B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7D6B9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5969A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4DA50A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F8581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01</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D8FF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15230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C754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3F685A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45 805,9</w:t>
            </w:r>
          </w:p>
        </w:tc>
      </w:tr>
      <w:tr w:rsidR="0086722F" w:rsidRPr="0086722F" w14:paraId="2202A02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C27F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939A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сокращения непригодного для проживания жилищного фонда путём пересе</w:t>
            </w:r>
            <w:r w:rsidRPr="0086722F">
              <w:rPr>
                <w:rFonts w:ascii="Times New Roman" w:eastAsia="Times New Roman" w:hAnsi="Times New Roman" w:cs="Times New Roman"/>
                <w:sz w:val="24"/>
                <w:szCs w:val="24"/>
                <w:lang w:eastAsia="ru-RU"/>
              </w:rPr>
              <w:lastRenderedPageBreak/>
              <w:t>ления граждан из жилых помещений в многоквартирных домах, признанных в установленном порядке после 01.01.2012 аварийными и подлежащими сносу или реконструкции в связи с физическим износом в процессе их эксплуатации, расположенных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A1FD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27</w:t>
            </w:r>
          </w:p>
        </w:tc>
        <w:tc>
          <w:tcPr>
            <w:tcW w:w="360" w:type="dxa"/>
            <w:tcBorders>
              <w:top w:val="dotted" w:sz="4" w:space="0" w:color="auto"/>
              <w:left w:val="nil"/>
              <w:bottom w:val="dotted" w:sz="4" w:space="0" w:color="auto"/>
              <w:right w:val="nil"/>
            </w:tcBorders>
            <w:shd w:val="clear" w:color="auto" w:fill="auto"/>
            <w:noWrap/>
            <w:vAlign w:val="bottom"/>
            <w:hideMark/>
          </w:tcPr>
          <w:p w14:paraId="679712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99EB2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20D2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343F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6EAD7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637 062,5</w:t>
            </w:r>
          </w:p>
        </w:tc>
      </w:tr>
      <w:tr w:rsidR="0086722F" w:rsidRPr="0086722F" w14:paraId="315BDE4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C6C8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11D84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Федеральный проект «Обеспечение устойчивого сокращения непригодного для проживания жилищного фонда»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A409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051C5C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C1D15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DFB3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F0D7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85F02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637 062,5</w:t>
            </w:r>
          </w:p>
        </w:tc>
      </w:tr>
      <w:tr w:rsidR="0086722F" w:rsidRPr="0086722F" w14:paraId="0724345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C6BA4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A4304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DDE10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1B263B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4CEA2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4A02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67483</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4EAD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68F8F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205 276,3</w:t>
            </w:r>
          </w:p>
        </w:tc>
      </w:tr>
      <w:tr w:rsidR="0086722F" w:rsidRPr="0086722F" w14:paraId="686D9C8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2F995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F1AE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1AF0C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437AAF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49A0F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55D2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67483</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8B8B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77510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37 686,0</w:t>
            </w:r>
          </w:p>
        </w:tc>
      </w:tr>
      <w:tr w:rsidR="0086722F" w:rsidRPr="0086722F" w14:paraId="633CFE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1B50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DE788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BC1B7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01A093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84F3E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32633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67483</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8CB1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F747F1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167 590,3</w:t>
            </w:r>
          </w:p>
        </w:tc>
      </w:tr>
      <w:tr w:rsidR="0086722F" w:rsidRPr="0086722F" w14:paraId="2DD930F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5EF2C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7DDC6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7CA4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0EB9B0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4BF1F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1AED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67484</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1F4B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AB1460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315 592,5</w:t>
            </w:r>
          </w:p>
        </w:tc>
      </w:tr>
      <w:tr w:rsidR="0086722F" w:rsidRPr="0086722F" w14:paraId="5A80034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3888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DAE5E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B3C6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3ED16D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35EA7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4D35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67484</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F8A2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7B97E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20 834,5</w:t>
            </w:r>
          </w:p>
        </w:tc>
      </w:tr>
      <w:tr w:rsidR="0086722F" w:rsidRPr="0086722F" w14:paraId="4FE51CD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C0AFD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AA5E9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FBFF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6481FA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981F8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A246F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67484</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D180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A38CB8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294 758,0</w:t>
            </w:r>
          </w:p>
        </w:tc>
      </w:tr>
      <w:tr w:rsidR="0086722F" w:rsidRPr="0086722F" w14:paraId="59C2C8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9118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71A4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2CD14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4098A1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A7CA4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B34F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6748S</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02A1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0B54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91 918,2</w:t>
            </w:r>
          </w:p>
        </w:tc>
      </w:tr>
      <w:tr w:rsidR="0086722F" w:rsidRPr="0086722F" w14:paraId="551C7A1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909F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439C0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7C6CB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10886E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CF77C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6A77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6748S</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862E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B5F24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10 151,6</w:t>
            </w:r>
          </w:p>
        </w:tc>
      </w:tr>
      <w:tr w:rsidR="0086722F" w:rsidRPr="0086722F" w14:paraId="678E81A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83A3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2F260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D34D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61525C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FC400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4DAF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6748S</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6496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5FF207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81 766,6</w:t>
            </w:r>
          </w:p>
        </w:tc>
      </w:tr>
      <w:tr w:rsidR="0086722F" w:rsidRPr="0086722F" w14:paraId="0E4FE1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111A6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1A849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5DD4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13B4A4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410D5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4EAB8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Г7480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C4B3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182BA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24 275,5</w:t>
            </w:r>
          </w:p>
        </w:tc>
      </w:tr>
      <w:tr w:rsidR="0086722F" w:rsidRPr="0086722F" w14:paraId="09363D5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7FC7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0C055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36D1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7011BF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3D946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6CE5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Г7480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AD54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93E14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18 934,7</w:t>
            </w:r>
          </w:p>
        </w:tc>
      </w:tr>
      <w:tr w:rsidR="0086722F" w:rsidRPr="0086722F" w14:paraId="02A4E42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DBA5D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77142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44C38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w:t>
            </w:r>
          </w:p>
        </w:tc>
        <w:tc>
          <w:tcPr>
            <w:tcW w:w="360" w:type="dxa"/>
            <w:tcBorders>
              <w:top w:val="dotted" w:sz="4" w:space="0" w:color="auto"/>
              <w:left w:val="nil"/>
              <w:bottom w:val="dotted" w:sz="4" w:space="0" w:color="auto"/>
              <w:right w:val="nil"/>
            </w:tcBorders>
            <w:shd w:val="clear" w:color="auto" w:fill="auto"/>
            <w:noWrap/>
            <w:vAlign w:val="bottom"/>
            <w:hideMark/>
          </w:tcPr>
          <w:p w14:paraId="3B0FAF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3D5AB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F3</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72C65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Г7480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329F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0F93C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5 340,8</w:t>
            </w:r>
          </w:p>
        </w:tc>
      </w:tr>
      <w:tr w:rsidR="0086722F" w:rsidRPr="0086722F" w14:paraId="5A431DE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AD182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795321"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ВСЕГО ПО МУНИЦИПАЛЬНЫМ ПРОГРАММАМ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376D32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dotted" w:sz="4" w:space="0" w:color="auto"/>
              <w:left w:val="nil"/>
              <w:bottom w:val="dotted" w:sz="4" w:space="0" w:color="auto"/>
              <w:right w:val="nil"/>
            </w:tcBorders>
            <w:shd w:val="clear" w:color="auto" w:fill="auto"/>
            <w:noWrap/>
            <w:vAlign w:val="bottom"/>
            <w:hideMark/>
          </w:tcPr>
          <w:p w14:paraId="208E3B6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dotted" w:sz="4" w:space="0" w:color="auto"/>
              <w:left w:val="nil"/>
              <w:bottom w:val="dotted" w:sz="4" w:space="0" w:color="auto"/>
              <w:right w:val="nil"/>
            </w:tcBorders>
            <w:shd w:val="clear" w:color="auto" w:fill="auto"/>
            <w:noWrap/>
            <w:vAlign w:val="bottom"/>
            <w:hideMark/>
          </w:tcPr>
          <w:p w14:paraId="0B8A505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38572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0756BC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B53872"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47 449 706,9</w:t>
            </w:r>
          </w:p>
        </w:tc>
      </w:tr>
      <w:tr w:rsidR="0086722F" w:rsidRPr="0086722F" w14:paraId="5AE0D0F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DEA1A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lastRenderedPageBreak/>
              <w:t>25.</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ED2844"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2E77F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38BC3E1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28A663D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50785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25373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C2EBE8"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314 685,0</w:t>
            </w:r>
          </w:p>
        </w:tc>
      </w:tr>
      <w:tr w:rsidR="0086722F" w:rsidRPr="0086722F" w14:paraId="4223E0C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BE4C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7A8B9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Председатель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04ADD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332AE9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0531E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D1D5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F0A6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26660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2 328,8</w:t>
            </w:r>
          </w:p>
        </w:tc>
      </w:tr>
      <w:tr w:rsidR="0086722F" w:rsidRPr="0086722F" w14:paraId="08D788E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73C0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BD6DF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3047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313FE1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BA33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5A87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1933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E993C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2 328,8</w:t>
            </w:r>
          </w:p>
        </w:tc>
      </w:tr>
      <w:tr w:rsidR="0086722F" w:rsidRPr="0086722F" w14:paraId="222877A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AC85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92E8B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6F5AA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39881B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5947C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7579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BE18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4B796F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2 328,8</w:t>
            </w:r>
          </w:p>
        </w:tc>
      </w:tr>
      <w:tr w:rsidR="0086722F" w:rsidRPr="0086722F" w14:paraId="5FB009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81F7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FE540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Депутаты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E9C6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6B631E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49FBD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F3523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915D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C5F0B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27 267,8</w:t>
            </w:r>
          </w:p>
        </w:tc>
      </w:tr>
      <w:tr w:rsidR="0086722F" w:rsidRPr="0086722F" w14:paraId="3C073C1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6755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2FA2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68264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435982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BEFF7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0495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AF4B6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91815C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27 267,8</w:t>
            </w:r>
          </w:p>
        </w:tc>
      </w:tr>
      <w:tr w:rsidR="0086722F" w:rsidRPr="0086722F" w14:paraId="12E00DC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C993A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5DECF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759AA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05ED30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77260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E54D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EB62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3EF23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27 267,8</w:t>
            </w:r>
          </w:p>
        </w:tc>
      </w:tr>
      <w:tr w:rsidR="0086722F" w:rsidRPr="0086722F" w14:paraId="5633962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7CD8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8A2DC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Городская Дума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0AA9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2C20B8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7E5975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0AFE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C2A6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82F66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259 681,4</w:t>
            </w:r>
          </w:p>
        </w:tc>
      </w:tr>
      <w:tr w:rsidR="0086722F" w:rsidRPr="0086722F" w14:paraId="543A138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414FE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664AA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349A1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1ACB99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FCAAE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92DA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D441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DBFB0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259 681,4</w:t>
            </w:r>
          </w:p>
        </w:tc>
      </w:tr>
      <w:tr w:rsidR="0086722F" w:rsidRPr="0086722F" w14:paraId="59D2408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30B45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76598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15661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29E529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57780F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0864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1199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3D4D7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209 581,4</w:t>
            </w:r>
          </w:p>
        </w:tc>
      </w:tr>
      <w:tr w:rsidR="0086722F" w:rsidRPr="0086722F" w14:paraId="28CF9B3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20325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B08C8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0B209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3AEDC7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4F0680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771D6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2ED9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5A85E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50 014,0</w:t>
            </w:r>
          </w:p>
        </w:tc>
      </w:tr>
      <w:tr w:rsidR="0086722F" w:rsidRPr="0086722F" w14:paraId="3D56B9F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F81DA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B2E9A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BB3C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76FDC2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02461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BCE5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BA91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78D38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86,0</w:t>
            </w:r>
          </w:p>
        </w:tc>
      </w:tr>
      <w:tr w:rsidR="0086722F" w:rsidRPr="0086722F" w14:paraId="1B4570A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299B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4F2FA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Освещение деятельности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E41D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003CEC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C3B49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766D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5A62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6ED09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25 407,0</w:t>
            </w:r>
          </w:p>
        </w:tc>
      </w:tr>
      <w:tr w:rsidR="0086722F" w:rsidRPr="0086722F" w14:paraId="7F80BA7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20050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1651D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сфере печатных средств массовой информации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04DE5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4758A5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2ECA27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53BE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3B187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B0A39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10 802,0</w:t>
            </w:r>
          </w:p>
        </w:tc>
      </w:tr>
      <w:tr w:rsidR="0086722F" w:rsidRPr="0086722F" w14:paraId="0067532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7E1C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0CE0E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1D4B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34ECD7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D0413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5BAC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E4F9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575BB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10 802,0</w:t>
            </w:r>
          </w:p>
        </w:tc>
      </w:tr>
      <w:tr w:rsidR="0086722F" w:rsidRPr="0086722F" w14:paraId="7D1C1AA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6EEC6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3A79D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отдельных мероприятий в сфере средств массовой информации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6073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5E3D6A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51929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57B5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EA67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79D6AE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14 605,0</w:t>
            </w:r>
          </w:p>
        </w:tc>
      </w:tr>
      <w:tr w:rsidR="0086722F" w:rsidRPr="0086722F" w14:paraId="42E392F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A3866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BFDAB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3779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w:t>
            </w:r>
          </w:p>
        </w:tc>
        <w:tc>
          <w:tcPr>
            <w:tcW w:w="360" w:type="dxa"/>
            <w:tcBorders>
              <w:top w:val="dotted" w:sz="4" w:space="0" w:color="auto"/>
              <w:left w:val="nil"/>
              <w:bottom w:val="dotted" w:sz="4" w:space="0" w:color="auto"/>
              <w:right w:val="nil"/>
            </w:tcBorders>
            <w:shd w:val="clear" w:color="auto" w:fill="auto"/>
            <w:noWrap/>
            <w:vAlign w:val="bottom"/>
            <w:hideMark/>
          </w:tcPr>
          <w:p w14:paraId="1A5016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0D840D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FFEE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10030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691F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EAAC6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14 605,0</w:t>
            </w:r>
          </w:p>
        </w:tc>
      </w:tr>
      <w:tr w:rsidR="0086722F" w:rsidRPr="0086722F" w14:paraId="1AA5085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89575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26.</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E836AA"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главы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185E8F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51</w:t>
            </w:r>
          </w:p>
        </w:tc>
        <w:tc>
          <w:tcPr>
            <w:tcW w:w="360" w:type="dxa"/>
            <w:tcBorders>
              <w:top w:val="dotted" w:sz="4" w:space="0" w:color="auto"/>
              <w:left w:val="nil"/>
              <w:bottom w:val="dotted" w:sz="4" w:space="0" w:color="auto"/>
              <w:right w:val="nil"/>
            </w:tcBorders>
            <w:shd w:val="clear" w:color="auto" w:fill="auto"/>
            <w:noWrap/>
            <w:vAlign w:val="bottom"/>
            <w:hideMark/>
          </w:tcPr>
          <w:p w14:paraId="6947BB2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7FE2A19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5D744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425C4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D9CD48"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2 328,8</w:t>
            </w:r>
          </w:p>
        </w:tc>
      </w:tr>
      <w:tr w:rsidR="0086722F" w:rsidRPr="0086722F" w14:paraId="34A9C3F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83CE6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5EF57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Глава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CFB86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w:t>
            </w:r>
          </w:p>
        </w:tc>
        <w:tc>
          <w:tcPr>
            <w:tcW w:w="360" w:type="dxa"/>
            <w:tcBorders>
              <w:top w:val="dotted" w:sz="4" w:space="0" w:color="auto"/>
              <w:left w:val="nil"/>
              <w:bottom w:val="dotted" w:sz="4" w:space="0" w:color="auto"/>
              <w:right w:val="nil"/>
            </w:tcBorders>
            <w:shd w:val="clear" w:color="auto" w:fill="auto"/>
            <w:noWrap/>
            <w:vAlign w:val="bottom"/>
            <w:hideMark/>
          </w:tcPr>
          <w:p w14:paraId="685D5C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0A8AF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713B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F1B2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679AC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2 328,8</w:t>
            </w:r>
          </w:p>
        </w:tc>
      </w:tr>
      <w:tr w:rsidR="0086722F" w:rsidRPr="0086722F" w14:paraId="361D51C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CFEE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05B2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09818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w:t>
            </w:r>
          </w:p>
        </w:tc>
        <w:tc>
          <w:tcPr>
            <w:tcW w:w="360" w:type="dxa"/>
            <w:tcBorders>
              <w:top w:val="dotted" w:sz="4" w:space="0" w:color="auto"/>
              <w:left w:val="nil"/>
              <w:bottom w:val="dotted" w:sz="4" w:space="0" w:color="auto"/>
              <w:right w:val="nil"/>
            </w:tcBorders>
            <w:shd w:val="clear" w:color="auto" w:fill="auto"/>
            <w:noWrap/>
            <w:vAlign w:val="bottom"/>
            <w:hideMark/>
          </w:tcPr>
          <w:p w14:paraId="75FCAF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9E722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10C8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D751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04D074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2 328,8</w:t>
            </w:r>
          </w:p>
        </w:tc>
      </w:tr>
      <w:tr w:rsidR="0086722F" w:rsidRPr="0086722F" w14:paraId="77DD4B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D682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51A35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F4BC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w:t>
            </w:r>
          </w:p>
        </w:tc>
        <w:tc>
          <w:tcPr>
            <w:tcW w:w="360" w:type="dxa"/>
            <w:tcBorders>
              <w:top w:val="dotted" w:sz="4" w:space="0" w:color="auto"/>
              <w:left w:val="nil"/>
              <w:bottom w:val="dotted" w:sz="4" w:space="0" w:color="auto"/>
              <w:right w:val="nil"/>
            </w:tcBorders>
            <w:shd w:val="clear" w:color="auto" w:fill="auto"/>
            <w:noWrap/>
            <w:vAlign w:val="bottom"/>
            <w:hideMark/>
          </w:tcPr>
          <w:p w14:paraId="56F6A1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E8EFF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EF316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BF25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613FCF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2 328,8</w:t>
            </w:r>
          </w:p>
        </w:tc>
      </w:tr>
      <w:tr w:rsidR="0086722F" w:rsidRPr="0086722F" w14:paraId="34B327D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FB0F16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27.</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2ABE3C" w14:textId="77777777" w:rsidR="0086722F" w:rsidRPr="00DF249A" w:rsidRDefault="0086722F" w:rsidP="0086722F">
            <w:pPr>
              <w:spacing w:after="0" w:line="240" w:lineRule="auto"/>
              <w:jc w:val="both"/>
              <w:rPr>
                <w:rFonts w:ascii="Times New Roman" w:eastAsia="Times New Roman" w:hAnsi="Times New Roman" w:cs="Times New Roman"/>
                <w:b/>
                <w:bCs/>
                <w:sz w:val="24"/>
                <w:szCs w:val="24"/>
                <w:lang w:eastAsia="ru-RU"/>
              </w:rPr>
            </w:pPr>
            <w:r w:rsidRPr="00DF249A">
              <w:rPr>
                <w:rFonts w:ascii="Times New Roman" w:eastAsia="Times New Roman" w:hAnsi="Times New Roman" w:cs="Times New Roman"/>
                <w:b/>
                <w:bCs/>
                <w:sz w:val="24"/>
                <w:szCs w:val="24"/>
                <w:lang w:eastAsia="ru-RU"/>
              </w:rPr>
              <w:t>Обеспечение деятельности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D0E35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74ADFE0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51F858B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6F770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235797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81C018"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1 296 793,4</w:t>
            </w:r>
          </w:p>
        </w:tc>
      </w:tr>
      <w:tr w:rsidR="0086722F" w:rsidRPr="0086722F" w14:paraId="6CED615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0C5C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36ABC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Администрация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56923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0D7FD0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B7847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0613C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482C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DC928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746 424,4</w:t>
            </w:r>
          </w:p>
        </w:tc>
      </w:tr>
      <w:tr w:rsidR="0086722F" w:rsidRPr="0086722F" w14:paraId="3455A59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9BB1C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5326F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09C5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58D7FF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1774B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8585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5BE6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1A2244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746 424,4</w:t>
            </w:r>
          </w:p>
        </w:tc>
      </w:tr>
      <w:tr w:rsidR="0086722F" w:rsidRPr="0086722F" w14:paraId="75C39F3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BF1C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C48B7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927C5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55BF55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8447C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6707A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1959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B9B742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725 365,2</w:t>
            </w:r>
          </w:p>
        </w:tc>
      </w:tr>
      <w:tr w:rsidR="0086722F" w:rsidRPr="0086722F" w14:paraId="3B598DA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CC09A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04B07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F1D5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029323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1C03A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8B05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4FC4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2158D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16 702,1</w:t>
            </w:r>
          </w:p>
        </w:tc>
      </w:tr>
      <w:tr w:rsidR="0086722F" w:rsidRPr="0086722F" w14:paraId="39AB59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9B91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1BCD4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19EBD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41C8D9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15CFF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7D276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14D7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AAEA98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14,1</w:t>
            </w:r>
          </w:p>
        </w:tc>
      </w:tr>
      <w:tr w:rsidR="0086722F" w:rsidRPr="0086722F" w14:paraId="53F3D0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8B83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37256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AA219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57BD5C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6A58E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86B26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9F85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D75C1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4 343,0</w:t>
            </w:r>
          </w:p>
        </w:tc>
      </w:tr>
      <w:tr w:rsidR="0086722F" w:rsidRPr="0086722F" w14:paraId="177F1E7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B9337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CD203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5931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61D18C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F0B18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BDA7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CC8B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F03953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25 954,3</w:t>
            </w:r>
          </w:p>
        </w:tc>
      </w:tr>
      <w:tr w:rsidR="0086722F" w:rsidRPr="0086722F" w14:paraId="2175602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2C189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BB9FB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осуществление отдельных государственных полномочий по созданию и организации деятельности комиссий по делам несовершеннолетних и защите их прав,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EBEB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0ABD50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BD078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A1EB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C89C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2DA08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235,5</w:t>
            </w:r>
          </w:p>
        </w:tc>
      </w:tr>
      <w:tr w:rsidR="0086722F" w:rsidRPr="0086722F" w14:paraId="500C3F7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EF64F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DDB8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7EA87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5B66D1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27391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B1FE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6EE0F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B9981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235,5</w:t>
            </w:r>
          </w:p>
        </w:tc>
      </w:tr>
      <w:tr w:rsidR="0086722F" w:rsidRPr="0086722F" w14:paraId="02747D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EC5A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55F46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8D96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14D8EF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16E74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56DD1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FC27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47A49F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5 393,4</w:t>
            </w:r>
          </w:p>
        </w:tc>
      </w:tr>
      <w:tr w:rsidR="0086722F" w:rsidRPr="0086722F" w14:paraId="2A990BC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09BD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C1E1D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0109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29C561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43209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E9EC2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9C6B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C7B5E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5 393,4</w:t>
            </w:r>
          </w:p>
        </w:tc>
      </w:tr>
      <w:tr w:rsidR="0086722F" w:rsidRPr="0086722F" w14:paraId="1501B9A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6563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ACC46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Расходы на осуществление отдельных государственных полномочий по ведению учёта </w:t>
            </w:r>
            <w:r w:rsidRPr="0086722F">
              <w:rPr>
                <w:rFonts w:ascii="Times New Roman" w:eastAsia="Times New Roman" w:hAnsi="Times New Roman" w:cs="Times New Roman"/>
                <w:sz w:val="24"/>
                <w:szCs w:val="24"/>
                <w:lang w:eastAsia="ru-RU"/>
              </w:rPr>
              <w:lastRenderedPageBreak/>
              <w:t>граждан отдельных категорий в качестве нуждающихся в жилых помещениях,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F768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52</w:t>
            </w:r>
          </w:p>
        </w:tc>
        <w:tc>
          <w:tcPr>
            <w:tcW w:w="360" w:type="dxa"/>
            <w:tcBorders>
              <w:top w:val="dotted" w:sz="4" w:space="0" w:color="auto"/>
              <w:left w:val="nil"/>
              <w:bottom w:val="dotted" w:sz="4" w:space="0" w:color="auto"/>
              <w:right w:val="nil"/>
            </w:tcBorders>
            <w:shd w:val="clear" w:color="auto" w:fill="auto"/>
            <w:noWrap/>
            <w:vAlign w:val="bottom"/>
            <w:hideMark/>
          </w:tcPr>
          <w:p w14:paraId="1C7F41D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90D1D6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72F06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20870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224B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8AC4C8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393,7</w:t>
            </w:r>
          </w:p>
        </w:tc>
      </w:tr>
      <w:tr w:rsidR="0086722F" w:rsidRPr="0086722F" w14:paraId="6D065B4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3D16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9E11E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3226C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4AAF9F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E77B77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C6E0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20870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9A6B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1D3EF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393,7</w:t>
            </w:r>
          </w:p>
        </w:tc>
      </w:tr>
      <w:tr w:rsidR="0086722F" w:rsidRPr="0086722F" w14:paraId="1669A8B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E8BE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D3FF0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(за исключением перевозок пассажиров и багажа трамваями) по муниципальным маршрутам регулярных перевозок в границах муниципального образования,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EBFB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5127A0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85063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F13E0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23610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8A8A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5E612B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677,8</w:t>
            </w:r>
          </w:p>
        </w:tc>
      </w:tr>
      <w:tr w:rsidR="0086722F" w:rsidRPr="0086722F" w14:paraId="6423DFC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7A36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781B5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7BE90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44C711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3ED7DD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02A1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23610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FFCA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1992D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677,8</w:t>
            </w:r>
          </w:p>
        </w:tc>
      </w:tr>
      <w:tr w:rsidR="0086722F" w:rsidRPr="0086722F" w14:paraId="2DE7126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F4DD2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92661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62C9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56D39B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F1379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1E4A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197B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A9A9E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12 297,6</w:t>
            </w:r>
          </w:p>
        </w:tc>
      </w:tr>
      <w:tr w:rsidR="0086722F" w:rsidRPr="0086722F" w14:paraId="2D31EF5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4B8CD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AEE08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FE7E7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1EB147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20DE2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9AFD6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B1AE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6DBE8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10 920,8</w:t>
            </w:r>
          </w:p>
        </w:tc>
      </w:tr>
      <w:tr w:rsidR="0086722F" w:rsidRPr="0086722F" w14:paraId="33B01EE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FB6E6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C1CB7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3A6C7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103D99D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64356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4DAF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60220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3F64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08D3B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1 376,8</w:t>
            </w:r>
          </w:p>
        </w:tc>
      </w:tr>
      <w:tr w:rsidR="0086722F" w:rsidRPr="0086722F" w14:paraId="1668B4F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9D65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3E1A4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C81F2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50531F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FF085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4DCD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DC23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04A1DD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2 170,2</w:t>
            </w:r>
          </w:p>
        </w:tc>
      </w:tr>
      <w:tr w:rsidR="0086722F" w:rsidRPr="0086722F" w14:paraId="0C9B842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9F3A0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6CCB5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w:t>
            </w:r>
            <w:r w:rsidRPr="0086722F">
              <w:rPr>
                <w:rFonts w:ascii="Times New Roman" w:eastAsia="Times New Roman" w:hAnsi="Times New Roman" w:cs="Times New Roman"/>
                <w:sz w:val="24"/>
                <w:szCs w:val="24"/>
                <w:lang w:eastAsia="ru-RU"/>
              </w:rPr>
              <w:lastRenderedPageBreak/>
              <w:t>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C18D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52</w:t>
            </w:r>
          </w:p>
        </w:tc>
        <w:tc>
          <w:tcPr>
            <w:tcW w:w="360" w:type="dxa"/>
            <w:tcBorders>
              <w:top w:val="dotted" w:sz="4" w:space="0" w:color="auto"/>
              <w:left w:val="nil"/>
              <w:bottom w:val="dotted" w:sz="4" w:space="0" w:color="auto"/>
              <w:right w:val="nil"/>
            </w:tcBorders>
            <w:shd w:val="clear" w:color="auto" w:fill="auto"/>
            <w:noWrap/>
            <w:vAlign w:val="bottom"/>
            <w:hideMark/>
          </w:tcPr>
          <w:p w14:paraId="165FC52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31BDA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A90F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BB13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F7058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1 927,2</w:t>
            </w:r>
          </w:p>
        </w:tc>
      </w:tr>
      <w:tr w:rsidR="0086722F" w:rsidRPr="0086722F" w14:paraId="5B58381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52A89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E683E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55EC0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3F0FE1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F38F1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68B51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60870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D1F3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6C7F3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243,0</w:t>
            </w:r>
          </w:p>
        </w:tc>
      </w:tr>
      <w:tr w:rsidR="0086722F" w:rsidRPr="0086722F" w14:paraId="770F3E7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6CBA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3C7D4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(за исключением перевозок пассажиров и багажа трамваями) по муниципальным маршрутам регулярных перевозок в границах муниципального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B9FA5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269EDD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7913B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B278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63610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C8CA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00858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360,7</w:t>
            </w:r>
          </w:p>
        </w:tc>
      </w:tr>
      <w:tr w:rsidR="0086722F" w:rsidRPr="0086722F" w14:paraId="6A5CD93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DC64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13D2D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8BFE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44A9E6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4EDC6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E5A9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63610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B563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AAEAE2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279,7</w:t>
            </w:r>
          </w:p>
        </w:tc>
      </w:tr>
      <w:tr w:rsidR="0086722F" w:rsidRPr="0086722F" w14:paraId="43762DD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70566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2AAE7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174D0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79699F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40D62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8AF7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63610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352F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9656F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81,0</w:t>
            </w:r>
          </w:p>
        </w:tc>
      </w:tr>
      <w:tr w:rsidR="0086722F" w:rsidRPr="0086722F" w14:paraId="51C38E2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CAAB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1BEE9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9CE3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0CCB05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39952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BEF3A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63640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B6AE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24AFC7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1 103,3</w:t>
            </w:r>
          </w:p>
        </w:tc>
      </w:tr>
      <w:tr w:rsidR="0086722F" w:rsidRPr="0086722F" w14:paraId="2DA863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309D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1E8C5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8FB5E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2E7716C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9B0A8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4108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63640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F091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05555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968,3</w:t>
            </w:r>
          </w:p>
        </w:tc>
      </w:tr>
      <w:tr w:rsidR="0086722F" w:rsidRPr="0086722F" w14:paraId="3F263F5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F3293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80327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71BD3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4184DD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12208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19AE4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63640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3C51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B00F79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135,0</w:t>
            </w:r>
          </w:p>
        </w:tc>
      </w:tr>
      <w:tr w:rsidR="0086722F" w:rsidRPr="0086722F" w14:paraId="566EAC9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5868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B0172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1743D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13639D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FA80E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40CA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AAF1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E0E520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3 322,1</w:t>
            </w:r>
          </w:p>
        </w:tc>
      </w:tr>
      <w:tr w:rsidR="0086722F" w:rsidRPr="0086722F" w14:paraId="2934ECE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DFFD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1EAF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4AC8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65EB60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1E658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E5B9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1A65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C7207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3 097,3</w:t>
            </w:r>
          </w:p>
        </w:tc>
      </w:tr>
      <w:tr w:rsidR="0086722F" w:rsidRPr="0086722F" w14:paraId="0F818C5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71A0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2C0F3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516D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67DEE4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CFF6B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C326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AD01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2F66A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224,8</w:t>
            </w:r>
          </w:p>
        </w:tc>
      </w:tr>
      <w:tr w:rsidR="0086722F" w:rsidRPr="0086722F" w14:paraId="02DBF22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F22C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9AEE2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Обеспечение выполнения функций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2B00A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66931F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52545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F9B8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29A5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D06C6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15 265,7</w:t>
            </w:r>
          </w:p>
        </w:tc>
      </w:tr>
      <w:tr w:rsidR="0086722F" w:rsidRPr="0086722F" w14:paraId="682D941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AE4AA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76EA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A1BB3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63C283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382986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1D7A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EC39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61C77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15 265,7</w:t>
            </w:r>
          </w:p>
        </w:tc>
      </w:tr>
      <w:tr w:rsidR="0086722F" w:rsidRPr="0086722F" w14:paraId="41D357A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7973D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14B21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01C6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6025E6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290642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2C9D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B3C3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6D369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13 770,6</w:t>
            </w:r>
          </w:p>
        </w:tc>
      </w:tr>
      <w:tr w:rsidR="0086722F" w:rsidRPr="0086722F" w14:paraId="24C48AE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3D783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DBD44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56BBC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2134EF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6D44A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94683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3918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65E252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1 484,1</w:t>
            </w:r>
          </w:p>
        </w:tc>
      </w:tr>
      <w:tr w:rsidR="0086722F" w:rsidRPr="0086722F" w14:paraId="152A9C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12C2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AA39C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A7803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09398E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w:t>
            </w:r>
          </w:p>
        </w:tc>
        <w:tc>
          <w:tcPr>
            <w:tcW w:w="460" w:type="dxa"/>
            <w:tcBorders>
              <w:top w:val="dotted" w:sz="4" w:space="0" w:color="auto"/>
              <w:left w:val="nil"/>
              <w:bottom w:val="dotted" w:sz="4" w:space="0" w:color="auto"/>
              <w:right w:val="nil"/>
            </w:tcBorders>
            <w:shd w:val="clear" w:color="auto" w:fill="auto"/>
            <w:noWrap/>
            <w:vAlign w:val="bottom"/>
            <w:hideMark/>
          </w:tcPr>
          <w:p w14:paraId="000E55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E329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C28E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3F18FE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11,0</w:t>
            </w:r>
          </w:p>
        </w:tc>
      </w:tr>
      <w:tr w:rsidR="0086722F" w:rsidRPr="0086722F" w14:paraId="2784E6E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C3105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57207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8551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16A472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DC1A3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B7BE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1A12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F414F1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508 574,8</w:t>
            </w:r>
          </w:p>
        </w:tc>
      </w:tr>
      <w:tr w:rsidR="0086722F" w:rsidRPr="0086722F" w14:paraId="60C5B7F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099E2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A4CB1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0EFA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3CAE057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B1409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AA71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D920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FCCD9A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508 574,8</w:t>
            </w:r>
          </w:p>
        </w:tc>
      </w:tr>
      <w:tr w:rsidR="0086722F" w:rsidRPr="0086722F" w14:paraId="49893C7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C2EC3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104BF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13E28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18B6E3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B350A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F257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0A5B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05CF75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237 801,4</w:t>
            </w:r>
          </w:p>
        </w:tc>
      </w:tr>
      <w:tr w:rsidR="0086722F" w:rsidRPr="0086722F" w14:paraId="1BC1A4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0E076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25156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B29A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61E221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3B1D82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63457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07D3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4437A9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261 714,4</w:t>
            </w:r>
          </w:p>
        </w:tc>
      </w:tr>
      <w:tr w:rsidR="0086722F" w:rsidRPr="0086722F" w14:paraId="157E4E6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ED0B9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6B94D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39D9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705B70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w:t>
            </w:r>
          </w:p>
        </w:tc>
        <w:tc>
          <w:tcPr>
            <w:tcW w:w="460" w:type="dxa"/>
            <w:tcBorders>
              <w:top w:val="dotted" w:sz="4" w:space="0" w:color="auto"/>
              <w:left w:val="nil"/>
              <w:bottom w:val="dotted" w:sz="4" w:space="0" w:color="auto"/>
              <w:right w:val="nil"/>
            </w:tcBorders>
            <w:shd w:val="clear" w:color="auto" w:fill="auto"/>
            <w:noWrap/>
            <w:vAlign w:val="bottom"/>
            <w:hideMark/>
          </w:tcPr>
          <w:p w14:paraId="7EF30C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3883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00590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0B98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F6935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9 059,0</w:t>
            </w:r>
          </w:p>
        </w:tc>
      </w:tr>
      <w:tr w:rsidR="0086722F" w:rsidRPr="0086722F" w14:paraId="36056B7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91FC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82B23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мероприятий в рамках Программы по выполнению наказов избирателей депутатам городской Думы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FAD5B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01E5DE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6A9467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4AE5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5E3C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8418E8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574,2</w:t>
            </w:r>
          </w:p>
        </w:tc>
      </w:tr>
      <w:tr w:rsidR="0086722F" w:rsidRPr="0086722F" w14:paraId="4FFDC0A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8F99F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5CA2D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DF16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186E05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4FC9C5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A9C29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EE1B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09E325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574,2</w:t>
            </w:r>
          </w:p>
        </w:tc>
      </w:tr>
      <w:tr w:rsidR="0086722F" w:rsidRPr="0086722F" w14:paraId="69DD3B4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D444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5A56E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AC53B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52</w:t>
            </w:r>
          </w:p>
        </w:tc>
        <w:tc>
          <w:tcPr>
            <w:tcW w:w="360" w:type="dxa"/>
            <w:tcBorders>
              <w:top w:val="dotted" w:sz="4" w:space="0" w:color="auto"/>
              <w:left w:val="nil"/>
              <w:bottom w:val="dotted" w:sz="4" w:space="0" w:color="auto"/>
              <w:right w:val="nil"/>
            </w:tcBorders>
            <w:shd w:val="clear" w:color="auto" w:fill="auto"/>
            <w:noWrap/>
            <w:vAlign w:val="bottom"/>
            <w:hideMark/>
          </w:tcPr>
          <w:p w14:paraId="1B7D1E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w:t>
            </w:r>
          </w:p>
        </w:tc>
        <w:tc>
          <w:tcPr>
            <w:tcW w:w="460" w:type="dxa"/>
            <w:tcBorders>
              <w:top w:val="dotted" w:sz="4" w:space="0" w:color="auto"/>
              <w:left w:val="nil"/>
              <w:bottom w:val="dotted" w:sz="4" w:space="0" w:color="auto"/>
              <w:right w:val="nil"/>
            </w:tcBorders>
            <w:shd w:val="clear" w:color="auto" w:fill="auto"/>
            <w:noWrap/>
            <w:vAlign w:val="bottom"/>
            <w:hideMark/>
          </w:tcPr>
          <w:p w14:paraId="2A142B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2D451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4814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63E29F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574,2</w:t>
            </w:r>
          </w:p>
        </w:tc>
      </w:tr>
      <w:tr w:rsidR="0086722F" w:rsidRPr="0086722F" w14:paraId="6665C7D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37FC5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28.</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D9795D"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администрации Западного внутригородского округа города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711CF1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6143355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6A62587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E7E15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BC648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686E8B"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105 253,5</w:t>
            </w:r>
          </w:p>
        </w:tc>
      </w:tr>
      <w:tr w:rsidR="0086722F" w:rsidRPr="0086722F" w14:paraId="627D3C0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9B0CB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80229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Непрограммные расходы в рамках обеспечения деятельности территориальных органов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BB21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29FCD7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3F022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E5FBD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0360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E872AA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99 002,5</w:t>
            </w:r>
          </w:p>
        </w:tc>
      </w:tr>
      <w:tr w:rsidR="0086722F" w:rsidRPr="0086722F" w14:paraId="66CFE5B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7421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23A62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AA82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014D3D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B4EFA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ED15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5FF2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EB37F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99 002,5</w:t>
            </w:r>
          </w:p>
        </w:tc>
      </w:tr>
      <w:tr w:rsidR="0086722F" w:rsidRPr="0086722F" w14:paraId="7AEBCFB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AC5A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0F08A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ECB48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57B011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8A02B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3AE85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56CD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213568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82 263,1</w:t>
            </w:r>
          </w:p>
        </w:tc>
      </w:tr>
      <w:tr w:rsidR="0086722F" w:rsidRPr="0086722F" w14:paraId="6B480A3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8C62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A4982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46E5B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48C57C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B36D2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29F5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B41C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A80EA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15 560,1</w:t>
            </w:r>
          </w:p>
        </w:tc>
      </w:tr>
      <w:tr w:rsidR="0086722F" w:rsidRPr="0086722F" w14:paraId="2AF2918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5BDCE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BA40B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D5246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28569E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E0C0B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20A2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F6CE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46C548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1 179,3</w:t>
            </w:r>
          </w:p>
        </w:tc>
      </w:tr>
      <w:tr w:rsidR="0086722F" w:rsidRPr="0086722F" w14:paraId="7F67F02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C50E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C482A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D48F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6E89EF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CA9CE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5437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E105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8DC91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6 251,0</w:t>
            </w:r>
          </w:p>
        </w:tc>
      </w:tr>
      <w:tr w:rsidR="0086722F" w:rsidRPr="0086722F" w14:paraId="3F19FB5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17544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CA8E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Расходы на осуществление отдельных государственных полномочий по образованию и организации деятельности административных </w:t>
            </w:r>
            <w:r w:rsidRPr="0086722F">
              <w:rPr>
                <w:rFonts w:ascii="Times New Roman" w:eastAsia="Times New Roman" w:hAnsi="Times New Roman" w:cs="Times New Roman"/>
                <w:sz w:val="24"/>
                <w:szCs w:val="24"/>
                <w:lang w:eastAsia="ru-RU"/>
              </w:rPr>
              <w:lastRenderedPageBreak/>
              <w:t>комиссий,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7D50A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53</w:t>
            </w:r>
          </w:p>
        </w:tc>
        <w:tc>
          <w:tcPr>
            <w:tcW w:w="360" w:type="dxa"/>
            <w:tcBorders>
              <w:top w:val="dotted" w:sz="4" w:space="0" w:color="auto"/>
              <w:left w:val="nil"/>
              <w:bottom w:val="dotted" w:sz="4" w:space="0" w:color="auto"/>
              <w:right w:val="nil"/>
            </w:tcBorders>
            <w:shd w:val="clear" w:color="auto" w:fill="auto"/>
            <w:noWrap/>
            <w:vAlign w:val="bottom"/>
            <w:hideMark/>
          </w:tcPr>
          <w:p w14:paraId="730EA9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48BB4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E9E65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A7C7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8B050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1 980,7</w:t>
            </w:r>
          </w:p>
        </w:tc>
      </w:tr>
      <w:tr w:rsidR="0086722F" w:rsidRPr="0086722F" w14:paraId="2BC51EE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CCB5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4FD83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259C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3A0120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83E81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F069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05C4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25E03D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1 980,7</w:t>
            </w:r>
          </w:p>
        </w:tc>
      </w:tr>
      <w:tr w:rsidR="0086722F" w:rsidRPr="0086722F" w14:paraId="1BCF70C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43E48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7C8B2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8F298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6DC9B2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DE384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C5643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6775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0A724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250,0</w:t>
            </w:r>
          </w:p>
        </w:tc>
      </w:tr>
      <w:tr w:rsidR="0086722F" w:rsidRPr="0086722F" w14:paraId="7D133A8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2556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81F8F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C39A4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6A7533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D498B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98A4C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AE73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4A15A5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250,0</w:t>
            </w:r>
          </w:p>
        </w:tc>
      </w:tr>
      <w:tr w:rsidR="0086722F" w:rsidRPr="0086722F" w14:paraId="2E08A4F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5BA44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F4501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8B110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3BDC1E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67A52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B47C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0FEE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4A28B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4 020,3</w:t>
            </w:r>
          </w:p>
        </w:tc>
      </w:tr>
      <w:tr w:rsidR="0086722F" w:rsidRPr="0086722F" w14:paraId="62EA95D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CAD38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6DA17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D8CD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1C43AA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AE3C1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93BB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9C4A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F1A24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3 714,1</w:t>
            </w:r>
          </w:p>
        </w:tc>
      </w:tr>
      <w:tr w:rsidR="0086722F" w:rsidRPr="0086722F" w14:paraId="0C36C95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C8441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E34BD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E055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53</w:t>
            </w:r>
          </w:p>
        </w:tc>
        <w:tc>
          <w:tcPr>
            <w:tcW w:w="360" w:type="dxa"/>
            <w:tcBorders>
              <w:top w:val="dotted" w:sz="4" w:space="0" w:color="auto"/>
              <w:left w:val="nil"/>
              <w:bottom w:val="dotted" w:sz="4" w:space="0" w:color="auto"/>
              <w:right w:val="nil"/>
            </w:tcBorders>
            <w:shd w:val="clear" w:color="auto" w:fill="auto"/>
            <w:noWrap/>
            <w:vAlign w:val="bottom"/>
            <w:hideMark/>
          </w:tcPr>
          <w:p w14:paraId="133977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EB331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B8F27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F090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E6402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306,2</w:t>
            </w:r>
          </w:p>
        </w:tc>
      </w:tr>
      <w:tr w:rsidR="0086722F" w:rsidRPr="0086722F" w14:paraId="72F5C46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CD7E86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29.</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FB754E"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администрации Центрального внутригородского округа города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D032E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0C3D0A8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1CCAA62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55410D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16BB3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418B572"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98 903,7</w:t>
            </w:r>
          </w:p>
        </w:tc>
      </w:tr>
      <w:tr w:rsidR="0086722F" w:rsidRPr="0086722F" w14:paraId="664C85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7CBC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58319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Непрограммные расходы в рамках обеспечения деятельности территориальных органов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729B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7ABC12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C2E7B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E39CF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DAA8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190AD1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92 652,7</w:t>
            </w:r>
          </w:p>
        </w:tc>
      </w:tr>
      <w:tr w:rsidR="0086722F" w:rsidRPr="0086722F" w14:paraId="026EE31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9FB4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ED8E9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8324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5722A5B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73C1F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7FC0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0381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92DE8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92 652,7</w:t>
            </w:r>
          </w:p>
        </w:tc>
      </w:tr>
      <w:tr w:rsidR="0086722F" w:rsidRPr="0086722F" w14:paraId="1A7A67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30AB6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FDDD3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21C41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00F860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3A919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956C3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9B7F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871A2A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80 257,3</w:t>
            </w:r>
          </w:p>
        </w:tc>
      </w:tr>
      <w:tr w:rsidR="0086722F" w:rsidRPr="0086722F" w14:paraId="7B9CFE6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4DF34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EAA29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16C84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3B15907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5544B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DDE4E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8566C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C5CE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11 666,9</w:t>
            </w:r>
          </w:p>
        </w:tc>
      </w:tr>
      <w:tr w:rsidR="0086722F" w:rsidRPr="0086722F" w14:paraId="6ECBEF7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D959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594B0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5A019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0A0F26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233F7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EAC97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3C8A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90A30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w:t>
            </w:r>
          </w:p>
        </w:tc>
      </w:tr>
      <w:tr w:rsidR="0086722F" w:rsidRPr="0086722F" w14:paraId="5821CC2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0AF1F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5DCE6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EC396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507D84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A4956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A89BA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C207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97FF1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725,0</w:t>
            </w:r>
          </w:p>
        </w:tc>
      </w:tr>
      <w:tr w:rsidR="0086722F" w:rsidRPr="0086722F" w14:paraId="04EE01A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3A0DF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A8902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6AFC29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4FC84C1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21C85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B3648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8894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BF1DF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6 251,0</w:t>
            </w:r>
          </w:p>
        </w:tc>
      </w:tr>
      <w:tr w:rsidR="0086722F" w:rsidRPr="0086722F" w14:paraId="6E5A5FD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C2F5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40F90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Расходы на осуществление отдельных государственных полномочий по образованию и организации деятельности административных </w:t>
            </w:r>
            <w:r w:rsidRPr="0086722F">
              <w:rPr>
                <w:rFonts w:ascii="Times New Roman" w:eastAsia="Times New Roman" w:hAnsi="Times New Roman" w:cs="Times New Roman"/>
                <w:sz w:val="24"/>
                <w:szCs w:val="24"/>
                <w:lang w:eastAsia="ru-RU"/>
              </w:rPr>
              <w:lastRenderedPageBreak/>
              <w:t>комиссий,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29F3A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54</w:t>
            </w:r>
          </w:p>
        </w:tc>
        <w:tc>
          <w:tcPr>
            <w:tcW w:w="360" w:type="dxa"/>
            <w:tcBorders>
              <w:top w:val="dotted" w:sz="4" w:space="0" w:color="auto"/>
              <w:left w:val="nil"/>
              <w:bottom w:val="dotted" w:sz="4" w:space="0" w:color="auto"/>
              <w:right w:val="nil"/>
            </w:tcBorders>
            <w:shd w:val="clear" w:color="auto" w:fill="auto"/>
            <w:noWrap/>
            <w:vAlign w:val="bottom"/>
            <w:hideMark/>
          </w:tcPr>
          <w:p w14:paraId="11838F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F34F9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62AF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E5A4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6DF44A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1 980,7</w:t>
            </w:r>
          </w:p>
        </w:tc>
      </w:tr>
      <w:tr w:rsidR="0086722F" w:rsidRPr="0086722F" w14:paraId="0759FD8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C1C71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A4D9C2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E6C42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7A34D4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7C461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CA66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CD7E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46E525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1 980,7</w:t>
            </w:r>
          </w:p>
        </w:tc>
      </w:tr>
      <w:tr w:rsidR="0086722F" w:rsidRPr="0086722F" w14:paraId="7484D07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26095D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61127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D0F97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7A371C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F4582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A867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92FC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F7765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250,0</w:t>
            </w:r>
          </w:p>
        </w:tc>
      </w:tr>
      <w:tr w:rsidR="0086722F" w:rsidRPr="0086722F" w14:paraId="0E36516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3E10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04B7F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E1320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6EC372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B05646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EA32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9AFD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F3E21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250,0</w:t>
            </w:r>
          </w:p>
        </w:tc>
      </w:tr>
      <w:tr w:rsidR="0086722F" w:rsidRPr="0086722F" w14:paraId="2EA1238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DD67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E71AE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00B7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0B7BA6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1BAAC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17CC7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1053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C51F14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4 020,3</w:t>
            </w:r>
          </w:p>
        </w:tc>
      </w:tr>
      <w:tr w:rsidR="0086722F" w:rsidRPr="0086722F" w14:paraId="29352BC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6DDC9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82D94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D5CF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608684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3A32B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C525E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4CB3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4840EB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3 711,5</w:t>
            </w:r>
          </w:p>
        </w:tc>
      </w:tr>
      <w:tr w:rsidR="0086722F" w:rsidRPr="0086722F" w14:paraId="6066F19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DCDB4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D48A1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C315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54</w:t>
            </w:r>
          </w:p>
        </w:tc>
        <w:tc>
          <w:tcPr>
            <w:tcW w:w="360" w:type="dxa"/>
            <w:tcBorders>
              <w:top w:val="dotted" w:sz="4" w:space="0" w:color="auto"/>
              <w:left w:val="nil"/>
              <w:bottom w:val="dotted" w:sz="4" w:space="0" w:color="auto"/>
              <w:right w:val="nil"/>
            </w:tcBorders>
            <w:shd w:val="clear" w:color="auto" w:fill="auto"/>
            <w:noWrap/>
            <w:vAlign w:val="bottom"/>
            <w:hideMark/>
          </w:tcPr>
          <w:p w14:paraId="592B64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0BA93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0B202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0D7F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8E5512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308,8</w:t>
            </w:r>
          </w:p>
        </w:tc>
      </w:tr>
      <w:tr w:rsidR="0086722F" w:rsidRPr="0086722F" w14:paraId="2129A08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84F6FC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30.</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7FB5B4"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администрации Прикубанского внутригородского округа города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06A8BC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32809BB8"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0AE2C08F"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801D1D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DBFF2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AD8FB32"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194 222,1</w:t>
            </w:r>
          </w:p>
        </w:tc>
      </w:tr>
      <w:tr w:rsidR="0086722F" w:rsidRPr="0086722F" w14:paraId="1220364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50136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A5566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Непрограммные расходы в рамках обеспечения деятельности территориальных органов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3EF7B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356BCE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3D7CC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BAFC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62E6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5289D1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184 558,7</w:t>
            </w:r>
          </w:p>
        </w:tc>
      </w:tr>
      <w:tr w:rsidR="0086722F" w:rsidRPr="0086722F" w14:paraId="14EEC26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8CF2C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E4EA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F0C16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3DD212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F2A112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BE01A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5E94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A82547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184 484,7</w:t>
            </w:r>
          </w:p>
        </w:tc>
      </w:tr>
      <w:tr w:rsidR="0086722F" w:rsidRPr="0086722F" w14:paraId="4331A97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A3CD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17D47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E3E19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1F77F3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7C261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71EBC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39FF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90D02D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162 482,8</w:t>
            </w:r>
          </w:p>
        </w:tc>
      </w:tr>
      <w:tr w:rsidR="0086722F" w:rsidRPr="0086722F" w14:paraId="68D6977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33E69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74ADC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3BA5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323D83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CF417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B3BE5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F10F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F2C0A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21 593,9</w:t>
            </w:r>
          </w:p>
        </w:tc>
      </w:tr>
      <w:tr w:rsidR="0086722F" w:rsidRPr="0086722F" w14:paraId="4D620E5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7DC2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A0E49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6D8A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026587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BFA70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1CD52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D0EF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685282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408,0</w:t>
            </w:r>
          </w:p>
        </w:tc>
      </w:tr>
      <w:tr w:rsidR="0086722F" w:rsidRPr="0086722F" w14:paraId="11900E5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5CC5B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EA6C3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иных мероприятий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45476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2BD200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25EC2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854B8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32BF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E59B9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74,0</w:t>
            </w:r>
          </w:p>
        </w:tc>
      </w:tr>
      <w:tr w:rsidR="0086722F" w:rsidRPr="0086722F" w14:paraId="5268AB7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E83B2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759BD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3E9BA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58AAE0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E84B8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49E21C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И7210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82D3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2E626B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74,0</w:t>
            </w:r>
          </w:p>
        </w:tc>
      </w:tr>
      <w:tr w:rsidR="0086722F" w:rsidRPr="0086722F" w14:paraId="20995B0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4863A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836FB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6212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226BBF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A9851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79E2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E2D44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EF7B9A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9 663,4</w:t>
            </w:r>
          </w:p>
        </w:tc>
      </w:tr>
      <w:tr w:rsidR="0086722F" w:rsidRPr="0086722F" w14:paraId="757B4A0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454F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12E01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Расходы на осуществление отдельных государственных полномочий по образованию и </w:t>
            </w:r>
            <w:r w:rsidRPr="0086722F">
              <w:rPr>
                <w:rFonts w:ascii="Times New Roman" w:eastAsia="Times New Roman" w:hAnsi="Times New Roman" w:cs="Times New Roman"/>
                <w:sz w:val="24"/>
                <w:szCs w:val="24"/>
                <w:lang w:eastAsia="ru-RU"/>
              </w:rPr>
              <w:lastRenderedPageBreak/>
              <w:t>организации деятельности административных комиссий,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2B6E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55</w:t>
            </w:r>
          </w:p>
        </w:tc>
        <w:tc>
          <w:tcPr>
            <w:tcW w:w="360" w:type="dxa"/>
            <w:tcBorders>
              <w:top w:val="dotted" w:sz="4" w:space="0" w:color="auto"/>
              <w:left w:val="nil"/>
              <w:bottom w:val="dotted" w:sz="4" w:space="0" w:color="auto"/>
              <w:right w:val="nil"/>
            </w:tcBorders>
            <w:shd w:val="clear" w:color="auto" w:fill="auto"/>
            <w:noWrap/>
            <w:vAlign w:val="bottom"/>
            <w:hideMark/>
          </w:tcPr>
          <w:p w14:paraId="6C39366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9E8D4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2281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D1A9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5A264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1 980,7</w:t>
            </w:r>
          </w:p>
        </w:tc>
      </w:tr>
      <w:tr w:rsidR="0086722F" w:rsidRPr="0086722F" w14:paraId="2C50FA3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5D4FA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90D97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DF291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7DBFFB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910C5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681F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8732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BABF7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1 980,7</w:t>
            </w:r>
          </w:p>
        </w:tc>
      </w:tr>
      <w:tr w:rsidR="0086722F" w:rsidRPr="0086722F" w14:paraId="2420505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99B3D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95784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343A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36A69A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08393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CACA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C7DA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61C3B6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250,0</w:t>
            </w:r>
          </w:p>
        </w:tc>
      </w:tr>
      <w:tr w:rsidR="0086722F" w:rsidRPr="0086722F" w14:paraId="54E8C1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6B7C71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5EA0B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04960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4A0819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3CC8E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7A40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FA4C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A59DFB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250,0</w:t>
            </w:r>
          </w:p>
        </w:tc>
      </w:tr>
      <w:tr w:rsidR="0086722F" w:rsidRPr="0086722F" w14:paraId="7590CAB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5451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B520E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BB3F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727DA2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8DF2B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48234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17DE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BE3F5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7 432,7</w:t>
            </w:r>
          </w:p>
        </w:tc>
      </w:tr>
      <w:tr w:rsidR="0086722F" w:rsidRPr="0086722F" w14:paraId="7F4F884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EBDAD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BE1A3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100E7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7AB48D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BAC9A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7ACA9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F166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8F08C9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6 803,9</w:t>
            </w:r>
          </w:p>
        </w:tc>
      </w:tr>
      <w:tr w:rsidR="0086722F" w:rsidRPr="0086722F" w14:paraId="041E1A2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92AEC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ED0D6C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CCB97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55</w:t>
            </w:r>
          </w:p>
        </w:tc>
        <w:tc>
          <w:tcPr>
            <w:tcW w:w="360" w:type="dxa"/>
            <w:tcBorders>
              <w:top w:val="dotted" w:sz="4" w:space="0" w:color="auto"/>
              <w:left w:val="nil"/>
              <w:bottom w:val="dotted" w:sz="4" w:space="0" w:color="auto"/>
              <w:right w:val="nil"/>
            </w:tcBorders>
            <w:shd w:val="clear" w:color="auto" w:fill="auto"/>
            <w:noWrap/>
            <w:vAlign w:val="bottom"/>
            <w:hideMark/>
          </w:tcPr>
          <w:p w14:paraId="099176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C8C7C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47DE9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6B74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6DC4A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628,8</w:t>
            </w:r>
          </w:p>
        </w:tc>
      </w:tr>
      <w:tr w:rsidR="0086722F" w:rsidRPr="0086722F" w14:paraId="2ADCE83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DD275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31.</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3B667C"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администрации Карасунского внутригородского округа города Краснодара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DD7852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101B13F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79DA91F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11DE43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C973E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56FBE1C"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137 622,2</w:t>
            </w:r>
          </w:p>
        </w:tc>
      </w:tr>
      <w:tr w:rsidR="0086722F" w:rsidRPr="0086722F" w14:paraId="6F6843E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7C4ED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E8359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Непрограммные расходы в рамках обеспечения деятельности территориальных органов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5BA7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5A4189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F4554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1BC6B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748C6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3A234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129 664,4</w:t>
            </w:r>
          </w:p>
        </w:tc>
      </w:tr>
      <w:tr w:rsidR="0086722F" w:rsidRPr="0086722F" w14:paraId="6AFC829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E0262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7BDBE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6B07B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3B8CE8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7AD98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9B89A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04CE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7F2D6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129 664,4</w:t>
            </w:r>
          </w:p>
        </w:tc>
      </w:tr>
      <w:tr w:rsidR="0086722F" w:rsidRPr="0086722F" w14:paraId="5377596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2B60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13BA8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2E71C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2739EC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43D08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47CD70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529D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66D14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111 846,6</w:t>
            </w:r>
          </w:p>
        </w:tc>
      </w:tr>
      <w:tr w:rsidR="0086722F" w:rsidRPr="0086722F" w14:paraId="3FB9E06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4AD78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EBBD3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7C6D2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31780C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57488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2A56E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8E8E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F90EC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17 402,0</w:t>
            </w:r>
          </w:p>
        </w:tc>
      </w:tr>
      <w:tr w:rsidR="0086722F" w:rsidRPr="0086722F" w14:paraId="3C86941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8E3D5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9093C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082AD0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7035076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D6947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AFBAB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FB7B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1B3DF3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r>
      <w:tr w:rsidR="0086722F" w:rsidRPr="0086722F" w14:paraId="20CAFE6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1EC64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D7EE5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ADF85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4C0310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CA417A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2BB1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33AA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2FDA0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410,2</w:t>
            </w:r>
          </w:p>
        </w:tc>
      </w:tr>
      <w:tr w:rsidR="0086722F" w:rsidRPr="0086722F" w14:paraId="7017CB8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68F7F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2B894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33D5A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03C5E3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9A906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476849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C995C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D84F0D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7 957,8</w:t>
            </w:r>
          </w:p>
        </w:tc>
      </w:tr>
      <w:tr w:rsidR="0086722F" w:rsidRPr="0086722F" w14:paraId="7F25354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E8FEF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8B529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Расходы на осуществление отдельных государственных полномочий по образованию и организации деятельности административных </w:t>
            </w:r>
            <w:r w:rsidRPr="0086722F">
              <w:rPr>
                <w:rFonts w:ascii="Times New Roman" w:eastAsia="Times New Roman" w:hAnsi="Times New Roman" w:cs="Times New Roman"/>
                <w:sz w:val="24"/>
                <w:szCs w:val="24"/>
                <w:lang w:eastAsia="ru-RU"/>
              </w:rPr>
              <w:lastRenderedPageBreak/>
              <w:t>комиссий,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FEBDE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56</w:t>
            </w:r>
          </w:p>
        </w:tc>
        <w:tc>
          <w:tcPr>
            <w:tcW w:w="360" w:type="dxa"/>
            <w:tcBorders>
              <w:top w:val="dotted" w:sz="4" w:space="0" w:color="auto"/>
              <w:left w:val="nil"/>
              <w:bottom w:val="dotted" w:sz="4" w:space="0" w:color="auto"/>
              <w:right w:val="nil"/>
            </w:tcBorders>
            <w:shd w:val="clear" w:color="auto" w:fill="auto"/>
            <w:noWrap/>
            <w:vAlign w:val="bottom"/>
            <w:hideMark/>
          </w:tcPr>
          <w:p w14:paraId="56CC02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B82F1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9753F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0304E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8DF720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1 980,7</w:t>
            </w:r>
          </w:p>
        </w:tc>
      </w:tr>
      <w:tr w:rsidR="0086722F" w:rsidRPr="0086722F" w14:paraId="7C3DD5C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17AB9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394CE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D47BF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7488FC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656B3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71E6E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6EF6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CE51A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1 980,7</w:t>
            </w:r>
          </w:p>
        </w:tc>
      </w:tr>
      <w:tr w:rsidR="0086722F" w:rsidRPr="0086722F" w14:paraId="56D8C07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B405A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D963D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4D8B03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57EBDC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E8778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33BCE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E2B9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2014C4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250,0</w:t>
            </w:r>
          </w:p>
        </w:tc>
      </w:tr>
      <w:tr w:rsidR="0086722F" w:rsidRPr="0086722F" w14:paraId="3B64CF8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5DAD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D6719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5CFFF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5782F4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5F2B0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A6EC1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F091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908A31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250,0</w:t>
            </w:r>
          </w:p>
        </w:tc>
      </w:tr>
      <w:tr w:rsidR="0086722F" w:rsidRPr="0086722F" w14:paraId="3A55B80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79DC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1E935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30695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0E9C21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6C468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7EF85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EA90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3C5E7AD"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5 727,1</w:t>
            </w:r>
          </w:p>
        </w:tc>
      </w:tr>
      <w:tr w:rsidR="0086722F" w:rsidRPr="0086722F" w14:paraId="0D538BF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582D39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FD28C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911D54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7C2FB1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CC2EB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CE42FA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045B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72ABAF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5 261,5</w:t>
            </w:r>
          </w:p>
        </w:tc>
      </w:tr>
      <w:tr w:rsidR="0086722F" w:rsidRPr="0086722F" w14:paraId="5889E5E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92D74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E2B51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4936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56</w:t>
            </w:r>
          </w:p>
        </w:tc>
        <w:tc>
          <w:tcPr>
            <w:tcW w:w="360" w:type="dxa"/>
            <w:tcBorders>
              <w:top w:val="dotted" w:sz="4" w:space="0" w:color="auto"/>
              <w:left w:val="nil"/>
              <w:bottom w:val="dotted" w:sz="4" w:space="0" w:color="auto"/>
              <w:right w:val="nil"/>
            </w:tcBorders>
            <w:shd w:val="clear" w:color="auto" w:fill="auto"/>
            <w:noWrap/>
            <w:vAlign w:val="bottom"/>
            <w:hideMark/>
          </w:tcPr>
          <w:p w14:paraId="4EB4FBB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02A84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A37C7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6920Z</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F838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589F50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465,6</w:t>
            </w:r>
          </w:p>
        </w:tc>
      </w:tr>
      <w:tr w:rsidR="0086722F" w:rsidRPr="0086722F" w14:paraId="4A60860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D44EED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32.</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8C4D02"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избирательной комиссии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9730C7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2DB1D05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1991E89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953DB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6DE3F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FD00519"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15 372,7</w:t>
            </w:r>
          </w:p>
        </w:tc>
      </w:tr>
      <w:tr w:rsidR="0086722F" w:rsidRPr="0086722F" w14:paraId="4F32B33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0243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F4102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Члены избирательной комиссии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F1D29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2CC437B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E9B56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4E9A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A7EFF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52D200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3 834,5</w:t>
            </w:r>
          </w:p>
        </w:tc>
      </w:tr>
      <w:tr w:rsidR="0086722F" w:rsidRPr="0086722F" w14:paraId="7EB9C6D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1121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4FC47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A2FC4C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459C89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14E9F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054A4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2B61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D46C32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3 834,5</w:t>
            </w:r>
          </w:p>
        </w:tc>
      </w:tr>
      <w:tr w:rsidR="0086722F" w:rsidRPr="0086722F" w14:paraId="39D7919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80D58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10D95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86DCF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57C970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5F8F1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A59F4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F331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BC9CC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3 834,5</w:t>
            </w:r>
          </w:p>
        </w:tc>
      </w:tr>
      <w:tr w:rsidR="0086722F" w:rsidRPr="0086722F" w14:paraId="308AA64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DF99ED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4F1BB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Избирательная комиссия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1E6CF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1EBE34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1EFF9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E4BFA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C3FE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0FC77B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11 538,2</w:t>
            </w:r>
          </w:p>
        </w:tc>
      </w:tr>
      <w:tr w:rsidR="0086722F" w:rsidRPr="0086722F" w14:paraId="0326349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21A3EC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E7F0C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40BCB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53784D6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93ECA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8DC25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8B38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802168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11 538,2</w:t>
            </w:r>
          </w:p>
        </w:tc>
      </w:tr>
      <w:tr w:rsidR="0086722F" w:rsidRPr="0086722F" w14:paraId="5B0952E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BBBA5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B6A4C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DD6AA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165126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4249ED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93B34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4A06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5E987B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10 303,3</w:t>
            </w:r>
          </w:p>
        </w:tc>
      </w:tr>
      <w:tr w:rsidR="0086722F" w:rsidRPr="0086722F" w14:paraId="6150C42D"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FBF0B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36045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51FB5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522307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4D9FE4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9FC2C4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3B74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FB35E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1 034,0</w:t>
            </w:r>
          </w:p>
        </w:tc>
      </w:tr>
      <w:tr w:rsidR="0086722F" w:rsidRPr="0086722F" w14:paraId="1D0EC85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282CE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3C1AF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FE38B3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57</w:t>
            </w:r>
          </w:p>
        </w:tc>
        <w:tc>
          <w:tcPr>
            <w:tcW w:w="360" w:type="dxa"/>
            <w:tcBorders>
              <w:top w:val="dotted" w:sz="4" w:space="0" w:color="auto"/>
              <w:left w:val="nil"/>
              <w:bottom w:val="dotted" w:sz="4" w:space="0" w:color="auto"/>
              <w:right w:val="nil"/>
            </w:tcBorders>
            <w:shd w:val="clear" w:color="auto" w:fill="auto"/>
            <w:noWrap/>
            <w:vAlign w:val="bottom"/>
            <w:hideMark/>
          </w:tcPr>
          <w:p w14:paraId="37607E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BEC11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A673A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49AC9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66FE0C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200,9</w:t>
            </w:r>
          </w:p>
        </w:tc>
      </w:tr>
      <w:tr w:rsidR="0086722F" w:rsidRPr="0086722F" w14:paraId="3A9B970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27DB10"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lastRenderedPageBreak/>
              <w:t>33.</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0BD685"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управления закупок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3180C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58</w:t>
            </w:r>
          </w:p>
        </w:tc>
        <w:tc>
          <w:tcPr>
            <w:tcW w:w="360" w:type="dxa"/>
            <w:tcBorders>
              <w:top w:val="dotted" w:sz="4" w:space="0" w:color="auto"/>
              <w:left w:val="nil"/>
              <w:bottom w:val="dotted" w:sz="4" w:space="0" w:color="auto"/>
              <w:right w:val="nil"/>
            </w:tcBorders>
            <w:shd w:val="clear" w:color="auto" w:fill="auto"/>
            <w:noWrap/>
            <w:vAlign w:val="bottom"/>
            <w:hideMark/>
          </w:tcPr>
          <w:p w14:paraId="3E25878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40CCA22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758BC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805AC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C27B6C6"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35 972,5</w:t>
            </w:r>
          </w:p>
        </w:tc>
      </w:tr>
      <w:tr w:rsidR="0086722F" w:rsidRPr="0086722F" w14:paraId="1AB03B3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DFDE43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29422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Управление закупок администрации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DB14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w:t>
            </w:r>
          </w:p>
        </w:tc>
        <w:tc>
          <w:tcPr>
            <w:tcW w:w="360" w:type="dxa"/>
            <w:tcBorders>
              <w:top w:val="dotted" w:sz="4" w:space="0" w:color="auto"/>
              <w:left w:val="nil"/>
              <w:bottom w:val="dotted" w:sz="4" w:space="0" w:color="auto"/>
              <w:right w:val="nil"/>
            </w:tcBorders>
            <w:shd w:val="clear" w:color="auto" w:fill="auto"/>
            <w:noWrap/>
            <w:vAlign w:val="bottom"/>
            <w:hideMark/>
          </w:tcPr>
          <w:p w14:paraId="049D20A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AFB3A2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2F3CC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F66A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14DA49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35 972,5</w:t>
            </w:r>
          </w:p>
        </w:tc>
      </w:tr>
      <w:tr w:rsidR="0086722F" w:rsidRPr="0086722F" w14:paraId="367AF3E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5DC078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193F3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499E9C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w:t>
            </w:r>
          </w:p>
        </w:tc>
        <w:tc>
          <w:tcPr>
            <w:tcW w:w="360" w:type="dxa"/>
            <w:tcBorders>
              <w:top w:val="dotted" w:sz="4" w:space="0" w:color="auto"/>
              <w:left w:val="nil"/>
              <w:bottom w:val="dotted" w:sz="4" w:space="0" w:color="auto"/>
              <w:right w:val="nil"/>
            </w:tcBorders>
            <w:shd w:val="clear" w:color="auto" w:fill="auto"/>
            <w:noWrap/>
            <w:vAlign w:val="bottom"/>
            <w:hideMark/>
          </w:tcPr>
          <w:p w14:paraId="1FAA73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9133C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1F88E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8BED8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E24025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35 972,5</w:t>
            </w:r>
          </w:p>
        </w:tc>
      </w:tr>
      <w:tr w:rsidR="0086722F" w:rsidRPr="0086722F" w14:paraId="067B27C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EC1A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CEAB3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8AE8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w:t>
            </w:r>
          </w:p>
        </w:tc>
        <w:tc>
          <w:tcPr>
            <w:tcW w:w="360" w:type="dxa"/>
            <w:tcBorders>
              <w:top w:val="dotted" w:sz="4" w:space="0" w:color="auto"/>
              <w:left w:val="nil"/>
              <w:bottom w:val="dotted" w:sz="4" w:space="0" w:color="auto"/>
              <w:right w:val="nil"/>
            </w:tcBorders>
            <w:shd w:val="clear" w:color="auto" w:fill="auto"/>
            <w:noWrap/>
            <w:vAlign w:val="bottom"/>
            <w:hideMark/>
          </w:tcPr>
          <w:p w14:paraId="68128E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AFAC9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20A0E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D7676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0A78A8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34 857,5</w:t>
            </w:r>
          </w:p>
        </w:tc>
      </w:tr>
      <w:tr w:rsidR="0086722F" w:rsidRPr="0086722F" w14:paraId="14F71D5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DB1CD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3854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1A19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w:t>
            </w:r>
          </w:p>
        </w:tc>
        <w:tc>
          <w:tcPr>
            <w:tcW w:w="360" w:type="dxa"/>
            <w:tcBorders>
              <w:top w:val="dotted" w:sz="4" w:space="0" w:color="auto"/>
              <w:left w:val="nil"/>
              <w:bottom w:val="dotted" w:sz="4" w:space="0" w:color="auto"/>
              <w:right w:val="nil"/>
            </w:tcBorders>
            <w:shd w:val="clear" w:color="auto" w:fill="auto"/>
            <w:noWrap/>
            <w:vAlign w:val="bottom"/>
            <w:hideMark/>
          </w:tcPr>
          <w:p w14:paraId="5160C6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ACFC7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F5D34E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C317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871E8A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1 114,0</w:t>
            </w:r>
          </w:p>
        </w:tc>
      </w:tr>
      <w:tr w:rsidR="0086722F" w:rsidRPr="0086722F" w14:paraId="5D02495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72D88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CDB33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661E7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58</w:t>
            </w:r>
          </w:p>
        </w:tc>
        <w:tc>
          <w:tcPr>
            <w:tcW w:w="360" w:type="dxa"/>
            <w:tcBorders>
              <w:top w:val="dotted" w:sz="4" w:space="0" w:color="auto"/>
              <w:left w:val="nil"/>
              <w:bottom w:val="dotted" w:sz="4" w:space="0" w:color="auto"/>
              <w:right w:val="nil"/>
            </w:tcBorders>
            <w:shd w:val="clear" w:color="auto" w:fill="auto"/>
            <w:noWrap/>
            <w:vAlign w:val="bottom"/>
            <w:hideMark/>
          </w:tcPr>
          <w:p w14:paraId="550B54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EC2FC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955C5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A96F8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CC92E4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w:t>
            </w:r>
          </w:p>
        </w:tc>
      </w:tr>
      <w:tr w:rsidR="0086722F" w:rsidRPr="0086722F" w14:paraId="77ADFC3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BC3803E"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34.</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1B9FDE"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Обеспечение деятельности Контрольно-счётной палаты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CD0DD3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73C3717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2BE44D5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774F6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2F067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3185628"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52 247,1</w:t>
            </w:r>
          </w:p>
        </w:tc>
      </w:tr>
      <w:tr w:rsidR="0086722F" w:rsidRPr="0086722F" w14:paraId="4826941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8B1D9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EAE4B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Председатель Контрольно-счётной палаты муниципального образования город Краснодар и его заместитель</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3546C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28D599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56988D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B248F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EA6D8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1DD76E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4 007,0</w:t>
            </w:r>
          </w:p>
        </w:tc>
      </w:tr>
      <w:tr w:rsidR="0086722F" w:rsidRPr="0086722F" w14:paraId="6DE53A1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0B337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C1DCD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3419C3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3713A73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80338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9F78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E4C9E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221988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4 007,0</w:t>
            </w:r>
          </w:p>
        </w:tc>
      </w:tr>
      <w:tr w:rsidR="0086722F" w:rsidRPr="0086722F" w14:paraId="687F40B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F1CC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34F1D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A2E88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464A41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9BED0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619A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80F1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4B03F7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4 007,0</w:t>
            </w:r>
          </w:p>
        </w:tc>
      </w:tr>
      <w:tr w:rsidR="0086722F" w:rsidRPr="0086722F" w14:paraId="2610AB5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4E1DAA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8E51C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Контрольно-счётная палата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9E2E9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21310A8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16DFD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39614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9BFB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E163C3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48 240,1</w:t>
            </w:r>
          </w:p>
        </w:tc>
      </w:tr>
      <w:tr w:rsidR="0086722F" w:rsidRPr="0086722F" w14:paraId="16DAF37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88962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93953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 и муниципальных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CF85D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0D4D77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FDDC6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A1CC71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0DFC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8CF68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48 240,1</w:t>
            </w:r>
          </w:p>
        </w:tc>
      </w:tr>
      <w:tr w:rsidR="0086722F" w:rsidRPr="0086722F" w14:paraId="538B3CE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8BABBD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C566B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01A5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1848AC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70AC3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01E9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6277F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A211A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38 668,8</w:t>
            </w:r>
          </w:p>
        </w:tc>
      </w:tr>
      <w:tr w:rsidR="0086722F" w:rsidRPr="0086722F" w14:paraId="534C719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AC6D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02925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EB4DAA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3B34808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83452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A5A4BE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1FDD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273E60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9 502,3</w:t>
            </w:r>
          </w:p>
        </w:tc>
      </w:tr>
      <w:tr w:rsidR="0086722F" w:rsidRPr="0086722F" w14:paraId="74E50DD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AF4A0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B8F9D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C567A0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68</w:t>
            </w:r>
          </w:p>
        </w:tc>
        <w:tc>
          <w:tcPr>
            <w:tcW w:w="360" w:type="dxa"/>
            <w:tcBorders>
              <w:top w:val="dotted" w:sz="4" w:space="0" w:color="auto"/>
              <w:left w:val="nil"/>
              <w:bottom w:val="dotted" w:sz="4" w:space="0" w:color="auto"/>
              <w:right w:val="nil"/>
            </w:tcBorders>
            <w:shd w:val="clear" w:color="auto" w:fill="auto"/>
            <w:noWrap/>
            <w:vAlign w:val="bottom"/>
            <w:hideMark/>
          </w:tcPr>
          <w:p w14:paraId="5C93A0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2672E0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00AA9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00190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28497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9846E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69,0</w:t>
            </w:r>
          </w:p>
        </w:tc>
      </w:tr>
      <w:tr w:rsidR="0086722F" w:rsidRPr="0086722F" w14:paraId="36D21D9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250EFF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35.</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277C6"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Развитие сельского хозяйства и создание условий для расширения рынка сельскохозяйственной продукции, сырья и продовольствия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D89C4B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71</w:t>
            </w:r>
          </w:p>
        </w:tc>
        <w:tc>
          <w:tcPr>
            <w:tcW w:w="360" w:type="dxa"/>
            <w:tcBorders>
              <w:top w:val="dotted" w:sz="4" w:space="0" w:color="auto"/>
              <w:left w:val="nil"/>
              <w:bottom w:val="dotted" w:sz="4" w:space="0" w:color="auto"/>
              <w:right w:val="nil"/>
            </w:tcBorders>
            <w:shd w:val="clear" w:color="auto" w:fill="auto"/>
            <w:noWrap/>
            <w:vAlign w:val="bottom"/>
            <w:hideMark/>
          </w:tcPr>
          <w:p w14:paraId="394D706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6ADD44C1"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5A3823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C6892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88D14B"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762,7</w:t>
            </w:r>
          </w:p>
        </w:tc>
      </w:tr>
      <w:tr w:rsidR="0086722F" w:rsidRPr="0086722F" w14:paraId="6874F50E"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5C4E5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ACA2F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2F504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w:t>
            </w:r>
          </w:p>
        </w:tc>
        <w:tc>
          <w:tcPr>
            <w:tcW w:w="360" w:type="dxa"/>
            <w:tcBorders>
              <w:top w:val="dotted" w:sz="4" w:space="0" w:color="auto"/>
              <w:left w:val="nil"/>
              <w:bottom w:val="dotted" w:sz="4" w:space="0" w:color="auto"/>
              <w:right w:val="nil"/>
            </w:tcBorders>
            <w:shd w:val="clear" w:color="auto" w:fill="auto"/>
            <w:noWrap/>
            <w:vAlign w:val="bottom"/>
            <w:hideMark/>
          </w:tcPr>
          <w:p w14:paraId="4CCC88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D8EC18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8A482E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A3EF7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99198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762,7</w:t>
            </w:r>
          </w:p>
        </w:tc>
      </w:tr>
      <w:tr w:rsidR="0086722F" w:rsidRPr="0086722F" w14:paraId="155E6B7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9EA0FF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72AC6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 xml:space="preserve">Расходы на осуществление отдельных государственных полномочий Краснодарского </w:t>
            </w:r>
            <w:r w:rsidRPr="0086722F">
              <w:rPr>
                <w:rFonts w:ascii="Times New Roman" w:eastAsia="Times New Roman" w:hAnsi="Times New Roman" w:cs="Times New Roman"/>
                <w:sz w:val="24"/>
                <w:szCs w:val="24"/>
                <w:lang w:eastAsia="ru-RU"/>
              </w:rPr>
              <w:lastRenderedPageBreak/>
              <w:t>края по поддержке сельскохозяйственного производства,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14CBE1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71</w:t>
            </w:r>
          </w:p>
        </w:tc>
        <w:tc>
          <w:tcPr>
            <w:tcW w:w="360" w:type="dxa"/>
            <w:tcBorders>
              <w:top w:val="dotted" w:sz="4" w:space="0" w:color="auto"/>
              <w:left w:val="nil"/>
              <w:bottom w:val="dotted" w:sz="4" w:space="0" w:color="auto"/>
              <w:right w:val="nil"/>
            </w:tcBorders>
            <w:shd w:val="clear" w:color="auto" w:fill="auto"/>
            <w:noWrap/>
            <w:vAlign w:val="bottom"/>
            <w:hideMark/>
          </w:tcPr>
          <w:p w14:paraId="2824531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49372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796522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DAF7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766949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39,1</w:t>
            </w:r>
          </w:p>
        </w:tc>
      </w:tr>
      <w:tr w:rsidR="0086722F" w:rsidRPr="0086722F" w14:paraId="26A3016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24DD0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5426DA"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6359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w:t>
            </w:r>
          </w:p>
        </w:tc>
        <w:tc>
          <w:tcPr>
            <w:tcW w:w="360" w:type="dxa"/>
            <w:tcBorders>
              <w:top w:val="dotted" w:sz="4" w:space="0" w:color="auto"/>
              <w:left w:val="nil"/>
              <w:bottom w:val="dotted" w:sz="4" w:space="0" w:color="auto"/>
              <w:right w:val="nil"/>
            </w:tcBorders>
            <w:shd w:val="clear" w:color="auto" w:fill="auto"/>
            <w:noWrap/>
            <w:vAlign w:val="bottom"/>
            <w:hideMark/>
          </w:tcPr>
          <w:p w14:paraId="476C86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97CF6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A0AD4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7C11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EC2EA4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39,1</w:t>
            </w:r>
          </w:p>
        </w:tc>
      </w:tr>
      <w:tr w:rsidR="0086722F" w:rsidRPr="0086722F" w14:paraId="69C83E3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679DB8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E7C7B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5E4E8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w:t>
            </w:r>
          </w:p>
        </w:tc>
        <w:tc>
          <w:tcPr>
            <w:tcW w:w="360" w:type="dxa"/>
            <w:tcBorders>
              <w:top w:val="dotted" w:sz="4" w:space="0" w:color="auto"/>
              <w:left w:val="nil"/>
              <w:bottom w:val="dotted" w:sz="4" w:space="0" w:color="auto"/>
              <w:right w:val="nil"/>
            </w:tcBorders>
            <w:shd w:val="clear" w:color="auto" w:fill="auto"/>
            <w:noWrap/>
            <w:vAlign w:val="bottom"/>
            <w:hideMark/>
          </w:tcPr>
          <w:p w14:paraId="59C9CB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D7FBF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F32A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B592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7C2732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723,6</w:t>
            </w:r>
          </w:p>
        </w:tc>
      </w:tr>
      <w:tr w:rsidR="0086722F" w:rsidRPr="0086722F" w14:paraId="4E75795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20698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25554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D4539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w:t>
            </w:r>
          </w:p>
        </w:tc>
        <w:tc>
          <w:tcPr>
            <w:tcW w:w="360" w:type="dxa"/>
            <w:tcBorders>
              <w:top w:val="dotted" w:sz="4" w:space="0" w:color="auto"/>
              <w:left w:val="nil"/>
              <w:bottom w:val="dotted" w:sz="4" w:space="0" w:color="auto"/>
              <w:right w:val="nil"/>
            </w:tcBorders>
            <w:shd w:val="clear" w:color="auto" w:fill="auto"/>
            <w:noWrap/>
            <w:vAlign w:val="bottom"/>
            <w:hideMark/>
          </w:tcPr>
          <w:p w14:paraId="23BA7EA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49A4A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E2140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A877F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0DE77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642,6</w:t>
            </w:r>
          </w:p>
        </w:tc>
      </w:tr>
      <w:tr w:rsidR="0086722F" w:rsidRPr="0086722F" w14:paraId="5658E27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BBC4E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250CC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268655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71</w:t>
            </w:r>
          </w:p>
        </w:tc>
        <w:tc>
          <w:tcPr>
            <w:tcW w:w="360" w:type="dxa"/>
            <w:tcBorders>
              <w:top w:val="dotted" w:sz="4" w:space="0" w:color="auto"/>
              <w:left w:val="nil"/>
              <w:bottom w:val="dotted" w:sz="4" w:space="0" w:color="auto"/>
              <w:right w:val="nil"/>
            </w:tcBorders>
            <w:shd w:val="clear" w:color="auto" w:fill="auto"/>
            <w:noWrap/>
            <w:vAlign w:val="bottom"/>
            <w:hideMark/>
          </w:tcPr>
          <w:p w14:paraId="2A04B1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10C99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B7170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EC03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E46348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81,0</w:t>
            </w:r>
          </w:p>
        </w:tc>
      </w:tr>
      <w:tr w:rsidR="0086722F" w:rsidRPr="0086722F" w14:paraId="703E19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F4285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36.</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BCBE9D"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Регулирование тарифов в сфере холодного водоснабжения, водоотведения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AE9768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79</w:t>
            </w:r>
          </w:p>
        </w:tc>
        <w:tc>
          <w:tcPr>
            <w:tcW w:w="360" w:type="dxa"/>
            <w:tcBorders>
              <w:top w:val="dotted" w:sz="4" w:space="0" w:color="auto"/>
              <w:left w:val="nil"/>
              <w:bottom w:val="dotted" w:sz="4" w:space="0" w:color="auto"/>
              <w:right w:val="nil"/>
            </w:tcBorders>
            <w:shd w:val="clear" w:color="auto" w:fill="auto"/>
            <w:noWrap/>
            <w:vAlign w:val="bottom"/>
            <w:hideMark/>
          </w:tcPr>
          <w:p w14:paraId="5975360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00A625E7"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08B85C"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6953FB2"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6B95D53"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2 077,0</w:t>
            </w:r>
          </w:p>
        </w:tc>
      </w:tr>
      <w:tr w:rsidR="0086722F" w:rsidRPr="0086722F" w14:paraId="5ECC0E6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968609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4D62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7D55C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79</w:t>
            </w:r>
          </w:p>
        </w:tc>
        <w:tc>
          <w:tcPr>
            <w:tcW w:w="360" w:type="dxa"/>
            <w:tcBorders>
              <w:top w:val="dotted" w:sz="4" w:space="0" w:color="auto"/>
              <w:left w:val="nil"/>
              <w:bottom w:val="dotted" w:sz="4" w:space="0" w:color="auto"/>
              <w:right w:val="nil"/>
            </w:tcBorders>
            <w:shd w:val="clear" w:color="auto" w:fill="auto"/>
            <w:noWrap/>
            <w:vAlign w:val="bottom"/>
            <w:hideMark/>
          </w:tcPr>
          <w:p w14:paraId="0F3CDE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D29B2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3AAFF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14154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8184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2 077,0</w:t>
            </w:r>
          </w:p>
        </w:tc>
      </w:tr>
      <w:tr w:rsidR="0086722F" w:rsidRPr="0086722F" w14:paraId="1E0C2B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55093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2A18E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осуществление отдельных государственных полномочий по регулированию тарифов в сфере холодного водоснабжения, водоотведения, источником финансового обеспечения которых являются средства местного бюджета</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D0B53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79</w:t>
            </w:r>
          </w:p>
        </w:tc>
        <w:tc>
          <w:tcPr>
            <w:tcW w:w="360" w:type="dxa"/>
            <w:tcBorders>
              <w:top w:val="dotted" w:sz="4" w:space="0" w:color="auto"/>
              <w:left w:val="nil"/>
              <w:bottom w:val="dotted" w:sz="4" w:space="0" w:color="auto"/>
              <w:right w:val="nil"/>
            </w:tcBorders>
            <w:shd w:val="clear" w:color="auto" w:fill="auto"/>
            <w:noWrap/>
            <w:vAlign w:val="bottom"/>
            <w:hideMark/>
          </w:tcPr>
          <w:p w14:paraId="16903F8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36E2F8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61AFF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20990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A850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636594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630,0</w:t>
            </w:r>
          </w:p>
        </w:tc>
      </w:tr>
      <w:tr w:rsidR="0086722F" w:rsidRPr="0086722F" w14:paraId="77C8285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3F348F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42CE0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8E7838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79</w:t>
            </w:r>
          </w:p>
        </w:tc>
        <w:tc>
          <w:tcPr>
            <w:tcW w:w="360" w:type="dxa"/>
            <w:tcBorders>
              <w:top w:val="dotted" w:sz="4" w:space="0" w:color="auto"/>
              <w:left w:val="nil"/>
              <w:bottom w:val="dotted" w:sz="4" w:space="0" w:color="auto"/>
              <w:right w:val="nil"/>
            </w:tcBorders>
            <w:shd w:val="clear" w:color="auto" w:fill="auto"/>
            <w:noWrap/>
            <w:vAlign w:val="bottom"/>
            <w:hideMark/>
          </w:tcPr>
          <w:p w14:paraId="04AE358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2A4841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0FA347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20990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BBAB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AF010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630,0</w:t>
            </w:r>
          </w:p>
        </w:tc>
      </w:tr>
      <w:tr w:rsidR="0086722F" w:rsidRPr="0086722F" w14:paraId="2E6DAAD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C14D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B8C0A2" w14:textId="77777777" w:rsidR="0086722F" w:rsidRPr="00F56753" w:rsidRDefault="0086722F" w:rsidP="0086722F">
            <w:pPr>
              <w:spacing w:after="0" w:line="240" w:lineRule="auto"/>
              <w:jc w:val="both"/>
              <w:rPr>
                <w:rFonts w:ascii="Times New Roman" w:eastAsia="Times New Roman" w:hAnsi="Times New Roman" w:cs="Times New Roman"/>
                <w:spacing w:val="-4"/>
                <w:sz w:val="24"/>
                <w:szCs w:val="24"/>
                <w:lang w:eastAsia="ru-RU"/>
              </w:rPr>
            </w:pPr>
            <w:r w:rsidRPr="00F56753">
              <w:rPr>
                <w:rFonts w:ascii="Times New Roman" w:eastAsia="Times New Roman" w:hAnsi="Times New Roman" w:cs="Times New Roman"/>
                <w:spacing w:val="-4"/>
                <w:sz w:val="24"/>
                <w:szCs w:val="24"/>
                <w:lang w:eastAsia="ru-RU"/>
              </w:rPr>
              <w:t>Осуществление отдельных государственных полномочий по регулированию тарифов в сфере холодного водоснабжения, водоотведения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8C2D1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79</w:t>
            </w:r>
          </w:p>
        </w:tc>
        <w:tc>
          <w:tcPr>
            <w:tcW w:w="360" w:type="dxa"/>
            <w:tcBorders>
              <w:top w:val="dotted" w:sz="4" w:space="0" w:color="auto"/>
              <w:left w:val="nil"/>
              <w:bottom w:val="dotted" w:sz="4" w:space="0" w:color="auto"/>
              <w:right w:val="nil"/>
            </w:tcBorders>
            <w:shd w:val="clear" w:color="auto" w:fill="auto"/>
            <w:noWrap/>
            <w:vAlign w:val="bottom"/>
            <w:hideMark/>
          </w:tcPr>
          <w:p w14:paraId="74FC717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1399286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AF2F1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AF3A8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964787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1 447,0</w:t>
            </w:r>
          </w:p>
        </w:tc>
      </w:tr>
      <w:tr w:rsidR="0086722F" w:rsidRPr="0086722F" w14:paraId="734E778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03FFC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D435F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2778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79</w:t>
            </w:r>
          </w:p>
        </w:tc>
        <w:tc>
          <w:tcPr>
            <w:tcW w:w="360" w:type="dxa"/>
            <w:tcBorders>
              <w:top w:val="dotted" w:sz="4" w:space="0" w:color="auto"/>
              <w:left w:val="nil"/>
              <w:bottom w:val="dotted" w:sz="4" w:space="0" w:color="auto"/>
              <w:right w:val="nil"/>
            </w:tcBorders>
            <w:shd w:val="clear" w:color="auto" w:fill="auto"/>
            <w:noWrap/>
            <w:vAlign w:val="bottom"/>
            <w:hideMark/>
          </w:tcPr>
          <w:p w14:paraId="063A7E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D04ECB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0F8E0B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D1E9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DF035D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1 285,0</w:t>
            </w:r>
          </w:p>
        </w:tc>
      </w:tr>
      <w:tr w:rsidR="0086722F" w:rsidRPr="0086722F" w14:paraId="03E61095"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44BA07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5831A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6768D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79</w:t>
            </w:r>
          </w:p>
        </w:tc>
        <w:tc>
          <w:tcPr>
            <w:tcW w:w="360" w:type="dxa"/>
            <w:tcBorders>
              <w:top w:val="dotted" w:sz="4" w:space="0" w:color="auto"/>
              <w:left w:val="nil"/>
              <w:bottom w:val="dotted" w:sz="4" w:space="0" w:color="auto"/>
              <w:right w:val="nil"/>
            </w:tcBorders>
            <w:shd w:val="clear" w:color="auto" w:fill="auto"/>
            <w:noWrap/>
            <w:vAlign w:val="bottom"/>
            <w:hideMark/>
          </w:tcPr>
          <w:p w14:paraId="4D0CC4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DCCA1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E67BB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CA3D1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AD8C2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162,0</w:t>
            </w:r>
          </w:p>
        </w:tc>
      </w:tr>
      <w:tr w:rsidR="0086722F" w:rsidRPr="0086722F" w14:paraId="7F36EDF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C16CCE4"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37.</w:t>
            </w: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BF197A"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Другие непрограммные расходы органов местного самоуправления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B411E36"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2C30BCA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w:t>
            </w:r>
          </w:p>
        </w:tc>
        <w:tc>
          <w:tcPr>
            <w:tcW w:w="460" w:type="dxa"/>
            <w:tcBorders>
              <w:top w:val="dotted" w:sz="4" w:space="0" w:color="auto"/>
              <w:left w:val="nil"/>
              <w:bottom w:val="dotted" w:sz="4" w:space="0" w:color="auto"/>
              <w:right w:val="nil"/>
            </w:tcBorders>
            <w:shd w:val="clear" w:color="auto" w:fill="auto"/>
            <w:noWrap/>
            <w:vAlign w:val="bottom"/>
            <w:hideMark/>
          </w:tcPr>
          <w:p w14:paraId="64C17A7A"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D847C2D"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9CACBB"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9B4871"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1 313 545,8</w:t>
            </w:r>
          </w:p>
        </w:tc>
      </w:tr>
      <w:tr w:rsidR="0086722F" w:rsidRPr="0086722F" w14:paraId="13FB998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95411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31E23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Финансовое обеспечение непредвиденных расходов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9C0B8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71632F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0516F0F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C276FE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FBC20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4FAF0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61 015,6</w:t>
            </w:r>
          </w:p>
        </w:tc>
      </w:tr>
      <w:tr w:rsidR="0086722F" w:rsidRPr="0086722F" w14:paraId="7255B5F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3EC4E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140C50"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Резервные средства, направляемые на финансовое обеспечение расходов, связанных с ликвидацией последствий стихийных бедствий и других чрезвычайных ситуаций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929165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84B6AD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604F76E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39154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7146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9B2258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19 450,0</w:t>
            </w:r>
          </w:p>
        </w:tc>
      </w:tr>
      <w:tr w:rsidR="0086722F" w:rsidRPr="0086722F" w14:paraId="06589B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D3247A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CF3AEC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85E63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3ADD634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5A36ADC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EB679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6D54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2551D7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19 450,0</w:t>
            </w:r>
          </w:p>
        </w:tc>
      </w:tr>
      <w:tr w:rsidR="0086722F" w:rsidRPr="0086722F" w14:paraId="011E303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052509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EAC1E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Резервные средства, направляемые на финансовое обеспечение иных непредвиденных расходов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91E21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63E5B60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7E85E6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1E92EF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BBB1D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0A2658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41 565,6</w:t>
            </w:r>
          </w:p>
        </w:tc>
      </w:tr>
      <w:tr w:rsidR="0086722F" w:rsidRPr="0086722F" w14:paraId="3994655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E2C29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37B82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A144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20C53E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w:t>
            </w:r>
          </w:p>
        </w:tc>
        <w:tc>
          <w:tcPr>
            <w:tcW w:w="460" w:type="dxa"/>
            <w:tcBorders>
              <w:top w:val="dotted" w:sz="4" w:space="0" w:color="auto"/>
              <w:left w:val="nil"/>
              <w:bottom w:val="dotted" w:sz="4" w:space="0" w:color="auto"/>
              <w:right w:val="nil"/>
            </w:tcBorders>
            <w:shd w:val="clear" w:color="auto" w:fill="auto"/>
            <w:noWrap/>
            <w:vAlign w:val="bottom"/>
            <w:hideMark/>
          </w:tcPr>
          <w:p w14:paraId="4A0D8E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520BF9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10160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46387D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95FC1A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41 565,6</w:t>
            </w:r>
          </w:p>
        </w:tc>
      </w:tr>
      <w:tr w:rsidR="0086722F" w:rsidRPr="0086722F" w14:paraId="3DAE139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D001C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547A0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BD973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2029ED6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03854F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C42F03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07304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1D2C3C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236 027,0</w:t>
            </w:r>
          </w:p>
        </w:tc>
      </w:tr>
      <w:tr w:rsidR="0086722F" w:rsidRPr="0086722F" w14:paraId="63EF3A72"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A3287C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8EF9A3"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B0BCC1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EA15B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6F300E7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1A7E34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51200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C681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A5903B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5 901,0</w:t>
            </w:r>
          </w:p>
        </w:tc>
      </w:tr>
      <w:tr w:rsidR="0086722F" w:rsidRPr="0086722F" w14:paraId="2F40F88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BA21A8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DFA0B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224EB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6D5D7E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6BA69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285B3D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51200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63A2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C6CA69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5 901,0</w:t>
            </w:r>
          </w:p>
        </w:tc>
      </w:tr>
      <w:tr w:rsidR="0086722F" w:rsidRPr="0086722F" w14:paraId="3425C2B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A8B39E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39D54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7B79D4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7A1A2F5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998234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C8E5D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B8B52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09CDB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63,0</w:t>
            </w:r>
          </w:p>
        </w:tc>
      </w:tr>
      <w:tr w:rsidR="0086722F" w:rsidRPr="0086722F" w14:paraId="305B34E4"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7AAD8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45EB5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562215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0A55A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2840E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4F351E3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D492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116BA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61,0</w:t>
            </w:r>
          </w:p>
        </w:tc>
      </w:tr>
      <w:tr w:rsidR="0086722F" w:rsidRPr="0086722F" w14:paraId="1368348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608DF2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65AA39"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103FF20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0034953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C4C37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2F7BE3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486BC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65C063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r>
      <w:tr w:rsidR="0086722F" w:rsidRPr="0086722F" w14:paraId="4C4348C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FB47EE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76406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591CEB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5B422C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AA67C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FFCE5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0ACAB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D0FA540"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230 000,0</w:t>
            </w:r>
          </w:p>
        </w:tc>
      </w:tr>
      <w:tr w:rsidR="0086722F" w:rsidRPr="0086722F" w14:paraId="0D188607"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C4B49B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58BCE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A53398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35D249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5F6A11A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3346C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60960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22A2B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4C823F8"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230 000,0</w:t>
            </w:r>
          </w:p>
        </w:tc>
      </w:tr>
      <w:tr w:rsidR="0086722F" w:rsidRPr="0086722F" w14:paraId="4A39E73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00DA73D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99F17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w:t>
            </w:r>
            <w:r w:rsidRPr="0086722F">
              <w:rPr>
                <w:rFonts w:ascii="Times New Roman" w:eastAsia="Times New Roman" w:hAnsi="Times New Roman" w:cs="Times New Roman"/>
                <w:sz w:val="24"/>
                <w:szCs w:val="24"/>
                <w:lang w:eastAsia="ru-RU"/>
              </w:rPr>
              <w:lastRenderedPageBreak/>
              <w:t>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47D1E11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lastRenderedPageBreak/>
              <w:t>99</w:t>
            </w:r>
          </w:p>
        </w:tc>
        <w:tc>
          <w:tcPr>
            <w:tcW w:w="360" w:type="dxa"/>
            <w:tcBorders>
              <w:top w:val="dotted" w:sz="4" w:space="0" w:color="auto"/>
              <w:left w:val="nil"/>
              <w:bottom w:val="dotted" w:sz="4" w:space="0" w:color="auto"/>
              <w:right w:val="nil"/>
            </w:tcBorders>
            <w:shd w:val="clear" w:color="auto" w:fill="auto"/>
            <w:noWrap/>
            <w:vAlign w:val="bottom"/>
            <w:hideMark/>
          </w:tcPr>
          <w:p w14:paraId="59B512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12A1642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8C0B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62600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8FE3B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A20751E"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63,0</w:t>
            </w:r>
          </w:p>
        </w:tc>
      </w:tr>
      <w:tr w:rsidR="0086722F" w:rsidRPr="0086722F" w14:paraId="7F1A6E8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A6862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895F7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E1FF2A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7AADDB9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7ACF43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4A76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62600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B7815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E902BA"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61,0</w:t>
            </w:r>
          </w:p>
        </w:tc>
      </w:tr>
      <w:tr w:rsidR="0086722F" w:rsidRPr="0086722F" w14:paraId="0812C8F8"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0F7D3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43CC7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10907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426B81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w:t>
            </w:r>
          </w:p>
        </w:tc>
        <w:tc>
          <w:tcPr>
            <w:tcW w:w="460" w:type="dxa"/>
            <w:tcBorders>
              <w:top w:val="dotted" w:sz="4" w:space="0" w:color="auto"/>
              <w:left w:val="nil"/>
              <w:bottom w:val="dotted" w:sz="4" w:space="0" w:color="auto"/>
              <w:right w:val="nil"/>
            </w:tcBorders>
            <w:shd w:val="clear" w:color="auto" w:fill="auto"/>
            <w:noWrap/>
            <w:vAlign w:val="bottom"/>
            <w:hideMark/>
          </w:tcPr>
          <w:p w14:paraId="314D3C7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B16AAD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62600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A466E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0D58C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w:t>
            </w:r>
          </w:p>
        </w:tc>
      </w:tr>
      <w:tr w:rsidR="0086722F" w:rsidRPr="0086722F" w14:paraId="4BC33EA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3B4984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43A36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Непрограммные расходы</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7DF9F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28EA3A2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3CC56B2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AC2BC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185A1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5460F3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1 016 503,2</w:t>
            </w:r>
          </w:p>
        </w:tc>
      </w:tr>
      <w:tr w:rsidR="0086722F" w:rsidRPr="0086722F" w14:paraId="384F797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C47359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DF4F5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Прочие мероприятия по благоустройству территории муниципального образования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BF3E85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72537B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49D7F0F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C4389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F7EF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3BDED8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7 941,1</w:t>
            </w:r>
          </w:p>
        </w:tc>
      </w:tr>
      <w:tr w:rsidR="0086722F" w:rsidRPr="0086722F" w14:paraId="214C9FEC"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BF2AC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D0C382"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EE9024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7C08620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68A4E43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8D48ED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06050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798F8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84D0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7 941,1</w:t>
            </w:r>
          </w:p>
        </w:tc>
      </w:tr>
      <w:tr w:rsidR="0086722F" w:rsidRPr="0086722F" w14:paraId="3DCEC9E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39FF6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B032D5"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Проведение мероприятий в соответствии с Календарём праздничных мероприятий, юбилейных и памятных дат</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49AFF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9562C6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59F16B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DB39E9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D837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7D7687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23 698,9</w:t>
            </w:r>
          </w:p>
        </w:tc>
      </w:tr>
      <w:tr w:rsidR="0086722F" w:rsidRPr="0086722F" w14:paraId="433149CB"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124CA1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696AA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62E9A5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4E48CA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5EF46BE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1DBA4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31769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E9F5FF6"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21 853,9</w:t>
            </w:r>
          </w:p>
        </w:tc>
      </w:tr>
      <w:tr w:rsidR="0086722F" w:rsidRPr="0086722F" w14:paraId="301D43E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4E8BA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384A9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Социальное обеспечение и иные выплаты населению</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D935AB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090B740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176DD7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BFE945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10010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8DDF1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300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DB55225"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1 845,0</w:t>
            </w:r>
          </w:p>
        </w:tc>
      </w:tr>
      <w:tr w:rsidR="0086722F" w:rsidRPr="0086722F" w14:paraId="32891D7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6DC22B6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085414"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Расходы по решениям судебных органов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8E63B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18939B1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71B1FC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542EB6F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2E373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B08FAC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930 513,0</w:t>
            </w:r>
          </w:p>
        </w:tc>
      </w:tr>
      <w:tr w:rsidR="0086722F" w:rsidRPr="0086722F" w14:paraId="6386BDF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13C96D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74189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CE11CB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316B47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29158D2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AD5B25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10040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26A56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CA3D09B"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930 513,0</w:t>
            </w:r>
          </w:p>
        </w:tc>
      </w:tr>
      <w:tr w:rsidR="0086722F" w:rsidRPr="0086722F" w14:paraId="2BAB9B4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333CADC"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FA30FD"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муниципальному автономному образовательному учреждению высшего образования «Краснодарский муниципальный медицинский институт высшего сестринского образования» на проведение мероприятий, связанных с его ликвидацией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D36364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23CDDA07"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2B31FEE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80CE53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14700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C368F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09FC09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9 640,4</w:t>
            </w:r>
          </w:p>
        </w:tc>
      </w:tr>
      <w:tr w:rsidR="0086722F" w:rsidRPr="0086722F" w14:paraId="35C48DDA"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716FA38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E1D54C"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CC0C1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59D276A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7A1F44C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C9E6B2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14700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81572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600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F9AF3C"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9 640,4</w:t>
            </w:r>
          </w:p>
        </w:tc>
      </w:tr>
      <w:tr w:rsidR="0086722F" w:rsidRPr="0086722F" w14:paraId="567E7B8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82C42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ACE65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Проведение муниципальных выборов</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B0D51F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290EAA68"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32AC0F4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DD3ED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5173C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DD3EED7"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5 806,0</w:t>
            </w:r>
          </w:p>
        </w:tc>
      </w:tr>
      <w:tr w:rsidR="0086722F" w:rsidRPr="0086722F" w14:paraId="6113183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D54F60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704A08"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1D4F1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014802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4282259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5E8553E"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21050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1AEC7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CEF3D64"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5 806,0</w:t>
            </w:r>
          </w:p>
        </w:tc>
      </w:tr>
      <w:tr w:rsidR="0086722F" w:rsidRPr="0086722F" w14:paraId="7D0AB0D9"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3493FB1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14CC1E"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Средства местного бюджета на реализацию мероприятий инициативных проектов на территории муниципального образования город Краснодар</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4E7732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2E39EB0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7EFB0E9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06A970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30FD5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67336D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4 515,3</w:t>
            </w:r>
          </w:p>
        </w:tc>
      </w:tr>
      <w:tr w:rsidR="0086722F" w:rsidRPr="0086722F" w14:paraId="6E17E1F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1E2F70EA"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0B930F"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Иные бюджетные ассигнования</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601555F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2D8F51A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6E3B34C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0638A7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26000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5C47DB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800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E174752"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4 515,3</w:t>
            </w:r>
          </w:p>
        </w:tc>
      </w:tr>
      <w:tr w:rsidR="0086722F" w:rsidRPr="0086722F" w14:paraId="5DB6C246"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5449E0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6EDED6"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Реализация других мероприятий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3C679A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6D9923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26FA411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699F23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99990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91D4A4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3B68FC9"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26 879,7</w:t>
            </w:r>
          </w:p>
        </w:tc>
      </w:tr>
      <w:tr w:rsidR="0086722F" w:rsidRPr="0086722F" w14:paraId="526CB331"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747D05F"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11974B"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22E5D65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665D7783"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2ABED29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75A23B0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99990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BE862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72C8811"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26 879,7</w:t>
            </w:r>
          </w:p>
        </w:tc>
      </w:tr>
      <w:tr w:rsidR="0086722F" w:rsidRPr="0086722F" w14:paraId="3429E03F"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2F232F6D"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DF2D27"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Праздничные мероприятия, юбилейные и памятные даты в рамках выполнения наказов избирателей</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53D4391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0F9EEE04"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5F1DCDF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1572832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И7170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1D1DAB"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908080F"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7 508,8</w:t>
            </w:r>
          </w:p>
        </w:tc>
      </w:tr>
      <w:tr w:rsidR="0086722F" w:rsidRPr="0086722F" w14:paraId="43027940"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458C9E96"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ACC831" w14:textId="77777777" w:rsidR="0086722F" w:rsidRPr="0086722F" w:rsidRDefault="0086722F" w:rsidP="0086722F">
            <w:pPr>
              <w:spacing w:after="0" w:line="240" w:lineRule="auto"/>
              <w:jc w:val="both"/>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0588E8A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99</w:t>
            </w:r>
          </w:p>
        </w:tc>
        <w:tc>
          <w:tcPr>
            <w:tcW w:w="360" w:type="dxa"/>
            <w:tcBorders>
              <w:top w:val="dotted" w:sz="4" w:space="0" w:color="auto"/>
              <w:left w:val="nil"/>
              <w:bottom w:val="dotted" w:sz="4" w:space="0" w:color="auto"/>
              <w:right w:val="nil"/>
            </w:tcBorders>
            <w:shd w:val="clear" w:color="auto" w:fill="auto"/>
            <w:noWrap/>
            <w:vAlign w:val="bottom"/>
            <w:hideMark/>
          </w:tcPr>
          <w:p w14:paraId="70512062"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9</w:t>
            </w:r>
          </w:p>
        </w:tc>
        <w:tc>
          <w:tcPr>
            <w:tcW w:w="460" w:type="dxa"/>
            <w:tcBorders>
              <w:top w:val="dotted" w:sz="4" w:space="0" w:color="auto"/>
              <w:left w:val="nil"/>
              <w:bottom w:val="dotted" w:sz="4" w:space="0" w:color="auto"/>
              <w:right w:val="nil"/>
            </w:tcBorders>
            <w:shd w:val="clear" w:color="auto" w:fill="auto"/>
            <w:noWrap/>
            <w:vAlign w:val="bottom"/>
            <w:hideMark/>
          </w:tcPr>
          <w:p w14:paraId="73543CC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00</w:t>
            </w: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01AC4470"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И7170</w:t>
            </w: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CA1B55"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200</w:t>
            </w: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C8770E3" w14:textId="77777777" w:rsidR="0086722F" w:rsidRPr="0086722F" w:rsidRDefault="0086722F" w:rsidP="0086722F">
            <w:pPr>
              <w:spacing w:after="0" w:line="240" w:lineRule="auto"/>
              <w:jc w:val="right"/>
              <w:rPr>
                <w:rFonts w:ascii="Times New Roman" w:eastAsia="Times New Roman" w:hAnsi="Times New Roman" w:cs="Times New Roman"/>
                <w:sz w:val="24"/>
                <w:szCs w:val="24"/>
                <w:lang w:eastAsia="ru-RU"/>
              </w:rPr>
            </w:pPr>
            <w:r w:rsidRPr="0086722F">
              <w:rPr>
                <w:rFonts w:ascii="Times New Roman" w:eastAsia="Times New Roman" w:hAnsi="Times New Roman" w:cs="Times New Roman"/>
                <w:sz w:val="24"/>
                <w:szCs w:val="24"/>
                <w:lang w:eastAsia="ru-RU"/>
              </w:rPr>
              <w:t>7 508,8</w:t>
            </w:r>
          </w:p>
        </w:tc>
      </w:tr>
      <w:tr w:rsidR="0086722F" w:rsidRPr="0086722F" w14:paraId="1379C973" w14:textId="77777777" w:rsidTr="004A63BB">
        <w:trPr>
          <w:gridAfter w:val="1"/>
          <w:wAfter w:w="437" w:type="dxa"/>
        </w:trPr>
        <w:tc>
          <w:tcPr>
            <w:tcW w:w="460" w:type="dxa"/>
            <w:tcBorders>
              <w:top w:val="dotted" w:sz="4" w:space="0" w:color="auto"/>
              <w:left w:val="single" w:sz="4" w:space="0" w:color="auto"/>
              <w:bottom w:val="dotted" w:sz="4" w:space="0" w:color="auto"/>
              <w:right w:val="dotted" w:sz="4" w:space="0" w:color="auto"/>
            </w:tcBorders>
            <w:shd w:val="clear" w:color="auto" w:fill="auto"/>
            <w:noWrap/>
            <w:hideMark/>
          </w:tcPr>
          <w:p w14:paraId="50F25C59"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CDA2D6" w14:textId="77777777" w:rsidR="0086722F" w:rsidRPr="0086722F" w:rsidRDefault="0086722F" w:rsidP="0086722F">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ВСЕГО ПО НЕПРОГРАММНЫМ НАПРАВЛЕНИЯМ ДЕЯТЕЛЬНОСТИ</w:t>
            </w:r>
          </w:p>
        </w:tc>
        <w:tc>
          <w:tcPr>
            <w:tcW w:w="480" w:type="dxa"/>
            <w:tcBorders>
              <w:top w:val="dotted" w:sz="4" w:space="0" w:color="auto"/>
              <w:left w:val="dotted" w:sz="4" w:space="0" w:color="auto"/>
              <w:bottom w:val="dotted" w:sz="4" w:space="0" w:color="auto"/>
              <w:right w:val="nil"/>
            </w:tcBorders>
            <w:shd w:val="clear" w:color="auto" w:fill="auto"/>
            <w:noWrap/>
            <w:vAlign w:val="bottom"/>
            <w:hideMark/>
          </w:tcPr>
          <w:p w14:paraId="77ECEA25"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dotted" w:sz="4" w:space="0" w:color="auto"/>
              <w:left w:val="nil"/>
              <w:bottom w:val="dotted" w:sz="4" w:space="0" w:color="auto"/>
              <w:right w:val="nil"/>
            </w:tcBorders>
            <w:shd w:val="clear" w:color="auto" w:fill="auto"/>
            <w:noWrap/>
            <w:vAlign w:val="bottom"/>
            <w:hideMark/>
          </w:tcPr>
          <w:p w14:paraId="56DF77C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dotted" w:sz="4" w:space="0" w:color="auto"/>
              <w:left w:val="nil"/>
              <w:bottom w:val="dotted" w:sz="4" w:space="0" w:color="auto"/>
              <w:right w:val="nil"/>
            </w:tcBorders>
            <w:shd w:val="clear" w:color="auto" w:fill="auto"/>
            <w:noWrap/>
            <w:vAlign w:val="bottom"/>
            <w:hideMark/>
          </w:tcPr>
          <w:p w14:paraId="56026A73"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860" w:type="dxa"/>
            <w:tcBorders>
              <w:top w:val="dotted" w:sz="4" w:space="0" w:color="auto"/>
              <w:left w:val="nil"/>
              <w:bottom w:val="dotted" w:sz="4" w:space="0" w:color="auto"/>
              <w:right w:val="dotted" w:sz="4" w:space="0" w:color="auto"/>
            </w:tcBorders>
            <w:shd w:val="clear" w:color="auto" w:fill="auto"/>
            <w:noWrap/>
            <w:vAlign w:val="bottom"/>
            <w:hideMark/>
          </w:tcPr>
          <w:p w14:paraId="35BAAC39" w14:textId="77777777" w:rsidR="0086722F" w:rsidRPr="0086722F" w:rsidRDefault="0086722F" w:rsidP="0086722F">
            <w:pPr>
              <w:spacing w:after="0" w:line="240" w:lineRule="auto"/>
              <w:jc w:val="center"/>
              <w:rPr>
                <w:rFonts w:ascii="Times New Roman" w:eastAsia="Times New Roman" w:hAnsi="Times New Roman" w:cs="Times New Roman"/>
                <w:b/>
                <w:bCs/>
                <w:sz w:val="24"/>
                <w:szCs w:val="24"/>
                <w:lang w:eastAsia="ru-RU"/>
              </w:rPr>
            </w:pPr>
          </w:p>
        </w:tc>
        <w:tc>
          <w:tcPr>
            <w:tcW w:w="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56DD681" w14:textId="77777777" w:rsidR="0086722F" w:rsidRPr="0086722F" w:rsidRDefault="0086722F" w:rsidP="0086722F">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1CAFDDC" w14:textId="77777777" w:rsidR="0086722F" w:rsidRPr="0086722F" w:rsidRDefault="0086722F" w:rsidP="0086722F">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3 569 786,5</w:t>
            </w:r>
          </w:p>
        </w:tc>
      </w:tr>
      <w:tr w:rsidR="002E5DE4" w:rsidRPr="0086722F" w14:paraId="55CBEF7F" w14:textId="77777777" w:rsidTr="004A63BB">
        <w:tc>
          <w:tcPr>
            <w:tcW w:w="460" w:type="dxa"/>
            <w:tcBorders>
              <w:top w:val="dotted" w:sz="4" w:space="0" w:color="auto"/>
              <w:left w:val="single" w:sz="4" w:space="0" w:color="auto"/>
              <w:bottom w:val="single" w:sz="4" w:space="0" w:color="auto"/>
              <w:right w:val="dotted" w:sz="4" w:space="0" w:color="auto"/>
            </w:tcBorders>
            <w:shd w:val="clear" w:color="auto" w:fill="auto"/>
            <w:noWrap/>
            <w:hideMark/>
          </w:tcPr>
          <w:p w14:paraId="4232033D" w14:textId="77777777" w:rsidR="002E5DE4" w:rsidRPr="0086722F" w:rsidRDefault="002E5DE4" w:rsidP="002E5DE4">
            <w:pPr>
              <w:spacing w:after="0" w:line="240" w:lineRule="auto"/>
              <w:jc w:val="center"/>
              <w:rPr>
                <w:rFonts w:ascii="Times New Roman" w:eastAsia="Times New Roman" w:hAnsi="Times New Roman" w:cs="Times New Roman"/>
                <w:sz w:val="24"/>
                <w:szCs w:val="24"/>
                <w:lang w:eastAsia="ru-RU"/>
              </w:rPr>
            </w:pPr>
          </w:p>
        </w:tc>
        <w:tc>
          <w:tcPr>
            <w:tcW w:w="4780"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13B3196C" w14:textId="77777777" w:rsidR="002E5DE4" w:rsidRPr="0086722F" w:rsidRDefault="002E5DE4" w:rsidP="002E5DE4">
            <w:pPr>
              <w:spacing w:after="0" w:line="240" w:lineRule="auto"/>
              <w:jc w:val="both"/>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ВСЕГО ПО МУНИЦИПАЛЬНОМУ ОБРАЗОВАНИЮ ГОРОД КРАСНОДАР</w:t>
            </w:r>
          </w:p>
        </w:tc>
        <w:tc>
          <w:tcPr>
            <w:tcW w:w="480" w:type="dxa"/>
            <w:tcBorders>
              <w:top w:val="dotted" w:sz="4" w:space="0" w:color="auto"/>
              <w:left w:val="dotted" w:sz="4" w:space="0" w:color="auto"/>
              <w:bottom w:val="single" w:sz="4" w:space="0" w:color="auto"/>
              <w:right w:val="nil"/>
            </w:tcBorders>
            <w:shd w:val="clear" w:color="auto" w:fill="auto"/>
            <w:noWrap/>
            <w:vAlign w:val="bottom"/>
            <w:hideMark/>
          </w:tcPr>
          <w:p w14:paraId="58E30B0A" w14:textId="77777777" w:rsidR="002E5DE4" w:rsidRPr="0086722F" w:rsidRDefault="002E5DE4" w:rsidP="002E5DE4">
            <w:pPr>
              <w:spacing w:after="0" w:line="240" w:lineRule="auto"/>
              <w:jc w:val="center"/>
              <w:rPr>
                <w:rFonts w:ascii="Times New Roman" w:eastAsia="Times New Roman" w:hAnsi="Times New Roman" w:cs="Times New Roman"/>
                <w:sz w:val="24"/>
                <w:szCs w:val="24"/>
                <w:lang w:eastAsia="ru-RU"/>
              </w:rPr>
            </w:pPr>
          </w:p>
        </w:tc>
        <w:tc>
          <w:tcPr>
            <w:tcW w:w="360" w:type="dxa"/>
            <w:tcBorders>
              <w:top w:val="dotted" w:sz="4" w:space="0" w:color="auto"/>
              <w:left w:val="nil"/>
              <w:bottom w:val="single" w:sz="4" w:space="0" w:color="auto"/>
              <w:right w:val="nil"/>
            </w:tcBorders>
            <w:shd w:val="clear" w:color="auto" w:fill="auto"/>
            <w:noWrap/>
            <w:vAlign w:val="bottom"/>
            <w:hideMark/>
          </w:tcPr>
          <w:p w14:paraId="192B716D" w14:textId="77777777" w:rsidR="002E5DE4" w:rsidRPr="0086722F" w:rsidRDefault="002E5DE4" w:rsidP="002E5DE4">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dotted" w:sz="4" w:space="0" w:color="auto"/>
              <w:left w:val="nil"/>
              <w:bottom w:val="single" w:sz="4" w:space="0" w:color="auto"/>
              <w:right w:val="nil"/>
            </w:tcBorders>
            <w:shd w:val="clear" w:color="auto" w:fill="auto"/>
            <w:noWrap/>
            <w:vAlign w:val="bottom"/>
            <w:hideMark/>
          </w:tcPr>
          <w:p w14:paraId="32AB2091" w14:textId="77777777" w:rsidR="002E5DE4" w:rsidRPr="0086722F" w:rsidRDefault="002E5DE4" w:rsidP="002E5DE4">
            <w:pPr>
              <w:spacing w:after="0" w:line="240" w:lineRule="auto"/>
              <w:jc w:val="center"/>
              <w:rPr>
                <w:rFonts w:ascii="Times New Roman" w:eastAsia="Times New Roman" w:hAnsi="Times New Roman" w:cs="Times New Roman"/>
                <w:b/>
                <w:bCs/>
                <w:sz w:val="24"/>
                <w:szCs w:val="24"/>
                <w:lang w:eastAsia="ru-RU"/>
              </w:rPr>
            </w:pPr>
          </w:p>
        </w:tc>
        <w:tc>
          <w:tcPr>
            <w:tcW w:w="860" w:type="dxa"/>
            <w:tcBorders>
              <w:top w:val="dotted" w:sz="4" w:space="0" w:color="auto"/>
              <w:left w:val="nil"/>
              <w:bottom w:val="single" w:sz="4" w:space="0" w:color="auto"/>
              <w:right w:val="dotted" w:sz="4" w:space="0" w:color="auto"/>
            </w:tcBorders>
            <w:shd w:val="clear" w:color="auto" w:fill="auto"/>
            <w:noWrap/>
            <w:vAlign w:val="bottom"/>
            <w:hideMark/>
          </w:tcPr>
          <w:p w14:paraId="6A0D1677" w14:textId="77777777" w:rsidR="002E5DE4" w:rsidRPr="0086722F" w:rsidRDefault="002E5DE4" w:rsidP="002E5DE4">
            <w:pPr>
              <w:spacing w:after="0" w:line="240" w:lineRule="auto"/>
              <w:jc w:val="center"/>
              <w:rPr>
                <w:rFonts w:ascii="Times New Roman" w:eastAsia="Times New Roman" w:hAnsi="Times New Roman" w:cs="Times New Roman"/>
                <w:b/>
                <w:bCs/>
                <w:sz w:val="24"/>
                <w:szCs w:val="24"/>
                <w:lang w:eastAsia="ru-RU"/>
              </w:rPr>
            </w:pPr>
          </w:p>
        </w:tc>
        <w:tc>
          <w:tcPr>
            <w:tcW w:w="5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323D17D" w14:textId="77777777" w:rsidR="002E5DE4" w:rsidRPr="0086722F" w:rsidRDefault="002E5DE4" w:rsidP="002E5DE4">
            <w:pPr>
              <w:spacing w:after="0" w:line="240" w:lineRule="auto"/>
              <w:jc w:val="center"/>
              <w:rPr>
                <w:rFonts w:ascii="Times New Roman" w:eastAsia="Times New Roman" w:hAnsi="Times New Roman" w:cs="Times New Roman"/>
                <w:sz w:val="24"/>
                <w:szCs w:val="24"/>
                <w:lang w:eastAsia="ru-RU"/>
              </w:rPr>
            </w:pPr>
          </w:p>
        </w:tc>
        <w:tc>
          <w:tcPr>
            <w:tcW w:w="1616"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60285E5B" w14:textId="77777777" w:rsidR="002E5DE4" w:rsidRPr="0086722F" w:rsidRDefault="002E5DE4" w:rsidP="002E5DE4">
            <w:pPr>
              <w:spacing w:after="0" w:line="240" w:lineRule="auto"/>
              <w:jc w:val="right"/>
              <w:rPr>
                <w:rFonts w:ascii="Times New Roman" w:eastAsia="Times New Roman" w:hAnsi="Times New Roman" w:cs="Times New Roman"/>
                <w:b/>
                <w:bCs/>
                <w:sz w:val="24"/>
                <w:szCs w:val="24"/>
                <w:lang w:eastAsia="ru-RU"/>
              </w:rPr>
            </w:pPr>
            <w:r w:rsidRPr="0086722F">
              <w:rPr>
                <w:rFonts w:ascii="Times New Roman" w:eastAsia="Times New Roman" w:hAnsi="Times New Roman" w:cs="Times New Roman"/>
                <w:b/>
                <w:bCs/>
                <w:sz w:val="24"/>
                <w:szCs w:val="24"/>
                <w:lang w:eastAsia="ru-RU"/>
              </w:rPr>
              <w:t>51 019 493,4</w:t>
            </w:r>
          </w:p>
        </w:tc>
        <w:tc>
          <w:tcPr>
            <w:tcW w:w="437" w:type="dxa"/>
            <w:vAlign w:val="bottom"/>
          </w:tcPr>
          <w:p w14:paraId="07B8C0DF" w14:textId="77777777" w:rsidR="002E5DE4" w:rsidRPr="00B7721B" w:rsidRDefault="002E5DE4" w:rsidP="002E5DE4">
            <w:pPr>
              <w:spacing w:after="0" w:line="240" w:lineRule="auto"/>
              <w:rPr>
                <w:rFonts w:ascii="Times New Roman" w:eastAsia="Times New Roman" w:hAnsi="Times New Roman" w:cs="Times New Roman"/>
                <w:b/>
                <w:sz w:val="24"/>
                <w:szCs w:val="24"/>
                <w:lang w:eastAsia="ru-RU"/>
              </w:rPr>
            </w:pPr>
            <w:r w:rsidRPr="00B7721B">
              <w:rPr>
                <w:rFonts w:ascii="Times New Roman" w:eastAsia="Times New Roman" w:hAnsi="Times New Roman" w:cs="Times New Roman"/>
                <w:b/>
                <w:sz w:val="24"/>
                <w:szCs w:val="24"/>
                <w:lang w:eastAsia="ru-RU"/>
              </w:rPr>
              <w:t>».</w:t>
            </w:r>
          </w:p>
        </w:tc>
      </w:tr>
    </w:tbl>
    <w:p w14:paraId="0BAFB5BB" w14:textId="77777777" w:rsidR="0086722F" w:rsidRPr="0086722F" w:rsidRDefault="0086722F" w:rsidP="0086722F">
      <w:pPr>
        <w:spacing w:after="0"/>
        <w:jc w:val="both"/>
        <w:rPr>
          <w:rFonts w:ascii="Times New Roman" w:hAnsi="Times New Roman" w:cs="Times New Roman"/>
          <w:sz w:val="24"/>
          <w:szCs w:val="24"/>
        </w:rPr>
      </w:pPr>
    </w:p>
    <w:sectPr w:rsidR="0086722F" w:rsidRPr="0086722F" w:rsidSect="002E5DE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2C0C" w14:textId="77777777" w:rsidR="001440D8" w:rsidRDefault="001440D8" w:rsidP="002E5DE4">
      <w:pPr>
        <w:spacing w:after="0" w:line="240" w:lineRule="auto"/>
      </w:pPr>
      <w:r>
        <w:separator/>
      </w:r>
    </w:p>
  </w:endnote>
  <w:endnote w:type="continuationSeparator" w:id="0">
    <w:p w14:paraId="2A51C548" w14:textId="77777777" w:rsidR="001440D8" w:rsidRDefault="001440D8" w:rsidP="002E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C9A7" w14:textId="77777777" w:rsidR="001440D8" w:rsidRDefault="001440D8" w:rsidP="002E5DE4">
      <w:pPr>
        <w:spacing w:after="0" w:line="240" w:lineRule="auto"/>
      </w:pPr>
      <w:r>
        <w:separator/>
      </w:r>
    </w:p>
  </w:footnote>
  <w:footnote w:type="continuationSeparator" w:id="0">
    <w:p w14:paraId="10A3601B" w14:textId="77777777" w:rsidR="001440D8" w:rsidRDefault="001440D8" w:rsidP="002E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71544"/>
      <w:docPartObj>
        <w:docPartGallery w:val="Page Numbers (Top of Page)"/>
        <w:docPartUnique/>
      </w:docPartObj>
    </w:sdtPr>
    <w:sdtEndPr>
      <w:rPr>
        <w:rFonts w:ascii="Times New Roman" w:hAnsi="Times New Roman" w:cs="Times New Roman"/>
        <w:sz w:val="24"/>
        <w:szCs w:val="24"/>
      </w:rPr>
    </w:sdtEndPr>
    <w:sdtContent>
      <w:p w14:paraId="6C600ACA" w14:textId="348D07F5" w:rsidR="00DF249A" w:rsidRPr="004A63BB" w:rsidRDefault="00DF249A" w:rsidP="004A63BB">
        <w:pPr>
          <w:pStyle w:val="a5"/>
          <w:jc w:val="center"/>
          <w:rPr>
            <w:rFonts w:ascii="Times New Roman" w:hAnsi="Times New Roman" w:cs="Times New Roman"/>
            <w:sz w:val="24"/>
            <w:szCs w:val="24"/>
          </w:rPr>
        </w:pPr>
        <w:r w:rsidRPr="004A63BB">
          <w:rPr>
            <w:rFonts w:ascii="Times New Roman" w:hAnsi="Times New Roman" w:cs="Times New Roman"/>
            <w:sz w:val="24"/>
            <w:szCs w:val="24"/>
          </w:rPr>
          <w:fldChar w:fldCharType="begin"/>
        </w:r>
        <w:r w:rsidRPr="004A63BB">
          <w:rPr>
            <w:rFonts w:ascii="Times New Roman" w:hAnsi="Times New Roman" w:cs="Times New Roman"/>
            <w:sz w:val="24"/>
            <w:szCs w:val="24"/>
          </w:rPr>
          <w:instrText>PAGE   \* MERGEFORMAT</w:instrText>
        </w:r>
        <w:r w:rsidRPr="004A63BB">
          <w:rPr>
            <w:rFonts w:ascii="Times New Roman" w:hAnsi="Times New Roman" w:cs="Times New Roman"/>
            <w:sz w:val="24"/>
            <w:szCs w:val="24"/>
          </w:rPr>
          <w:fldChar w:fldCharType="separate"/>
        </w:r>
        <w:r w:rsidR="00CB606C" w:rsidRPr="004A63BB">
          <w:rPr>
            <w:rFonts w:ascii="Times New Roman" w:hAnsi="Times New Roman" w:cs="Times New Roman"/>
            <w:noProof/>
            <w:sz w:val="24"/>
            <w:szCs w:val="24"/>
          </w:rPr>
          <w:t>13</w:t>
        </w:r>
        <w:r w:rsidRPr="004A63B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2F"/>
    <w:rsid w:val="000D4A11"/>
    <w:rsid w:val="001440D8"/>
    <w:rsid w:val="001D4610"/>
    <w:rsid w:val="002156A9"/>
    <w:rsid w:val="002A307F"/>
    <w:rsid w:val="002E5DE4"/>
    <w:rsid w:val="0033490A"/>
    <w:rsid w:val="004A63BB"/>
    <w:rsid w:val="004C27AC"/>
    <w:rsid w:val="00555313"/>
    <w:rsid w:val="007B580B"/>
    <w:rsid w:val="0086722F"/>
    <w:rsid w:val="00974B09"/>
    <w:rsid w:val="009D18C3"/>
    <w:rsid w:val="00A901B0"/>
    <w:rsid w:val="00C21EEE"/>
    <w:rsid w:val="00CB606C"/>
    <w:rsid w:val="00DF249A"/>
    <w:rsid w:val="00E21BF4"/>
    <w:rsid w:val="00EC7522"/>
    <w:rsid w:val="00F546BD"/>
    <w:rsid w:val="00F56753"/>
    <w:rsid w:val="00FE1C56"/>
    <w:rsid w:val="00FF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88C4"/>
  <w15:chartTrackingRefBased/>
  <w15:docId w15:val="{E4BAF096-3F64-41A5-BA58-C1E25C5A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D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5DE4"/>
    <w:rPr>
      <w:rFonts w:ascii="Segoe UI" w:hAnsi="Segoe UI" w:cs="Segoe UI"/>
      <w:sz w:val="18"/>
      <w:szCs w:val="18"/>
    </w:rPr>
  </w:style>
  <w:style w:type="paragraph" w:styleId="a5">
    <w:name w:val="header"/>
    <w:basedOn w:val="a"/>
    <w:link w:val="a6"/>
    <w:uiPriority w:val="99"/>
    <w:unhideWhenUsed/>
    <w:rsid w:val="002E5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5DE4"/>
  </w:style>
  <w:style w:type="paragraph" w:styleId="a7">
    <w:name w:val="footer"/>
    <w:basedOn w:val="a"/>
    <w:link w:val="a8"/>
    <w:uiPriority w:val="99"/>
    <w:unhideWhenUsed/>
    <w:rsid w:val="002E5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80</Pages>
  <Words>25979</Words>
  <Characters>148085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Краснодар</Company>
  <LinksUpToDate>false</LinksUpToDate>
  <CharactersWithSpaces>173717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Екатерина Андреевна</dc:creator>
  <cp:keywords/>
  <dc:description/>
  <cp:lastModifiedBy>Богданов С.Л.</cp:lastModifiedBy>
  <cp:revision>9</cp:revision>
  <cp:lastPrinted>2022-10-20T07:13:00Z</cp:lastPrinted>
  <dcterms:created xsi:type="dcterms:W3CDTF">2022-10-20T06:59:00Z</dcterms:created>
  <dcterms:modified xsi:type="dcterms:W3CDTF">2022-10-21T10:49:00Z</dcterms:modified>
</cp:coreProperties>
</file>