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EE" w:rsidRDefault="00EA0DEE" w:rsidP="00EA0DEE">
      <w:pPr>
        <w:pStyle w:val="ConsPlusNormal"/>
        <w:jc w:val="both"/>
      </w:pPr>
    </w:p>
    <w:p w:rsidR="00EA0DEE" w:rsidRDefault="00EA0DEE" w:rsidP="00EA0DEE">
      <w:pPr>
        <w:pStyle w:val="ConsPlusNormal"/>
        <w:jc w:val="right"/>
      </w:pPr>
      <w:r>
        <w:t>Приложение</w:t>
      </w:r>
    </w:p>
    <w:p w:rsidR="00EA0DEE" w:rsidRDefault="00EA0DEE" w:rsidP="00EA0DEE">
      <w:pPr>
        <w:pStyle w:val="ConsPlusNormal"/>
        <w:jc w:val="right"/>
      </w:pPr>
      <w:r>
        <w:t>к Закону Краснодарского края</w:t>
      </w:r>
    </w:p>
    <w:p w:rsidR="00EA0DEE" w:rsidRDefault="00EA0DEE" w:rsidP="00EA0DEE">
      <w:pPr>
        <w:pStyle w:val="ConsPlusNormal"/>
        <w:jc w:val="right"/>
      </w:pPr>
      <w:r>
        <w:t>"О перечне объектов культурного наследия</w:t>
      </w:r>
    </w:p>
    <w:p w:rsidR="00EA0DEE" w:rsidRDefault="00EA0DEE" w:rsidP="00EA0DEE">
      <w:pPr>
        <w:pStyle w:val="ConsPlusNormal"/>
        <w:jc w:val="right"/>
      </w:pPr>
      <w:r>
        <w:t>(памятников истории и культуры),</w:t>
      </w:r>
    </w:p>
    <w:p w:rsidR="00EA0DEE" w:rsidRDefault="00EA0DEE" w:rsidP="00EA0DEE">
      <w:pPr>
        <w:pStyle w:val="ConsPlusNormal"/>
        <w:jc w:val="right"/>
      </w:pPr>
      <w:r>
        <w:t>расположенных на территории</w:t>
      </w:r>
    </w:p>
    <w:p w:rsidR="00EA0DEE" w:rsidRDefault="00EA0DEE" w:rsidP="00EA0DEE">
      <w:pPr>
        <w:pStyle w:val="ConsPlusNormal"/>
        <w:jc w:val="right"/>
      </w:pPr>
      <w:r>
        <w:t>Краснодарского края"</w:t>
      </w:r>
    </w:p>
    <w:p w:rsidR="00EA0DEE" w:rsidRDefault="00EA0DEE" w:rsidP="00EA0DEE">
      <w:pPr>
        <w:pStyle w:val="ConsPlusNormal"/>
        <w:jc w:val="both"/>
      </w:pPr>
    </w:p>
    <w:p w:rsidR="00EA0DEE" w:rsidRDefault="00EA0DEE" w:rsidP="00EA0DEE">
      <w:pPr>
        <w:pStyle w:val="ConsPlusTitle"/>
        <w:jc w:val="center"/>
      </w:pPr>
      <w:bookmarkStart w:id="0" w:name="P52"/>
      <w:bookmarkEnd w:id="0"/>
      <w:r>
        <w:t>ПЕРЕЧЕНЬ</w:t>
      </w:r>
    </w:p>
    <w:p w:rsidR="00EA0DEE" w:rsidRDefault="00EA0DEE" w:rsidP="00EA0DEE">
      <w:pPr>
        <w:pStyle w:val="ConsPlusTitle"/>
        <w:jc w:val="center"/>
      </w:pPr>
      <w:r>
        <w:t>ОБЪЕКТОВ КУЛЬТУРНОГО НАСЛЕДИЯ</w:t>
      </w:r>
    </w:p>
    <w:p w:rsidR="00EA0DEE" w:rsidRDefault="00EA0DEE" w:rsidP="00EA0DEE">
      <w:pPr>
        <w:pStyle w:val="ConsPlusTitle"/>
        <w:jc w:val="center"/>
      </w:pPr>
      <w:r>
        <w:t>(ПАМЯТНИКОВ ИСТОРИИ И КУЛЬТУРЫ), РАСПОЛОЖЕННЫХ</w:t>
      </w:r>
    </w:p>
    <w:p w:rsidR="00EA0DEE" w:rsidRDefault="00EA0DEE" w:rsidP="00EA0DEE">
      <w:pPr>
        <w:pStyle w:val="ConsPlusTitle"/>
        <w:jc w:val="center"/>
      </w:pPr>
      <w:r>
        <w:t>НА ТЕРРИТОРИИ КРАСНОДАРСКОГО КРАЯ</w:t>
      </w:r>
    </w:p>
    <w:p w:rsidR="00EA0DEE" w:rsidRDefault="00EA0DEE" w:rsidP="00EA0DEE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422"/>
        <w:gridCol w:w="5443"/>
        <w:gridCol w:w="1814"/>
      </w:tblGrid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  <w:jc w:val="center"/>
            </w:pPr>
            <w:r>
              <w:t>Наименование, дата сооружения, автор объекта культурного наследия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  <w:jc w:val="center"/>
            </w:pPr>
            <w:r>
              <w:t>Местонахождение объекта культурного наследия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  <w:jc w:val="center"/>
            </w:pPr>
            <w:r>
              <w:t>Номер по государственному списку недвижимых памятников истории и культуры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center"/>
            </w:pPr>
            <w:r>
              <w:t>Памятники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 Здесь жили видные революционеры Кубани братья Николай, Петр, Михаил и Филипп Дроздовы, 1902 - 1918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  <w:jc w:val="both"/>
            </w:pPr>
            <w:r>
              <w:t>ул. им. Братьев Дроздовых, 12,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Буденного, 143, лит. А,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ХХ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Буденного, 145,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Коммерческое училище, 1913 г., архитектор И.К. Мальгерб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Буденного, 161 и ул. им. Митрофана Седина, 148,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125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Административный корпус войскового тюремного замка, 1876 г., архитектор В.А. Филиппов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Воронежская, 42,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8824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П.В. Миронова, 1912 г. Архитектор З.П. Коршевец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Гимназическая, 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Гимназическая, 33 - 37,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Народная аудитория Александро-Невского братства, 1888 - 1890 годы, архитектор З.П. Коршевец. Здесь состоялось первое собрание по созданию Союза пролетарской молодежи III Интернационала, 1918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Гимназической, 36 и ул. Рашпилевской, лит. А, А1, А3,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9,</w:t>
            </w:r>
          </w:p>
          <w:p w:rsidR="00EA0DEE" w:rsidRDefault="00EA0DEE" w:rsidP="000B1D76">
            <w:pPr>
              <w:pStyle w:val="ConsPlusNormal"/>
            </w:pPr>
            <w:r>
              <w:t>4464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доходный,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Гимназической, 55 и ул. Рашпилевской, 55,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Гимназической, 55 и ул. Рашпилевской, 55, лит. 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Лечебница и родильный приют, 1911 - 1912 годы, архитектор Ф.И. Меерович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Гимназической, 58 и ул. им. Митрофана Седина, 50,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купцов Аведовых, 1900 - 1908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Гимназическая, 61, лит. Г, Г1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4467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13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Гостиница "Централь" братьев Х.П. и К.П. Богарсуковых, 1870-е годы, 1910 г. архитектор А.А. Козлов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угол ул. Гимназической, 65 и ул. Красной, 58, лит. А, А1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купцов братьев Х.П. и К.П. Богарсуковых, 1900 - 1901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Гимназическая, 67,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Гостиница "Гранд-Отель" Е.Г. Губкиной, 1888 - 1900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Гимназической, 69 и ул. Красноармейской, 39, лит. А,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4468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жилой, конец XIX в. Здесь в 1900-е годы действовал марксистский кружок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угол ул. Гимназической, 79 и ул. Коммунаров, 63,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врача М.М. Каплана, 1910 - 1913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Гимназическая, 83,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128,</w:t>
            </w:r>
          </w:p>
          <w:p w:rsidR="00EA0DEE" w:rsidRDefault="00EA0DEE" w:rsidP="000B1D76">
            <w:pPr>
              <w:pStyle w:val="ConsPlusNormal"/>
            </w:pPr>
            <w:r>
              <w:t>4469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Жилой дом,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Гимназической, 91 и ул. им. Митрофана Седина, 59,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Гимназическая, 101,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Гоголя, 33 и ул. им. Кирова, 48,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8829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1914 г.,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Гоголя, 40,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22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жилой, конец XIX - начало XX веков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Гоголя, 52,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Коммунальный доходный дом, 1926 г., архитектор М.Н. Ишунин. На этом месте располагался дом Акритаса, в котором арендовало помещение Второе Общественное собрание, 1888 г., 1896 - 1913 годы. Здесь выступали певец Л.В. Собинов и композитор А.Н. Скрябин, 1911 г.,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Гоголя, 66 и ул. Красной, 64,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12,</w:t>
            </w:r>
          </w:p>
          <w:p w:rsidR="00EA0DEE" w:rsidRDefault="00EA0DEE" w:rsidP="000B1D76">
            <w:pPr>
              <w:pStyle w:val="ConsPlusNormal"/>
            </w:pPr>
            <w:r>
              <w:t>4471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1900 - 1911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Гоголя, 70 и ул. Красноармейской, 60, лит. А, А1, А3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и пекарня Киор-Оглы,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Гоголя, 80,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Швейная фабрика,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Гоголя, 82 и ул. им. Митрофана Седина, 65,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1900 - 1911 годы. Здесь жил и работал поэт С.Я. Маршак, 1920 - 1922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Гоголя, 91 и ул. им. Янковского, 32,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13,</w:t>
            </w:r>
          </w:p>
          <w:p w:rsidR="00EA0DEE" w:rsidRDefault="00EA0DEE" w:rsidP="000B1D76">
            <w:pPr>
              <w:pStyle w:val="ConsPlusNormal"/>
            </w:pPr>
            <w:r>
              <w:t>4474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Гоголя, 107,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Володи Головатого, 288 и ул. им. Фрунзе, 157,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особняк,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Максима Горького, 91,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Максима Горького, 92,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Магазин обувной Иллариона Котлярова,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Максима Горького, 98 и ул. Красной, 92,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8626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Г.А. Кохан, 1911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Максима Горького, 99,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1900-е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Максима Горького, 102,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доходный,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Максима Горького, 125 и ул. Коммунаров, 97,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  <w:jc w:val="both"/>
            </w:pPr>
            <w:r>
              <w:t>ул. им. Максима Горького, 135,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Андреева, начало XX в.,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Длинная, 111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8625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Баня купца М.М. Лихацкого, 1893 г., архитектор Н.Д. Малама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Длинная, 120,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Екатеринодарская бактериологическая станция, 1900 - 1910 годы. Здесь работал микробиолог И.Г. Савченко, 1920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Длинной, 114 и ул. Рашпилевской, 100,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86,</w:t>
            </w:r>
          </w:p>
          <w:p w:rsidR="00EA0DEE" w:rsidRDefault="00EA0DEE" w:rsidP="000B1D76">
            <w:pPr>
              <w:pStyle w:val="ConsPlusNormal"/>
            </w:pPr>
            <w:r>
              <w:t>4580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Кубанской общины сестер милосердия, 1902 г., архитектор Н.Д.Малама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Длинной, 122 и ул. Красноармейской, 97,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Длинная, 128,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8839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Кубанский окружной исправительный приют, 1900 - 1908 гг.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Дмитриевская Дамба, 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Водоэлектролечебница им. С.И. Бабыч, 1916 г.,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61,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Здание городской гауптвахты,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67,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Игинской, 1908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Карасунская, 33,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Карасунская, 48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8842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47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доходный, конец XIX - начало XX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угол ул. Рашпилевской, 75 и ул. Карасунской, 67,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8843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Екатеринодарский городской и общественный банк и сиротский суд, 1898 - 1900 годы, архитектор И.К. Мальгерб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Карасунская, 70,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Табачная фабрика,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Карасунская, 77, лит. Б,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Карасунская, 81,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Карасунская, 93,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трудолюбия, 1902 г., архитектор Н.Д. Малама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Кирова, 9 и ул. Мира, 15,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Кирова, 15 и ул. им. Орджоникидзе, 13,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1885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16,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33,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1906 - 1910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35,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38,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66,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8849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70, лит. А, А1,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доходный,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75,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107,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134,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Кожевенная, 28,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Кожевенная, 46, лит. 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кооперативный, 1924 г. Здесь жил герой гражданской войны Д.П. Жлоба, 1930 - 1937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1 и ул. им. Пушкина, 32,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доходный архитектора В.Г. Никитина, вторая половина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2 и ул. Постовой, 55,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4567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67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кооперативный, 1925 г., архитектор В.Е. Ерофалов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угол ул. Коммунаров, 3 и ул. им. Пушкина, 53,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157,</w:t>
            </w:r>
          </w:p>
          <w:p w:rsidR="00EA0DEE" w:rsidRDefault="00EA0DEE" w:rsidP="000B1D76">
            <w:pPr>
              <w:pStyle w:val="ConsPlusNormal"/>
            </w:pPr>
            <w:r>
              <w:t>5308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 купца В.К. Рубежанского, 1900 - 1908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8, лит. А, А1,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69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10,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1888 - 1900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14 и ул. им. Пушкина, 55,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присяжного поверенного В.В. Сербина, 1910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18,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Дом жилой присяжного поверенного М.В. </w:t>
            </w:r>
            <w:r>
              <w:lastRenderedPageBreak/>
              <w:t>Максютина, 1910 - 1912 годы,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 xml:space="preserve">угол ул. Коммунаров, 36 и ул. Комсомольской, 63, лит. </w:t>
            </w:r>
            <w:r>
              <w:lastRenderedPageBreak/>
              <w:t>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4487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Екатерининский кафедральный собор с интерьером, 1900 - 1914 годы, архитектор И.К. Мальгерб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52,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Х.И. Фотиади, 1912 г.,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55 и ул. им. Ленина, 53, лит. А, А1,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Березовского, 1908 - 1912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59,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Баня А.М. Виноградского,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61 и ул. Гимназической, 42,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4489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Общества борьбы с нищенством ("Убежище"), 1911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64,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4490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1905 - 1910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69,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4491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79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74 и ул. Гимназической, 44,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8855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80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помещениями, начало XX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Коммунаров, 110, лит. А, А1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8856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 купца А.П. Артемьева, 1888 - 1900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119,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4492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140,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Школа приказчиков, 1912 г., архитектор С.С. Лукьянов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Коммунаров, 150,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8858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Дом доходный Е.Н. Козловой ("Дом с </w:t>
            </w:r>
            <w:r>
              <w:lastRenderedPageBreak/>
              <w:t>розой"), 1912 г.,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 xml:space="preserve">угол ул. Комсомольской, 29 и ул. Октябрьской, 55, лит. </w:t>
            </w:r>
            <w:r>
              <w:lastRenderedPageBreak/>
              <w:t>В, В1,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4538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доходный Н.П. Богарсукова, 1906 г. Здесь находился Кубано-Черноморский обком РКП(б), впоследствии - горком РКП(б) и горком комсомола, 1920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Комсомольская, 36,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30,</w:t>
            </w:r>
          </w:p>
          <w:p w:rsidR="00EA0DEE" w:rsidRDefault="00EA0DEE" w:rsidP="000B1D76">
            <w:pPr>
              <w:pStyle w:val="ConsPlusNormal"/>
            </w:pPr>
            <w:r>
              <w:t>4493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нотариуса Е.Е. Никифораки, 1910 г., архитектор А.А. Козлов. Здесь работал писатель Д.А. Фурманов, 1920 - 1921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Комсомольская, 43,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27,</w:t>
            </w:r>
          </w:p>
          <w:p w:rsidR="00EA0DEE" w:rsidRDefault="00EA0DEE" w:rsidP="000B1D76">
            <w:pPr>
              <w:pStyle w:val="ConsPlusNormal"/>
            </w:pPr>
            <w:r>
              <w:t>31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Здание Кубанского правления и дом писарей, конец XIX в. - начало XX в. Здание, в котором размещалась типография органа Кубисполкома газеты "Известия", 1918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Комсомольской, 44 и ул. Рашпилевской, 16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29,</w:t>
            </w:r>
          </w:p>
          <w:p w:rsidR="00EA0DEE" w:rsidRDefault="00EA0DEE" w:rsidP="000B1D76">
            <w:pPr>
              <w:pStyle w:val="ConsPlusNormal"/>
            </w:pPr>
            <w:r>
              <w:t>32,</w:t>
            </w:r>
          </w:p>
          <w:p w:rsidR="00EA0DEE" w:rsidRDefault="00EA0DEE" w:rsidP="000B1D76">
            <w:pPr>
              <w:pStyle w:val="ConsPlusNormal"/>
            </w:pPr>
            <w:r>
              <w:t>133,</w:t>
            </w:r>
          </w:p>
          <w:p w:rsidR="00EA0DEE" w:rsidRDefault="00EA0DEE" w:rsidP="000B1D76">
            <w:pPr>
              <w:pStyle w:val="ConsPlusNormal"/>
            </w:pPr>
            <w:r>
              <w:t>5299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генерала И.К. Назарова, 1886 - 1887 годы, архитектор В.А. Филиппов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Комсомольской, 47 и ул. Красной, 19,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138,</w:t>
            </w:r>
          </w:p>
          <w:p w:rsidR="00EA0DEE" w:rsidRDefault="00EA0DEE" w:rsidP="000B1D76">
            <w:pPr>
              <w:pStyle w:val="ConsPlusNormal"/>
            </w:pPr>
            <w:r>
              <w:t>5302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89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 Здесь жил писатель Д.А. Фурманов, 1920 - 1921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Комсомольская, 52,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33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90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жилой, 1910-е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Комсомольская, 54, лит. В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8859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доктора С.Д. Орлова,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Комсомольской, 56 и ул. Красноармейской, 13,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8860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92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архитектора А.П. Косякина, 1906 - 1910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Кондратенко Н.И., 13,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4494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Мариинский институт благородных девиц, 1906 - 1909 годы, архитектор А.П. Косякин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Красина, 4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Окружной суд, 1896 г., реконструкция 1949 - 1953 годы, архитектор А.Н. Стемальщук. Здесь располагались ЦИК Кубано-</w:t>
            </w:r>
            <w:r>
              <w:lastRenderedPageBreak/>
              <w:t>Черноморской и Северо-Кавказской Советских Социалистических республик, 1918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ул. Красная, 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34,</w:t>
            </w:r>
          </w:p>
          <w:p w:rsidR="00EA0DEE" w:rsidRDefault="00EA0DEE" w:rsidP="000B1D76">
            <w:pPr>
              <w:pStyle w:val="ConsPlusNormal"/>
            </w:pPr>
            <w:r>
              <w:t>5300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политпросвещения, 1977 г., архитектор О.Н. Кобзарь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Красная, 5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135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доходный подрядчика Ф.Н. Акулова, 1911 г., архитектор А.А. Козлов. Здесь размещался штаб Красной гвардии по обороне Екатеринодара, 1918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6 и ул. им. Пушкина, 43,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35,</w:t>
            </w:r>
          </w:p>
          <w:p w:rsidR="00EA0DEE" w:rsidRDefault="00EA0DEE" w:rsidP="000B1D76">
            <w:pPr>
              <w:pStyle w:val="ConsPlusNormal"/>
            </w:pPr>
            <w:r>
              <w:t>4553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Армянская школа им. Б.В. Чарачева, 1907 - 1910 годы, архитектор Н.М. Козо-Полянский, реконструкция, 1951 - 1956 годы, архитектор Л.Ф. Эберг, архитектор А.Н. Ожиганов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4495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инженера Б.Б. Шарданова, 1905 г., автор проекта Б.Б. Шарданов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13 и ул. Советской, 44, лит. А, А1,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99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Екатеринодарская контора Госбанка, 1902 г., архитектор И.К. Мальгерб, реконструкция 1954 г., архитектор Е.В. Краснова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137,</w:t>
            </w:r>
          </w:p>
          <w:p w:rsidR="00EA0DEE" w:rsidRDefault="00EA0DEE" w:rsidP="000B1D76">
            <w:pPr>
              <w:pStyle w:val="ConsPlusNormal"/>
            </w:pPr>
            <w:r>
              <w:t>5301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Кубанское областное правление, 1882 г., архитектор Н.Г. Сеняпкин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23 и ул. Мира, 40, лит. Г,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139,</w:t>
            </w:r>
          </w:p>
          <w:p w:rsidR="00EA0DEE" w:rsidRDefault="00EA0DEE" w:rsidP="000B1D76">
            <w:pPr>
              <w:pStyle w:val="ConsPlusNormal"/>
            </w:pPr>
            <w:r>
              <w:t>5303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помещениями, 1932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23 и ул. Мира, 40,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8861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С.С. Бейма, 1900 - 1901 годы, архитектор В.А. Филиппов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24,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140,</w:t>
            </w:r>
          </w:p>
          <w:p w:rsidR="00EA0DEE" w:rsidRDefault="00EA0DEE" w:rsidP="000B1D76">
            <w:pPr>
              <w:pStyle w:val="ConsPlusNormal"/>
            </w:pPr>
            <w:r>
              <w:t>5304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103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художника Е.И. Посполитаки, 1890 - 1900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Красная, 26/1,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4497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Здание скетинг-ринка и электробиографа "Мон Плезир", 1911 г., архитекторы И.В. Рымаревич-Альтманский, А.А. Козлов; реконструкция 1959 г., архитектор А.В. Титов. Здесь проходил II съезд иногородних Кубанской области, 1917 г.; здесь выступал поэт В.В. Маяковский, 1926 г.; здесь состоялся первый суд над изменниками Родины, 1943 г.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Красная, 27, лит. Б, Б1, Б2, Б3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36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105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Краснодарский Дом книги, 1977 г., архитектор А.Г. Якименко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угол ул. Красной, 41 - 43 - 45 и ул. им. Гоголя, 64, лит. А, А1, А2, А3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141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Клуб Общественного собрания, 1871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42,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8862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Армянского благотворительного общества, 1911 г., архитектор И.К. Мальгерб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57,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4498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Здание музыкального магазина Сарантиди, 1906 - 1912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69,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4499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109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 Демержиева,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70, лит. А, А1,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Магазин братьев Богарсуковых, 1913 г., архитектор А.А.Козлов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76, лит. 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8863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Паровая фабрика химчистки и крашения одежды,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77, лит. А, А1, А2,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братьев Тарасовых с торговыми и конторскими помещениями на первом этаже,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79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Дом жилой с торговыми помещениями на </w:t>
            </w:r>
            <w:r>
              <w:lastRenderedPageBreak/>
              <w:t>первом этаже, 1889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ул. Красная, 84, лит. А, А1, А2,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 купца Купцова, 1891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86, лит. А, А1, А2,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Марии-Магдалинского женского монастыря, 1894 - 1897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91 и ул. Пашковской, 78, лит. А, А1, А2, А3,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1927 г., архитектор М.Н. Ишунин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93 и ул. Пашковской, 71,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1895 - 1900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100,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Женское городское училище, 1900-е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101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119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102,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4508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Кононенко с торговыми помещениями на первом этаже,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104,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106 и ул. Пашковской, 80, лит. 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купца М.М. Лихацкого,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118,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143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Доходный дом Э.Г. Шишман, 1914 - 1915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160 и ул. Северной, 354,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1908 - 1912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162 и ул. Северной, 285, лит. Б, Б1,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Женская учительская семинария, 1910 - 1915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166,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А.М. Проценко, 1910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168 и ул. Новокузнечной, 15,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Кинотеатр "Аврора", 1967 г., архитектор Е.А. Сердюков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169,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144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128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Фрагмент ограды Дворца наказного атамана, 1894 - 1895 годы, архитектор Н.Д. Малама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8864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129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1924 - 1926 годы, архитектор В. Фофанов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4 и ул. им. Пушкина, 49,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атамана Ф.Я. Бурсака, 1830-е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6, лит. А, а, а1, а2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145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Армянское церковно-приходское попечительство, 1913 г., архитектор Н.М. Козо-Полянский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7 и ул. Советской, 41,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Склад табачной фабрики, 1890 - 1895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10 и ул. Советской, 43,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Жилой дом, 1910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14,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4518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134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генерала Н.И. Вишневецкого, 1896 - 1900 годы, воссоздан с переносом на новое место в 1994 - 1997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Красноармейская, 16, лит. А, под/А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8865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Гостиница "Националь", 1913 г.,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22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Здание 4-й женской гимназии,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25, лит. А, А2, а3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4519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26 и ул. Мира, 41,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Эргановых,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26 и ул. Мира, 41, лит.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139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профессора А.М. Данилюка, 1900-е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30, лит. А, А1,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146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жилой, конец XIX - начало XX веков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Красноармейская, 33, лит. Б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8866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141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Производственное здание (табачный склад), конец XIX - начало XX веков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Красноармейская, 33, лит. В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8867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Городское училище, конец XIX в. Здесь учился писатель Ф.В. Гладков, 1897 - 1901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35 и ул. им. Ленина, 46,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Второе Общественное собрание, 1913 г., архитектор М.И. Рыбкин. Здесь располагался первый Совет рабочих, солдатских и казачьих депутатов, 1918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48 и ул. им. Ленина, 48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46,</w:t>
            </w:r>
          </w:p>
          <w:p w:rsidR="00EA0DEE" w:rsidRDefault="00EA0DEE" w:rsidP="000B1D76">
            <w:pPr>
              <w:pStyle w:val="ConsPlusNormal"/>
            </w:pPr>
            <w:r>
              <w:t>147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Первая женская гимназия, 1888 г., архитектор В.А. Филиппов. Здесь в физическом кабинете учителем Екатеринодарской мужской гимназии С.И. Борчевским впервые на Кубани были произведены опыты с рентгеновскими снимками, 1896 г. Здесь выступал композитор А.Н. Скрябин, 1911 г.,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52, лит. А, А1, А2, А3, А4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47,</w:t>
            </w:r>
          </w:p>
          <w:p w:rsidR="00EA0DEE" w:rsidRDefault="00EA0DEE" w:rsidP="000B1D76">
            <w:pPr>
              <w:pStyle w:val="ConsPlusNormal"/>
            </w:pPr>
            <w:r>
              <w:t>148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Здание мужской гимназии, 1904 - 1906 годы, архитектор Н.Г. Петин. На этом месте И.А. Кузнецовым была открыта первая публичная библиотека им. А.С. Пушкина, 29 января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54 и ул. Гимназической, 38,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48,</w:t>
            </w:r>
          </w:p>
          <w:p w:rsidR="00EA0DEE" w:rsidRDefault="00EA0DEE" w:rsidP="000B1D76">
            <w:pPr>
              <w:pStyle w:val="ConsPlusNormal"/>
            </w:pPr>
            <w:r>
              <w:t>149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1900 - 1911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58, лит. А, А1, а2, а4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Пятая женская гимназия Хрусталевой, 1906 - 1910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61 и ул. им. Чапаева, 85, лит. А, А1, А2,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Обувная фабрика, 1900 - 1911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64, лит. А, часть лит. Б, лит.б, лит А4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149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1908 - 1910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68,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Здание мещанской управы,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70,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1908 - 1913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Красноармейской, 72 и ул. им. Максима Горького, 106, лит. А, А2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91,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8868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93, лит. Г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8869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Доходный дом,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Леваневского, 27, лит. А, А1, а3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Леваневского, 34,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8871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27,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8872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36, лит. Д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8873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159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1888 - 1900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37,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4529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37,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8874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37, лит. 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8875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Эллинское училище с домовой церковью, около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Ленина, 38 и ул. Рашпилевской, 40, лит. А, А1, Г2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163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Синагога, 1881 г.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Ленина, 39, лит. А, А1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8876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49,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8877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Жилой дом, 1888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60, лит Б (ул. Соборная, 60)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Ленина, 62, лит. А, А1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8878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167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генерал-майора В.А. Копанева, начало XX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Ленина, 64,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8879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генерала В.А. Пржевальского,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23,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169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28,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 торговыми помещениями на первом этаже, 1908 - 1910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Мира, 38 и ул. Рашпилевской, 22,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присяжного поверенного адвоката А.Ф. Рубинского,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45,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Издательство "Казбек" С. Казарова, 1908 - 1910 годы, реконструкция, 1957 г., архитектор Н.П. Сухановская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Мира, 52 и ул. Коммунаров, 48,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4532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173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Вторая Екатеринодарская мужская классическая гимназия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угол ул. Мира, 56 и ул. им. Митрофана Седина, 33, лит. А, с пристройками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4533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Л.Н. Трахова,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61, лит. А,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8882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175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Административное здание, 1951 г.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Мира, 62,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8883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Станция электрического трамвая,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65, лит. М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177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жилой, конец XIX - начало XX веков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Мира, 69, лит. А, А.1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8885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178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Здание конторы Ф.М. Акулова, начало XX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Мира, 78,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8886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179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работников мельницы И.И. Дицмана, 1900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80, лит. А,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А.Н. Нижмаева,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Новокузнечная, 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181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атамана Я.Г. Кухаренко, первая половина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25 и ул. Постовой, 39, лит. Б, Б1,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Крестьянский поземельный банк (Кавказское отделение), 1903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32 и ул. Советской, 31,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А.И. Орлова,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33 и ул. им. Пушкина, 25,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8889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184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Ч.Ф. Гайтон, начало XX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Октябрьская, 37,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8890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1907 - 1910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45, лит. В, В1, В2, в1,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60 и ул. им. Орджоникидзе, 27,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60 и ул. им. Орджоникидзе, 27, лит. 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Баня купца А.Д. Адамули, 1881 г., реконструкция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64, лит. А, Б, Г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189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доктора М.Н. Верховского,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80,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106,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Сириньяно, 1906 - 1910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111,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1894 - 1900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113, лит. А, Д,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4542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193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Г.А. Яковлева, конец XIX в.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Октябрьская, 132, лит. В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8894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03.02.2012 N 2424-КЗ)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194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Церковь св. Ильи Пророка с колокольней, 1907 - 1912 годы, архитектор Н.Г. Петин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149 и ул. Пашковской, 47,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Общество взаимного кредита, 1913 г., архитектор Н.М. Козо-Полянский, авторы фасада архитектор М.И. Рыбкин и академик И.Л. Калмыков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Орджоникидзе, 39,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Х. Фришкулиди,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Орджоникидзе, 48,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5306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К.П. Пятковой, конец XIX в. -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Орджоникидзе, 50,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5307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1940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Орджоникидзе, 69 и ул. им. Митрофана Седина, 34,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199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Пашковская, 60,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Пашковская, 62, лит. Е,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1900 - 1911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Пашковской, 63 и ул. Рашпилевской, 90,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Пашковская, 64, лит. А, А1,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Пашковская, 82,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Пашковская, 87 - 89,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1880-е годы, архитектор В.А. Филиппов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22,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архитектора В.А. Филиппова, 1880-е годы, архитектор В.А. Филиппов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24,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4566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207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 xml:space="preserve">Дом жилой ("Стодворка"), начало 1930-х </w:t>
            </w:r>
            <w:r>
              <w:lastRenderedPageBreak/>
              <w:t>годов, архитектор М.Н. Ишунин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ул. им. Митрофана Седина, 2,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8897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01.08.2012 N 2564-КЗ)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присяжного поверенного А.Р. Ялового,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Пушкина, 43,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209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особняк, 1910 - 1912 годы, архитектор Рымаревич-Альтманский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Пушкина, 61, лит. А, А1, В,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158,</w:t>
            </w:r>
          </w:p>
          <w:p w:rsidR="00EA0DEE" w:rsidRDefault="00EA0DEE" w:rsidP="000B1D76">
            <w:pPr>
              <w:pStyle w:val="ConsPlusNormal"/>
            </w:pPr>
            <w:r>
              <w:t>4555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генерала К.Т. Улагая, 1906 - 1910 годы,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10,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конец XIX в. Здесь в 1917 г. размещался первый исполком Совета рабоче-крестьянских депутатов, председателем которого был И.И. Янковский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Рашпилевской, 15 и ул. Советской, 38,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1900 - 1908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49,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врача А.Я. Рохлина,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50, лит. Б, Б1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И.В. Горчакова, 1908 - 1910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  <w:jc w:val="both"/>
            </w:pPr>
            <w:r>
              <w:t>ул. Рашпилевская, 51, лит. А, А1, А2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до 1918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57,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69,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8899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Четырехклассное городское училище, 1890 - 1900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Северной, 309 и ул. им. Митрофана Седина, 172,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218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Церковь Святого Георгия, 1900 - 1910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Северной, 384 и ул. им. Митрофана Седина, 170, лит. 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219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Мельница Киор-Оглы, 1921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Северной, 310 и ул. им. Чкалова, 150,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220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Епархиальное училище, 1898 - 1901 гг., архитектор В.А. Филиппов, строители И.К. Мальгерб и И.Е. Многолет. Здесь в Кубанском медицинском институте работали доктор медицинских наук, основатель высшей медицинской школы на Кубани, офтальмолог С.В. Очаповский и патологоанатом, академик АН УССР Н.Ф. Мельников-Разведенков, 1920 - 1945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71,</w:t>
            </w:r>
          </w:p>
          <w:p w:rsidR="00EA0DEE" w:rsidRDefault="00EA0DEE" w:rsidP="000B1D76">
            <w:pPr>
              <w:pStyle w:val="ConsPlusNormal"/>
            </w:pPr>
            <w:r>
              <w:t>160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221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жилой подрядчика-строителя И.О. Бека, 1910-е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Митрофана Седина, 5, лит. А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8900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03.02.2012 N 2424-КЗ)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222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доходный И.О. Бека, 1910-е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Митрофана Седина, 5, лит. Б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8901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01.08.2012 N 2564-КЗ)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223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Дом доходный И.О. Бека, 1910-е годы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им. Митрофана Седина, 5, лит. В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8902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01.08.2012 N 2564-КЗ)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224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Корпус войскового винно-водочного завода, 1902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6, лит. 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225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особняк,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18,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226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29,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227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Митрофана Седина, 91 и ул. им. Чапаева, 116,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228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  <w:jc w:val="both"/>
            </w:pPr>
            <w:r>
              <w:t>ул. им. Митрофана Седина, 155,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229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Особняк К.П. и Х.П. Богарсуковых, 1910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Советская, 33,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купцов Г.А. и Н.Л. Тарасовых, 1913 г., архитектор Н.М. Козо-Полянский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Советская, 39,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161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Советская, 49,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Советская, 70,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8909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Производственный корпус, конец XIX в. -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Ставропольская, 23,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8910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234</w:t>
            </w:r>
          </w:p>
        </w:tc>
        <w:tc>
          <w:tcPr>
            <w:tcW w:w="11679" w:type="dxa"/>
            <w:gridSpan w:val="3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Краснодарского края от 01.08.2012 N 2564-КЗ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пер. Тракторный, 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Фрунзе, 19,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Фрунзе, 37,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особняк, начало XX в.,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50,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239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особняк, начало XX в.,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52,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240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84,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84,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врача С.Г. Михалева,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82 и ул. им. Чапаева, 85,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8919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до 1918 г.,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86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111,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1910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Чапаева, 124,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жилой, начало XX в., архитектор А.А. Козлов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Янковского, 12,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доходный барона Л.В. Штейнгеля, 1905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Янковского, 30 и ул. им. Гоголя, 92,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4475, 4581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Романовское одноклассное женское училище,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угол ул. Винника, 40 и ул. Пролетарской, 133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249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Амбар (частный),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им. Калинина, 54, за магазином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Двухклассное училище ("Восточная школа"), 1914 г. В этом здании учился Герой Советского Союза Степан Лаврентьевич Бреус (1921 - 1925)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Красная, 243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Станичное правление, вторая половина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им. Ленина, 52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Амбар (общественный) на территории хоздвора станичного правления, вторая половина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им. Ленина, 49, на территории бани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253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Традиционная казачья хата,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им. Ленина, 123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8929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Школа, до 1917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ул. им. Ленина, 58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Водокачка с водонапорной башней, начало XX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угол ул. Красной и ул. Октябрьской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А.А. Жука, инженера-строителя железной дороги, умер в 1892 г. Установлен памятный знак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Вишняковой, виадук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авиаторам, погибшим в годы Великой Отечественной войны, 1975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военная часть N 63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258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Памятник 500 советским воинам и мирным жителям, погибшим в боях с фашистскими захватчиками, 1975 г. (мемориальный комплекс "Жертвам фашизма")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Воронежская, 55/3, лит. I, II, III, IV, V, земельный участок с кадастровым номером 23:43:0309037:0:19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01.08.2012 N 2564-КЗ)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259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учителям и учащимся, погибшим в годы Великой Отечественной войны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Железнодорожная, 8, средняя школа N 12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рабочим и служащим, погибшим в годы Великой Отечественной войны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железнодорожная станция "Краснодар-1", локомотивное депо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рабочим и служащим, погибшим в годы Великой Отечественной войны,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1, завод им. Седина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в честь рабочих и служащих, погибших в годы Великой Отечественной войны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Зиповская, 5, завод измерительных приборов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жертв фашистского террора, 1942 - 1943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Краснодар-12, Краснодарский НИИ сельского хозяйства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работникам депо, погибшим в годы Великой Отечественной войны, 1975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локомотивное депо Краснодарского отделения Северо-Кавказской железной дороги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жертв фашистского террора, 1942 - 1943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Московская, радиозавод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13 тысячам краснодарцев - жертвам фашистского террора, 1975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Первомайский городской парк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267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Могила С.В. Очаповского (1878 - 1945), профессора, депутата Верховного Совета СССР. Перед надгробием в 1947 г. установлен памятник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площадь Победы, на территории краевой больницы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93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02.10.2013 N 2799-КЗ)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Труду, 1973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площадь Труда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269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Памятный знак советским воинам, освободившим г. Краснодар от фашистских захватчиков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Реактивное орудие "Катюша", установленное в честь гвардейцев-минометчиков, защищавших Кубань от фашистских захватчиков, 1985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на пересечении ул. Российской и ул. Ростовское Шоссе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воинам, принимавшим в 1920 г. участие в освобождении города Краснодара от белогвардейцев,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Ростовское Шоссе, у завода измерительных приборов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Д.А. Арцыбашева (1803 - 1831), декабриста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Всесвятское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Е.П. Игнатова (1915 - 1942) и Г.П. Игнатова (1925 - 1942)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Всесвятское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Г.М. Седина (1888 - 1918), революционера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Всесвятское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П.И. Селезнева (1897 - 1949), первого секретаря Краснодарского крайкома ВКП(б)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Всесвятское кладбище, 0,1 км к северу от центральных ворот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85-мм зенитная установка, установленная в честь воинов-зенитчиков, погибших в боях с фашистскими захватчиками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Ставропольская, 149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воинам 46-й армии, принимавшим участие в форсировании р. Кубань в ночь с 11 на 12 февраля 1943 г. и освобождении города от немецко-фашистских захватчиков, 1965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Ставропольская, парк им. 40-летия Октября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жертв фашистского террора, 1943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территория КНИИ сельского хозяйства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279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И.А. Васюка (1919 - 1969),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Г.А. Воронина (1904 - 1975), партийного деятеля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И.С. Жукова (1882 - 1970), первого комиссара локомотивного депо Краснодарской Северо-Кавказской железной дороги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282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И.В. Золотарева, заслуженного строителя РСФСР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Д.И. Ивлева (1918 - 1973),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И.В. Каргопольцева (1892 - 1972), партийного деятеля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Г.К. Костюченко (1890 - 1970), лауреата Государственной премии СССР, заслуженного строителя СССР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  <w:jc w:val="both"/>
            </w:pPr>
            <w:r>
              <w:t>Могила А.В. Лавреневой (1921 - 1972),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П.П. Лукьяненко (1901 - 1973), дважды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Е.М. Манжуры (1926 - 1968),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289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В.И. Меркурьева (1924 - 1969),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В.П. Миронова (1909 - 1973),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109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Н.В. Морщакова (1913 - 1968), заслуженного артиста РСФСР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А.М. Новицкого (1914 - 1975), заслуженного строителя РСФСР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Г.М. Плотниченко (1918 - 1975), композитора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294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В.У. Полуденного (1919 - 1967), заслуженного строителя РСФСР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В.И. Помещика (1923 - 1975),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Н.С. Провоторова (1918 - 1974), народного артиста РСФСР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  <w:jc w:val="both"/>
            </w:pPr>
            <w:r>
              <w:t>Могила В.С. Пустовойта (1886 - 1972), академика, дважды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Б.Н. Тихонова (1922 - 1972),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299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Г.А. Федосеева (1899 - 1968), писателя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А.И. Хальзева (1921 - 1968),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Н.Я. Хангалдова (1916 - 1968), заслуженного строителя РСФСР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С.И. Черняка (1923 - 1967),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активных участников борьбы за установление Советской власти на Кубани М.И. Шамша (1893 - 1951) и Е.Ф. Шамша (1892 - 1974)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М.А. Шкунова (1910 - 1969), Героя Советского Союза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305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П.В. Яворского (1905 - 1975), Героя Социалистического Труда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4-я Линия, 155, городское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124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советских воинов, погибших в боях с фашистскими захватчиками, 1942 - 1943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Восточный, центр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В. Сенькова, погибшего от рук фашистских оккупантов, 1943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советских летчиков, погибших в бою с фашистскими захватчиками, 1943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309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неизвестного советского летчика, погибшего в бою с фашистскими захватчиками, 1943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партизан, погибших в бою с фашистскими захватчиками, 1943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им. Ленина, сквер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Могила С.Д. Симоненко (1907 - 1917) - атамана станицы Елизаветинской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Степная, кладбище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Стела в честь учителей и учащихся, погибших в годы Великой Отечественной войны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Калинино,</w:t>
            </w:r>
          </w:p>
          <w:p w:rsidR="00EA0DEE" w:rsidRDefault="00EA0DEE" w:rsidP="000B1D76">
            <w:pPr>
              <w:pStyle w:val="ConsPlusNormal"/>
            </w:pPr>
            <w:r>
              <w:t>у здания школы N 66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советских воинов, погибших в боях с фашистскими захватчиками, 1942 - 1943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Калинино, ул. Российская, 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советских воинов, погибших в боях с фашистскими захватчиками, 1942 - 1943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Копанской, центр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Памятник советским воинам, принимавшим </w:t>
            </w:r>
            <w:r>
              <w:lastRenderedPageBreak/>
              <w:t>участие в освобождении Кубани от немецко-фашистских захватчиков, 1954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пгт Пашковский, сквер им. Ленинского комсомола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316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Обелиск советским воинам, принимавшим участие в форсировании р. Кубань и освобождении г. Краснодара от фашистских захватчиков,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Пашковский, у р. Кубань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летчиц, погибших при освобождении Кубани от немецко-фашистских захватчиков. Здесь же похоронена Герой Советского Союза Е. Носаль (1942 - 1943)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Пашковский, сквер им. Ленинского комсомола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Мемориал в честь односельчан, погибших в годы Великой Отечественной войны, 1985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ул. Красная, напротив кладбища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319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Братская могила советских воинов, погибших в боях с фашистскими захватчиками, 1943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сквер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1150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Героя Советского Союза М.М. Корницкого, 1968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564, школа N 30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165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1925 г., скульптор К.А. Дитрих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Вишняковой, сквер им. Ленина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166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военная часть N 63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168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Г. Димитрову, 1980 г., скульптор М. Георгиева, архитектор В.Т. Головеров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площадь им. Георгия Димитрова, у кинотеатра "Болгария"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169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1, у здания заводоуправления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1, у ремонтно-механического цеха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Бюст Г.М. Седина, 1981 г., скульптор Н.А. </w:t>
            </w:r>
            <w:r>
              <w:lastRenderedPageBreak/>
              <w:t>Бугаев, архитектор С.М. Чикнаварьян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ул. им. Захарова, 1, сквер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327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1924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1, цех N 1 нефтеперерабатывающего завода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1, ЗАО "Краснодарэконефть"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329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1967 г., скульптор И.П. Шмагун, архитектор Е.Г. Лашук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Калинина, 13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К. Марксу, 1967 г., скульптор И.П. Шмагун, архитектор Е.Г. Лашук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Калинина, 13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Каляева, 1, солодовенный завод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Кожевенная, 51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179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Скульптура "Аврора", 1967 г., скульптор И.П. Шмагун, архитектор Е.Г. Лашук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169, у кинотеатра "Аврора"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183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дважды Героя Социалистического Труда П.П. Лукьяненко, 1974 г., скульптор В.А. Жданов, архитектор Е.Г. Лашук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Краснодар-12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184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К. Маркса, 1966 г., архитектор Мисожников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Краснодар-31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186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мебельно-деревообрабатывающий комбинат "Кавказ"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188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Ленина, 1967 г., скульптор И.П. Шмагун, архитектор Е.Г. Лашук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Новороссийская, 234, фарфоро-фаянсовый завод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Новороссийская, 240, комбинат стройматериалов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339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21, госпиталь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340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Ленина, 1967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Гаражная, 87, завод резинотехнических изделий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  <w:jc w:val="both"/>
            </w:pPr>
            <w:r>
              <w:t>Стела с барельефом В.И.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сквер им. Свердлова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1951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Репина, 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Героя Советского Союза Ф.А. Лузана, 1968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4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Ленина, 1936 г., скульптор Александров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6 винно-водочный завод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1962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Селезнева, 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В.И.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Славянская, 65, школа-интернат N 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1966 г., скульптор В.Г. Павлов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Сормовская, 7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1969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Старокубанская, 36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349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В.В. Куйбышеву, 1935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Тихорецкая, 5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академика В.С. Пустовойта, 1975 г., скульптор И.П. Шмагун, архитектор Е.Г. Лашук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Филатова, 17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Бюст Т.Г. Шевченко, 1980 г., скульптор И.П. Шмагун, архитектор В.Т. Головеров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Шевченко и ул. Ставропольской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1969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у клуба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1167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В.И. Ленину, 1965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у здания правления колхоза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1171</w:t>
            </w:r>
          </w:p>
        </w:tc>
      </w:tr>
      <w:tr w:rsidR="00EA0DEE" w:rsidTr="000B1D76">
        <w:tc>
          <w:tcPr>
            <w:tcW w:w="12473" w:type="dxa"/>
            <w:gridSpan w:val="4"/>
          </w:tcPr>
          <w:p w:rsidR="00EA0DEE" w:rsidRDefault="00EA0DEE" w:rsidP="000B1D76">
            <w:pPr>
              <w:pStyle w:val="ConsPlusNormal"/>
              <w:jc w:val="center"/>
            </w:pPr>
            <w:r>
              <w:t>Ансамбли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Комплекс водолечебницы врача Л.Л. Эйниса, </w:t>
            </w:r>
            <w:r>
              <w:lastRenderedPageBreak/>
              <w:t>1900 - 1910 годы: водолечебница; дом жилой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 xml:space="preserve">угол ул. им. Гоголя, 56 и ул. Рашпилевской, 61, лит. А, с </w:t>
            </w:r>
            <w:r>
              <w:lastRenderedPageBreak/>
              <w:t>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4578, 4579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355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 землемера И.Н. Воробьева, 1900 - 1908 годы: дом жилой; ворота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Максима Горького, 78 и ул. Октябрьской, 133,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Комплекс зданий войсковой богадельни и городской больницы: богадельня с церковью Иконы Божьей Матери Всех Скорбящих Радости, 1838 - 1844 годы; флигель богадельни, 1842 - 1860-е годы; корпус городской больницы, 1888 - 1891 годы. Здесь был установлен первый на Кубани рентгеновский аппарат, 1899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Длинной, 123 и ул. Красной, 103, лит. В3 лит. К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40,</w:t>
            </w:r>
          </w:p>
          <w:p w:rsidR="00EA0DEE" w:rsidRDefault="00EA0DEE" w:rsidP="000B1D76">
            <w:pPr>
              <w:pStyle w:val="ConsPlusNormal"/>
            </w:pPr>
            <w:r>
              <w:t>4509, 5309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Дневное убежище для бесприютных детей, 1906 - 1907 годы, архитектор З.П. Коршевец: здание убежища; ограда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Железнодорожная, 8, лит. А,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4478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Кубанский сельскохозяйственный институт: главный корпус, 1978 г., архитектор А.Г. Новиков; учебный корпус зооинженерного факультета. Здесь учились дважды Герои Социалистического Труда академики В.С. Пустовойт и П.П. Лукьяненко, 1921 - 1925 годы и 1922 - 1924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Калинина, 13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22,</w:t>
            </w:r>
          </w:p>
          <w:p w:rsidR="00EA0DEE" w:rsidRDefault="00EA0DEE" w:rsidP="000B1D76">
            <w:pPr>
              <w:pStyle w:val="ConsPlusNormal"/>
            </w:pPr>
            <w:r>
              <w:t>131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359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Почтово-телеграфная и телефонная контора, 1913 - 1915 годы, архитекторы Н.Г. Барановский, А.П. Косякин: здание конторы; ворота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Карасунской, 68 и ул. Рашпилевской, 60,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Ансамбль хлебопекарни, 1911 г.: дом жилой хозяина пекарни; дом жилой с хозяйственными помещениями на 1-м </w:t>
            </w:r>
            <w:r>
              <w:lastRenderedPageBreak/>
              <w:t>этаже; здание конторы; здание пекарни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 xml:space="preserve">угол ул. Коммунаров, 85 и ул. им. Чапаева, 93 ул. им. Чапаева, 93, лит. А ул. им. Чапаева, 93, лит. Б ул. им. Чапаева, 93, лит. В угол ул. Коммунаров, 85 и ул. им. </w:t>
            </w:r>
            <w:r>
              <w:lastRenderedPageBreak/>
              <w:t>Чапаева, 93, лит. Г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8934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361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 купца В.С. Сокольского, 1900 - 1902 годы: дом жилой; ограда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Комсомольской, 41 и ул. Рашпилевской, 18, лит. Д, Д1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4572</w:t>
            </w:r>
          </w:p>
        </w:tc>
      </w:tr>
      <w:tr w:rsidR="00EA0DEE" w:rsidTr="000B1D76">
        <w:tc>
          <w:tcPr>
            <w:tcW w:w="794" w:type="dxa"/>
            <w:vMerge w:val="restart"/>
          </w:tcPr>
          <w:p w:rsidR="00EA0DEE" w:rsidRDefault="00EA0DEE" w:rsidP="000B1D76">
            <w:pPr>
              <w:pStyle w:val="ConsPlusNormal"/>
            </w:pPr>
            <w:r>
              <w:t>362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пивоваренного завода М.Ф. Ирзы, вторая половина XIX в.: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58 - 60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61</w:t>
            </w: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дом жилой хозяина завода. Здесь в 1920 г. находился центральный клуб молодежи и состоялся I-й съезд комсомола Кубано-Черноморской области;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60,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основной корпус завода;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58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административное здание;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58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склад;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58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сад "Бавария"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60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 Ф.М. Акулова, 1884 г., архитектор В.А. Филиппов: дом жилой; ограда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82, лит. А,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4534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364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 xml:space="preserve">Комплекс зданий краевой выставки сельского хозяйства, 1956 г.: колоннада главного входа; колоннада юго-восточного входа; районный колхозный павильон; районный колхозный павильон; районный колхозный павильон; павильон выставки; районный колхозный павильон; районный колхозный павильон; районный колхозный павильон; павильон "Мясо"; районный колхозный павильон; районный колхозный павильон; районный колхозный павильон; </w:t>
            </w:r>
            <w:r>
              <w:lastRenderedPageBreak/>
              <w:t>районный колхозный павильон; павильон "Краснодаржирмасло"; павильон "Промкрайсовета"; павильон местной промышленности; павильон "Главтабаксырье"; павильон "Крайпотребсоюз"; павильон "Маслосыртрест"; павильон "Свиноводмолтрест"; павильон пригородных совхозов; павильон Адыгейской автономной области; павильон "Консервтрест"; павильон "Севкавэфир"; павильон "Абрау-Дюрсо"; главный павильон Краснодарского края; ресторан "Колос"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lastRenderedPageBreak/>
              <w:t>ул. Московская, 65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155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lastRenderedPageBreak/>
              <w:t xml:space="preserve">(в ред. Законов Краснодарского края от 03.02.2012 </w:t>
            </w:r>
            <w:hyperlink r:id="rId12" w:history="1">
              <w:r>
                <w:rPr>
                  <w:color w:val="0000FF"/>
                </w:rPr>
                <w:t>N 2424-КЗ</w:t>
              </w:r>
            </w:hyperlink>
            <w:r>
              <w:t>,</w:t>
            </w:r>
          </w:p>
          <w:p w:rsidR="00EA0DEE" w:rsidRDefault="00EA0DEE" w:rsidP="000B1D76">
            <w:pPr>
              <w:pStyle w:val="ConsPlusNormal"/>
              <w:jc w:val="both"/>
            </w:pPr>
            <w:r>
              <w:t xml:space="preserve">от 01.08.2012 </w:t>
            </w:r>
            <w:hyperlink r:id="rId13" w:history="1">
              <w:r>
                <w:rPr>
                  <w:color w:val="0000FF"/>
                </w:rPr>
                <w:t>N 2564-КЗ</w:t>
              </w:r>
            </w:hyperlink>
            <w:r>
              <w:t>)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364.1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павильон "Зернотрест"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Московская, 55/4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(п. 364.1 введен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от 03.02.2012</w:t>
            </w:r>
          </w:p>
          <w:p w:rsidR="00EA0DEE" w:rsidRDefault="00EA0DEE" w:rsidP="000B1D76">
            <w:pPr>
              <w:pStyle w:val="ConsPlusNormal"/>
              <w:jc w:val="both"/>
            </w:pPr>
            <w:r>
              <w:t>N 2424-КЗ)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364.2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Районный колхозный павильон Павловского, Крыловского и Сталинского районов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40 лет Победы, 29/7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(п. 364.2 введен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от 01.08.2012</w:t>
            </w:r>
          </w:p>
          <w:p w:rsidR="00EA0DEE" w:rsidRDefault="00EA0DEE" w:rsidP="000B1D76">
            <w:pPr>
              <w:pStyle w:val="ConsPlusNormal"/>
              <w:jc w:val="both"/>
            </w:pPr>
            <w:r>
              <w:t>N 2564-КЗ)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365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 И.П. Богарсукова, 1900 - 1910 годы: дом жилой; ограда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39, лит. А, А1, А2,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Евангелистско-лютеранская церковь, 1894 г.: церковь; ограда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51, лит. А, А1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4537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жилых домов, конец XIX в.: дом жилой; дом жилой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Октябрьская, 62, лит. А ул. Октябрьская, 62, лит. Г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Усадьба, 1906 - 1910 гг.: дом жилой; дом жилой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Октябрьской, 147 и ул. Пашковской, 48, лит. А, Б, с пристройками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369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Усадьба, 1905 г.: жилой дом; ворота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Орджоникидзе, 75, лит. А,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4546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Община сестер милосердия, 1908 - 1909 годы, архитекторы Н.Д. Малама, И.К. Мальгерб и А.П. Косякин: дом; ворота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пл. Победы, 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4552</w:t>
            </w:r>
          </w:p>
        </w:tc>
      </w:tr>
      <w:tr w:rsidR="00EA0DEE" w:rsidTr="000B1D76">
        <w:tc>
          <w:tcPr>
            <w:tcW w:w="794" w:type="dxa"/>
            <w:vMerge w:val="restart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371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Ансамбль Екатеринодарской крепости (здесь располагалась Екатеринодарская войсковая больница), 1795 г. (1890 г.):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пл. Победы, 1,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8936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A0DEE" w:rsidRDefault="00EA0DEE" w:rsidP="000B1D76"/>
        </w:tc>
        <w:tc>
          <w:tcPr>
            <w:tcW w:w="4422" w:type="dxa"/>
            <w:tcBorders>
              <w:top w:val="nil"/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фрагмент крепостной площади с некрополем;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центральный сквер;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EA0DEE" w:rsidRDefault="00EA0DEE" w:rsidP="000B1D76"/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A0DEE" w:rsidRDefault="00EA0DEE" w:rsidP="000B1D76"/>
        </w:tc>
        <w:tc>
          <w:tcPr>
            <w:tcW w:w="4422" w:type="dxa"/>
            <w:tcBorders>
              <w:top w:val="nil"/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здание больничного корпуса, 1890 г.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лит. В, В2</w:t>
            </w:r>
          </w:p>
        </w:tc>
        <w:tc>
          <w:tcPr>
            <w:tcW w:w="1814" w:type="dxa"/>
            <w:vMerge/>
            <w:tcBorders>
              <w:bottom w:val="nil"/>
            </w:tcBorders>
          </w:tcPr>
          <w:p w:rsidR="00EA0DEE" w:rsidRDefault="00EA0DEE" w:rsidP="000B1D76"/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(п. 371 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13.10.2015 N 3246-КЗ)</w:t>
            </w:r>
          </w:p>
        </w:tc>
      </w:tr>
      <w:tr w:rsidR="00EA0DEE" w:rsidTr="000B1D76">
        <w:tc>
          <w:tcPr>
            <w:tcW w:w="794" w:type="dxa"/>
            <w:vMerge w:val="restart"/>
          </w:tcPr>
          <w:p w:rsidR="00EA0DEE" w:rsidRDefault="00EA0DEE" w:rsidP="000B1D76">
            <w:pPr>
              <w:pStyle w:val="ConsPlusNormal"/>
            </w:pPr>
            <w:r>
              <w:t>372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вокзалов "Станция Краснодар-1", 1956 г., архитектор А.Н. Душкин, 1950-е годы: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пл. Привокзальная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8937</w:t>
            </w: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железнодорожный вокзал;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южная сторона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автовокзал;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при въезде на площадь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управление Краснодарского отделения Северо-Кавказской железной дороги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восточная сторона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 w:val="restart"/>
          </w:tcPr>
          <w:p w:rsidR="00EA0DEE" w:rsidRDefault="00EA0DEE" w:rsidP="000B1D76">
            <w:pPr>
              <w:pStyle w:val="ConsPlusNormal"/>
            </w:pPr>
            <w:r>
              <w:t>373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Всесвятского кладбища, конец XIX в. - начало XX в.: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 границах: ул. Северной, ул. Аэродромной, ул. им. Бабушкина, ул. Рашпилевской: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8938</w:t>
            </w: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часовня Богарсукова;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справа от ворот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часовня Дмитриевской;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слева от ворот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  <w:vMerge/>
          </w:tcPr>
          <w:p w:rsidR="00EA0DEE" w:rsidRDefault="00EA0DEE" w:rsidP="000B1D76"/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ворота со сторожкой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вход с ул. Рашпилевской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Усадьба, 1903 г.: дом жилой; ограда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4561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Усадьба городская А.М. Еськова, конец XIX в.: дом жилой, особняк; дом жилой для прислуги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41 ул. им. Митрофана Седина, 41, лит. А ул. им. Митрофана Седина, 41,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8939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церкви во имя Святой Троицы: церковь во имя Святой Троицы, 1899 - 1910 годы, архитектор И.К. Мальгерб; церковно-приходская школа, 1899 - 1903 годы</w:t>
            </w:r>
          </w:p>
        </w:tc>
        <w:tc>
          <w:tcPr>
            <w:tcW w:w="5443" w:type="dxa"/>
            <w:vAlign w:val="center"/>
          </w:tcPr>
          <w:p w:rsidR="00EA0DEE" w:rsidRDefault="00EA0DEE" w:rsidP="000B1D76">
            <w:pPr>
              <w:pStyle w:val="ConsPlusNormal"/>
            </w:pPr>
            <w:r>
              <w:t>угол ул. им. Фрунзе, 65 и ул. Карасунской, 21, лит. А ул. им. Фрунзе, 67,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159</w:t>
            </w:r>
          </w:p>
          <w:p w:rsidR="00EA0DEE" w:rsidRDefault="00EA0DEE" w:rsidP="000B1D76">
            <w:pPr>
              <w:pStyle w:val="ConsPlusNormal"/>
            </w:pPr>
            <w:r>
              <w:t>4568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Преображенской церкви: дом жилой священников Ивана и Леонтия Гливенко (отца и сына), 1840 г.; дом жилой священника Листопадова, конец XIX в.; здание церковно-приходской школы со сторожкой,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угол ул. Новой, 46 и ул. Октябрьской, 38 угол ул. Новой, 46 и ул. Комсомольской ул. Октябрьская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8940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378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двухклассного Николаевского начального мужского училища: здание училища, 1895 г.; дом жилой Лихачева, директора училища, конец XIX в.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ул. Советская, 26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8941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379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Ансамбль атаманского правления, 1912 г.: правление; хозяйственная постройка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ул. им. Ленина, 82, лит. А, Б ул. им. Ленина, 82, лит. А ул. им. Ленина, 82, лит. Б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8942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Мемориальный комплекс землякам, погибшим в борьбе за власть Советов, 1967 г.: вечный огонь; стена; каменные скрижали; стела; скульптура Родины-матери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пл. Памяти Героев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Воинское кладбище, где захоронены советские воины, погибшие в боях с фашистскими захватчиками, 1942 - 1943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старое кладбище (закрытое)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97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Памятник (2 самолета МИГ-21) защитникам кубанского неба в годы Великой Отечественной войны, 1985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на пересечении ул. им. Тургенева и ул. им. Яна Полуяна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442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382.1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Маслобойный завод Торгового дома братьев С. и И. Аведовых, 1904 г.; здание лаборатории; производственное здание; производственное здание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Тихорецкая, 5, лит. Ж, З, К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8911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(п. 382.1 введен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от 01.08.2012</w:t>
            </w:r>
          </w:p>
          <w:p w:rsidR="00EA0DEE" w:rsidRDefault="00EA0DEE" w:rsidP="000B1D76">
            <w:pPr>
              <w:pStyle w:val="ConsPlusNormal"/>
              <w:jc w:val="both"/>
            </w:pPr>
            <w:r>
              <w:t>N 2564-КЗ)</w:t>
            </w:r>
          </w:p>
        </w:tc>
      </w:tr>
      <w:tr w:rsidR="00EA0DEE" w:rsidTr="000B1D76">
        <w:tc>
          <w:tcPr>
            <w:tcW w:w="12473" w:type="dxa"/>
            <w:gridSpan w:val="4"/>
          </w:tcPr>
          <w:p w:rsidR="00EA0DEE" w:rsidRDefault="00EA0DEE" w:rsidP="000B1D76">
            <w:pPr>
              <w:pStyle w:val="ConsPlusNormal"/>
              <w:jc w:val="center"/>
            </w:pPr>
            <w:r>
              <w:t>Достопримечательные места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начале XX столетия действовал марксистский кружок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Адыгейская Набережная, 12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жила революционерка Кубани П.И. Вишнякова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Вишняковой, 12 и ул. 1-я Линия Поймы реки Кубань, 86,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 xml:space="preserve">Памятное место, где в 1911 году был </w:t>
            </w:r>
            <w:r>
              <w:lastRenderedPageBreak/>
              <w:t>построен завод "Кубаноль" - первое на Кубани предприятие по производству оборудования для нефтеперерабатывающей промышленности; в 1914 - 1918 годы работал революционер Г.М. Седин; 9 - 11 мая 1916 г. под руководством большевиков состоялась политическая забастовка рабочих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ул. им. Захарова, 1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16,</w:t>
            </w:r>
          </w:p>
          <w:p w:rsidR="00EA0DEE" w:rsidRDefault="00EA0DEE" w:rsidP="000B1D76">
            <w:pPr>
              <w:pStyle w:val="ConsPlusNormal"/>
            </w:pPr>
            <w:r>
              <w:lastRenderedPageBreak/>
              <w:t>17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1958 - 1968 годы жил писатель Г.А. Федосеев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15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 почетный гражданин пос. Оленино Калининской области, бывший командир партизанского отряда В.И. Попов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Калинина, 13, корпус 43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здании земледельческо-ремесленной школы Кубанского экономического общества размещался штаб добровольческой армии генерала Л.Г. Корнилова; в апреле 1918 г. погиб генерал Л.Г. Корнилов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Калинина, 100, около бензозаправочной станции, берег р. Кубань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8943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389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 А.А. Ряхин, секретарь Краснодарского подпольного горкома ВКП (б), действовавшего в период Великой Отечественной войны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Карасунской, 14 и ул. им. Чкалова, 18,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1920 - 1965 годы жили ученые-изобретатели С.Д. и В.Х. Кирлиан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Кирова, 93, лит. Б, кв. 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8944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 участник обороны Брестской крепости Герой Советского Союза П.М. Гаврилов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Коммунаров, 229 и ул. им. Гаврилова П.М., 103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392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 и работал писатель А.Н. Степанов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52-56 и ул. им. Ленина, 46, лит. Г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1958 - 1975 годы жил композитор Г.М. Плотниченко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Красной, 78-80 и ул. им. Чапаева, 90,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1954 - 1961 годы жил участник Великой Отечественной войны генерал-майор Ф.Г. Аникушкин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137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с июля 1917 г. по январь 1918 г. находился подпольный комитет РСДРП (б) Екатеринодара; работал большевик, член Екатеринодарского Совета рабочих и солдатских депутатов, организатор и начальник красногвардейских объединенных отрядов заводов И.Г. Макагон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176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1920 г. размещался городской комитет РКСМ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12,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1930 - 1973 годы в Краснодарском ордена Ленина и ордена Красного Знамени научно-исследовательском институте сельского хозяйства работал дважды Герой Социалистического труда академик П.П. Лукьяненко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Краснодар-12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398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феврале 1908 г. жандармы арестовали большевистских руководителей, участников конспиративного собрания, среди которых находились профессиональные революционеры В.А. Старосельский и П.И. Вишнякова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18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399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1920 г. размещался городской комитет РКП(б)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Ленина, 45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родился и жил ученый в области горной механики и электромеханики академик АН УССР М.М. Федоров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Мира, 22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коллективом Краснодарского фарфоро-фаянсового завода "Чайка" 3 марта 1960 г. был выпущен первый кубанский фарфор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Новороссийская, 234, лит. А16, лит. 53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жили дважды Герои Социалистического Труда академики В.С. Пустовойт в 1971 - 1972 годы и П.П. Лукьяненко в 1971 - 1973 годы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им. Пушкина, 35 и ул. Рашпилевской, 8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67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1917 г. размещались Екатеринодарский городской комитет большевиков и редакция газеты "Прикубанская правда"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66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1917 г. размещался Екатеринодарский городской комитет большевиков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72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жила участница гражданской и Великой Отечественной войн Е.А. Дворникова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Рашпилевская, 125,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1901 - 1919 годы жила семья Полуян, активных участников революционного движения и установления Советской власти на Кубани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Северная, 264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407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1936 - 1954 годы жил заслуженный деятель науки РСФСР, доктор медицинских наук, профессор, основатель высшей медицинской школы на Кубани С.В. Очаповский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Митрофана Седина, 11,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1931 г. была введена в эксплуатацию Краснодарская электростанция (КРЭС)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Ставропольская, 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409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1917 - 1918 годы находился Дубинский районный комитет большевиков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Ставропольской, 140 и ул. им. Академика Павлова, 109,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1969 - 1975 годы жил народный артист РСФСР Н.С. Провоторов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Суворова, 80,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работал дважды Герой Социалистического Труда академик В.С. Пустовойт: в 1908 - 1923 годы - в Кубанской войсковой сельскохозяйственной школе и опытно-селекционном поле "Круглик"; 1924 - 1931 годы - в опытной станции "Круглик"; 1932 - 1972 годы - во Всероссийском научно-исследовательском институте масличных культур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Филатова, 17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1941 - 1943 годы жил и работал писатель В.А. Крамаренко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Фрунзе, 66, лит. 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1926 - 1929 годы в школе учился участник десанта на Малую Землю Герой Советского Союза М.М. Корницкий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Прикубанский район, ул. Дорожная, 1 (пос. Северный)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414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1936 - 1937 годы в школе учился Герой Советского Союза К.В. Шпак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Прикубанский район, ул. Уссурийская, 2 (пос. Северный)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4459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1920 г. выступал государственный деятель, председатель ВЦИК М.И. Калинин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Пашковский, ул. им. Фадеева, 17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225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1920 г. погиб герой гражданской войны С.П. Захаров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Захарова, 23/25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находился дом революционера Кубани Г.М. Седина и в 1916 году находилась типография журнала "Прикубанские степи", редактором-издателем которого он являлся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им. Калинина, 327, территория завода "Тензоприбор"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1920 г. находился штаб командующего 9-й армией и политотдел во главе с Д.А. Фурмановым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Комсомольской, 29 и ул. Октябрьской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419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1905 г. произошло вооруженное столкновение рабочих с царскими войсками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Красная, у дома N 176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размещались: в 1918 - 1920 годы ЦИК Кубано-Черноморской Советской республики; в 1920 - 1924 годы Краснодарский облисполком; в 1924 - 1930 годы Краснодарский окрисполком; в 1930 - 1942 годы Краснодарский горисполком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Красноармейская, 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декабре 1905 г. произошло вооруженное столкновение между рабочими и царскими войсками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 ул. им. Ленина, между ул. Красной и ул. Рашпилевской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422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проходили нелегальные митинги и собрания рабочих под руководством большевиков П.И. Вишняковой, Я.В. Полуяна, Ф.Я. Волика и других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Ставропольская, 123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место: аллея дружбы городов-побратимов Феррары (Италия) и Краснодара, 1956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34, городской парк им. Горького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1905 г. состоялся первомайский митинг трудящихся г. Екатеринодара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34, городской парк им. Горького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сентябре 1910 г. выступал певец Ф.И. Шаляпин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34, городской парк им. Горького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79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1905 г. бастовали рабочие и служащие почты и телеграфа г. Екатеринодара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Постовой и ул. Рашпилевской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июне 1905 г. проходил митинг рабочих, закончившийся столкновением с царскими войсками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пл. им. Шевченко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место: Краснодарское водохранилище - ударная комсомольская стройка, 1973 г.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на территории г. Краснодара, Динского, Усть-Лабинского районов Краснодарского края, Теучежского района Республики Адыгея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234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429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в августе 1942 г. проходила линия обороны города, где вели ожесточенные бои соединения 56-й армии под командованием генерал-лейтенанта А.А. Гречко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Краснодарское водохранилище, шлюз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4460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Памятное место, где находилась Троицкая церковь, в которой в апреле 1918 г. был совершен обряд отпевания генерала Л.Г. Корнилова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территория Дома культуры, танцплощадка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8945</w:t>
            </w:r>
          </w:p>
        </w:tc>
      </w:tr>
      <w:tr w:rsidR="00EA0DEE" w:rsidTr="000B1D76">
        <w:tc>
          <w:tcPr>
            <w:tcW w:w="12473" w:type="dxa"/>
            <w:gridSpan w:val="4"/>
          </w:tcPr>
          <w:p w:rsidR="00EA0DEE" w:rsidRDefault="00EA0DEE" w:rsidP="000B1D76">
            <w:pPr>
              <w:pStyle w:val="ConsPlusNormal"/>
              <w:jc w:val="center"/>
            </w:pPr>
            <w:r>
              <w:t>Объекты археологического наследия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восточная окраина города (Дубинка), близ мясокомбината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Меотское городище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ул. Постовая, 27, городской парк им. Горького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угол ул. Постовой и ул. им. Митрофана Седина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Меотское городище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2 км от восточной окраины города, на правом берегу р. Кубани, урочище Красный Кут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"Пашковское 6" ("Голубовское")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3 км к западу от хутора, на берегу Краснодарского водохранилища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214, 5770, 5781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"Придорожный"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2 км от хутора, у дороги на ст-цу Пластуновскую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1110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"Старокорсунское"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западная окраина станицы, на берегу Краснодарского водохранилища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1122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"Елизавето-Марьянское 1" ("Ипподромное")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4 км к западу от станицы, на правом берегу р. Кубани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1563, 5811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439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"Елизавето-Марьянское 2" ("Белозерное 1")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9 км к западу от станицы, на правом берегу старого русла р. Кубани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  <w:jc w:val="both"/>
            </w:pPr>
            <w:r>
              <w:t>1564, 5812, 5813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"Карасунский кут"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на левом берегу р. Карасун, в пределах ул. им. Димитрова и ул. Таманской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5745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"КРЭС"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 xml:space="preserve">юго-восточная окраина города, Краснодарская </w:t>
            </w:r>
            <w:r>
              <w:lastRenderedPageBreak/>
              <w:t>электростанция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5746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442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"Сад Тротнера"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на территории стадиона "Кубань" (телецентр, парк) с восточной стороны ограничено ул. им. Суворова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5747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"КРЭС"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территория Краснодарской электростанции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5748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"Пашковское 3"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Карасунский округ совхоз "Пашковский", 0,8 - 1 км к северо-западу от автодорожной развилки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5749, 5793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"Пашковское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Карасунский округ, пгт Пашковский, ул. Бородинская, территория кирпичного завода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"Лорис 1"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ООО "Бализфарм", 1,25 км к юго-западу от пос. Индустриального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"Лорис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ООО "Бализфарм", 1,75 км к юго-западу от пос. Индустриального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"Лелеха"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в пределах ул. Ставропольской, ул. Старокубанской и озера Старая Кубань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449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"Елизаветинское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учебное хозяйство "Кубань", 2,5 км к северо-востоку от северо-восточной окраины станицы Елизаветинской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"Елизаветинское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Прикубанский округ (пос. Кирпичный), юго-западная окраина поселка к северо-востоку от городища "Елизаветинское 2"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5755, 5764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1 у Афонского переката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территория тюрьмы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"ТЭЦ"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территория ТЭЦ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"Пашковское 1"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слева от автодороги Краснодар - Горячий Ключ, 2 км к северо-западу от развилки и поста ГИБДД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454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2 у Афонского переката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территория тюрьмы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5759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"Елизаветинская 1"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Белозерный, совхоз "Солнечный", 1,75 км к юго-востоку от поселка, слева от автодороги Краснодар - Славянск-на-Кубани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"Елизаветинская 2"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учхоз "Кубань", 1 - 1,2 км к северо-востоку от станицы, слева от дороги в ОПХ "Колос"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"Елизаветинская 3"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учебное хозяйство "Кубань", 0,6 км к востоку от северо-восточной окраины станицы, справа от дороги на Славянск-на-Кубани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Елизаветинского городища (12 насыпей)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учебное хозяйство "Кубань", 0,8 - 1,1 км к северо-востоку от Елизаветинского городища, в дубовой роще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459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"Калинино 1" (3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Калинино, фирма "Биоилпен", 3,1 км к юго-востоку от юго-восточной окраины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"Краснодарский 1" (7 насыпей)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Краснодарский, учебное хозяйство "Краснодарское", северо-западная окраина поселка, 1,8 км к северо-востоку от молочно-товарной фермы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"Рассвет 6"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Знаменский, научно-производственное объединение (далее - НПО) "Прогресс", 6,25 км к северо-западу от северо-западной окраины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3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2,75 км к востоку от юго-восточной окраины хутора,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3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2,5 км к востоку от юго-восточной окраины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5769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464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1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юго-восточная окраина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"Пашковский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0,75 км к северо-востоку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1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0,6 км к юго-востоку от юго-восточной окраины хутора, у станции рыбнадзора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"Старокорсунское 5"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1,25 км к юго-юго-западу от станицы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"Октябрьский 1"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Октябрьский, ВНИИ масличных культур, 0,5 км к западу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469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"Октябрьский 2"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Октябрьский, ВНИИ масличных культур, 1,5 км к северо-западу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селища "Пашковское 3"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1,5 км к юго-юго-востоку от транспортной развилки, к югу от селища "Пашковское 3"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5777, 5788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"Пашковский 1"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Пашковский, территория кирпичного завода, к западу от селища "Пашковское 2"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5778, 5787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"Хорольское"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берег Краснодарского водохранилища, 1 км к юго-востоку от транспортной развилки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5779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"Казубское"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3,25 км к северо-востоку от транспортной развилки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2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0,85 км к юго-востоку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3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1,1 км к юго-востоку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4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2,25 км к юго-востоку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477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2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2,25 км к юго-востоку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"Пашковское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1,25 км к югу от мкр. "Гидрострой", берег р. Кубани, карьер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479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"Пашковское 6"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юго-западная окраина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5789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1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0,35 км к 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2 хутора Ленина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х. Ленина, ОАО "Союз", 2,6 км к юго-востоку от хутора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"Пашковский 1"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Пашковский, с левой стороны трассы на аэропорт, 45 град. 00 мин. 51,7 сек. с.ш., 39 град. 07 мин. 11,6 сек. в.д.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"Плодородный 1"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пгт Плодородный, ВНИИ масличных культур, 0,75 км к юго-западу от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"Рассвет 1" (4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Знаменский, НПО "Прогресс", 3,6 км к западу от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"Рассвет 2" (4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Знаменский, НПО "Прогресс", 1,95 км к востоку от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"Рассвет 3" (4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Знаменский, НПО "Прогресс", 7 км к востоку-северо-востоку от северо-восточной окраины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"Рассвет 4" (3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Знаменский, НПО "Прогресс", 7 км к востоку-северо-востоку от северо-восточной окраины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488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"Рассвет 5"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Знаменский, НПО "Прогресс", 2,25 км к северо-западу от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5799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489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Елизаветинская, учхоз "Кубань", окраина станицы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"Старокорсунское 1"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восточная часть станицы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5801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Городище "Старокорсунское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1 - 1,5 км к востоку от юго-восточной окраины станицы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5802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Поселение "Восточное"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3 км к востоку от станицы, у молочно-товарной фермы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5803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городища "Старокорсунское 1"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восточная окраина станицы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0,3 - 0,5 км к востоку от городища "Старокорсунское 2"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Восточный грунтовый могильник городища "Старокорсунское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3,25 км к северо-востоку от молочно-товарной фермы, частично перекрыт ею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"Прибрежный 2" (7 насыпей)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0,2 км к юго-востоку от фермы N 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497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 "Прибрежный 3"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0,8 км к северо-востоку от фермы N 6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5808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498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"Прибрежный 4"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ст-ца Старокорсунская, ОАО "Нива", 1,5 км к северо-западу от фермы N 2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5809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499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"Водник 1" (3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ОПХ "Центральное" (пос. Водник), 2 км к северо-западу от северо-западной окраины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5810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500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Селище "Белозерное 2"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пос. Белозерный, 0,6 км к юго-юго-западу от окраины поселка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5814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lastRenderedPageBreak/>
              <w:t>501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Грунтовый могильник "Белозерный"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ОПХ "Южное", 1,15 км к юго-востоку от пос. Белозерного, на правом берегу р. Кубань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5815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502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Курганный могильник "Белозерный 1"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ОПХ "Южное", 0,6 км к юго-западу от пос. Белозерного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5816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503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"Белозерный 2" 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ОПХ "Южное", 0,4 км к северо-востоку от пос. Белозерного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5817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504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 "Белозерный 3" (4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совхоз "Южный", 2,25 км к северо-востоку от пос. Белозерного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5818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>504.1</w:t>
            </w:r>
          </w:p>
        </w:tc>
        <w:tc>
          <w:tcPr>
            <w:tcW w:w="4422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Курган "Самарская могила"</w:t>
            </w:r>
          </w:p>
        </w:tc>
        <w:tc>
          <w:tcPr>
            <w:tcW w:w="5443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ул. Демуса, в 844 м по направлению 343,03° (истинный север, отчет угла правый) от перекрестка ул. Новороссийской и ул. Симферопольской). Географические координаты условного центра кургана в глобальной системе позиционирования (GPS), формат WGS-84: 45°02'53,8" северной широты Е 039°04'59,3" восточной долготы. В границах кадастрового квартала 23:43:0413001</w:t>
            </w:r>
          </w:p>
        </w:tc>
        <w:tc>
          <w:tcPr>
            <w:tcW w:w="1814" w:type="dxa"/>
            <w:tcBorders>
              <w:bottom w:val="nil"/>
            </w:tcBorders>
          </w:tcPr>
          <w:p w:rsidR="00EA0DEE" w:rsidRDefault="00EA0DEE" w:rsidP="000B1D76">
            <w:pPr>
              <w:pStyle w:val="ConsPlusNormal"/>
            </w:pPr>
            <w:r>
              <w:t>5818.1</w:t>
            </w:r>
          </w:p>
        </w:tc>
      </w:tr>
      <w:tr w:rsidR="00EA0DEE" w:rsidTr="000B1D76">
        <w:tblPrEx>
          <w:tblBorders>
            <w:insideH w:val="nil"/>
          </w:tblBorders>
        </w:tblPrEx>
        <w:tc>
          <w:tcPr>
            <w:tcW w:w="12473" w:type="dxa"/>
            <w:gridSpan w:val="4"/>
            <w:tcBorders>
              <w:top w:val="nil"/>
            </w:tcBorders>
          </w:tcPr>
          <w:p w:rsidR="00EA0DEE" w:rsidRDefault="00EA0DEE" w:rsidP="000B1D76">
            <w:pPr>
              <w:pStyle w:val="ConsPlusNormal"/>
              <w:jc w:val="both"/>
            </w:pPr>
            <w:r>
              <w:t xml:space="preserve">(п. 504.1 введен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от 02.10.2013</w:t>
            </w:r>
          </w:p>
          <w:p w:rsidR="00EA0DEE" w:rsidRDefault="00EA0DEE" w:rsidP="000B1D76">
            <w:pPr>
              <w:pStyle w:val="ConsPlusNormal"/>
              <w:jc w:val="both"/>
            </w:pPr>
            <w:r>
              <w:t>N 2799-КЗ)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505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</w:t>
            </w:r>
          </w:p>
          <w:p w:rsidR="00EA0DEE" w:rsidRDefault="00EA0DEE" w:rsidP="000B1D76">
            <w:pPr>
              <w:pStyle w:val="ConsPlusNormal"/>
            </w:pPr>
            <w:r>
              <w:t>"Колос 1"</w:t>
            </w:r>
          </w:p>
          <w:p w:rsidR="00EA0DEE" w:rsidRDefault="00EA0DEE" w:rsidP="000B1D76">
            <w:pPr>
              <w:pStyle w:val="ConsPlusNormal"/>
            </w:pPr>
            <w:r>
              <w:t>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ОПХ "Южное",</w:t>
            </w:r>
          </w:p>
          <w:p w:rsidR="00EA0DEE" w:rsidRDefault="00EA0DEE" w:rsidP="000B1D76">
            <w:pPr>
              <w:pStyle w:val="ConsPlusNormal"/>
            </w:pPr>
            <w:r>
              <w:t>0,5 км к юго-западу от медицинского центра "Микрохирургия глаза"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5819</w:t>
            </w:r>
          </w:p>
        </w:tc>
      </w:tr>
      <w:tr w:rsidR="00EA0DEE" w:rsidTr="000B1D76">
        <w:tc>
          <w:tcPr>
            <w:tcW w:w="794" w:type="dxa"/>
          </w:tcPr>
          <w:p w:rsidR="00EA0DEE" w:rsidRDefault="00EA0DEE" w:rsidP="000B1D76">
            <w:pPr>
              <w:pStyle w:val="ConsPlusNormal"/>
            </w:pPr>
            <w:r>
              <w:t>506</w:t>
            </w:r>
          </w:p>
        </w:tc>
        <w:tc>
          <w:tcPr>
            <w:tcW w:w="4422" w:type="dxa"/>
          </w:tcPr>
          <w:p w:rsidR="00EA0DEE" w:rsidRDefault="00EA0DEE" w:rsidP="000B1D76">
            <w:pPr>
              <w:pStyle w:val="ConsPlusNormal"/>
            </w:pPr>
            <w:r>
              <w:t>Курганная группа</w:t>
            </w:r>
          </w:p>
          <w:p w:rsidR="00EA0DEE" w:rsidRDefault="00EA0DEE" w:rsidP="000B1D76">
            <w:pPr>
              <w:pStyle w:val="ConsPlusNormal"/>
            </w:pPr>
            <w:r>
              <w:t>"Колос 2"</w:t>
            </w:r>
          </w:p>
          <w:p w:rsidR="00EA0DEE" w:rsidRDefault="00EA0DEE" w:rsidP="000B1D76">
            <w:pPr>
              <w:pStyle w:val="ConsPlusNormal"/>
            </w:pPr>
            <w:r>
              <w:t>(2 насыпи)</w:t>
            </w:r>
          </w:p>
        </w:tc>
        <w:tc>
          <w:tcPr>
            <w:tcW w:w="5443" w:type="dxa"/>
          </w:tcPr>
          <w:p w:rsidR="00EA0DEE" w:rsidRDefault="00EA0DEE" w:rsidP="000B1D76">
            <w:pPr>
              <w:pStyle w:val="ConsPlusNormal"/>
            </w:pPr>
            <w:r>
              <w:t>ОПХ "Южное",</w:t>
            </w:r>
          </w:p>
          <w:p w:rsidR="00EA0DEE" w:rsidRDefault="00EA0DEE" w:rsidP="000B1D76">
            <w:pPr>
              <w:pStyle w:val="ConsPlusNormal"/>
            </w:pPr>
            <w:r>
              <w:t>0,3 км к юго-западу от центральной усадьбы КНИИ сельского хозяйства, справа от дороги на г. Славянск-на-Кубани</w:t>
            </w:r>
          </w:p>
        </w:tc>
        <w:tc>
          <w:tcPr>
            <w:tcW w:w="1814" w:type="dxa"/>
          </w:tcPr>
          <w:p w:rsidR="00EA0DEE" w:rsidRDefault="00EA0DEE" w:rsidP="000B1D76">
            <w:pPr>
              <w:pStyle w:val="ConsPlusNormal"/>
            </w:pPr>
            <w:r>
              <w:t>5820</w:t>
            </w:r>
          </w:p>
        </w:tc>
      </w:tr>
    </w:tbl>
    <w:p w:rsidR="00EA0DEE" w:rsidRDefault="00EA0DEE" w:rsidP="00EA0DEE">
      <w:pPr>
        <w:pStyle w:val="ConsPlusNormal"/>
      </w:pPr>
      <w:hyperlink r:id="rId19" w:history="1">
        <w:r>
          <w:rPr>
            <w:i/>
            <w:color w:val="0000FF"/>
          </w:rPr>
          <w:br/>
          <w:t>Закон Краснодарского края от 17.08.2000 N 313-КЗ (ред. от 13.10.2015) "О перечне объектов культурного наследия (памятников истории и культуры), расположенных на территории Краснодарского края" (принят ЗС КК 28.07.2000) {КонсультантПлюс}</w:t>
        </w:r>
      </w:hyperlink>
      <w:r>
        <w:br/>
      </w:r>
    </w:p>
    <w:p w:rsidR="00EA0DEE" w:rsidRDefault="00EA0DEE" w:rsidP="00EA0DEE">
      <w:bookmarkStart w:id="1" w:name="_GoBack"/>
      <w:bookmarkEnd w:id="1"/>
    </w:p>
    <w:p w:rsidR="00C90FA7" w:rsidRDefault="00C90FA7"/>
    <w:sectPr w:rsidR="00C90FA7" w:rsidSect="007735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0DEE"/>
    <w:rsid w:val="00000046"/>
    <w:rsid w:val="00000159"/>
    <w:rsid w:val="000002CA"/>
    <w:rsid w:val="0000064E"/>
    <w:rsid w:val="000007BE"/>
    <w:rsid w:val="00000D0F"/>
    <w:rsid w:val="00000DD1"/>
    <w:rsid w:val="00001051"/>
    <w:rsid w:val="0000112C"/>
    <w:rsid w:val="00001774"/>
    <w:rsid w:val="000018C3"/>
    <w:rsid w:val="00001D1A"/>
    <w:rsid w:val="00001E77"/>
    <w:rsid w:val="00002032"/>
    <w:rsid w:val="00002275"/>
    <w:rsid w:val="00002664"/>
    <w:rsid w:val="0000285F"/>
    <w:rsid w:val="000029B4"/>
    <w:rsid w:val="00002A7E"/>
    <w:rsid w:val="00002D77"/>
    <w:rsid w:val="00002DB4"/>
    <w:rsid w:val="00003968"/>
    <w:rsid w:val="00003D99"/>
    <w:rsid w:val="00003F82"/>
    <w:rsid w:val="000041DD"/>
    <w:rsid w:val="00004743"/>
    <w:rsid w:val="000058E4"/>
    <w:rsid w:val="00005C6B"/>
    <w:rsid w:val="00006410"/>
    <w:rsid w:val="00006F0B"/>
    <w:rsid w:val="00006FB8"/>
    <w:rsid w:val="00007152"/>
    <w:rsid w:val="000071B9"/>
    <w:rsid w:val="000073A9"/>
    <w:rsid w:val="000076C0"/>
    <w:rsid w:val="000077E8"/>
    <w:rsid w:val="000100C5"/>
    <w:rsid w:val="00010140"/>
    <w:rsid w:val="00010350"/>
    <w:rsid w:val="000104A0"/>
    <w:rsid w:val="000105BA"/>
    <w:rsid w:val="0001084B"/>
    <w:rsid w:val="00010A0A"/>
    <w:rsid w:val="00010CFC"/>
    <w:rsid w:val="00010E3B"/>
    <w:rsid w:val="00012286"/>
    <w:rsid w:val="00012396"/>
    <w:rsid w:val="00012608"/>
    <w:rsid w:val="000131E5"/>
    <w:rsid w:val="00013803"/>
    <w:rsid w:val="00013F11"/>
    <w:rsid w:val="0001400A"/>
    <w:rsid w:val="00014A27"/>
    <w:rsid w:val="00014BE5"/>
    <w:rsid w:val="00016097"/>
    <w:rsid w:val="00016884"/>
    <w:rsid w:val="00016AD0"/>
    <w:rsid w:val="000172CB"/>
    <w:rsid w:val="00017984"/>
    <w:rsid w:val="00017B6F"/>
    <w:rsid w:val="00017DAD"/>
    <w:rsid w:val="00017EAE"/>
    <w:rsid w:val="0002078E"/>
    <w:rsid w:val="00020DA4"/>
    <w:rsid w:val="0002133B"/>
    <w:rsid w:val="000217E4"/>
    <w:rsid w:val="00021B28"/>
    <w:rsid w:val="00021B49"/>
    <w:rsid w:val="00021D41"/>
    <w:rsid w:val="00021DFC"/>
    <w:rsid w:val="00021F90"/>
    <w:rsid w:val="00022F5C"/>
    <w:rsid w:val="00023651"/>
    <w:rsid w:val="000238EA"/>
    <w:rsid w:val="00023D23"/>
    <w:rsid w:val="00023E67"/>
    <w:rsid w:val="000241D7"/>
    <w:rsid w:val="0002461E"/>
    <w:rsid w:val="000247CD"/>
    <w:rsid w:val="00024D3E"/>
    <w:rsid w:val="00025050"/>
    <w:rsid w:val="00025520"/>
    <w:rsid w:val="00025A3A"/>
    <w:rsid w:val="00025F9D"/>
    <w:rsid w:val="00025FC2"/>
    <w:rsid w:val="00025FCE"/>
    <w:rsid w:val="00025FDA"/>
    <w:rsid w:val="00026AAF"/>
    <w:rsid w:val="00026B8C"/>
    <w:rsid w:val="000279D5"/>
    <w:rsid w:val="00027B32"/>
    <w:rsid w:val="000301D2"/>
    <w:rsid w:val="00030328"/>
    <w:rsid w:val="00030365"/>
    <w:rsid w:val="00030C2C"/>
    <w:rsid w:val="00030D77"/>
    <w:rsid w:val="00031125"/>
    <w:rsid w:val="0003129E"/>
    <w:rsid w:val="00031BC0"/>
    <w:rsid w:val="00031F80"/>
    <w:rsid w:val="0003276C"/>
    <w:rsid w:val="000328B5"/>
    <w:rsid w:val="00032C88"/>
    <w:rsid w:val="0003384E"/>
    <w:rsid w:val="0003386B"/>
    <w:rsid w:val="00033B9E"/>
    <w:rsid w:val="00034147"/>
    <w:rsid w:val="0003444C"/>
    <w:rsid w:val="00034FB1"/>
    <w:rsid w:val="0003505A"/>
    <w:rsid w:val="0003508E"/>
    <w:rsid w:val="000350B9"/>
    <w:rsid w:val="0003529B"/>
    <w:rsid w:val="0003635D"/>
    <w:rsid w:val="000366B1"/>
    <w:rsid w:val="00036AA1"/>
    <w:rsid w:val="00036BE1"/>
    <w:rsid w:val="000376C5"/>
    <w:rsid w:val="00040054"/>
    <w:rsid w:val="000401EF"/>
    <w:rsid w:val="0004054D"/>
    <w:rsid w:val="0004093F"/>
    <w:rsid w:val="00040A30"/>
    <w:rsid w:val="00040F9F"/>
    <w:rsid w:val="000411B5"/>
    <w:rsid w:val="000414E8"/>
    <w:rsid w:val="000414FE"/>
    <w:rsid w:val="00041611"/>
    <w:rsid w:val="000421C3"/>
    <w:rsid w:val="0004227E"/>
    <w:rsid w:val="000425E8"/>
    <w:rsid w:val="00042C2D"/>
    <w:rsid w:val="00042CBF"/>
    <w:rsid w:val="00042F72"/>
    <w:rsid w:val="00043109"/>
    <w:rsid w:val="0004339D"/>
    <w:rsid w:val="000436A4"/>
    <w:rsid w:val="00043FC2"/>
    <w:rsid w:val="00044079"/>
    <w:rsid w:val="0004434B"/>
    <w:rsid w:val="0004480A"/>
    <w:rsid w:val="00044F88"/>
    <w:rsid w:val="000450DB"/>
    <w:rsid w:val="0004547B"/>
    <w:rsid w:val="000455A2"/>
    <w:rsid w:val="00045BAF"/>
    <w:rsid w:val="00046111"/>
    <w:rsid w:val="00046238"/>
    <w:rsid w:val="000464E7"/>
    <w:rsid w:val="00046712"/>
    <w:rsid w:val="0004693C"/>
    <w:rsid w:val="000470D0"/>
    <w:rsid w:val="00047221"/>
    <w:rsid w:val="000507E1"/>
    <w:rsid w:val="00050C3F"/>
    <w:rsid w:val="00050C42"/>
    <w:rsid w:val="00051E65"/>
    <w:rsid w:val="000523F6"/>
    <w:rsid w:val="00052498"/>
    <w:rsid w:val="000525CF"/>
    <w:rsid w:val="00052A42"/>
    <w:rsid w:val="00053047"/>
    <w:rsid w:val="000536ED"/>
    <w:rsid w:val="00053970"/>
    <w:rsid w:val="000545AC"/>
    <w:rsid w:val="00054919"/>
    <w:rsid w:val="00054BE4"/>
    <w:rsid w:val="00054D9E"/>
    <w:rsid w:val="00054DF9"/>
    <w:rsid w:val="00055098"/>
    <w:rsid w:val="00055470"/>
    <w:rsid w:val="000555E7"/>
    <w:rsid w:val="00055652"/>
    <w:rsid w:val="000556D6"/>
    <w:rsid w:val="00055FEA"/>
    <w:rsid w:val="0005622F"/>
    <w:rsid w:val="00056434"/>
    <w:rsid w:val="00056479"/>
    <w:rsid w:val="0005678B"/>
    <w:rsid w:val="00056B05"/>
    <w:rsid w:val="00056F0B"/>
    <w:rsid w:val="00057974"/>
    <w:rsid w:val="000579F6"/>
    <w:rsid w:val="00057F13"/>
    <w:rsid w:val="000603AA"/>
    <w:rsid w:val="000604C9"/>
    <w:rsid w:val="000605B7"/>
    <w:rsid w:val="000607F7"/>
    <w:rsid w:val="00060971"/>
    <w:rsid w:val="00060B60"/>
    <w:rsid w:val="00060DC8"/>
    <w:rsid w:val="00060F88"/>
    <w:rsid w:val="00061433"/>
    <w:rsid w:val="000614A5"/>
    <w:rsid w:val="00061597"/>
    <w:rsid w:val="00061BD2"/>
    <w:rsid w:val="00061E13"/>
    <w:rsid w:val="00061E24"/>
    <w:rsid w:val="00061EA3"/>
    <w:rsid w:val="0006285B"/>
    <w:rsid w:val="00062B13"/>
    <w:rsid w:val="00063180"/>
    <w:rsid w:val="00063493"/>
    <w:rsid w:val="00063523"/>
    <w:rsid w:val="00063540"/>
    <w:rsid w:val="00063790"/>
    <w:rsid w:val="00063898"/>
    <w:rsid w:val="00063C4C"/>
    <w:rsid w:val="00063C98"/>
    <w:rsid w:val="00063CE3"/>
    <w:rsid w:val="00063E62"/>
    <w:rsid w:val="00063F78"/>
    <w:rsid w:val="00064100"/>
    <w:rsid w:val="00064606"/>
    <w:rsid w:val="00064719"/>
    <w:rsid w:val="000647A1"/>
    <w:rsid w:val="00064B00"/>
    <w:rsid w:val="00065439"/>
    <w:rsid w:val="000655F4"/>
    <w:rsid w:val="00065C3E"/>
    <w:rsid w:val="00065FE9"/>
    <w:rsid w:val="0006648E"/>
    <w:rsid w:val="000677F7"/>
    <w:rsid w:val="00067EC1"/>
    <w:rsid w:val="000701BF"/>
    <w:rsid w:val="000702AE"/>
    <w:rsid w:val="00070C87"/>
    <w:rsid w:val="00070E59"/>
    <w:rsid w:val="000712B4"/>
    <w:rsid w:val="000715B5"/>
    <w:rsid w:val="000716A4"/>
    <w:rsid w:val="00071D29"/>
    <w:rsid w:val="00071DA0"/>
    <w:rsid w:val="00071EEC"/>
    <w:rsid w:val="00071FF0"/>
    <w:rsid w:val="00072314"/>
    <w:rsid w:val="00072471"/>
    <w:rsid w:val="000726B0"/>
    <w:rsid w:val="000726E7"/>
    <w:rsid w:val="00072E50"/>
    <w:rsid w:val="000731B9"/>
    <w:rsid w:val="00073EFA"/>
    <w:rsid w:val="00074275"/>
    <w:rsid w:val="000745E4"/>
    <w:rsid w:val="000748DC"/>
    <w:rsid w:val="00074974"/>
    <w:rsid w:val="00074D78"/>
    <w:rsid w:val="00074FED"/>
    <w:rsid w:val="00075090"/>
    <w:rsid w:val="00075818"/>
    <w:rsid w:val="00075C7A"/>
    <w:rsid w:val="000764C0"/>
    <w:rsid w:val="00076901"/>
    <w:rsid w:val="00076B77"/>
    <w:rsid w:val="0007702B"/>
    <w:rsid w:val="000770C7"/>
    <w:rsid w:val="0007732B"/>
    <w:rsid w:val="00077632"/>
    <w:rsid w:val="00077B18"/>
    <w:rsid w:val="00077B7A"/>
    <w:rsid w:val="00077D40"/>
    <w:rsid w:val="000803BF"/>
    <w:rsid w:val="000804C4"/>
    <w:rsid w:val="00080877"/>
    <w:rsid w:val="00080C5F"/>
    <w:rsid w:val="00080D94"/>
    <w:rsid w:val="00081925"/>
    <w:rsid w:val="00082003"/>
    <w:rsid w:val="00082819"/>
    <w:rsid w:val="00082C87"/>
    <w:rsid w:val="00083246"/>
    <w:rsid w:val="00083B89"/>
    <w:rsid w:val="00083D4C"/>
    <w:rsid w:val="0008440D"/>
    <w:rsid w:val="00084A33"/>
    <w:rsid w:val="000853A8"/>
    <w:rsid w:val="00085794"/>
    <w:rsid w:val="00085955"/>
    <w:rsid w:val="00085A80"/>
    <w:rsid w:val="00086515"/>
    <w:rsid w:val="0008694D"/>
    <w:rsid w:val="00086FBD"/>
    <w:rsid w:val="00087097"/>
    <w:rsid w:val="000871F5"/>
    <w:rsid w:val="000873EB"/>
    <w:rsid w:val="000876AF"/>
    <w:rsid w:val="00087880"/>
    <w:rsid w:val="00087CF7"/>
    <w:rsid w:val="00090001"/>
    <w:rsid w:val="0009030F"/>
    <w:rsid w:val="00090438"/>
    <w:rsid w:val="00090A95"/>
    <w:rsid w:val="0009160D"/>
    <w:rsid w:val="00091AA7"/>
    <w:rsid w:val="0009210C"/>
    <w:rsid w:val="0009277F"/>
    <w:rsid w:val="0009278B"/>
    <w:rsid w:val="0009280D"/>
    <w:rsid w:val="00092CAF"/>
    <w:rsid w:val="00093272"/>
    <w:rsid w:val="000933AA"/>
    <w:rsid w:val="000939C1"/>
    <w:rsid w:val="00093A13"/>
    <w:rsid w:val="00093A96"/>
    <w:rsid w:val="00093FA3"/>
    <w:rsid w:val="00094704"/>
    <w:rsid w:val="00094B88"/>
    <w:rsid w:val="00094D4B"/>
    <w:rsid w:val="00094EEA"/>
    <w:rsid w:val="00095105"/>
    <w:rsid w:val="0009561D"/>
    <w:rsid w:val="00095E39"/>
    <w:rsid w:val="0009705B"/>
    <w:rsid w:val="0009736C"/>
    <w:rsid w:val="000977B5"/>
    <w:rsid w:val="000978A3"/>
    <w:rsid w:val="000978A9"/>
    <w:rsid w:val="000A0304"/>
    <w:rsid w:val="000A05E8"/>
    <w:rsid w:val="000A12EA"/>
    <w:rsid w:val="000A146A"/>
    <w:rsid w:val="000A14E5"/>
    <w:rsid w:val="000A15AB"/>
    <w:rsid w:val="000A1AE2"/>
    <w:rsid w:val="000A1BD4"/>
    <w:rsid w:val="000A1E26"/>
    <w:rsid w:val="000A2788"/>
    <w:rsid w:val="000A27A8"/>
    <w:rsid w:val="000A29BA"/>
    <w:rsid w:val="000A2DF2"/>
    <w:rsid w:val="000A3AE6"/>
    <w:rsid w:val="000A3BA4"/>
    <w:rsid w:val="000A3C19"/>
    <w:rsid w:val="000A3DA8"/>
    <w:rsid w:val="000A3E46"/>
    <w:rsid w:val="000A40E2"/>
    <w:rsid w:val="000A4C1F"/>
    <w:rsid w:val="000A4DDD"/>
    <w:rsid w:val="000A53D5"/>
    <w:rsid w:val="000A5434"/>
    <w:rsid w:val="000A56DF"/>
    <w:rsid w:val="000A6085"/>
    <w:rsid w:val="000A61F3"/>
    <w:rsid w:val="000A69FB"/>
    <w:rsid w:val="000A6E12"/>
    <w:rsid w:val="000A723F"/>
    <w:rsid w:val="000B041C"/>
    <w:rsid w:val="000B054E"/>
    <w:rsid w:val="000B0B5B"/>
    <w:rsid w:val="000B0E87"/>
    <w:rsid w:val="000B10CD"/>
    <w:rsid w:val="000B10D9"/>
    <w:rsid w:val="000B1623"/>
    <w:rsid w:val="000B16D5"/>
    <w:rsid w:val="000B18D1"/>
    <w:rsid w:val="000B1B92"/>
    <w:rsid w:val="000B2101"/>
    <w:rsid w:val="000B28F8"/>
    <w:rsid w:val="000B2B05"/>
    <w:rsid w:val="000B3366"/>
    <w:rsid w:val="000B3377"/>
    <w:rsid w:val="000B34CE"/>
    <w:rsid w:val="000B36D6"/>
    <w:rsid w:val="000B3ED0"/>
    <w:rsid w:val="000B3F22"/>
    <w:rsid w:val="000B4600"/>
    <w:rsid w:val="000B4CDB"/>
    <w:rsid w:val="000B4EF3"/>
    <w:rsid w:val="000B4F89"/>
    <w:rsid w:val="000B4F8C"/>
    <w:rsid w:val="000B5714"/>
    <w:rsid w:val="000B57ED"/>
    <w:rsid w:val="000B5904"/>
    <w:rsid w:val="000B5961"/>
    <w:rsid w:val="000B6468"/>
    <w:rsid w:val="000B65BE"/>
    <w:rsid w:val="000B6A23"/>
    <w:rsid w:val="000B78E6"/>
    <w:rsid w:val="000C00AF"/>
    <w:rsid w:val="000C02E8"/>
    <w:rsid w:val="000C0AB5"/>
    <w:rsid w:val="000C0AB6"/>
    <w:rsid w:val="000C0ED9"/>
    <w:rsid w:val="000C1447"/>
    <w:rsid w:val="000C194F"/>
    <w:rsid w:val="000C2067"/>
    <w:rsid w:val="000C21E0"/>
    <w:rsid w:val="000C2C73"/>
    <w:rsid w:val="000C2EAF"/>
    <w:rsid w:val="000C2F94"/>
    <w:rsid w:val="000C3726"/>
    <w:rsid w:val="000C3961"/>
    <w:rsid w:val="000C3DAC"/>
    <w:rsid w:val="000C4020"/>
    <w:rsid w:val="000C436F"/>
    <w:rsid w:val="000C4781"/>
    <w:rsid w:val="000C4DF7"/>
    <w:rsid w:val="000C4E62"/>
    <w:rsid w:val="000C4F80"/>
    <w:rsid w:val="000C4FD8"/>
    <w:rsid w:val="000C5217"/>
    <w:rsid w:val="000C5280"/>
    <w:rsid w:val="000C53AB"/>
    <w:rsid w:val="000C5AF4"/>
    <w:rsid w:val="000C5D8E"/>
    <w:rsid w:val="000C6CE3"/>
    <w:rsid w:val="000C7090"/>
    <w:rsid w:val="000C771C"/>
    <w:rsid w:val="000C7B3D"/>
    <w:rsid w:val="000C7F38"/>
    <w:rsid w:val="000D08E1"/>
    <w:rsid w:val="000D08F4"/>
    <w:rsid w:val="000D2514"/>
    <w:rsid w:val="000D27C7"/>
    <w:rsid w:val="000D2A30"/>
    <w:rsid w:val="000D3130"/>
    <w:rsid w:val="000D32C2"/>
    <w:rsid w:val="000D3338"/>
    <w:rsid w:val="000D36B4"/>
    <w:rsid w:val="000D378A"/>
    <w:rsid w:val="000D379E"/>
    <w:rsid w:val="000D3894"/>
    <w:rsid w:val="000D38EF"/>
    <w:rsid w:val="000D40B3"/>
    <w:rsid w:val="000D40F9"/>
    <w:rsid w:val="000D4A15"/>
    <w:rsid w:val="000D4ADF"/>
    <w:rsid w:val="000D5021"/>
    <w:rsid w:val="000D534B"/>
    <w:rsid w:val="000D5732"/>
    <w:rsid w:val="000D5A83"/>
    <w:rsid w:val="000D5E77"/>
    <w:rsid w:val="000D64EF"/>
    <w:rsid w:val="000D6559"/>
    <w:rsid w:val="000D67EB"/>
    <w:rsid w:val="000D69D3"/>
    <w:rsid w:val="000D6C17"/>
    <w:rsid w:val="000D6EAA"/>
    <w:rsid w:val="000D6F87"/>
    <w:rsid w:val="000D6FB6"/>
    <w:rsid w:val="000D726B"/>
    <w:rsid w:val="000E0544"/>
    <w:rsid w:val="000E073D"/>
    <w:rsid w:val="000E0B5B"/>
    <w:rsid w:val="000E0BC8"/>
    <w:rsid w:val="000E0E09"/>
    <w:rsid w:val="000E1075"/>
    <w:rsid w:val="000E117B"/>
    <w:rsid w:val="000E1303"/>
    <w:rsid w:val="000E1A1A"/>
    <w:rsid w:val="000E1C0D"/>
    <w:rsid w:val="000E1DBA"/>
    <w:rsid w:val="000E25A9"/>
    <w:rsid w:val="000E2708"/>
    <w:rsid w:val="000E2F1E"/>
    <w:rsid w:val="000E351A"/>
    <w:rsid w:val="000E396E"/>
    <w:rsid w:val="000E3ABC"/>
    <w:rsid w:val="000E3D0B"/>
    <w:rsid w:val="000E3E3E"/>
    <w:rsid w:val="000E3EAE"/>
    <w:rsid w:val="000E422D"/>
    <w:rsid w:val="000E4780"/>
    <w:rsid w:val="000E4952"/>
    <w:rsid w:val="000E496F"/>
    <w:rsid w:val="000E4A79"/>
    <w:rsid w:val="000E510E"/>
    <w:rsid w:val="000E56BD"/>
    <w:rsid w:val="000E5834"/>
    <w:rsid w:val="000E6128"/>
    <w:rsid w:val="000E6149"/>
    <w:rsid w:val="000E653D"/>
    <w:rsid w:val="000E6975"/>
    <w:rsid w:val="000E6B7C"/>
    <w:rsid w:val="000E6E40"/>
    <w:rsid w:val="000E75CF"/>
    <w:rsid w:val="000F05CB"/>
    <w:rsid w:val="000F0909"/>
    <w:rsid w:val="000F09A6"/>
    <w:rsid w:val="000F10CA"/>
    <w:rsid w:val="000F140C"/>
    <w:rsid w:val="000F15AD"/>
    <w:rsid w:val="000F15CC"/>
    <w:rsid w:val="000F19A8"/>
    <w:rsid w:val="000F1F70"/>
    <w:rsid w:val="000F1F9A"/>
    <w:rsid w:val="000F2091"/>
    <w:rsid w:val="000F22BA"/>
    <w:rsid w:val="000F26D1"/>
    <w:rsid w:val="000F3188"/>
    <w:rsid w:val="000F318F"/>
    <w:rsid w:val="000F3344"/>
    <w:rsid w:val="000F3723"/>
    <w:rsid w:val="000F3812"/>
    <w:rsid w:val="000F385F"/>
    <w:rsid w:val="000F3AF2"/>
    <w:rsid w:val="000F3B22"/>
    <w:rsid w:val="000F4564"/>
    <w:rsid w:val="000F4A17"/>
    <w:rsid w:val="000F4A70"/>
    <w:rsid w:val="000F4E58"/>
    <w:rsid w:val="000F5104"/>
    <w:rsid w:val="000F56FD"/>
    <w:rsid w:val="000F5767"/>
    <w:rsid w:val="000F58D2"/>
    <w:rsid w:val="000F59A8"/>
    <w:rsid w:val="000F5A82"/>
    <w:rsid w:val="000F5EDC"/>
    <w:rsid w:val="000F702B"/>
    <w:rsid w:val="000F704E"/>
    <w:rsid w:val="000F7128"/>
    <w:rsid w:val="000F7617"/>
    <w:rsid w:val="000F7A81"/>
    <w:rsid w:val="000F7AA8"/>
    <w:rsid w:val="001002AD"/>
    <w:rsid w:val="00100389"/>
    <w:rsid w:val="0010039E"/>
    <w:rsid w:val="00101470"/>
    <w:rsid w:val="001016D1"/>
    <w:rsid w:val="0010174D"/>
    <w:rsid w:val="00101D39"/>
    <w:rsid w:val="001023E1"/>
    <w:rsid w:val="00102449"/>
    <w:rsid w:val="001026FD"/>
    <w:rsid w:val="00102AE7"/>
    <w:rsid w:val="00102C09"/>
    <w:rsid w:val="00103504"/>
    <w:rsid w:val="001037CF"/>
    <w:rsid w:val="001040C2"/>
    <w:rsid w:val="00104683"/>
    <w:rsid w:val="00104D3E"/>
    <w:rsid w:val="00105171"/>
    <w:rsid w:val="00105407"/>
    <w:rsid w:val="00105A33"/>
    <w:rsid w:val="00105B9F"/>
    <w:rsid w:val="00105D95"/>
    <w:rsid w:val="001061BE"/>
    <w:rsid w:val="0010629B"/>
    <w:rsid w:val="0010631C"/>
    <w:rsid w:val="001063D0"/>
    <w:rsid w:val="00106B5F"/>
    <w:rsid w:val="00106C49"/>
    <w:rsid w:val="00106EE4"/>
    <w:rsid w:val="00107093"/>
    <w:rsid w:val="00107386"/>
    <w:rsid w:val="001073E5"/>
    <w:rsid w:val="00107612"/>
    <w:rsid w:val="001076FF"/>
    <w:rsid w:val="0010791D"/>
    <w:rsid w:val="00110569"/>
    <w:rsid w:val="0011069F"/>
    <w:rsid w:val="00110947"/>
    <w:rsid w:val="00110BE8"/>
    <w:rsid w:val="00110EFF"/>
    <w:rsid w:val="0011119C"/>
    <w:rsid w:val="001114C2"/>
    <w:rsid w:val="00111542"/>
    <w:rsid w:val="001119CC"/>
    <w:rsid w:val="00111BDD"/>
    <w:rsid w:val="00111C7B"/>
    <w:rsid w:val="00111E94"/>
    <w:rsid w:val="0011203A"/>
    <w:rsid w:val="00112851"/>
    <w:rsid w:val="00112CC9"/>
    <w:rsid w:val="00112E25"/>
    <w:rsid w:val="00113085"/>
    <w:rsid w:val="001132C5"/>
    <w:rsid w:val="00113E48"/>
    <w:rsid w:val="001142F7"/>
    <w:rsid w:val="00114367"/>
    <w:rsid w:val="001147AC"/>
    <w:rsid w:val="00114EA1"/>
    <w:rsid w:val="00115695"/>
    <w:rsid w:val="0011592A"/>
    <w:rsid w:val="00116159"/>
    <w:rsid w:val="0011626D"/>
    <w:rsid w:val="00116565"/>
    <w:rsid w:val="00116D27"/>
    <w:rsid w:val="0011727E"/>
    <w:rsid w:val="0011759E"/>
    <w:rsid w:val="0011768C"/>
    <w:rsid w:val="00117840"/>
    <w:rsid w:val="00117913"/>
    <w:rsid w:val="0011794A"/>
    <w:rsid w:val="00117EA9"/>
    <w:rsid w:val="00117FE3"/>
    <w:rsid w:val="00120196"/>
    <w:rsid w:val="00120382"/>
    <w:rsid w:val="00120779"/>
    <w:rsid w:val="00120A8F"/>
    <w:rsid w:val="00120BFF"/>
    <w:rsid w:val="00121421"/>
    <w:rsid w:val="0012161E"/>
    <w:rsid w:val="00121B64"/>
    <w:rsid w:val="00122220"/>
    <w:rsid w:val="0012222B"/>
    <w:rsid w:val="00122DE8"/>
    <w:rsid w:val="00122F33"/>
    <w:rsid w:val="00123004"/>
    <w:rsid w:val="0012341F"/>
    <w:rsid w:val="001235CB"/>
    <w:rsid w:val="00123699"/>
    <w:rsid w:val="001238EB"/>
    <w:rsid w:val="00123A53"/>
    <w:rsid w:val="00123C64"/>
    <w:rsid w:val="00123D95"/>
    <w:rsid w:val="00123DFF"/>
    <w:rsid w:val="00124144"/>
    <w:rsid w:val="00124171"/>
    <w:rsid w:val="0012436A"/>
    <w:rsid w:val="00124733"/>
    <w:rsid w:val="0012488C"/>
    <w:rsid w:val="00124D2C"/>
    <w:rsid w:val="00124EB0"/>
    <w:rsid w:val="00124EB8"/>
    <w:rsid w:val="0012514D"/>
    <w:rsid w:val="00125199"/>
    <w:rsid w:val="00125799"/>
    <w:rsid w:val="00126143"/>
    <w:rsid w:val="00126432"/>
    <w:rsid w:val="00126711"/>
    <w:rsid w:val="001274D2"/>
    <w:rsid w:val="00127755"/>
    <w:rsid w:val="001279DB"/>
    <w:rsid w:val="001300D5"/>
    <w:rsid w:val="00130111"/>
    <w:rsid w:val="001305F0"/>
    <w:rsid w:val="001307C2"/>
    <w:rsid w:val="0013105C"/>
    <w:rsid w:val="001311FE"/>
    <w:rsid w:val="00131280"/>
    <w:rsid w:val="00131672"/>
    <w:rsid w:val="00131D63"/>
    <w:rsid w:val="00131FF9"/>
    <w:rsid w:val="00132095"/>
    <w:rsid w:val="0013210B"/>
    <w:rsid w:val="00132F1E"/>
    <w:rsid w:val="00133488"/>
    <w:rsid w:val="0013348D"/>
    <w:rsid w:val="001337D0"/>
    <w:rsid w:val="001339BA"/>
    <w:rsid w:val="001341D2"/>
    <w:rsid w:val="001347A7"/>
    <w:rsid w:val="00134C45"/>
    <w:rsid w:val="00135CB5"/>
    <w:rsid w:val="00135CF1"/>
    <w:rsid w:val="00135E16"/>
    <w:rsid w:val="00135E84"/>
    <w:rsid w:val="00135EF9"/>
    <w:rsid w:val="001360FD"/>
    <w:rsid w:val="0013647B"/>
    <w:rsid w:val="00136766"/>
    <w:rsid w:val="00136C0D"/>
    <w:rsid w:val="00136DA5"/>
    <w:rsid w:val="001376EA"/>
    <w:rsid w:val="00137906"/>
    <w:rsid w:val="00137D38"/>
    <w:rsid w:val="001405D3"/>
    <w:rsid w:val="00140DBF"/>
    <w:rsid w:val="001413DE"/>
    <w:rsid w:val="00141BA2"/>
    <w:rsid w:val="00141CDB"/>
    <w:rsid w:val="00142333"/>
    <w:rsid w:val="00142425"/>
    <w:rsid w:val="001428AD"/>
    <w:rsid w:val="00142B29"/>
    <w:rsid w:val="00142DF8"/>
    <w:rsid w:val="0014315A"/>
    <w:rsid w:val="00143887"/>
    <w:rsid w:val="001441F5"/>
    <w:rsid w:val="00144433"/>
    <w:rsid w:val="00144508"/>
    <w:rsid w:val="00144754"/>
    <w:rsid w:val="00144E4A"/>
    <w:rsid w:val="00145328"/>
    <w:rsid w:val="00145FFB"/>
    <w:rsid w:val="0014636B"/>
    <w:rsid w:val="001463BD"/>
    <w:rsid w:val="001466CC"/>
    <w:rsid w:val="001469F4"/>
    <w:rsid w:val="00146AC6"/>
    <w:rsid w:val="00147544"/>
    <w:rsid w:val="0014766E"/>
    <w:rsid w:val="001476DA"/>
    <w:rsid w:val="00147789"/>
    <w:rsid w:val="001500D6"/>
    <w:rsid w:val="0015039A"/>
    <w:rsid w:val="001508A4"/>
    <w:rsid w:val="00150B15"/>
    <w:rsid w:val="00150DAD"/>
    <w:rsid w:val="001510A5"/>
    <w:rsid w:val="00151195"/>
    <w:rsid w:val="0015119F"/>
    <w:rsid w:val="00151563"/>
    <w:rsid w:val="00151942"/>
    <w:rsid w:val="00151953"/>
    <w:rsid w:val="00151E21"/>
    <w:rsid w:val="0015289D"/>
    <w:rsid w:val="0015291C"/>
    <w:rsid w:val="00152C39"/>
    <w:rsid w:val="001535A3"/>
    <w:rsid w:val="0015367B"/>
    <w:rsid w:val="0015393E"/>
    <w:rsid w:val="00153C7D"/>
    <w:rsid w:val="001546A9"/>
    <w:rsid w:val="001547E5"/>
    <w:rsid w:val="001549AB"/>
    <w:rsid w:val="00155C08"/>
    <w:rsid w:val="00155FA6"/>
    <w:rsid w:val="00156BA9"/>
    <w:rsid w:val="00156C92"/>
    <w:rsid w:val="00156DF3"/>
    <w:rsid w:val="0015716E"/>
    <w:rsid w:val="0015753D"/>
    <w:rsid w:val="00157961"/>
    <w:rsid w:val="00157DCC"/>
    <w:rsid w:val="0016034A"/>
    <w:rsid w:val="00160C19"/>
    <w:rsid w:val="0016136E"/>
    <w:rsid w:val="0016158D"/>
    <w:rsid w:val="0016161D"/>
    <w:rsid w:val="00161CA5"/>
    <w:rsid w:val="00161CD9"/>
    <w:rsid w:val="00161EBE"/>
    <w:rsid w:val="00161F5D"/>
    <w:rsid w:val="001620EB"/>
    <w:rsid w:val="00162368"/>
    <w:rsid w:val="00162667"/>
    <w:rsid w:val="0016278F"/>
    <w:rsid w:val="00162930"/>
    <w:rsid w:val="00163072"/>
    <w:rsid w:val="0016366E"/>
    <w:rsid w:val="001637F4"/>
    <w:rsid w:val="00163AD6"/>
    <w:rsid w:val="001644AF"/>
    <w:rsid w:val="0016477B"/>
    <w:rsid w:val="00165423"/>
    <w:rsid w:val="001656B7"/>
    <w:rsid w:val="00165C15"/>
    <w:rsid w:val="00166176"/>
    <w:rsid w:val="001665F5"/>
    <w:rsid w:val="001666CE"/>
    <w:rsid w:val="00166704"/>
    <w:rsid w:val="001667D5"/>
    <w:rsid w:val="001668DF"/>
    <w:rsid w:val="00166ADA"/>
    <w:rsid w:val="00166C20"/>
    <w:rsid w:val="00167024"/>
    <w:rsid w:val="001677AB"/>
    <w:rsid w:val="00167B4F"/>
    <w:rsid w:val="001701E6"/>
    <w:rsid w:val="0017084A"/>
    <w:rsid w:val="00170B80"/>
    <w:rsid w:val="00171180"/>
    <w:rsid w:val="0017157A"/>
    <w:rsid w:val="00171796"/>
    <w:rsid w:val="0017218D"/>
    <w:rsid w:val="001721C3"/>
    <w:rsid w:val="001727AF"/>
    <w:rsid w:val="00172956"/>
    <w:rsid w:val="001729EE"/>
    <w:rsid w:val="00172AFE"/>
    <w:rsid w:val="00173CAF"/>
    <w:rsid w:val="001741ED"/>
    <w:rsid w:val="001749B8"/>
    <w:rsid w:val="00174CF6"/>
    <w:rsid w:val="00174E37"/>
    <w:rsid w:val="00175121"/>
    <w:rsid w:val="00175364"/>
    <w:rsid w:val="001754F0"/>
    <w:rsid w:val="00175D62"/>
    <w:rsid w:val="001765F6"/>
    <w:rsid w:val="0017670E"/>
    <w:rsid w:val="00176E15"/>
    <w:rsid w:val="00177260"/>
    <w:rsid w:val="001772B9"/>
    <w:rsid w:val="001778DA"/>
    <w:rsid w:val="00177B63"/>
    <w:rsid w:val="00177CE2"/>
    <w:rsid w:val="00180DEB"/>
    <w:rsid w:val="00180F0C"/>
    <w:rsid w:val="00181319"/>
    <w:rsid w:val="0018178E"/>
    <w:rsid w:val="00181F1A"/>
    <w:rsid w:val="0018242A"/>
    <w:rsid w:val="00182D7C"/>
    <w:rsid w:val="001833A8"/>
    <w:rsid w:val="001837AD"/>
    <w:rsid w:val="00183B4B"/>
    <w:rsid w:val="00183D0E"/>
    <w:rsid w:val="00183D74"/>
    <w:rsid w:val="00183DA4"/>
    <w:rsid w:val="00183FFB"/>
    <w:rsid w:val="00184154"/>
    <w:rsid w:val="0018436D"/>
    <w:rsid w:val="001858E7"/>
    <w:rsid w:val="00185AC8"/>
    <w:rsid w:val="00185BF3"/>
    <w:rsid w:val="00185E2E"/>
    <w:rsid w:val="00186631"/>
    <w:rsid w:val="00186A11"/>
    <w:rsid w:val="00187234"/>
    <w:rsid w:val="0018775D"/>
    <w:rsid w:val="00187CE4"/>
    <w:rsid w:val="00187E29"/>
    <w:rsid w:val="00187F5C"/>
    <w:rsid w:val="00190110"/>
    <w:rsid w:val="0019012B"/>
    <w:rsid w:val="00190459"/>
    <w:rsid w:val="00190506"/>
    <w:rsid w:val="00191218"/>
    <w:rsid w:val="001912E5"/>
    <w:rsid w:val="001917AB"/>
    <w:rsid w:val="00191942"/>
    <w:rsid w:val="00191ADB"/>
    <w:rsid w:val="00192403"/>
    <w:rsid w:val="00192688"/>
    <w:rsid w:val="001939D5"/>
    <w:rsid w:val="00193F9B"/>
    <w:rsid w:val="0019402D"/>
    <w:rsid w:val="00194159"/>
    <w:rsid w:val="00194487"/>
    <w:rsid w:val="00194868"/>
    <w:rsid w:val="00194E95"/>
    <w:rsid w:val="001953F8"/>
    <w:rsid w:val="001954EF"/>
    <w:rsid w:val="001956C7"/>
    <w:rsid w:val="00195732"/>
    <w:rsid w:val="00195B1F"/>
    <w:rsid w:val="00195B96"/>
    <w:rsid w:val="00195C30"/>
    <w:rsid w:val="00195D92"/>
    <w:rsid w:val="00195EEF"/>
    <w:rsid w:val="00196009"/>
    <w:rsid w:val="0019655A"/>
    <w:rsid w:val="001966A2"/>
    <w:rsid w:val="001966B2"/>
    <w:rsid w:val="001968A9"/>
    <w:rsid w:val="00196DC5"/>
    <w:rsid w:val="00197523"/>
    <w:rsid w:val="00197664"/>
    <w:rsid w:val="00197DFA"/>
    <w:rsid w:val="00197E68"/>
    <w:rsid w:val="001A0334"/>
    <w:rsid w:val="001A066E"/>
    <w:rsid w:val="001A0930"/>
    <w:rsid w:val="001A0DB0"/>
    <w:rsid w:val="001A0E9A"/>
    <w:rsid w:val="001A151D"/>
    <w:rsid w:val="001A16DA"/>
    <w:rsid w:val="001A1EAF"/>
    <w:rsid w:val="001A21B1"/>
    <w:rsid w:val="001A307E"/>
    <w:rsid w:val="001A3123"/>
    <w:rsid w:val="001A3288"/>
    <w:rsid w:val="001A3497"/>
    <w:rsid w:val="001A359F"/>
    <w:rsid w:val="001A3660"/>
    <w:rsid w:val="001A3899"/>
    <w:rsid w:val="001A3D33"/>
    <w:rsid w:val="001A3DA3"/>
    <w:rsid w:val="001A4559"/>
    <w:rsid w:val="001A4A67"/>
    <w:rsid w:val="001A4E48"/>
    <w:rsid w:val="001A4E7E"/>
    <w:rsid w:val="001A4ECA"/>
    <w:rsid w:val="001A4F14"/>
    <w:rsid w:val="001A4FC4"/>
    <w:rsid w:val="001A535C"/>
    <w:rsid w:val="001A5405"/>
    <w:rsid w:val="001A555F"/>
    <w:rsid w:val="001A577F"/>
    <w:rsid w:val="001A5B47"/>
    <w:rsid w:val="001A5BF5"/>
    <w:rsid w:val="001A5DED"/>
    <w:rsid w:val="001A627E"/>
    <w:rsid w:val="001A63B7"/>
    <w:rsid w:val="001A63B9"/>
    <w:rsid w:val="001A6731"/>
    <w:rsid w:val="001A691E"/>
    <w:rsid w:val="001A6EE5"/>
    <w:rsid w:val="001A755B"/>
    <w:rsid w:val="001A79CC"/>
    <w:rsid w:val="001A7A5E"/>
    <w:rsid w:val="001A7BB2"/>
    <w:rsid w:val="001A7D34"/>
    <w:rsid w:val="001B027F"/>
    <w:rsid w:val="001B0782"/>
    <w:rsid w:val="001B0C12"/>
    <w:rsid w:val="001B2585"/>
    <w:rsid w:val="001B26A1"/>
    <w:rsid w:val="001B2ADE"/>
    <w:rsid w:val="001B2AFE"/>
    <w:rsid w:val="001B3269"/>
    <w:rsid w:val="001B32CC"/>
    <w:rsid w:val="001B33A9"/>
    <w:rsid w:val="001B36C1"/>
    <w:rsid w:val="001B3B0E"/>
    <w:rsid w:val="001B40E5"/>
    <w:rsid w:val="001B4117"/>
    <w:rsid w:val="001B4122"/>
    <w:rsid w:val="001B55BE"/>
    <w:rsid w:val="001B5BA7"/>
    <w:rsid w:val="001B5E2E"/>
    <w:rsid w:val="001B5F2C"/>
    <w:rsid w:val="001B62C0"/>
    <w:rsid w:val="001B6527"/>
    <w:rsid w:val="001B6866"/>
    <w:rsid w:val="001B68E2"/>
    <w:rsid w:val="001B6E53"/>
    <w:rsid w:val="001B72FA"/>
    <w:rsid w:val="001B75A5"/>
    <w:rsid w:val="001B7A9D"/>
    <w:rsid w:val="001B7C98"/>
    <w:rsid w:val="001C02F5"/>
    <w:rsid w:val="001C0462"/>
    <w:rsid w:val="001C054B"/>
    <w:rsid w:val="001C0921"/>
    <w:rsid w:val="001C0A41"/>
    <w:rsid w:val="001C0C3D"/>
    <w:rsid w:val="001C0E09"/>
    <w:rsid w:val="001C0F0D"/>
    <w:rsid w:val="001C17EF"/>
    <w:rsid w:val="001C17F3"/>
    <w:rsid w:val="001C1F0E"/>
    <w:rsid w:val="001C201E"/>
    <w:rsid w:val="001C24F9"/>
    <w:rsid w:val="001C27BC"/>
    <w:rsid w:val="001C2848"/>
    <w:rsid w:val="001C2950"/>
    <w:rsid w:val="001C2E82"/>
    <w:rsid w:val="001C2F5E"/>
    <w:rsid w:val="001C322A"/>
    <w:rsid w:val="001C32B0"/>
    <w:rsid w:val="001C350C"/>
    <w:rsid w:val="001C398C"/>
    <w:rsid w:val="001C3F8B"/>
    <w:rsid w:val="001C493E"/>
    <w:rsid w:val="001C4C46"/>
    <w:rsid w:val="001C4DFD"/>
    <w:rsid w:val="001C4F02"/>
    <w:rsid w:val="001C50F6"/>
    <w:rsid w:val="001C5115"/>
    <w:rsid w:val="001C5258"/>
    <w:rsid w:val="001C52E7"/>
    <w:rsid w:val="001C59D6"/>
    <w:rsid w:val="001C5AD5"/>
    <w:rsid w:val="001C5D8C"/>
    <w:rsid w:val="001C62C8"/>
    <w:rsid w:val="001C69E5"/>
    <w:rsid w:val="001C6AF3"/>
    <w:rsid w:val="001C6E97"/>
    <w:rsid w:val="001C721E"/>
    <w:rsid w:val="001C74AB"/>
    <w:rsid w:val="001C7770"/>
    <w:rsid w:val="001C7793"/>
    <w:rsid w:val="001C78AB"/>
    <w:rsid w:val="001C792C"/>
    <w:rsid w:val="001C7B42"/>
    <w:rsid w:val="001D00C0"/>
    <w:rsid w:val="001D0E11"/>
    <w:rsid w:val="001D0EB0"/>
    <w:rsid w:val="001D10D0"/>
    <w:rsid w:val="001D11F0"/>
    <w:rsid w:val="001D157E"/>
    <w:rsid w:val="001D17B6"/>
    <w:rsid w:val="001D1F02"/>
    <w:rsid w:val="001D1F3F"/>
    <w:rsid w:val="001D2038"/>
    <w:rsid w:val="001D21B1"/>
    <w:rsid w:val="001D21BE"/>
    <w:rsid w:val="001D237F"/>
    <w:rsid w:val="001D2B94"/>
    <w:rsid w:val="001D2C6E"/>
    <w:rsid w:val="001D3218"/>
    <w:rsid w:val="001D365D"/>
    <w:rsid w:val="001D3D85"/>
    <w:rsid w:val="001D4290"/>
    <w:rsid w:val="001D454C"/>
    <w:rsid w:val="001D47ED"/>
    <w:rsid w:val="001D48FE"/>
    <w:rsid w:val="001D4C39"/>
    <w:rsid w:val="001D53BD"/>
    <w:rsid w:val="001D572C"/>
    <w:rsid w:val="001D59FC"/>
    <w:rsid w:val="001D61AA"/>
    <w:rsid w:val="001D6460"/>
    <w:rsid w:val="001D6755"/>
    <w:rsid w:val="001D681E"/>
    <w:rsid w:val="001D6902"/>
    <w:rsid w:val="001D6ABA"/>
    <w:rsid w:val="001D6B4D"/>
    <w:rsid w:val="001D6BAA"/>
    <w:rsid w:val="001D7206"/>
    <w:rsid w:val="001D7450"/>
    <w:rsid w:val="001D769C"/>
    <w:rsid w:val="001D77DE"/>
    <w:rsid w:val="001D7D3A"/>
    <w:rsid w:val="001E0AF9"/>
    <w:rsid w:val="001E1927"/>
    <w:rsid w:val="001E1992"/>
    <w:rsid w:val="001E19AD"/>
    <w:rsid w:val="001E1DA9"/>
    <w:rsid w:val="001E2243"/>
    <w:rsid w:val="001E2691"/>
    <w:rsid w:val="001E2784"/>
    <w:rsid w:val="001E2814"/>
    <w:rsid w:val="001E2A2B"/>
    <w:rsid w:val="001E2C10"/>
    <w:rsid w:val="001E2D5C"/>
    <w:rsid w:val="001E2E96"/>
    <w:rsid w:val="001E2FFD"/>
    <w:rsid w:val="001E3001"/>
    <w:rsid w:val="001E320D"/>
    <w:rsid w:val="001E35F8"/>
    <w:rsid w:val="001E3604"/>
    <w:rsid w:val="001E371B"/>
    <w:rsid w:val="001E3992"/>
    <w:rsid w:val="001E3FFB"/>
    <w:rsid w:val="001E40AC"/>
    <w:rsid w:val="001E40AE"/>
    <w:rsid w:val="001E4176"/>
    <w:rsid w:val="001E4914"/>
    <w:rsid w:val="001E52D8"/>
    <w:rsid w:val="001E6660"/>
    <w:rsid w:val="001E6966"/>
    <w:rsid w:val="001E6C5B"/>
    <w:rsid w:val="001E743B"/>
    <w:rsid w:val="001E74B8"/>
    <w:rsid w:val="001E75C4"/>
    <w:rsid w:val="001E77AE"/>
    <w:rsid w:val="001E77DD"/>
    <w:rsid w:val="001E78A0"/>
    <w:rsid w:val="001E7DE0"/>
    <w:rsid w:val="001F07BA"/>
    <w:rsid w:val="001F0ABE"/>
    <w:rsid w:val="001F0D1C"/>
    <w:rsid w:val="001F1273"/>
    <w:rsid w:val="001F1316"/>
    <w:rsid w:val="001F1610"/>
    <w:rsid w:val="001F17B9"/>
    <w:rsid w:val="001F1E55"/>
    <w:rsid w:val="001F233D"/>
    <w:rsid w:val="001F236F"/>
    <w:rsid w:val="001F2ABF"/>
    <w:rsid w:val="001F2BC4"/>
    <w:rsid w:val="001F2FBC"/>
    <w:rsid w:val="001F305D"/>
    <w:rsid w:val="001F32BE"/>
    <w:rsid w:val="001F3B36"/>
    <w:rsid w:val="001F3D16"/>
    <w:rsid w:val="001F3FAF"/>
    <w:rsid w:val="001F45B4"/>
    <w:rsid w:val="001F4953"/>
    <w:rsid w:val="001F4B8C"/>
    <w:rsid w:val="001F5ACC"/>
    <w:rsid w:val="001F61C3"/>
    <w:rsid w:val="001F67ED"/>
    <w:rsid w:val="001F6A93"/>
    <w:rsid w:val="001F6E12"/>
    <w:rsid w:val="001F6F3B"/>
    <w:rsid w:val="001F6F50"/>
    <w:rsid w:val="001F70A1"/>
    <w:rsid w:val="001F7B43"/>
    <w:rsid w:val="001F7BFE"/>
    <w:rsid w:val="001F7E39"/>
    <w:rsid w:val="001F7F68"/>
    <w:rsid w:val="0020026A"/>
    <w:rsid w:val="002003A8"/>
    <w:rsid w:val="00200684"/>
    <w:rsid w:val="00200E8B"/>
    <w:rsid w:val="002011DD"/>
    <w:rsid w:val="0020174D"/>
    <w:rsid w:val="002018C3"/>
    <w:rsid w:val="00201DFE"/>
    <w:rsid w:val="00201FAC"/>
    <w:rsid w:val="0020201A"/>
    <w:rsid w:val="002024D1"/>
    <w:rsid w:val="00202877"/>
    <w:rsid w:val="00202C2E"/>
    <w:rsid w:val="00202D47"/>
    <w:rsid w:val="002035F6"/>
    <w:rsid w:val="00203D0C"/>
    <w:rsid w:val="00203D3B"/>
    <w:rsid w:val="0020459C"/>
    <w:rsid w:val="002045C2"/>
    <w:rsid w:val="002049FD"/>
    <w:rsid w:val="00204E7B"/>
    <w:rsid w:val="0020516E"/>
    <w:rsid w:val="00205183"/>
    <w:rsid w:val="00205359"/>
    <w:rsid w:val="002056B9"/>
    <w:rsid w:val="002058ED"/>
    <w:rsid w:val="002059D4"/>
    <w:rsid w:val="00206640"/>
    <w:rsid w:val="002069BC"/>
    <w:rsid w:val="00206BF9"/>
    <w:rsid w:val="00206E7B"/>
    <w:rsid w:val="00207595"/>
    <w:rsid w:val="002076D7"/>
    <w:rsid w:val="00207869"/>
    <w:rsid w:val="0020796A"/>
    <w:rsid w:val="00207B59"/>
    <w:rsid w:val="00210172"/>
    <w:rsid w:val="002103E0"/>
    <w:rsid w:val="002103F4"/>
    <w:rsid w:val="00210D62"/>
    <w:rsid w:val="00210DEA"/>
    <w:rsid w:val="00211362"/>
    <w:rsid w:val="00211431"/>
    <w:rsid w:val="00211710"/>
    <w:rsid w:val="002117BB"/>
    <w:rsid w:val="00211C35"/>
    <w:rsid w:val="002120CA"/>
    <w:rsid w:val="002123F8"/>
    <w:rsid w:val="00212666"/>
    <w:rsid w:val="002127FC"/>
    <w:rsid w:val="00212906"/>
    <w:rsid w:val="00212B61"/>
    <w:rsid w:val="00212DA4"/>
    <w:rsid w:val="00213A9B"/>
    <w:rsid w:val="00213ABF"/>
    <w:rsid w:val="00213B66"/>
    <w:rsid w:val="00214325"/>
    <w:rsid w:val="002148C2"/>
    <w:rsid w:val="00214B62"/>
    <w:rsid w:val="00214CF0"/>
    <w:rsid w:val="00214D35"/>
    <w:rsid w:val="00214DB9"/>
    <w:rsid w:val="00215208"/>
    <w:rsid w:val="002156D9"/>
    <w:rsid w:val="002156EF"/>
    <w:rsid w:val="00215CA4"/>
    <w:rsid w:val="00215D2E"/>
    <w:rsid w:val="0021621B"/>
    <w:rsid w:val="00216457"/>
    <w:rsid w:val="002165FB"/>
    <w:rsid w:val="002166F6"/>
    <w:rsid w:val="00216A9D"/>
    <w:rsid w:val="00216AC6"/>
    <w:rsid w:val="00216C08"/>
    <w:rsid w:val="002177DC"/>
    <w:rsid w:val="002178C5"/>
    <w:rsid w:val="00220233"/>
    <w:rsid w:val="0022024D"/>
    <w:rsid w:val="0022029E"/>
    <w:rsid w:val="0022033E"/>
    <w:rsid w:val="00220703"/>
    <w:rsid w:val="00220DF0"/>
    <w:rsid w:val="00221724"/>
    <w:rsid w:val="002218AE"/>
    <w:rsid w:val="002218E0"/>
    <w:rsid w:val="00221A2D"/>
    <w:rsid w:val="00221ADD"/>
    <w:rsid w:val="00221C4C"/>
    <w:rsid w:val="00222359"/>
    <w:rsid w:val="00222495"/>
    <w:rsid w:val="00222D3F"/>
    <w:rsid w:val="00223104"/>
    <w:rsid w:val="0022312E"/>
    <w:rsid w:val="00223137"/>
    <w:rsid w:val="0022342E"/>
    <w:rsid w:val="00223A4B"/>
    <w:rsid w:val="00223F10"/>
    <w:rsid w:val="002245E0"/>
    <w:rsid w:val="00224691"/>
    <w:rsid w:val="00224D0F"/>
    <w:rsid w:val="00224FA4"/>
    <w:rsid w:val="002254F4"/>
    <w:rsid w:val="00225F4D"/>
    <w:rsid w:val="002266A2"/>
    <w:rsid w:val="00226D03"/>
    <w:rsid w:val="00226ED8"/>
    <w:rsid w:val="002270CE"/>
    <w:rsid w:val="002272D8"/>
    <w:rsid w:val="00227325"/>
    <w:rsid w:val="00227597"/>
    <w:rsid w:val="002275F1"/>
    <w:rsid w:val="00227BC7"/>
    <w:rsid w:val="00227D05"/>
    <w:rsid w:val="00227D51"/>
    <w:rsid w:val="00227D5E"/>
    <w:rsid w:val="00227F41"/>
    <w:rsid w:val="0023009A"/>
    <w:rsid w:val="0023066C"/>
    <w:rsid w:val="00230BA4"/>
    <w:rsid w:val="002311C6"/>
    <w:rsid w:val="002312E0"/>
    <w:rsid w:val="002315A1"/>
    <w:rsid w:val="002316AA"/>
    <w:rsid w:val="00231A9A"/>
    <w:rsid w:val="00231E49"/>
    <w:rsid w:val="00231F44"/>
    <w:rsid w:val="00232E3A"/>
    <w:rsid w:val="002330D4"/>
    <w:rsid w:val="00233120"/>
    <w:rsid w:val="0023360F"/>
    <w:rsid w:val="00233BC3"/>
    <w:rsid w:val="00233C2C"/>
    <w:rsid w:val="00234336"/>
    <w:rsid w:val="002344DE"/>
    <w:rsid w:val="002345B4"/>
    <w:rsid w:val="00234646"/>
    <w:rsid w:val="002348D9"/>
    <w:rsid w:val="00234C80"/>
    <w:rsid w:val="00234F11"/>
    <w:rsid w:val="00235649"/>
    <w:rsid w:val="002357F6"/>
    <w:rsid w:val="0023584C"/>
    <w:rsid w:val="002358C1"/>
    <w:rsid w:val="00235F67"/>
    <w:rsid w:val="00236448"/>
    <w:rsid w:val="002367A8"/>
    <w:rsid w:val="002370E5"/>
    <w:rsid w:val="00237311"/>
    <w:rsid w:val="002375BF"/>
    <w:rsid w:val="00237B25"/>
    <w:rsid w:val="002406C1"/>
    <w:rsid w:val="00240E68"/>
    <w:rsid w:val="002414BD"/>
    <w:rsid w:val="00241851"/>
    <w:rsid w:val="002420C9"/>
    <w:rsid w:val="00242AFE"/>
    <w:rsid w:val="00242EC4"/>
    <w:rsid w:val="0024351E"/>
    <w:rsid w:val="00243C19"/>
    <w:rsid w:val="002443F8"/>
    <w:rsid w:val="00244B79"/>
    <w:rsid w:val="00244E00"/>
    <w:rsid w:val="002450B2"/>
    <w:rsid w:val="00245321"/>
    <w:rsid w:val="00245A0A"/>
    <w:rsid w:val="00245A0F"/>
    <w:rsid w:val="00245F96"/>
    <w:rsid w:val="00246259"/>
    <w:rsid w:val="00246B94"/>
    <w:rsid w:val="00246C59"/>
    <w:rsid w:val="00247064"/>
    <w:rsid w:val="00247449"/>
    <w:rsid w:val="002476BC"/>
    <w:rsid w:val="0025033D"/>
    <w:rsid w:val="00250680"/>
    <w:rsid w:val="00250BBF"/>
    <w:rsid w:val="00250DE3"/>
    <w:rsid w:val="00250F93"/>
    <w:rsid w:val="00251166"/>
    <w:rsid w:val="00251675"/>
    <w:rsid w:val="00251705"/>
    <w:rsid w:val="0025177B"/>
    <w:rsid w:val="00252024"/>
    <w:rsid w:val="00252053"/>
    <w:rsid w:val="0025241D"/>
    <w:rsid w:val="00252559"/>
    <w:rsid w:val="00252842"/>
    <w:rsid w:val="0025299E"/>
    <w:rsid w:val="002529CC"/>
    <w:rsid w:val="00252A40"/>
    <w:rsid w:val="00252D2B"/>
    <w:rsid w:val="00252E96"/>
    <w:rsid w:val="00252FB5"/>
    <w:rsid w:val="00253443"/>
    <w:rsid w:val="002534DA"/>
    <w:rsid w:val="0025372F"/>
    <w:rsid w:val="00253A29"/>
    <w:rsid w:val="00253AAA"/>
    <w:rsid w:val="002541AA"/>
    <w:rsid w:val="00254872"/>
    <w:rsid w:val="00254AD9"/>
    <w:rsid w:val="00254CCB"/>
    <w:rsid w:val="002552D6"/>
    <w:rsid w:val="00255330"/>
    <w:rsid w:val="002554A2"/>
    <w:rsid w:val="00255549"/>
    <w:rsid w:val="00255BB6"/>
    <w:rsid w:val="00255D86"/>
    <w:rsid w:val="00255E81"/>
    <w:rsid w:val="00255EAC"/>
    <w:rsid w:val="0025650C"/>
    <w:rsid w:val="002569C2"/>
    <w:rsid w:val="00256B7B"/>
    <w:rsid w:val="00256EDA"/>
    <w:rsid w:val="00257118"/>
    <w:rsid w:val="002572C9"/>
    <w:rsid w:val="00257C1C"/>
    <w:rsid w:val="00257EC7"/>
    <w:rsid w:val="00260094"/>
    <w:rsid w:val="002600CD"/>
    <w:rsid w:val="00260111"/>
    <w:rsid w:val="00260542"/>
    <w:rsid w:val="00260559"/>
    <w:rsid w:val="00260861"/>
    <w:rsid w:val="00260995"/>
    <w:rsid w:val="00260F43"/>
    <w:rsid w:val="0026102A"/>
    <w:rsid w:val="002612DA"/>
    <w:rsid w:val="00261488"/>
    <w:rsid w:val="0026183D"/>
    <w:rsid w:val="00261C2B"/>
    <w:rsid w:val="00261C4F"/>
    <w:rsid w:val="00261E40"/>
    <w:rsid w:val="00261F0E"/>
    <w:rsid w:val="00261FCA"/>
    <w:rsid w:val="0026208F"/>
    <w:rsid w:val="0026279F"/>
    <w:rsid w:val="00262910"/>
    <w:rsid w:val="002633AF"/>
    <w:rsid w:val="00263422"/>
    <w:rsid w:val="00263A13"/>
    <w:rsid w:val="00263A25"/>
    <w:rsid w:val="00263CA7"/>
    <w:rsid w:val="002648D2"/>
    <w:rsid w:val="00264BBD"/>
    <w:rsid w:val="00264E37"/>
    <w:rsid w:val="002651D0"/>
    <w:rsid w:val="002656BF"/>
    <w:rsid w:val="002659AD"/>
    <w:rsid w:val="00266399"/>
    <w:rsid w:val="0026668C"/>
    <w:rsid w:val="00266A84"/>
    <w:rsid w:val="00266D14"/>
    <w:rsid w:val="00267093"/>
    <w:rsid w:val="002678CA"/>
    <w:rsid w:val="00267A1E"/>
    <w:rsid w:val="002704A6"/>
    <w:rsid w:val="002705A8"/>
    <w:rsid w:val="00270E6E"/>
    <w:rsid w:val="00271057"/>
    <w:rsid w:val="0027165C"/>
    <w:rsid w:val="00271ACE"/>
    <w:rsid w:val="0027223A"/>
    <w:rsid w:val="0027257F"/>
    <w:rsid w:val="0027264C"/>
    <w:rsid w:val="002726AD"/>
    <w:rsid w:val="00272A1D"/>
    <w:rsid w:val="00272B7F"/>
    <w:rsid w:val="00272D20"/>
    <w:rsid w:val="00273332"/>
    <w:rsid w:val="002735E5"/>
    <w:rsid w:val="002738DD"/>
    <w:rsid w:val="002739DC"/>
    <w:rsid w:val="00273BB5"/>
    <w:rsid w:val="00273D64"/>
    <w:rsid w:val="00274AD9"/>
    <w:rsid w:val="00274D39"/>
    <w:rsid w:val="00274D41"/>
    <w:rsid w:val="00275021"/>
    <w:rsid w:val="002758F1"/>
    <w:rsid w:val="002758F9"/>
    <w:rsid w:val="00275A28"/>
    <w:rsid w:val="00275BA7"/>
    <w:rsid w:val="002760FA"/>
    <w:rsid w:val="00276262"/>
    <w:rsid w:val="002762FE"/>
    <w:rsid w:val="002764C5"/>
    <w:rsid w:val="00276702"/>
    <w:rsid w:val="00276B5A"/>
    <w:rsid w:val="0027711A"/>
    <w:rsid w:val="00277519"/>
    <w:rsid w:val="00277D3D"/>
    <w:rsid w:val="0028056C"/>
    <w:rsid w:val="002805F9"/>
    <w:rsid w:val="00280B8D"/>
    <w:rsid w:val="00280E27"/>
    <w:rsid w:val="00281265"/>
    <w:rsid w:val="00281C30"/>
    <w:rsid w:val="00281C82"/>
    <w:rsid w:val="002820C2"/>
    <w:rsid w:val="00282785"/>
    <w:rsid w:val="002828C1"/>
    <w:rsid w:val="00282B83"/>
    <w:rsid w:val="002834AF"/>
    <w:rsid w:val="0028394F"/>
    <w:rsid w:val="00283BF8"/>
    <w:rsid w:val="00283E04"/>
    <w:rsid w:val="00284001"/>
    <w:rsid w:val="00284308"/>
    <w:rsid w:val="00284339"/>
    <w:rsid w:val="002844EB"/>
    <w:rsid w:val="00284790"/>
    <w:rsid w:val="00284ACD"/>
    <w:rsid w:val="00284B00"/>
    <w:rsid w:val="00284C90"/>
    <w:rsid w:val="00284DB5"/>
    <w:rsid w:val="00284EB2"/>
    <w:rsid w:val="0028524E"/>
    <w:rsid w:val="002857BB"/>
    <w:rsid w:val="00285B64"/>
    <w:rsid w:val="00285E9F"/>
    <w:rsid w:val="00285EA8"/>
    <w:rsid w:val="002863CF"/>
    <w:rsid w:val="00286D66"/>
    <w:rsid w:val="00286DFE"/>
    <w:rsid w:val="00286E79"/>
    <w:rsid w:val="00286EBC"/>
    <w:rsid w:val="002870FC"/>
    <w:rsid w:val="00287128"/>
    <w:rsid w:val="00287338"/>
    <w:rsid w:val="0028736E"/>
    <w:rsid w:val="00287580"/>
    <w:rsid w:val="002875D3"/>
    <w:rsid w:val="00287695"/>
    <w:rsid w:val="002901D0"/>
    <w:rsid w:val="002904BE"/>
    <w:rsid w:val="0029077F"/>
    <w:rsid w:val="002908CC"/>
    <w:rsid w:val="00290B44"/>
    <w:rsid w:val="00290BA4"/>
    <w:rsid w:val="00290C3C"/>
    <w:rsid w:val="00290C47"/>
    <w:rsid w:val="00291645"/>
    <w:rsid w:val="0029213D"/>
    <w:rsid w:val="00292367"/>
    <w:rsid w:val="00292474"/>
    <w:rsid w:val="00292C44"/>
    <w:rsid w:val="00292E3D"/>
    <w:rsid w:val="0029300F"/>
    <w:rsid w:val="002933D2"/>
    <w:rsid w:val="00293B08"/>
    <w:rsid w:val="00293E95"/>
    <w:rsid w:val="00294485"/>
    <w:rsid w:val="002945FA"/>
    <w:rsid w:val="00294C31"/>
    <w:rsid w:val="00294C62"/>
    <w:rsid w:val="0029544E"/>
    <w:rsid w:val="002954B5"/>
    <w:rsid w:val="002955F2"/>
    <w:rsid w:val="002957F7"/>
    <w:rsid w:val="002963F9"/>
    <w:rsid w:val="0029669F"/>
    <w:rsid w:val="002970E8"/>
    <w:rsid w:val="00297548"/>
    <w:rsid w:val="002975B5"/>
    <w:rsid w:val="002978F3"/>
    <w:rsid w:val="0029798B"/>
    <w:rsid w:val="00297C08"/>
    <w:rsid w:val="00297CE6"/>
    <w:rsid w:val="002A0038"/>
    <w:rsid w:val="002A0185"/>
    <w:rsid w:val="002A0404"/>
    <w:rsid w:val="002A0B7F"/>
    <w:rsid w:val="002A0E73"/>
    <w:rsid w:val="002A15C4"/>
    <w:rsid w:val="002A1B1F"/>
    <w:rsid w:val="002A1B26"/>
    <w:rsid w:val="002A1CA1"/>
    <w:rsid w:val="002A2142"/>
    <w:rsid w:val="002A21E1"/>
    <w:rsid w:val="002A2240"/>
    <w:rsid w:val="002A22FB"/>
    <w:rsid w:val="002A26AC"/>
    <w:rsid w:val="002A2898"/>
    <w:rsid w:val="002A2923"/>
    <w:rsid w:val="002A2A80"/>
    <w:rsid w:val="002A36A0"/>
    <w:rsid w:val="002A3950"/>
    <w:rsid w:val="002A397B"/>
    <w:rsid w:val="002A3A66"/>
    <w:rsid w:val="002A3BA0"/>
    <w:rsid w:val="002A3BAF"/>
    <w:rsid w:val="002A40B9"/>
    <w:rsid w:val="002A4F59"/>
    <w:rsid w:val="002A52ED"/>
    <w:rsid w:val="002A53F3"/>
    <w:rsid w:val="002A568C"/>
    <w:rsid w:val="002A5DAC"/>
    <w:rsid w:val="002A5E67"/>
    <w:rsid w:val="002A606B"/>
    <w:rsid w:val="002A639E"/>
    <w:rsid w:val="002A6A0F"/>
    <w:rsid w:val="002A6A50"/>
    <w:rsid w:val="002A7174"/>
    <w:rsid w:val="002A7EC4"/>
    <w:rsid w:val="002A7FEC"/>
    <w:rsid w:val="002B0371"/>
    <w:rsid w:val="002B046C"/>
    <w:rsid w:val="002B09FB"/>
    <w:rsid w:val="002B0A64"/>
    <w:rsid w:val="002B0A66"/>
    <w:rsid w:val="002B0F72"/>
    <w:rsid w:val="002B2C1F"/>
    <w:rsid w:val="002B2E86"/>
    <w:rsid w:val="002B3A53"/>
    <w:rsid w:val="002B4066"/>
    <w:rsid w:val="002B467C"/>
    <w:rsid w:val="002B478C"/>
    <w:rsid w:val="002B4935"/>
    <w:rsid w:val="002B4A06"/>
    <w:rsid w:val="002B4A23"/>
    <w:rsid w:val="002B53EE"/>
    <w:rsid w:val="002B5785"/>
    <w:rsid w:val="002B58DA"/>
    <w:rsid w:val="002B5DE9"/>
    <w:rsid w:val="002B62C9"/>
    <w:rsid w:val="002B6450"/>
    <w:rsid w:val="002B64F7"/>
    <w:rsid w:val="002B7120"/>
    <w:rsid w:val="002B7444"/>
    <w:rsid w:val="002B7598"/>
    <w:rsid w:val="002B77D7"/>
    <w:rsid w:val="002B7929"/>
    <w:rsid w:val="002C0197"/>
    <w:rsid w:val="002C062E"/>
    <w:rsid w:val="002C0A58"/>
    <w:rsid w:val="002C0DA4"/>
    <w:rsid w:val="002C0F08"/>
    <w:rsid w:val="002C1228"/>
    <w:rsid w:val="002C1313"/>
    <w:rsid w:val="002C14B9"/>
    <w:rsid w:val="002C1585"/>
    <w:rsid w:val="002C166C"/>
    <w:rsid w:val="002C19E6"/>
    <w:rsid w:val="002C1A35"/>
    <w:rsid w:val="002C1B05"/>
    <w:rsid w:val="002C2803"/>
    <w:rsid w:val="002C28B2"/>
    <w:rsid w:val="002C2975"/>
    <w:rsid w:val="002C2DD4"/>
    <w:rsid w:val="002C37A9"/>
    <w:rsid w:val="002C39D9"/>
    <w:rsid w:val="002C3AEB"/>
    <w:rsid w:val="002C3B67"/>
    <w:rsid w:val="002C3B7A"/>
    <w:rsid w:val="002C4039"/>
    <w:rsid w:val="002C4040"/>
    <w:rsid w:val="002C48ED"/>
    <w:rsid w:val="002C4D33"/>
    <w:rsid w:val="002C4EC2"/>
    <w:rsid w:val="002C4EE7"/>
    <w:rsid w:val="002C50EB"/>
    <w:rsid w:val="002C5198"/>
    <w:rsid w:val="002C5313"/>
    <w:rsid w:val="002C54A5"/>
    <w:rsid w:val="002C5850"/>
    <w:rsid w:val="002C5951"/>
    <w:rsid w:val="002C62FD"/>
    <w:rsid w:val="002C65BA"/>
    <w:rsid w:val="002C6F08"/>
    <w:rsid w:val="002C711E"/>
    <w:rsid w:val="002C777B"/>
    <w:rsid w:val="002C77AD"/>
    <w:rsid w:val="002C7817"/>
    <w:rsid w:val="002C782B"/>
    <w:rsid w:val="002C7A58"/>
    <w:rsid w:val="002C7EF0"/>
    <w:rsid w:val="002C7FAF"/>
    <w:rsid w:val="002D0140"/>
    <w:rsid w:val="002D01B7"/>
    <w:rsid w:val="002D0446"/>
    <w:rsid w:val="002D0940"/>
    <w:rsid w:val="002D0FBD"/>
    <w:rsid w:val="002D154A"/>
    <w:rsid w:val="002D238C"/>
    <w:rsid w:val="002D28DA"/>
    <w:rsid w:val="002D2A01"/>
    <w:rsid w:val="002D2B1C"/>
    <w:rsid w:val="002D2FB2"/>
    <w:rsid w:val="002D315D"/>
    <w:rsid w:val="002D3529"/>
    <w:rsid w:val="002D3DD2"/>
    <w:rsid w:val="002D3E65"/>
    <w:rsid w:val="002D434E"/>
    <w:rsid w:val="002D4652"/>
    <w:rsid w:val="002D5A43"/>
    <w:rsid w:val="002D5D11"/>
    <w:rsid w:val="002D5D7B"/>
    <w:rsid w:val="002D5DBD"/>
    <w:rsid w:val="002D5DEF"/>
    <w:rsid w:val="002D6183"/>
    <w:rsid w:val="002D6204"/>
    <w:rsid w:val="002D63E0"/>
    <w:rsid w:val="002D66CF"/>
    <w:rsid w:val="002D6A7A"/>
    <w:rsid w:val="002D6C3D"/>
    <w:rsid w:val="002D6D7C"/>
    <w:rsid w:val="002D6D83"/>
    <w:rsid w:val="002D6F4A"/>
    <w:rsid w:val="002D7204"/>
    <w:rsid w:val="002D7849"/>
    <w:rsid w:val="002D79A7"/>
    <w:rsid w:val="002D7BB1"/>
    <w:rsid w:val="002D7D74"/>
    <w:rsid w:val="002D7EDA"/>
    <w:rsid w:val="002E05C0"/>
    <w:rsid w:val="002E0644"/>
    <w:rsid w:val="002E0984"/>
    <w:rsid w:val="002E1ADC"/>
    <w:rsid w:val="002E1CE7"/>
    <w:rsid w:val="002E2413"/>
    <w:rsid w:val="002E2621"/>
    <w:rsid w:val="002E26AA"/>
    <w:rsid w:val="002E29D4"/>
    <w:rsid w:val="002E2A11"/>
    <w:rsid w:val="002E2A52"/>
    <w:rsid w:val="002E2C85"/>
    <w:rsid w:val="002E3282"/>
    <w:rsid w:val="002E3A09"/>
    <w:rsid w:val="002E3D19"/>
    <w:rsid w:val="002E3EA9"/>
    <w:rsid w:val="002E3F8C"/>
    <w:rsid w:val="002E4098"/>
    <w:rsid w:val="002E4126"/>
    <w:rsid w:val="002E426A"/>
    <w:rsid w:val="002E42CB"/>
    <w:rsid w:val="002E449A"/>
    <w:rsid w:val="002E47BE"/>
    <w:rsid w:val="002E4BAC"/>
    <w:rsid w:val="002E4CAB"/>
    <w:rsid w:val="002E5661"/>
    <w:rsid w:val="002E5944"/>
    <w:rsid w:val="002E5BDE"/>
    <w:rsid w:val="002E5E1C"/>
    <w:rsid w:val="002E62AA"/>
    <w:rsid w:val="002E6984"/>
    <w:rsid w:val="002E6F33"/>
    <w:rsid w:val="002E74DE"/>
    <w:rsid w:val="002E750B"/>
    <w:rsid w:val="002E76CE"/>
    <w:rsid w:val="002E7C42"/>
    <w:rsid w:val="002E7EFB"/>
    <w:rsid w:val="002E7F00"/>
    <w:rsid w:val="002E7F78"/>
    <w:rsid w:val="002E7FF2"/>
    <w:rsid w:val="002F0061"/>
    <w:rsid w:val="002F031C"/>
    <w:rsid w:val="002F05CC"/>
    <w:rsid w:val="002F06E7"/>
    <w:rsid w:val="002F0B6F"/>
    <w:rsid w:val="002F0D09"/>
    <w:rsid w:val="002F1094"/>
    <w:rsid w:val="002F1128"/>
    <w:rsid w:val="002F160A"/>
    <w:rsid w:val="002F1AEF"/>
    <w:rsid w:val="002F1E01"/>
    <w:rsid w:val="002F1FE5"/>
    <w:rsid w:val="002F2222"/>
    <w:rsid w:val="002F2B08"/>
    <w:rsid w:val="002F3061"/>
    <w:rsid w:val="002F35E1"/>
    <w:rsid w:val="002F369F"/>
    <w:rsid w:val="002F37CB"/>
    <w:rsid w:val="002F3E75"/>
    <w:rsid w:val="002F40AA"/>
    <w:rsid w:val="002F4AA7"/>
    <w:rsid w:val="002F4C6E"/>
    <w:rsid w:val="002F5006"/>
    <w:rsid w:val="002F5B36"/>
    <w:rsid w:val="002F5CD8"/>
    <w:rsid w:val="002F5DD1"/>
    <w:rsid w:val="002F5FC1"/>
    <w:rsid w:val="002F6313"/>
    <w:rsid w:val="002F6325"/>
    <w:rsid w:val="002F65C2"/>
    <w:rsid w:val="002F6C8A"/>
    <w:rsid w:val="002F6F97"/>
    <w:rsid w:val="002F7B19"/>
    <w:rsid w:val="002F7C24"/>
    <w:rsid w:val="002F7D1F"/>
    <w:rsid w:val="002F7FD6"/>
    <w:rsid w:val="0030007D"/>
    <w:rsid w:val="00300404"/>
    <w:rsid w:val="0030047A"/>
    <w:rsid w:val="00300493"/>
    <w:rsid w:val="00300B61"/>
    <w:rsid w:val="003011A0"/>
    <w:rsid w:val="003012B0"/>
    <w:rsid w:val="003012F6"/>
    <w:rsid w:val="00301EF5"/>
    <w:rsid w:val="00302233"/>
    <w:rsid w:val="003022EB"/>
    <w:rsid w:val="003023A5"/>
    <w:rsid w:val="00302DE4"/>
    <w:rsid w:val="00302F8C"/>
    <w:rsid w:val="00303DED"/>
    <w:rsid w:val="00303F28"/>
    <w:rsid w:val="00304111"/>
    <w:rsid w:val="00304210"/>
    <w:rsid w:val="00304497"/>
    <w:rsid w:val="00304697"/>
    <w:rsid w:val="00304B90"/>
    <w:rsid w:val="00305071"/>
    <w:rsid w:val="0030528D"/>
    <w:rsid w:val="00305535"/>
    <w:rsid w:val="003055D3"/>
    <w:rsid w:val="003055EC"/>
    <w:rsid w:val="00305773"/>
    <w:rsid w:val="003058A7"/>
    <w:rsid w:val="00305A01"/>
    <w:rsid w:val="00305AAE"/>
    <w:rsid w:val="00306141"/>
    <w:rsid w:val="003065F6"/>
    <w:rsid w:val="0030665C"/>
    <w:rsid w:val="003068FA"/>
    <w:rsid w:val="0030694C"/>
    <w:rsid w:val="00306A01"/>
    <w:rsid w:val="00306A28"/>
    <w:rsid w:val="00306D56"/>
    <w:rsid w:val="00306E31"/>
    <w:rsid w:val="00306EC4"/>
    <w:rsid w:val="003077B0"/>
    <w:rsid w:val="00307FDA"/>
    <w:rsid w:val="00310308"/>
    <w:rsid w:val="00310719"/>
    <w:rsid w:val="00310D2B"/>
    <w:rsid w:val="003113D6"/>
    <w:rsid w:val="00311435"/>
    <w:rsid w:val="0031158A"/>
    <w:rsid w:val="00311A94"/>
    <w:rsid w:val="003120A2"/>
    <w:rsid w:val="00312136"/>
    <w:rsid w:val="00312358"/>
    <w:rsid w:val="00312597"/>
    <w:rsid w:val="0031279F"/>
    <w:rsid w:val="00312EBD"/>
    <w:rsid w:val="00312F66"/>
    <w:rsid w:val="00312F94"/>
    <w:rsid w:val="00313A17"/>
    <w:rsid w:val="0031408C"/>
    <w:rsid w:val="00314410"/>
    <w:rsid w:val="00314761"/>
    <w:rsid w:val="00314C8D"/>
    <w:rsid w:val="003150CF"/>
    <w:rsid w:val="003150DA"/>
    <w:rsid w:val="00315175"/>
    <w:rsid w:val="0031570D"/>
    <w:rsid w:val="00315BFA"/>
    <w:rsid w:val="00315D98"/>
    <w:rsid w:val="003172A3"/>
    <w:rsid w:val="00320641"/>
    <w:rsid w:val="00320676"/>
    <w:rsid w:val="003210DF"/>
    <w:rsid w:val="00321154"/>
    <w:rsid w:val="0032134F"/>
    <w:rsid w:val="00321536"/>
    <w:rsid w:val="00321C63"/>
    <w:rsid w:val="003220A5"/>
    <w:rsid w:val="00322BA3"/>
    <w:rsid w:val="00322C4A"/>
    <w:rsid w:val="003234D5"/>
    <w:rsid w:val="00323504"/>
    <w:rsid w:val="003238F6"/>
    <w:rsid w:val="003239A4"/>
    <w:rsid w:val="00323D3E"/>
    <w:rsid w:val="003240D2"/>
    <w:rsid w:val="00324940"/>
    <w:rsid w:val="003249E4"/>
    <w:rsid w:val="00324C5B"/>
    <w:rsid w:val="00324D84"/>
    <w:rsid w:val="003254DB"/>
    <w:rsid w:val="0032556E"/>
    <w:rsid w:val="003269C4"/>
    <w:rsid w:val="00326F70"/>
    <w:rsid w:val="003272DA"/>
    <w:rsid w:val="00327478"/>
    <w:rsid w:val="003274AC"/>
    <w:rsid w:val="003277E4"/>
    <w:rsid w:val="00327DDE"/>
    <w:rsid w:val="00330438"/>
    <w:rsid w:val="003307EE"/>
    <w:rsid w:val="00330A52"/>
    <w:rsid w:val="00330B9D"/>
    <w:rsid w:val="00330C1F"/>
    <w:rsid w:val="00330C26"/>
    <w:rsid w:val="00330C3D"/>
    <w:rsid w:val="00330CA2"/>
    <w:rsid w:val="003317F9"/>
    <w:rsid w:val="00331F17"/>
    <w:rsid w:val="00332522"/>
    <w:rsid w:val="00332717"/>
    <w:rsid w:val="00332E7D"/>
    <w:rsid w:val="003331F9"/>
    <w:rsid w:val="00333331"/>
    <w:rsid w:val="00333C93"/>
    <w:rsid w:val="00333E77"/>
    <w:rsid w:val="00334029"/>
    <w:rsid w:val="00334196"/>
    <w:rsid w:val="0033425C"/>
    <w:rsid w:val="0033484A"/>
    <w:rsid w:val="00334909"/>
    <w:rsid w:val="00334A8A"/>
    <w:rsid w:val="00334E70"/>
    <w:rsid w:val="003359DA"/>
    <w:rsid w:val="00335A4A"/>
    <w:rsid w:val="0033709E"/>
    <w:rsid w:val="00337209"/>
    <w:rsid w:val="00337779"/>
    <w:rsid w:val="00340049"/>
    <w:rsid w:val="003401E1"/>
    <w:rsid w:val="0034020E"/>
    <w:rsid w:val="003402DD"/>
    <w:rsid w:val="003405BA"/>
    <w:rsid w:val="00340676"/>
    <w:rsid w:val="003406F7"/>
    <w:rsid w:val="00340EE3"/>
    <w:rsid w:val="0034125C"/>
    <w:rsid w:val="0034174B"/>
    <w:rsid w:val="00341DE4"/>
    <w:rsid w:val="00342AA3"/>
    <w:rsid w:val="00342AD0"/>
    <w:rsid w:val="0034316C"/>
    <w:rsid w:val="00343281"/>
    <w:rsid w:val="0034349C"/>
    <w:rsid w:val="003434C3"/>
    <w:rsid w:val="00343584"/>
    <w:rsid w:val="00343C86"/>
    <w:rsid w:val="00343F52"/>
    <w:rsid w:val="003442AF"/>
    <w:rsid w:val="003444B0"/>
    <w:rsid w:val="003447E7"/>
    <w:rsid w:val="003448C4"/>
    <w:rsid w:val="00344906"/>
    <w:rsid w:val="00344924"/>
    <w:rsid w:val="00344CE1"/>
    <w:rsid w:val="00345472"/>
    <w:rsid w:val="003455A0"/>
    <w:rsid w:val="00345AFC"/>
    <w:rsid w:val="00345D61"/>
    <w:rsid w:val="00346225"/>
    <w:rsid w:val="003465F0"/>
    <w:rsid w:val="0034697A"/>
    <w:rsid w:val="00346A91"/>
    <w:rsid w:val="003474D5"/>
    <w:rsid w:val="003509B3"/>
    <w:rsid w:val="00351017"/>
    <w:rsid w:val="00351448"/>
    <w:rsid w:val="003518B5"/>
    <w:rsid w:val="00351B46"/>
    <w:rsid w:val="00351C51"/>
    <w:rsid w:val="0035211C"/>
    <w:rsid w:val="0035233B"/>
    <w:rsid w:val="0035247F"/>
    <w:rsid w:val="0035282C"/>
    <w:rsid w:val="00352848"/>
    <w:rsid w:val="00352B18"/>
    <w:rsid w:val="0035351A"/>
    <w:rsid w:val="00353870"/>
    <w:rsid w:val="00353A79"/>
    <w:rsid w:val="00353AF6"/>
    <w:rsid w:val="00353BFB"/>
    <w:rsid w:val="00353BFF"/>
    <w:rsid w:val="00353DC0"/>
    <w:rsid w:val="00353E92"/>
    <w:rsid w:val="00354182"/>
    <w:rsid w:val="0035460C"/>
    <w:rsid w:val="00354625"/>
    <w:rsid w:val="00354833"/>
    <w:rsid w:val="00354A0C"/>
    <w:rsid w:val="00354ACE"/>
    <w:rsid w:val="0035536E"/>
    <w:rsid w:val="0035545C"/>
    <w:rsid w:val="003554F6"/>
    <w:rsid w:val="003565A2"/>
    <w:rsid w:val="003565ED"/>
    <w:rsid w:val="003565EE"/>
    <w:rsid w:val="00356699"/>
    <w:rsid w:val="00356795"/>
    <w:rsid w:val="0035690E"/>
    <w:rsid w:val="00357124"/>
    <w:rsid w:val="00357545"/>
    <w:rsid w:val="00357745"/>
    <w:rsid w:val="00357873"/>
    <w:rsid w:val="003579EA"/>
    <w:rsid w:val="0036006A"/>
    <w:rsid w:val="00360247"/>
    <w:rsid w:val="003602F6"/>
    <w:rsid w:val="00360A13"/>
    <w:rsid w:val="00361007"/>
    <w:rsid w:val="00361132"/>
    <w:rsid w:val="00361661"/>
    <w:rsid w:val="00361748"/>
    <w:rsid w:val="00361C28"/>
    <w:rsid w:val="00361EC8"/>
    <w:rsid w:val="00362078"/>
    <w:rsid w:val="003620EC"/>
    <w:rsid w:val="003624CB"/>
    <w:rsid w:val="00362B3C"/>
    <w:rsid w:val="00363072"/>
    <w:rsid w:val="00363120"/>
    <w:rsid w:val="0036330F"/>
    <w:rsid w:val="00363DB7"/>
    <w:rsid w:val="00363EA7"/>
    <w:rsid w:val="0036414A"/>
    <w:rsid w:val="00364311"/>
    <w:rsid w:val="00365616"/>
    <w:rsid w:val="00365668"/>
    <w:rsid w:val="0036566F"/>
    <w:rsid w:val="0036596E"/>
    <w:rsid w:val="00365A3E"/>
    <w:rsid w:val="00365F34"/>
    <w:rsid w:val="00366062"/>
    <w:rsid w:val="00366ACF"/>
    <w:rsid w:val="00367241"/>
    <w:rsid w:val="0036729F"/>
    <w:rsid w:val="0036736A"/>
    <w:rsid w:val="00367760"/>
    <w:rsid w:val="00367762"/>
    <w:rsid w:val="00367771"/>
    <w:rsid w:val="0036784F"/>
    <w:rsid w:val="00367ADE"/>
    <w:rsid w:val="00367AF7"/>
    <w:rsid w:val="00367CFC"/>
    <w:rsid w:val="00367DD7"/>
    <w:rsid w:val="0037056C"/>
    <w:rsid w:val="00370768"/>
    <w:rsid w:val="00370A0C"/>
    <w:rsid w:val="00370BDF"/>
    <w:rsid w:val="00370C52"/>
    <w:rsid w:val="00370DFC"/>
    <w:rsid w:val="0037151D"/>
    <w:rsid w:val="00371691"/>
    <w:rsid w:val="0037186F"/>
    <w:rsid w:val="0037198E"/>
    <w:rsid w:val="00371E5E"/>
    <w:rsid w:val="00371F74"/>
    <w:rsid w:val="00371FCB"/>
    <w:rsid w:val="00373B37"/>
    <w:rsid w:val="00373E15"/>
    <w:rsid w:val="00373ECC"/>
    <w:rsid w:val="003740C3"/>
    <w:rsid w:val="003741D6"/>
    <w:rsid w:val="003743A2"/>
    <w:rsid w:val="00375362"/>
    <w:rsid w:val="003754AD"/>
    <w:rsid w:val="003754C1"/>
    <w:rsid w:val="00375CC6"/>
    <w:rsid w:val="00375F14"/>
    <w:rsid w:val="0037682C"/>
    <w:rsid w:val="003768CA"/>
    <w:rsid w:val="00376D0F"/>
    <w:rsid w:val="003770D5"/>
    <w:rsid w:val="003774BD"/>
    <w:rsid w:val="0037752D"/>
    <w:rsid w:val="0037791B"/>
    <w:rsid w:val="00377B77"/>
    <w:rsid w:val="00377B88"/>
    <w:rsid w:val="003800A8"/>
    <w:rsid w:val="00380187"/>
    <w:rsid w:val="003802F0"/>
    <w:rsid w:val="0038040A"/>
    <w:rsid w:val="00380658"/>
    <w:rsid w:val="00380793"/>
    <w:rsid w:val="003808D7"/>
    <w:rsid w:val="00380984"/>
    <w:rsid w:val="00380CD9"/>
    <w:rsid w:val="00380FF5"/>
    <w:rsid w:val="0038130F"/>
    <w:rsid w:val="003819B9"/>
    <w:rsid w:val="00381A30"/>
    <w:rsid w:val="00381C59"/>
    <w:rsid w:val="00381CAE"/>
    <w:rsid w:val="00381DEC"/>
    <w:rsid w:val="00381E6C"/>
    <w:rsid w:val="003823FD"/>
    <w:rsid w:val="0038267A"/>
    <w:rsid w:val="00382919"/>
    <w:rsid w:val="00383130"/>
    <w:rsid w:val="00383187"/>
    <w:rsid w:val="00383853"/>
    <w:rsid w:val="0038395E"/>
    <w:rsid w:val="00383BF7"/>
    <w:rsid w:val="00383F27"/>
    <w:rsid w:val="00384190"/>
    <w:rsid w:val="003842DE"/>
    <w:rsid w:val="003844BA"/>
    <w:rsid w:val="003846EC"/>
    <w:rsid w:val="00384B0D"/>
    <w:rsid w:val="00384E3C"/>
    <w:rsid w:val="00384F24"/>
    <w:rsid w:val="00385113"/>
    <w:rsid w:val="00385963"/>
    <w:rsid w:val="00385D23"/>
    <w:rsid w:val="003861A6"/>
    <w:rsid w:val="00386DC0"/>
    <w:rsid w:val="00387133"/>
    <w:rsid w:val="00387213"/>
    <w:rsid w:val="0038738B"/>
    <w:rsid w:val="00387492"/>
    <w:rsid w:val="00387DBF"/>
    <w:rsid w:val="00390105"/>
    <w:rsid w:val="00390241"/>
    <w:rsid w:val="00391975"/>
    <w:rsid w:val="00391B60"/>
    <w:rsid w:val="0039298A"/>
    <w:rsid w:val="00392E51"/>
    <w:rsid w:val="003933D6"/>
    <w:rsid w:val="00393A59"/>
    <w:rsid w:val="00393D59"/>
    <w:rsid w:val="003941C6"/>
    <w:rsid w:val="00394454"/>
    <w:rsid w:val="00394B83"/>
    <w:rsid w:val="00394FC9"/>
    <w:rsid w:val="00394FD3"/>
    <w:rsid w:val="00395001"/>
    <w:rsid w:val="003953BA"/>
    <w:rsid w:val="003953E9"/>
    <w:rsid w:val="00395793"/>
    <w:rsid w:val="00395970"/>
    <w:rsid w:val="00395B0A"/>
    <w:rsid w:val="00396274"/>
    <w:rsid w:val="003966FA"/>
    <w:rsid w:val="00396800"/>
    <w:rsid w:val="0039690B"/>
    <w:rsid w:val="00396A5C"/>
    <w:rsid w:val="00396C82"/>
    <w:rsid w:val="00396FB7"/>
    <w:rsid w:val="00397263"/>
    <w:rsid w:val="00397286"/>
    <w:rsid w:val="00397A03"/>
    <w:rsid w:val="00397DF8"/>
    <w:rsid w:val="003A01A1"/>
    <w:rsid w:val="003A03D1"/>
    <w:rsid w:val="003A05BE"/>
    <w:rsid w:val="003A0E52"/>
    <w:rsid w:val="003A1AF7"/>
    <w:rsid w:val="003A1D93"/>
    <w:rsid w:val="003A1F20"/>
    <w:rsid w:val="003A2149"/>
    <w:rsid w:val="003A28FA"/>
    <w:rsid w:val="003A2A27"/>
    <w:rsid w:val="003A2DAD"/>
    <w:rsid w:val="003A398D"/>
    <w:rsid w:val="003A3ADD"/>
    <w:rsid w:val="003A4047"/>
    <w:rsid w:val="003A4334"/>
    <w:rsid w:val="003A447F"/>
    <w:rsid w:val="003A48C6"/>
    <w:rsid w:val="003A4A4A"/>
    <w:rsid w:val="003A4DB7"/>
    <w:rsid w:val="003A4DCE"/>
    <w:rsid w:val="003A4FB0"/>
    <w:rsid w:val="003A5CB6"/>
    <w:rsid w:val="003A5FD0"/>
    <w:rsid w:val="003A66D3"/>
    <w:rsid w:val="003A69EB"/>
    <w:rsid w:val="003A69EE"/>
    <w:rsid w:val="003A6E54"/>
    <w:rsid w:val="003A73E9"/>
    <w:rsid w:val="003A7449"/>
    <w:rsid w:val="003A7EB9"/>
    <w:rsid w:val="003B019E"/>
    <w:rsid w:val="003B024E"/>
    <w:rsid w:val="003B02D1"/>
    <w:rsid w:val="003B038E"/>
    <w:rsid w:val="003B05A6"/>
    <w:rsid w:val="003B06F7"/>
    <w:rsid w:val="003B0877"/>
    <w:rsid w:val="003B08A4"/>
    <w:rsid w:val="003B08F0"/>
    <w:rsid w:val="003B0FC5"/>
    <w:rsid w:val="003B105F"/>
    <w:rsid w:val="003B142C"/>
    <w:rsid w:val="003B1802"/>
    <w:rsid w:val="003B190E"/>
    <w:rsid w:val="003B1BDC"/>
    <w:rsid w:val="003B1DCF"/>
    <w:rsid w:val="003B21B0"/>
    <w:rsid w:val="003B2247"/>
    <w:rsid w:val="003B2CFC"/>
    <w:rsid w:val="003B2E48"/>
    <w:rsid w:val="003B2E6F"/>
    <w:rsid w:val="003B3066"/>
    <w:rsid w:val="003B3606"/>
    <w:rsid w:val="003B3965"/>
    <w:rsid w:val="003B3A37"/>
    <w:rsid w:val="003B40F2"/>
    <w:rsid w:val="003B40F8"/>
    <w:rsid w:val="003B457C"/>
    <w:rsid w:val="003B45F1"/>
    <w:rsid w:val="003B4715"/>
    <w:rsid w:val="003B4A84"/>
    <w:rsid w:val="003B4F73"/>
    <w:rsid w:val="003B5352"/>
    <w:rsid w:val="003B67C3"/>
    <w:rsid w:val="003B73C7"/>
    <w:rsid w:val="003B73DF"/>
    <w:rsid w:val="003B742F"/>
    <w:rsid w:val="003B76C9"/>
    <w:rsid w:val="003B79AD"/>
    <w:rsid w:val="003B7B60"/>
    <w:rsid w:val="003C05C2"/>
    <w:rsid w:val="003C0950"/>
    <w:rsid w:val="003C0E8D"/>
    <w:rsid w:val="003C10DC"/>
    <w:rsid w:val="003C145A"/>
    <w:rsid w:val="003C1679"/>
    <w:rsid w:val="003C1A6E"/>
    <w:rsid w:val="003C1D65"/>
    <w:rsid w:val="003C22B8"/>
    <w:rsid w:val="003C25CF"/>
    <w:rsid w:val="003C2D2E"/>
    <w:rsid w:val="003C31BE"/>
    <w:rsid w:val="003C3645"/>
    <w:rsid w:val="003C3668"/>
    <w:rsid w:val="003C3BB9"/>
    <w:rsid w:val="003C3BCC"/>
    <w:rsid w:val="003C3D3F"/>
    <w:rsid w:val="003C405F"/>
    <w:rsid w:val="003C42EE"/>
    <w:rsid w:val="003C5A4A"/>
    <w:rsid w:val="003C5DE5"/>
    <w:rsid w:val="003C5E3A"/>
    <w:rsid w:val="003C5E90"/>
    <w:rsid w:val="003C5EB1"/>
    <w:rsid w:val="003C6467"/>
    <w:rsid w:val="003C64DE"/>
    <w:rsid w:val="003C6AE7"/>
    <w:rsid w:val="003C6E03"/>
    <w:rsid w:val="003C71AC"/>
    <w:rsid w:val="003C77F5"/>
    <w:rsid w:val="003C7CE3"/>
    <w:rsid w:val="003C7D9E"/>
    <w:rsid w:val="003D01BC"/>
    <w:rsid w:val="003D0204"/>
    <w:rsid w:val="003D0990"/>
    <w:rsid w:val="003D0C89"/>
    <w:rsid w:val="003D100E"/>
    <w:rsid w:val="003D123B"/>
    <w:rsid w:val="003D1B3A"/>
    <w:rsid w:val="003D1BDD"/>
    <w:rsid w:val="003D2001"/>
    <w:rsid w:val="003D24B2"/>
    <w:rsid w:val="003D2CF6"/>
    <w:rsid w:val="003D2D93"/>
    <w:rsid w:val="003D2F8F"/>
    <w:rsid w:val="003D3091"/>
    <w:rsid w:val="003D3102"/>
    <w:rsid w:val="003D3241"/>
    <w:rsid w:val="003D34A6"/>
    <w:rsid w:val="003D35F2"/>
    <w:rsid w:val="003D383F"/>
    <w:rsid w:val="003D3862"/>
    <w:rsid w:val="003D3D1D"/>
    <w:rsid w:val="003D3FEA"/>
    <w:rsid w:val="003D4060"/>
    <w:rsid w:val="003D4534"/>
    <w:rsid w:val="003D4A5A"/>
    <w:rsid w:val="003D4AE9"/>
    <w:rsid w:val="003D4C9C"/>
    <w:rsid w:val="003D4E3E"/>
    <w:rsid w:val="003D4F0A"/>
    <w:rsid w:val="003D5F9C"/>
    <w:rsid w:val="003D62EC"/>
    <w:rsid w:val="003D6BF1"/>
    <w:rsid w:val="003D7271"/>
    <w:rsid w:val="003D74ED"/>
    <w:rsid w:val="003D7598"/>
    <w:rsid w:val="003D76D2"/>
    <w:rsid w:val="003D78E8"/>
    <w:rsid w:val="003D7DF3"/>
    <w:rsid w:val="003E0236"/>
    <w:rsid w:val="003E05BB"/>
    <w:rsid w:val="003E0681"/>
    <w:rsid w:val="003E07B2"/>
    <w:rsid w:val="003E0CB0"/>
    <w:rsid w:val="003E0DF4"/>
    <w:rsid w:val="003E1124"/>
    <w:rsid w:val="003E1197"/>
    <w:rsid w:val="003E1A4B"/>
    <w:rsid w:val="003E1A54"/>
    <w:rsid w:val="003E1EB0"/>
    <w:rsid w:val="003E2DD7"/>
    <w:rsid w:val="003E30B9"/>
    <w:rsid w:val="003E31DE"/>
    <w:rsid w:val="003E3780"/>
    <w:rsid w:val="003E37E4"/>
    <w:rsid w:val="003E3B4C"/>
    <w:rsid w:val="003E4106"/>
    <w:rsid w:val="003E4733"/>
    <w:rsid w:val="003E502F"/>
    <w:rsid w:val="003E5054"/>
    <w:rsid w:val="003E543E"/>
    <w:rsid w:val="003E54B6"/>
    <w:rsid w:val="003E5A2B"/>
    <w:rsid w:val="003E5F6D"/>
    <w:rsid w:val="003E681A"/>
    <w:rsid w:val="003E6D93"/>
    <w:rsid w:val="003E7485"/>
    <w:rsid w:val="003E74AF"/>
    <w:rsid w:val="003E7622"/>
    <w:rsid w:val="003E7830"/>
    <w:rsid w:val="003E7BBB"/>
    <w:rsid w:val="003F00D1"/>
    <w:rsid w:val="003F0145"/>
    <w:rsid w:val="003F016D"/>
    <w:rsid w:val="003F02B7"/>
    <w:rsid w:val="003F03F0"/>
    <w:rsid w:val="003F073C"/>
    <w:rsid w:val="003F0943"/>
    <w:rsid w:val="003F100C"/>
    <w:rsid w:val="003F17D0"/>
    <w:rsid w:val="003F1C1C"/>
    <w:rsid w:val="003F1CC0"/>
    <w:rsid w:val="003F1F24"/>
    <w:rsid w:val="003F2782"/>
    <w:rsid w:val="003F285F"/>
    <w:rsid w:val="003F2C4C"/>
    <w:rsid w:val="003F2D7C"/>
    <w:rsid w:val="003F305C"/>
    <w:rsid w:val="003F30AB"/>
    <w:rsid w:val="003F3165"/>
    <w:rsid w:val="003F3367"/>
    <w:rsid w:val="003F33A3"/>
    <w:rsid w:val="003F33D2"/>
    <w:rsid w:val="003F3802"/>
    <w:rsid w:val="003F38C0"/>
    <w:rsid w:val="003F38DD"/>
    <w:rsid w:val="003F3998"/>
    <w:rsid w:val="003F4388"/>
    <w:rsid w:val="003F4889"/>
    <w:rsid w:val="003F54AA"/>
    <w:rsid w:val="003F5630"/>
    <w:rsid w:val="003F5B08"/>
    <w:rsid w:val="003F5F3D"/>
    <w:rsid w:val="003F6187"/>
    <w:rsid w:val="003F653E"/>
    <w:rsid w:val="003F6643"/>
    <w:rsid w:val="003F6720"/>
    <w:rsid w:val="003F6D9A"/>
    <w:rsid w:val="003F6DBD"/>
    <w:rsid w:val="003F7242"/>
    <w:rsid w:val="003F7311"/>
    <w:rsid w:val="003F7702"/>
    <w:rsid w:val="003F7830"/>
    <w:rsid w:val="003F7F31"/>
    <w:rsid w:val="003F7F6D"/>
    <w:rsid w:val="0040078B"/>
    <w:rsid w:val="004009F6"/>
    <w:rsid w:val="00400AB8"/>
    <w:rsid w:val="00401206"/>
    <w:rsid w:val="004013F9"/>
    <w:rsid w:val="004016B4"/>
    <w:rsid w:val="0040188C"/>
    <w:rsid w:val="00401AEB"/>
    <w:rsid w:val="0040222F"/>
    <w:rsid w:val="00402480"/>
    <w:rsid w:val="00402CE3"/>
    <w:rsid w:val="00402F3F"/>
    <w:rsid w:val="004037EE"/>
    <w:rsid w:val="004038E6"/>
    <w:rsid w:val="00403FFE"/>
    <w:rsid w:val="00404BF7"/>
    <w:rsid w:val="00404E2F"/>
    <w:rsid w:val="00404F2D"/>
    <w:rsid w:val="00405182"/>
    <w:rsid w:val="0040539A"/>
    <w:rsid w:val="004059DF"/>
    <w:rsid w:val="00405CA3"/>
    <w:rsid w:val="004064C7"/>
    <w:rsid w:val="00406A62"/>
    <w:rsid w:val="0040706C"/>
    <w:rsid w:val="00407379"/>
    <w:rsid w:val="00407443"/>
    <w:rsid w:val="00407B08"/>
    <w:rsid w:val="00407FAD"/>
    <w:rsid w:val="0041016B"/>
    <w:rsid w:val="00410840"/>
    <w:rsid w:val="00411095"/>
    <w:rsid w:val="00411D6F"/>
    <w:rsid w:val="00411FB7"/>
    <w:rsid w:val="004126FD"/>
    <w:rsid w:val="00412B8A"/>
    <w:rsid w:val="00412C11"/>
    <w:rsid w:val="00412C27"/>
    <w:rsid w:val="00412E29"/>
    <w:rsid w:val="00412ECD"/>
    <w:rsid w:val="004130DB"/>
    <w:rsid w:val="00413179"/>
    <w:rsid w:val="00413431"/>
    <w:rsid w:val="0041391B"/>
    <w:rsid w:val="00413CBD"/>
    <w:rsid w:val="00413D19"/>
    <w:rsid w:val="00413EC6"/>
    <w:rsid w:val="00414293"/>
    <w:rsid w:val="0041467C"/>
    <w:rsid w:val="00414BCC"/>
    <w:rsid w:val="00414DF4"/>
    <w:rsid w:val="0041516A"/>
    <w:rsid w:val="004158F8"/>
    <w:rsid w:val="004159DC"/>
    <w:rsid w:val="0041600D"/>
    <w:rsid w:val="004161CA"/>
    <w:rsid w:val="00416602"/>
    <w:rsid w:val="004168EF"/>
    <w:rsid w:val="00416913"/>
    <w:rsid w:val="00416925"/>
    <w:rsid w:val="0041692B"/>
    <w:rsid w:val="00416F9D"/>
    <w:rsid w:val="00417382"/>
    <w:rsid w:val="00417478"/>
    <w:rsid w:val="00417482"/>
    <w:rsid w:val="00417509"/>
    <w:rsid w:val="0041763E"/>
    <w:rsid w:val="004204F8"/>
    <w:rsid w:val="004205E1"/>
    <w:rsid w:val="004207B6"/>
    <w:rsid w:val="004207BB"/>
    <w:rsid w:val="00420868"/>
    <w:rsid w:val="004208EF"/>
    <w:rsid w:val="00420B56"/>
    <w:rsid w:val="00421085"/>
    <w:rsid w:val="00421351"/>
    <w:rsid w:val="0042144C"/>
    <w:rsid w:val="0042179C"/>
    <w:rsid w:val="004217E4"/>
    <w:rsid w:val="0042197A"/>
    <w:rsid w:val="00421A62"/>
    <w:rsid w:val="00421C76"/>
    <w:rsid w:val="00421F8A"/>
    <w:rsid w:val="00422050"/>
    <w:rsid w:val="004224F7"/>
    <w:rsid w:val="00422779"/>
    <w:rsid w:val="004227A0"/>
    <w:rsid w:val="0042298F"/>
    <w:rsid w:val="00422B1F"/>
    <w:rsid w:val="00423DF6"/>
    <w:rsid w:val="0042405E"/>
    <w:rsid w:val="004240FB"/>
    <w:rsid w:val="0042432F"/>
    <w:rsid w:val="00424886"/>
    <w:rsid w:val="00424C09"/>
    <w:rsid w:val="00424C58"/>
    <w:rsid w:val="00424DEE"/>
    <w:rsid w:val="00424E35"/>
    <w:rsid w:val="0042515A"/>
    <w:rsid w:val="004254F3"/>
    <w:rsid w:val="004255B9"/>
    <w:rsid w:val="0042586E"/>
    <w:rsid w:val="00425A11"/>
    <w:rsid w:val="00425C8F"/>
    <w:rsid w:val="00425E01"/>
    <w:rsid w:val="00425E6F"/>
    <w:rsid w:val="004264BD"/>
    <w:rsid w:val="0042665E"/>
    <w:rsid w:val="00426971"/>
    <w:rsid w:val="00426BEB"/>
    <w:rsid w:val="00426C83"/>
    <w:rsid w:val="00426E5B"/>
    <w:rsid w:val="00426ECF"/>
    <w:rsid w:val="00427B73"/>
    <w:rsid w:val="004303BC"/>
    <w:rsid w:val="004303F3"/>
    <w:rsid w:val="0043097F"/>
    <w:rsid w:val="00430CF2"/>
    <w:rsid w:val="00430F2D"/>
    <w:rsid w:val="00431502"/>
    <w:rsid w:val="00431504"/>
    <w:rsid w:val="00431923"/>
    <w:rsid w:val="00431944"/>
    <w:rsid w:val="00431BD2"/>
    <w:rsid w:val="00431C68"/>
    <w:rsid w:val="00431F28"/>
    <w:rsid w:val="0043204D"/>
    <w:rsid w:val="004324BA"/>
    <w:rsid w:val="00432F44"/>
    <w:rsid w:val="004332C4"/>
    <w:rsid w:val="00433600"/>
    <w:rsid w:val="0043365E"/>
    <w:rsid w:val="0043398B"/>
    <w:rsid w:val="00433BB5"/>
    <w:rsid w:val="00433D7F"/>
    <w:rsid w:val="00433F8D"/>
    <w:rsid w:val="00433FD4"/>
    <w:rsid w:val="00434235"/>
    <w:rsid w:val="004344AB"/>
    <w:rsid w:val="004355BC"/>
    <w:rsid w:val="004356A7"/>
    <w:rsid w:val="004361B6"/>
    <w:rsid w:val="004367DB"/>
    <w:rsid w:val="00436820"/>
    <w:rsid w:val="00436D09"/>
    <w:rsid w:val="00437253"/>
    <w:rsid w:val="00437657"/>
    <w:rsid w:val="0043778D"/>
    <w:rsid w:val="00437E01"/>
    <w:rsid w:val="00437F4E"/>
    <w:rsid w:val="00437F67"/>
    <w:rsid w:val="004403F1"/>
    <w:rsid w:val="004406D7"/>
    <w:rsid w:val="0044120B"/>
    <w:rsid w:val="0044179C"/>
    <w:rsid w:val="004418B3"/>
    <w:rsid w:val="00441971"/>
    <w:rsid w:val="00441A80"/>
    <w:rsid w:val="00441CFA"/>
    <w:rsid w:val="00441DD4"/>
    <w:rsid w:val="004420CB"/>
    <w:rsid w:val="004420DF"/>
    <w:rsid w:val="00442500"/>
    <w:rsid w:val="004426B7"/>
    <w:rsid w:val="00442A5F"/>
    <w:rsid w:val="00442A81"/>
    <w:rsid w:val="00442AAD"/>
    <w:rsid w:val="00442F0A"/>
    <w:rsid w:val="0044309B"/>
    <w:rsid w:val="004434C2"/>
    <w:rsid w:val="004436FB"/>
    <w:rsid w:val="00443C80"/>
    <w:rsid w:val="00444352"/>
    <w:rsid w:val="004443DE"/>
    <w:rsid w:val="00444496"/>
    <w:rsid w:val="00444812"/>
    <w:rsid w:val="00444C20"/>
    <w:rsid w:val="004451DB"/>
    <w:rsid w:val="00445540"/>
    <w:rsid w:val="00445D7B"/>
    <w:rsid w:val="004460F0"/>
    <w:rsid w:val="0044613E"/>
    <w:rsid w:val="004462D6"/>
    <w:rsid w:val="00446351"/>
    <w:rsid w:val="00446B1B"/>
    <w:rsid w:val="004470F5"/>
    <w:rsid w:val="00447293"/>
    <w:rsid w:val="0045008D"/>
    <w:rsid w:val="0045054E"/>
    <w:rsid w:val="00450575"/>
    <w:rsid w:val="004506D4"/>
    <w:rsid w:val="00450901"/>
    <w:rsid w:val="00450BBD"/>
    <w:rsid w:val="00450FDA"/>
    <w:rsid w:val="00451208"/>
    <w:rsid w:val="00451E4B"/>
    <w:rsid w:val="0045282F"/>
    <w:rsid w:val="0045289B"/>
    <w:rsid w:val="004528F4"/>
    <w:rsid w:val="00452FBA"/>
    <w:rsid w:val="004533BB"/>
    <w:rsid w:val="00453780"/>
    <w:rsid w:val="0045381C"/>
    <w:rsid w:val="004538CD"/>
    <w:rsid w:val="00454122"/>
    <w:rsid w:val="004541E3"/>
    <w:rsid w:val="00454BA7"/>
    <w:rsid w:val="00454EC8"/>
    <w:rsid w:val="00454ED3"/>
    <w:rsid w:val="0045504F"/>
    <w:rsid w:val="00455F44"/>
    <w:rsid w:val="00456056"/>
    <w:rsid w:val="004561A4"/>
    <w:rsid w:val="00456AC0"/>
    <w:rsid w:val="00456E24"/>
    <w:rsid w:val="00456F8D"/>
    <w:rsid w:val="00457366"/>
    <w:rsid w:val="0045773F"/>
    <w:rsid w:val="00457CE0"/>
    <w:rsid w:val="00460197"/>
    <w:rsid w:val="004604F7"/>
    <w:rsid w:val="00460758"/>
    <w:rsid w:val="0046079E"/>
    <w:rsid w:val="0046111A"/>
    <w:rsid w:val="00461502"/>
    <w:rsid w:val="004616FB"/>
    <w:rsid w:val="00461B91"/>
    <w:rsid w:val="004621FE"/>
    <w:rsid w:val="004623E5"/>
    <w:rsid w:val="0046281D"/>
    <w:rsid w:val="00463502"/>
    <w:rsid w:val="00463C45"/>
    <w:rsid w:val="0046416B"/>
    <w:rsid w:val="004641AE"/>
    <w:rsid w:val="0046439E"/>
    <w:rsid w:val="00464538"/>
    <w:rsid w:val="004648FB"/>
    <w:rsid w:val="00464C0E"/>
    <w:rsid w:val="00464D1D"/>
    <w:rsid w:val="00464F19"/>
    <w:rsid w:val="0046522D"/>
    <w:rsid w:val="00465279"/>
    <w:rsid w:val="004656B7"/>
    <w:rsid w:val="00465A74"/>
    <w:rsid w:val="00465DAE"/>
    <w:rsid w:val="00465EB2"/>
    <w:rsid w:val="00466253"/>
    <w:rsid w:val="0046686B"/>
    <w:rsid w:val="00466961"/>
    <w:rsid w:val="00466999"/>
    <w:rsid w:val="004674B1"/>
    <w:rsid w:val="0046770A"/>
    <w:rsid w:val="004700FE"/>
    <w:rsid w:val="00470262"/>
    <w:rsid w:val="00470892"/>
    <w:rsid w:val="00470B83"/>
    <w:rsid w:val="00470B84"/>
    <w:rsid w:val="00470C74"/>
    <w:rsid w:val="00470C9C"/>
    <w:rsid w:val="00470F94"/>
    <w:rsid w:val="00471269"/>
    <w:rsid w:val="0047137A"/>
    <w:rsid w:val="00471ADF"/>
    <w:rsid w:val="00471F04"/>
    <w:rsid w:val="00472088"/>
    <w:rsid w:val="00472246"/>
    <w:rsid w:val="004722E1"/>
    <w:rsid w:val="00472F51"/>
    <w:rsid w:val="00472F80"/>
    <w:rsid w:val="004731E3"/>
    <w:rsid w:val="00473442"/>
    <w:rsid w:val="00473495"/>
    <w:rsid w:val="00473A1D"/>
    <w:rsid w:val="00473EED"/>
    <w:rsid w:val="00473EFD"/>
    <w:rsid w:val="004742E8"/>
    <w:rsid w:val="0047433A"/>
    <w:rsid w:val="00474521"/>
    <w:rsid w:val="004746B3"/>
    <w:rsid w:val="00474806"/>
    <w:rsid w:val="004750BC"/>
    <w:rsid w:val="00475161"/>
    <w:rsid w:val="0047530F"/>
    <w:rsid w:val="004757CC"/>
    <w:rsid w:val="00475862"/>
    <w:rsid w:val="00475BB8"/>
    <w:rsid w:val="00475C97"/>
    <w:rsid w:val="004762A6"/>
    <w:rsid w:val="004762D7"/>
    <w:rsid w:val="00476639"/>
    <w:rsid w:val="00476701"/>
    <w:rsid w:val="00476E44"/>
    <w:rsid w:val="004773E4"/>
    <w:rsid w:val="0047779B"/>
    <w:rsid w:val="00477864"/>
    <w:rsid w:val="00477B31"/>
    <w:rsid w:val="00477BAF"/>
    <w:rsid w:val="00477BE8"/>
    <w:rsid w:val="00477D9A"/>
    <w:rsid w:val="00477F51"/>
    <w:rsid w:val="004806A2"/>
    <w:rsid w:val="00480897"/>
    <w:rsid w:val="00480FE6"/>
    <w:rsid w:val="00481154"/>
    <w:rsid w:val="0048128E"/>
    <w:rsid w:val="00481D02"/>
    <w:rsid w:val="00481D63"/>
    <w:rsid w:val="00482BBC"/>
    <w:rsid w:val="0048319F"/>
    <w:rsid w:val="00483534"/>
    <w:rsid w:val="0048394E"/>
    <w:rsid w:val="00483DC3"/>
    <w:rsid w:val="00484003"/>
    <w:rsid w:val="004843B0"/>
    <w:rsid w:val="00484B06"/>
    <w:rsid w:val="0048511C"/>
    <w:rsid w:val="00485765"/>
    <w:rsid w:val="00485895"/>
    <w:rsid w:val="00485C3B"/>
    <w:rsid w:val="00485CA7"/>
    <w:rsid w:val="00485D30"/>
    <w:rsid w:val="00485D63"/>
    <w:rsid w:val="00486512"/>
    <w:rsid w:val="0048659B"/>
    <w:rsid w:val="004865A1"/>
    <w:rsid w:val="004867E5"/>
    <w:rsid w:val="00486C58"/>
    <w:rsid w:val="00486E03"/>
    <w:rsid w:val="00486F7C"/>
    <w:rsid w:val="00487147"/>
    <w:rsid w:val="004872FF"/>
    <w:rsid w:val="004876B9"/>
    <w:rsid w:val="00487AE7"/>
    <w:rsid w:val="00487CE0"/>
    <w:rsid w:val="00487F4A"/>
    <w:rsid w:val="00490051"/>
    <w:rsid w:val="004906A8"/>
    <w:rsid w:val="004907C3"/>
    <w:rsid w:val="00490969"/>
    <w:rsid w:val="00490AA0"/>
    <w:rsid w:val="00491090"/>
    <w:rsid w:val="004911F6"/>
    <w:rsid w:val="00491599"/>
    <w:rsid w:val="00491B83"/>
    <w:rsid w:val="00491E5D"/>
    <w:rsid w:val="00491FF3"/>
    <w:rsid w:val="00492638"/>
    <w:rsid w:val="004926FF"/>
    <w:rsid w:val="004930E4"/>
    <w:rsid w:val="004931B2"/>
    <w:rsid w:val="00493408"/>
    <w:rsid w:val="00493548"/>
    <w:rsid w:val="004935A8"/>
    <w:rsid w:val="00493D0F"/>
    <w:rsid w:val="004940B5"/>
    <w:rsid w:val="00494416"/>
    <w:rsid w:val="00494469"/>
    <w:rsid w:val="0049450D"/>
    <w:rsid w:val="004947DF"/>
    <w:rsid w:val="00494845"/>
    <w:rsid w:val="00494DB4"/>
    <w:rsid w:val="0049542F"/>
    <w:rsid w:val="00495577"/>
    <w:rsid w:val="004956AB"/>
    <w:rsid w:val="00495A8B"/>
    <w:rsid w:val="00495C71"/>
    <w:rsid w:val="00495CA6"/>
    <w:rsid w:val="004961A3"/>
    <w:rsid w:val="0049669F"/>
    <w:rsid w:val="0049679D"/>
    <w:rsid w:val="00496F54"/>
    <w:rsid w:val="00496FF9"/>
    <w:rsid w:val="004977A8"/>
    <w:rsid w:val="004977D2"/>
    <w:rsid w:val="00497BA6"/>
    <w:rsid w:val="00497CE3"/>
    <w:rsid w:val="004A063F"/>
    <w:rsid w:val="004A1072"/>
    <w:rsid w:val="004A10C4"/>
    <w:rsid w:val="004A1570"/>
    <w:rsid w:val="004A1DE9"/>
    <w:rsid w:val="004A2129"/>
    <w:rsid w:val="004A2165"/>
    <w:rsid w:val="004A2169"/>
    <w:rsid w:val="004A271C"/>
    <w:rsid w:val="004A2ACB"/>
    <w:rsid w:val="004A319D"/>
    <w:rsid w:val="004A34A8"/>
    <w:rsid w:val="004A3871"/>
    <w:rsid w:val="004A3C1D"/>
    <w:rsid w:val="004A3C49"/>
    <w:rsid w:val="004A420A"/>
    <w:rsid w:val="004A4920"/>
    <w:rsid w:val="004A4B69"/>
    <w:rsid w:val="004A50E8"/>
    <w:rsid w:val="004A511B"/>
    <w:rsid w:val="004A521E"/>
    <w:rsid w:val="004A522D"/>
    <w:rsid w:val="004A5416"/>
    <w:rsid w:val="004A5627"/>
    <w:rsid w:val="004A58A1"/>
    <w:rsid w:val="004A5B93"/>
    <w:rsid w:val="004A5C51"/>
    <w:rsid w:val="004A6024"/>
    <w:rsid w:val="004A6906"/>
    <w:rsid w:val="004A6955"/>
    <w:rsid w:val="004A7189"/>
    <w:rsid w:val="004A7635"/>
    <w:rsid w:val="004A783E"/>
    <w:rsid w:val="004A7843"/>
    <w:rsid w:val="004A7864"/>
    <w:rsid w:val="004A7973"/>
    <w:rsid w:val="004A7BFB"/>
    <w:rsid w:val="004A7C30"/>
    <w:rsid w:val="004A7D00"/>
    <w:rsid w:val="004A7D9F"/>
    <w:rsid w:val="004B03DD"/>
    <w:rsid w:val="004B055A"/>
    <w:rsid w:val="004B0AC4"/>
    <w:rsid w:val="004B0B90"/>
    <w:rsid w:val="004B0C23"/>
    <w:rsid w:val="004B11C1"/>
    <w:rsid w:val="004B12B8"/>
    <w:rsid w:val="004B1404"/>
    <w:rsid w:val="004B1F13"/>
    <w:rsid w:val="004B20ED"/>
    <w:rsid w:val="004B251D"/>
    <w:rsid w:val="004B29AC"/>
    <w:rsid w:val="004B2C5A"/>
    <w:rsid w:val="004B30B9"/>
    <w:rsid w:val="004B3625"/>
    <w:rsid w:val="004B36AD"/>
    <w:rsid w:val="004B38A0"/>
    <w:rsid w:val="004B413D"/>
    <w:rsid w:val="004B41C6"/>
    <w:rsid w:val="004B425D"/>
    <w:rsid w:val="004B4609"/>
    <w:rsid w:val="004B4651"/>
    <w:rsid w:val="004B495C"/>
    <w:rsid w:val="004B4EF4"/>
    <w:rsid w:val="004B50C9"/>
    <w:rsid w:val="004B542D"/>
    <w:rsid w:val="004B5617"/>
    <w:rsid w:val="004B56FB"/>
    <w:rsid w:val="004B56FF"/>
    <w:rsid w:val="004B588B"/>
    <w:rsid w:val="004B5A86"/>
    <w:rsid w:val="004B601F"/>
    <w:rsid w:val="004B6127"/>
    <w:rsid w:val="004B63DC"/>
    <w:rsid w:val="004B6476"/>
    <w:rsid w:val="004B64E3"/>
    <w:rsid w:val="004B654A"/>
    <w:rsid w:val="004B657C"/>
    <w:rsid w:val="004B67D6"/>
    <w:rsid w:val="004B6D7B"/>
    <w:rsid w:val="004B6F20"/>
    <w:rsid w:val="004B709F"/>
    <w:rsid w:val="004B70B5"/>
    <w:rsid w:val="004B7125"/>
    <w:rsid w:val="004B7954"/>
    <w:rsid w:val="004B79DD"/>
    <w:rsid w:val="004B7A19"/>
    <w:rsid w:val="004B7D21"/>
    <w:rsid w:val="004B7FC8"/>
    <w:rsid w:val="004C0B12"/>
    <w:rsid w:val="004C105D"/>
    <w:rsid w:val="004C1370"/>
    <w:rsid w:val="004C146D"/>
    <w:rsid w:val="004C1AAD"/>
    <w:rsid w:val="004C1E17"/>
    <w:rsid w:val="004C2224"/>
    <w:rsid w:val="004C29CE"/>
    <w:rsid w:val="004C2A12"/>
    <w:rsid w:val="004C3479"/>
    <w:rsid w:val="004C3A7F"/>
    <w:rsid w:val="004C3DD6"/>
    <w:rsid w:val="004C3F98"/>
    <w:rsid w:val="004C4068"/>
    <w:rsid w:val="004C41FD"/>
    <w:rsid w:val="004C455C"/>
    <w:rsid w:val="004C4633"/>
    <w:rsid w:val="004C4ACD"/>
    <w:rsid w:val="004C59AD"/>
    <w:rsid w:val="004C674E"/>
    <w:rsid w:val="004C6828"/>
    <w:rsid w:val="004C6C44"/>
    <w:rsid w:val="004C6EA8"/>
    <w:rsid w:val="004C6EB8"/>
    <w:rsid w:val="004C6FB2"/>
    <w:rsid w:val="004C7341"/>
    <w:rsid w:val="004C7B51"/>
    <w:rsid w:val="004C7CBC"/>
    <w:rsid w:val="004D06CE"/>
    <w:rsid w:val="004D0739"/>
    <w:rsid w:val="004D079B"/>
    <w:rsid w:val="004D0C15"/>
    <w:rsid w:val="004D109B"/>
    <w:rsid w:val="004D1308"/>
    <w:rsid w:val="004D132C"/>
    <w:rsid w:val="004D188A"/>
    <w:rsid w:val="004D215B"/>
    <w:rsid w:val="004D2F1B"/>
    <w:rsid w:val="004D2F8D"/>
    <w:rsid w:val="004D36AE"/>
    <w:rsid w:val="004D41E0"/>
    <w:rsid w:val="004D4684"/>
    <w:rsid w:val="004D477B"/>
    <w:rsid w:val="004D4C76"/>
    <w:rsid w:val="004D5410"/>
    <w:rsid w:val="004D55B0"/>
    <w:rsid w:val="004D5891"/>
    <w:rsid w:val="004D60EB"/>
    <w:rsid w:val="004D66B8"/>
    <w:rsid w:val="004D6743"/>
    <w:rsid w:val="004D6B4F"/>
    <w:rsid w:val="004D6C3D"/>
    <w:rsid w:val="004D70EF"/>
    <w:rsid w:val="004D7375"/>
    <w:rsid w:val="004D74D9"/>
    <w:rsid w:val="004D7E2A"/>
    <w:rsid w:val="004D7E51"/>
    <w:rsid w:val="004E0120"/>
    <w:rsid w:val="004E070C"/>
    <w:rsid w:val="004E0927"/>
    <w:rsid w:val="004E094A"/>
    <w:rsid w:val="004E0CCA"/>
    <w:rsid w:val="004E0D4C"/>
    <w:rsid w:val="004E0ECF"/>
    <w:rsid w:val="004E0EF3"/>
    <w:rsid w:val="004E18DD"/>
    <w:rsid w:val="004E1E6E"/>
    <w:rsid w:val="004E200C"/>
    <w:rsid w:val="004E213E"/>
    <w:rsid w:val="004E2158"/>
    <w:rsid w:val="004E24D5"/>
    <w:rsid w:val="004E279C"/>
    <w:rsid w:val="004E2A07"/>
    <w:rsid w:val="004E3258"/>
    <w:rsid w:val="004E331D"/>
    <w:rsid w:val="004E33B3"/>
    <w:rsid w:val="004E3AF5"/>
    <w:rsid w:val="004E4622"/>
    <w:rsid w:val="004E46D4"/>
    <w:rsid w:val="004E48BA"/>
    <w:rsid w:val="004E49C8"/>
    <w:rsid w:val="004E4A8A"/>
    <w:rsid w:val="004E4D2A"/>
    <w:rsid w:val="004E51C6"/>
    <w:rsid w:val="004E530C"/>
    <w:rsid w:val="004E5401"/>
    <w:rsid w:val="004E6490"/>
    <w:rsid w:val="004E655A"/>
    <w:rsid w:val="004E6ED0"/>
    <w:rsid w:val="004E7164"/>
    <w:rsid w:val="004E72C1"/>
    <w:rsid w:val="004E765A"/>
    <w:rsid w:val="004E7BE8"/>
    <w:rsid w:val="004F001E"/>
    <w:rsid w:val="004F01A0"/>
    <w:rsid w:val="004F03C5"/>
    <w:rsid w:val="004F03D9"/>
    <w:rsid w:val="004F03F0"/>
    <w:rsid w:val="004F09B1"/>
    <w:rsid w:val="004F177E"/>
    <w:rsid w:val="004F1E97"/>
    <w:rsid w:val="004F22E0"/>
    <w:rsid w:val="004F294A"/>
    <w:rsid w:val="004F297F"/>
    <w:rsid w:val="004F360C"/>
    <w:rsid w:val="004F3A89"/>
    <w:rsid w:val="004F3BDE"/>
    <w:rsid w:val="004F40A0"/>
    <w:rsid w:val="004F412F"/>
    <w:rsid w:val="004F42A6"/>
    <w:rsid w:val="004F4571"/>
    <w:rsid w:val="004F4AED"/>
    <w:rsid w:val="004F4BAA"/>
    <w:rsid w:val="004F516C"/>
    <w:rsid w:val="004F527A"/>
    <w:rsid w:val="004F58FE"/>
    <w:rsid w:val="004F5EA8"/>
    <w:rsid w:val="004F60EE"/>
    <w:rsid w:val="004F6123"/>
    <w:rsid w:val="004F63DA"/>
    <w:rsid w:val="004F66CA"/>
    <w:rsid w:val="004F6C38"/>
    <w:rsid w:val="004F7511"/>
    <w:rsid w:val="004F762A"/>
    <w:rsid w:val="004F78AE"/>
    <w:rsid w:val="004F7A51"/>
    <w:rsid w:val="004F7F04"/>
    <w:rsid w:val="0050015C"/>
    <w:rsid w:val="0050030C"/>
    <w:rsid w:val="0050060F"/>
    <w:rsid w:val="00500D7F"/>
    <w:rsid w:val="00501286"/>
    <w:rsid w:val="00501472"/>
    <w:rsid w:val="00501561"/>
    <w:rsid w:val="005017CC"/>
    <w:rsid w:val="0050198C"/>
    <w:rsid w:val="00501C0E"/>
    <w:rsid w:val="00501DFF"/>
    <w:rsid w:val="005021A7"/>
    <w:rsid w:val="0050276A"/>
    <w:rsid w:val="00502E7C"/>
    <w:rsid w:val="00502EF5"/>
    <w:rsid w:val="00502F11"/>
    <w:rsid w:val="0050313C"/>
    <w:rsid w:val="0050316B"/>
    <w:rsid w:val="005033CD"/>
    <w:rsid w:val="005034A3"/>
    <w:rsid w:val="0050383E"/>
    <w:rsid w:val="00503EFE"/>
    <w:rsid w:val="00503F81"/>
    <w:rsid w:val="005048A9"/>
    <w:rsid w:val="00504F92"/>
    <w:rsid w:val="00504FF8"/>
    <w:rsid w:val="0050564B"/>
    <w:rsid w:val="00505FB6"/>
    <w:rsid w:val="00506526"/>
    <w:rsid w:val="00506640"/>
    <w:rsid w:val="0050716F"/>
    <w:rsid w:val="00507339"/>
    <w:rsid w:val="00507962"/>
    <w:rsid w:val="00507983"/>
    <w:rsid w:val="00507BC1"/>
    <w:rsid w:val="00507C6A"/>
    <w:rsid w:val="00510394"/>
    <w:rsid w:val="005104FA"/>
    <w:rsid w:val="005106F1"/>
    <w:rsid w:val="00510810"/>
    <w:rsid w:val="00510875"/>
    <w:rsid w:val="00510BE3"/>
    <w:rsid w:val="005116AF"/>
    <w:rsid w:val="00511A62"/>
    <w:rsid w:val="00511B5F"/>
    <w:rsid w:val="00511F7D"/>
    <w:rsid w:val="00511FD9"/>
    <w:rsid w:val="005123E9"/>
    <w:rsid w:val="00512762"/>
    <w:rsid w:val="00512882"/>
    <w:rsid w:val="00512A70"/>
    <w:rsid w:val="00512C1A"/>
    <w:rsid w:val="00513982"/>
    <w:rsid w:val="005145E3"/>
    <w:rsid w:val="00514982"/>
    <w:rsid w:val="005149B2"/>
    <w:rsid w:val="00515057"/>
    <w:rsid w:val="005151DF"/>
    <w:rsid w:val="005154E3"/>
    <w:rsid w:val="005155D7"/>
    <w:rsid w:val="005157DE"/>
    <w:rsid w:val="00515933"/>
    <w:rsid w:val="005162F6"/>
    <w:rsid w:val="005166F1"/>
    <w:rsid w:val="0051679A"/>
    <w:rsid w:val="00516C27"/>
    <w:rsid w:val="00516D17"/>
    <w:rsid w:val="005173E9"/>
    <w:rsid w:val="00520245"/>
    <w:rsid w:val="005203EC"/>
    <w:rsid w:val="0052049E"/>
    <w:rsid w:val="00521028"/>
    <w:rsid w:val="0052103D"/>
    <w:rsid w:val="00521201"/>
    <w:rsid w:val="00521448"/>
    <w:rsid w:val="00521ABB"/>
    <w:rsid w:val="00522B43"/>
    <w:rsid w:val="00522B73"/>
    <w:rsid w:val="00522D6D"/>
    <w:rsid w:val="00522F9E"/>
    <w:rsid w:val="00523413"/>
    <w:rsid w:val="0052370B"/>
    <w:rsid w:val="00523B73"/>
    <w:rsid w:val="00523BA2"/>
    <w:rsid w:val="00523E7D"/>
    <w:rsid w:val="00523F15"/>
    <w:rsid w:val="00524122"/>
    <w:rsid w:val="005246EE"/>
    <w:rsid w:val="005247A9"/>
    <w:rsid w:val="00524963"/>
    <w:rsid w:val="00524D3A"/>
    <w:rsid w:val="00524DEB"/>
    <w:rsid w:val="00525102"/>
    <w:rsid w:val="00525652"/>
    <w:rsid w:val="0052693F"/>
    <w:rsid w:val="00526F4E"/>
    <w:rsid w:val="00527AEC"/>
    <w:rsid w:val="00527E70"/>
    <w:rsid w:val="0053106D"/>
    <w:rsid w:val="0053181D"/>
    <w:rsid w:val="00531B45"/>
    <w:rsid w:val="00531FD8"/>
    <w:rsid w:val="005320C7"/>
    <w:rsid w:val="005324E1"/>
    <w:rsid w:val="005327AE"/>
    <w:rsid w:val="00532C0A"/>
    <w:rsid w:val="005335C4"/>
    <w:rsid w:val="00533FE0"/>
    <w:rsid w:val="00534545"/>
    <w:rsid w:val="00534BE8"/>
    <w:rsid w:val="0053508C"/>
    <w:rsid w:val="005351F6"/>
    <w:rsid w:val="005351FC"/>
    <w:rsid w:val="00535442"/>
    <w:rsid w:val="00535D28"/>
    <w:rsid w:val="00535E11"/>
    <w:rsid w:val="005367A5"/>
    <w:rsid w:val="00536BE3"/>
    <w:rsid w:val="00536CAB"/>
    <w:rsid w:val="00536E20"/>
    <w:rsid w:val="0053768B"/>
    <w:rsid w:val="0053787C"/>
    <w:rsid w:val="0053799A"/>
    <w:rsid w:val="005379FE"/>
    <w:rsid w:val="00540026"/>
    <w:rsid w:val="00540671"/>
    <w:rsid w:val="005408EF"/>
    <w:rsid w:val="005409FD"/>
    <w:rsid w:val="00540D13"/>
    <w:rsid w:val="0054168B"/>
    <w:rsid w:val="00541C67"/>
    <w:rsid w:val="00541DEE"/>
    <w:rsid w:val="00542148"/>
    <w:rsid w:val="0054261A"/>
    <w:rsid w:val="005428FE"/>
    <w:rsid w:val="00543013"/>
    <w:rsid w:val="0054315A"/>
    <w:rsid w:val="0054315B"/>
    <w:rsid w:val="00543297"/>
    <w:rsid w:val="00543404"/>
    <w:rsid w:val="00543439"/>
    <w:rsid w:val="005442E2"/>
    <w:rsid w:val="005445AF"/>
    <w:rsid w:val="00544682"/>
    <w:rsid w:val="005448F4"/>
    <w:rsid w:val="00544B2B"/>
    <w:rsid w:val="00545294"/>
    <w:rsid w:val="00545636"/>
    <w:rsid w:val="005457FC"/>
    <w:rsid w:val="00546059"/>
    <w:rsid w:val="00546134"/>
    <w:rsid w:val="005461AB"/>
    <w:rsid w:val="00546880"/>
    <w:rsid w:val="005476C9"/>
    <w:rsid w:val="00547864"/>
    <w:rsid w:val="0054794D"/>
    <w:rsid w:val="00547BD8"/>
    <w:rsid w:val="00547CB4"/>
    <w:rsid w:val="00547DCE"/>
    <w:rsid w:val="00547FB8"/>
    <w:rsid w:val="00550D9C"/>
    <w:rsid w:val="00551637"/>
    <w:rsid w:val="00551E72"/>
    <w:rsid w:val="0055244F"/>
    <w:rsid w:val="005524C4"/>
    <w:rsid w:val="00552515"/>
    <w:rsid w:val="0055272A"/>
    <w:rsid w:val="00552F60"/>
    <w:rsid w:val="00553066"/>
    <w:rsid w:val="00553253"/>
    <w:rsid w:val="00553B6E"/>
    <w:rsid w:val="00554972"/>
    <w:rsid w:val="00554BDD"/>
    <w:rsid w:val="00554D28"/>
    <w:rsid w:val="00554D5B"/>
    <w:rsid w:val="00554E89"/>
    <w:rsid w:val="005554C0"/>
    <w:rsid w:val="0055581F"/>
    <w:rsid w:val="00555A09"/>
    <w:rsid w:val="00555DC0"/>
    <w:rsid w:val="00555E92"/>
    <w:rsid w:val="00556096"/>
    <w:rsid w:val="00556181"/>
    <w:rsid w:val="00556720"/>
    <w:rsid w:val="005571A3"/>
    <w:rsid w:val="005576CA"/>
    <w:rsid w:val="00557C96"/>
    <w:rsid w:val="00557F95"/>
    <w:rsid w:val="00560723"/>
    <w:rsid w:val="00560C28"/>
    <w:rsid w:val="00561B0D"/>
    <w:rsid w:val="00561C85"/>
    <w:rsid w:val="00561CFB"/>
    <w:rsid w:val="00561D10"/>
    <w:rsid w:val="00561D21"/>
    <w:rsid w:val="00562167"/>
    <w:rsid w:val="005622D6"/>
    <w:rsid w:val="005623E4"/>
    <w:rsid w:val="0056242E"/>
    <w:rsid w:val="00562772"/>
    <w:rsid w:val="00562E98"/>
    <w:rsid w:val="005635D3"/>
    <w:rsid w:val="00563A4A"/>
    <w:rsid w:val="00563C22"/>
    <w:rsid w:val="00563D79"/>
    <w:rsid w:val="00564AC2"/>
    <w:rsid w:val="00564B6D"/>
    <w:rsid w:val="0056532B"/>
    <w:rsid w:val="0056572C"/>
    <w:rsid w:val="005657EC"/>
    <w:rsid w:val="005658AF"/>
    <w:rsid w:val="00565A7E"/>
    <w:rsid w:val="00565B20"/>
    <w:rsid w:val="00565E41"/>
    <w:rsid w:val="005663BA"/>
    <w:rsid w:val="00566437"/>
    <w:rsid w:val="0056657F"/>
    <w:rsid w:val="00566584"/>
    <w:rsid w:val="005665D5"/>
    <w:rsid w:val="005668F5"/>
    <w:rsid w:val="00566D13"/>
    <w:rsid w:val="00566D92"/>
    <w:rsid w:val="005672D7"/>
    <w:rsid w:val="005674B6"/>
    <w:rsid w:val="00567D12"/>
    <w:rsid w:val="00567E13"/>
    <w:rsid w:val="00570330"/>
    <w:rsid w:val="00570EA6"/>
    <w:rsid w:val="005716E3"/>
    <w:rsid w:val="00571820"/>
    <w:rsid w:val="0057196D"/>
    <w:rsid w:val="00571B61"/>
    <w:rsid w:val="00571E49"/>
    <w:rsid w:val="00571E5A"/>
    <w:rsid w:val="00572DA2"/>
    <w:rsid w:val="00573127"/>
    <w:rsid w:val="00573504"/>
    <w:rsid w:val="00573614"/>
    <w:rsid w:val="0057385A"/>
    <w:rsid w:val="00573B53"/>
    <w:rsid w:val="005740CB"/>
    <w:rsid w:val="005744E9"/>
    <w:rsid w:val="00574707"/>
    <w:rsid w:val="005751AF"/>
    <w:rsid w:val="00575C67"/>
    <w:rsid w:val="00575E04"/>
    <w:rsid w:val="0057603B"/>
    <w:rsid w:val="0057684D"/>
    <w:rsid w:val="00576A7F"/>
    <w:rsid w:val="00576F79"/>
    <w:rsid w:val="00577192"/>
    <w:rsid w:val="0057775A"/>
    <w:rsid w:val="00577819"/>
    <w:rsid w:val="00580468"/>
    <w:rsid w:val="0058071B"/>
    <w:rsid w:val="005807CD"/>
    <w:rsid w:val="00580B2A"/>
    <w:rsid w:val="00580C6B"/>
    <w:rsid w:val="00580C8B"/>
    <w:rsid w:val="00580D6B"/>
    <w:rsid w:val="00580EC6"/>
    <w:rsid w:val="0058119A"/>
    <w:rsid w:val="00581286"/>
    <w:rsid w:val="00581551"/>
    <w:rsid w:val="00581998"/>
    <w:rsid w:val="00581AF2"/>
    <w:rsid w:val="00581D4C"/>
    <w:rsid w:val="00581F57"/>
    <w:rsid w:val="0058222D"/>
    <w:rsid w:val="00582453"/>
    <w:rsid w:val="0058279F"/>
    <w:rsid w:val="00582BE3"/>
    <w:rsid w:val="00583D7E"/>
    <w:rsid w:val="005847E6"/>
    <w:rsid w:val="00584874"/>
    <w:rsid w:val="00585EA3"/>
    <w:rsid w:val="00586004"/>
    <w:rsid w:val="00586A38"/>
    <w:rsid w:val="005870B1"/>
    <w:rsid w:val="00587127"/>
    <w:rsid w:val="005873FB"/>
    <w:rsid w:val="005874A2"/>
    <w:rsid w:val="00587713"/>
    <w:rsid w:val="00587A4E"/>
    <w:rsid w:val="00587B43"/>
    <w:rsid w:val="00587C23"/>
    <w:rsid w:val="00587DE9"/>
    <w:rsid w:val="005902BC"/>
    <w:rsid w:val="005908A1"/>
    <w:rsid w:val="00591146"/>
    <w:rsid w:val="00591226"/>
    <w:rsid w:val="00591260"/>
    <w:rsid w:val="00591591"/>
    <w:rsid w:val="005915C4"/>
    <w:rsid w:val="005916E4"/>
    <w:rsid w:val="005917CD"/>
    <w:rsid w:val="00591959"/>
    <w:rsid w:val="00591A7F"/>
    <w:rsid w:val="00591B55"/>
    <w:rsid w:val="0059212D"/>
    <w:rsid w:val="005922A7"/>
    <w:rsid w:val="00592720"/>
    <w:rsid w:val="00592726"/>
    <w:rsid w:val="00592828"/>
    <w:rsid w:val="00592B95"/>
    <w:rsid w:val="00592DC6"/>
    <w:rsid w:val="0059336E"/>
    <w:rsid w:val="00593424"/>
    <w:rsid w:val="00593645"/>
    <w:rsid w:val="00593C1D"/>
    <w:rsid w:val="005945E6"/>
    <w:rsid w:val="00594833"/>
    <w:rsid w:val="00594D98"/>
    <w:rsid w:val="00595396"/>
    <w:rsid w:val="005955D7"/>
    <w:rsid w:val="00595DE4"/>
    <w:rsid w:val="00595DFD"/>
    <w:rsid w:val="0059625A"/>
    <w:rsid w:val="0059640D"/>
    <w:rsid w:val="005967AE"/>
    <w:rsid w:val="00596A43"/>
    <w:rsid w:val="00596AB4"/>
    <w:rsid w:val="005972C4"/>
    <w:rsid w:val="0059737B"/>
    <w:rsid w:val="005A026F"/>
    <w:rsid w:val="005A098F"/>
    <w:rsid w:val="005A0BC8"/>
    <w:rsid w:val="005A0DBA"/>
    <w:rsid w:val="005A0DED"/>
    <w:rsid w:val="005A0E43"/>
    <w:rsid w:val="005A167B"/>
    <w:rsid w:val="005A1825"/>
    <w:rsid w:val="005A18A5"/>
    <w:rsid w:val="005A1AD9"/>
    <w:rsid w:val="005A2604"/>
    <w:rsid w:val="005A284A"/>
    <w:rsid w:val="005A2D22"/>
    <w:rsid w:val="005A306F"/>
    <w:rsid w:val="005A3BB8"/>
    <w:rsid w:val="005A3BC9"/>
    <w:rsid w:val="005A3BF8"/>
    <w:rsid w:val="005A3CB8"/>
    <w:rsid w:val="005A45FD"/>
    <w:rsid w:val="005A4606"/>
    <w:rsid w:val="005A49A1"/>
    <w:rsid w:val="005A4C3C"/>
    <w:rsid w:val="005A5F56"/>
    <w:rsid w:val="005A6070"/>
    <w:rsid w:val="005A60F0"/>
    <w:rsid w:val="005A6792"/>
    <w:rsid w:val="005A6CBD"/>
    <w:rsid w:val="005A6E3A"/>
    <w:rsid w:val="005A70FD"/>
    <w:rsid w:val="005A727C"/>
    <w:rsid w:val="005A7879"/>
    <w:rsid w:val="005A7D2A"/>
    <w:rsid w:val="005B01DB"/>
    <w:rsid w:val="005B0CBC"/>
    <w:rsid w:val="005B0FEB"/>
    <w:rsid w:val="005B111F"/>
    <w:rsid w:val="005B1201"/>
    <w:rsid w:val="005B12AA"/>
    <w:rsid w:val="005B1381"/>
    <w:rsid w:val="005B15D0"/>
    <w:rsid w:val="005B2423"/>
    <w:rsid w:val="005B288B"/>
    <w:rsid w:val="005B2BD6"/>
    <w:rsid w:val="005B2BE7"/>
    <w:rsid w:val="005B2D7D"/>
    <w:rsid w:val="005B3068"/>
    <w:rsid w:val="005B37FF"/>
    <w:rsid w:val="005B3976"/>
    <w:rsid w:val="005B3F07"/>
    <w:rsid w:val="005B40EA"/>
    <w:rsid w:val="005B4521"/>
    <w:rsid w:val="005B4990"/>
    <w:rsid w:val="005B4B88"/>
    <w:rsid w:val="005B4CBE"/>
    <w:rsid w:val="005B4E98"/>
    <w:rsid w:val="005B50FF"/>
    <w:rsid w:val="005B55B7"/>
    <w:rsid w:val="005B5B5F"/>
    <w:rsid w:val="005B5EDE"/>
    <w:rsid w:val="005B5FA6"/>
    <w:rsid w:val="005B6026"/>
    <w:rsid w:val="005B61AC"/>
    <w:rsid w:val="005B61E3"/>
    <w:rsid w:val="005B6589"/>
    <w:rsid w:val="005B68BC"/>
    <w:rsid w:val="005B6C2F"/>
    <w:rsid w:val="005B6DD9"/>
    <w:rsid w:val="005B75D6"/>
    <w:rsid w:val="005B7C48"/>
    <w:rsid w:val="005B7E03"/>
    <w:rsid w:val="005C0AFE"/>
    <w:rsid w:val="005C0B57"/>
    <w:rsid w:val="005C0D65"/>
    <w:rsid w:val="005C0E11"/>
    <w:rsid w:val="005C1173"/>
    <w:rsid w:val="005C1414"/>
    <w:rsid w:val="005C1CD9"/>
    <w:rsid w:val="005C2319"/>
    <w:rsid w:val="005C2408"/>
    <w:rsid w:val="005C2B9E"/>
    <w:rsid w:val="005C2FF4"/>
    <w:rsid w:val="005C31EE"/>
    <w:rsid w:val="005C35DE"/>
    <w:rsid w:val="005C38B2"/>
    <w:rsid w:val="005C3B0F"/>
    <w:rsid w:val="005C4251"/>
    <w:rsid w:val="005C42A7"/>
    <w:rsid w:val="005C4653"/>
    <w:rsid w:val="005C47EA"/>
    <w:rsid w:val="005C4938"/>
    <w:rsid w:val="005C4AE5"/>
    <w:rsid w:val="005C4B99"/>
    <w:rsid w:val="005C51A5"/>
    <w:rsid w:val="005C57FC"/>
    <w:rsid w:val="005C59F2"/>
    <w:rsid w:val="005C5A2A"/>
    <w:rsid w:val="005C5B98"/>
    <w:rsid w:val="005C6107"/>
    <w:rsid w:val="005C61FD"/>
    <w:rsid w:val="005C73A7"/>
    <w:rsid w:val="005C7B2E"/>
    <w:rsid w:val="005C7D1F"/>
    <w:rsid w:val="005C7D6F"/>
    <w:rsid w:val="005C7E78"/>
    <w:rsid w:val="005D0B37"/>
    <w:rsid w:val="005D0EA3"/>
    <w:rsid w:val="005D17CE"/>
    <w:rsid w:val="005D1AEE"/>
    <w:rsid w:val="005D2188"/>
    <w:rsid w:val="005D299C"/>
    <w:rsid w:val="005D2E48"/>
    <w:rsid w:val="005D2F93"/>
    <w:rsid w:val="005D3120"/>
    <w:rsid w:val="005D38AF"/>
    <w:rsid w:val="005D3D4F"/>
    <w:rsid w:val="005D3E78"/>
    <w:rsid w:val="005D4081"/>
    <w:rsid w:val="005D43AB"/>
    <w:rsid w:val="005D43FA"/>
    <w:rsid w:val="005D488D"/>
    <w:rsid w:val="005D4CBA"/>
    <w:rsid w:val="005D4D70"/>
    <w:rsid w:val="005D4D79"/>
    <w:rsid w:val="005D4D83"/>
    <w:rsid w:val="005D532E"/>
    <w:rsid w:val="005D5C8D"/>
    <w:rsid w:val="005D62AE"/>
    <w:rsid w:val="005D65EA"/>
    <w:rsid w:val="005D6671"/>
    <w:rsid w:val="005D66C4"/>
    <w:rsid w:val="005D6A38"/>
    <w:rsid w:val="005D6BB5"/>
    <w:rsid w:val="005D6F60"/>
    <w:rsid w:val="005D7171"/>
    <w:rsid w:val="005D7336"/>
    <w:rsid w:val="005D768D"/>
    <w:rsid w:val="005D7F2B"/>
    <w:rsid w:val="005E0660"/>
    <w:rsid w:val="005E0BA3"/>
    <w:rsid w:val="005E0E15"/>
    <w:rsid w:val="005E110C"/>
    <w:rsid w:val="005E1246"/>
    <w:rsid w:val="005E17F5"/>
    <w:rsid w:val="005E1ACB"/>
    <w:rsid w:val="005E24B6"/>
    <w:rsid w:val="005E283E"/>
    <w:rsid w:val="005E2935"/>
    <w:rsid w:val="005E2B53"/>
    <w:rsid w:val="005E37CD"/>
    <w:rsid w:val="005E3C74"/>
    <w:rsid w:val="005E3CF5"/>
    <w:rsid w:val="005E445A"/>
    <w:rsid w:val="005E45F0"/>
    <w:rsid w:val="005E49AF"/>
    <w:rsid w:val="005E4D1F"/>
    <w:rsid w:val="005E50F2"/>
    <w:rsid w:val="005E50FF"/>
    <w:rsid w:val="005E52C5"/>
    <w:rsid w:val="005E5697"/>
    <w:rsid w:val="005E5F41"/>
    <w:rsid w:val="005E6295"/>
    <w:rsid w:val="005E65AA"/>
    <w:rsid w:val="005E65DA"/>
    <w:rsid w:val="005E6BFA"/>
    <w:rsid w:val="005E6F21"/>
    <w:rsid w:val="005E71E4"/>
    <w:rsid w:val="005E7CEA"/>
    <w:rsid w:val="005F0420"/>
    <w:rsid w:val="005F072C"/>
    <w:rsid w:val="005F0AEB"/>
    <w:rsid w:val="005F0C11"/>
    <w:rsid w:val="005F119D"/>
    <w:rsid w:val="005F14DD"/>
    <w:rsid w:val="005F15D6"/>
    <w:rsid w:val="005F162F"/>
    <w:rsid w:val="005F18A1"/>
    <w:rsid w:val="005F197E"/>
    <w:rsid w:val="005F1C9F"/>
    <w:rsid w:val="005F204A"/>
    <w:rsid w:val="005F2ADB"/>
    <w:rsid w:val="005F2FF4"/>
    <w:rsid w:val="005F31C4"/>
    <w:rsid w:val="005F31E8"/>
    <w:rsid w:val="005F462E"/>
    <w:rsid w:val="005F471A"/>
    <w:rsid w:val="005F48A9"/>
    <w:rsid w:val="005F4938"/>
    <w:rsid w:val="005F4F43"/>
    <w:rsid w:val="005F5A78"/>
    <w:rsid w:val="005F5F97"/>
    <w:rsid w:val="005F624A"/>
    <w:rsid w:val="005F634B"/>
    <w:rsid w:val="005F66F6"/>
    <w:rsid w:val="005F682C"/>
    <w:rsid w:val="005F6F79"/>
    <w:rsid w:val="005F7095"/>
    <w:rsid w:val="005F7AB7"/>
    <w:rsid w:val="005F7B0D"/>
    <w:rsid w:val="005F7EE7"/>
    <w:rsid w:val="00600043"/>
    <w:rsid w:val="00600052"/>
    <w:rsid w:val="0060020B"/>
    <w:rsid w:val="00600216"/>
    <w:rsid w:val="006006D3"/>
    <w:rsid w:val="00600B9E"/>
    <w:rsid w:val="00600F0E"/>
    <w:rsid w:val="00600FE1"/>
    <w:rsid w:val="0060135B"/>
    <w:rsid w:val="0060162D"/>
    <w:rsid w:val="00601BA3"/>
    <w:rsid w:val="00601BF7"/>
    <w:rsid w:val="00601CF4"/>
    <w:rsid w:val="00602542"/>
    <w:rsid w:val="006026FB"/>
    <w:rsid w:val="00602A40"/>
    <w:rsid w:val="006030E8"/>
    <w:rsid w:val="00603434"/>
    <w:rsid w:val="006036C6"/>
    <w:rsid w:val="00603C4B"/>
    <w:rsid w:val="00603F2E"/>
    <w:rsid w:val="0060494A"/>
    <w:rsid w:val="00605099"/>
    <w:rsid w:val="0060509D"/>
    <w:rsid w:val="006053DD"/>
    <w:rsid w:val="006053F1"/>
    <w:rsid w:val="00605607"/>
    <w:rsid w:val="00605B20"/>
    <w:rsid w:val="00605CEF"/>
    <w:rsid w:val="006065F9"/>
    <w:rsid w:val="00606791"/>
    <w:rsid w:val="00606D5C"/>
    <w:rsid w:val="00606D5D"/>
    <w:rsid w:val="00606DB3"/>
    <w:rsid w:val="00606F5E"/>
    <w:rsid w:val="006073D1"/>
    <w:rsid w:val="0060745D"/>
    <w:rsid w:val="006074FE"/>
    <w:rsid w:val="00607FC8"/>
    <w:rsid w:val="006100B8"/>
    <w:rsid w:val="0061063B"/>
    <w:rsid w:val="006107C2"/>
    <w:rsid w:val="0061081F"/>
    <w:rsid w:val="0061092B"/>
    <w:rsid w:val="00610962"/>
    <w:rsid w:val="006113EC"/>
    <w:rsid w:val="006114B1"/>
    <w:rsid w:val="00611556"/>
    <w:rsid w:val="00611E03"/>
    <w:rsid w:val="00611E29"/>
    <w:rsid w:val="00611F47"/>
    <w:rsid w:val="0061208A"/>
    <w:rsid w:val="00612C21"/>
    <w:rsid w:val="00613C93"/>
    <w:rsid w:val="00614688"/>
    <w:rsid w:val="00614763"/>
    <w:rsid w:val="00614EE1"/>
    <w:rsid w:val="0061511E"/>
    <w:rsid w:val="00615190"/>
    <w:rsid w:val="00615296"/>
    <w:rsid w:val="0061618A"/>
    <w:rsid w:val="006163A7"/>
    <w:rsid w:val="00616414"/>
    <w:rsid w:val="0061659F"/>
    <w:rsid w:val="00616664"/>
    <w:rsid w:val="00616685"/>
    <w:rsid w:val="00616847"/>
    <w:rsid w:val="006174EA"/>
    <w:rsid w:val="00617A9C"/>
    <w:rsid w:val="0062012C"/>
    <w:rsid w:val="00620405"/>
    <w:rsid w:val="006207B8"/>
    <w:rsid w:val="006208FF"/>
    <w:rsid w:val="00620E64"/>
    <w:rsid w:val="0062106C"/>
    <w:rsid w:val="006218BE"/>
    <w:rsid w:val="00621BD8"/>
    <w:rsid w:val="00622231"/>
    <w:rsid w:val="006223A7"/>
    <w:rsid w:val="00622404"/>
    <w:rsid w:val="00622470"/>
    <w:rsid w:val="006226A6"/>
    <w:rsid w:val="00622E28"/>
    <w:rsid w:val="006233E9"/>
    <w:rsid w:val="006234BC"/>
    <w:rsid w:val="00624546"/>
    <w:rsid w:val="006245B6"/>
    <w:rsid w:val="00624998"/>
    <w:rsid w:val="00624B38"/>
    <w:rsid w:val="00625657"/>
    <w:rsid w:val="0062581A"/>
    <w:rsid w:val="00625BA4"/>
    <w:rsid w:val="00625CF1"/>
    <w:rsid w:val="00625EEA"/>
    <w:rsid w:val="0062656C"/>
    <w:rsid w:val="00626A7E"/>
    <w:rsid w:val="00626EAA"/>
    <w:rsid w:val="00627291"/>
    <w:rsid w:val="006272C7"/>
    <w:rsid w:val="00627330"/>
    <w:rsid w:val="00627765"/>
    <w:rsid w:val="00627988"/>
    <w:rsid w:val="00627BB0"/>
    <w:rsid w:val="00627EF9"/>
    <w:rsid w:val="00627FC3"/>
    <w:rsid w:val="0063034D"/>
    <w:rsid w:val="006309BC"/>
    <w:rsid w:val="00630B34"/>
    <w:rsid w:val="00630FCE"/>
    <w:rsid w:val="0063116F"/>
    <w:rsid w:val="006312EE"/>
    <w:rsid w:val="00631499"/>
    <w:rsid w:val="00631852"/>
    <w:rsid w:val="00631BA7"/>
    <w:rsid w:val="00631C25"/>
    <w:rsid w:val="0063251C"/>
    <w:rsid w:val="006330E1"/>
    <w:rsid w:val="00633254"/>
    <w:rsid w:val="0063347F"/>
    <w:rsid w:val="00633EE3"/>
    <w:rsid w:val="0063414F"/>
    <w:rsid w:val="00634181"/>
    <w:rsid w:val="006343BB"/>
    <w:rsid w:val="00634740"/>
    <w:rsid w:val="006349A4"/>
    <w:rsid w:val="00634CC7"/>
    <w:rsid w:val="00634F06"/>
    <w:rsid w:val="00635085"/>
    <w:rsid w:val="00635363"/>
    <w:rsid w:val="0063588E"/>
    <w:rsid w:val="00635CF9"/>
    <w:rsid w:val="00636A48"/>
    <w:rsid w:val="00636B59"/>
    <w:rsid w:val="00636BC2"/>
    <w:rsid w:val="00636C54"/>
    <w:rsid w:val="00636C9A"/>
    <w:rsid w:val="0063745B"/>
    <w:rsid w:val="00637740"/>
    <w:rsid w:val="00637832"/>
    <w:rsid w:val="0063783E"/>
    <w:rsid w:val="00637A81"/>
    <w:rsid w:val="00637AAE"/>
    <w:rsid w:val="00637DAF"/>
    <w:rsid w:val="00637F56"/>
    <w:rsid w:val="006402CF"/>
    <w:rsid w:val="006406DE"/>
    <w:rsid w:val="00640847"/>
    <w:rsid w:val="00640B07"/>
    <w:rsid w:val="00640CB9"/>
    <w:rsid w:val="00641397"/>
    <w:rsid w:val="00641996"/>
    <w:rsid w:val="00642157"/>
    <w:rsid w:val="0064268F"/>
    <w:rsid w:val="006428D5"/>
    <w:rsid w:val="00642E32"/>
    <w:rsid w:val="00643B0E"/>
    <w:rsid w:val="00643C73"/>
    <w:rsid w:val="00643D5E"/>
    <w:rsid w:val="006440DF"/>
    <w:rsid w:val="00644567"/>
    <w:rsid w:val="00644B96"/>
    <w:rsid w:val="00644C28"/>
    <w:rsid w:val="006451F1"/>
    <w:rsid w:val="006455AF"/>
    <w:rsid w:val="00645749"/>
    <w:rsid w:val="00645E3F"/>
    <w:rsid w:val="00645F39"/>
    <w:rsid w:val="00645FA1"/>
    <w:rsid w:val="00646004"/>
    <w:rsid w:val="006465D2"/>
    <w:rsid w:val="0064687C"/>
    <w:rsid w:val="00646C73"/>
    <w:rsid w:val="00646C8A"/>
    <w:rsid w:val="0064768A"/>
    <w:rsid w:val="006478A3"/>
    <w:rsid w:val="00647ABC"/>
    <w:rsid w:val="0065005D"/>
    <w:rsid w:val="006500CD"/>
    <w:rsid w:val="0065011A"/>
    <w:rsid w:val="0065032E"/>
    <w:rsid w:val="006503B0"/>
    <w:rsid w:val="00650600"/>
    <w:rsid w:val="00650CBE"/>
    <w:rsid w:val="00650D58"/>
    <w:rsid w:val="00650DD6"/>
    <w:rsid w:val="00650DDF"/>
    <w:rsid w:val="00650EA5"/>
    <w:rsid w:val="006513D2"/>
    <w:rsid w:val="0065161B"/>
    <w:rsid w:val="00651AF5"/>
    <w:rsid w:val="00651D5D"/>
    <w:rsid w:val="006522B3"/>
    <w:rsid w:val="00652AC6"/>
    <w:rsid w:val="00652E4D"/>
    <w:rsid w:val="00653001"/>
    <w:rsid w:val="00653339"/>
    <w:rsid w:val="00653401"/>
    <w:rsid w:val="00654768"/>
    <w:rsid w:val="00654955"/>
    <w:rsid w:val="00654985"/>
    <w:rsid w:val="006549AF"/>
    <w:rsid w:val="00654F43"/>
    <w:rsid w:val="006553DA"/>
    <w:rsid w:val="006556F4"/>
    <w:rsid w:val="00655B3F"/>
    <w:rsid w:val="00655DD2"/>
    <w:rsid w:val="006564BB"/>
    <w:rsid w:val="0065663D"/>
    <w:rsid w:val="006566B9"/>
    <w:rsid w:val="00656DF5"/>
    <w:rsid w:val="00656EBC"/>
    <w:rsid w:val="006571DF"/>
    <w:rsid w:val="0066044C"/>
    <w:rsid w:val="006608C9"/>
    <w:rsid w:val="006609B0"/>
    <w:rsid w:val="00660AAB"/>
    <w:rsid w:val="00660F22"/>
    <w:rsid w:val="00661207"/>
    <w:rsid w:val="00661235"/>
    <w:rsid w:val="0066169D"/>
    <w:rsid w:val="0066220A"/>
    <w:rsid w:val="00662583"/>
    <w:rsid w:val="006626BB"/>
    <w:rsid w:val="0066281A"/>
    <w:rsid w:val="00662C4F"/>
    <w:rsid w:val="00662D8F"/>
    <w:rsid w:val="006636AF"/>
    <w:rsid w:val="00663979"/>
    <w:rsid w:val="00663CD1"/>
    <w:rsid w:val="00663FA7"/>
    <w:rsid w:val="0066407A"/>
    <w:rsid w:val="00664136"/>
    <w:rsid w:val="00664595"/>
    <w:rsid w:val="00664773"/>
    <w:rsid w:val="00665176"/>
    <w:rsid w:val="006651B2"/>
    <w:rsid w:val="006658A8"/>
    <w:rsid w:val="00666433"/>
    <w:rsid w:val="006666D6"/>
    <w:rsid w:val="006669AB"/>
    <w:rsid w:val="006669C6"/>
    <w:rsid w:val="00666D91"/>
    <w:rsid w:val="00667630"/>
    <w:rsid w:val="00667750"/>
    <w:rsid w:val="00667EDC"/>
    <w:rsid w:val="00670353"/>
    <w:rsid w:val="00670877"/>
    <w:rsid w:val="00670A0E"/>
    <w:rsid w:val="00670E43"/>
    <w:rsid w:val="00670EF6"/>
    <w:rsid w:val="00670F4C"/>
    <w:rsid w:val="00670FA9"/>
    <w:rsid w:val="006711EE"/>
    <w:rsid w:val="00671780"/>
    <w:rsid w:val="00671841"/>
    <w:rsid w:val="00671928"/>
    <w:rsid w:val="006727B8"/>
    <w:rsid w:val="00672D36"/>
    <w:rsid w:val="00672D66"/>
    <w:rsid w:val="0067313E"/>
    <w:rsid w:val="00673291"/>
    <w:rsid w:val="0067347F"/>
    <w:rsid w:val="00673675"/>
    <w:rsid w:val="006736CE"/>
    <w:rsid w:val="006738AD"/>
    <w:rsid w:val="00673B67"/>
    <w:rsid w:val="00673CAA"/>
    <w:rsid w:val="006743F9"/>
    <w:rsid w:val="006748C5"/>
    <w:rsid w:val="00674B57"/>
    <w:rsid w:val="006751AE"/>
    <w:rsid w:val="006753C5"/>
    <w:rsid w:val="00675769"/>
    <w:rsid w:val="006759DA"/>
    <w:rsid w:val="00676401"/>
    <w:rsid w:val="00676A0A"/>
    <w:rsid w:val="00676FB5"/>
    <w:rsid w:val="00677125"/>
    <w:rsid w:val="00677D80"/>
    <w:rsid w:val="0068009C"/>
    <w:rsid w:val="006809F2"/>
    <w:rsid w:val="0068168F"/>
    <w:rsid w:val="0068185F"/>
    <w:rsid w:val="00681ABB"/>
    <w:rsid w:val="00681CB5"/>
    <w:rsid w:val="00681E1F"/>
    <w:rsid w:val="006820ED"/>
    <w:rsid w:val="006823B9"/>
    <w:rsid w:val="006824DE"/>
    <w:rsid w:val="0068292A"/>
    <w:rsid w:val="00682C0D"/>
    <w:rsid w:val="006832D0"/>
    <w:rsid w:val="0068376E"/>
    <w:rsid w:val="0068379A"/>
    <w:rsid w:val="00683876"/>
    <w:rsid w:val="00683C59"/>
    <w:rsid w:val="00683CC3"/>
    <w:rsid w:val="006842D4"/>
    <w:rsid w:val="006843ED"/>
    <w:rsid w:val="00684567"/>
    <w:rsid w:val="0068486E"/>
    <w:rsid w:val="00684BF0"/>
    <w:rsid w:val="00684D4A"/>
    <w:rsid w:val="0068551B"/>
    <w:rsid w:val="00685AA1"/>
    <w:rsid w:val="00685B2B"/>
    <w:rsid w:val="00685B82"/>
    <w:rsid w:val="00686327"/>
    <w:rsid w:val="0068639A"/>
    <w:rsid w:val="00686D25"/>
    <w:rsid w:val="00686D77"/>
    <w:rsid w:val="0068731E"/>
    <w:rsid w:val="00687BB6"/>
    <w:rsid w:val="00690314"/>
    <w:rsid w:val="00690363"/>
    <w:rsid w:val="006908F4"/>
    <w:rsid w:val="00690C65"/>
    <w:rsid w:val="00690CE8"/>
    <w:rsid w:val="00690D1F"/>
    <w:rsid w:val="006910EB"/>
    <w:rsid w:val="006917CB"/>
    <w:rsid w:val="00691B2F"/>
    <w:rsid w:val="00691BFB"/>
    <w:rsid w:val="00691C0F"/>
    <w:rsid w:val="00691F88"/>
    <w:rsid w:val="0069225F"/>
    <w:rsid w:val="006925A5"/>
    <w:rsid w:val="00692A25"/>
    <w:rsid w:val="00692CC1"/>
    <w:rsid w:val="00692E53"/>
    <w:rsid w:val="0069300B"/>
    <w:rsid w:val="006940CB"/>
    <w:rsid w:val="00694A56"/>
    <w:rsid w:val="00694F33"/>
    <w:rsid w:val="00694F4E"/>
    <w:rsid w:val="00695327"/>
    <w:rsid w:val="006953BC"/>
    <w:rsid w:val="00695FBB"/>
    <w:rsid w:val="00695FE8"/>
    <w:rsid w:val="006961D1"/>
    <w:rsid w:val="006962E7"/>
    <w:rsid w:val="00696EA5"/>
    <w:rsid w:val="006973DD"/>
    <w:rsid w:val="006973EC"/>
    <w:rsid w:val="00697506"/>
    <w:rsid w:val="00697690"/>
    <w:rsid w:val="00697BD7"/>
    <w:rsid w:val="00697EEE"/>
    <w:rsid w:val="006A00FD"/>
    <w:rsid w:val="006A051F"/>
    <w:rsid w:val="006A0A70"/>
    <w:rsid w:val="006A0B4A"/>
    <w:rsid w:val="006A0CAF"/>
    <w:rsid w:val="006A0D3D"/>
    <w:rsid w:val="006A0F9C"/>
    <w:rsid w:val="006A15AA"/>
    <w:rsid w:val="006A176E"/>
    <w:rsid w:val="006A24BD"/>
    <w:rsid w:val="006A2CF6"/>
    <w:rsid w:val="006A2E58"/>
    <w:rsid w:val="006A30CD"/>
    <w:rsid w:val="006A3C54"/>
    <w:rsid w:val="006A41EF"/>
    <w:rsid w:val="006A444F"/>
    <w:rsid w:val="006A471A"/>
    <w:rsid w:val="006A4A4C"/>
    <w:rsid w:val="006A4C24"/>
    <w:rsid w:val="006A4CBE"/>
    <w:rsid w:val="006A4E6A"/>
    <w:rsid w:val="006A515C"/>
    <w:rsid w:val="006A5474"/>
    <w:rsid w:val="006A5855"/>
    <w:rsid w:val="006A5C00"/>
    <w:rsid w:val="006A5D4A"/>
    <w:rsid w:val="006A5DAF"/>
    <w:rsid w:val="006A5E60"/>
    <w:rsid w:val="006A61A8"/>
    <w:rsid w:val="006A6AC7"/>
    <w:rsid w:val="006A6BFB"/>
    <w:rsid w:val="006A7012"/>
    <w:rsid w:val="006A74A4"/>
    <w:rsid w:val="006A7760"/>
    <w:rsid w:val="006A7AF5"/>
    <w:rsid w:val="006A7CB6"/>
    <w:rsid w:val="006B0055"/>
    <w:rsid w:val="006B006A"/>
    <w:rsid w:val="006B02ED"/>
    <w:rsid w:val="006B035D"/>
    <w:rsid w:val="006B05F3"/>
    <w:rsid w:val="006B06EC"/>
    <w:rsid w:val="006B0BC1"/>
    <w:rsid w:val="006B0EB8"/>
    <w:rsid w:val="006B1189"/>
    <w:rsid w:val="006B14D8"/>
    <w:rsid w:val="006B16A5"/>
    <w:rsid w:val="006B17FF"/>
    <w:rsid w:val="006B1A15"/>
    <w:rsid w:val="006B24DD"/>
    <w:rsid w:val="006B255E"/>
    <w:rsid w:val="006B2814"/>
    <w:rsid w:val="006B2DD7"/>
    <w:rsid w:val="006B2F6E"/>
    <w:rsid w:val="006B3173"/>
    <w:rsid w:val="006B3174"/>
    <w:rsid w:val="006B3226"/>
    <w:rsid w:val="006B3264"/>
    <w:rsid w:val="006B364F"/>
    <w:rsid w:val="006B37E1"/>
    <w:rsid w:val="006B3964"/>
    <w:rsid w:val="006B46A6"/>
    <w:rsid w:val="006B47DE"/>
    <w:rsid w:val="006B4AAD"/>
    <w:rsid w:val="006B4C2C"/>
    <w:rsid w:val="006B4C4B"/>
    <w:rsid w:val="006B4E82"/>
    <w:rsid w:val="006B5B1D"/>
    <w:rsid w:val="006B624F"/>
    <w:rsid w:val="006B631A"/>
    <w:rsid w:val="006B69A6"/>
    <w:rsid w:val="006B6BDB"/>
    <w:rsid w:val="006B6FD1"/>
    <w:rsid w:val="006B7805"/>
    <w:rsid w:val="006B785D"/>
    <w:rsid w:val="006B7985"/>
    <w:rsid w:val="006C058E"/>
    <w:rsid w:val="006C0B45"/>
    <w:rsid w:val="006C0DE8"/>
    <w:rsid w:val="006C19BB"/>
    <w:rsid w:val="006C1AC6"/>
    <w:rsid w:val="006C1AFC"/>
    <w:rsid w:val="006C2229"/>
    <w:rsid w:val="006C26B8"/>
    <w:rsid w:val="006C2A52"/>
    <w:rsid w:val="006C2E51"/>
    <w:rsid w:val="006C3377"/>
    <w:rsid w:val="006C346A"/>
    <w:rsid w:val="006C452F"/>
    <w:rsid w:val="006C482D"/>
    <w:rsid w:val="006C4956"/>
    <w:rsid w:val="006C4AE2"/>
    <w:rsid w:val="006C4B2E"/>
    <w:rsid w:val="006C4B3E"/>
    <w:rsid w:val="006C4F15"/>
    <w:rsid w:val="006C50C8"/>
    <w:rsid w:val="006C569F"/>
    <w:rsid w:val="006C5950"/>
    <w:rsid w:val="006C5A63"/>
    <w:rsid w:val="006C65D4"/>
    <w:rsid w:val="006C6629"/>
    <w:rsid w:val="006C6855"/>
    <w:rsid w:val="006C68D3"/>
    <w:rsid w:val="006C6E4E"/>
    <w:rsid w:val="006C7242"/>
    <w:rsid w:val="006C72D3"/>
    <w:rsid w:val="006C739C"/>
    <w:rsid w:val="006C781E"/>
    <w:rsid w:val="006C78FB"/>
    <w:rsid w:val="006C7C2C"/>
    <w:rsid w:val="006D0121"/>
    <w:rsid w:val="006D059C"/>
    <w:rsid w:val="006D06F0"/>
    <w:rsid w:val="006D0886"/>
    <w:rsid w:val="006D09A1"/>
    <w:rsid w:val="006D09E8"/>
    <w:rsid w:val="006D1251"/>
    <w:rsid w:val="006D12E6"/>
    <w:rsid w:val="006D13ED"/>
    <w:rsid w:val="006D14EA"/>
    <w:rsid w:val="006D1616"/>
    <w:rsid w:val="006D1D94"/>
    <w:rsid w:val="006D2415"/>
    <w:rsid w:val="006D24B3"/>
    <w:rsid w:val="006D261B"/>
    <w:rsid w:val="006D2F3E"/>
    <w:rsid w:val="006D300A"/>
    <w:rsid w:val="006D3119"/>
    <w:rsid w:val="006D38C5"/>
    <w:rsid w:val="006D3903"/>
    <w:rsid w:val="006D3E32"/>
    <w:rsid w:val="006D460C"/>
    <w:rsid w:val="006D4931"/>
    <w:rsid w:val="006D4BB7"/>
    <w:rsid w:val="006D4DB2"/>
    <w:rsid w:val="006D4E6C"/>
    <w:rsid w:val="006D51CC"/>
    <w:rsid w:val="006D525C"/>
    <w:rsid w:val="006D5B16"/>
    <w:rsid w:val="006D6251"/>
    <w:rsid w:val="006D6B45"/>
    <w:rsid w:val="006D6DF5"/>
    <w:rsid w:val="006D7361"/>
    <w:rsid w:val="006D7583"/>
    <w:rsid w:val="006D783A"/>
    <w:rsid w:val="006D7E64"/>
    <w:rsid w:val="006D7EE0"/>
    <w:rsid w:val="006E02F7"/>
    <w:rsid w:val="006E045D"/>
    <w:rsid w:val="006E047F"/>
    <w:rsid w:val="006E0631"/>
    <w:rsid w:val="006E07A0"/>
    <w:rsid w:val="006E0800"/>
    <w:rsid w:val="006E0B4E"/>
    <w:rsid w:val="006E0BE2"/>
    <w:rsid w:val="006E0E18"/>
    <w:rsid w:val="006E0EB3"/>
    <w:rsid w:val="006E0F5D"/>
    <w:rsid w:val="006E1705"/>
    <w:rsid w:val="006E1FF4"/>
    <w:rsid w:val="006E23B9"/>
    <w:rsid w:val="006E23D6"/>
    <w:rsid w:val="006E255E"/>
    <w:rsid w:val="006E279F"/>
    <w:rsid w:val="006E2857"/>
    <w:rsid w:val="006E2C14"/>
    <w:rsid w:val="006E3404"/>
    <w:rsid w:val="006E3446"/>
    <w:rsid w:val="006E3917"/>
    <w:rsid w:val="006E3E0B"/>
    <w:rsid w:val="006E3E6B"/>
    <w:rsid w:val="006E3FEB"/>
    <w:rsid w:val="006E4168"/>
    <w:rsid w:val="006E46E6"/>
    <w:rsid w:val="006E4AF8"/>
    <w:rsid w:val="006E4D5C"/>
    <w:rsid w:val="006E4E01"/>
    <w:rsid w:val="006E4FE1"/>
    <w:rsid w:val="006E5132"/>
    <w:rsid w:val="006E5D0A"/>
    <w:rsid w:val="006E5E84"/>
    <w:rsid w:val="006E608E"/>
    <w:rsid w:val="006E61B7"/>
    <w:rsid w:val="006E635F"/>
    <w:rsid w:val="006E654C"/>
    <w:rsid w:val="006E678A"/>
    <w:rsid w:val="006E689F"/>
    <w:rsid w:val="006E69BB"/>
    <w:rsid w:val="006E6E19"/>
    <w:rsid w:val="006E70B7"/>
    <w:rsid w:val="006E759B"/>
    <w:rsid w:val="006E75B2"/>
    <w:rsid w:val="006E792B"/>
    <w:rsid w:val="006E7A32"/>
    <w:rsid w:val="006F0291"/>
    <w:rsid w:val="006F06A1"/>
    <w:rsid w:val="006F0B77"/>
    <w:rsid w:val="006F0EF9"/>
    <w:rsid w:val="006F1289"/>
    <w:rsid w:val="006F1B9F"/>
    <w:rsid w:val="006F1F01"/>
    <w:rsid w:val="006F1F2A"/>
    <w:rsid w:val="006F1F3C"/>
    <w:rsid w:val="006F1FC7"/>
    <w:rsid w:val="006F224F"/>
    <w:rsid w:val="006F26E0"/>
    <w:rsid w:val="006F3564"/>
    <w:rsid w:val="006F3A8C"/>
    <w:rsid w:val="006F3AD6"/>
    <w:rsid w:val="006F40E5"/>
    <w:rsid w:val="006F410F"/>
    <w:rsid w:val="006F4127"/>
    <w:rsid w:val="006F4289"/>
    <w:rsid w:val="006F4514"/>
    <w:rsid w:val="006F4568"/>
    <w:rsid w:val="006F4693"/>
    <w:rsid w:val="006F488A"/>
    <w:rsid w:val="006F4F7D"/>
    <w:rsid w:val="006F5433"/>
    <w:rsid w:val="006F5730"/>
    <w:rsid w:val="006F5731"/>
    <w:rsid w:val="006F5771"/>
    <w:rsid w:val="006F5AB7"/>
    <w:rsid w:val="006F6497"/>
    <w:rsid w:val="006F673D"/>
    <w:rsid w:val="006F679F"/>
    <w:rsid w:val="006F6A18"/>
    <w:rsid w:val="006F6E07"/>
    <w:rsid w:val="006F6EA4"/>
    <w:rsid w:val="006F6FE4"/>
    <w:rsid w:val="006F74EA"/>
    <w:rsid w:val="006F7807"/>
    <w:rsid w:val="0070035C"/>
    <w:rsid w:val="00700B44"/>
    <w:rsid w:val="00700EC2"/>
    <w:rsid w:val="00701445"/>
    <w:rsid w:val="0070156A"/>
    <w:rsid w:val="00701892"/>
    <w:rsid w:val="00701A00"/>
    <w:rsid w:val="00701DDB"/>
    <w:rsid w:val="00701EF6"/>
    <w:rsid w:val="00702011"/>
    <w:rsid w:val="0070232B"/>
    <w:rsid w:val="007025AC"/>
    <w:rsid w:val="00702CF9"/>
    <w:rsid w:val="00702EFE"/>
    <w:rsid w:val="00703179"/>
    <w:rsid w:val="0070379C"/>
    <w:rsid w:val="007048B1"/>
    <w:rsid w:val="00704F42"/>
    <w:rsid w:val="00705383"/>
    <w:rsid w:val="00705B6E"/>
    <w:rsid w:val="00705E68"/>
    <w:rsid w:val="00706006"/>
    <w:rsid w:val="007062E5"/>
    <w:rsid w:val="00706D69"/>
    <w:rsid w:val="00706DF5"/>
    <w:rsid w:val="0070706E"/>
    <w:rsid w:val="00707303"/>
    <w:rsid w:val="007076E6"/>
    <w:rsid w:val="007078E8"/>
    <w:rsid w:val="00707CDA"/>
    <w:rsid w:val="00707DE4"/>
    <w:rsid w:val="00707F39"/>
    <w:rsid w:val="0071043C"/>
    <w:rsid w:val="00710447"/>
    <w:rsid w:val="00710486"/>
    <w:rsid w:val="00710497"/>
    <w:rsid w:val="00710863"/>
    <w:rsid w:val="00710B83"/>
    <w:rsid w:val="00710F8F"/>
    <w:rsid w:val="00711271"/>
    <w:rsid w:val="00711483"/>
    <w:rsid w:val="0071161C"/>
    <w:rsid w:val="00711CE0"/>
    <w:rsid w:val="00712ABF"/>
    <w:rsid w:val="00713146"/>
    <w:rsid w:val="00713284"/>
    <w:rsid w:val="007136D3"/>
    <w:rsid w:val="0071413A"/>
    <w:rsid w:val="007141DC"/>
    <w:rsid w:val="0071441D"/>
    <w:rsid w:val="007144D2"/>
    <w:rsid w:val="00714522"/>
    <w:rsid w:val="00714B05"/>
    <w:rsid w:val="00714B06"/>
    <w:rsid w:val="00714B1D"/>
    <w:rsid w:val="00714BD7"/>
    <w:rsid w:val="00714DA4"/>
    <w:rsid w:val="00714E80"/>
    <w:rsid w:val="007158DC"/>
    <w:rsid w:val="00715BAF"/>
    <w:rsid w:val="00715FD6"/>
    <w:rsid w:val="0071610E"/>
    <w:rsid w:val="00716352"/>
    <w:rsid w:val="007163B2"/>
    <w:rsid w:val="00716540"/>
    <w:rsid w:val="00716689"/>
    <w:rsid w:val="00716998"/>
    <w:rsid w:val="00716BEC"/>
    <w:rsid w:val="00716C54"/>
    <w:rsid w:val="00716EE3"/>
    <w:rsid w:val="00717127"/>
    <w:rsid w:val="00717B77"/>
    <w:rsid w:val="00717C60"/>
    <w:rsid w:val="00717C73"/>
    <w:rsid w:val="00717F37"/>
    <w:rsid w:val="00720959"/>
    <w:rsid w:val="00720AC5"/>
    <w:rsid w:val="00720DB2"/>
    <w:rsid w:val="00720DD7"/>
    <w:rsid w:val="007212E3"/>
    <w:rsid w:val="007214D1"/>
    <w:rsid w:val="00721628"/>
    <w:rsid w:val="00721DD2"/>
    <w:rsid w:val="00721EC5"/>
    <w:rsid w:val="00722255"/>
    <w:rsid w:val="007228BD"/>
    <w:rsid w:val="00722B16"/>
    <w:rsid w:val="007231CE"/>
    <w:rsid w:val="00723206"/>
    <w:rsid w:val="00723603"/>
    <w:rsid w:val="00723797"/>
    <w:rsid w:val="007237A8"/>
    <w:rsid w:val="00723934"/>
    <w:rsid w:val="00723B72"/>
    <w:rsid w:val="00723D2E"/>
    <w:rsid w:val="00723E04"/>
    <w:rsid w:val="00723FC7"/>
    <w:rsid w:val="007240B1"/>
    <w:rsid w:val="00724503"/>
    <w:rsid w:val="007249D1"/>
    <w:rsid w:val="00724FA4"/>
    <w:rsid w:val="007250ED"/>
    <w:rsid w:val="0072536A"/>
    <w:rsid w:val="007254DB"/>
    <w:rsid w:val="007254E8"/>
    <w:rsid w:val="0072597C"/>
    <w:rsid w:val="00725C79"/>
    <w:rsid w:val="00726372"/>
    <w:rsid w:val="00726375"/>
    <w:rsid w:val="007263A5"/>
    <w:rsid w:val="007263DD"/>
    <w:rsid w:val="00726AC4"/>
    <w:rsid w:val="00726BB2"/>
    <w:rsid w:val="00727351"/>
    <w:rsid w:val="00727452"/>
    <w:rsid w:val="00727634"/>
    <w:rsid w:val="007279AA"/>
    <w:rsid w:val="00727A41"/>
    <w:rsid w:val="00727BE1"/>
    <w:rsid w:val="00727C0F"/>
    <w:rsid w:val="00730163"/>
    <w:rsid w:val="007303E2"/>
    <w:rsid w:val="00730855"/>
    <w:rsid w:val="00730C3D"/>
    <w:rsid w:val="007310B5"/>
    <w:rsid w:val="00731137"/>
    <w:rsid w:val="007314DC"/>
    <w:rsid w:val="00731852"/>
    <w:rsid w:val="00732103"/>
    <w:rsid w:val="00732148"/>
    <w:rsid w:val="00732CB3"/>
    <w:rsid w:val="00733B8F"/>
    <w:rsid w:val="00733BAB"/>
    <w:rsid w:val="00733C18"/>
    <w:rsid w:val="007344B2"/>
    <w:rsid w:val="0073451E"/>
    <w:rsid w:val="00735071"/>
    <w:rsid w:val="0073578A"/>
    <w:rsid w:val="007364BE"/>
    <w:rsid w:val="00736756"/>
    <w:rsid w:val="007368C0"/>
    <w:rsid w:val="00736AA2"/>
    <w:rsid w:val="00736D52"/>
    <w:rsid w:val="00736F89"/>
    <w:rsid w:val="007372E4"/>
    <w:rsid w:val="007375A6"/>
    <w:rsid w:val="007378B4"/>
    <w:rsid w:val="00737E9B"/>
    <w:rsid w:val="007403FA"/>
    <w:rsid w:val="00740979"/>
    <w:rsid w:val="00740A4E"/>
    <w:rsid w:val="00740DEF"/>
    <w:rsid w:val="0074131B"/>
    <w:rsid w:val="007414DB"/>
    <w:rsid w:val="00741852"/>
    <w:rsid w:val="0074196A"/>
    <w:rsid w:val="00742823"/>
    <w:rsid w:val="00742DE0"/>
    <w:rsid w:val="007430E4"/>
    <w:rsid w:val="007442A0"/>
    <w:rsid w:val="007445AE"/>
    <w:rsid w:val="00745009"/>
    <w:rsid w:val="007451F6"/>
    <w:rsid w:val="007455EB"/>
    <w:rsid w:val="0074586B"/>
    <w:rsid w:val="00745876"/>
    <w:rsid w:val="00745AF4"/>
    <w:rsid w:val="00745DF1"/>
    <w:rsid w:val="00745F02"/>
    <w:rsid w:val="00746594"/>
    <w:rsid w:val="00746C3F"/>
    <w:rsid w:val="0074742E"/>
    <w:rsid w:val="00747497"/>
    <w:rsid w:val="00747DC9"/>
    <w:rsid w:val="007505ED"/>
    <w:rsid w:val="00750813"/>
    <w:rsid w:val="00750EB2"/>
    <w:rsid w:val="007511D6"/>
    <w:rsid w:val="00751218"/>
    <w:rsid w:val="00751C50"/>
    <w:rsid w:val="0075200C"/>
    <w:rsid w:val="007526D6"/>
    <w:rsid w:val="00752981"/>
    <w:rsid w:val="00752A9A"/>
    <w:rsid w:val="00752EF1"/>
    <w:rsid w:val="00752F99"/>
    <w:rsid w:val="0075312B"/>
    <w:rsid w:val="007534AD"/>
    <w:rsid w:val="00753A3A"/>
    <w:rsid w:val="00753A87"/>
    <w:rsid w:val="007542E2"/>
    <w:rsid w:val="00754325"/>
    <w:rsid w:val="0075450E"/>
    <w:rsid w:val="0075480A"/>
    <w:rsid w:val="007549AF"/>
    <w:rsid w:val="00754CD1"/>
    <w:rsid w:val="0075527E"/>
    <w:rsid w:val="007555F6"/>
    <w:rsid w:val="007556BA"/>
    <w:rsid w:val="007558B9"/>
    <w:rsid w:val="007558DD"/>
    <w:rsid w:val="007562BB"/>
    <w:rsid w:val="007562FC"/>
    <w:rsid w:val="0075647D"/>
    <w:rsid w:val="00757014"/>
    <w:rsid w:val="0075710F"/>
    <w:rsid w:val="00757163"/>
    <w:rsid w:val="007576E4"/>
    <w:rsid w:val="00757AB5"/>
    <w:rsid w:val="00757C86"/>
    <w:rsid w:val="0076090B"/>
    <w:rsid w:val="00760F56"/>
    <w:rsid w:val="0076100C"/>
    <w:rsid w:val="00761948"/>
    <w:rsid w:val="00761E77"/>
    <w:rsid w:val="00762133"/>
    <w:rsid w:val="0076228B"/>
    <w:rsid w:val="0076236E"/>
    <w:rsid w:val="0076271A"/>
    <w:rsid w:val="007629EC"/>
    <w:rsid w:val="00763327"/>
    <w:rsid w:val="0076351D"/>
    <w:rsid w:val="00763C93"/>
    <w:rsid w:val="00763CE5"/>
    <w:rsid w:val="00763DDA"/>
    <w:rsid w:val="007647E7"/>
    <w:rsid w:val="00764845"/>
    <w:rsid w:val="007648EE"/>
    <w:rsid w:val="00764E0E"/>
    <w:rsid w:val="00764F95"/>
    <w:rsid w:val="0076522D"/>
    <w:rsid w:val="00765291"/>
    <w:rsid w:val="007652A4"/>
    <w:rsid w:val="007655E4"/>
    <w:rsid w:val="00765643"/>
    <w:rsid w:val="00765CCD"/>
    <w:rsid w:val="007666FF"/>
    <w:rsid w:val="00766731"/>
    <w:rsid w:val="00766D18"/>
    <w:rsid w:val="00766DEC"/>
    <w:rsid w:val="00766E13"/>
    <w:rsid w:val="0076714D"/>
    <w:rsid w:val="00767541"/>
    <w:rsid w:val="0076768F"/>
    <w:rsid w:val="007679AD"/>
    <w:rsid w:val="00767A3E"/>
    <w:rsid w:val="00767EA4"/>
    <w:rsid w:val="00770029"/>
    <w:rsid w:val="0077012D"/>
    <w:rsid w:val="007702FF"/>
    <w:rsid w:val="007704EC"/>
    <w:rsid w:val="00770973"/>
    <w:rsid w:val="00770B28"/>
    <w:rsid w:val="00770B92"/>
    <w:rsid w:val="00770D92"/>
    <w:rsid w:val="00770D95"/>
    <w:rsid w:val="00770F20"/>
    <w:rsid w:val="0077152D"/>
    <w:rsid w:val="00771631"/>
    <w:rsid w:val="00772CE6"/>
    <w:rsid w:val="00772D3C"/>
    <w:rsid w:val="0077402A"/>
    <w:rsid w:val="007741F1"/>
    <w:rsid w:val="00774B6C"/>
    <w:rsid w:val="00774D77"/>
    <w:rsid w:val="00775179"/>
    <w:rsid w:val="0077547F"/>
    <w:rsid w:val="0077588E"/>
    <w:rsid w:val="00776074"/>
    <w:rsid w:val="007764D0"/>
    <w:rsid w:val="00776516"/>
    <w:rsid w:val="00776C23"/>
    <w:rsid w:val="00776D2F"/>
    <w:rsid w:val="00777098"/>
    <w:rsid w:val="00777687"/>
    <w:rsid w:val="0077795D"/>
    <w:rsid w:val="00777B0B"/>
    <w:rsid w:val="007803B4"/>
    <w:rsid w:val="007805EA"/>
    <w:rsid w:val="00780602"/>
    <w:rsid w:val="00780BC3"/>
    <w:rsid w:val="007810F6"/>
    <w:rsid w:val="007815F4"/>
    <w:rsid w:val="00781DBC"/>
    <w:rsid w:val="00781F68"/>
    <w:rsid w:val="007820A3"/>
    <w:rsid w:val="0078255D"/>
    <w:rsid w:val="0078337D"/>
    <w:rsid w:val="00783A9F"/>
    <w:rsid w:val="00783B88"/>
    <w:rsid w:val="00783B8F"/>
    <w:rsid w:val="007845E5"/>
    <w:rsid w:val="00784FA4"/>
    <w:rsid w:val="0078521A"/>
    <w:rsid w:val="0078528D"/>
    <w:rsid w:val="00785414"/>
    <w:rsid w:val="00785614"/>
    <w:rsid w:val="0078578F"/>
    <w:rsid w:val="0078594D"/>
    <w:rsid w:val="00786878"/>
    <w:rsid w:val="0078694B"/>
    <w:rsid w:val="00786BF4"/>
    <w:rsid w:val="00786C15"/>
    <w:rsid w:val="00786FFD"/>
    <w:rsid w:val="00787038"/>
    <w:rsid w:val="007874C2"/>
    <w:rsid w:val="00787A85"/>
    <w:rsid w:val="007900C2"/>
    <w:rsid w:val="007900EF"/>
    <w:rsid w:val="007904EF"/>
    <w:rsid w:val="007909AC"/>
    <w:rsid w:val="007909D8"/>
    <w:rsid w:val="00791C21"/>
    <w:rsid w:val="00791D82"/>
    <w:rsid w:val="00791E77"/>
    <w:rsid w:val="00792A54"/>
    <w:rsid w:val="00792ACA"/>
    <w:rsid w:val="00792C5D"/>
    <w:rsid w:val="00792CB2"/>
    <w:rsid w:val="00792D3C"/>
    <w:rsid w:val="00792D40"/>
    <w:rsid w:val="007934BD"/>
    <w:rsid w:val="00793532"/>
    <w:rsid w:val="007935C8"/>
    <w:rsid w:val="007935D9"/>
    <w:rsid w:val="00793775"/>
    <w:rsid w:val="0079385C"/>
    <w:rsid w:val="00793CF1"/>
    <w:rsid w:val="00793EB8"/>
    <w:rsid w:val="00793EE9"/>
    <w:rsid w:val="00794051"/>
    <w:rsid w:val="0079416C"/>
    <w:rsid w:val="00794211"/>
    <w:rsid w:val="0079433C"/>
    <w:rsid w:val="007949F2"/>
    <w:rsid w:val="00794AD8"/>
    <w:rsid w:val="00794B6B"/>
    <w:rsid w:val="00794E53"/>
    <w:rsid w:val="00795199"/>
    <w:rsid w:val="00795D8A"/>
    <w:rsid w:val="00796150"/>
    <w:rsid w:val="00796306"/>
    <w:rsid w:val="007968BC"/>
    <w:rsid w:val="00796A0A"/>
    <w:rsid w:val="00796B27"/>
    <w:rsid w:val="00796E89"/>
    <w:rsid w:val="00796F74"/>
    <w:rsid w:val="00797AD0"/>
    <w:rsid w:val="00797D13"/>
    <w:rsid w:val="00797E84"/>
    <w:rsid w:val="007A0283"/>
    <w:rsid w:val="007A0869"/>
    <w:rsid w:val="007A0B70"/>
    <w:rsid w:val="007A0BE8"/>
    <w:rsid w:val="007A0CE2"/>
    <w:rsid w:val="007A1500"/>
    <w:rsid w:val="007A152E"/>
    <w:rsid w:val="007A154F"/>
    <w:rsid w:val="007A16E3"/>
    <w:rsid w:val="007A1954"/>
    <w:rsid w:val="007A1DD5"/>
    <w:rsid w:val="007A1E92"/>
    <w:rsid w:val="007A2222"/>
    <w:rsid w:val="007A2854"/>
    <w:rsid w:val="007A2B22"/>
    <w:rsid w:val="007A2B77"/>
    <w:rsid w:val="007A2BF6"/>
    <w:rsid w:val="007A2F58"/>
    <w:rsid w:val="007A38A8"/>
    <w:rsid w:val="007A3B6E"/>
    <w:rsid w:val="007A3FC1"/>
    <w:rsid w:val="007A4B14"/>
    <w:rsid w:val="007A4C48"/>
    <w:rsid w:val="007A4C4F"/>
    <w:rsid w:val="007A4D9A"/>
    <w:rsid w:val="007A548E"/>
    <w:rsid w:val="007A56A8"/>
    <w:rsid w:val="007A56C8"/>
    <w:rsid w:val="007A5721"/>
    <w:rsid w:val="007A5C9D"/>
    <w:rsid w:val="007A6E76"/>
    <w:rsid w:val="007A7287"/>
    <w:rsid w:val="007A78E5"/>
    <w:rsid w:val="007A7AA5"/>
    <w:rsid w:val="007B04A7"/>
    <w:rsid w:val="007B0538"/>
    <w:rsid w:val="007B06B4"/>
    <w:rsid w:val="007B0A52"/>
    <w:rsid w:val="007B0C19"/>
    <w:rsid w:val="007B11CE"/>
    <w:rsid w:val="007B122A"/>
    <w:rsid w:val="007B15DC"/>
    <w:rsid w:val="007B1626"/>
    <w:rsid w:val="007B213A"/>
    <w:rsid w:val="007B3748"/>
    <w:rsid w:val="007B48A2"/>
    <w:rsid w:val="007B4D41"/>
    <w:rsid w:val="007B4EB3"/>
    <w:rsid w:val="007B5051"/>
    <w:rsid w:val="007B53D1"/>
    <w:rsid w:val="007B58BD"/>
    <w:rsid w:val="007B5E64"/>
    <w:rsid w:val="007B69A9"/>
    <w:rsid w:val="007B6E5F"/>
    <w:rsid w:val="007B7088"/>
    <w:rsid w:val="007B70BF"/>
    <w:rsid w:val="007B7244"/>
    <w:rsid w:val="007B760F"/>
    <w:rsid w:val="007B7B7B"/>
    <w:rsid w:val="007B7DE4"/>
    <w:rsid w:val="007C0262"/>
    <w:rsid w:val="007C0413"/>
    <w:rsid w:val="007C055E"/>
    <w:rsid w:val="007C0824"/>
    <w:rsid w:val="007C112F"/>
    <w:rsid w:val="007C1213"/>
    <w:rsid w:val="007C135F"/>
    <w:rsid w:val="007C13A5"/>
    <w:rsid w:val="007C1549"/>
    <w:rsid w:val="007C16A2"/>
    <w:rsid w:val="007C1738"/>
    <w:rsid w:val="007C1EA3"/>
    <w:rsid w:val="007C25C6"/>
    <w:rsid w:val="007C2B13"/>
    <w:rsid w:val="007C2C70"/>
    <w:rsid w:val="007C3EA7"/>
    <w:rsid w:val="007C42B6"/>
    <w:rsid w:val="007C465B"/>
    <w:rsid w:val="007C4731"/>
    <w:rsid w:val="007C47BD"/>
    <w:rsid w:val="007C4A6A"/>
    <w:rsid w:val="007C4B5A"/>
    <w:rsid w:val="007C516D"/>
    <w:rsid w:val="007C517F"/>
    <w:rsid w:val="007C5184"/>
    <w:rsid w:val="007C55F5"/>
    <w:rsid w:val="007C57EB"/>
    <w:rsid w:val="007C5E1B"/>
    <w:rsid w:val="007C600C"/>
    <w:rsid w:val="007C6374"/>
    <w:rsid w:val="007C63E6"/>
    <w:rsid w:val="007C686A"/>
    <w:rsid w:val="007C6B22"/>
    <w:rsid w:val="007C6F7D"/>
    <w:rsid w:val="007C7947"/>
    <w:rsid w:val="007C7B62"/>
    <w:rsid w:val="007C7FBB"/>
    <w:rsid w:val="007C7FD1"/>
    <w:rsid w:val="007D05AC"/>
    <w:rsid w:val="007D0B09"/>
    <w:rsid w:val="007D0C33"/>
    <w:rsid w:val="007D0C87"/>
    <w:rsid w:val="007D124C"/>
    <w:rsid w:val="007D15D8"/>
    <w:rsid w:val="007D1774"/>
    <w:rsid w:val="007D20AD"/>
    <w:rsid w:val="007D21B8"/>
    <w:rsid w:val="007D28D6"/>
    <w:rsid w:val="007D2A90"/>
    <w:rsid w:val="007D2D49"/>
    <w:rsid w:val="007D33E7"/>
    <w:rsid w:val="007D396A"/>
    <w:rsid w:val="007D3D1E"/>
    <w:rsid w:val="007D3DF2"/>
    <w:rsid w:val="007D42E6"/>
    <w:rsid w:val="007D441D"/>
    <w:rsid w:val="007D442F"/>
    <w:rsid w:val="007D47C5"/>
    <w:rsid w:val="007D49E1"/>
    <w:rsid w:val="007D4C2A"/>
    <w:rsid w:val="007D5180"/>
    <w:rsid w:val="007D579F"/>
    <w:rsid w:val="007D5D73"/>
    <w:rsid w:val="007D62C2"/>
    <w:rsid w:val="007D6666"/>
    <w:rsid w:val="007D6748"/>
    <w:rsid w:val="007D68BD"/>
    <w:rsid w:val="007D6C22"/>
    <w:rsid w:val="007D6D2F"/>
    <w:rsid w:val="007D75BE"/>
    <w:rsid w:val="007E03B8"/>
    <w:rsid w:val="007E04D1"/>
    <w:rsid w:val="007E09D0"/>
    <w:rsid w:val="007E1922"/>
    <w:rsid w:val="007E1965"/>
    <w:rsid w:val="007E1A97"/>
    <w:rsid w:val="007E1C89"/>
    <w:rsid w:val="007E23E0"/>
    <w:rsid w:val="007E2466"/>
    <w:rsid w:val="007E24B8"/>
    <w:rsid w:val="007E2F24"/>
    <w:rsid w:val="007E352A"/>
    <w:rsid w:val="007E37F4"/>
    <w:rsid w:val="007E38D1"/>
    <w:rsid w:val="007E3E29"/>
    <w:rsid w:val="007E3EFB"/>
    <w:rsid w:val="007E3FCE"/>
    <w:rsid w:val="007E40AE"/>
    <w:rsid w:val="007E4473"/>
    <w:rsid w:val="007E4768"/>
    <w:rsid w:val="007E489C"/>
    <w:rsid w:val="007E4AA4"/>
    <w:rsid w:val="007E5136"/>
    <w:rsid w:val="007E5BD7"/>
    <w:rsid w:val="007E5CA3"/>
    <w:rsid w:val="007E6291"/>
    <w:rsid w:val="007E64AD"/>
    <w:rsid w:val="007E6D4D"/>
    <w:rsid w:val="007E6EE9"/>
    <w:rsid w:val="007E73F1"/>
    <w:rsid w:val="007E748F"/>
    <w:rsid w:val="007E7892"/>
    <w:rsid w:val="007E7D6D"/>
    <w:rsid w:val="007E7E21"/>
    <w:rsid w:val="007F03F0"/>
    <w:rsid w:val="007F0B1A"/>
    <w:rsid w:val="007F118B"/>
    <w:rsid w:val="007F1546"/>
    <w:rsid w:val="007F1984"/>
    <w:rsid w:val="007F19FB"/>
    <w:rsid w:val="007F1B32"/>
    <w:rsid w:val="007F1B71"/>
    <w:rsid w:val="007F23F9"/>
    <w:rsid w:val="007F259F"/>
    <w:rsid w:val="007F2DAE"/>
    <w:rsid w:val="007F2F54"/>
    <w:rsid w:val="007F3159"/>
    <w:rsid w:val="007F368A"/>
    <w:rsid w:val="007F38A4"/>
    <w:rsid w:val="007F3C03"/>
    <w:rsid w:val="007F3F33"/>
    <w:rsid w:val="007F4320"/>
    <w:rsid w:val="007F45CC"/>
    <w:rsid w:val="007F4667"/>
    <w:rsid w:val="007F46CF"/>
    <w:rsid w:val="007F47C7"/>
    <w:rsid w:val="007F4FDD"/>
    <w:rsid w:val="007F534A"/>
    <w:rsid w:val="007F5768"/>
    <w:rsid w:val="007F593A"/>
    <w:rsid w:val="007F5D90"/>
    <w:rsid w:val="007F62B8"/>
    <w:rsid w:val="007F6603"/>
    <w:rsid w:val="007F67F6"/>
    <w:rsid w:val="007F69B2"/>
    <w:rsid w:val="007F6BCB"/>
    <w:rsid w:val="007F6C3B"/>
    <w:rsid w:val="007F76AC"/>
    <w:rsid w:val="007F7AC1"/>
    <w:rsid w:val="007F7BA7"/>
    <w:rsid w:val="007F7D0C"/>
    <w:rsid w:val="008000C1"/>
    <w:rsid w:val="00800139"/>
    <w:rsid w:val="0080037D"/>
    <w:rsid w:val="008003B9"/>
    <w:rsid w:val="0080063F"/>
    <w:rsid w:val="008008A0"/>
    <w:rsid w:val="00800E20"/>
    <w:rsid w:val="0080111E"/>
    <w:rsid w:val="00801942"/>
    <w:rsid w:val="00801D3F"/>
    <w:rsid w:val="00801EFC"/>
    <w:rsid w:val="008020C2"/>
    <w:rsid w:val="00802109"/>
    <w:rsid w:val="00802A5C"/>
    <w:rsid w:val="00803279"/>
    <w:rsid w:val="008035AE"/>
    <w:rsid w:val="00803948"/>
    <w:rsid w:val="00803C27"/>
    <w:rsid w:val="00803F7A"/>
    <w:rsid w:val="00804699"/>
    <w:rsid w:val="008046B5"/>
    <w:rsid w:val="00804784"/>
    <w:rsid w:val="00804977"/>
    <w:rsid w:val="00804D8C"/>
    <w:rsid w:val="00805198"/>
    <w:rsid w:val="00805965"/>
    <w:rsid w:val="00805B23"/>
    <w:rsid w:val="00805EEA"/>
    <w:rsid w:val="00806091"/>
    <w:rsid w:val="008064CB"/>
    <w:rsid w:val="0080667E"/>
    <w:rsid w:val="00806CB3"/>
    <w:rsid w:val="008072EF"/>
    <w:rsid w:val="0080776A"/>
    <w:rsid w:val="00807FC8"/>
    <w:rsid w:val="00810245"/>
    <w:rsid w:val="008103CD"/>
    <w:rsid w:val="00810649"/>
    <w:rsid w:val="00810839"/>
    <w:rsid w:val="00810BEA"/>
    <w:rsid w:val="00811884"/>
    <w:rsid w:val="00811AAF"/>
    <w:rsid w:val="00811F9B"/>
    <w:rsid w:val="00812194"/>
    <w:rsid w:val="0081229B"/>
    <w:rsid w:val="00812357"/>
    <w:rsid w:val="0081258D"/>
    <w:rsid w:val="00812A90"/>
    <w:rsid w:val="0081392C"/>
    <w:rsid w:val="008140B8"/>
    <w:rsid w:val="00814192"/>
    <w:rsid w:val="00814573"/>
    <w:rsid w:val="00814588"/>
    <w:rsid w:val="008146D8"/>
    <w:rsid w:val="00814861"/>
    <w:rsid w:val="00814FFF"/>
    <w:rsid w:val="00815A39"/>
    <w:rsid w:val="0081618B"/>
    <w:rsid w:val="00816501"/>
    <w:rsid w:val="00816576"/>
    <w:rsid w:val="00816B6B"/>
    <w:rsid w:val="00816F7A"/>
    <w:rsid w:val="00817968"/>
    <w:rsid w:val="008179B9"/>
    <w:rsid w:val="00817A6A"/>
    <w:rsid w:val="00817D2B"/>
    <w:rsid w:val="00820107"/>
    <w:rsid w:val="00820185"/>
    <w:rsid w:val="008209E4"/>
    <w:rsid w:val="008215DC"/>
    <w:rsid w:val="00821701"/>
    <w:rsid w:val="00821A33"/>
    <w:rsid w:val="00821B55"/>
    <w:rsid w:val="00821C31"/>
    <w:rsid w:val="00822178"/>
    <w:rsid w:val="0082242C"/>
    <w:rsid w:val="0082243C"/>
    <w:rsid w:val="00822529"/>
    <w:rsid w:val="00822A44"/>
    <w:rsid w:val="00822B31"/>
    <w:rsid w:val="00822B59"/>
    <w:rsid w:val="00822CF7"/>
    <w:rsid w:val="00822E30"/>
    <w:rsid w:val="00823597"/>
    <w:rsid w:val="00823C1E"/>
    <w:rsid w:val="008240B0"/>
    <w:rsid w:val="008241A6"/>
    <w:rsid w:val="0082462E"/>
    <w:rsid w:val="00824848"/>
    <w:rsid w:val="00824B4B"/>
    <w:rsid w:val="00824CD3"/>
    <w:rsid w:val="00825735"/>
    <w:rsid w:val="008258A7"/>
    <w:rsid w:val="00825B8D"/>
    <w:rsid w:val="00825DAA"/>
    <w:rsid w:val="008264CF"/>
    <w:rsid w:val="008264EE"/>
    <w:rsid w:val="00826D6E"/>
    <w:rsid w:val="00826E53"/>
    <w:rsid w:val="008270A3"/>
    <w:rsid w:val="00827372"/>
    <w:rsid w:val="00827502"/>
    <w:rsid w:val="00827811"/>
    <w:rsid w:val="00827C23"/>
    <w:rsid w:val="00827F5D"/>
    <w:rsid w:val="00827F83"/>
    <w:rsid w:val="00830B7A"/>
    <w:rsid w:val="00830CD9"/>
    <w:rsid w:val="00830FB7"/>
    <w:rsid w:val="00831165"/>
    <w:rsid w:val="00831B3B"/>
    <w:rsid w:val="00831B8D"/>
    <w:rsid w:val="00831DEB"/>
    <w:rsid w:val="00831E6D"/>
    <w:rsid w:val="00832791"/>
    <w:rsid w:val="0083293F"/>
    <w:rsid w:val="00832AC6"/>
    <w:rsid w:val="00832EFC"/>
    <w:rsid w:val="00833761"/>
    <w:rsid w:val="00833971"/>
    <w:rsid w:val="00833AB7"/>
    <w:rsid w:val="008342AF"/>
    <w:rsid w:val="00834388"/>
    <w:rsid w:val="00834394"/>
    <w:rsid w:val="008346B4"/>
    <w:rsid w:val="0083480E"/>
    <w:rsid w:val="00834C7F"/>
    <w:rsid w:val="00835158"/>
    <w:rsid w:val="00835340"/>
    <w:rsid w:val="008353F9"/>
    <w:rsid w:val="00835417"/>
    <w:rsid w:val="00835C02"/>
    <w:rsid w:val="00835CF5"/>
    <w:rsid w:val="00836193"/>
    <w:rsid w:val="008366C2"/>
    <w:rsid w:val="00836E3D"/>
    <w:rsid w:val="00836EBF"/>
    <w:rsid w:val="008378C5"/>
    <w:rsid w:val="0083794A"/>
    <w:rsid w:val="00837AA6"/>
    <w:rsid w:val="008401B2"/>
    <w:rsid w:val="0084047A"/>
    <w:rsid w:val="008408D1"/>
    <w:rsid w:val="00840CEA"/>
    <w:rsid w:val="008410D0"/>
    <w:rsid w:val="008411BE"/>
    <w:rsid w:val="008412DA"/>
    <w:rsid w:val="00841853"/>
    <w:rsid w:val="0084198B"/>
    <w:rsid w:val="00841CB4"/>
    <w:rsid w:val="0084209B"/>
    <w:rsid w:val="00842B0F"/>
    <w:rsid w:val="00842CDE"/>
    <w:rsid w:val="00843763"/>
    <w:rsid w:val="0084378F"/>
    <w:rsid w:val="00843CF9"/>
    <w:rsid w:val="00844CA1"/>
    <w:rsid w:val="008452D9"/>
    <w:rsid w:val="0084571F"/>
    <w:rsid w:val="00845A64"/>
    <w:rsid w:val="00845B49"/>
    <w:rsid w:val="00845BC9"/>
    <w:rsid w:val="00845F4D"/>
    <w:rsid w:val="00845FE0"/>
    <w:rsid w:val="0084621A"/>
    <w:rsid w:val="008464AA"/>
    <w:rsid w:val="008464B1"/>
    <w:rsid w:val="0084650F"/>
    <w:rsid w:val="00846BEE"/>
    <w:rsid w:val="00846E37"/>
    <w:rsid w:val="00846F1A"/>
    <w:rsid w:val="00847AEE"/>
    <w:rsid w:val="00847DA5"/>
    <w:rsid w:val="00847F56"/>
    <w:rsid w:val="008501D1"/>
    <w:rsid w:val="00850507"/>
    <w:rsid w:val="008509D5"/>
    <w:rsid w:val="00850F22"/>
    <w:rsid w:val="00850F4A"/>
    <w:rsid w:val="00851B1A"/>
    <w:rsid w:val="00851BA7"/>
    <w:rsid w:val="00852245"/>
    <w:rsid w:val="00852519"/>
    <w:rsid w:val="00852A71"/>
    <w:rsid w:val="00852D80"/>
    <w:rsid w:val="00852E59"/>
    <w:rsid w:val="00853136"/>
    <w:rsid w:val="00853168"/>
    <w:rsid w:val="0085332E"/>
    <w:rsid w:val="00853D92"/>
    <w:rsid w:val="00854806"/>
    <w:rsid w:val="00854963"/>
    <w:rsid w:val="00854CCC"/>
    <w:rsid w:val="00854DBE"/>
    <w:rsid w:val="00854FAD"/>
    <w:rsid w:val="00854FE3"/>
    <w:rsid w:val="0085502F"/>
    <w:rsid w:val="00855182"/>
    <w:rsid w:val="00855641"/>
    <w:rsid w:val="00855781"/>
    <w:rsid w:val="0085595C"/>
    <w:rsid w:val="00855BE5"/>
    <w:rsid w:val="00855D48"/>
    <w:rsid w:val="008561E5"/>
    <w:rsid w:val="00856332"/>
    <w:rsid w:val="00856852"/>
    <w:rsid w:val="00856C27"/>
    <w:rsid w:val="0085714C"/>
    <w:rsid w:val="00857182"/>
    <w:rsid w:val="008574A7"/>
    <w:rsid w:val="008575CD"/>
    <w:rsid w:val="008576D5"/>
    <w:rsid w:val="00857BE3"/>
    <w:rsid w:val="00857F4D"/>
    <w:rsid w:val="00860058"/>
    <w:rsid w:val="008601B7"/>
    <w:rsid w:val="00860392"/>
    <w:rsid w:val="00860D26"/>
    <w:rsid w:val="008610A4"/>
    <w:rsid w:val="00861824"/>
    <w:rsid w:val="008618EE"/>
    <w:rsid w:val="00861D4A"/>
    <w:rsid w:val="00861EA5"/>
    <w:rsid w:val="00862094"/>
    <w:rsid w:val="008631A3"/>
    <w:rsid w:val="00863438"/>
    <w:rsid w:val="00863534"/>
    <w:rsid w:val="008637A9"/>
    <w:rsid w:val="00863D69"/>
    <w:rsid w:val="0086404C"/>
    <w:rsid w:val="008642CE"/>
    <w:rsid w:val="0086447B"/>
    <w:rsid w:val="008646C6"/>
    <w:rsid w:val="00864C25"/>
    <w:rsid w:val="008657BC"/>
    <w:rsid w:val="008661BE"/>
    <w:rsid w:val="008667FA"/>
    <w:rsid w:val="00866BC1"/>
    <w:rsid w:val="00867100"/>
    <w:rsid w:val="00867418"/>
    <w:rsid w:val="0086756F"/>
    <w:rsid w:val="008676F0"/>
    <w:rsid w:val="00867966"/>
    <w:rsid w:val="00867981"/>
    <w:rsid w:val="00867E06"/>
    <w:rsid w:val="00870683"/>
    <w:rsid w:val="00870713"/>
    <w:rsid w:val="00870909"/>
    <w:rsid w:val="00870C6D"/>
    <w:rsid w:val="00871224"/>
    <w:rsid w:val="00871641"/>
    <w:rsid w:val="008716DC"/>
    <w:rsid w:val="008719FB"/>
    <w:rsid w:val="00871A4B"/>
    <w:rsid w:val="00871CC5"/>
    <w:rsid w:val="00871F11"/>
    <w:rsid w:val="00871FD7"/>
    <w:rsid w:val="00872095"/>
    <w:rsid w:val="0087272E"/>
    <w:rsid w:val="008727CD"/>
    <w:rsid w:val="00872C79"/>
    <w:rsid w:val="00872D09"/>
    <w:rsid w:val="00872D47"/>
    <w:rsid w:val="00872E37"/>
    <w:rsid w:val="0087303A"/>
    <w:rsid w:val="008731E9"/>
    <w:rsid w:val="0087352B"/>
    <w:rsid w:val="0087366F"/>
    <w:rsid w:val="00873722"/>
    <w:rsid w:val="0087390E"/>
    <w:rsid w:val="00873972"/>
    <w:rsid w:val="0087397B"/>
    <w:rsid w:val="00873CDA"/>
    <w:rsid w:val="00874015"/>
    <w:rsid w:val="0087402E"/>
    <w:rsid w:val="0087451B"/>
    <w:rsid w:val="00874890"/>
    <w:rsid w:val="00874966"/>
    <w:rsid w:val="0087496C"/>
    <w:rsid w:val="00874A25"/>
    <w:rsid w:val="00874AA9"/>
    <w:rsid w:val="008752DC"/>
    <w:rsid w:val="0087560C"/>
    <w:rsid w:val="00875917"/>
    <w:rsid w:val="00875D64"/>
    <w:rsid w:val="00875DCD"/>
    <w:rsid w:val="00875E92"/>
    <w:rsid w:val="00876094"/>
    <w:rsid w:val="00876EEF"/>
    <w:rsid w:val="00876F2C"/>
    <w:rsid w:val="0087785D"/>
    <w:rsid w:val="00877C97"/>
    <w:rsid w:val="00880A43"/>
    <w:rsid w:val="00880B3E"/>
    <w:rsid w:val="00880E2F"/>
    <w:rsid w:val="0088130C"/>
    <w:rsid w:val="0088151F"/>
    <w:rsid w:val="00881680"/>
    <w:rsid w:val="00881935"/>
    <w:rsid w:val="00881B29"/>
    <w:rsid w:val="00881CA7"/>
    <w:rsid w:val="0088200D"/>
    <w:rsid w:val="0088211A"/>
    <w:rsid w:val="0088242B"/>
    <w:rsid w:val="00882611"/>
    <w:rsid w:val="0088267F"/>
    <w:rsid w:val="00882C6C"/>
    <w:rsid w:val="00882E22"/>
    <w:rsid w:val="0088309B"/>
    <w:rsid w:val="0088309D"/>
    <w:rsid w:val="008834A2"/>
    <w:rsid w:val="008836B0"/>
    <w:rsid w:val="00883E12"/>
    <w:rsid w:val="00883FD1"/>
    <w:rsid w:val="008840B4"/>
    <w:rsid w:val="00884201"/>
    <w:rsid w:val="008847C1"/>
    <w:rsid w:val="0088496B"/>
    <w:rsid w:val="00884B9D"/>
    <w:rsid w:val="00884C87"/>
    <w:rsid w:val="00884CB4"/>
    <w:rsid w:val="008851CF"/>
    <w:rsid w:val="0088548D"/>
    <w:rsid w:val="00885505"/>
    <w:rsid w:val="008855F9"/>
    <w:rsid w:val="008856C0"/>
    <w:rsid w:val="00885B46"/>
    <w:rsid w:val="008875FC"/>
    <w:rsid w:val="0088778F"/>
    <w:rsid w:val="00887BCD"/>
    <w:rsid w:val="008902B8"/>
    <w:rsid w:val="0089030A"/>
    <w:rsid w:val="008903A6"/>
    <w:rsid w:val="00890405"/>
    <w:rsid w:val="00890BA0"/>
    <w:rsid w:val="0089194A"/>
    <w:rsid w:val="00891A31"/>
    <w:rsid w:val="00891DAF"/>
    <w:rsid w:val="00891E35"/>
    <w:rsid w:val="008924D7"/>
    <w:rsid w:val="00892646"/>
    <w:rsid w:val="00892809"/>
    <w:rsid w:val="0089324B"/>
    <w:rsid w:val="00893461"/>
    <w:rsid w:val="00893480"/>
    <w:rsid w:val="00893685"/>
    <w:rsid w:val="0089382A"/>
    <w:rsid w:val="00893ACE"/>
    <w:rsid w:val="00893C68"/>
    <w:rsid w:val="00893DF8"/>
    <w:rsid w:val="00894074"/>
    <w:rsid w:val="008954C2"/>
    <w:rsid w:val="0089573E"/>
    <w:rsid w:val="00895793"/>
    <w:rsid w:val="0089589D"/>
    <w:rsid w:val="00895CE6"/>
    <w:rsid w:val="0089601D"/>
    <w:rsid w:val="008960BC"/>
    <w:rsid w:val="00896396"/>
    <w:rsid w:val="0089644F"/>
    <w:rsid w:val="00896543"/>
    <w:rsid w:val="00896AC6"/>
    <w:rsid w:val="00896B34"/>
    <w:rsid w:val="00896BC2"/>
    <w:rsid w:val="00897095"/>
    <w:rsid w:val="008971AD"/>
    <w:rsid w:val="008971D3"/>
    <w:rsid w:val="008971F7"/>
    <w:rsid w:val="00897504"/>
    <w:rsid w:val="00897839"/>
    <w:rsid w:val="0089783A"/>
    <w:rsid w:val="008978FF"/>
    <w:rsid w:val="00897970"/>
    <w:rsid w:val="00897CB8"/>
    <w:rsid w:val="00897DC1"/>
    <w:rsid w:val="008A01F0"/>
    <w:rsid w:val="008A0397"/>
    <w:rsid w:val="008A0663"/>
    <w:rsid w:val="008A0F5A"/>
    <w:rsid w:val="008A0FAF"/>
    <w:rsid w:val="008A129D"/>
    <w:rsid w:val="008A1725"/>
    <w:rsid w:val="008A190A"/>
    <w:rsid w:val="008A221F"/>
    <w:rsid w:val="008A233F"/>
    <w:rsid w:val="008A23BF"/>
    <w:rsid w:val="008A2549"/>
    <w:rsid w:val="008A2A55"/>
    <w:rsid w:val="008A2ECD"/>
    <w:rsid w:val="008A2F2B"/>
    <w:rsid w:val="008A34E9"/>
    <w:rsid w:val="008A35E4"/>
    <w:rsid w:val="008A38F9"/>
    <w:rsid w:val="008A3BD6"/>
    <w:rsid w:val="008A41C1"/>
    <w:rsid w:val="008A4AD9"/>
    <w:rsid w:val="008A54F6"/>
    <w:rsid w:val="008A575A"/>
    <w:rsid w:val="008A58B0"/>
    <w:rsid w:val="008A5A6D"/>
    <w:rsid w:val="008A5AA2"/>
    <w:rsid w:val="008A5FE8"/>
    <w:rsid w:val="008A61B4"/>
    <w:rsid w:val="008A63A5"/>
    <w:rsid w:val="008A6490"/>
    <w:rsid w:val="008A65BD"/>
    <w:rsid w:val="008A6B5C"/>
    <w:rsid w:val="008A6C22"/>
    <w:rsid w:val="008A6FFE"/>
    <w:rsid w:val="008A75CC"/>
    <w:rsid w:val="008A772D"/>
    <w:rsid w:val="008A7C7B"/>
    <w:rsid w:val="008A7DDD"/>
    <w:rsid w:val="008B0138"/>
    <w:rsid w:val="008B02D6"/>
    <w:rsid w:val="008B1199"/>
    <w:rsid w:val="008B11E1"/>
    <w:rsid w:val="008B12D5"/>
    <w:rsid w:val="008B15A6"/>
    <w:rsid w:val="008B1640"/>
    <w:rsid w:val="008B175B"/>
    <w:rsid w:val="008B2792"/>
    <w:rsid w:val="008B2DB0"/>
    <w:rsid w:val="008B3321"/>
    <w:rsid w:val="008B3345"/>
    <w:rsid w:val="008B3811"/>
    <w:rsid w:val="008B38C9"/>
    <w:rsid w:val="008B3C33"/>
    <w:rsid w:val="008B40EA"/>
    <w:rsid w:val="008B485E"/>
    <w:rsid w:val="008B4940"/>
    <w:rsid w:val="008B4E1B"/>
    <w:rsid w:val="008B4E3E"/>
    <w:rsid w:val="008B598E"/>
    <w:rsid w:val="008B6025"/>
    <w:rsid w:val="008B637C"/>
    <w:rsid w:val="008B6780"/>
    <w:rsid w:val="008B6E0C"/>
    <w:rsid w:val="008C014B"/>
    <w:rsid w:val="008C04B1"/>
    <w:rsid w:val="008C053F"/>
    <w:rsid w:val="008C0B6C"/>
    <w:rsid w:val="008C0CD1"/>
    <w:rsid w:val="008C0F34"/>
    <w:rsid w:val="008C14F0"/>
    <w:rsid w:val="008C1530"/>
    <w:rsid w:val="008C1C44"/>
    <w:rsid w:val="008C2569"/>
    <w:rsid w:val="008C2836"/>
    <w:rsid w:val="008C2968"/>
    <w:rsid w:val="008C2EC2"/>
    <w:rsid w:val="008C334A"/>
    <w:rsid w:val="008C3D84"/>
    <w:rsid w:val="008C3E15"/>
    <w:rsid w:val="008C43E6"/>
    <w:rsid w:val="008C43FC"/>
    <w:rsid w:val="008C449E"/>
    <w:rsid w:val="008C48B9"/>
    <w:rsid w:val="008C5619"/>
    <w:rsid w:val="008C5880"/>
    <w:rsid w:val="008C5F18"/>
    <w:rsid w:val="008C5FE0"/>
    <w:rsid w:val="008C64CD"/>
    <w:rsid w:val="008C7059"/>
    <w:rsid w:val="008C71CB"/>
    <w:rsid w:val="008C72BA"/>
    <w:rsid w:val="008C73A4"/>
    <w:rsid w:val="008C7505"/>
    <w:rsid w:val="008C7610"/>
    <w:rsid w:val="008C76F8"/>
    <w:rsid w:val="008C7B71"/>
    <w:rsid w:val="008C7BD3"/>
    <w:rsid w:val="008C7E0A"/>
    <w:rsid w:val="008C7EC2"/>
    <w:rsid w:val="008C7FDE"/>
    <w:rsid w:val="008D06BE"/>
    <w:rsid w:val="008D07DC"/>
    <w:rsid w:val="008D10A4"/>
    <w:rsid w:val="008D16C9"/>
    <w:rsid w:val="008D16FB"/>
    <w:rsid w:val="008D1BA0"/>
    <w:rsid w:val="008D2352"/>
    <w:rsid w:val="008D29AB"/>
    <w:rsid w:val="008D2AD1"/>
    <w:rsid w:val="008D2C83"/>
    <w:rsid w:val="008D35C2"/>
    <w:rsid w:val="008D3919"/>
    <w:rsid w:val="008D415D"/>
    <w:rsid w:val="008D468E"/>
    <w:rsid w:val="008D4A50"/>
    <w:rsid w:val="008D4CB4"/>
    <w:rsid w:val="008D4E01"/>
    <w:rsid w:val="008D54A6"/>
    <w:rsid w:val="008D5797"/>
    <w:rsid w:val="008D5ADE"/>
    <w:rsid w:val="008D5C2B"/>
    <w:rsid w:val="008D5F74"/>
    <w:rsid w:val="008D64C5"/>
    <w:rsid w:val="008D6521"/>
    <w:rsid w:val="008D687C"/>
    <w:rsid w:val="008D6C5C"/>
    <w:rsid w:val="008D6D05"/>
    <w:rsid w:val="008D6DD6"/>
    <w:rsid w:val="008D7050"/>
    <w:rsid w:val="008D7184"/>
    <w:rsid w:val="008D7389"/>
    <w:rsid w:val="008D73F4"/>
    <w:rsid w:val="008D7833"/>
    <w:rsid w:val="008D79CE"/>
    <w:rsid w:val="008D7A21"/>
    <w:rsid w:val="008D7B43"/>
    <w:rsid w:val="008D7C12"/>
    <w:rsid w:val="008D7F9D"/>
    <w:rsid w:val="008E0096"/>
    <w:rsid w:val="008E0384"/>
    <w:rsid w:val="008E046B"/>
    <w:rsid w:val="008E0789"/>
    <w:rsid w:val="008E0B59"/>
    <w:rsid w:val="008E0CFD"/>
    <w:rsid w:val="008E1822"/>
    <w:rsid w:val="008E1886"/>
    <w:rsid w:val="008E1B07"/>
    <w:rsid w:val="008E1D48"/>
    <w:rsid w:val="008E23E3"/>
    <w:rsid w:val="008E25F3"/>
    <w:rsid w:val="008E2775"/>
    <w:rsid w:val="008E2981"/>
    <w:rsid w:val="008E2B66"/>
    <w:rsid w:val="008E2CBD"/>
    <w:rsid w:val="008E2CF6"/>
    <w:rsid w:val="008E309B"/>
    <w:rsid w:val="008E3115"/>
    <w:rsid w:val="008E36E2"/>
    <w:rsid w:val="008E3905"/>
    <w:rsid w:val="008E39F6"/>
    <w:rsid w:val="008E3C63"/>
    <w:rsid w:val="008E46C1"/>
    <w:rsid w:val="008E4965"/>
    <w:rsid w:val="008E4C8F"/>
    <w:rsid w:val="008E4E9A"/>
    <w:rsid w:val="008E507A"/>
    <w:rsid w:val="008E50BF"/>
    <w:rsid w:val="008E515E"/>
    <w:rsid w:val="008E51EB"/>
    <w:rsid w:val="008E5357"/>
    <w:rsid w:val="008E555D"/>
    <w:rsid w:val="008E5846"/>
    <w:rsid w:val="008E5C89"/>
    <w:rsid w:val="008E5CAF"/>
    <w:rsid w:val="008E5E83"/>
    <w:rsid w:val="008E5EAE"/>
    <w:rsid w:val="008E5FB8"/>
    <w:rsid w:val="008E6664"/>
    <w:rsid w:val="008E6930"/>
    <w:rsid w:val="008E6BB6"/>
    <w:rsid w:val="008E6CA4"/>
    <w:rsid w:val="008E6FC7"/>
    <w:rsid w:val="008E7438"/>
    <w:rsid w:val="008E7534"/>
    <w:rsid w:val="008E7D05"/>
    <w:rsid w:val="008E7D75"/>
    <w:rsid w:val="008E7E8B"/>
    <w:rsid w:val="008F0230"/>
    <w:rsid w:val="008F0369"/>
    <w:rsid w:val="008F0577"/>
    <w:rsid w:val="008F067C"/>
    <w:rsid w:val="008F0D9C"/>
    <w:rsid w:val="008F18B9"/>
    <w:rsid w:val="008F19AD"/>
    <w:rsid w:val="008F19B8"/>
    <w:rsid w:val="008F1A97"/>
    <w:rsid w:val="008F1BB0"/>
    <w:rsid w:val="008F1BE3"/>
    <w:rsid w:val="008F2105"/>
    <w:rsid w:val="008F21A8"/>
    <w:rsid w:val="008F21E3"/>
    <w:rsid w:val="008F2326"/>
    <w:rsid w:val="008F23AE"/>
    <w:rsid w:val="008F2D7A"/>
    <w:rsid w:val="008F31EF"/>
    <w:rsid w:val="008F3469"/>
    <w:rsid w:val="008F37F1"/>
    <w:rsid w:val="008F3954"/>
    <w:rsid w:val="008F3D08"/>
    <w:rsid w:val="008F3E51"/>
    <w:rsid w:val="008F3FF1"/>
    <w:rsid w:val="008F4319"/>
    <w:rsid w:val="008F44FF"/>
    <w:rsid w:val="008F456B"/>
    <w:rsid w:val="008F456E"/>
    <w:rsid w:val="008F46C1"/>
    <w:rsid w:val="008F569C"/>
    <w:rsid w:val="008F5737"/>
    <w:rsid w:val="008F5A8A"/>
    <w:rsid w:val="008F6379"/>
    <w:rsid w:val="008F6BD4"/>
    <w:rsid w:val="008F6DAF"/>
    <w:rsid w:val="008F751B"/>
    <w:rsid w:val="008F7615"/>
    <w:rsid w:val="008F770D"/>
    <w:rsid w:val="008F79BD"/>
    <w:rsid w:val="008F7C80"/>
    <w:rsid w:val="00900039"/>
    <w:rsid w:val="00900161"/>
    <w:rsid w:val="0090059D"/>
    <w:rsid w:val="00901BB6"/>
    <w:rsid w:val="00901DD7"/>
    <w:rsid w:val="00901E97"/>
    <w:rsid w:val="00902643"/>
    <w:rsid w:val="0090277A"/>
    <w:rsid w:val="009030D6"/>
    <w:rsid w:val="00903170"/>
    <w:rsid w:val="00903709"/>
    <w:rsid w:val="009037A6"/>
    <w:rsid w:val="009037A9"/>
    <w:rsid w:val="00903818"/>
    <w:rsid w:val="0090456C"/>
    <w:rsid w:val="00904D55"/>
    <w:rsid w:val="009050FD"/>
    <w:rsid w:val="00905547"/>
    <w:rsid w:val="009055A4"/>
    <w:rsid w:val="009055D3"/>
    <w:rsid w:val="00905E2B"/>
    <w:rsid w:val="009060B3"/>
    <w:rsid w:val="009068AC"/>
    <w:rsid w:val="009069D2"/>
    <w:rsid w:val="00906C3D"/>
    <w:rsid w:val="00906D93"/>
    <w:rsid w:val="00906F17"/>
    <w:rsid w:val="009071DF"/>
    <w:rsid w:val="00907883"/>
    <w:rsid w:val="00907B3E"/>
    <w:rsid w:val="0091034C"/>
    <w:rsid w:val="009109D6"/>
    <w:rsid w:val="00910E80"/>
    <w:rsid w:val="00911155"/>
    <w:rsid w:val="009115BA"/>
    <w:rsid w:val="00911BFD"/>
    <w:rsid w:val="0091215E"/>
    <w:rsid w:val="009128C6"/>
    <w:rsid w:val="00912C39"/>
    <w:rsid w:val="00912D88"/>
    <w:rsid w:val="00913112"/>
    <w:rsid w:val="0091311C"/>
    <w:rsid w:val="009135E5"/>
    <w:rsid w:val="00914199"/>
    <w:rsid w:val="009142B0"/>
    <w:rsid w:val="00914A12"/>
    <w:rsid w:val="00914C96"/>
    <w:rsid w:val="00914CD6"/>
    <w:rsid w:val="00915250"/>
    <w:rsid w:val="00915D88"/>
    <w:rsid w:val="00915E0E"/>
    <w:rsid w:val="00915F98"/>
    <w:rsid w:val="0091608C"/>
    <w:rsid w:val="00916AEF"/>
    <w:rsid w:val="009170E7"/>
    <w:rsid w:val="0091794D"/>
    <w:rsid w:val="009208B3"/>
    <w:rsid w:val="00920904"/>
    <w:rsid w:val="009215A3"/>
    <w:rsid w:val="0092191B"/>
    <w:rsid w:val="00921CBD"/>
    <w:rsid w:val="00922956"/>
    <w:rsid w:val="00922F1E"/>
    <w:rsid w:val="00922F67"/>
    <w:rsid w:val="00923903"/>
    <w:rsid w:val="00924E9B"/>
    <w:rsid w:val="00924F45"/>
    <w:rsid w:val="00924F96"/>
    <w:rsid w:val="00925091"/>
    <w:rsid w:val="00925198"/>
    <w:rsid w:val="009251BE"/>
    <w:rsid w:val="00925265"/>
    <w:rsid w:val="00925777"/>
    <w:rsid w:val="00925E60"/>
    <w:rsid w:val="00925E89"/>
    <w:rsid w:val="0092638F"/>
    <w:rsid w:val="0092656A"/>
    <w:rsid w:val="00926C4B"/>
    <w:rsid w:val="00926D07"/>
    <w:rsid w:val="00926DB9"/>
    <w:rsid w:val="00927008"/>
    <w:rsid w:val="0092764D"/>
    <w:rsid w:val="009276C0"/>
    <w:rsid w:val="009279AE"/>
    <w:rsid w:val="00927C5D"/>
    <w:rsid w:val="009302CA"/>
    <w:rsid w:val="00930301"/>
    <w:rsid w:val="00930810"/>
    <w:rsid w:val="00930D1E"/>
    <w:rsid w:val="00931278"/>
    <w:rsid w:val="0093139C"/>
    <w:rsid w:val="00931672"/>
    <w:rsid w:val="00932091"/>
    <w:rsid w:val="009320F6"/>
    <w:rsid w:val="009323AB"/>
    <w:rsid w:val="009324FE"/>
    <w:rsid w:val="0093259E"/>
    <w:rsid w:val="0093292B"/>
    <w:rsid w:val="00933181"/>
    <w:rsid w:val="009332D8"/>
    <w:rsid w:val="00933985"/>
    <w:rsid w:val="00933C77"/>
    <w:rsid w:val="00933F0C"/>
    <w:rsid w:val="0093405D"/>
    <w:rsid w:val="009342F1"/>
    <w:rsid w:val="00934870"/>
    <w:rsid w:val="00934B6F"/>
    <w:rsid w:val="00934CE7"/>
    <w:rsid w:val="00934F79"/>
    <w:rsid w:val="00935134"/>
    <w:rsid w:val="0093547A"/>
    <w:rsid w:val="00935B2C"/>
    <w:rsid w:val="00935C31"/>
    <w:rsid w:val="00936756"/>
    <w:rsid w:val="00936C33"/>
    <w:rsid w:val="00936EC4"/>
    <w:rsid w:val="00937563"/>
    <w:rsid w:val="00937694"/>
    <w:rsid w:val="00937A5A"/>
    <w:rsid w:val="009401CE"/>
    <w:rsid w:val="00940205"/>
    <w:rsid w:val="00940424"/>
    <w:rsid w:val="00941AF1"/>
    <w:rsid w:val="009423FF"/>
    <w:rsid w:val="0094263F"/>
    <w:rsid w:val="00942682"/>
    <w:rsid w:val="00942A5D"/>
    <w:rsid w:val="00942F32"/>
    <w:rsid w:val="00942FDE"/>
    <w:rsid w:val="009431B8"/>
    <w:rsid w:val="0094388B"/>
    <w:rsid w:val="00943AA2"/>
    <w:rsid w:val="00943C69"/>
    <w:rsid w:val="00943E31"/>
    <w:rsid w:val="00943E5C"/>
    <w:rsid w:val="009441A1"/>
    <w:rsid w:val="00945125"/>
    <w:rsid w:val="0094568A"/>
    <w:rsid w:val="009456F0"/>
    <w:rsid w:val="00945E6B"/>
    <w:rsid w:val="00946696"/>
    <w:rsid w:val="00946885"/>
    <w:rsid w:val="009468DE"/>
    <w:rsid w:val="00946C28"/>
    <w:rsid w:val="00946E06"/>
    <w:rsid w:val="00946E18"/>
    <w:rsid w:val="00947068"/>
    <w:rsid w:val="0094746B"/>
    <w:rsid w:val="00947485"/>
    <w:rsid w:val="00947508"/>
    <w:rsid w:val="0094780E"/>
    <w:rsid w:val="00947895"/>
    <w:rsid w:val="00947E02"/>
    <w:rsid w:val="009500E8"/>
    <w:rsid w:val="00950238"/>
    <w:rsid w:val="00950B94"/>
    <w:rsid w:val="00950E2E"/>
    <w:rsid w:val="00950FDE"/>
    <w:rsid w:val="009517EC"/>
    <w:rsid w:val="00951BF6"/>
    <w:rsid w:val="00951C74"/>
    <w:rsid w:val="00952BA9"/>
    <w:rsid w:val="00952D3F"/>
    <w:rsid w:val="00952D4D"/>
    <w:rsid w:val="00952E25"/>
    <w:rsid w:val="00953186"/>
    <w:rsid w:val="00953C31"/>
    <w:rsid w:val="0095435C"/>
    <w:rsid w:val="0095439D"/>
    <w:rsid w:val="00954633"/>
    <w:rsid w:val="009548F8"/>
    <w:rsid w:val="00954DBB"/>
    <w:rsid w:val="00955769"/>
    <w:rsid w:val="00955861"/>
    <w:rsid w:val="00955A50"/>
    <w:rsid w:val="00955EE8"/>
    <w:rsid w:val="0095614A"/>
    <w:rsid w:val="00956BD6"/>
    <w:rsid w:val="009570F6"/>
    <w:rsid w:val="009576D2"/>
    <w:rsid w:val="0095786A"/>
    <w:rsid w:val="00957E53"/>
    <w:rsid w:val="00957FD0"/>
    <w:rsid w:val="009605A4"/>
    <w:rsid w:val="00960776"/>
    <w:rsid w:val="009609C5"/>
    <w:rsid w:val="00960CDA"/>
    <w:rsid w:val="00960D23"/>
    <w:rsid w:val="00960FFD"/>
    <w:rsid w:val="009610C4"/>
    <w:rsid w:val="009612A5"/>
    <w:rsid w:val="0096139E"/>
    <w:rsid w:val="00961AA4"/>
    <w:rsid w:val="00961CD9"/>
    <w:rsid w:val="00961CDB"/>
    <w:rsid w:val="00961CF5"/>
    <w:rsid w:val="00961EA1"/>
    <w:rsid w:val="00962036"/>
    <w:rsid w:val="0096208E"/>
    <w:rsid w:val="00962E93"/>
    <w:rsid w:val="00962F7A"/>
    <w:rsid w:val="00963506"/>
    <w:rsid w:val="00963719"/>
    <w:rsid w:val="00964D6D"/>
    <w:rsid w:val="00964DA4"/>
    <w:rsid w:val="00965195"/>
    <w:rsid w:val="00965202"/>
    <w:rsid w:val="0096564C"/>
    <w:rsid w:val="00965B70"/>
    <w:rsid w:val="00965C29"/>
    <w:rsid w:val="00965C52"/>
    <w:rsid w:val="00966A6C"/>
    <w:rsid w:val="00967E48"/>
    <w:rsid w:val="00967EAD"/>
    <w:rsid w:val="00970030"/>
    <w:rsid w:val="00970606"/>
    <w:rsid w:val="00970771"/>
    <w:rsid w:val="00970816"/>
    <w:rsid w:val="00970B7E"/>
    <w:rsid w:val="0097111E"/>
    <w:rsid w:val="00971244"/>
    <w:rsid w:val="009712E5"/>
    <w:rsid w:val="009715D9"/>
    <w:rsid w:val="0097185F"/>
    <w:rsid w:val="00971D94"/>
    <w:rsid w:val="00971EBE"/>
    <w:rsid w:val="00971FE4"/>
    <w:rsid w:val="009721B0"/>
    <w:rsid w:val="009727CF"/>
    <w:rsid w:val="00972CB2"/>
    <w:rsid w:val="00972D67"/>
    <w:rsid w:val="009731C3"/>
    <w:rsid w:val="00973268"/>
    <w:rsid w:val="00973425"/>
    <w:rsid w:val="009734BF"/>
    <w:rsid w:val="00973837"/>
    <w:rsid w:val="009744C1"/>
    <w:rsid w:val="009744E7"/>
    <w:rsid w:val="00974F4D"/>
    <w:rsid w:val="00974F98"/>
    <w:rsid w:val="009752F8"/>
    <w:rsid w:val="009756E2"/>
    <w:rsid w:val="00975C9B"/>
    <w:rsid w:val="00975CCB"/>
    <w:rsid w:val="00975EC3"/>
    <w:rsid w:val="00976208"/>
    <w:rsid w:val="0097623E"/>
    <w:rsid w:val="009762FE"/>
    <w:rsid w:val="009765A6"/>
    <w:rsid w:val="009768BA"/>
    <w:rsid w:val="00976F19"/>
    <w:rsid w:val="0097700C"/>
    <w:rsid w:val="0097717B"/>
    <w:rsid w:val="00977737"/>
    <w:rsid w:val="009779D1"/>
    <w:rsid w:val="00977C1D"/>
    <w:rsid w:val="00977C33"/>
    <w:rsid w:val="00977CDD"/>
    <w:rsid w:val="00977E0B"/>
    <w:rsid w:val="00980271"/>
    <w:rsid w:val="0098040A"/>
    <w:rsid w:val="009805AE"/>
    <w:rsid w:val="0098085E"/>
    <w:rsid w:val="00980B0D"/>
    <w:rsid w:val="00980BBB"/>
    <w:rsid w:val="00980C11"/>
    <w:rsid w:val="009812B8"/>
    <w:rsid w:val="009813D8"/>
    <w:rsid w:val="009815AF"/>
    <w:rsid w:val="009816A1"/>
    <w:rsid w:val="00981814"/>
    <w:rsid w:val="0098185E"/>
    <w:rsid w:val="00981CAF"/>
    <w:rsid w:val="00982214"/>
    <w:rsid w:val="00983097"/>
    <w:rsid w:val="0098347D"/>
    <w:rsid w:val="00983791"/>
    <w:rsid w:val="009838D8"/>
    <w:rsid w:val="00983B45"/>
    <w:rsid w:val="00983BAB"/>
    <w:rsid w:val="00983CFB"/>
    <w:rsid w:val="00983F8F"/>
    <w:rsid w:val="009841D2"/>
    <w:rsid w:val="0098420C"/>
    <w:rsid w:val="00984959"/>
    <w:rsid w:val="00984C61"/>
    <w:rsid w:val="00985277"/>
    <w:rsid w:val="00985C28"/>
    <w:rsid w:val="00986696"/>
    <w:rsid w:val="00986722"/>
    <w:rsid w:val="009874F3"/>
    <w:rsid w:val="009876F5"/>
    <w:rsid w:val="00987D2E"/>
    <w:rsid w:val="00990088"/>
    <w:rsid w:val="009904D6"/>
    <w:rsid w:val="00990ACE"/>
    <w:rsid w:val="00991144"/>
    <w:rsid w:val="009911EF"/>
    <w:rsid w:val="009913BF"/>
    <w:rsid w:val="0099180C"/>
    <w:rsid w:val="009921C2"/>
    <w:rsid w:val="009921EA"/>
    <w:rsid w:val="00992240"/>
    <w:rsid w:val="00992DB3"/>
    <w:rsid w:val="00992F07"/>
    <w:rsid w:val="00992F96"/>
    <w:rsid w:val="00993593"/>
    <w:rsid w:val="0099365D"/>
    <w:rsid w:val="00993695"/>
    <w:rsid w:val="00993AA5"/>
    <w:rsid w:val="00993F95"/>
    <w:rsid w:val="0099401D"/>
    <w:rsid w:val="0099457D"/>
    <w:rsid w:val="009949BC"/>
    <w:rsid w:val="00994D64"/>
    <w:rsid w:val="00994F16"/>
    <w:rsid w:val="00994F25"/>
    <w:rsid w:val="0099519C"/>
    <w:rsid w:val="0099528E"/>
    <w:rsid w:val="00995A87"/>
    <w:rsid w:val="00995D69"/>
    <w:rsid w:val="009960E1"/>
    <w:rsid w:val="0099646D"/>
    <w:rsid w:val="00996EC9"/>
    <w:rsid w:val="009971D9"/>
    <w:rsid w:val="0099748F"/>
    <w:rsid w:val="009974E0"/>
    <w:rsid w:val="00997835"/>
    <w:rsid w:val="00997865"/>
    <w:rsid w:val="00997E5C"/>
    <w:rsid w:val="00997ED8"/>
    <w:rsid w:val="00997F5A"/>
    <w:rsid w:val="009A097D"/>
    <w:rsid w:val="009A0A9C"/>
    <w:rsid w:val="009A0BDA"/>
    <w:rsid w:val="009A0ED6"/>
    <w:rsid w:val="009A1054"/>
    <w:rsid w:val="009A11DC"/>
    <w:rsid w:val="009A1291"/>
    <w:rsid w:val="009A18C5"/>
    <w:rsid w:val="009A1A0E"/>
    <w:rsid w:val="009A21F2"/>
    <w:rsid w:val="009A2910"/>
    <w:rsid w:val="009A2C6C"/>
    <w:rsid w:val="009A2E2B"/>
    <w:rsid w:val="009A2EDA"/>
    <w:rsid w:val="009A3327"/>
    <w:rsid w:val="009A3AC4"/>
    <w:rsid w:val="009A3BB2"/>
    <w:rsid w:val="009A3C09"/>
    <w:rsid w:val="009A3C97"/>
    <w:rsid w:val="009A3E39"/>
    <w:rsid w:val="009A3F59"/>
    <w:rsid w:val="009A45DC"/>
    <w:rsid w:val="009A474E"/>
    <w:rsid w:val="009A47BE"/>
    <w:rsid w:val="009A4ACF"/>
    <w:rsid w:val="009A51DB"/>
    <w:rsid w:val="009A56A0"/>
    <w:rsid w:val="009A5967"/>
    <w:rsid w:val="009A62C5"/>
    <w:rsid w:val="009A6317"/>
    <w:rsid w:val="009A6514"/>
    <w:rsid w:val="009A65D5"/>
    <w:rsid w:val="009A6DA0"/>
    <w:rsid w:val="009A6DAD"/>
    <w:rsid w:val="009A6E75"/>
    <w:rsid w:val="009A6E9B"/>
    <w:rsid w:val="009A71F7"/>
    <w:rsid w:val="009A7A6D"/>
    <w:rsid w:val="009A7E3E"/>
    <w:rsid w:val="009A7E98"/>
    <w:rsid w:val="009B0107"/>
    <w:rsid w:val="009B0128"/>
    <w:rsid w:val="009B02C8"/>
    <w:rsid w:val="009B04AA"/>
    <w:rsid w:val="009B0571"/>
    <w:rsid w:val="009B0F55"/>
    <w:rsid w:val="009B1474"/>
    <w:rsid w:val="009B158B"/>
    <w:rsid w:val="009B16D7"/>
    <w:rsid w:val="009B1841"/>
    <w:rsid w:val="009B1BAF"/>
    <w:rsid w:val="009B1D8C"/>
    <w:rsid w:val="009B2B31"/>
    <w:rsid w:val="009B2BC8"/>
    <w:rsid w:val="009B2D9E"/>
    <w:rsid w:val="009B3641"/>
    <w:rsid w:val="009B3BF5"/>
    <w:rsid w:val="009B4145"/>
    <w:rsid w:val="009B41E6"/>
    <w:rsid w:val="009B45FD"/>
    <w:rsid w:val="009B4EF2"/>
    <w:rsid w:val="009B635F"/>
    <w:rsid w:val="009B63E1"/>
    <w:rsid w:val="009B6C45"/>
    <w:rsid w:val="009B6E0C"/>
    <w:rsid w:val="009B7672"/>
    <w:rsid w:val="009B77D7"/>
    <w:rsid w:val="009B7AB6"/>
    <w:rsid w:val="009C00AF"/>
    <w:rsid w:val="009C03A4"/>
    <w:rsid w:val="009C0501"/>
    <w:rsid w:val="009C07D3"/>
    <w:rsid w:val="009C0D5C"/>
    <w:rsid w:val="009C0F48"/>
    <w:rsid w:val="009C1414"/>
    <w:rsid w:val="009C1B06"/>
    <w:rsid w:val="009C20AB"/>
    <w:rsid w:val="009C275C"/>
    <w:rsid w:val="009C27AD"/>
    <w:rsid w:val="009C2958"/>
    <w:rsid w:val="009C2D51"/>
    <w:rsid w:val="009C2F4B"/>
    <w:rsid w:val="009C39EB"/>
    <w:rsid w:val="009C3C92"/>
    <w:rsid w:val="009C4362"/>
    <w:rsid w:val="009C47E4"/>
    <w:rsid w:val="009C4EA1"/>
    <w:rsid w:val="009C5575"/>
    <w:rsid w:val="009C5B95"/>
    <w:rsid w:val="009C5D76"/>
    <w:rsid w:val="009C60A2"/>
    <w:rsid w:val="009C66C1"/>
    <w:rsid w:val="009C6E3A"/>
    <w:rsid w:val="009C6F63"/>
    <w:rsid w:val="009C73ED"/>
    <w:rsid w:val="009C759E"/>
    <w:rsid w:val="009C76E7"/>
    <w:rsid w:val="009C770D"/>
    <w:rsid w:val="009C7C24"/>
    <w:rsid w:val="009C7DE5"/>
    <w:rsid w:val="009C7E10"/>
    <w:rsid w:val="009D0293"/>
    <w:rsid w:val="009D0532"/>
    <w:rsid w:val="009D0AAD"/>
    <w:rsid w:val="009D0F6C"/>
    <w:rsid w:val="009D12D5"/>
    <w:rsid w:val="009D12D6"/>
    <w:rsid w:val="009D1357"/>
    <w:rsid w:val="009D1A7D"/>
    <w:rsid w:val="009D1B24"/>
    <w:rsid w:val="009D1E17"/>
    <w:rsid w:val="009D2127"/>
    <w:rsid w:val="009D263A"/>
    <w:rsid w:val="009D273C"/>
    <w:rsid w:val="009D2BE9"/>
    <w:rsid w:val="009D3192"/>
    <w:rsid w:val="009D33EC"/>
    <w:rsid w:val="009D4506"/>
    <w:rsid w:val="009D498A"/>
    <w:rsid w:val="009D4A6F"/>
    <w:rsid w:val="009D4B34"/>
    <w:rsid w:val="009D4C68"/>
    <w:rsid w:val="009D4D7F"/>
    <w:rsid w:val="009D4EDF"/>
    <w:rsid w:val="009D5139"/>
    <w:rsid w:val="009D514E"/>
    <w:rsid w:val="009D6138"/>
    <w:rsid w:val="009D6596"/>
    <w:rsid w:val="009D6C95"/>
    <w:rsid w:val="009D7061"/>
    <w:rsid w:val="009D70C2"/>
    <w:rsid w:val="009D7930"/>
    <w:rsid w:val="009D7EFD"/>
    <w:rsid w:val="009E00DC"/>
    <w:rsid w:val="009E038D"/>
    <w:rsid w:val="009E04CD"/>
    <w:rsid w:val="009E074B"/>
    <w:rsid w:val="009E0A7E"/>
    <w:rsid w:val="009E0BEB"/>
    <w:rsid w:val="009E0D21"/>
    <w:rsid w:val="009E10B9"/>
    <w:rsid w:val="009E1167"/>
    <w:rsid w:val="009E1674"/>
    <w:rsid w:val="009E1765"/>
    <w:rsid w:val="009E1817"/>
    <w:rsid w:val="009E1ABC"/>
    <w:rsid w:val="009E1B74"/>
    <w:rsid w:val="009E1E1E"/>
    <w:rsid w:val="009E2165"/>
    <w:rsid w:val="009E221B"/>
    <w:rsid w:val="009E2241"/>
    <w:rsid w:val="009E2994"/>
    <w:rsid w:val="009E2B4F"/>
    <w:rsid w:val="009E2C83"/>
    <w:rsid w:val="009E2EDD"/>
    <w:rsid w:val="009E3396"/>
    <w:rsid w:val="009E354D"/>
    <w:rsid w:val="009E44A2"/>
    <w:rsid w:val="009E53B9"/>
    <w:rsid w:val="009E57A9"/>
    <w:rsid w:val="009E59DA"/>
    <w:rsid w:val="009E5EC4"/>
    <w:rsid w:val="009E6787"/>
    <w:rsid w:val="009E6EED"/>
    <w:rsid w:val="009E7941"/>
    <w:rsid w:val="009E79EF"/>
    <w:rsid w:val="009E7B2F"/>
    <w:rsid w:val="009E7F5F"/>
    <w:rsid w:val="009F05AD"/>
    <w:rsid w:val="009F06D5"/>
    <w:rsid w:val="009F0AEC"/>
    <w:rsid w:val="009F0ED5"/>
    <w:rsid w:val="009F1577"/>
    <w:rsid w:val="009F17BE"/>
    <w:rsid w:val="009F219C"/>
    <w:rsid w:val="009F233D"/>
    <w:rsid w:val="009F237C"/>
    <w:rsid w:val="009F2446"/>
    <w:rsid w:val="009F2AEB"/>
    <w:rsid w:val="009F2C92"/>
    <w:rsid w:val="009F2E3A"/>
    <w:rsid w:val="009F30FB"/>
    <w:rsid w:val="009F31E0"/>
    <w:rsid w:val="009F335E"/>
    <w:rsid w:val="009F347F"/>
    <w:rsid w:val="009F394F"/>
    <w:rsid w:val="009F3FBC"/>
    <w:rsid w:val="009F4125"/>
    <w:rsid w:val="009F4489"/>
    <w:rsid w:val="009F453E"/>
    <w:rsid w:val="009F57A6"/>
    <w:rsid w:val="009F60BC"/>
    <w:rsid w:val="009F61A7"/>
    <w:rsid w:val="009F62F5"/>
    <w:rsid w:val="009F6392"/>
    <w:rsid w:val="009F6978"/>
    <w:rsid w:val="009F6B14"/>
    <w:rsid w:val="009F7910"/>
    <w:rsid w:val="009F7A6D"/>
    <w:rsid w:val="009F7C72"/>
    <w:rsid w:val="009F7EBC"/>
    <w:rsid w:val="00A00584"/>
    <w:rsid w:val="00A00AC3"/>
    <w:rsid w:val="00A00B7A"/>
    <w:rsid w:val="00A00D66"/>
    <w:rsid w:val="00A00EBB"/>
    <w:rsid w:val="00A00EFD"/>
    <w:rsid w:val="00A00F5D"/>
    <w:rsid w:val="00A011CE"/>
    <w:rsid w:val="00A012A7"/>
    <w:rsid w:val="00A012F6"/>
    <w:rsid w:val="00A018B5"/>
    <w:rsid w:val="00A01DA6"/>
    <w:rsid w:val="00A01E12"/>
    <w:rsid w:val="00A01EDE"/>
    <w:rsid w:val="00A01F3B"/>
    <w:rsid w:val="00A0211E"/>
    <w:rsid w:val="00A021A2"/>
    <w:rsid w:val="00A02315"/>
    <w:rsid w:val="00A0245D"/>
    <w:rsid w:val="00A0293C"/>
    <w:rsid w:val="00A02AEF"/>
    <w:rsid w:val="00A02E27"/>
    <w:rsid w:val="00A0379B"/>
    <w:rsid w:val="00A038BE"/>
    <w:rsid w:val="00A03A72"/>
    <w:rsid w:val="00A03C0D"/>
    <w:rsid w:val="00A03FE8"/>
    <w:rsid w:val="00A04284"/>
    <w:rsid w:val="00A044A3"/>
    <w:rsid w:val="00A04C71"/>
    <w:rsid w:val="00A04FCB"/>
    <w:rsid w:val="00A051A6"/>
    <w:rsid w:val="00A051CB"/>
    <w:rsid w:val="00A05AC4"/>
    <w:rsid w:val="00A05B19"/>
    <w:rsid w:val="00A0608A"/>
    <w:rsid w:val="00A06344"/>
    <w:rsid w:val="00A0676C"/>
    <w:rsid w:val="00A06771"/>
    <w:rsid w:val="00A068B8"/>
    <w:rsid w:val="00A06A07"/>
    <w:rsid w:val="00A06E70"/>
    <w:rsid w:val="00A06E8D"/>
    <w:rsid w:val="00A07010"/>
    <w:rsid w:val="00A070AC"/>
    <w:rsid w:val="00A07AAE"/>
    <w:rsid w:val="00A07E75"/>
    <w:rsid w:val="00A07ED5"/>
    <w:rsid w:val="00A100ED"/>
    <w:rsid w:val="00A10255"/>
    <w:rsid w:val="00A10B92"/>
    <w:rsid w:val="00A10C0D"/>
    <w:rsid w:val="00A11401"/>
    <w:rsid w:val="00A11C94"/>
    <w:rsid w:val="00A11EA4"/>
    <w:rsid w:val="00A12BA9"/>
    <w:rsid w:val="00A12C8D"/>
    <w:rsid w:val="00A12EB3"/>
    <w:rsid w:val="00A13243"/>
    <w:rsid w:val="00A133BF"/>
    <w:rsid w:val="00A1372D"/>
    <w:rsid w:val="00A13765"/>
    <w:rsid w:val="00A13C0C"/>
    <w:rsid w:val="00A1413D"/>
    <w:rsid w:val="00A14226"/>
    <w:rsid w:val="00A14474"/>
    <w:rsid w:val="00A144D9"/>
    <w:rsid w:val="00A14604"/>
    <w:rsid w:val="00A1496D"/>
    <w:rsid w:val="00A14CA2"/>
    <w:rsid w:val="00A14FE0"/>
    <w:rsid w:val="00A15A69"/>
    <w:rsid w:val="00A15EE2"/>
    <w:rsid w:val="00A165CA"/>
    <w:rsid w:val="00A16D79"/>
    <w:rsid w:val="00A170DF"/>
    <w:rsid w:val="00A1774C"/>
    <w:rsid w:val="00A17766"/>
    <w:rsid w:val="00A178C2"/>
    <w:rsid w:val="00A17A4F"/>
    <w:rsid w:val="00A17C74"/>
    <w:rsid w:val="00A17D29"/>
    <w:rsid w:val="00A202CF"/>
    <w:rsid w:val="00A2070A"/>
    <w:rsid w:val="00A20F44"/>
    <w:rsid w:val="00A20F55"/>
    <w:rsid w:val="00A21064"/>
    <w:rsid w:val="00A211B4"/>
    <w:rsid w:val="00A215A0"/>
    <w:rsid w:val="00A2227F"/>
    <w:rsid w:val="00A2289D"/>
    <w:rsid w:val="00A22BD2"/>
    <w:rsid w:val="00A22CEA"/>
    <w:rsid w:val="00A23FB0"/>
    <w:rsid w:val="00A240D9"/>
    <w:rsid w:val="00A243CF"/>
    <w:rsid w:val="00A24AF7"/>
    <w:rsid w:val="00A25D14"/>
    <w:rsid w:val="00A25F8E"/>
    <w:rsid w:val="00A260B5"/>
    <w:rsid w:val="00A26496"/>
    <w:rsid w:val="00A26616"/>
    <w:rsid w:val="00A26967"/>
    <w:rsid w:val="00A26FF8"/>
    <w:rsid w:val="00A27138"/>
    <w:rsid w:val="00A2729A"/>
    <w:rsid w:val="00A2791E"/>
    <w:rsid w:val="00A27BCE"/>
    <w:rsid w:val="00A27BE7"/>
    <w:rsid w:val="00A27C42"/>
    <w:rsid w:val="00A27D1A"/>
    <w:rsid w:val="00A30863"/>
    <w:rsid w:val="00A30E5A"/>
    <w:rsid w:val="00A311E4"/>
    <w:rsid w:val="00A31FD3"/>
    <w:rsid w:val="00A320DE"/>
    <w:rsid w:val="00A32162"/>
    <w:rsid w:val="00A326C7"/>
    <w:rsid w:val="00A32807"/>
    <w:rsid w:val="00A32998"/>
    <w:rsid w:val="00A335A5"/>
    <w:rsid w:val="00A33C73"/>
    <w:rsid w:val="00A33D86"/>
    <w:rsid w:val="00A340AB"/>
    <w:rsid w:val="00A34140"/>
    <w:rsid w:val="00A34179"/>
    <w:rsid w:val="00A3476F"/>
    <w:rsid w:val="00A347C0"/>
    <w:rsid w:val="00A347C1"/>
    <w:rsid w:val="00A34AC5"/>
    <w:rsid w:val="00A34F61"/>
    <w:rsid w:val="00A3502C"/>
    <w:rsid w:val="00A355B9"/>
    <w:rsid w:val="00A3562E"/>
    <w:rsid w:val="00A35A9D"/>
    <w:rsid w:val="00A35CF4"/>
    <w:rsid w:val="00A36563"/>
    <w:rsid w:val="00A366C2"/>
    <w:rsid w:val="00A36C32"/>
    <w:rsid w:val="00A36CCA"/>
    <w:rsid w:val="00A370AC"/>
    <w:rsid w:val="00A37228"/>
    <w:rsid w:val="00A373C8"/>
    <w:rsid w:val="00A37BF0"/>
    <w:rsid w:val="00A37D42"/>
    <w:rsid w:val="00A40257"/>
    <w:rsid w:val="00A40BDD"/>
    <w:rsid w:val="00A40EC3"/>
    <w:rsid w:val="00A41095"/>
    <w:rsid w:val="00A41976"/>
    <w:rsid w:val="00A41A91"/>
    <w:rsid w:val="00A420B3"/>
    <w:rsid w:val="00A421A1"/>
    <w:rsid w:val="00A422AA"/>
    <w:rsid w:val="00A42BE0"/>
    <w:rsid w:val="00A42C1F"/>
    <w:rsid w:val="00A42F95"/>
    <w:rsid w:val="00A42FBD"/>
    <w:rsid w:val="00A436C7"/>
    <w:rsid w:val="00A437C9"/>
    <w:rsid w:val="00A4388C"/>
    <w:rsid w:val="00A43A9D"/>
    <w:rsid w:val="00A43AE0"/>
    <w:rsid w:val="00A43CBA"/>
    <w:rsid w:val="00A43DD2"/>
    <w:rsid w:val="00A443A8"/>
    <w:rsid w:val="00A44480"/>
    <w:rsid w:val="00A445DD"/>
    <w:rsid w:val="00A448C5"/>
    <w:rsid w:val="00A455DD"/>
    <w:rsid w:val="00A4571B"/>
    <w:rsid w:val="00A46044"/>
    <w:rsid w:val="00A46584"/>
    <w:rsid w:val="00A47468"/>
    <w:rsid w:val="00A4767B"/>
    <w:rsid w:val="00A47C54"/>
    <w:rsid w:val="00A5036A"/>
    <w:rsid w:val="00A50886"/>
    <w:rsid w:val="00A50FB1"/>
    <w:rsid w:val="00A511CF"/>
    <w:rsid w:val="00A51479"/>
    <w:rsid w:val="00A51778"/>
    <w:rsid w:val="00A51AAC"/>
    <w:rsid w:val="00A5218A"/>
    <w:rsid w:val="00A525EF"/>
    <w:rsid w:val="00A52B3F"/>
    <w:rsid w:val="00A532F1"/>
    <w:rsid w:val="00A53385"/>
    <w:rsid w:val="00A53CD1"/>
    <w:rsid w:val="00A5496F"/>
    <w:rsid w:val="00A54D0E"/>
    <w:rsid w:val="00A55043"/>
    <w:rsid w:val="00A5522C"/>
    <w:rsid w:val="00A556CC"/>
    <w:rsid w:val="00A557C9"/>
    <w:rsid w:val="00A5581A"/>
    <w:rsid w:val="00A55AB6"/>
    <w:rsid w:val="00A56181"/>
    <w:rsid w:val="00A56300"/>
    <w:rsid w:val="00A5637C"/>
    <w:rsid w:val="00A566EF"/>
    <w:rsid w:val="00A567F1"/>
    <w:rsid w:val="00A56F94"/>
    <w:rsid w:val="00A5730B"/>
    <w:rsid w:val="00A573B3"/>
    <w:rsid w:val="00A575E8"/>
    <w:rsid w:val="00A57641"/>
    <w:rsid w:val="00A579E7"/>
    <w:rsid w:val="00A57AE9"/>
    <w:rsid w:val="00A60032"/>
    <w:rsid w:val="00A60377"/>
    <w:rsid w:val="00A604A0"/>
    <w:rsid w:val="00A60B5D"/>
    <w:rsid w:val="00A612A9"/>
    <w:rsid w:val="00A61448"/>
    <w:rsid w:val="00A61507"/>
    <w:rsid w:val="00A61BD5"/>
    <w:rsid w:val="00A61D24"/>
    <w:rsid w:val="00A620AF"/>
    <w:rsid w:val="00A626AA"/>
    <w:rsid w:val="00A62CB8"/>
    <w:rsid w:val="00A6323C"/>
    <w:rsid w:val="00A63551"/>
    <w:rsid w:val="00A638C6"/>
    <w:rsid w:val="00A63E47"/>
    <w:rsid w:val="00A63F69"/>
    <w:rsid w:val="00A6418F"/>
    <w:rsid w:val="00A64398"/>
    <w:rsid w:val="00A6486F"/>
    <w:rsid w:val="00A649C1"/>
    <w:rsid w:val="00A64BD3"/>
    <w:rsid w:val="00A64BEF"/>
    <w:rsid w:val="00A64E6F"/>
    <w:rsid w:val="00A64FBD"/>
    <w:rsid w:val="00A654C1"/>
    <w:rsid w:val="00A65606"/>
    <w:rsid w:val="00A6588A"/>
    <w:rsid w:val="00A6619F"/>
    <w:rsid w:val="00A66691"/>
    <w:rsid w:val="00A66DA6"/>
    <w:rsid w:val="00A66EEC"/>
    <w:rsid w:val="00A67607"/>
    <w:rsid w:val="00A70124"/>
    <w:rsid w:val="00A7036A"/>
    <w:rsid w:val="00A70A78"/>
    <w:rsid w:val="00A70E3F"/>
    <w:rsid w:val="00A7137A"/>
    <w:rsid w:val="00A71604"/>
    <w:rsid w:val="00A71720"/>
    <w:rsid w:val="00A71734"/>
    <w:rsid w:val="00A71EF1"/>
    <w:rsid w:val="00A7210A"/>
    <w:rsid w:val="00A72479"/>
    <w:rsid w:val="00A725D7"/>
    <w:rsid w:val="00A72D2A"/>
    <w:rsid w:val="00A72EFD"/>
    <w:rsid w:val="00A7333C"/>
    <w:rsid w:val="00A73D9D"/>
    <w:rsid w:val="00A7402E"/>
    <w:rsid w:val="00A740ED"/>
    <w:rsid w:val="00A74CC4"/>
    <w:rsid w:val="00A75494"/>
    <w:rsid w:val="00A76122"/>
    <w:rsid w:val="00A76D0D"/>
    <w:rsid w:val="00A77298"/>
    <w:rsid w:val="00A773E1"/>
    <w:rsid w:val="00A77603"/>
    <w:rsid w:val="00A80271"/>
    <w:rsid w:val="00A80303"/>
    <w:rsid w:val="00A804E5"/>
    <w:rsid w:val="00A80739"/>
    <w:rsid w:val="00A80C78"/>
    <w:rsid w:val="00A813CB"/>
    <w:rsid w:val="00A8178C"/>
    <w:rsid w:val="00A818B2"/>
    <w:rsid w:val="00A81A12"/>
    <w:rsid w:val="00A81B20"/>
    <w:rsid w:val="00A81E45"/>
    <w:rsid w:val="00A81F38"/>
    <w:rsid w:val="00A827A2"/>
    <w:rsid w:val="00A8295A"/>
    <w:rsid w:val="00A82CF7"/>
    <w:rsid w:val="00A82D9F"/>
    <w:rsid w:val="00A8327C"/>
    <w:rsid w:val="00A838D8"/>
    <w:rsid w:val="00A83B19"/>
    <w:rsid w:val="00A83C1F"/>
    <w:rsid w:val="00A83C5A"/>
    <w:rsid w:val="00A83F41"/>
    <w:rsid w:val="00A84A5A"/>
    <w:rsid w:val="00A85433"/>
    <w:rsid w:val="00A8569C"/>
    <w:rsid w:val="00A85A26"/>
    <w:rsid w:val="00A85A50"/>
    <w:rsid w:val="00A85A97"/>
    <w:rsid w:val="00A85AD8"/>
    <w:rsid w:val="00A85CAA"/>
    <w:rsid w:val="00A85F4D"/>
    <w:rsid w:val="00A8607D"/>
    <w:rsid w:val="00A861E0"/>
    <w:rsid w:val="00A86527"/>
    <w:rsid w:val="00A86695"/>
    <w:rsid w:val="00A8690A"/>
    <w:rsid w:val="00A86E4E"/>
    <w:rsid w:val="00A87029"/>
    <w:rsid w:val="00A87142"/>
    <w:rsid w:val="00A8760A"/>
    <w:rsid w:val="00A9083C"/>
    <w:rsid w:val="00A91645"/>
    <w:rsid w:val="00A918CB"/>
    <w:rsid w:val="00A91DEE"/>
    <w:rsid w:val="00A91E4E"/>
    <w:rsid w:val="00A9259F"/>
    <w:rsid w:val="00A927A7"/>
    <w:rsid w:val="00A928B7"/>
    <w:rsid w:val="00A92C34"/>
    <w:rsid w:val="00A92C3C"/>
    <w:rsid w:val="00A939D0"/>
    <w:rsid w:val="00A93EBA"/>
    <w:rsid w:val="00A9421C"/>
    <w:rsid w:val="00A94489"/>
    <w:rsid w:val="00A94495"/>
    <w:rsid w:val="00A94538"/>
    <w:rsid w:val="00A9488E"/>
    <w:rsid w:val="00A94A2C"/>
    <w:rsid w:val="00A94A55"/>
    <w:rsid w:val="00A94ADD"/>
    <w:rsid w:val="00A9505D"/>
    <w:rsid w:val="00A95209"/>
    <w:rsid w:val="00A95264"/>
    <w:rsid w:val="00A95354"/>
    <w:rsid w:val="00A953E4"/>
    <w:rsid w:val="00A95437"/>
    <w:rsid w:val="00A956A1"/>
    <w:rsid w:val="00A957B9"/>
    <w:rsid w:val="00A96A23"/>
    <w:rsid w:val="00A96AF6"/>
    <w:rsid w:val="00A96B69"/>
    <w:rsid w:val="00A96FB6"/>
    <w:rsid w:val="00A97095"/>
    <w:rsid w:val="00A9723F"/>
    <w:rsid w:val="00A973BD"/>
    <w:rsid w:val="00A97958"/>
    <w:rsid w:val="00A97A2E"/>
    <w:rsid w:val="00AA0162"/>
    <w:rsid w:val="00AA0199"/>
    <w:rsid w:val="00AA028F"/>
    <w:rsid w:val="00AA02AB"/>
    <w:rsid w:val="00AA04A0"/>
    <w:rsid w:val="00AA04B1"/>
    <w:rsid w:val="00AA0E40"/>
    <w:rsid w:val="00AA1345"/>
    <w:rsid w:val="00AA15EE"/>
    <w:rsid w:val="00AA1E3B"/>
    <w:rsid w:val="00AA1ECD"/>
    <w:rsid w:val="00AA29CE"/>
    <w:rsid w:val="00AA2B6F"/>
    <w:rsid w:val="00AA2C6F"/>
    <w:rsid w:val="00AA2CEA"/>
    <w:rsid w:val="00AA2E8F"/>
    <w:rsid w:val="00AA33E4"/>
    <w:rsid w:val="00AA3642"/>
    <w:rsid w:val="00AA36B4"/>
    <w:rsid w:val="00AA36CC"/>
    <w:rsid w:val="00AA3784"/>
    <w:rsid w:val="00AA38CF"/>
    <w:rsid w:val="00AA38E9"/>
    <w:rsid w:val="00AA39F1"/>
    <w:rsid w:val="00AA3ECF"/>
    <w:rsid w:val="00AA3ED8"/>
    <w:rsid w:val="00AA4B1D"/>
    <w:rsid w:val="00AA4BC6"/>
    <w:rsid w:val="00AA4C4B"/>
    <w:rsid w:val="00AA4ECB"/>
    <w:rsid w:val="00AA4FAC"/>
    <w:rsid w:val="00AA51CB"/>
    <w:rsid w:val="00AA522C"/>
    <w:rsid w:val="00AA53EE"/>
    <w:rsid w:val="00AA5493"/>
    <w:rsid w:val="00AA57AC"/>
    <w:rsid w:val="00AA5C8A"/>
    <w:rsid w:val="00AA60C2"/>
    <w:rsid w:val="00AA6703"/>
    <w:rsid w:val="00AA6861"/>
    <w:rsid w:val="00AA695D"/>
    <w:rsid w:val="00AA6C4C"/>
    <w:rsid w:val="00AA6C5D"/>
    <w:rsid w:val="00AA6DE2"/>
    <w:rsid w:val="00AA74C0"/>
    <w:rsid w:val="00AA767A"/>
    <w:rsid w:val="00AB0165"/>
    <w:rsid w:val="00AB0250"/>
    <w:rsid w:val="00AB08CA"/>
    <w:rsid w:val="00AB0D1F"/>
    <w:rsid w:val="00AB0E8D"/>
    <w:rsid w:val="00AB1379"/>
    <w:rsid w:val="00AB1543"/>
    <w:rsid w:val="00AB1816"/>
    <w:rsid w:val="00AB1B3F"/>
    <w:rsid w:val="00AB1DBA"/>
    <w:rsid w:val="00AB1E6B"/>
    <w:rsid w:val="00AB272B"/>
    <w:rsid w:val="00AB310D"/>
    <w:rsid w:val="00AB313D"/>
    <w:rsid w:val="00AB342A"/>
    <w:rsid w:val="00AB3737"/>
    <w:rsid w:val="00AB3841"/>
    <w:rsid w:val="00AB3B7A"/>
    <w:rsid w:val="00AB4956"/>
    <w:rsid w:val="00AB4958"/>
    <w:rsid w:val="00AB52FD"/>
    <w:rsid w:val="00AB5889"/>
    <w:rsid w:val="00AB597A"/>
    <w:rsid w:val="00AB5A0B"/>
    <w:rsid w:val="00AB5A70"/>
    <w:rsid w:val="00AB5AFB"/>
    <w:rsid w:val="00AB5E5D"/>
    <w:rsid w:val="00AB6535"/>
    <w:rsid w:val="00AB66D3"/>
    <w:rsid w:val="00AB722E"/>
    <w:rsid w:val="00AB730A"/>
    <w:rsid w:val="00AB7326"/>
    <w:rsid w:val="00AB7AFC"/>
    <w:rsid w:val="00AB7ECF"/>
    <w:rsid w:val="00AC03C9"/>
    <w:rsid w:val="00AC0548"/>
    <w:rsid w:val="00AC0A56"/>
    <w:rsid w:val="00AC0AE7"/>
    <w:rsid w:val="00AC0D79"/>
    <w:rsid w:val="00AC0E91"/>
    <w:rsid w:val="00AC17FA"/>
    <w:rsid w:val="00AC1A34"/>
    <w:rsid w:val="00AC22DB"/>
    <w:rsid w:val="00AC2CDF"/>
    <w:rsid w:val="00AC2D41"/>
    <w:rsid w:val="00AC2D62"/>
    <w:rsid w:val="00AC2E70"/>
    <w:rsid w:val="00AC375C"/>
    <w:rsid w:val="00AC408B"/>
    <w:rsid w:val="00AC41A0"/>
    <w:rsid w:val="00AC44F3"/>
    <w:rsid w:val="00AC4583"/>
    <w:rsid w:val="00AC46AD"/>
    <w:rsid w:val="00AC500B"/>
    <w:rsid w:val="00AC530F"/>
    <w:rsid w:val="00AC57A3"/>
    <w:rsid w:val="00AC5A55"/>
    <w:rsid w:val="00AC60AC"/>
    <w:rsid w:val="00AC6413"/>
    <w:rsid w:val="00AC6551"/>
    <w:rsid w:val="00AC6732"/>
    <w:rsid w:val="00AC679B"/>
    <w:rsid w:val="00AC67FC"/>
    <w:rsid w:val="00AC6AF8"/>
    <w:rsid w:val="00AC74CB"/>
    <w:rsid w:val="00AC782A"/>
    <w:rsid w:val="00AC78E1"/>
    <w:rsid w:val="00AC7984"/>
    <w:rsid w:val="00AD0082"/>
    <w:rsid w:val="00AD0455"/>
    <w:rsid w:val="00AD07B1"/>
    <w:rsid w:val="00AD140F"/>
    <w:rsid w:val="00AD1DAB"/>
    <w:rsid w:val="00AD1F13"/>
    <w:rsid w:val="00AD24C1"/>
    <w:rsid w:val="00AD26CC"/>
    <w:rsid w:val="00AD2B2E"/>
    <w:rsid w:val="00AD2D3A"/>
    <w:rsid w:val="00AD2DAE"/>
    <w:rsid w:val="00AD32E8"/>
    <w:rsid w:val="00AD3902"/>
    <w:rsid w:val="00AD3D60"/>
    <w:rsid w:val="00AD3D80"/>
    <w:rsid w:val="00AD4534"/>
    <w:rsid w:val="00AD49CA"/>
    <w:rsid w:val="00AD4CB6"/>
    <w:rsid w:val="00AD5048"/>
    <w:rsid w:val="00AD521A"/>
    <w:rsid w:val="00AD53A7"/>
    <w:rsid w:val="00AD5539"/>
    <w:rsid w:val="00AD58A2"/>
    <w:rsid w:val="00AD5D00"/>
    <w:rsid w:val="00AD5E91"/>
    <w:rsid w:val="00AD5F0F"/>
    <w:rsid w:val="00AD615F"/>
    <w:rsid w:val="00AD69C3"/>
    <w:rsid w:val="00AD6BF2"/>
    <w:rsid w:val="00AD6C30"/>
    <w:rsid w:val="00AD70EA"/>
    <w:rsid w:val="00AD716D"/>
    <w:rsid w:val="00AD71A7"/>
    <w:rsid w:val="00AD73BD"/>
    <w:rsid w:val="00AD74C4"/>
    <w:rsid w:val="00AD7933"/>
    <w:rsid w:val="00AD7991"/>
    <w:rsid w:val="00AD7D4B"/>
    <w:rsid w:val="00AD7D7C"/>
    <w:rsid w:val="00AD7EA1"/>
    <w:rsid w:val="00AE02EC"/>
    <w:rsid w:val="00AE0E34"/>
    <w:rsid w:val="00AE0F8A"/>
    <w:rsid w:val="00AE11BF"/>
    <w:rsid w:val="00AE1209"/>
    <w:rsid w:val="00AE2230"/>
    <w:rsid w:val="00AE23A7"/>
    <w:rsid w:val="00AE2483"/>
    <w:rsid w:val="00AE270F"/>
    <w:rsid w:val="00AE2758"/>
    <w:rsid w:val="00AE2793"/>
    <w:rsid w:val="00AE27A3"/>
    <w:rsid w:val="00AE27F3"/>
    <w:rsid w:val="00AE2BC1"/>
    <w:rsid w:val="00AE2D5D"/>
    <w:rsid w:val="00AE3790"/>
    <w:rsid w:val="00AE3BD4"/>
    <w:rsid w:val="00AE3C17"/>
    <w:rsid w:val="00AE43AD"/>
    <w:rsid w:val="00AE4CD8"/>
    <w:rsid w:val="00AE4DE1"/>
    <w:rsid w:val="00AE4FD9"/>
    <w:rsid w:val="00AE4FE3"/>
    <w:rsid w:val="00AE5A73"/>
    <w:rsid w:val="00AE5A9E"/>
    <w:rsid w:val="00AE5E3E"/>
    <w:rsid w:val="00AE5E58"/>
    <w:rsid w:val="00AE6F82"/>
    <w:rsid w:val="00AE70AA"/>
    <w:rsid w:val="00AE752B"/>
    <w:rsid w:val="00AE759F"/>
    <w:rsid w:val="00AF002B"/>
    <w:rsid w:val="00AF05A8"/>
    <w:rsid w:val="00AF0873"/>
    <w:rsid w:val="00AF09AC"/>
    <w:rsid w:val="00AF0B61"/>
    <w:rsid w:val="00AF0CD4"/>
    <w:rsid w:val="00AF0D5F"/>
    <w:rsid w:val="00AF106F"/>
    <w:rsid w:val="00AF1B9B"/>
    <w:rsid w:val="00AF1CD1"/>
    <w:rsid w:val="00AF200C"/>
    <w:rsid w:val="00AF2176"/>
    <w:rsid w:val="00AF2565"/>
    <w:rsid w:val="00AF3314"/>
    <w:rsid w:val="00AF339A"/>
    <w:rsid w:val="00AF357A"/>
    <w:rsid w:val="00AF35C9"/>
    <w:rsid w:val="00AF3C8F"/>
    <w:rsid w:val="00AF45AC"/>
    <w:rsid w:val="00AF46F3"/>
    <w:rsid w:val="00AF4709"/>
    <w:rsid w:val="00AF4B12"/>
    <w:rsid w:val="00AF4F0D"/>
    <w:rsid w:val="00AF573E"/>
    <w:rsid w:val="00AF5D52"/>
    <w:rsid w:val="00AF5F34"/>
    <w:rsid w:val="00AF6729"/>
    <w:rsid w:val="00AF6E66"/>
    <w:rsid w:val="00AF7204"/>
    <w:rsid w:val="00AF7412"/>
    <w:rsid w:val="00AF7999"/>
    <w:rsid w:val="00AF7BB9"/>
    <w:rsid w:val="00AF7E03"/>
    <w:rsid w:val="00B003B4"/>
    <w:rsid w:val="00B006C2"/>
    <w:rsid w:val="00B00BBB"/>
    <w:rsid w:val="00B00F18"/>
    <w:rsid w:val="00B01293"/>
    <w:rsid w:val="00B0156C"/>
    <w:rsid w:val="00B015DC"/>
    <w:rsid w:val="00B01C9A"/>
    <w:rsid w:val="00B01D63"/>
    <w:rsid w:val="00B01D78"/>
    <w:rsid w:val="00B01EB6"/>
    <w:rsid w:val="00B01F49"/>
    <w:rsid w:val="00B02067"/>
    <w:rsid w:val="00B021B1"/>
    <w:rsid w:val="00B030C7"/>
    <w:rsid w:val="00B03236"/>
    <w:rsid w:val="00B035DB"/>
    <w:rsid w:val="00B037FB"/>
    <w:rsid w:val="00B03E6A"/>
    <w:rsid w:val="00B03FCB"/>
    <w:rsid w:val="00B04234"/>
    <w:rsid w:val="00B04332"/>
    <w:rsid w:val="00B052CE"/>
    <w:rsid w:val="00B054C9"/>
    <w:rsid w:val="00B0591B"/>
    <w:rsid w:val="00B05C46"/>
    <w:rsid w:val="00B06889"/>
    <w:rsid w:val="00B07322"/>
    <w:rsid w:val="00B0786F"/>
    <w:rsid w:val="00B07A7F"/>
    <w:rsid w:val="00B10296"/>
    <w:rsid w:val="00B102AA"/>
    <w:rsid w:val="00B1060F"/>
    <w:rsid w:val="00B106F8"/>
    <w:rsid w:val="00B10831"/>
    <w:rsid w:val="00B10BBB"/>
    <w:rsid w:val="00B11AE5"/>
    <w:rsid w:val="00B12368"/>
    <w:rsid w:val="00B12685"/>
    <w:rsid w:val="00B12725"/>
    <w:rsid w:val="00B12741"/>
    <w:rsid w:val="00B12763"/>
    <w:rsid w:val="00B1295A"/>
    <w:rsid w:val="00B12DC9"/>
    <w:rsid w:val="00B1333F"/>
    <w:rsid w:val="00B146DF"/>
    <w:rsid w:val="00B14EBC"/>
    <w:rsid w:val="00B152D2"/>
    <w:rsid w:val="00B1586A"/>
    <w:rsid w:val="00B15BCB"/>
    <w:rsid w:val="00B15E63"/>
    <w:rsid w:val="00B15E6B"/>
    <w:rsid w:val="00B16145"/>
    <w:rsid w:val="00B1652B"/>
    <w:rsid w:val="00B16851"/>
    <w:rsid w:val="00B16D02"/>
    <w:rsid w:val="00B17506"/>
    <w:rsid w:val="00B200BE"/>
    <w:rsid w:val="00B205C1"/>
    <w:rsid w:val="00B2099D"/>
    <w:rsid w:val="00B20A5C"/>
    <w:rsid w:val="00B20B1C"/>
    <w:rsid w:val="00B211A3"/>
    <w:rsid w:val="00B21B0C"/>
    <w:rsid w:val="00B21E74"/>
    <w:rsid w:val="00B2200E"/>
    <w:rsid w:val="00B221BA"/>
    <w:rsid w:val="00B222CC"/>
    <w:rsid w:val="00B225B0"/>
    <w:rsid w:val="00B226AD"/>
    <w:rsid w:val="00B2280F"/>
    <w:rsid w:val="00B22ABE"/>
    <w:rsid w:val="00B232BE"/>
    <w:rsid w:val="00B234DF"/>
    <w:rsid w:val="00B23C4A"/>
    <w:rsid w:val="00B23E82"/>
    <w:rsid w:val="00B24647"/>
    <w:rsid w:val="00B24A53"/>
    <w:rsid w:val="00B24B2E"/>
    <w:rsid w:val="00B24B44"/>
    <w:rsid w:val="00B2560E"/>
    <w:rsid w:val="00B25E79"/>
    <w:rsid w:val="00B26273"/>
    <w:rsid w:val="00B2695D"/>
    <w:rsid w:val="00B269FE"/>
    <w:rsid w:val="00B26ECB"/>
    <w:rsid w:val="00B274E3"/>
    <w:rsid w:val="00B27EC7"/>
    <w:rsid w:val="00B30536"/>
    <w:rsid w:val="00B3096F"/>
    <w:rsid w:val="00B30F44"/>
    <w:rsid w:val="00B3126E"/>
    <w:rsid w:val="00B3199C"/>
    <w:rsid w:val="00B31B6D"/>
    <w:rsid w:val="00B31BAC"/>
    <w:rsid w:val="00B31D0D"/>
    <w:rsid w:val="00B31FE3"/>
    <w:rsid w:val="00B32792"/>
    <w:rsid w:val="00B335EB"/>
    <w:rsid w:val="00B33710"/>
    <w:rsid w:val="00B33B4A"/>
    <w:rsid w:val="00B33EA5"/>
    <w:rsid w:val="00B34019"/>
    <w:rsid w:val="00B3401F"/>
    <w:rsid w:val="00B3466C"/>
    <w:rsid w:val="00B34B78"/>
    <w:rsid w:val="00B34DE4"/>
    <w:rsid w:val="00B35008"/>
    <w:rsid w:val="00B35573"/>
    <w:rsid w:val="00B35664"/>
    <w:rsid w:val="00B35A45"/>
    <w:rsid w:val="00B35D47"/>
    <w:rsid w:val="00B3601A"/>
    <w:rsid w:val="00B37523"/>
    <w:rsid w:val="00B3758B"/>
    <w:rsid w:val="00B375A7"/>
    <w:rsid w:val="00B40942"/>
    <w:rsid w:val="00B40964"/>
    <w:rsid w:val="00B40B35"/>
    <w:rsid w:val="00B40C09"/>
    <w:rsid w:val="00B40CAB"/>
    <w:rsid w:val="00B40D56"/>
    <w:rsid w:val="00B419D9"/>
    <w:rsid w:val="00B41B6C"/>
    <w:rsid w:val="00B41C24"/>
    <w:rsid w:val="00B41C3E"/>
    <w:rsid w:val="00B41C86"/>
    <w:rsid w:val="00B41DE3"/>
    <w:rsid w:val="00B421BF"/>
    <w:rsid w:val="00B4224A"/>
    <w:rsid w:val="00B42378"/>
    <w:rsid w:val="00B4242B"/>
    <w:rsid w:val="00B427EC"/>
    <w:rsid w:val="00B42A39"/>
    <w:rsid w:val="00B42AE2"/>
    <w:rsid w:val="00B42DF6"/>
    <w:rsid w:val="00B4386E"/>
    <w:rsid w:val="00B43D16"/>
    <w:rsid w:val="00B4424B"/>
    <w:rsid w:val="00B44552"/>
    <w:rsid w:val="00B44982"/>
    <w:rsid w:val="00B44A07"/>
    <w:rsid w:val="00B44BCA"/>
    <w:rsid w:val="00B44D38"/>
    <w:rsid w:val="00B44D8C"/>
    <w:rsid w:val="00B44DF8"/>
    <w:rsid w:val="00B45C22"/>
    <w:rsid w:val="00B45DAF"/>
    <w:rsid w:val="00B468F7"/>
    <w:rsid w:val="00B46A4F"/>
    <w:rsid w:val="00B46D07"/>
    <w:rsid w:val="00B46ED0"/>
    <w:rsid w:val="00B470EC"/>
    <w:rsid w:val="00B47160"/>
    <w:rsid w:val="00B477EA"/>
    <w:rsid w:val="00B47FE5"/>
    <w:rsid w:val="00B5072D"/>
    <w:rsid w:val="00B50889"/>
    <w:rsid w:val="00B50AA9"/>
    <w:rsid w:val="00B52484"/>
    <w:rsid w:val="00B524CE"/>
    <w:rsid w:val="00B52738"/>
    <w:rsid w:val="00B52ACC"/>
    <w:rsid w:val="00B52F08"/>
    <w:rsid w:val="00B53276"/>
    <w:rsid w:val="00B533DF"/>
    <w:rsid w:val="00B5393E"/>
    <w:rsid w:val="00B53FAA"/>
    <w:rsid w:val="00B5401F"/>
    <w:rsid w:val="00B54120"/>
    <w:rsid w:val="00B543BC"/>
    <w:rsid w:val="00B54547"/>
    <w:rsid w:val="00B54745"/>
    <w:rsid w:val="00B5481C"/>
    <w:rsid w:val="00B54987"/>
    <w:rsid w:val="00B54DCA"/>
    <w:rsid w:val="00B54F2F"/>
    <w:rsid w:val="00B55A21"/>
    <w:rsid w:val="00B55CDE"/>
    <w:rsid w:val="00B56D95"/>
    <w:rsid w:val="00B57382"/>
    <w:rsid w:val="00B608DF"/>
    <w:rsid w:val="00B610F4"/>
    <w:rsid w:val="00B612C6"/>
    <w:rsid w:val="00B61530"/>
    <w:rsid w:val="00B615C7"/>
    <w:rsid w:val="00B618F9"/>
    <w:rsid w:val="00B6193A"/>
    <w:rsid w:val="00B61A3D"/>
    <w:rsid w:val="00B61E93"/>
    <w:rsid w:val="00B61FAB"/>
    <w:rsid w:val="00B61FCF"/>
    <w:rsid w:val="00B620A8"/>
    <w:rsid w:val="00B6268D"/>
    <w:rsid w:val="00B62819"/>
    <w:rsid w:val="00B62886"/>
    <w:rsid w:val="00B629B5"/>
    <w:rsid w:val="00B62C67"/>
    <w:rsid w:val="00B63287"/>
    <w:rsid w:val="00B63631"/>
    <w:rsid w:val="00B63644"/>
    <w:rsid w:val="00B63C8E"/>
    <w:rsid w:val="00B63E72"/>
    <w:rsid w:val="00B64092"/>
    <w:rsid w:val="00B6433E"/>
    <w:rsid w:val="00B652D5"/>
    <w:rsid w:val="00B65455"/>
    <w:rsid w:val="00B65C9E"/>
    <w:rsid w:val="00B66797"/>
    <w:rsid w:val="00B66F02"/>
    <w:rsid w:val="00B67028"/>
    <w:rsid w:val="00B676B2"/>
    <w:rsid w:val="00B67733"/>
    <w:rsid w:val="00B6790B"/>
    <w:rsid w:val="00B67CD2"/>
    <w:rsid w:val="00B700E8"/>
    <w:rsid w:val="00B702A4"/>
    <w:rsid w:val="00B702BB"/>
    <w:rsid w:val="00B703BE"/>
    <w:rsid w:val="00B7046A"/>
    <w:rsid w:val="00B706F1"/>
    <w:rsid w:val="00B70D6F"/>
    <w:rsid w:val="00B711C6"/>
    <w:rsid w:val="00B71552"/>
    <w:rsid w:val="00B71A37"/>
    <w:rsid w:val="00B71ABC"/>
    <w:rsid w:val="00B723FC"/>
    <w:rsid w:val="00B727FE"/>
    <w:rsid w:val="00B72AD1"/>
    <w:rsid w:val="00B72C01"/>
    <w:rsid w:val="00B73148"/>
    <w:rsid w:val="00B737F8"/>
    <w:rsid w:val="00B739C3"/>
    <w:rsid w:val="00B73D5C"/>
    <w:rsid w:val="00B73DD1"/>
    <w:rsid w:val="00B73FF8"/>
    <w:rsid w:val="00B74491"/>
    <w:rsid w:val="00B74B34"/>
    <w:rsid w:val="00B74BF4"/>
    <w:rsid w:val="00B74D06"/>
    <w:rsid w:val="00B74DCF"/>
    <w:rsid w:val="00B754AA"/>
    <w:rsid w:val="00B754BB"/>
    <w:rsid w:val="00B75D33"/>
    <w:rsid w:val="00B75D62"/>
    <w:rsid w:val="00B75D6C"/>
    <w:rsid w:val="00B766E4"/>
    <w:rsid w:val="00B76A63"/>
    <w:rsid w:val="00B76F8F"/>
    <w:rsid w:val="00B77470"/>
    <w:rsid w:val="00B80261"/>
    <w:rsid w:val="00B80366"/>
    <w:rsid w:val="00B803A0"/>
    <w:rsid w:val="00B8099C"/>
    <w:rsid w:val="00B80B23"/>
    <w:rsid w:val="00B80E5C"/>
    <w:rsid w:val="00B8119E"/>
    <w:rsid w:val="00B820AD"/>
    <w:rsid w:val="00B82129"/>
    <w:rsid w:val="00B82182"/>
    <w:rsid w:val="00B82981"/>
    <w:rsid w:val="00B82C36"/>
    <w:rsid w:val="00B8363D"/>
    <w:rsid w:val="00B840BC"/>
    <w:rsid w:val="00B8431F"/>
    <w:rsid w:val="00B8433C"/>
    <w:rsid w:val="00B84547"/>
    <w:rsid w:val="00B8459D"/>
    <w:rsid w:val="00B8462F"/>
    <w:rsid w:val="00B848B7"/>
    <w:rsid w:val="00B85018"/>
    <w:rsid w:val="00B8589F"/>
    <w:rsid w:val="00B859F5"/>
    <w:rsid w:val="00B85E65"/>
    <w:rsid w:val="00B85F8A"/>
    <w:rsid w:val="00B86453"/>
    <w:rsid w:val="00B865CE"/>
    <w:rsid w:val="00B867C2"/>
    <w:rsid w:val="00B86A60"/>
    <w:rsid w:val="00B86A8D"/>
    <w:rsid w:val="00B86BD9"/>
    <w:rsid w:val="00B86D47"/>
    <w:rsid w:val="00B8782C"/>
    <w:rsid w:val="00B87D4B"/>
    <w:rsid w:val="00B87E57"/>
    <w:rsid w:val="00B87E7D"/>
    <w:rsid w:val="00B905D8"/>
    <w:rsid w:val="00B90661"/>
    <w:rsid w:val="00B906DF"/>
    <w:rsid w:val="00B90AC8"/>
    <w:rsid w:val="00B90D32"/>
    <w:rsid w:val="00B90D61"/>
    <w:rsid w:val="00B91456"/>
    <w:rsid w:val="00B9183A"/>
    <w:rsid w:val="00B91A0A"/>
    <w:rsid w:val="00B91B77"/>
    <w:rsid w:val="00B91C0C"/>
    <w:rsid w:val="00B91F5E"/>
    <w:rsid w:val="00B9280B"/>
    <w:rsid w:val="00B928CE"/>
    <w:rsid w:val="00B92B7D"/>
    <w:rsid w:val="00B92B98"/>
    <w:rsid w:val="00B92EA1"/>
    <w:rsid w:val="00B92F6B"/>
    <w:rsid w:val="00B93A3F"/>
    <w:rsid w:val="00B93C51"/>
    <w:rsid w:val="00B94026"/>
    <w:rsid w:val="00B94254"/>
    <w:rsid w:val="00B942CA"/>
    <w:rsid w:val="00B948AC"/>
    <w:rsid w:val="00B94A1A"/>
    <w:rsid w:val="00B954B6"/>
    <w:rsid w:val="00B955B4"/>
    <w:rsid w:val="00B95633"/>
    <w:rsid w:val="00B9566C"/>
    <w:rsid w:val="00B9579D"/>
    <w:rsid w:val="00B959FD"/>
    <w:rsid w:val="00B95B75"/>
    <w:rsid w:val="00B9605C"/>
    <w:rsid w:val="00B9650E"/>
    <w:rsid w:val="00B96564"/>
    <w:rsid w:val="00B96A43"/>
    <w:rsid w:val="00B96F00"/>
    <w:rsid w:val="00B97114"/>
    <w:rsid w:val="00B97BE3"/>
    <w:rsid w:val="00B97EA3"/>
    <w:rsid w:val="00BA0477"/>
    <w:rsid w:val="00BA054D"/>
    <w:rsid w:val="00BA08FB"/>
    <w:rsid w:val="00BA0A80"/>
    <w:rsid w:val="00BA16A4"/>
    <w:rsid w:val="00BA17CC"/>
    <w:rsid w:val="00BA18DC"/>
    <w:rsid w:val="00BA19AD"/>
    <w:rsid w:val="00BA1B40"/>
    <w:rsid w:val="00BA2522"/>
    <w:rsid w:val="00BA29DA"/>
    <w:rsid w:val="00BA2D3A"/>
    <w:rsid w:val="00BA3024"/>
    <w:rsid w:val="00BA3E7E"/>
    <w:rsid w:val="00BA4808"/>
    <w:rsid w:val="00BA4A9A"/>
    <w:rsid w:val="00BA4D08"/>
    <w:rsid w:val="00BA4E05"/>
    <w:rsid w:val="00BA529A"/>
    <w:rsid w:val="00BA55CA"/>
    <w:rsid w:val="00BA5689"/>
    <w:rsid w:val="00BA5736"/>
    <w:rsid w:val="00BA5A4F"/>
    <w:rsid w:val="00BA5A71"/>
    <w:rsid w:val="00BA6106"/>
    <w:rsid w:val="00BA633E"/>
    <w:rsid w:val="00BA6C58"/>
    <w:rsid w:val="00BA6CE9"/>
    <w:rsid w:val="00BA6D69"/>
    <w:rsid w:val="00BA6F46"/>
    <w:rsid w:val="00BA71DD"/>
    <w:rsid w:val="00BA78A8"/>
    <w:rsid w:val="00BA7912"/>
    <w:rsid w:val="00BA79F1"/>
    <w:rsid w:val="00BA7E94"/>
    <w:rsid w:val="00BB053F"/>
    <w:rsid w:val="00BB083F"/>
    <w:rsid w:val="00BB0B95"/>
    <w:rsid w:val="00BB0DF0"/>
    <w:rsid w:val="00BB0DFD"/>
    <w:rsid w:val="00BB1018"/>
    <w:rsid w:val="00BB10D2"/>
    <w:rsid w:val="00BB1B1F"/>
    <w:rsid w:val="00BB1DD3"/>
    <w:rsid w:val="00BB1F16"/>
    <w:rsid w:val="00BB20FE"/>
    <w:rsid w:val="00BB3230"/>
    <w:rsid w:val="00BB37A1"/>
    <w:rsid w:val="00BB39B2"/>
    <w:rsid w:val="00BB3B20"/>
    <w:rsid w:val="00BB3B64"/>
    <w:rsid w:val="00BB3B82"/>
    <w:rsid w:val="00BB3E3E"/>
    <w:rsid w:val="00BB3EDB"/>
    <w:rsid w:val="00BB4374"/>
    <w:rsid w:val="00BB450F"/>
    <w:rsid w:val="00BB48F6"/>
    <w:rsid w:val="00BB48FE"/>
    <w:rsid w:val="00BB536B"/>
    <w:rsid w:val="00BB5446"/>
    <w:rsid w:val="00BB552D"/>
    <w:rsid w:val="00BB5CDC"/>
    <w:rsid w:val="00BB61BC"/>
    <w:rsid w:val="00BB6904"/>
    <w:rsid w:val="00BB6BB4"/>
    <w:rsid w:val="00BB6D0E"/>
    <w:rsid w:val="00BB6EC3"/>
    <w:rsid w:val="00BB7143"/>
    <w:rsid w:val="00BB7352"/>
    <w:rsid w:val="00BB73D5"/>
    <w:rsid w:val="00BB76CA"/>
    <w:rsid w:val="00BB78F2"/>
    <w:rsid w:val="00BB7A25"/>
    <w:rsid w:val="00BB7C57"/>
    <w:rsid w:val="00BB7D06"/>
    <w:rsid w:val="00BB7D51"/>
    <w:rsid w:val="00BB7DF4"/>
    <w:rsid w:val="00BB7F47"/>
    <w:rsid w:val="00BC01FE"/>
    <w:rsid w:val="00BC05D9"/>
    <w:rsid w:val="00BC05F8"/>
    <w:rsid w:val="00BC0B80"/>
    <w:rsid w:val="00BC0D4A"/>
    <w:rsid w:val="00BC1827"/>
    <w:rsid w:val="00BC19CC"/>
    <w:rsid w:val="00BC1B8F"/>
    <w:rsid w:val="00BC1BD0"/>
    <w:rsid w:val="00BC1C4F"/>
    <w:rsid w:val="00BC21A7"/>
    <w:rsid w:val="00BC21E2"/>
    <w:rsid w:val="00BC2359"/>
    <w:rsid w:val="00BC2AF7"/>
    <w:rsid w:val="00BC35E8"/>
    <w:rsid w:val="00BC3A48"/>
    <w:rsid w:val="00BC3A6F"/>
    <w:rsid w:val="00BC3D80"/>
    <w:rsid w:val="00BC41D0"/>
    <w:rsid w:val="00BC5117"/>
    <w:rsid w:val="00BC53C7"/>
    <w:rsid w:val="00BC55E6"/>
    <w:rsid w:val="00BC5F5E"/>
    <w:rsid w:val="00BC67E2"/>
    <w:rsid w:val="00BC6ABB"/>
    <w:rsid w:val="00BC6F8F"/>
    <w:rsid w:val="00BC7383"/>
    <w:rsid w:val="00BC749E"/>
    <w:rsid w:val="00BC74CD"/>
    <w:rsid w:val="00BD1196"/>
    <w:rsid w:val="00BD12A3"/>
    <w:rsid w:val="00BD14C1"/>
    <w:rsid w:val="00BD14D8"/>
    <w:rsid w:val="00BD193B"/>
    <w:rsid w:val="00BD197D"/>
    <w:rsid w:val="00BD1BB1"/>
    <w:rsid w:val="00BD1D69"/>
    <w:rsid w:val="00BD22A6"/>
    <w:rsid w:val="00BD24B3"/>
    <w:rsid w:val="00BD2551"/>
    <w:rsid w:val="00BD2C19"/>
    <w:rsid w:val="00BD2F60"/>
    <w:rsid w:val="00BD3521"/>
    <w:rsid w:val="00BD36BD"/>
    <w:rsid w:val="00BD36C3"/>
    <w:rsid w:val="00BD4166"/>
    <w:rsid w:val="00BD461C"/>
    <w:rsid w:val="00BD49B7"/>
    <w:rsid w:val="00BD4C10"/>
    <w:rsid w:val="00BD4DB1"/>
    <w:rsid w:val="00BD5920"/>
    <w:rsid w:val="00BD5DC7"/>
    <w:rsid w:val="00BD5F78"/>
    <w:rsid w:val="00BD60C2"/>
    <w:rsid w:val="00BD60E7"/>
    <w:rsid w:val="00BD66FE"/>
    <w:rsid w:val="00BD676B"/>
    <w:rsid w:val="00BD6770"/>
    <w:rsid w:val="00BD6CF1"/>
    <w:rsid w:val="00BD6E04"/>
    <w:rsid w:val="00BD701B"/>
    <w:rsid w:val="00BD707D"/>
    <w:rsid w:val="00BD71E5"/>
    <w:rsid w:val="00BD74AD"/>
    <w:rsid w:val="00BD7A4B"/>
    <w:rsid w:val="00BD7A71"/>
    <w:rsid w:val="00BD7D2C"/>
    <w:rsid w:val="00BE0BDA"/>
    <w:rsid w:val="00BE0E3F"/>
    <w:rsid w:val="00BE0EA9"/>
    <w:rsid w:val="00BE0F72"/>
    <w:rsid w:val="00BE0FA1"/>
    <w:rsid w:val="00BE0FB9"/>
    <w:rsid w:val="00BE1105"/>
    <w:rsid w:val="00BE1149"/>
    <w:rsid w:val="00BE167E"/>
    <w:rsid w:val="00BE1D0E"/>
    <w:rsid w:val="00BE2294"/>
    <w:rsid w:val="00BE2380"/>
    <w:rsid w:val="00BE23B8"/>
    <w:rsid w:val="00BE2532"/>
    <w:rsid w:val="00BE257A"/>
    <w:rsid w:val="00BE2DDA"/>
    <w:rsid w:val="00BE308F"/>
    <w:rsid w:val="00BE3298"/>
    <w:rsid w:val="00BE36C2"/>
    <w:rsid w:val="00BE398F"/>
    <w:rsid w:val="00BE3D4E"/>
    <w:rsid w:val="00BE419A"/>
    <w:rsid w:val="00BE43DA"/>
    <w:rsid w:val="00BE4840"/>
    <w:rsid w:val="00BE4973"/>
    <w:rsid w:val="00BE4B13"/>
    <w:rsid w:val="00BE4BDF"/>
    <w:rsid w:val="00BE4DF9"/>
    <w:rsid w:val="00BE4FC7"/>
    <w:rsid w:val="00BE57DA"/>
    <w:rsid w:val="00BE58B2"/>
    <w:rsid w:val="00BE59CC"/>
    <w:rsid w:val="00BE631D"/>
    <w:rsid w:val="00BE6394"/>
    <w:rsid w:val="00BE68EF"/>
    <w:rsid w:val="00BE6B78"/>
    <w:rsid w:val="00BE6DAD"/>
    <w:rsid w:val="00BE6FA9"/>
    <w:rsid w:val="00BE744B"/>
    <w:rsid w:val="00BE7819"/>
    <w:rsid w:val="00BE7A8D"/>
    <w:rsid w:val="00BE7E5F"/>
    <w:rsid w:val="00BF02D9"/>
    <w:rsid w:val="00BF09A0"/>
    <w:rsid w:val="00BF0C53"/>
    <w:rsid w:val="00BF0DB4"/>
    <w:rsid w:val="00BF17D6"/>
    <w:rsid w:val="00BF1C25"/>
    <w:rsid w:val="00BF25FF"/>
    <w:rsid w:val="00BF2ABA"/>
    <w:rsid w:val="00BF2F4F"/>
    <w:rsid w:val="00BF363B"/>
    <w:rsid w:val="00BF3F37"/>
    <w:rsid w:val="00BF4C5C"/>
    <w:rsid w:val="00BF5223"/>
    <w:rsid w:val="00BF56C4"/>
    <w:rsid w:val="00BF5B25"/>
    <w:rsid w:val="00BF6B37"/>
    <w:rsid w:val="00BF7695"/>
    <w:rsid w:val="00BF7887"/>
    <w:rsid w:val="00BF7AAF"/>
    <w:rsid w:val="00BF7BC8"/>
    <w:rsid w:val="00BF7F71"/>
    <w:rsid w:val="00BF7F9D"/>
    <w:rsid w:val="00C009FC"/>
    <w:rsid w:val="00C00DD5"/>
    <w:rsid w:val="00C00F34"/>
    <w:rsid w:val="00C0126D"/>
    <w:rsid w:val="00C012FE"/>
    <w:rsid w:val="00C01508"/>
    <w:rsid w:val="00C015CA"/>
    <w:rsid w:val="00C0199C"/>
    <w:rsid w:val="00C02355"/>
    <w:rsid w:val="00C02853"/>
    <w:rsid w:val="00C0299E"/>
    <w:rsid w:val="00C02F93"/>
    <w:rsid w:val="00C03592"/>
    <w:rsid w:val="00C036CA"/>
    <w:rsid w:val="00C03DD7"/>
    <w:rsid w:val="00C03F3C"/>
    <w:rsid w:val="00C03FDE"/>
    <w:rsid w:val="00C04466"/>
    <w:rsid w:val="00C046DF"/>
    <w:rsid w:val="00C05368"/>
    <w:rsid w:val="00C059BA"/>
    <w:rsid w:val="00C059FC"/>
    <w:rsid w:val="00C05CB4"/>
    <w:rsid w:val="00C06601"/>
    <w:rsid w:val="00C06A6C"/>
    <w:rsid w:val="00C06CE4"/>
    <w:rsid w:val="00C07087"/>
    <w:rsid w:val="00C07503"/>
    <w:rsid w:val="00C104FC"/>
    <w:rsid w:val="00C106B5"/>
    <w:rsid w:val="00C10785"/>
    <w:rsid w:val="00C10DA1"/>
    <w:rsid w:val="00C10EA1"/>
    <w:rsid w:val="00C110C0"/>
    <w:rsid w:val="00C115C2"/>
    <w:rsid w:val="00C11778"/>
    <w:rsid w:val="00C11C99"/>
    <w:rsid w:val="00C11D4D"/>
    <w:rsid w:val="00C11DA8"/>
    <w:rsid w:val="00C12573"/>
    <w:rsid w:val="00C12651"/>
    <w:rsid w:val="00C12747"/>
    <w:rsid w:val="00C12B0C"/>
    <w:rsid w:val="00C1365C"/>
    <w:rsid w:val="00C13B2F"/>
    <w:rsid w:val="00C13DC5"/>
    <w:rsid w:val="00C1419E"/>
    <w:rsid w:val="00C14A6F"/>
    <w:rsid w:val="00C14B1D"/>
    <w:rsid w:val="00C14C12"/>
    <w:rsid w:val="00C14ECF"/>
    <w:rsid w:val="00C14FFB"/>
    <w:rsid w:val="00C150C7"/>
    <w:rsid w:val="00C1579D"/>
    <w:rsid w:val="00C15D45"/>
    <w:rsid w:val="00C162B1"/>
    <w:rsid w:val="00C16486"/>
    <w:rsid w:val="00C1677B"/>
    <w:rsid w:val="00C16A6D"/>
    <w:rsid w:val="00C1714E"/>
    <w:rsid w:val="00C17198"/>
    <w:rsid w:val="00C1757D"/>
    <w:rsid w:val="00C20705"/>
    <w:rsid w:val="00C2094A"/>
    <w:rsid w:val="00C20A2E"/>
    <w:rsid w:val="00C219AB"/>
    <w:rsid w:val="00C225C6"/>
    <w:rsid w:val="00C22BD9"/>
    <w:rsid w:val="00C22C2F"/>
    <w:rsid w:val="00C23366"/>
    <w:rsid w:val="00C23399"/>
    <w:rsid w:val="00C233DD"/>
    <w:rsid w:val="00C23D40"/>
    <w:rsid w:val="00C23E88"/>
    <w:rsid w:val="00C24805"/>
    <w:rsid w:val="00C24918"/>
    <w:rsid w:val="00C24A64"/>
    <w:rsid w:val="00C25055"/>
    <w:rsid w:val="00C2539C"/>
    <w:rsid w:val="00C25AED"/>
    <w:rsid w:val="00C25B18"/>
    <w:rsid w:val="00C25FAD"/>
    <w:rsid w:val="00C261FA"/>
    <w:rsid w:val="00C265F1"/>
    <w:rsid w:val="00C2660C"/>
    <w:rsid w:val="00C27176"/>
    <w:rsid w:val="00C2731F"/>
    <w:rsid w:val="00C27CA3"/>
    <w:rsid w:val="00C300FF"/>
    <w:rsid w:val="00C3038E"/>
    <w:rsid w:val="00C30DD8"/>
    <w:rsid w:val="00C30E6A"/>
    <w:rsid w:val="00C30F1A"/>
    <w:rsid w:val="00C317B9"/>
    <w:rsid w:val="00C31AC0"/>
    <w:rsid w:val="00C324D2"/>
    <w:rsid w:val="00C3295D"/>
    <w:rsid w:val="00C339C7"/>
    <w:rsid w:val="00C339CD"/>
    <w:rsid w:val="00C33BF2"/>
    <w:rsid w:val="00C33CF6"/>
    <w:rsid w:val="00C33E88"/>
    <w:rsid w:val="00C33FFD"/>
    <w:rsid w:val="00C34033"/>
    <w:rsid w:val="00C345D0"/>
    <w:rsid w:val="00C34DFF"/>
    <w:rsid w:val="00C34F22"/>
    <w:rsid w:val="00C358DE"/>
    <w:rsid w:val="00C35D14"/>
    <w:rsid w:val="00C35D16"/>
    <w:rsid w:val="00C36144"/>
    <w:rsid w:val="00C367AF"/>
    <w:rsid w:val="00C36A7F"/>
    <w:rsid w:val="00C36B00"/>
    <w:rsid w:val="00C36CCB"/>
    <w:rsid w:val="00C36CE4"/>
    <w:rsid w:val="00C36E3B"/>
    <w:rsid w:val="00C36FFE"/>
    <w:rsid w:val="00C374A9"/>
    <w:rsid w:val="00C377D2"/>
    <w:rsid w:val="00C37A46"/>
    <w:rsid w:val="00C37D00"/>
    <w:rsid w:val="00C4016A"/>
    <w:rsid w:val="00C40322"/>
    <w:rsid w:val="00C40696"/>
    <w:rsid w:val="00C40A9A"/>
    <w:rsid w:val="00C40D46"/>
    <w:rsid w:val="00C41183"/>
    <w:rsid w:val="00C41561"/>
    <w:rsid w:val="00C41638"/>
    <w:rsid w:val="00C41D7A"/>
    <w:rsid w:val="00C41E6B"/>
    <w:rsid w:val="00C42CB1"/>
    <w:rsid w:val="00C43554"/>
    <w:rsid w:val="00C43ACA"/>
    <w:rsid w:val="00C43B0D"/>
    <w:rsid w:val="00C44179"/>
    <w:rsid w:val="00C459B2"/>
    <w:rsid w:val="00C45B92"/>
    <w:rsid w:val="00C45CBD"/>
    <w:rsid w:val="00C4639B"/>
    <w:rsid w:val="00C469C9"/>
    <w:rsid w:val="00C471DD"/>
    <w:rsid w:val="00C47505"/>
    <w:rsid w:val="00C4784A"/>
    <w:rsid w:val="00C479F8"/>
    <w:rsid w:val="00C504B3"/>
    <w:rsid w:val="00C50DD2"/>
    <w:rsid w:val="00C5109B"/>
    <w:rsid w:val="00C511F3"/>
    <w:rsid w:val="00C51444"/>
    <w:rsid w:val="00C51447"/>
    <w:rsid w:val="00C51601"/>
    <w:rsid w:val="00C51B65"/>
    <w:rsid w:val="00C51DEF"/>
    <w:rsid w:val="00C51E01"/>
    <w:rsid w:val="00C5217D"/>
    <w:rsid w:val="00C5218E"/>
    <w:rsid w:val="00C524FF"/>
    <w:rsid w:val="00C5276E"/>
    <w:rsid w:val="00C52A8A"/>
    <w:rsid w:val="00C52E20"/>
    <w:rsid w:val="00C530DE"/>
    <w:rsid w:val="00C53254"/>
    <w:rsid w:val="00C532AB"/>
    <w:rsid w:val="00C5358B"/>
    <w:rsid w:val="00C53B6D"/>
    <w:rsid w:val="00C54DBC"/>
    <w:rsid w:val="00C54F9E"/>
    <w:rsid w:val="00C55007"/>
    <w:rsid w:val="00C55089"/>
    <w:rsid w:val="00C5523B"/>
    <w:rsid w:val="00C55B08"/>
    <w:rsid w:val="00C55D98"/>
    <w:rsid w:val="00C55FF7"/>
    <w:rsid w:val="00C5604B"/>
    <w:rsid w:val="00C5654C"/>
    <w:rsid w:val="00C56B14"/>
    <w:rsid w:val="00C56E31"/>
    <w:rsid w:val="00C56E36"/>
    <w:rsid w:val="00C57AF6"/>
    <w:rsid w:val="00C57D2D"/>
    <w:rsid w:val="00C6027E"/>
    <w:rsid w:val="00C6072E"/>
    <w:rsid w:val="00C6118E"/>
    <w:rsid w:val="00C61A6D"/>
    <w:rsid w:val="00C61C93"/>
    <w:rsid w:val="00C620C1"/>
    <w:rsid w:val="00C62111"/>
    <w:rsid w:val="00C626BE"/>
    <w:rsid w:val="00C62785"/>
    <w:rsid w:val="00C62905"/>
    <w:rsid w:val="00C62BD2"/>
    <w:rsid w:val="00C634A7"/>
    <w:rsid w:val="00C63670"/>
    <w:rsid w:val="00C63902"/>
    <w:rsid w:val="00C6398F"/>
    <w:rsid w:val="00C63C5C"/>
    <w:rsid w:val="00C63DD1"/>
    <w:rsid w:val="00C63FDC"/>
    <w:rsid w:val="00C6409E"/>
    <w:rsid w:val="00C640C5"/>
    <w:rsid w:val="00C64431"/>
    <w:rsid w:val="00C6455A"/>
    <w:rsid w:val="00C64B4E"/>
    <w:rsid w:val="00C6623C"/>
    <w:rsid w:val="00C6634B"/>
    <w:rsid w:val="00C66403"/>
    <w:rsid w:val="00C667F5"/>
    <w:rsid w:val="00C66B81"/>
    <w:rsid w:val="00C66C5D"/>
    <w:rsid w:val="00C670F1"/>
    <w:rsid w:val="00C67129"/>
    <w:rsid w:val="00C6743E"/>
    <w:rsid w:val="00C67ACE"/>
    <w:rsid w:val="00C67FC3"/>
    <w:rsid w:val="00C70280"/>
    <w:rsid w:val="00C703E3"/>
    <w:rsid w:val="00C703F9"/>
    <w:rsid w:val="00C708AF"/>
    <w:rsid w:val="00C70C3A"/>
    <w:rsid w:val="00C719B2"/>
    <w:rsid w:val="00C71B29"/>
    <w:rsid w:val="00C71F4B"/>
    <w:rsid w:val="00C721C2"/>
    <w:rsid w:val="00C72971"/>
    <w:rsid w:val="00C72AC4"/>
    <w:rsid w:val="00C72E80"/>
    <w:rsid w:val="00C72F11"/>
    <w:rsid w:val="00C73408"/>
    <w:rsid w:val="00C7348B"/>
    <w:rsid w:val="00C73677"/>
    <w:rsid w:val="00C74115"/>
    <w:rsid w:val="00C7421E"/>
    <w:rsid w:val="00C74602"/>
    <w:rsid w:val="00C749C8"/>
    <w:rsid w:val="00C7590D"/>
    <w:rsid w:val="00C759F2"/>
    <w:rsid w:val="00C75E4C"/>
    <w:rsid w:val="00C75E61"/>
    <w:rsid w:val="00C75F1D"/>
    <w:rsid w:val="00C75F7C"/>
    <w:rsid w:val="00C76740"/>
    <w:rsid w:val="00C7683E"/>
    <w:rsid w:val="00C76AB6"/>
    <w:rsid w:val="00C76EC6"/>
    <w:rsid w:val="00C76EFE"/>
    <w:rsid w:val="00C779C8"/>
    <w:rsid w:val="00C77BB0"/>
    <w:rsid w:val="00C8071C"/>
    <w:rsid w:val="00C80877"/>
    <w:rsid w:val="00C80909"/>
    <w:rsid w:val="00C81339"/>
    <w:rsid w:val="00C81581"/>
    <w:rsid w:val="00C819D6"/>
    <w:rsid w:val="00C81B0D"/>
    <w:rsid w:val="00C82105"/>
    <w:rsid w:val="00C8224E"/>
    <w:rsid w:val="00C829C5"/>
    <w:rsid w:val="00C82BE2"/>
    <w:rsid w:val="00C82C2A"/>
    <w:rsid w:val="00C8318A"/>
    <w:rsid w:val="00C8389D"/>
    <w:rsid w:val="00C83C6D"/>
    <w:rsid w:val="00C83FB9"/>
    <w:rsid w:val="00C840CA"/>
    <w:rsid w:val="00C845D0"/>
    <w:rsid w:val="00C85317"/>
    <w:rsid w:val="00C85FAF"/>
    <w:rsid w:val="00C8618E"/>
    <w:rsid w:val="00C864EC"/>
    <w:rsid w:val="00C86A91"/>
    <w:rsid w:val="00C86CF8"/>
    <w:rsid w:val="00C86E0E"/>
    <w:rsid w:val="00C87684"/>
    <w:rsid w:val="00C8768B"/>
    <w:rsid w:val="00C878D2"/>
    <w:rsid w:val="00C879FD"/>
    <w:rsid w:val="00C87D1F"/>
    <w:rsid w:val="00C87ECA"/>
    <w:rsid w:val="00C901AA"/>
    <w:rsid w:val="00C902D4"/>
    <w:rsid w:val="00C904F1"/>
    <w:rsid w:val="00C90568"/>
    <w:rsid w:val="00C906B0"/>
    <w:rsid w:val="00C908B2"/>
    <w:rsid w:val="00C90B01"/>
    <w:rsid w:val="00C90F9E"/>
    <w:rsid w:val="00C90FA7"/>
    <w:rsid w:val="00C910F1"/>
    <w:rsid w:val="00C914C3"/>
    <w:rsid w:val="00C91548"/>
    <w:rsid w:val="00C91BF9"/>
    <w:rsid w:val="00C92215"/>
    <w:rsid w:val="00C92559"/>
    <w:rsid w:val="00C92771"/>
    <w:rsid w:val="00C92791"/>
    <w:rsid w:val="00C9289E"/>
    <w:rsid w:val="00C9299E"/>
    <w:rsid w:val="00C92A22"/>
    <w:rsid w:val="00C93056"/>
    <w:rsid w:val="00C93A9E"/>
    <w:rsid w:val="00C93B36"/>
    <w:rsid w:val="00C93BD3"/>
    <w:rsid w:val="00C93C71"/>
    <w:rsid w:val="00C93FCD"/>
    <w:rsid w:val="00C940F8"/>
    <w:rsid w:val="00C94112"/>
    <w:rsid w:val="00C94161"/>
    <w:rsid w:val="00C944B9"/>
    <w:rsid w:val="00C94946"/>
    <w:rsid w:val="00C94C38"/>
    <w:rsid w:val="00C94D53"/>
    <w:rsid w:val="00C9567A"/>
    <w:rsid w:val="00C956E7"/>
    <w:rsid w:val="00C957AC"/>
    <w:rsid w:val="00C95C3D"/>
    <w:rsid w:val="00C96089"/>
    <w:rsid w:val="00C9612E"/>
    <w:rsid w:val="00C9703E"/>
    <w:rsid w:val="00C97225"/>
    <w:rsid w:val="00C97662"/>
    <w:rsid w:val="00C976BB"/>
    <w:rsid w:val="00C97AE8"/>
    <w:rsid w:val="00C97D78"/>
    <w:rsid w:val="00C97DAB"/>
    <w:rsid w:val="00CA0479"/>
    <w:rsid w:val="00CA085F"/>
    <w:rsid w:val="00CA0B4F"/>
    <w:rsid w:val="00CA111D"/>
    <w:rsid w:val="00CA1237"/>
    <w:rsid w:val="00CA1260"/>
    <w:rsid w:val="00CA1599"/>
    <w:rsid w:val="00CA1B95"/>
    <w:rsid w:val="00CA1CC6"/>
    <w:rsid w:val="00CA220E"/>
    <w:rsid w:val="00CA2244"/>
    <w:rsid w:val="00CA2725"/>
    <w:rsid w:val="00CA28A6"/>
    <w:rsid w:val="00CA372E"/>
    <w:rsid w:val="00CA3AE4"/>
    <w:rsid w:val="00CA3D27"/>
    <w:rsid w:val="00CA3F0F"/>
    <w:rsid w:val="00CA438B"/>
    <w:rsid w:val="00CA48A2"/>
    <w:rsid w:val="00CA4AC9"/>
    <w:rsid w:val="00CA53EC"/>
    <w:rsid w:val="00CA5F8A"/>
    <w:rsid w:val="00CA62DB"/>
    <w:rsid w:val="00CA67EB"/>
    <w:rsid w:val="00CA68BC"/>
    <w:rsid w:val="00CA6C7A"/>
    <w:rsid w:val="00CA6E10"/>
    <w:rsid w:val="00CA6F5B"/>
    <w:rsid w:val="00CA76B3"/>
    <w:rsid w:val="00CA78DE"/>
    <w:rsid w:val="00CA78F1"/>
    <w:rsid w:val="00CA7E8F"/>
    <w:rsid w:val="00CB0433"/>
    <w:rsid w:val="00CB0799"/>
    <w:rsid w:val="00CB096B"/>
    <w:rsid w:val="00CB09AE"/>
    <w:rsid w:val="00CB1188"/>
    <w:rsid w:val="00CB1A57"/>
    <w:rsid w:val="00CB1ABA"/>
    <w:rsid w:val="00CB1D8C"/>
    <w:rsid w:val="00CB22FC"/>
    <w:rsid w:val="00CB294D"/>
    <w:rsid w:val="00CB30A7"/>
    <w:rsid w:val="00CB38CE"/>
    <w:rsid w:val="00CB38E6"/>
    <w:rsid w:val="00CB3BD6"/>
    <w:rsid w:val="00CB3EA1"/>
    <w:rsid w:val="00CB40F0"/>
    <w:rsid w:val="00CB475E"/>
    <w:rsid w:val="00CB48F2"/>
    <w:rsid w:val="00CB48FF"/>
    <w:rsid w:val="00CB52B1"/>
    <w:rsid w:val="00CB5476"/>
    <w:rsid w:val="00CB5AE5"/>
    <w:rsid w:val="00CB5B81"/>
    <w:rsid w:val="00CB5CFC"/>
    <w:rsid w:val="00CB6238"/>
    <w:rsid w:val="00CB6E91"/>
    <w:rsid w:val="00CB70AF"/>
    <w:rsid w:val="00CB7176"/>
    <w:rsid w:val="00CB7297"/>
    <w:rsid w:val="00CB76CC"/>
    <w:rsid w:val="00CB783D"/>
    <w:rsid w:val="00CB7F95"/>
    <w:rsid w:val="00CC0264"/>
    <w:rsid w:val="00CC04B6"/>
    <w:rsid w:val="00CC05C5"/>
    <w:rsid w:val="00CC0694"/>
    <w:rsid w:val="00CC0748"/>
    <w:rsid w:val="00CC0D58"/>
    <w:rsid w:val="00CC0E1A"/>
    <w:rsid w:val="00CC16EC"/>
    <w:rsid w:val="00CC1BE6"/>
    <w:rsid w:val="00CC1D52"/>
    <w:rsid w:val="00CC1F27"/>
    <w:rsid w:val="00CC1F77"/>
    <w:rsid w:val="00CC1F8C"/>
    <w:rsid w:val="00CC2020"/>
    <w:rsid w:val="00CC2355"/>
    <w:rsid w:val="00CC2412"/>
    <w:rsid w:val="00CC276A"/>
    <w:rsid w:val="00CC28A0"/>
    <w:rsid w:val="00CC31A9"/>
    <w:rsid w:val="00CC33B0"/>
    <w:rsid w:val="00CC34E4"/>
    <w:rsid w:val="00CC3520"/>
    <w:rsid w:val="00CC3DE2"/>
    <w:rsid w:val="00CC4138"/>
    <w:rsid w:val="00CC4331"/>
    <w:rsid w:val="00CC46F4"/>
    <w:rsid w:val="00CC483E"/>
    <w:rsid w:val="00CC48FB"/>
    <w:rsid w:val="00CC4CDB"/>
    <w:rsid w:val="00CC4F96"/>
    <w:rsid w:val="00CC5427"/>
    <w:rsid w:val="00CC5A62"/>
    <w:rsid w:val="00CC5CE0"/>
    <w:rsid w:val="00CC60CB"/>
    <w:rsid w:val="00CC6289"/>
    <w:rsid w:val="00CC6402"/>
    <w:rsid w:val="00CC6541"/>
    <w:rsid w:val="00CC664B"/>
    <w:rsid w:val="00CC674F"/>
    <w:rsid w:val="00CC6779"/>
    <w:rsid w:val="00CC7350"/>
    <w:rsid w:val="00CC7384"/>
    <w:rsid w:val="00CC7533"/>
    <w:rsid w:val="00CC75CC"/>
    <w:rsid w:val="00CC7B2E"/>
    <w:rsid w:val="00CC7ECE"/>
    <w:rsid w:val="00CD0196"/>
    <w:rsid w:val="00CD0447"/>
    <w:rsid w:val="00CD0555"/>
    <w:rsid w:val="00CD12A7"/>
    <w:rsid w:val="00CD12BC"/>
    <w:rsid w:val="00CD1501"/>
    <w:rsid w:val="00CD1AFE"/>
    <w:rsid w:val="00CD1D24"/>
    <w:rsid w:val="00CD1D78"/>
    <w:rsid w:val="00CD1F91"/>
    <w:rsid w:val="00CD211C"/>
    <w:rsid w:val="00CD2475"/>
    <w:rsid w:val="00CD2E19"/>
    <w:rsid w:val="00CD306F"/>
    <w:rsid w:val="00CD3313"/>
    <w:rsid w:val="00CD3360"/>
    <w:rsid w:val="00CD340F"/>
    <w:rsid w:val="00CD35A7"/>
    <w:rsid w:val="00CD3F25"/>
    <w:rsid w:val="00CD4906"/>
    <w:rsid w:val="00CD4A14"/>
    <w:rsid w:val="00CD5173"/>
    <w:rsid w:val="00CD5222"/>
    <w:rsid w:val="00CD528E"/>
    <w:rsid w:val="00CD54AC"/>
    <w:rsid w:val="00CD5B31"/>
    <w:rsid w:val="00CD6114"/>
    <w:rsid w:val="00CD674D"/>
    <w:rsid w:val="00CD697C"/>
    <w:rsid w:val="00CD6A49"/>
    <w:rsid w:val="00CD6B48"/>
    <w:rsid w:val="00CD6DCA"/>
    <w:rsid w:val="00CD6E50"/>
    <w:rsid w:val="00CD70ED"/>
    <w:rsid w:val="00CD762F"/>
    <w:rsid w:val="00CD76E4"/>
    <w:rsid w:val="00CD7EEB"/>
    <w:rsid w:val="00CE0968"/>
    <w:rsid w:val="00CE0A9F"/>
    <w:rsid w:val="00CE0CA7"/>
    <w:rsid w:val="00CE0EED"/>
    <w:rsid w:val="00CE0F81"/>
    <w:rsid w:val="00CE1208"/>
    <w:rsid w:val="00CE13E3"/>
    <w:rsid w:val="00CE1421"/>
    <w:rsid w:val="00CE1A6A"/>
    <w:rsid w:val="00CE1A9C"/>
    <w:rsid w:val="00CE23CA"/>
    <w:rsid w:val="00CE27BA"/>
    <w:rsid w:val="00CE27DC"/>
    <w:rsid w:val="00CE2B41"/>
    <w:rsid w:val="00CE2E14"/>
    <w:rsid w:val="00CE2F86"/>
    <w:rsid w:val="00CE307B"/>
    <w:rsid w:val="00CE3420"/>
    <w:rsid w:val="00CE3B7C"/>
    <w:rsid w:val="00CE3BA4"/>
    <w:rsid w:val="00CE3E7F"/>
    <w:rsid w:val="00CE4242"/>
    <w:rsid w:val="00CE5089"/>
    <w:rsid w:val="00CE5387"/>
    <w:rsid w:val="00CE562C"/>
    <w:rsid w:val="00CE5ABA"/>
    <w:rsid w:val="00CE60F8"/>
    <w:rsid w:val="00CE683B"/>
    <w:rsid w:val="00CE6A78"/>
    <w:rsid w:val="00CE6B7E"/>
    <w:rsid w:val="00CE6D76"/>
    <w:rsid w:val="00CE7113"/>
    <w:rsid w:val="00CE760E"/>
    <w:rsid w:val="00CE7751"/>
    <w:rsid w:val="00CE775A"/>
    <w:rsid w:val="00CE7860"/>
    <w:rsid w:val="00CE7A21"/>
    <w:rsid w:val="00CE7F0F"/>
    <w:rsid w:val="00CF0003"/>
    <w:rsid w:val="00CF04D2"/>
    <w:rsid w:val="00CF0538"/>
    <w:rsid w:val="00CF0581"/>
    <w:rsid w:val="00CF0748"/>
    <w:rsid w:val="00CF0DF6"/>
    <w:rsid w:val="00CF1581"/>
    <w:rsid w:val="00CF245F"/>
    <w:rsid w:val="00CF28AF"/>
    <w:rsid w:val="00CF2CD0"/>
    <w:rsid w:val="00CF3173"/>
    <w:rsid w:val="00CF3415"/>
    <w:rsid w:val="00CF394D"/>
    <w:rsid w:val="00CF3BFA"/>
    <w:rsid w:val="00CF3CED"/>
    <w:rsid w:val="00CF4018"/>
    <w:rsid w:val="00CF45CE"/>
    <w:rsid w:val="00CF4DA2"/>
    <w:rsid w:val="00CF52E5"/>
    <w:rsid w:val="00CF5980"/>
    <w:rsid w:val="00CF59EC"/>
    <w:rsid w:val="00CF5EF1"/>
    <w:rsid w:val="00CF5F5E"/>
    <w:rsid w:val="00CF6AFD"/>
    <w:rsid w:val="00CF70C7"/>
    <w:rsid w:val="00CF70DA"/>
    <w:rsid w:val="00CF7536"/>
    <w:rsid w:val="00CF75DC"/>
    <w:rsid w:val="00CF762A"/>
    <w:rsid w:val="00CF764C"/>
    <w:rsid w:val="00CF7BA6"/>
    <w:rsid w:val="00CF7F53"/>
    <w:rsid w:val="00D000BA"/>
    <w:rsid w:val="00D0017A"/>
    <w:rsid w:val="00D00254"/>
    <w:rsid w:val="00D003ED"/>
    <w:rsid w:val="00D00646"/>
    <w:rsid w:val="00D00676"/>
    <w:rsid w:val="00D008BA"/>
    <w:rsid w:val="00D00B6D"/>
    <w:rsid w:val="00D00CD1"/>
    <w:rsid w:val="00D00EBB"/>
    <w:rsid w:val="00D0124D"/>
    <w:rsid w:val="00D01270"/>
    <w:rsid w:val="00D012BB"/>
    <w:rsid w:val="00D016B3"/>
    <w:rsid w:val="00D016E1"/>
    <w:rsid w:val="00D024BC"/>
    <w:rsid w:val="00D024DE"/>
    <w:rsid w:val="00D0250D"/>
    <w:rsid w:val="00D026D5"/>
    <w:rsid w:val="00D02CF8"/>
    <w:rsid w:val="00D02DAD"/>
    <w:rsid w:val="00D030CA"/>
    <w:rsid w:val="00D03174"/>
    <w:rsid w:val="00D031B7"/>
    <w:rsid w:val="00D0336E"/>
    <w:rsid w:val="00D033F9"/>
    <w:rsid w:val="00D0393F"/>
    <w:rsid w:val="00D0394F"/>
    <w:rsid w:val="00D03D43"/>
    <w:rsid w:val="00D04487"/>
    <w:rsid w:val="00D04852"/>
    <w:rsid w:val="00D04C20"/>
    <w:rsid w:val="00D05292"/>
    <w:rsid w:val="00D0537F"/>
    <w:rsid w:val="00D05955"/>
    <w:rsid w:val="00D05CA2"/>
    <w:rsid w:val="00D05D7A"/>
    <w:rsid w:val="00D062A5"/>
    <w:rsid w:val="00D062F0"/>
    <w:rsid w:val="00D064B6"/>
    <w:rsid w:val="00D066EB"/>
    <w:rsid w:val="00D0697C"/>
    <w:rsid w:val="00D06A0E"/>
    <w:rsid w:val="00D06B53"/>
    <w:rsid w:val="00D070BD"/>
    <w:rsid w:val="00D071EB"/>
    <w:rsid w:val="00D07707"/>
    <w:rsid w:val="00D07991"/>
    <w:rsid w:val="00D106E7"/>
    <w:rsid w:val="00D10856"/>
    <w:rsid w:val="00D10EBD"/>
    <w:rsid w:val="00D10ED2"/>
    <w:rsid w:val="00D11170"/>
    <w:rsid w:val="00D1134A"/>
    <w:rsid w:val="00D11F81"/>
    <w:rsid w:val="00D121E8"/>
    <w:rsid w:val="00D12302"/>
    <w:rsid w:val="00D12375"/>
    <w:rsid w:val="00D12D54"/>
    <w:rsid w:val="00D133D5"/>
    <w:rsid w:val="00D13537"/>
    <w:rsid w:val="00D13E19"/>
    <w:rsid w:val="00D14092"/>
    <w:rsid w:val="00D14DA0"/>
    <w:rsid w:val="00D15548"/>
    <w:rsid w:val="00D15ECB"/>
    <w:rsid w:val="00D1642B"/>
    <w:rsid w:val="00D1659D"/>
    <w:rsid w:val="00D16A54"/>
    <w:rsid w:val="00D16B9D"/>
    <w:rsid w:val="00D16E02"/>
    <w:rsid w:val="00D174B2"/>
    <w:rsid w:val="00D17700"/>
    <w:rsid w:val="00D1789B"/>
    <w:rsid w:val="00D17BBF"/>
    <w:rsid w:val="00D209C3"/>
    <w:rsid w:val="00D20D59"/>
    <w:rsid w:val="00D20E9B"/>
    <w:rsid w:val="00D20F87"/>
    <w:rsid w:val="00D21CA9"/>
    <w:rsid w:val="00D22116"/>
    <w:rsid w:val="00D223AB"/>
    <w:rsid w:val="00D236EF"/>
    <w:rsid w:val="00D23D69"/>
    <w:rsid w:val="00D24116"/>
    <w:rsid w:val="00D24B35"/>
    <w:rsid w:val="00D2510B"/>
    <w:rsid w:val="00D2646E"/>
    <w:rsid w:val="00D265F8"/>
    <w:rsid w:val="00D26B6E"/>
    <w:rsid w:val="00D26BE6"/>
    <w:rsid w:val="00D27599"/>
    <w:rsid w:val="00D27B06"/>
    <w:rsid w:val="00D27BA3"/>
    <w:rsid w:val="00D27CFF"/>
    <w:rsid w:val="00D30326"/>
    <w:rsid w:val="00D304EA"/>
    <w:rsid w:val="00D30B09"/>
    <w:rsid w:val="00D30E5D"/>
    <w:rsid w:val="00D30EE0"/>
    <w:rsid w:val="00D31361"/>
    <w:rsid w:val="00D315D6"/>
    <w:rsid w:val="00D322B2"/>
    <w:rsid w:val="00D33410"/>
    <w:rsid w:val="00D33887"/>
    <w:rsid w:val="00D33B04"/>
    <w:rsid w:val="00D3434C"/>
    <w:rsid w:val="00D3497C"/>
    <w:rsid w:val="00D34D4F"/>
    <w:rsid w:val="00D350CE"/>
    <w:rsid w:val="00D3527C"/>
    <w:rsid w:val="00D3583F"/>
    <w:rsid w:val="00D35A6A"/>
    <w:rsid w:val="00D35B98"/>
    <w:rsid w:val="00D367C3"/>
    <w:rsid w:val="00D3695B"/>
    <w:rsid w:val="00D37563"/>
    <w:rsid w:val="00D3766D"/>
    <w:rsid w:val="00D376ED"/>
    <w:rsid w:val="00D37D0F"/>
    <w:rsid w:val="00D4013D"/>
    <w:rsid w:val="00D406CD"/>
    <w:rsid w:val="00D40843"/>
    <w:rsid w:val="00D40AC3"/>
    <w:rsid w:val="00D4149A"/>
    <w:rsid w:val="00D416DE"/>
    <w:rsid w:val="00D419A1"/>
    <w:rsid w:val="00D41CC8"/>
    <w:rsid w:val="00D422C4"/>
    <w:rsid w:val="00D42354"/>
    <w:rsid w:val="00D42720"/>
    <w:rsid w:val="00D42B15"/>
    <w:rsid w:val="00D42D27"/>
    <w:rsid w:val="00D42E3E"/>
    <w:rsid w:val="00D4394B"/>
    <w:rsid w:val="00D43964"/>
    <w:rsid w:val="00D43CE5"/>
    <w:rsid w:val="00D43F1E"/>
    <w:rsid w:val="00D441BC"/>
    <w:rsid w:val="00D4461F"/>
    <w:rsid w:val="00D44664"/>
    <w:rsid w:val="00D447A4"/>
    <w:rsid w:val="00D44F0F"/>
    <w:rsid w:val="00D4527F"/>
    <w:rsid w:val="00D45469"/>
    <w:rsid w:val="00D45D17"/>
    <w:rsid w:val="00D4611C"/>
    <w:rsid w:val="00D4680C"/>
    <w:rsid w:val="00D46817"/>
    <w:rsid w:val="00D46896"/>
    <w:rsid w:val="00D469BE"/>
    <w:rsid w:val="00D46A8A"/>
    <w:rsid w:val="00D46BCD"/>
    <w:rsid w:val="00D46E91"/>
    <w:rsid w:val="00D47A79"/>
    <w:rsid w:val="00D47C9F"/>
    <w:rsid w:val="00D47F5A"/>
    <w:rsid w:val="00D50169"/>
    <w:rsid w:val="00D50AE9"/>
    <w:rsid w:val="00D50D67"/>
    <w:rsid w:val="00D518A1"/>
    <w:rsid w:val="00D51CAC"/>
    <w:rsid w:val="00D51D5C"/>
    <w:rsid w:val="00D521B8"/>
    <w:rsid w:val="00D52276"/>
    <w:rsid w:val="00D52368"/>
    <w:rsid w:val="00D52B92"/>
    <w:rsid w:val="00D52EE0"/>
    <w:rsid w:val="00D52F78"/>
    <w:rsid w:val="00D53193"/>
    <w:rsid w:val="00D53261"/>
    <w:rsid w:val="00D5353A"/>
    <w:rsid w:val="00D535F0"/>
    <w:rsid w:val="00D53773"/>
    <w:rsid w:val="00D53946"/>
    <w:rsid w:val="00D53947"/>
    <w:rsid w:val="00D53AE6"/>
    <w:rsid w:val="00D53EAD"/>
    <w:rsid w:val="00D53F8F"/>
    <w:rsid w:val="00D5405A"/>
    <w:rsid w:val="00D54B7B"/>
    <w:rsid w:val="00D54BE1"/>
    <w:rsid w:val="00D54E1E"/>
    <w:rsid w:val="00D550B4"/>
    <w:rsid w:val="00D5592F"/>
    <w:rsid w:val="00D55AB3"/>
    <w:rsid w:val="00D562A7"/>
    <w:rsid w:val="00D5638B"/>
    <w:rsid w:val="00D563DE"/>
    <w:rsid w:val="00D56556"/>
    <w:rsid w:val="00D56914"/>
    <w:rsid w:val="00D56B09"/>
    <w:rsid w:val="00D56C6C"/>
    <w:rsid w:val="00D56C81"/>
    <w:rsid w:val="00D56DC2"/>
    <w:rsid w:val="00D56FC9"/>
    <w:rsid w:val="00D57904"/>
    <w:rsid w:val="00D57A3B"/>
    <w:rsid w:val="00D57A3C"/>
    <w:rsid w:val="00D57BB1"/>
    <w:rsid w:val="00D57F3F"/>
    <w:rsid w:val="00D57FE9"/>
    <w:rsid w:val="00D60177"/>
    <w:rsid w:val="00D60335"/>
    <w:rsid w:val="00D60732"/>
    <w:rsid w:val="00D6116F"/>
    <w:rsid w:val="00D61872"/>
    <w:rsid w:val="00D61C13"/>
    <w:rsid w:val="00D62197"/>
    <w:rsid w:val="00D622EA"/>
    <w:rsid w:val="00D62574"/>
    <w:rsid w:val="00D62776"/>
    <w:rsid w:val="00D62896"/>
    <w:rsid w:val="00D6320D"/>
    <w:rsid w:val="00D63283"/>
    <w:rsid w:val="00D63347"/>
    <w:rsid w:val="00D635A4"/>
    <w:rsid w:val="00D63B20"/>
    <w:rsid w:val="00D63E4A"/>
    <w:rsid w:val="00D64BA4"/>
    <w:rsid w:val="00D650C2"/>
    <w:rsid w:val="00D651A9"/>
    <w:rsid w:val="00D652A2"/>
    <w:rsid w:val="00D65516"/>
    <w:rsid w:val="00D65609"/>
    <w:rsid w:val="00D6598C"/>
    <w:rsid w:val="00D65B7A"/>
    <w:rsid w:val="00D65CD4"/>
    <w:rsid w:val="00D65D4F"/>
    <w:rsid w:val="00D66105"/>
    <w:rsid w:val="00D66390"/>
    <w:rsid w:val="00D66569"/>
    <w:rsid w:val="00D665B7"/>
    <w:rsid w:val="00D66A69"/>
    <w:rsid w:val="00D66F35"/>
    <w:rsid w:val="00D67267"/>
    <w:rsid w:val="00D672A5"/>
    <w:rsid w:val="00D6734C"/>
    <w:rsid w:val="00D673E0"/>
    <w:rsid w:val="00D6796F"/>
    <w:rsid w:val="00D679BF"/>
    <w:rsid w:val="00D679C9"/>
    <w:rsid w:val="00D67C08"/>
    <w:rsid w:val="00D67F6E"/>
    <w:rsid w:val="00D706EF"/>
    <w:rsid w:val="00D7071B"/>
    <w:rsid w:val="00D70B7A"/>
    <w:rsid w:val="00D70B90"/>
    <w:rsid w:val="00D70E89"/>
    <w:rsid w:val="00D70F7B"/>
    <w:rsid w:val="00D71751"/>
    <w:rsid w:val="00D71841"/>
    <w:rsid w:val="00D71AAC"/>
    <w:rsid w:val="00D71D8C"/>
    <w:rsid w:val="00D721AF"/>
    <w:rsid w:val="00D72AF5"/>
    <w:rsid w:val="00D72B9D"/>
    <w:rsid w:val="00D74331"/>
    <w:rsid w:val="00D74504"/>
    <w:rsid w:val="00D746EA"/>
    <w:rsid w:val="00D74B7D"/>
    <w:rsid w:val="00D758EF"/>
    <w:rsid w:val="00D75C3F"/>
    <w:rsid w:val="00D76507"/>
    <w:rsid w:val="00D76CCB"/>
    <w:rsid w:val="00D772DA"/>
    <w:rsid w:val="00D7766B"/>
    <w:rsid w:val="00D7785C"/>
    <w:rsid w:val="00D7796D"/>
    <w:rsid w:val="00D77F64"/>
    <w:rsid w:val="00D803B7"/>
    <w:rsid w:val="00D805C5"/>
    <w:rsid w:val="00D81023"/>
    <w:rsid w:val="00D81203"/>
    <w:rsid w:val="00D81390"/>
    <w:rsid w:val="00D82051"/>
    <w:rsid w:val="00D8209C"/>
    <w:rsid w:val="00D82294"/>
    <w:rsid w:val="00D8235E"/>
    <w:rsid w:val="00D82514"/>
    <w:rsid w:val="00D82537"/>
    <w:rsid w:val="00D829C5"/>
    <w:rsid w:val="00D82DF0"/>
    <w:rsid w:val="00D8344F"/>
    <w:rsid w:val="00D83583"/>
    <w:rsid w:val="00D83EFC"/>
    <w:rsid w:val="00D83F54"/>
    <w:rsid w:val="00D84033"/>
    <w:rsid w:val="00D84366"/>
    <w:rsid w:val="00D84470"/>
    <w:rsid w:val="00D84EFD"/>
    <w:rsid w:val="00D84F8E"/>
    <w:rsid w:val="00D854C5"/>
    <w:rsid w:val="00D855E6"/>
    <w:rsid w:val="00D85667"/>
    <w:rsid w:val="00D85AB8"/>
    <w:rsid w:val="00D85BB8"/>
    <w:rsid w:val="00D85CFA"/>
    <w:rsid w:val="00D85D4F"/>
    <w:rsid w:val="00D86050"/>
    <w:rsid w:val="00D86DAF"/>
    <w:rsid w:val="00D86E1C"/>
    <w:rsid w:val="00D8719F"/>
    <w:rsid w:val="00D87944"/>
    <w:rsid w:val="00D87ED2"/>
    <w:rsid w:val="00D90157"/>
    <w:rsid w:val="00D903C9"/>
    <w:rsid w:val="00D9078C"/>
    <w:rsid w:val="00D90C15"/>
    <w:rsid w:val="00D90F5A"/>
    <w:rsid w:val="00D91554"/>
    <w:rsid w:val="00D91638"/>
    <w:rsid w:val="00D916D2"/>
    <w:rsid w:val="00D9173D"/>
    <w:rsid w:val="00D91A48"/>
    <w:rsid w:val="00D91AD4"/>
    <w:rsid w:val="00D91E47"/>
    <w:rsid w:val="00D92390"/>
    <w:rsid w:val="00D939B9"/>
    <w:rsid w:val="00D93AE2"/>
    <w:rsid w:val="00D93F8B"/>
    <w:rsid w:val="00D946ED"/>
    <w:rsid w:val="00D94756"/>
    <w:rsid w:val="00D94778"/>
    <w:rsid w:val="00D94960"/>
    <w:rsid w:val="00D94EC6"/>
    <w:rsid w:val="00D94FBA"/>
    <w:rsid w:val="00D95FA3"/>
    <w:rsid w:val="00D965D7"/>
    <w:rsid w:val="00D965FA"/>
    <w:rsid w:val="00D979B8"/>
    <w:rsid w:val="00D97C63"/>
    <w:rsid w:val="00D97CA0"/>
    <w:rsid w:val="00DA01A5"/>
    <w:rsid w:val="00DA0736"/>
    <w:rsid w:val="00DA08A1"/>
    <w:rsid w:val="00DA1950"/>
    <w:rsid w:val="00DA26DE"/>
    <w:rsid w:val="00DA2790"/>
    <w:rsid w:val="00DA2BAE"/>
    <w:rsid w:val="00DA3020"/>
    <w:rsid w:val="00DA33CC"/>
    <w:rsid w:val="00DA3DAB"/>
    <w:rsid w:val="00DA3EC7"/>
    <w:rsid w:val="00DA3EFB"/>
    <w:rsid w:val="00DA4AD8"/>
    <w:rsid w:val="00DA4AFB"/>
    <w:rsid w:val="00DA5923"/>
    <w:rsid w:val="00DA5A0B"/>
    <w:rsid w:val="00DA5A28"/>
    <w:rsid w:val="00DA5BA8"/>
    <w:rsid w:val="00DA6D6B"/>
    <w:rsid w:val="00DA6F96"/>
    <w:rsid w:val="00DA7299"/>
    <w:rsid w:val="00DA74FF"/>
    <w:rsid w:val="00DA7D35"/>
    <w:rsid w:val="00DB007D"/>
    <w:rsid w:val="00DB0230"/>
    <w:rsid w:val="00DB03E1"/>
    <w:rsid w:val="00DB03E4"/>
    <w:rsid w:val="00DB05B6"/>
    <w:rsid w:val="00DB05C0"/>
    <w:rsid w:val="00DB0A76"/>
    <w:rsid w:val="00DB0E0F"/>
    <w:rsid w:val="00DB0E8E"/>
    <w:rsid w:val="00DB16F5"/>
    <w:rsid w:val="00DB1797"/>
    <w:rsid w:val="00DB1CCE"/>
    <w:rsid w:val="00DB2870"/>
    <w:rsid w:val="00DB2C55"/>
    <w:rsid w:val="00DB2DD3"/>
    <w:rsid w:val="00DB2E2D"/>
    <w:rsid w:val="00DB2E4D"/>
    <w:rsid w:val="00DB2E9C"/>
    <w:rsid w:val="00DB3093"/>
    <w:rsid w:val="00DB30DC"/>
    <w:rsid w:val="00DB31B3"/>
    <w:rsid w:val="00DB3335"/>
    <w:rsid w:val="00DB34E3"/>
    <w:rsid w:val="00DB352F"/>
    <w:rsid w:val="00DB3532"/>
    <w:rsid w:val="00DB35D6"/>
    <w:rsid w:val="00DB37E1"/>
    <w:rsid w:val="00DB3844"/>
    <w:rsid w:val="00DB39C7"/>
    <w:rsid w:val="00DB4463"/>
    <w:rsid w:val="00DB4B0B"/>
    <w:rsid w:val="00DB4DA3"/>
    <w:rsid w:val="00DB4E16"/>
    <w:rsid w:val="00DB5078"/>
    <w:rsid w:val="00DB5395"/>
    <w:rsid w:val="00DB5456"/>
    <w:rsid w:val="00DB5505"/>
    <w:rsid w:val="00DB590B"/>
    <w:rsid w:val="00DB59F7"/>
    <w:rsid w:val="00DB5D3B"/>
    <w:rsid w:val="00DB5FC8"/>
    <w:rsid w:val="00DB624B"/>
    <w:rsid w:val="00DB65E2"/>
    <w:rsid w:val="00DB6F7D"/>
    <w:rsid w:val="00DB709A"/>
    <w:rsid w:val="00DB73CE"/>
    <w:rsid w:val="00DB740E"/>
    <w:rsid w:val="00DB7EF7"/>
    <w:rsid w:val="00DC00E7"/>
    <w:rsid w:val="00DC0725"/>
    <w:rsid w:val="00DC16F6"/>
    <w:rsid w:val="00DC1A33"/>
    <w:rsid w:val="00DC2568"/>
    <w:rsid w:val="00DC284B"/>
    <w:rsid w:val="00DC2966"/>
    <w:rsid w:val="00DC2C8B"/>
    <w:rsid w:val="00DC2CB4"/>
    <w:rsid w:val="00DC2E7C"/>
    <w:rsid w:val="00DC2EED"/>
    <w:rsid w:val="00DC2F45"/>
    <w:rsid w:val="00DC306C"/>
    <w:rsid w:val="00DC34B5"/>
    <w:rsid w:val="00DC36E8"/>
    <w:rsid w:val="00DC3914"/>
    <w:rsid w:val="00DC3DC5"/>
    <w:rsid w:val="00DC3EA1"/>
    <w:rsid w:val="00DC4057"/>
    <w:rsid w:val="00DC41CF"/>
    <w:rsid w:val="00DC429B"/>
    <w:rsid w:val="00DC46D7"/>
    <w:rsid w:val="00DC49C7"/>
    <w:rsid w:val="00DC4CF3"/>
    <w:rsid w:val="00DC5080"/>
    <w:rsid w:val="00DC52CD"/>
    <w:rsid w:val="00DC554E"/>
    <w:rsid w:val="00DC555F"/>
    <w:rsid w:val="00DC613C"/>
    <w:rsid w:val="00DC6580"/>
    <w:rsid w:val="00DC684A"/>
    <w:rsid w:val="00DC6ACC"/>
    <w:rsid w:val="00DC7095"/>
    <w:rsid w:val="00DC75F2"/>
    <w:rsid w:val="00DC76A6"/>
    <w:rsid w:val="00DC7736"/>
    <w:rsid w:val="00DC7868"/>
    <w:rsid w:val="00DC7EFC"/>
    <w:rsid w:val="00DD0051"/>
    <w:rsid w:val="00DD0083"/>
    <w:rsid w:val="00DD008A"/>
    <w:rsid w:val="00DD0249"/>
    <w:rsid w:val="00DD07ED"/>
    <w:rsid w:val="00DD0C20"/>
    <w:rsid w:val="00DD0DF0"/>
    <w:rsid w:val="00DD1165"/>
    <w:rsid w:val="00DD160B"/>
    <w:rsid w:val="00DD16EE"/>
    <w:rsid w:val="00DD1D93"/>
    <w:rsid w:val="00DD1DDF"/>
    <w:rsid w:val="00DD1F4E"/>
    <w:rsid w:val="00DD215F"/>
    <w:rsid w:val="00DD2397"/>
    <w:rsid w:val="00DD2887"/>
    <w:rsid w:val="00DD2969"/>
    <w:rsid w:val="00DD2EAA"/>
    <w:rsid w:val="00DD318C"/>
    <w:rsid w:val="00DD34E8"/>
    <w:rsid w:val="00DD35EF"/>
    <w:rsid w:val="00DD383D"/>
    <w:rsid w:val="00DD3BA4"/>
    <w:rsid w:val="00DD3F01"/>
    <w:rsid w:val="00DD4075"/>
    <w:rsid w:val="00DD49B6"/>
    <w:rsid w:val="00DD4A1C"/>
    <w:rsid w:val="00DD4EDA"/>
    <w:rsid w:val="00DD5732"/>
    <w:rsid w:val="00DD57E6"/>
    <w:rsid w:val="00DD58CD"/>
    <w:rsid w:val="00DD5A4A"/>
    <w:rsid w:val="00DD5B0E"/>
    <w:rsid w:val="00DD6031"/>
    <w:rsid w:val="00DD637E"/>
    <w:rsid w:val="00DD643E"/>
    <w:rsid w:val="00DD66A2"/>
    <w:rsid w:val="00DD6BB1"/>
    <w:rsid w:val="00DD6C64"/>
    <w:rsid w:val="00DD7141"/>
    <w:rsid w:val="00DD792C"/>
    <w:rsid w:val="00DD794E"/>
    <w:rsid w:val="00DD7A64"/>
    <w:rsid w:val="00DD7BBB"/>
    <w:rsid w:val="00DE0066"/>
    <w:rsid w:val="00DE02B1"/>
    <w:rsid w:val="00DE0D2B"/>
    <w:rsid w:val="00DE1333"/>
    <w:rsid w:val="00DE1408"/>
    <w:rsid w:val="00DE17F2"/>
    <w:rsid w:val="00DE24FD"/>
    <w:rsid w:val="00DE2571"/>
    <w:rsid w:val="00DE2606"/>
    <w:rsid w:val="00DE2991"/>
    <w:rsid w:val="00DE29CD"/>
    <w:rsid w:val="00DE2EC6"/>
    <w:rsid w:val="00DE2F3C"/>
    <w:rsid w:val="00DE35C3"/>
    <w:rsid w:val="00DE3E4D"/>
    <w:rsid w:val="00DE4356"/>
    <w:rsid w:val="00DE45D9"/>
    <w:rsid w:val="00DE46F7"/>
    <w:rsid w:val="00DE494D"/>
    <w:rsid w:val="00DE4AC6"/>
    <w:rsid w:val="00DE4C3D"/>
    <w:rsid w:val="00DE5571"/>
    <w:rsid w:val="00DE5929"/>
    <w:rsid w:val="00DE59E2"/>
    <w:rsid w:val="00DE5A38"/>
    <w:rsid w:val="00DE63B9"/>
    <w:rsid w:val="00DE67E5"/>
    <w:rsid w:val="00DE6A7B"/>
    <w:rsid w:val="00DE6B81"/>
    <w:rsid w:val="00DE6E64"/>
    <w:rsid w:val="00DE7291"/>
    <w:rsid w:val="00DE73F8"/>
    <w:rsid w:val="00DE756D"/>
    <w:rsid w:val="00DE7B20"/>
    <w:rsid w:val="00DE7C09"/>
    <w:rsid w:val="00DE7E82"/>
    <w:rsid w:val="00DF0223"/>
    <w:rsid w:val="00DF02C1"/>
    <w:rsid w:val="00DF05CE"/>
    <w:rsid w:val="00DF0971"/>
    <w:rsid w:val="00DF10E5"/>
    <w:rsid w:val="00DF11CF"/>
    <w:rsid w:val="00DF1742"/>
    <w:rsid w:val="00DF179B"/>
    <w:rsid w:val="00DF1B48"/>
    <w:rsid w:val="00DF1BCB"/>
    <w:rsid w:val="00DF1C35"/>
    <w:rsid w:val="00DF1E50"/>
    <w:rsid w:val="00DF1EFE"/>
    <w:rsid w:val="00DF218B"/>
    <w:rsid w:val="00DF224B"/>
    <w:rsid w:val="00DF23F8"/>
    <w:rsid w:val="00DF2E20"/>
    <w:rsid w:val="00DF315D"/>
    <w:rsid w:val="00DF3760"/>
    <w:rsid w:val="00DF3F18"/>
    <w:rsid w:val="00DF4468"/>
    <w:rsid w:val="00DF4726"/>
    <w:rsid w:val="00DF4C7D"/>
    <w:rsid w:val="00DF4DD7"/>
    <w:rsid w:val="00DF4EDB"/>
    <w:rsid w:val="00DF5525"/>
    <w:rsid w:val="00DF576F"/>
    <w:rsid w:val="00DF5BFB"/>
    <w:rsid w:val="00DF5C7C"/>
    <w:rsid w:val="00DF62B8"/>
    <w:rsid w:val="00DF6C9B"/>
    <w:rsid w:val="00DF7347"/>
    <w:rsid w:val="00DF74DF"/>
    <w:rsid w:val="00DF7CBC"/>
    <w:rsid w:val="00DF7D3C"/>
    <w:rsid w:val="00DF7E45"/>
    <w:rsid w:val="00DF7F2A"/>
    <w:rsid w:val="00DF7FAB"/>
    <w:rsid w:val="00E001BE"/>
    <w:rsid w:val="00E00976"/>
    <w:rsid w:val="00E00E9F"/>
    <w:rsid w:val="00E0120D"/>
    <w:rsid w:val="00E0152E"/>
    <w:rsid w:val="00E01990"/>
    <w:rsid w:val="00E01CB4"/>
    <w:rsid w:val="00E02398"/>
    <w:rsid w:val="00E02944"/>
    <w:rsid w:val="00E02E67"/>
    <w:rsid w:val="00E03032"/>
    <w:rsid w:val="00E034A6"/>
    <w:rsid w:val="00E038F2"/>
    <w:rsid w:val="00E03995"/>
    <w:rsid w:val="00E03C05"/>
    <w:rsid w:val="00E04132"/>
    <w:rsid w:val="00E0570B"/>
    <w:rsid w:val="00E05952"/>
    <w:rsid w:val="00E05A5D"/>
    <w:rsid w:val="00E05DFD"/>
    <w:rsid w:val="00E0641C"/>
    <w:rsid w:val="00E06468"/>
    <w:rsid w:val="00E0657C"/>
    <w:rsid w:val="00E066A5"/>
    <w:rsid w:val="00E068C4"/>
    <w:rsid w:val="00E06AE5"/>
    <w:rsid w:val="00E06D76"/>
    <w:rsid w:val="00E07293"/>
    <w:rsid w:val="00E07305"/>
    <w:rsid w:val="00E07940"/>
    <w:rsid w:val="00E07B09"/>
    <w:rsid w:val="00E07C43"/>
    <w:rsid w:val="00E07E15"/>
    <w:rsid w:val="00E07FB3"/>
    <w:rsid w:val="00E102FC"/>
    <w:rsid w:val="00E1062F"/>
    <w:rsid w:val="00E10FFA"/>
    <w:rsid w:val="00E113E6"/>
    <w:rsid w:val="00E11794"/>
    <w:rsid w:val="00E118E0"/>
    <w:rsid w:val="00E1251B"/>
    <w:rsid w:val="00E12563"/>
    <w:rsid w:val="00E1267C"/>
    <w:rsid w:val="00E12BD5"/>
    <w:rsid w:val="00E131D4"/>
    <w:rsid w:val="00E13561"/>
    <w:rsid w:val="00E1373C"/>
    <w:rsid w:val="00E13E6A"/>
    <w:rsid w:val="00E140BD"/>
    <w:rsid w:val="00E1414D"/>
    <w:rsid w:val="00E150D3"/>
    <w:rsid w:val="00E16057"/>
    <w:rsid w:val="00E161A9"/>
    <w:rsid w:val="00E165DC"/>
    <w:rsid w:val="00E16B31"/>
    <w:rsid w:val="00E16C3C"/>
    <w:rsid w:val="00E173CC"/>
    <w:rsid w:val="00E174A8"/>
    <w:rsid w:val="00E178FD"/>
    <w:rsid w:val="00E17A00"/>
    <w:rsid w:val="00E20520"/>
    <w:rsid w:val="00E20538"/>
    <w:rsid w:val="00E20E10"/>
    <w:rsid w:val="00E210DB"/>
    <w:rsid w:val="00E212A1"/>
    <w:rsid w:val="00E216F8"/>
    <w:rsid w:val="00E217CE"/>
    <w:rsid w:val="00E21AB2"/>
    <w:rsid w:val="00E21AD9"/>
    <w:rsid w:val="00E21C6F"/>
    <w:rsid w:val="00E21E6C"/>
    <w:rsid w:val="00E22006"/>
    <w:rsid w:val="00E22192"/>
    <w:rsid w:val="00E221DE"/>
    <w:rsid w:val="00E2244C"/>
    <w:rsid w:val="00E228CA"/>
    <w:rsid w:val="00E2295B"/>
    <w:rsid w:val="00E22BDB"/>
    <w:rsid w:val="00E230B1"/>
    <w:rsid w:val="00E23D2D"/>
    <w:rsid w:val="00E23FA1"/>
    <w:rsid w:val="00E246C3"/>
    <w:rsid w:val="00E247A2"/>
    <w:rsid w:val="00E24ADD"/>
    <w:rsid w:val="00E24EE2"/>
    <w:rsid w:val="00E250CA"/>
    <w:rsid w:val="00E250F1"/>
    <w:rsid w:val="00E25505"/>
    <w:rsid w:val="00E25552"/>
    <w:rsid w:val="00E25904"/>
    <w:rsid w:val="00E2592D"/>
    <w:rsid w:val="00E25982"/>
    <w:rsid w:val="00E25A28"/>
    <w:rsid w:val="00E2634F"/>
    <w:rsid w:val="00E26AFF"/>
    <w:rsid w:val="00E26E8E"/>
    <w:rsid w:val="00E26F3F"/>
    <w:rsid w:val="00E27135"/>
    <w:rsid w:val="00E27BE3"/>
    <w:rsid w:val="00E27D6A"/>
    <w:rsid w:val="00E27E0A"/>
    <w:rsid w:val="00E27E9B"/>
    <w:rsid w:val="00E27F5D"/>
    <w:rsid w:val="00E30215"/>
    <w:rsid w:val="00E3026F"/>
    <w:rsid w:val="00E309B5"/>
    <w:rsid w:val="00E30C5A"/>
    <w:rsid w:val="00E30C75"/>
    <w:rsid w:val="00E30CD9"/>
    <w:rsid w:val="00E31608"/>
    <w:rsid w:val="00E3168E"/>
    <w:rsid w:val="00E31712"/>
    <w:rsid w:val="00E31859"/>
    <w:rsid w:val="00E326D9"/>
    <w:rsid w:val="00E32EFF"/>
    <w:rsid w:val="00E339BC"/>
    <w:rsid w:val="00E33B18"/>
    <w:rsid w:val="00E33BFF"/>
    <w:rsid w:val="00E33DC4"/>
    <w:rsid w:val="00E341CA"/>
    <w:rsid w:val="00E3471A"/>
    <w:rsid w:val="00E347D1"/>
    <w:rsid w:val="00E35132"/>
    <w:rsid w:val="00E35FC3"/>
    <w:rsid w:val="00E3644F"/>
    <w:rsid w:val="00E36874"/>
    <w:rsid w:val="00E36A40"/>
    <w:rsid w:val="00E37167"/>
    <w:rsid w:val="00E37B70"/>
    <w:rsid w:val="00E404AB"/>
    <w:rsid w:val="00E40592"/>
    <w:rsid w:val="00E405B8"/>
    <w:rsid w:val="00E40896"/>
    <w:rsid w:val="00E408E2"/>
    <w:rsid w:val="00E40D22"/>
    <w:rsid w:val="00E40D51"/>
    <w:rsid w:val="00E4100D"/>
    <w:rsid w:val="00E41284"/>
    <w:rsid w:val="00E4147E"/>
    <w:rsid w:val="00E41A96"/>
    <w:rsid w:val="00E41B70"/>
    <w:rsid w:val="00E42085"/>
    <w:rsid w:val="00E429F9"/>
    <w:rsid w:val="00E42A6A"/>
    <w:rsid w:val="00E42AC2"/>
    <w:rsid w:val="00E42CF8"/>
    <w:rsid w:val="00E42EA5"/>
    <w:rsid w:val="00E42F96"/>
    <w:rsid w:val="00E4348B"/>
    <w:rsid w:val="00E434A3"/>
    <w:rsid w:val="00E4356B"/>
    <w:rsid w:val="00E435BE"/>
    <w:rsid w:val="00E446B6"/>
    <w:rsid w:val="00E44A4C"/>
    <w:rsid w:val="00E44D0C"/>
    <w:rsid w:val="00E454D6"/>
    <w:rsid w:val="00E46007"/>
    <w:rsid w:val="00E462B2"/>
    <w:rsid w:val="00E4691E"/>
    <w:rsid w:val="00E46B42"/>
    <w:rsid w:val="00E46B97"/>
    <w:rsid w:val="00E46CD8"/>
    <w:rsid w:val="00E46EA7"/>
    <w:rsid w:val="00E4759F"/>
    <w:rsid w:val="00E50200"/>
    <w:rsid w:val="00E5048B"/>
    <w:rsid w:val="00E50ADD"/>
    <w:rsid w:val="00E51205"/>
    <w:rsid w:val="00E5120D"/>
    <w:rsid w:val="00E51563"/>
    <w:rsid w:val="00E516B0"/>
    <w:rsid w:val="00E51A8F"/>
    <w:rsid w:val="00E51D3F"/>
    <w:rsid w:val="00E521D8"/>
    <w:rsid w:val="00E529B9"/>
    <w:rsid w:val="00E52CC8"/>
    <w:rsid w:val="00E53273"/>
    <w:rsid w:val="00E534B1"/>
    <w:rsid w:val="00E5381E"/>
    <w:rsid w:val="00E538BD"/>
    <w:rsid w:val="00E544B3"/>
    <w:rsid w:val="00E54CE1"/>
    <w:rsid w:val="00E54E74"/>
    <w:rsid w:val="00E553CE"/>
    <w:rsid w:val="00E555A3"/>
    <w:rsid w:val="00E5583D"/>
    <w:rsid w:val="00E559CB"/>
    <w:rsid w:val="00E55E14"/>
    <w:rsid w:val="00E561B7"/>
    <w:rsid w:val="00E561F8"/>
    <w:rsid w:val="00E56438"/>
    <w:rsid w:val="00E568D5"/>
    <w:rsid w:val="00E56B78"/>
    <w:rsid w:val="00E56CB6"/>
    <w:rsid w:val="00E56CDD"/>
    <w:rsid w:val="00E56DD8"/>
    <w:rsid w:val="00E57EC2"/>
    <w:rsid w:val="00E602DB"/>
    <w:rsid w:val="00E6060E"/>
    <w:rsid w:val="00E60735"/>
    <w:rsid w:val="00E60B59"/>
    <w:rsid w:val="00E61208"/>
    <w:rsid w:val="00E61462"/>
    <w:rsid w:val="00E614F9"/>
    <w:rsid w:val="00E61615"/>
    <w:rsid w:val="00E617C2"/>
    <w:rsid w:val="00E617CE"/>
    <w:rsid w:val="00E61991"/>
    <w:rsid w:val="00E619E8"/>
    <w:rsid w:val="00E61A0C"/>
    <w:rsid w:val="00E61D99"/>
    <w:rsid w:val="00E62495"/>
    <w:rsid w:val="00E624B2"/>
    <w:rsid w:val="00E62801"/>
    <w:rsid w:val="00E6285F"/>
    <w:rsid w:val="00E62D73"/>
    <w:rsid w:val="00E634B3"/>
    <w:rsid w:val="00E636BE"/>
    <w:rsid w:val="00E64609"/>
    <w:rsid w:val="00E64963"/>
    <w:rsid w:val="00E64A31"/>
    <w:rsid w:val="00E64DB1"/>
    <w:rsid w:val="00E64E2A"/>
    <w:rsid w:val="00E64E77"/>
    <w:rsid w:val="00E6551E"/>
    <w:rsid w:val="00E6559E"/>
    <w:rsid w:val="00E65857"/>
    <w:rsid w:val="00E65A74"/>
    <w:rsid w:val="00E65CA6"/>
    <w:rsid w:val="00E65D03"/>
    <w:rsid w:val="00E66921"/>
    <w:rsid w:val="00E669A3"/>
    <w:rsid w:val="00E66CC8"/>
    <w:rsid w:val="00E66CD3"/>
    <w:rsid w:val="00E66E67"/>
    <w:rsid w:val="00E67A84"/>
    <w:rsid w:val="00E67E6C"/>
    <w:rsid w:val="00E70372"/>
    <w:rsid w:val="00E70BEB"/>
    <w:rsid w:val="00E70BFC"/>
    <w:rsid w:val="00E70F28"/>
    <w:rsid w:val="00E71121"/>
    <w:rsid w:val="00E71201"/>
    <w:rsid w:val="00E712C7"/>
    <w:rsid w:val="00E7173A"/>
    <w:rsid w:val="00E71B8D"/>
    <w:rsid w:val="00E71CE3"/>
    <w:rsid w:val="00E71E3B"/>
    <w:rsid w:val="00E7205E"/>
    <w:rsid w:val="00E723DC"/>
    <w:rsid w:val="00E72EAA"/>
    <w:rsid w:val="00E73121"/>
    <w:rsid w:val="00E73294"/>
    <w:rsid w:val="00E73351"/>
    <w:rsid w:val="00E734C2"/>
    <w:rsid w:val="00E73C68"/>
    <w:rsid w:val="00E73D5D"/>
    <w:rsid w:val="00E74030"/>
    <w:rsid w:val="00E742E5"/>
    <w:rsid w:val="00E74B2E"/>
    <w:rsid w:val="00E74C29"/>
    <w:rsid w:val="00E74C6C"/>
    <w:rsid w:val="00E74EF8"/>
    <w:rsid w:val="00E7512B"/>
    <w:rsid w:val="00E75712"/>
    <w:rsid w:val="00E75C11"/>
    <w:rsid w:val="00E75CE6"/>
    <w:rsid w:val="00E75FE7"/>
    <w:rsid w:val="00E7636F"/>
    <w:rsid w:val="00E76690"/>
    <w:rsid w:val="00E7692C"/>
    <w:rsid w:val="00E7696E"/>
    <w:rsid w:val="00E76C8F"/>
    <w:rsid w:val="00E7775D"/>
    <w:rsid w:val="00E77C95"/>
    <w:rsid w:val="00E77F3B"/>
    <w:rsid w:val="00E77F7F"/>
    <w:rsid w:val="00E8056F"/>
    <w:rsid w:val="00E8073C"/>
    <w:rsid w:val="00E80E24"/>
    <w:rsid w:val="00E80FD2"/>
    <w:rsid w:val="00E810F4"/>
    <w:rsid w:val="00E814C1"/>
    <w:rsid w:val="00E81E54"/>
    <w:rsid w:val="00E82026"/>
    <w:rsid w:val="00E824C3"/>
    <w:rsid w:val="00E82A9E"/>
    <w:rsid w:val="00E82D87"/>
    <w:rsid w:val="00E836D9"/>
    <w:rsid w:val="00E83F60"/>
    <w:rsid w:val="00E841CA"/>
    <w:rsid w:val="00E8441C"/>
    <w:rsid w:val="00E84580"/>
    <w:rsid w:val="00E84EE8"/>
    <w:rsid w:val="00E851F5"/>
    <w:rsid w:val="00E85236"/>
    <w:rsid w:val="00E8534A"/>
    <w:rsid w:val="00E855C3"/>
    <w:rsid w:val="00E857C4"/>
    <w:rsid w:val="00E8591D"/>
    <w:rsid w:val="00E85B7C"/>
    <w:rsid w:val="00E86973"/>
    <w:rsid w:val="00E86AC4"/>
    <w:rsid w:val="00E86DE0"/>
    <w:rsid w:val="00E87496"/>
    <w:rsid w:val="00E874D4"/>
    <w:rsid w:val="00E876C4"/>
    <w:rsid w:val="00E901EE"/>
    <w:rsid w:val="00E90280"/>
    <w:rsid w:val="00E904FD"/>
    <w:rsid w:val="00E909F0"/>
    <w:rsid w:val="00E90BFE"/>
    <w:rsid w:val="00E91383"/>
    <w:rsid w:val="00E91413"/>
    <w:rsid w:val="00E9216E"/>
    <w:rsid w:val="00E9257E"/>
    <w:rsid w:val="00E92E29"/>
    <w:rsid w:val="00E92FAD"/>
    <w:rsid w:val="00E9301F"/>
    <w:rsid w:val="00E930DC"/>
    <w:rsid w:val="00E93547"/>
    <w:rsid w:val="00E9407B"/>
    <w:rsid w:val="00E940FC"/>
    <w:rsid w:val="00E9410D"/>
    <w:rsid w:val="00E9481A"/>
    <w:rsid w:val="00E948AE"/>
    <w:rsid w:val="00E95353"/>
    <w:rsid w:val="00E95A57"/>
    <w:rsid w:val="00E95B4F"/>
    <w:rsid w:val="00E961BF"/>
    <w:rsid w:val="00E963B7"/>
    <w:rsid w:val="00E967E0"/>
    <w:rsid w:val="00E96B81"/>
    <w:rsid w:val="00E96F46"/>
    <w:rsid w:val="00E97968"/>
    <w:rsid w:val="00E97B7C"/>
    <w:rsid w:val="00EA016B"/>
    <w:rsid w:val="00EA0188"/>
    <w:rsid w:val="00EA0765"/>
    <w:rsid w:val="00EA086F"/>
    <w:rsid w:val="00EA08CD"/>
    <w:rsid w:val="00EA0DEE"/>
    <w:rsid w:val="00EA0F3A"/>
    <w:rsid w:val="00EA1175"/>
    <w:rsid w:val="00EA11C4"/>
    <w:rsid w:val="00EA14D7"/>
    <w:rsid w:val="00EA15F7"/>
    <w:rsid w:val="00EA1937"/>
    <w:rsid w:val="00EA19F2"/>
    <w:rsid w:val="00EA1BAB"/>
    <w:rsid w:val="00EA1D00"/>
    <w:rsid w:val="00EA1DD8"/>
    <w:rsid w:val="00EA1FE1"/>
    <w:rsid w:val="00EA23B9"/>
    <w:rsid w:val="00EA24FF"/>
    <w:rsid w:val="00EA276B"/>
    <w:rsid w:val="00EA2C71"/>
    <w:rsid w:val="00EA2D11"/>
    <w:rsid w:val="00EA3350"/>
    <w:rsid w:val="00EA35A5"/>
    <w:rsid w:val="00EA372E"/>
    <w:rsid w:val="00EA3736"/>
    <w:rsid w:val="00EA40A2"/>
    <w:rsid w:val="00EA4137"/>
    <w:rsid w:val="00EA4BAE"/>
    <w:rsid w:val="00EA4D5F"/>
    <w:rsid w:val="00EA4E2C"/>
    <w:rsid w:val="00EA4F71"/>
    <w:rsid w:val="00EA55EB"/>
    <w:rsid w:val="00EA5607"/>
    <w:rsid w:val="00EA572E"/>
    <w:rsid w:val="00EA5E0E"/>
    <w:rsid w:val="00EA5F94"/>
    <w:rsid w:val="00EA621E"/>
    <w:rsid w:val="00EA66AF"/>
    <w:rsid w:val="00EA6795"/>
    <w:rsid w:val="00EA68A2"/>
    <w:rsid w:val="00EA6B49"/>
    <w:rsid w:val="00EA6DA2"/>
    <w:rsid w:val="00EA6FDF"/>
    <w:rsid w:val="00EA743F"/>
    <w:rsid w:val="00EA799B"/>
    <w:rsid w:val="00EA7A80"/>
    <w:rsid w:val="00EA7BFD"/>
    <w:rsid w:val="00EB0670"/>
    <w:rsid w:val="00EB078B"/>
    <w:rsid w:val="00EB0A0A"/>
    <w:rsid w:val="00EB13F4"/>
    <w:rsid w:val="00EB142E"/>
    <w:rsid w:val="00EB173D"/>
    <w:rsid w:val="00EB1864"/>
    <w:rsid w:val="00EB1BD4"/>
    <w:rsid w:val="00EB1C84"/>
    <w:rsid w:val="00EB2184"/>
    <w:rsid w:val="00EB22D0"/>
    <w:rsid w:val="00EB2925"/>
    <w:rsid w:val="00EB2CDC"/>
    <w:rsid w:val="00EB3279"/>
    <w:rsid w:val="00EB3371"/>
    <w:rsid w:val="00EB34B8"/>
    <w:rsid w:val="00EB3659"/>
    <w:rsid w:val="00EB3C21"/>
    <w:rsid w:val="00EB3D5F"/>
    <w:rsid w:val="00EB4262"/>
    <w:rsid w:val="00EB43F2"/>
    <w:rsid w:val="00EB46C3"/>
    <w:rsid w:val="00EB4C23"/>
    <w:rsid w:val="00EB4E72"/>
    <w:rsid w:val="00EB53BA"/>
    <w:rsid w:val="00EB54FC"/>
    <w:rsid w:val="00EB568C"/>
    <w:rsid w:val="00EB5A7B"/>
    <w:rsid w:val="00EB5C60"/>
    <w:rsid w:val="00EB5DDD"/>
    <w:rsid w:val="00EB5EC1"/>
    <w:rsid w:val="00EB5F59"/>
    <w:rsid w:val="00EB61B7"/>
    <w:rsid w:val="00EB61F8"/>
    <w:rsid w:val="00EB647F"/>
    <w:rsid w:val="00EB6735"/>
    <w:rsid w:val="00EB6C4B"/>
    <w:rsid w:val="00EB707D"/>
    <w:rsid w:val="00EB7149"/>
    <w:rsid w:val="00EB7257"/>
    <w:rsid w:val="00EB72E5"/>
    <w:rsid w:val="00EB74E1"/>
    <w:rsid w:val="00EB7953"/>
    <w:rsid w:val="00EC072B"/>
    <w:rsid w:val="00EC0B19"/>
    <w:rsid w:val="00EC0B97"/>
    <w:rsid w:val="00EC132A"/>
    <w:rsid w:val="00EC1A03"/>
    <w:rsid w:val="00EC20BA"/>
    <w:rsid w:val="00EC2BF4"/>
    <w:rsid w:val="00EC2CC3"/>
    <w:rsid w:val="00EC34B8"/>
    <w:rsid w:val="00EC3641"/>
    <w:rsid w:val="00EC3A6A"/>
    <w:rsid w:val="00EC3DCE"/>
    <w:rsid w:val="00EC4382"/>
    <w:rsid w:val="00EC482A"/>
    <w:rsid w:val="00EC4A9D"/>
    <w:rsid w:val="00EC4C7C"/>
    <w:rsid w:val="00EC5237"/>
    <w:rsid w:val="00EC5C14"/>
    <w:rsid w:val="00EC5D50"/>
    <w:rsid w:val="00EC5E1D"/>
    <w:rsid w:val="00EC5F2C"/>
    <w:rsid w:val="00EC64BC"/>
    <w:rsid w:val="00EC658E"/>
    <w:rsid w:val="00EC6B6E"/>
    <w:rsid w:val="00EC6BDB"/>
    <w:rsid w:val="00EC6E4C"/>
    <w:rsid w:val="00EC6E81"/>
    <w:rsid w:val="00EC6EC4"/>
    <w:rsid w:val="00EC6FED"/>
    <w:rsid w:val="00EC76A7"/>
    <w:rsid w:val="00EC7881"/>
    <w:rsid w:val="00EC7B49"/>
    <w:rsid w:val="00EC7B78"/>
    <w:rsid w:val="00EC7BAD"/>
    <w:rsid w:val="00EC7FC2"/>
    <w:rsid w:val="00ED033D"/>
    <w:rsid w:val="00ED077A"/>
    <w:rsid w:val="00ED13F4"/>
    <w:rsid w:val="00ED1778"/>
    <w:rsid w:val="00ED1A20"/>
    <w:rsid w:val="00ED1E52"/>
    <w:rsid w:val="00ED2BE7"/>
    <w:rsid w:val="00ED2C4F"/>
    <w:rsid w:val="00ED2FA0"/>
    <w:rsid w:val="00ED34B5"/>
    <w:rsid w:val="00ED3B1C"/>
    <w:rsid w:val="00ED3BDA"/>
    <w:rsid w:val="00ED425B"/>
    <w:rsid w:val="00ED44DD"/>
    <w:rsid w:val="00ED4520"/>
    <w:rsid w:val="00ED510E"/>
    <w:rsid w:val="00ED5217"/>
    <w:rsid w:val="00ED581A"/>
    <w:rsid w:val="00ED58E4"/>
    <w:rsid w:val="00ED64ED"/>
    <w:rsid w:val="00ED653A"/>
    <w:rsid w:val="00ED66B5"/>
    <w:rsid w:val="00ED766A"/>
    <w:rsid w:val="00ED7DC5"/>
    <w:rsid w:val="00EE04CA"/>
    <w:rsid w:val="00EE0879"/>
    <w:rsid w:val="00EE0A9B"/>
    <w:rsid w:val="00EE0AB6"/>
    <w:rsid w:val="00EE1106"/>
    <w:rsid w:val="00EE11E2"/>
    <w:rsid w:val="00EE11F8"/>
    <w:rsid w:val="00EE1639"/>
    <w:rsid w:val="00EE1725"/>
    <w:rsid w:val="00EE172C"/>
    <w:rsid w:val="00EE1856"/>
    <w:rsid w:val="00EE1E06"/>
    <w:rsid w:val="00EE271A"/>
    <w:rsid w:val="00EE2923"/>
    <w:rsid w:val="00EE2963"/>
    <w:rsid w:val="00EE2D47"/>
    <w:rsid w:val="00EE31D6"/>
    <w:rsid w:val="00EE326A"/>
    <w:rsid w:val="00EE3F2C"/>
    <w:rsid w:val="00EE48CB"/>
    <w:rsid w:val="00EE4CD6"/>
    <w:rsid w:val="00EE4F89"/>
    <w:rsid w:val="00EE5340"/>
    <w:rsid w:val="00EE5419"/>
    <w:rsid w:val="00EE563E"/>
    <w:rsid w:val="00EE5740"/>
    <w:rsid w:val="00EE5C03"/>
    <w:rsid w:val="00EE6141"/>
    <w:rsid w:val="00EE62F5"/>
    <w:rsid w:val="00EE64F0"/>
    <w:rsid w:val="00EE68DA"/>
    <w:rsid w:val="00EE6AED"/>
    <w:rsid w:val="00EE6EAE"/>
    <w:rsid w:val="00EE6FB0"/>
    <w:rsid w:val="00EE7007"/>
    <w:rsid w:val="00EE714F"/>
    <w:rsid w:val="00EE78B5"/>
    <w:rsid w:val="00EE7A44"/>
    <w:rsid w:val="00EE7C20"/>
    <w:rsid w:val="00EE7DEC"/>
    <w:rsid w:val="00EF007F"/>
    <w:rsid w:val="00EF030A"/>
    <w:rsid w:val="00EF0332"/>
    <w:rsid w:val="00EF06EC"/>
    <w:rsid w:val="00EF07BE"/>
    <w:rsid w:val="00EF0B9C"/>
    <w:rsid w:val="00EF122A"/>
    <w:rsid w:val="00EF14D7"/>
    <w:rsid w:val="00EF15AD"/>
    <w:rsid w:val="00EF18C1"/>
    <w:rsid w:val="00EF1F96"/>
    <w:rsid w:val="00EF23E3"/>
    <w:rsid w:val="00EF28EB"/>
    <w:rsid w:val="00EF2946"/>
    <w:rsid w:val="00EF298F"/>
    <w:rsid w:val="00EF2A61"/>
    <w:rsid w:val="00EF2CFC"/>
    <w:rsid w:val="00EF2FCD"/>
    <w:rsid w:val="00EF3190"/>
    <w:rsid w:val="00EF3341"/>
    <w:rsid w:val="00EF3431"/>
    <w:rsid w:val="00EF3449"/>
    <w:rsid w:val="00EF3836"/>
    <w:rsid w:val="00EF3D8B"/>
    <w:rsid w:val="00EF3E42"/>
    <w:rsid w:val="00EF4201"/>
    <w:rsid w:val="00EF46B6"/>
    <w:rsid w:val="00EF4B3A"/>
    <w:rsid w:val="00EF4DA0"/>
    <w:rsid w:val="00EF5093"/>
    <w:rsid w:val="00EF582A"/>
    <w:rsid w:val="00EF67F0"/>
    <w:rsid w:val="00EF6924"/>
    <w:rsid w:val="00EF698B"/>
    <w:rsid w:val="00EF6B8E"/>
    <w:rsid w:val="00EF718F"/>
    <w:rsid w:val="00EF79FE"/>
    <w:rsid w:val="00EF7F5A"/>
    <w:rsid w:val="00F006B6"/>
    <w:rsid w:val="00F00B4E"/>
    <w:rsid w:val="00F00C02"/>
    <w:rsid w:val="00F00EB7"/>
    <w:rsid w:val="00F00EC4"/>
    <w:rsid w:val="00F011CD"/>
    <w:rsid w:val="00F0138C"/>
    <w:rsid w:val="00F01A68"/>
    <w:rsid w:val="00F0217E"/>
    <w:rsid w:val="00F025F9"/>
    <w:rsid w:val="00F026DC"/>
    <w:rsid w:val="00F02B39"/>
    <w:rsid w:val="00F03333"/>
    <w:rsid w:val="00F03451"/>
    <w:rsid w:val="00F03A8F"/>
    <w:rsid w:val="00F03DF1"/>
    <w:rsid w:val="00F0495F"/>
    <w:rsid w:val="00F04A15"/>
    <w:rsid w:val="00F04A7E"/>
    <w:rsid w:val="00F05002"/>
    <w:rsid w:val="00F050B3"/>
    <w:rsid w:val="00F05556"/>
    <w:rsid w:val="00F05B41"/>
    <w:rsid w:val="00F05B67"/>
    <w:rsid w:val="00F062DC"/>
    <w:rsid w:val="00F064FB"/>
    <w:rsid w:val="00F0664A"/>
    <w:rsid w:val="00F06CF8"/>
    <w:rsid w:val="00F06F3E"/>
    <w:rsid w:val="00F071CC"/>
    <w:rsid w:val="00F078BB"/>
    <w:rsid w:val="00F07AFA"/>
    <w:rsid w:val="00F07B70"/>
    <w:rsid w:val="00F07C0B"/>
    <w:rsid w:val="00F07E69"/>
    <w:rsid w:val="00F1027A"/>
    <w:rsid w:val="00F10914"/>
    <w:rsid w:val="00F10A65"/>
    <w:rsid w:val="00F10D7E"/>
    <w:rsid w:val="00F1106F"/>
    <w:rsid w:val="00F110F6"/>
    <w:rsid w:val="00F12746"/>
    <w:rsid w:val="00F127C6"/>
    <w:rsid w:val="00F12B51"/>
    <w:rsid w:val="00F12C66"/>
    <w:rsid w:val="00F12FC3"/>
    <w:rsid w:val="00F13236"/>
    <w:rsid w:val="00F133F0"/>
    <w:rsid w:val="00F137C0"/>
    <w:rsid w:val="00F13D81"/>
    <w:rsid w:val="00F13FA9"/>
    <w:rsid w:val="00F14DC7"/>
    <w:rsid w:val="00F15362"/>
    <w:rsid w:val="00F153D5"/>
    <w:rsid w:val="00F154AE"/>
    <w:rsid w:val="00F15561"/>
    <w:rsid w:val="00F15A61"/>
    <w:rsid w:val="00F15EB8"/>
    <w:rsid w:val="00F16300"/>
    <w:rsid w:val="00F16718"/>
    <w:rsid w:val="00F17197"/>
    <w:rsid w:val="00F17EF9"/>
    <w:rsid w:val="00F20968"/>
    <w:rsid w:val="00F20AEB"/>
    <w:rsid w:val="00F21088"/>
    <w:rsid w:val="00F211BB"/>
    <w:rsid w:val="00F2131D"/>
    <w:rsid w:val="00F2139B"/>
    <w:rsid w:val="00F22073"/>
    <w:rsid w:val="00F22240"/>
    <w:rsid w:val="00F224CC"/>
    <w:rsid w:val="00F22506"/>
    <w:rsid w:val="00F2262D"/>
    <w:rsid w:val="00F226E8"/>
    <w:rsid w:val="00F2273B"/>
    <w:rsid w:val="00F227B2"/>
    <w:rsid w:val="00F227B9"/>
    <w:rsid w:val="00F22CA1"/>
    <w:rsid w:val="00F22D01"/>
    <w:rsid w:val="00F22FD1"/>
    <w:rsid w:val="00F23036"/>
    <w:rsid w:val="00F2351D"/>
    <w:rsid w:val="00F23806"/>
    <w:rsid w:val="00F238E9"/>
    <w:rsid w:val="00F23C82"/>
    <w:rsid w:val="00F23F31"/>
    <w:rsid w:val="00F24CBF"/>
    <w:rsid w:val="00F251D4"/>
    <w:rsid w:val="00F259EA"/>
    <w:rsid w:val="00F25BAC"/>
    <w:rsid w:val="00F25D9A"/>
    <w:rsid w:val="00F2640D"/>
    <w:rsid w:val="00F2661D"/>
    <w:rsid w:val="00F266A0"/>
    <w:rsid w:val="00F267CE"/>
    <w:rsid w:val="00F26982"/>
    <w:rsid w:val="00F26B99"/>
    <w:rsid w:val="00F27327"/>
    <w:rsid w:val="00F27DDA"/>
    <w:rsid w:val="00F303E4"/>
    <w:rsid w:val="00F305B5"/>
    <w:rsid w:val="00F310FC"/>
    <w:rsid w:val="00F31486"/>
    <w:rsid w:val="00F31C29"/>
    <w:rsid w:val="00F31E20"/>
    <w:rsid w:val="00F31F83"/>
    <w:rsid w:val="00F32933"/>
    <w:rsid w:val="00F33100"/>
    <w:rsid w:val="00F33404"/>
    <w:rsid w:val="00F33500"/>
    <w:rsid w:val="00F335C6"/>
    <w:rsid w:val="00F3382A"/>
    <w:rsid w:val="00F33E58"/>
    <w:rsid w:val="00F33E8F"/>
    <w:rsid w:val="00F33F2B"/>
    <w:rsid w:val="00F34DAA"/>
    <w:rsid w:val="00F34E30"/>
    <w:rsid w:val="00F350C6"/>
    <w:rsid w:val="00F35324"/>
    <w:rsid w:val="00F35935"/>
    <w:rsid w:val="00F35951"/>
    <w:rsid w:val="00F363E2"/>
    <w:rsid w:val="00F3641D"/>
    <w:rsid w:val="00F36514"/>
    <w:rsid w:val="00F36639"/>
    <w:rsid w:val="00F3676F"/>
    <w:rsid w:val="00F3683C"/>
    <w:rsid w:val="00F368C3"/>
    <w:rsid w:val="00F36953"/>
    <w:rsid w:val="00F36BF1"/>
    <w:rsid w:val="00F37127"/>
    <w:rsid w:val="00F3754F"/>
    <w:rsid w:val="00F37A74"/>
    <w:rsid w:val="00F37B02"/>
    <w:rsid w:val="00F37D46"/>
    <w:rsid w:val="00F402C6"/>
    <w:rsid w:val="00F4064F"/>
    <w:rsid w:val="00F40B0B"/>
    <w:rsid w:val="00F410F6"/>
    <w:rsid w:val="00F41667"/>
    <w:rsid w:val="00F4180B"/>
    <w:rsid w:val="00F418DC"/>
    <w:rsid w:val="00F42001"/>
    <w:rsid w:val="00F4207E"/>
    <w:rsid w:val="00F42648"/>
    <w:rsid w:val="00F42D98"/>
    <w:rsid w:val="00F43541"/>
    <w:rsid w:val="00F438FD"/>
    <w:rsid w:val="00F43A0C"/>
    <w:rsid w:val="00F43C48"/>
    <w:rsid w:val="00F43CED"/>
    <w:rsid w:val="00F44369"/>
    <w:rsid w:val="00F44D4A"/>
    <w:rsid w:val="00F44E52"/>
    <w:rsid w:val="00F44F1E"/>
    <w:rsid w:val="00F44FCA"/>
    <w:rsid w:val="00F45323"/>
    <w:rsid w:val="00F458A7"/>
    <w:rsid w:val="00F45954"/>
    <w:rsid w:val="00F459D1"/>
    <w:rsid w:val="00F45B52"/>
    <w:rsid w:val="00F461C2"/>
    <w:rsid w:val="00F46EA4"/>
    <w:rsid w:val="00F47873"/>
    <w:rsid w:val="00F47D36"/>
    <w:rsid w:val="00F47F4D"/>
    <w:rsid w:val="00F50479"/>
    <w:rsid w:val="00F50A18"/>
    <w:rsid w:val="00F50EEF"/>
    <w:rsid w:val="00F51110"/>
    <w:rsid w:val="00F51545"/>
    <w:rsid w:val="00F516B4"/>
    <w:rsid w:val="00F5177E"/>
    <w:rsid w:val="00F517B1"/>
    <w:rsid w:val="00F51861"/>
    <w:rsid w:val="00F51B3D"/>
    <w:rsid w:val="00F51C86"/>
    <w:rsid w:val="00F51DA0"/>
    <w:rsid w:val="00F52137"/>
    <w:rsid w:val="00F521DB"/>
    <w:rsid w:val="00F526A5"/>
    <w:rsid w:val="00F529BD"/>
    <w:rsid w:val="00F52AF9"/>
    <w:rsid w:val="00F52CEA"/>
    <w:rsid w:val="00F52F43"/>
    <w:rsid w:val="00F5355D"/>
    <w:rsid w:val="00F53BC3"/>
    <w:rsid w:val="00F54951"/>
    <w:rsid w:val="00F556A1"/>
    <w:rsid w:val="00F557B6"/>
    <w:rsid w:val="00F561C0"/>
    <w:rsid w:val="00F56519"/>
    <w:rsid w:val="00F56588"/>
    <w:rsid w:val="00F56769"/>
    <w:rsid w:val="00F56B16"/>
    <w:rsid w:val="00F56E44"/>
    <w:rsid w:val="00F57009"/>
    <w:rsid w:val="00F570B4"/>
    <w:rsid w:val="00F57327"/>
    <w:rsid w:val="00F574BB"/>
    <w:rsid w:val="00F57586"/>
    <w:rsid w:val="00F575A7"/>
    <w:rsid w:val="00F5770A"/>
    <w:rsid w:val="00F577FC"/>
    <w:rsid w:val="00F57A15"/>
    <w:rsid w:val="00F57D70"/>
    <w:rsid w:val="00F57EBC"/>
    <w:rsid w:val="00F60062"/>
    <w:rsid w:val="00F602AA"/>
    <w:rsid w:val="00F60356"/>
    <w:rsid w:val="00F60F36"/>
    <w:rsid w:val="00F61316"/>
    <w:rsid w:val="00F6144D"/>
    <w:rsid w:val="00F614EC"/>
    <w:rsid w:val="00F61759"/>
    <w:rsid w:val="00F61C03"/>
    <w:rsid w:val="00F61F8A"/>
    <w:rsid w:val="00F6220A"/>
    <w:rsid w:val="00F62CCA"/>
    <w:rsid w:val="00F62DFD"/>
    <w:rsid w:val="00F62E4A"/>
    <w:rsid w:val="00F63194"/>
    <w:rsid w:val="00F633D0"/>
    <w:rsid w:val="00F6347D"/>
    <w:rsid w:val="00F63576"/>
    <w:rsid w:val="00F636EE"/>
    <w:rsid w:val="00F63A71"/>
    <w:rsid w:val="00F63ABE"/>
    <w:rsid w:val="00F64430"/>
    <w:rsid w:val="00F64AEE"/>
    <w:rsid w:val="00F64BB5"/>
    <w:rsid w:val="00F64DB0"/>
    <w:rsid w:val="00F654C7"/>
    <w:rsid w:val="00F655C9"/>
    <w:rsid w:val="00F657B7"/>
    <w:rsid w:val="00F6593C"/>
    <w:rsid w:val="00F66161"/>
    <w:rsid w:val="00F66191"/>
    <w:rsid w:val="00F66D71"/>
    <w:rsid w:val="00F66FD7"/>
    <w:rsid w:val="00F679F5"/>
    <w:rsid w:val="00F67BD2"/>
    <w:rsid w:val="00F67DD6"/>
    <w:rsid w:val="00F70276"/>
    <w:rsid w:val="00F709D5"/>
    <w:rsid w:val="00F70A7E"/>
    <w:rsid w:val="00F70AB2"/>
    <w:rsid w:val="00F70EDA"/>
    <w:rsid w:val="00F71088"/>
    <w:rsid w:val="00F71253"/>
    <w:rsid w:val="00F71341"/>
    <w:rsid w:val="00F71683"/>
    <w:rsid w:val="00F719DE"/>
    <w:rsid w:val="00F719E7"/>
    <w:rsid w:val="00F71E09"/>
    <w:rsid w:val="00F71FA0"/>
    <w:rsid w:val="00F72280"/>
    <w:rsid w:val="00F72556"/>
    <w:rsid w:val="00F739D2"/>
    <w:rsid w:val="00F73BDF"/>
    <w:rsid w:val="00F73C65"/>
    <w:rsid w:val="00F73CBB"/>
    <w:rsid w:val="00F73CC4"/>
    <w:rsid w:val="00F73FCD"/>
    <w:rsid w:val="00F7446C"/>
    <w:rsid w:val="00F7478E"/>
    <w:rsid w:val="00F748B3"/>
    <w:rsid w:val="00F74DC0"/>
    <w:rsid w:val="00F7524C"/>
    <w:rsid w:val="00F756A5"/>
    <w:rsid w:val="00F75E48"/>
    <w:rsid w:val="00F76000"/>
    <w:rsid w:val="00F76429"/>
    <w:rsid w:val="00F7657C"/>
    <w:rsid w:val="00F76941"/>
    <w:rsid w:val="00F76A5E"/>
    <w:rsid w:val="00F76EF8"/>
    <w:rsid w:val="00F7723C"/>
    <w:rsid w:val="00F77FE1"/>
    <w:rsid w:val="00F80682"/>
    <w:rsid w:val="00F80800"/>
    <w:rsid w:val="00F80980"/>
    <w:rsid w:val="00F80C81"/>
    <w:rsid w:val="00F8173C"/>
    <w:rsid w:val="00F81812"/>
    <w:rsid w:val="00F81DB4"/>
    <w:rsid w:val="00F81DBE"/>
    <w:rsid w:val="00F81EA9"/>
    <w:rsid w:val="00F81FD0"/>
    <w:rsid w:val="00F82972"/>
    <w:rsid w:val="00F82DDF"/>
    <w:rsid w:val="00F82F15"/>
    <w:rsid w:val="00F836F8"/>
    <w:rsid w:val="00F84529"/>
    <w:rsid w:val="00F8465F"/>
    <w:rsid w:val="00F8487E"/>
    <w:rsid w:val="00F84901"/>
    <w:rsid w:val="00F8496E"/>
    <w:rsid w:val="00F84EF6"/>
    <w:rsid w:val="00F8512F"/>
    <w:rsid w:val="00F8517E"/>
    <w:rsid w:val="00F85680"/>
    <w:rsid w:val="00F85B7C"/>
    <w:rsid w:val="00F85E44"/>
    <w:rsid w:val="00F85ED1"/>
    <w:rsid w:val="00F860CD"/>
    <w:rsid w:val="00F86941"/>
    <w:rsid w:val="00F86945"/>
    <w:rsid w:val="00F871E3"/>
    <w:rsid w:val="00F87684"/>
    <w:rsid w:val="00F87860"/>
    <w:rsid w:val="00F9030B"/>
    <w:rsid w:val="00F905BA"/>
    <w:rsid w:val="00F911C8"/>
    <w:rsid w:val="00F9125F"/>
    <w:rsid w:val="00F91486"/>
    <w:rsid w:val="00F917CD"/>
    <w:rsid w:val="00F918EB"/>
    <w:rsid w:val="00F91994"/>
    <w:rsid w:val="00F91ABE"/>
    <w:rsid w:val="00F91D5B"/>
    <w:rsid w:val="00F9201E"/>
    <w:rsid w:val="00F92847"/>
    <w:rsid w:val="00F929F9"/>
    <w:rsid w:val="00F92DEB"/>
    <w:rsid w:val="00F93660"/>
    <w:rsid w:val="00F93698"/>
    <w:rsid w:val="00F93872"/>
    <w:rsid w:val="00F93BF5"/>
    <w:rsid w:val="00F93C80"/>
    <w:rsid w:val="00F93DCE"/>
    <w:rsid w:val="00F93F7B"/>
    <w:rsid w:val="00F9466E"/>
    <w:rsid w:val="00F94CAD"/>
    <w:rsid w:val="00F94F36"/>
    <w:rsid w:val="00F95744"/>
    <w:rsid w:val="00F958A1"/>
    <w:rsid w:val="00F95BC3"/>
    <w:rsid w:val="00F95C38"/>
    <w:rsid w:val="00F961CE"/>
    <w:rsid w:val="00F9621B"/>
    <w:rsid w:val="00F9644C"/>
    <w:rsid w:val="00F965C5"/>
    <w:rsid w:val="00F9698B"/>
    <w:rsid w:val="00F96AF6"/>
    <w:rsid w:val="00F96CE9"/>
    <w:rsid w:val="00F97806"/>
    <w:rsid w:val="00FA03E2"/>
    <w:rsid w:val="00FA0605"/>
    <w:rsid w:val="00FA084E"/>
    <w:rsid w:val="00FA0D76"/>
    <w:rsid w:val="00FA11CE"/>
    <w:rsid w:val="00FA11DE"/>
    <w:rsid w:val="00FA15AE"/>
    <w:rsid w:val="00FA1DBB"/>
    <w:rsid w:val="00FA1FC9"/>
    <w:rsid w:val="00FA2274"/>
    <w:rsid w:val="00FA2558"/>
    <w:rsid w:val="00FA28BB"/>
    <w:rsid w:val="00FA2A99"/>
    <w:rsid w:val="00FA2BC7"/>
    <w:rsid w:val="00FA2E58"/>
    <w:rsid w:val="00FA30E5"/>
    <w:rsid w:val="00FA3434"/>
    <w:rsid w:val="00FA3B29"/>
    <w:rsid w:val="00FA3F6D"/>
    <w:rsid w:val="00FA4018"/>
    <w:rsid w:val="00FA4D0E"/>
    <w:rsid w:val="00FA4FBD"/>
    <w:rsid w:val="00FA52BD"/>
    <w:rsid w:val="00FA54C2"/>
    <w:rsid w:val="00FA5AB0"/>
    <w:rsid w:val="00FA5F2B"/>
    <w:rsid w:val="00FA60EA"/>
    <w:rsid w:val="00FA6598"/>
    <w:rsid w:val="00FA6EE3"/>
    <w:rsid w:val="00FA73A5"/>
    <w:rsid w:val="00FA78D0"/>
    <w:rsid w:val="00FB01AE"/>
    <w:rsid w:val="00FB01FD"/>
    <w:rsid w:val="00FB05EB"/>
    <w:rsid w:val="00FB0A32"/>
    <w:rsid w:val="00FB1077"/>
    <w:rsid w:val="00FB1250"/>
    <w:rsid w:val="00FB1C67"/>
    <w:rsid w:val="00FB22AF"/>
    <w:rsid w:val="00FB28ED"/>
    <w:rsid w:val="00FB30DC"/>
    <w:rsid w:val="00FB3154"/>
    <w:rsid w:val="00FB38EA"/>
    <w:rsid w:val="00FB3BA0"/>
    <w:rsid w:val="00FB3C98"/>
    <w:rsid w:val="00FB40AD"/>
    <w:rsid w:val="00FB41B4"/>
    <w:rsid w:val="00FB4E65"/>
    <w:rsid w:val="00FB504F"/>
    <w:rsid w:val="00FB5213"/>
    <w:rsid w:val="00FB55DF"/>
    <w:rsid w:val="00FB594E"/>
    <w:rsid w:val="00FB5CBB"/>
    <w:rsid w:val="00FB6041"/>
    <w:rsid w:val="00FB62EC"/>
    <w:rsid w:val="00FB67AA"/>
    <w:rsid w:val="00FB6AFC"/>
    <w:rsid w:val="00FB6B62"/>
    <w:rsid w:val="00FB708A"/>
    <w:rsid w:val="00FB70A8"/>
    <w:rsid w:val="00FB7181"/>
    <w:rsid w:val="00FB7278"/>
    <w:rsid w:val="00FB7680"/>
    <w:rsid w:val="00FB7BC9"/>
    <w:rsid w:val="00FC068D"/>
    <w:rsid w:val="00FC0952"/>
    <w:rsid w:val="00FC097E"/>
    <w:rsid w:val="00FC0ABD"/>
    <w:rsid w:val="00FC0DC8"/>
    <w:rsid w:val="00FC107A"/>
    <w:rsid w:val="00FC122E"/>
    <w:rsid w:val="00FC13D4"/>
    <w:rsid w:val="00FC1D2F"/>
    <w:rsid w:val="00FC2260"/>
    <w:rsid w:val="00FC26BA"/>
    <w:rsid w:val="00FC2B4A"/>
    <w:rsid w:val="00FC2E59"/>
    <w:rsid w:val="00FC33BC"/>
    <w:rsid w:val="00FC35D6"/>
    <w:rsid w:val="00FC36E3"/>
    <w:rsid w:val="00FC3F54"/>
    <w:rsid w:val="00FC4426"/>
    <w:rsid w:val="00FC4A05"/>
    <w:rsid w:val="00FC4B9E"/>
    <w:rsid w:val="00FC4CE5"/>
    <w:rsid w:val="00FC5311"/>
    <w:rsid w:val="00FC57F3"/>
    <w:rsid w:val="00FC5892"/>
    <w:rsid w:val="00FC622B"/>
    <w:rsid w:val="00FC62F5"/>
    <w:rsid w:val="00FC6404"/>
    <w:rsid w:val="00FC69C5"/>
    <w:rsid w:val="00FC6F97"/>
    <w:rsid w:val="00FC7032"/>
    <w:rsid w:val="00FC71E9"/>
    <w:rsid w:val="00FC72AF"/>
    <w:rsid w:val="00FC799D"/>
    <w:rsid w:val="00FC7A02"/>
    <w:rsid w:val="00FD0171"/>
    <w:rsid w:val="00FD06D1"/>
    <w:rsid w:val="00FD0885"/>
    <w:rsid w:val="00FD0BE0"/>
    <w:rsid w:val="00FD0C75"/>
    <w:rsid w:val="00FD0D78"/>
    <w:rsid w:val="00FD1AAC"/>
    <w:rsid w:val="00FD2073"/>
    <w:rsid w:val="00FD21F4"/>
    <w:rsid w:val="00FD22CF"/>
    <w:rsid w:val="00FD268C"/>
    <w:rsid w:val="00FD26B9"/>
    <w:rsid w:val="00FD2C72"/>
    <w:rsid w:val="00FD331D"/>
    <w:rsid w:val="00FD36D1"/>
    <w:rsid w:val="00FD3A64"/>
    <w:rsid w:val="00FD3C64"/>
    <w:rsid w:val="00FD4763"/>
    <w:rsid w:val="00FD4BAA"/>
    <w:rsid w:val="00FD4F77"/>
    <w:rsid w:val="00FD50E8"/>
    <w:rsid w:val="00FD57D6"/>
    <w:rsid w:val="00FD59C2"/>
    <w:rsid w:val="00FD5B5A"/>
    <w:rsid w:val="00FD5CC7"/>
    <w:rsid w:val="00FD60A6"/>
    <w:rsid w:val="00FD6382"/>
    <w:rsid w:val="00FD63F1"/>
    <w:rsid w:val="00FD6FFC"/>
    <w:rsid w:val="00FD707E"/>
    <w:rsid w:val="00FD71A6"/>
    <w:rsid w:val="00FD79AE"/>
    <w:rsid w:val="00FD7AEF"/>
    <w:rsid w:val="00FD7BCA"/>
    <w:rsid w:val="00FD7C5E"/>
    <w:rsid w:val="00FD7C7C"/>
    <w:rsid w:val="00FE049E"/>
    <w:rsid w:val="00FE04A2"/>
    <w:rsid w:val="00FE0563"/>
    <w:rsid w:val="00FE05A2"/>
    <w:rsid w:val="00FE108A"/>
    <w:rsid w:val="00FE15E6"/>
    <w:rsid w:val="00FE1748"/>
    <w:rsid w:val="00FE1C4A"/>
    <w:rsid w:val="00FE1D54"/>
    <w:rsid w:val="00FE2128"/>
    <w:rsid w:val="00FE21A7"/>
    <w:rsid w:val="00FE24B6"/>
    <w:rsid w:val="00FE3059"/>
    <w:rsid w:val="00FE319E"/>
    <w:rsid w:val="00FE39C4"/>
    <w:rsid w:val="00FE39EE"/>
    <w:rsid w:val="00FE3AEA"/>
    <w:rsid w:val="00FE3BB0"/>
    <w:rsid w:val="00FE4132"/>
    <w:rsid w:val="00FE444C"/>
    <w:rsid w:val="00FE468D"/>
    <w:rsid w:val="00FE46AD"/>
    <w:rsid w:val="00FE4B9A"/>
    <w:rsid w:val="00FE4C94"/>
    <w:rsid w:val="00FE4E33"/>
    <w:rsid w:val="00FE5158"/>
    <w:rsid w:val="00FE55DA"/>
    <w:rsid w:val="00FE5709"/>
    <w:rsid w:val="00FE57AA"/>
    <w:rsid w:val="00FE5880"/>
    <w:rsid w:val="00FE596B"/>
    <w:rsid w:val="00FE5F49"/>
    <w:rsid w:val="00FE65C8"/>
    <w:rsid w:val="00FE6DE5"/>
    <w:rsid w:val="00FE72F2"/>
    <w:rsid w:val="00FE7682"/>
    <w:rsid w:val="00FE7A17"/>
    <w:rsid w:val="00FE7CF9"/>
    <w:rsid w:val="00FE7DBC"/>
    <w:rsid w:val="00FE7F16"/>
    <w:rsid w:val="00FF013B"/>
    <w:rsid w:val="00FF02F8"/>
    <w:rsid w:val="00FF0417"/>
    <w:rsid w:val="00FF041F"/>
    <w:rsid w:val="00FF0C6F"/>
    <w:rsid w:val="00FF0FC6"/>
    <w:rsid w:val="00FF13FC"/>
    <w:rsid w:val="00FF151A"/>
    <w:rsid w:val="00FF1FEE"/>
    <w:rsid w:val="00FF2359"/>
    <w:rsid w:val="00FF26D7"/>
    <w:rsid w:val="00FF2870"/>
    <w:rsid w:val="00FF31A4"/>
    <w:rsid w:val="00FF3754"/>
    <w:rsid w:val="00FF4019"/>
    <w:rsid w:val="00FF40A1"/>
    <w:rsid w:val="00FF40AD"/>
    <w:rsid w:val="00FF41D5"/>
    <w:rsid w:val="00FF437E"/>
    <w:rsid w:val="00FF4527"/>
    <w:rsid w:val="00FF4B0B"/>
    <w:rsid w:val="00FF4D86"/>
    <w:rsid w:val="00FF5535"/>
    <w:rsid w:val="00FF5627"/>
    <w:rsid w:val="00FF57FC"/>
    <w:rsid w:val="00FF5849"/>
    <w:rsid w:val="00FF59D1"/>
    <w:rsid w:val="00FF5A9E"/>
    <w:rsid w:val="00FF5F09"/>
    <w:rsid w:val="00FF6067"/>
    <w:rsid w:val="00FF64F6"/>
    <w:rsid w:val="00FF6859"/>
    <w:rsid w:val="00FF6ABD"/>
    <w:rsid w:val="00FF70F0"/>
    <w:rsid w:val="00FF7658"/>
    <w:rsid w:val="00FF7A21"/>
    <w:rsid w:val="00FF7A74"/>
    <w:rsid w:val="00FF7CB1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D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0D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D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0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ECD73F021D44392F9F4917FC2929151A12EEBF1474459F51BF7CA4619CD5B8E48347A0291B8252B998z2p2G" TargetMode="External"/><Relationship Id="rId13" Type="http://schemas.openxmlformats.org/officeDocument/2006/relationships/hyperlink" Target="consultantplus://offline/ref=667CECD73F021D44392F9F4917FC2929151A12EEBF1474459F51BF7CA4619CD5B8E48347A0291B8252B998z2p6G" TargetMode="External"/><Relationship Id="rId18" Type="http://schemas.openxmlformats.org/officeDocument/2006/relationships/hyperlink" Target="consultantplus://offline/ref=667CECD73F021D44392F9F4917FC2929151A12EEB71277409D58E276AC3890D7BFEBDC50A760178352B99D26zDp2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7CECD73F021D44392F9F4917FC2929151A12EEBF1474459F51BF7CA4619CD5B8E48347A0291B8252B999z2pBG" TargetMode="External"/><Relationship Id="rId12" Type="http://schemas.openxmlformats.org/officeDocument/2006/relationships/hyperlink" Target="consultantplus://offline/ref=667CECD73F021D44392F9F4917FC2929151A12EEBF1275439E51BF7CA4619CD5B8E48347A0291B8252B994z2pBG" TargetMode="External"/><Relationship Id="rId17" Type="http://schemas.openxmlformats.org/officeDocument/2006/relationships/hyperlink" Target="consultantplus://offline/ref=667CECD73F021D44392F9F4917FC2929151A12EEBF1474459F51BF7CA4619CD5B8E48347A0291B8252B998z2p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7CECD73F021D44392F9F4917FC2929151A12EEB7107B409C5CE276AC3890D7BFEBDC50A760178352B99D20zDp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CECD73F021D44392F9F4917FC2929151A12EEBF1275439E51BF7CA4619CD5B8E48347A0291B8252B994z2pAG" TargetMode="External"/><Relationship Id="rId11" Type="http://schemas.openxmlformats.org/officeDocument/2006/relationships/hyperlink" Target="consultantplus://offline/ref=667CECD73F021D44392F9F4917FC2929151A12EEB71277409D58E276AC3890D7BFEBDC50A760178352B99D26zDpDG" TargetMode="External"/><Relationship Id="rId5" Type="http://schemas.openxmlformats.org/officeDocument/2006/relationships/hyperlink" Target="consultantplus://offline/ref=667CECD73F021D44392F9F4917FC2929151A12EEBF1474459F51BF7CA4619CD5B8E48347A0291B8252B999z2pAG" TargetMode="External"/><Relationship Id="rId15" Type="http://schemas.openxmlformats.org/officeDocument/2006/relationships/hyperlink" Target="consultantplus://offline/ref=667CECD73F021D44392F9F4917FC2929151A12EEBF1474459F51BF7CA4619CD5B8E48347A0291B8252B998z2p7G" TargetMode="External"/><Relationship Id="rId10" Type="http://schemas.openxmlformats.org/officeDocument/2006/relationships/hyperlink" Target="consultantplus://offline/ref=667CECD73F021D44392F9F4917FC2929151A12EEBF1474459F51BF7CA4619CD5B8E48347A0291B8252B998z2p0G" TargetMode="External"/><Relationship Id="rId19" Type="http://schemas.openxmlformats.org/officeDocument/2006/relationships/hyperlink" Target="consultantplus://offline/ref=667CECD73F021D44392F9F4917FC2929151A12EEB7107B41965EE276AC3890D7BFEBDC50A760178353BF9F20zDpAG" TargetMode="External"/><Relationship Id="rId4" Type="http://schemas.openxmlformats.org/officeDocument/2006/relationships/hyperlink" Target="consultantplus://offline/ref=667CECD73F021D44392F9F4917FC2929151A12EEBF1275439E51BF7CA4619CD5B8E48347A0291B8252B994z2p5G" TargetMode="External"/><Relationship Id="rId9" Type="http://schemas.openxmlformats.org/officeDocument/2006/relationships/hyperlink" Target="consultantplus://offline/ref=667CECD73F021D44392F9F4917FC2929151A12EEBF1474459F51BF7CA4619CD5B8E48347A0291B8252B998z2p3G" TargetMode="External"/><Relationship Id="rId14" Type="http://schemas.openxmlformats.org/officeDocument/2006/relationships/hyperlink" Target="consultantplus://offline/ref=667CECD73F021D44392F9F4917FC2929151A12EEBF1275439E51BF7CA4619CD5B8E48347A0291B8252B89Dz2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9918</Words>
  <Characters>56536</Characters>
  <Application>Microsoft Office Word</Application>
  <DocSecurity>0</DocSecurity>
  <Lines>471</Lines>
  <Paragraphs>132</Paragraphs>
  <ScaleCrop>false</ScaleCrop>
  <Company/>
  <LinksUpToDate>false</LinksUpToDate>
  <CharactersWithSpaces>66322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uhaenko</dc:creator>
  <cp:lastModifiedBy>uhaenko</cp:lastModifiedBy>
  <cp:revision>1</cp:revision>
  <dcterms:created xsi:type="dcterms:W3CDTF">2016-04-05T06:55:00Z</dcterms:created>
  <dcterms:modified xsi:type="dcterms:W3CDTF">2016-04-05T06:55:00Z</dcterms:modified>
</cp:coreProperties>
</file>