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83981" w14:textId="77777777" w:rsidR="00B714EC" w:rsidRPr="00B714EC" w:rsidRDefault="00B714EC" w:rsidP="00B714EC">
      <w:pPr>
        <w:pStyle w:val="ab"/>
        <w:rPr>
          <w:szCs w:val="28"/>
        </w:rPr>
      </w:pPr>
      <w:r w:rsidRPr="00B714EC">
        <w:rPr>
          <w:szCs w:val="28"/>
        </w:rPr>
        <w:t>ГОРОДСКАЯ ДУМА КРАСНОДАРА</w:t>
      </w:r>
    </w:p>
    <w:p w14:paraId="15B2B8FF" w14:textId="77777777" w:rsidR="00B714EC" w:rsidRPr="00B714EC" w:rsidRDefault="00B714EC" w:rsidP="00B714EC">
      <w:pPr>
        <w:jc w:val="center"/>
        <w:rPr>
          <w:szCs w:val="28"/>
        </w:rPr>
      </w:pPr>
      <w:r w:rsidRPr="00B714EC">
        <w:rPr>
          <w:szCs w:val="28"/>
        </w:rPr>
        <w:t>шестого созыва</w:t>
      </w:r>
    </w:p>
    <w:p w14:paraId="046FCBC8" w14:textId="77777777" w:rsidR="00B714EC" w:rsidRPr="00B714EC" w:rsidRDefault="00B714EC" w:rsidP="00B714EC">
      <w:pPr>
        <w:jc w:val="center"/>
        <w:rPr>
          <w:szCs w:val="28"/>
        </w:rPr>
      </w:pPr>
      <w:r w:rsidRPr="00B714EC">
        <w:rPr>
          <w:szCs w:val="28"/>
          <w:lang w:val="en-US"/>
        </w:rPr>
        <w:t>XCVIII</w:t>
      </w:r>
      <w:r w:rsidRPr="00B714EC">
        <w:rPr>
          <w:szCs w:val="28"/>
        </w:rPr>
        <w:t xml:space="preserve"> заседание Думы</w:t>
      </w:r>
    </w:p>
    <w:p w14:paraId="4FE97386" w14:textId="77777777" w:rsidR="00B714EC" w:rsidRPr="00B714EC" w:rsidRDefault="00B714EC" w:rsidP="00B714EC">
      <w:pPr>
        <w:jc w:val="center"/>
        <w:rPr>
          <w:szCs w:val="28"/>
        </w:rPr>
      </w:pPr>
    </w:p>
    <w:p w14:paraId="4A01BA8A" w14:textId="77777777" w:rsidR="00B714EC" w:rsidRPr="00B714EC" w:rsidRDefault="00B714EC" w:rsidP="00B714EC">
      <w:pPr>
        <w:jc w:val="center"/>
        <w:rPr>
          <w:b/>
          <w:szCs w:val="28"/>
        </w:rPr>
      </w:pPr>
      <w:r w:rsidRPr="00B714EC">
        <w:rPr>
          <w:b/>
          <w:szCs w:val="28"/>
        </w:rPr>
        <w:t>РЕШЕНИЕ</w:t>
      </w:r>
    </w:p>
    <w:p w14:paraId="3F5E1853" w14:textId="77777777" w:rsidR="00B714EC" w:rsidRPr="00B714EC" w:rsidRDefault="00B714EC" w:rsidP="00B714EC">
      <w:pPr>
        <w:jc w:val="center"/>
        <w:rPr>
          <w:szCs w:val="28"/>
        </w:rPr>
      </w:pPr>
    </w:p>
    <w:p w14:paraId="17D7F9FA" w14:textId="772BEE1D" w:rsidR="00B714EC" w:rsidRPr="00B714EC" w:rsidRDefault="00B714EC" w:rsidP="00B714EC">
      <w:pPr>
        <w:jc w:val="center"/>
        <w:rPr>
          <w:szCs w:val="28"/>
        </w:rPr>
      </w:pPr>
      <w:r w:rsidRPr="00B714EC">
        <w:rPr>
          <w:szCs w:val="28"/>
        </w:rPr>
        <w:t>от 23.07.2020</w:t>
      </w:r>
      <w:r w:rsidRPr="00B714EC">
        <w:rPr>
          <w:szCs w:val="28"/>
        </w:rPr>
        <w:tab/>
      </w:r>
      <w:r w:rsidRPr="00B714EC">
        <w:rPr>
          <w:szCs w:val="28"/>
        </w:rPr>
        <w:tab/>
      </w:r>
      <w:r w:rsidRPr="00B714EC">
        <w:rPr>
          <w:szCs w:val="28"/>
        </w:rPr>
        <w:tab/>
      </w:r>
      <w:r w:rsidRPr="00B714EC">
        <w:rPr>
          <w:szCs w:val="28"/>
        </w:rPr>
        <w:tab/>
      </w:r>
      <w:r w:rsidRPr="00B714EC">
        <w:rPr>
          <w:szCs w:val="28"/>
        </w:rPr>
        <w:tab/>
      </w:r>
      <w:r w:rsidRPr="00B714EC">
        <w:rPr>
          <w:szCs w:val="28"/>
        </w:rPr>
        <w:tab/>
      </w:r>
      <w:r w:rsidRPr="00B714EC">
        <w:rPr>
          <w:szCs w:val="28"/>
        </w:rPr>
        <w:tab/>
      </w:r>
      <w:r w:rsidRPr="00B714EC">
        <w:rPr>
          <w:szCs w:val="28"/>
        </w:rPr>
        <w:tab/>
        <w:t xml:space="preserve">№ 98 п. </w:t>
      </w:r>
      <w:r>
        <w:rPr>
          <w:szCs w:val="28"/>
        </w:rPr>
        <w:t>22</w:t>
      </w:r>
    </w:p>
    <w:p w14:paraId="539DACC8" w14:textId="77777777" w:rsidR="00B714EC" w:rsidRPr="00B714EC" w:rsidRDefault="00B714EC" w:rsidP="00B714EC">
      <w:pPr>
        <w:jc w:val="center"/>
        <w:rPr>
          <w:szCs w:val="28"/>
        </w:rPr>
      </w:pPr>
      <w:r w:rsidRPr="00B714EC">
        <w:rPr>
          <w:szCs w:val="28"/>
        </w:rPr>
        <w:t>г. Краснодар</w:t>
      </w:r>
    </w:p>
    <w:p w14:paraId="62FA6100" w14:textId="2EF2C373" w:rsidR="00B714EC" w:rsidRPr="00B714EC" w:rsidRDefault="00B714EC" w:rsidP="00B714EC">
      <w:pPr>
        <w:jc w:val="center"/>
        <w:rPr>
          <w:szCs w:val="28"/>
        </w:rPr>
      </w:pPr>
    </w:p>
    <w:p w14:paraId="3240DF6E" w14:textId="77777777" w:rsidR="00B714EC" w:rsidRPr="00B714EC" w:rsidRDefault="00B714EC" w:rsidP="00B714EC">
      <w:pPr>
        <w:jc w:val="center"/>
        <w:rPr>
          <w:szCs w:val="28"/>
        </w:rPr>
      </w:pPr>
    </w:p>
    <w:p w14:paraId="178D1C65" w14:textId="77777777" w:rsidR="00912E9B" w:rsidRPr="00B714EC" w:rsidRDefault="000856F2" w:rsidP="00BA3FBE">
      <w:pPr>
        <w:spacing w:line="228" w:lineRule="auto"/>
        <w:ind w:right="-81"/>
        <w:jc w:val="center"/>
        <w:rPr>
          <w:b/>
          <w:szCs w:val="28"/>
        </w:rPr>
      </w:pPr>
      <w:r w:rsidRPr="00B714EC">
        <w:rPr>
          <w:b/>
          <w:szCs w:val="28"/>
        </w:rPr>
        <w:t xml:space="preserve">О </w:t>
      </w:r>
      <w:r w:rsidR="00730083" w:rsidRPr="00B714EC">
        <w:rPr>
          <w:b/>
          <w:szCs w:val="28"/>
        </w:rPr>
        <w:t>на</w:t>
      </w:r>
      <w:r w:rsidR="00912E9B" w:rsidRPr="00B714EC">
        <w:rPr>
          <w:b/>
          <w:szCs w:val="28"/>
        </w:rPr>
        <w:t>именовании элемент</w:t>
      </w:r>
      <w:r w:rsidR="00730083" w:rsidRPr="00B714EC">
        <w:rPr>
          <w:b/>
          <w:szCs w:val="28"/>
        </w:rPr>
        <w:t>а</w:t>
      </w:r>
      <w:r w:rsidR="00912E9B" w:rsidRPr="00B714EC">
        <w:rPr>
          <w:b/>
          <w:szCs w:val="28"/>
        </w:rPr>
        <w:t xml:space="preserve"> улично-дорожной сети </w:t>
      </w:r>
    </w:p>
    <w:p w14:paraId="1B87168D" w14:textId="77777777" w:rsidR="000856F2" w:rsidRPr="00B714EC" w:rsidRDefault="00912E9B" w:rsidP="00BA3FBE">
      <w:pPr>
        <w:spacing w:line="228" w:lineRule="auto"/>
        <w:ind w:right="-81"/>
        <w:jc w:val="center"/>
        <w:rPr>
          <w:bCs/>
          <w:color w:val="000000"/>
          <w:szCs w:val="28"/>
        </w:rPr>
      </w:pPr>
      <w:r w:rsidRPr="00B714EC">
        <w:rPr>
          <w:b/>
          <w:szCs w:val="28"/>
        </w:rPr>
        <w:t>в муниципальном образовании</w:t>
      </w:r>
      <w:r w:rsidR="000856F2" w:rsidRPr="00B714EC">
        <w:rPr>
          <w:b/>
          <w:szCs w:val="28"/>
        </w:rPr>
        <w:t xml:space="preserve"> город Краснодар</w:t>
      </w:r>
    </w:p>
    <w:p w14:paraId="2878DA1E" w14:textId="77777777" w:rsidR="00053377" w:rsidRPr="00B714EC" w:rsidRDefault="00053377" w:rsidP="00BA3FBE">
      <w:pPr>
        <w:spacing w:line="228" w:lineRule="auto"/>
        <w:jc w:val="center"/>
      </w:pPr>
    </w:p>
    <w:p w14:paraId="3F5481E5" w14:textId="77777777" w:rsidR="00AC45E1" w:rsidRPr="00B714EC" w:rsidRDefault="00AC45E1" w:rsidP="00BA3FBE">
      <w:pPr>
        <w:spacing w:line="228" w:lineRule="auto"/>
      </w:pPr>
    </w:p>
    <w:p w14:paraId="28081598" w14:textId="33CB792B" w:rsidR="001920E1" w:rsidRPr="00B714EC" w:rsidRDefault="001920E1" w:rsidP="00BA3FBE">
      <w:pPr>
        <w:spacing w:line="228" w:lineRule="auto"/>
        <w:ind w:firstLine="709"/>
        <w:jc w:val="both"/>
        <w:rPr>
          <w:color w:val="000000"/>
          <w:szCs w:val="28"/>
        </w:rPr>
      </w:pPr>
      <w:r w:rsidRPr="00B714EC">
        <w:rPr>
          <w:color w:val="000000"/>
          <w:szCs w:val="28"/>
        </w:rPr>
        <w:t>В соответствии с решением городской Думы Краснодара от 06.03.98</w:t>
      </w:r>
      <w:r w:rsidR="00B714EC" w:rsidRPr="00B714EC">
        <w:rPr>
          <w:color w:val="000000"/>
          <w:szCs w:val="28"/>
        </w:rPr>
        <w:t xml:space="preserve"> </w:t>
      </w:r>
      <w:r w:rsidRPr="00B714EC">
        <w:rPr>
          <w:color w:val="000000"/>
          <w:szCs w:val="28"/>
        </w:rPr>
        <w:t>№</w:t>
      </w:r>
      <w:r w:rsidR="00B714EC">
        <w:rPr>
          <w:color w:val="000000"/>
          <w:szCs w:val="28"/>
        </w:rPr>
        <w:t> </w:t>
      </w:r>
      <w:r w:rsidRPr="00B714EC">
        <w:rPr>
          <w:color w:val="000000"/>
          <w:szCs w:val="28"/>
        </w:rPr>
        <w:t>19</w:t>
      </w:r>
      <w:r w:rsidR="00B714EC">
        <w:rPr>
          <w:color w:val="000000"/>
          <w:szCs w:val="28"/>
        </w:rPr>
        <w:t> </w:t>
      </w:r>
      <w:r w:rsidRPr="00B714EC">
        <w:rPr>
          <w:color w:val="000000"/>
          <w:szCs w:val="28"/>
        </w:rPr>
        <w:t>п. 17 «Об основных принципах наименования (переименования) городских объектов», статьёй 25 Устава муниципального образования город Краснодар</w:t>
      </w:r>
      <w:r w:rsidR="00B714EC" w:rsidRPr="00B714EC">
        <w:rPr>
          <w:color w:val="000000"/>
          <w:szCs w:val="28"/>
        </w:rPr>
        <w:t xml:space="preserve"> </w:t>
      </w:r>
      <w:r w:rsidRPr="00B714EC">
        <w:rPr>
          <w:color w:val="000000"/>
          <w:szCs w:val="28"/>
        </w:rPr>
        <w:t>городская Дума Краснодара РЕШИЛА:</w:t>
      </w:r>
    </w:p>
    <w:p w14:paraId="5931352B" w14:textId="77777777" w:rsidR="004740F0" w:rsidRPr="00B714EC" w:rsidRDefault="00912E9B" w:rsidP="00912E9B">
      <w:pPr>
        <w:spacing w:line="228" w:lineRule="auto"/>
        <w:ind w:firstLine="709"/>
        <w:jc w:val="both"/>
        <w:rPr>
          <w:szCs w:val="28"/>
        </w:rPr>
      </w:pPr>
      <w:r w:rsidRPr="00B714EC">
        <w:rPr>
          <w:szCs w:val="28"/>
        </w:rPr>
        <w:t>1. Утвердить следующ</w:t>
      </w:r>
      <w:r w:rsidR="00730083" w:rsidRPr="00B714EC">
        <w:rPr>
          <w:szCs w:val="28"/>
        </w:rPr>
        <w:t>е</w:t>
      </w:r>
      <w:r w:rsidRPr="00B714EC">
        <w:rPr>
          <w:szCs w:val="28"/>
        </w:rPr>
        <w:t xml:space="preserve">е </w:t>
      </w:r>
      <w:r w:rsidR="00730083" w:rsidRPr="00B714EC">
        <w:rPr>
          <w:szCs w:val="28"/>
        </w:rPr>
        <w:t>на</w:t>
      </w:r>
      <w:r w:rsidRPr="00B714EC">
        <w:rPr>
          <w:szCs w:val="28"/>
        </w:rPr>
        <w:t>именовани</w:t>
      </w:r>
      <w:r w:rsidR="00730083" w:rsidRPr="00B714EC">
        <w:rPr>
          <w:szCs w:val="28"/>
        </w:rPr>
        <w:t>е</w:t>
      </w:r>
      <w:r w:rsidRPr="00B714EC">
        <w:rPr>
          <w:szCs w:val="28"/>
        </w:rPr>
        <w:t xml:space="preserve"> элемент</w:t>
      </w:r>
      <w:r w:rsidR="00730083" w:rsidRPr="00B714EC">
        <w:rPr>
          <w:szCs w:val="28"/>
        </w:rPr>
        <w:t>а</w:t>
      </w:r>
      <w:r w:rsidRPr="00B714EC">
        <w:rPr>
          <w:szCs w:val="28"/>
        </w:rPr>
        <w:t xml:space="preserve"> улично-дорожной сети в Прикубанско</w:t>
      </w:r>
      <w:r w:rsidR="00730083" w:rsidRPr="00B714EC">
        <w:rPr>
          <w:szCs w:val="28"/>
        </w:rPr>
        <w:t>м</w:t>
      </w:r>
      <w:r w:rsidRPr="00B714EC">
        <w:rPr>
          <w:szCs w:val="28"/>
        </w:rPr>
        <w:t xml:space="preserve"> внутригородско</w:t>
      </w:r>
      <w:r w:rsidR="00730083" w:rsidRPr="00B714EC">
        <w:rPr>
          <w:szCs w:val="28"/>
        </w:rPr>
        <w:t>м</w:t>
      </w:r>
      <w:r w:rsidRPr="00B714EC">
        <w:rPr>
          <w:szCs w:val="28"/>
        </w:rPr>
        <w:t xml:space="preserve"> округ</w:t>
      </w:r>
      <w:r w:rsidR="00730083" w:rsidRPr="00B714EC">
        <w:rPr>
          <w:szCs w:val="28"/>
        </w:rPr>
        <w:t>е</w:t>
      </w:r>
      <w:r w:rsidRPr="00B714EC">
        <w:rPr>
          <w:szCs w:val="28"/>
        </w:rPr>
        <w:t xml:space="preserve"> города Краснодара:</w:t>
      </w:r>
    </w:p>
    <w:p w14:paraId="4FD1A15D" w14:textId="77777777" w:rsidR="00912E9B" w:rsidRPr="00B714EC" w:rsidRDefault="00730083" w:rsidP="00912E9B">
      <w:pPr>
        <w:spacing w:line="228" w:lineRule="auto"/>
        <w:ind w:firstLine="709"/>
        <w:jc w:val="both"/>
        <w:rPr>
          <w:szCs w:val="28"/>
        </w:rPr>
      </w:pPr>
      <w:r w:rsidRPr="00B714EC">
        <w:rPr>
          <w:szCs w:val="28"/>
        </w:rPr>
        <w:t>улица имени Сергея Дудко, с запада на восток от улицы Алуштинской</w:t>
      </w:r>
      <w:r w:rsidR="00B85860" w:rsidRPr="00B714EC">
        <w:rPr>
          <w:szCs w:val="28"/>
        </w:rPr>
        <w:t xml:space="preserve"> (приложение)</w:t>
      </w:r>
      <w:r w:rsidR="00912E9B" w:rsidRPr="00B714EC">
        <w:rPr>
          <w:szCs w:val="28"/>
        </w:rPr>
        <w:t>.</w:t>
      </w:r>
    </w:p>
    <w:p w14:paraId="38285875" w14:textId="77777777" w:rsidR="00844D87" w:rsidRPr="00B714EC" w:rsidRDefault="00D26142" w:rsidP="00BA3FBE">
      <w:pPr>
        <w:spacing w:line="228" w:lineRule="auto"/>
        <w:ind w:firstLine="709"/>
        <w:jc w:val="both"/>
        <w:rPr>
          <w:szCs w:val="28"/>
        </w:rPr>
      </w:pPr>
      <w:r w:rsidRPr="00B714EC">
        <w:rPr>
          <w:szCs w:val="28"/>
        </w:rPr>
        <w:t xml:space="preserve">2. </w:t>
      </w:r>
      <w:r w:rsidR="00844D87" w:rsidRPr="00B714EC">
        <w:rPr>
          <w:szCs w:val="28"/>
        </w:rPr>
        <w:t>Опубликовать официально настоящее решение.</w:t>
      </w:r>
    </w:p>
    <w:p w14:paraId="7ED65B04" w14:textId="451A6CB5" w:rsidR="00844D87" w:rsidRPr="00B714EC" w:rsidRDefault="00730083" w:rsidP="00BA3FBE">
      <w:pPr>
        <w:tabs>
          <w:tab w:val="left" w:pos="1260"/>
        </w:tabs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Cs w:val="28"/>
        </w:rPr>
      </w:pPr>
      <w:r w:rsidRPr="00B714EC">
        <w:rPr>
          <w:color w:val="000000"/>
          <w:szCs w:val="28"/>
        </w:rPr>
        <w:t>3</w:t>
      </w:r>
      <w:r w:rsidR="00E52D12" w:rsidRPr="00B714EC">
        <w:rPr>
          <w:color w:val="000000"/>
          <w:szCs w:val="28"/>
        </w:rPr>
        <w:t xml:space="preserve">. </w:t>
      </w:r>
      <w:r w:rsidR="00844D87" w:rsidRPr="00B714EC">
        <w:rPr>
          <w:color w:val="000000"/>
          <w:szCs w:val="28"/>
        </w:rPr>
        <w:t>Настоящее</w:t>
      </w:r>
      <w:r w:rsidR="00E52D12" w:rsidRPr="00B714EC">
        <w:rPr>
          <w:color w:val="000000"/>
          <w:szCs w:val="28"/>
        </w:rPr>
        <w:t xml:space="preserve"> </w:t>
      </w:r>
      <w:r w:rsidR="00844D87" w:rsidRPr="00B714EC">
        <w:rPr>
          <w:color w:val="000000"/>
          <w:szCs w:val="28"/>
        </w:rPr>
        <w:t>решение вступае</w:t>
      </w:r>
      <w:r w:rsidR="00920BD6" w:rsidRPr="00B714EC">
        <w:rPr>
          <w:color w:val="000000"/>
          <w:szCs w:val="28"/>
        </w:rPr>
        <w:t>т в силу со дня его официального</w:t>
      </w:r>
      <w:r w:rsidR="00B714EC" w:rsidRPr="00B714EC">
        <w:rPr>
          <w:color w:val="000000"/>
          <w:szCs w:val="28"/>
        </w:rPr>
        <w:t xml:space="preserve"> </w:t>
      </w:r>
      <w:r w:rsidR="00844D87" w:rsidRPr="00B714EC">
        <w:rPr>
          <w:color w:val="000000"/>
          <w:szCs w:val="28"/>
        </w:rPr>
        <w:t>опубликования.</w:t>
      </w:r>
    </w:p>
    <w:p w14:paraId="006E927B" w14:textId="3ED1FD20" w:rsidR="00844D87" w:rsidRPr="00B714EC" w:rsidRDefault="00730083" w:rsidP="00BA3FBE">
      <w:pPr>
        <w:tabs>
          <w:tab w:val="left" w:pos="0"/>
        </w:tabs>
        <w:spacing w:line="228" w:lineRule="auto"/>
        <w:ind w:firstLine="709"/>
        <w:jc w:val="both"/>
        <w:rPr>
          <w:color w:val="000000"/>
          <w:szCs w:val="28"/>
        </w:rPr>
      </w:pPr>
      <w:r w:rsidRPr="00B714EC">
        <w:rPr>
          <w:color w:val="000000"/>
          <w:szCs w:val="28"/>
        </w:rPr>
        <w:t>4</w:t>
      </w:r>
      <w:r w:rsidR="00E52D12" w:rsidRPr="00B714EC">
        <w:rPr>
          <w:color w:val="000000"/>
          <w:szCs w:val="28"/>
        </w:rPr>
        <w:t xml:space="preserve">. </w:t>
      </w:r>
      <w:r w:rsidR="00844D87" w:rsidRPr="00B714EC">
        <w:rPr>
          <w:color w:val="000000"/>
          <w:szCs w:val="28"/>
        </w:rPr>
        <w:t>Контроль за выполнением настоящего решения возложить на комитет</w:t>
      </w:r>
      <w:r w:rsidR="00B714EC" w:rsidRPr="00B714EC">
        <w:rPr>
          <w:color w:val="000000"/>
          <w:szCs w:val="28"/>
        </w:rPr>
        <w:t xml:space="preserve"> </w:t>
      </w:r>
      <w:r w:rsidR="00844D87" w:rsidRPr="00B714EC">
        <w:rPr>
          <w:color w:val="000000"/>
          <w:szCs w:val="28"/>
        </w:rPr>
        <w:t xml:space="preserve">городской Думы Краснодара по вопросам местного самоуправления (Садоян). </w:t>
      </w:r>
    </w:p>
    <w:p w14:paraId="2CF62D0F" w14:textId="77777777" w:rsidR="00471F88" w:rsidRPr="00B714EC" w:rsidRDefault="00471F88" w:rsidP="00BA3FBE">
      <w:pPr>
        <w:spacing w:line="228" w:lineRule="auto"/>
      </w:pPr>
    </w:p>
    <w:p w14:paraId="7B2B7103" w14:textId="77777777" w:rsidR="005E6341" w:rsidRPr="00B714EC" w:rsidRDefault="005E6341" w:rsidP="00BA3FBE">
      <w:pPr>
        <w:spacing w:line="228" w:lineRule="auto"/>
      </w:pPr>
    </w:p>
    <w:p w14:paraId="4C9B8041" w14:textId="77777777" w:rsidR="00B246C4" w:rsidRPr="00B714EC" w:rsidRDefault="00471F88" w:rsidP="00BA3FBE">
      <w:pPr>
        <w:tabs>
          <w:tab w:val="left" w:pos="0"/>
        </w:tabs>
        <w:spacing w:line="228" w:lineRule="auto"/>
        <w:jc w:val="both"/>
        <w:rPr>
          <w:snapToGrid w:val="0"/>
        </w:rPr>
      </w:pPr>
      <w:r w:rsidRPr="00B714EC">
        <w:rPr>
          <w:snapToGrid w:val="0"/>
        </w:rPr>
        <w:t>Председатель</w:t>
      </w:r>
    </w:p>
    <w:p w14:paraId="04941F19" w14:textId="5603EA49" w:rsidR="00471F88" w:rsidRPr="00B714EC" w:rsidRDefault="00584C3D" w:rsidP="00BA3FBE">
      <w:pPr>
        <w:tabs>
          <w:tab w:val="left" w:pos="0"/>
        </w:tabs>
        <w:spacing w:line="228" w:lineRule="auto"/>
        <w:jc w:val="both"/>
        <w:rPr>
          <w:snapToGrid w:val="0"/>
        </w:rPr>
      </w:pPr>
      <w:r w:rsidRPr="00B714EC">
        <w:rPr>
          <w:snapToGrid w:val="0"/>
        </w:rPr>
        <w:t>г</w:t>
      </w:r>
      <w:r w:rsidR="00471F88" w:rsidRPr="00B714EC">
        <w:rPr>
          <w:snapToGrid w:val="0"/>
        </w:rPr>
        <w:t>ородской</w:t>
      </w:r>
      <w:r w:rsidR="00B246C4" w:rsidRPr="00B714EC">
        <w:rPr>
          <w:snapToGrid w:val="0"/>
        </w:rPr>
        <w:t xml:space="preserve"> </w:t>
      </w:r>
      <w:r w:rsidR="00471F88" w:rsidRPr="00B714EC">
        <w:rPr>
          <w:snapToGrid w:val="0"/>
        </w:rPr>
        <w:t>Думы</w:t>
      </w:r>
      <w:r w:rsidR="00B246C4" w:rsidRPr="00B714EC">
        <w:rPr>
          <w:snapToGrid w:val="0"/>
        </w:rPr>
        <w:t xml:space="preserve"> </w:t>
      </w:r>
      <w:r w:rsidR="00471F88" w:rsidRPr="00B714EC">
        <w:rPr>
          <w:snapToGrid w:val="0"/>
        </w:rPr>
        <w:t>Краснодара</w:t>
      </w:r>
      <w:r w:rsidR="00B714EC" w:rsidRPr="00B714EC">
        <w:rPr>
          <w:snapToGrid w:val="0"/>
        </w:rPr>
        <w:tab/>
      </w:r>
      <w:r w:rsidR="00B714EC" w:rsidRPr="00B714EC">
        <w:rPr>
          <w:snapToGrid w:val="0"/>
        </w:rPr>
        <w:tab/>
      </w:r>
      <w:r w:rsidR="00B714EC" w:rsidRPr="00B714EC">
        <w:rPr>
          <w:snapToGrid w:val="0"/>
        </w:rPr>
        <w:tab/>
      </w:r>
      <w:r w:rsidR="00B714EC" w:rsidRPr="00B714EC">
        <w:rPr>
          <w:snapToGrid w:val="0"/>
        </w:rPr>
        <w:tab/>
      </w:r>
      <w:r w:rsidR="00B714EC" w:rsidRPr="00B714EC">
        <w:rPr>
          <w:snapToGrid w:val="0"/>
        </w:rPr>
        <w:tab/>
      </w:r>
      <w:r w:rsidR="00B714EC" w:rsidRPr="00B714EC">
        <w:rPr>
          <w:snapToGrid w:val="0"/>
        </w:rPr>
        <w:tab/>
      </w:r>
      <w:r w:rsidR="00B714EC" w:rsidRPr="00B714EC">
        <w:rPr>
          <w:snapToGrid w:val="0"/>
        </w:rPr>
        <w:tab/>
      </w:r>
      <w:r w:rsidR="00471F88" w:rsidRPr="00B714EC">
        <w:rPr>
          <w:snapToGrid w:val="0"/>
        </w:rPr>
        <w:t>В.Ф.Галушко</w:t>
      </w:r>
    </w:p>
    <w:sectPr w:rsidR="00471F88" w:rsidRPr="00B714EC" w:rsidSect="00B714EC">
      <w:pgSz w:w="11906" w:h="16838" w:code="9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F0500" w14:textId="77777777" w:rsidR="001E33BB" w:rsidRDefault="001E33BB" w:rsidP="001920E1">
      <w:r>
        <w:separator/>
      </w:r>
    </w:p>
  </w:endnote>
  <w:endnote w:type="continuationSeparator" w:id="0">
    <w:p w14:paraId="53BC3B92" w14:textId="77777777" w:rsidR="001E33BB" w:rsidRDefault="001E33BB" w:rsidP="0019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7753B" w14:textId="77777777" w:rsidR="001E33BB" w:rsidRDefault="001E33BB" w:rsidP="001920E1">
      <w:r>
        <w:separator/>
      </w:r>
    </w:p>
  </w:footnote>
  <w:footnote w:type="continuationSeparator" w:id="0">
    <w:p w14:paraId="5816FBBE" w14:textId="77777777" w:rsidR="001E33BB" w:rsidRDefault="001E33BB" w:rsidP="0019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87CEB"/>
    <w:multiLevelType w:val="hybridMultilevel"/>
    <w:tmpl w:val="A5648AEE"/>
    <w:lvl w:ilvl="0" w:tplc="6B9CD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0"/>
    <w:rsid w:val="00011AED"/>
    <w:rsid w:val="0001227C"/>
    <w:rsid w:val="000339AB"/>
    <w:rsid w:val="00034FE9"/>
    <w:rsid w:val="0004563D"/>
    <w:rsid w:val="00045FA5"/>
    <w:rsid w:val="00053377"/>
    <w:rsid w:val="00056231"/>
    <w:rsid w:val="0008393B"/>
    <w:rsid w:val="000856F2"/>
    <w:rsid w:val="000B7323"/>
    <w:rsid w:val="000C1DB4"/>
    <w:rsid w:val="000C3081"/>
    <w:rsid w:val="000C5CE9"/>
    <w:rsid w:val="000D01D5"/>
    <w:rsid w:val="000D254E"/>
    <w:rsid w:val="000D5D97"/>
    <w:rsid w:val="000D630C"/>
    <w:rsid w:val="000D71BA"/>
    <w:rsid w:val="000E2031"/>
    <w:rsid w:val="000E6A6A"/>
    <w:rsid w:val="00103F71"/>
    <w:rsid w:val="00122DFB"/>
    <w:rsid w:val="00127141"/>
    <w:rsid w:val="00134233"/>
    <w:rsid w:val="00137C57"/>
    <w:rsid w:val="001546D3"/>
    <w:rsid w:val="001920E1"/>
    <w:rsid w:val="00192609"/>
    <w:rsid w:val="001A56CB"/>
    <w:rsid w:val="001C01A6"/>
    <w:rsid w:val="001C3CF5"/>
    <w:rsid w:val="001C4550"/>
    <w:rsid w:val="001D6A20"/>
    <w:rsid w:val="001E33BB"/>
    <w:rsid w:val="001F6AF8"/>
    <w:rsid w:val="002148DA"/>
    <w:rsid w:val="0021577C"/>
    <w:rsid w:val="00222A26"/>
    <w:rsid w:val="002245C9"/>
    <w:rsid w:val="00224B96"/>
    <w:rsid w:val="002340E9"/>
    <w:rsid w:val="00244D99"/>
    <w:rsid w:val="00251DF2"/>
    <w:rsid w:val="00266D6C"/>
    <w:rsid w:val="00277A62"/>
    <w:rsid w:val="00296D7C"/>
    <w:rsid w:val="002A1C47"/>
    <w:rsid w:val="002A5A6B"/>
    <w:rsid w:val="002B1DF0"/>
    <w:rsid w:val="002B25A4"/>
    <w:rsid w:val="002B55A4"/>
    <w:rsid w:val="002C4544"/>
    <w:rsid w:val="002C75EC"/>
    <w:rsid w:val="002C768F"/>
    <w:rsid w:val="002D21C9"/>
    <w:rsid w:val="002F4AFF"/>
    <w:rsid w:val="0030477C"/>
    <w:rsid w:val="00324CA6"/>
    <w:rsid w:val="003304EF"/>
    <w:rsid w:val="0033208B"/>
    <w:rsid w:val="003323EE"/>
    <w:rsid w:val="00365FEA"/>
    <w:rsid w:val="00385505"/>
    <w:rsid w:val="00385706"/>
    <w:rsid w:val="00397B09"/>
    <w:rsid w:val="003A692F"/>
    <w:rsid w:val="003D5B2F"/>
    <w:rsid w:val="003D6A1E"/>
    <w:rsid w:val="003E1DEF"/>
    <w:rsid w:val="003E1E7A"/>
    <w:rsid w:val="003E55F1"/>
    <w:rsid w:val="003F681D"/>
    <w:rsid w:val="00405861"/>
    <w:rsid w:val="0041205B"/>
    <w:rsid w:val="004236DA"/>
    <w:rsid w:val="00442448"/>
    <w:rsid w:val="00466925"/>
    <w:rsid w:val="00471388"/>
    <w:rsid w:val="00471F88"/>
    <w:rsid w:val="004740F0"/>
    <w:rsid w:val="004863DD"/>
    <w:rsid w:val="00492E9C"/>
    <w:rsid w:val="004936CF"/>
    <w:rsid w:val="004A05E3"/>
    <w:rsid w:val="004A4966"/>
    <w:rsid w:val="004B5B99"/>
    <w:rsid w:val="004B6C01"/>
    <w:rsid w:val="004D278B"/>
    <w:rsid w:val="004D57AD"/>
    <w:rsid w:val="004D5C65"/>
    <w:rsid w:val="004E0905"/>
    <w:rsid w:val="004F4EAE"/>
    <w:rsid w:val="005011F5"/>
    <w:rsid w:val="0050161B"/>
    <w:rsid w:val="0050581B"/>
    <w:rsid w:val="005217C6"/>
    <w:rsid w:val="0052791E"/>
    <w:rsid w:val="005372CC"/>
    <w:rsid w:val="00541D8C"/>
    <w:rsid w:val="005722C3"/>
    <w:rsid w:val="00584C3D"/>
    <w:rsid w:val="005E6341"/>
    <w:rsid w:val="005F5274"/>
    <w:rsid w:val="006028E3"/>
    <w:rsid w:val="006108F0"/>
    <w:rsid w:val="00625CE3"/>
    <w:rsid w:val="00633645"/>
    <w:rsid w:val="00637008"/>
    <w:rsid w:val="006375FD"/>
    <w:rsid w:val="00651172"/>
    <w:rsid w:val="00667899"/>
    <w:rsid w:val="0067373D"/>
    <w:rsid w:val="00676872"/>
    <w:rsid w:val="006B37ED"/>
    <w:rsid w:val="006D268C"/>
    <w:rsid w:val="006E42D6"/>
    <w:rsid w:val="006F551E"/>
    <w:rsid w:val="007034C2"/>
    <w:rsid w:val="00705015"/>
    <w:rsid w:val="00705F3F"/>
    <w:rsid w:val="00722CD2"/>
    <w:rsid w:val="00730083"/>
    <w:rsid w:val="007512DF"/>
    <w:rsid w:val="0076581C"/>
    <w:rsid w:val="0078182C"/>
    <w:rsid w:val="0078407C"/>
    <w:rsid w:val="00795441"/>
    <w:rsid w:val="007A2C18"/>
    <w:rsid w:val="007C0C6C"/>
    <w:rsid w:val="007C27BB"/>
    <w:rsid w:val="007C4F6E"/>
    <w:rsid w:val="007C63BA"/>
    <w:rsid w:val="007E10E7"/>
    <w:rsid w:val="007E3BAC"/>
    <w:rsid w:val="007F45E9"/>
    <w:rsid w:val="007F62A5"/>
    <w:rsid w:val="008119B6"/>
    <w:rsid w:val="00812548"/>
    <w:rsid w:val="00812D29"/>
    <w:rsid w:val="0081501A"/>
    <w:rsid w:val="0081558A"/>
    <w:rsid w:val="00826E76"/>
    <w:rsid w:val="008304D0"/>
    <w:rsid w:val="00844D87"/>
    <w:rsid w:val="008460EE"/>
    <w:rsid w:val="00852F5C"/>
    <w:rsid w:val="00874E37"/>
    <w:rsid w:val="0087746B"/>
    <w:rsid w:val="008B784B"/>
    <w:rsid w:val="008D0068"/>
    <w:rsid w:val="008D0D65"/>
    <w:rsid w:val="008D1086"/>
    <w:rsid w:val="008D3FC4"/>
    <w:rsid w:val="008D76C2"/>
    <w:rsid w:val="008E1D99"/>
    <w:rsid w:val="008E2244"/>
    <w:rsid w:val="008F4C3C"/>
    <w:rsid w:val="008F5BE3"/>
    <w:rsid w:val="00912557"/>
    <w:rsid w:val="00912E9B"/>
    <w:rsid w:val="00914DFE"/>
    <w:rsid w:val="009171C8"/>
    <w:rsid w:val="00920BD6"/>
    <w:rsid w:val="00927CC0"/>
    <w:rsid w:val="00930EB6"/>
    <w:rsid w:val="0094026E"/>
    <w:rsid w:val="0095133F"/>
    <w:rsid w:val="00995EE8"/>
    <w:rsid w:val="0099786F"/>
    <w:rsid w:val="009B47C5"/>
    <w:rsid w:val="009B50DF"/>
    <w:rsid w:val="009C7693"/>
    <w:rsid w:val="009E7E8D"/>
    <w:rsid w:val="00A02102"/>
    <w:rsid w:val="00A044B0"/>
    <w:rsid w:val="00A1099A"/>
    <w:rsid w:val="00A1689E"/>
    <w:rsid w:val="00A318D2"/>
    <w:rsid w:val="00A44F04"/>
    <w:rsid w:val="00A53A52"/>
    <w:rsid w:val="00A5521E"/>
    <w:rsid w:val="00A7376A"/>
    <w:rsid w:val="00A82726"/>
    <w:rsid w:val="00A87429"/>
    <w:rsid w:val="00AA2BCE"/>
    <w:rsid w:val="00AA5593"/>
    <w:rsid w:val="00AA6EE1"/>
    <w:rsid w:val="00AB0093"/>
    <w:rsid w:val="00AB26DF"/>
    <w:rsid w:val="00AC3598"/>
    <w:rsid w:val="00AC45E1"/>
    <w:rsid w:val="00AD5027"/>
    <w:rsid w:val="00AD6270"/>
    <w:rsid w:val="00AD76D5"/>
    <w:rsid w:val="00AF4B15"/>
    <w:rsid w:val="00B0036C"/>
    <w:rsid w:val="00B1061F"/>
    <w:rsid w:val="00B246C4"/>
    <w:rsid w:val="00B47C34"/>
    <w:rsid w:val="00B47C7F"/>
    <w:rsid w:val="00B610EA"/>
    <w:rsid w:val="00B6798C"/>
    <w:rsid w:val="00B714EC"/>
    <w:rsid w:val="00B71907"/>
    <w:rsid w:val="00B736A2"/>
    <w:rsid w:val="00B81D74"/>
    <w:rsid w:val="00B85860"/>
    <w:rsid w:val="00B86218"/>
    <w:rsid w:val="00B91B19"/>
    <w:rsid w:val="00BA3FBE"/>
    <w:rsid w:val="00BB7A0A"/>
    <w:rsid w:val="00BC0041"/>
    <w:rsid w:val="00BD1085"/>
    <w:rsid w:val="00C06905"/>
    <w:rsid w:val="00C212A4"/>
    <w:rsid w:val="00C3286F"/>
    <w:rsid w:val="00C52813"/>
    <w:rsid w:val="00C711B2"/>
    <w:rsid w:val="00C75F2A"/>
    <w:rsid w:val="00C77E99"/>
    <w:rsid w:val="00CA2014"/>
    <w:rsid w:val="00CA384D"/>
    <w:rsid w:val="00CB0B26"/>
    <w:rsid w:val="00CE0042"/>
    <w:rsid w:val="00CE20B8"/>
    <w:rsid w:val="00CF183D"/>
    <w:rsid w:val="00CF26A1"/>
    <w:rsid w:val="00CF58BB"/>
    <w:rsid w:val="00D00FBE"/>
    <w:rsid w:val="00D02B3B"/>
    <w:rsid w:val="00D052B1"/>
    <w:rsid w:val="00D1281D"/>
    <w:rsid w:val="00D26142"/>
    <w:rsid w:val="00D309D0"/>
    <w:rsid w:val="00D4550E"/>
    <w:rsid w:val="00D46567"/>
    <w:rsid w:val="00D64211"/>
    <w:rsid w:val="00D77D25"/>
    <w:rsid w:val="00D96C03"/>
    <w:rsid w:val="00DA3470"/>
    <w:rsid w:val="00DC0C00"/>
    <w:rsid w:val="00DD14C5"/>
    <w:rsid w:val="00E02D88"/>
    <w:rsid w:val="00E22E04"/>
    <w:rsid w:val="00E30E52"/>
    <w:rsid w:val="00E358B3"/>
    <w:rsid w:val="00E35D28"/>
    <w:rsid w:val="00E44930"/>
    <w:rsid w:val="00E46116"/>
    <w:rsid w:val="00E52D12"/>
    <w:rsid w:val="00E72710"/>
    <w:rsid w:val="00E74AC3"/>
    <w:rsid w:val="00E925D9"/>
    <w:rsid w:val="00E941F0"/>
    <w:rsid w:val="00EA4C4D"/>
    <w:rsid w:val="00EA67CB"/>
    <w:rsid w:val="00EB3E41"/>
    <w:rsid w:val="00ED0079"/>
    <w:rsid w:val="00EE3BF5"/>
    <w:rsid w:val="00EF01AB"/>
    <w:rsid w:val="00F176E9"/>
    <w:rsid w:val="00F272C7"/>
    <w:rsid w:val="00F452BC"/>
    <w:rsid w:val="00F5041B"/>
    <w:rsid w:val="00F514E2"/>
    <w:rsid w:val="00F51CF8"/>
    <w:rsid w:val="00F53313"/>
    <w:rsid w:val="00F53696"/>
    <w:rsid w:val="00F559FA"/>
    <w:rsid w:val="00F57D16"/>
    <w:rsid w:val="00F62897"/>
    <w:rsid w:val="00F71F95"/>
    <w:rsid w:val="00F8159A"/>
    <w:rsid w:val="00F908B4"/>
    <w:rsid w:val="00F9591C"/>
    <w:rsid w:val="00FB5620"/>
    <w:rsid w:val="00FE0CB1"/>
    <w:rsid w:val="00FE6420"/>
    <w:rsid w:val="00FF0A0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D84AE"/>
  <w15:chartTrackingRefBased/>
  <w15:docId w15:val="{44F496D3-F792-484D-829F-80FAA40C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firstLine="851"/>
    </w:pPr>
  </w:style>
  <w:style w:type="paragraph" w:styleId="20">
    <w:name w:val="Body Text Indent 2"/>
    <w:basedOn w:val="a"/>
    <w:pPr>
      <w:ind w:firstLine="851"/>
      <w:jc w:val="both"/>
    </w:p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sid w:val="0052791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058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1920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920E1"/>
    <w:rPr>
      <w:sz w:val="28"/>
    </w:rPr>
  </w:style>
  <w:style w:type="paragraph" w:styleId="a9">
    <w:name w:val="footer"/>
    <w:basedOn w:val="a"/>
    <w:link w:val="aa"/>
    <w:rsid w:val="001920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920E1"/>
    <w:rPr>
      <w:sz w:val="28"/>
    </w:rPr>
  </w:style>
  <w:style w:type="paragraph" w:styleId="ab">
    <w:basedOn w:val="a"/>
    <w:next w:val="a3"/>
    <w:qFormat/>
    <w:rsid w:val="00B714EC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2020-07-06T11:58:00Z</cp:lastPrinted>
  <dcterms:created xsi:type="dcterms:W3CDTF">2020-07-23T13:38:00Z</dcterms:created>
  <dcterms:modified xsi:type="dcterms:W3CDTF">2020-07-23T13:40:00Z</dcterms:modified>
</cp:coreProperties>
</file>