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222E" w14:textId="77777777" w:rsidR="00D9399E" w:rsidRPr="00286EE6" w:rsidRDefault="00D9399E" w:rsidP="0072106C">
      <w:pPr>
        <w:ind w:left="10620"/>
        <w:jc w:val="center"/>
        <w:rPr>
          <w:sz w:val="28"/>
          <w:szCs w:val="22"/>
        </w:rPr>
      </w:pPr>
      <w:bookmarkStart w:id="0" w:name="_Hlk63769276"/>
      <w:r w:rsidRPr="00286EE6">
        <w:rPr>
          <w:sz w:val="28"/>
          <w:szCs w:val="28"/>
        </w:rPr>
        <w:t>ПРИЛОЖЕНИЕ</w:t>
      </w:r>
      <w:r w:rsidRPr="00286EE6">
        <w:rPr>
          <w:sz w:val="28"/>
          <w:szCs w:val="22"/>
        </w:rPr>
        <w:t xml:space="preserve"> </w:t>
      </w:r>
    </w:p>
    <w:p w14:paraId="6FF6109B" w14:textId="77777777" w:rsidR="00D9399E" w:rsidRPr="00286EE6" w:rsidRDefault="00D9399E" w:rsidP="0072106C">
      <w:pPr>
        <w:ind w:left="10620"/>
        <w:jc w:val="center"/>
        <w:rPr>
          <w:sz w:val="28"/>
          <w:szCs w:val="22"/>
        </w:rPr>
      </w:pPr>
      <w:r w:rsidRPr="00286EE6">
        <w:rPr>
          <w:sz w:val="28"/>
          <w:szCs w:val="22"/>
        </w:rPr>
        <w:t>к решению городской Думы</w:t>
      </w:r>
    </w:p>
    <w:p w14:paraId="4DE7F89A" w14:textId="77777777" w:rsidR="00D9399E" w:rsidRPr="00286EE6" w:rsidRDefault="00D9399E" w:rsidP="0072106C">
      <w:pPr>
        <w:ind w:left="10490"/>
        <w:jc w:val="center"/>
        <w:rPr>
          <w:sz w:val="28"/>
          <w:szCs w:val="22"/>
        </w:rPr>
      </w:pPr>
      <w:r w:rsidRPr="00286EE6">
        <w:rPr>
          <w:sz w:val="28"/>
          <w:szCs w:val="22"/>
        </w:rPr>
        <w:t>Краснодара</w:t>
      </w:r>
    </w:p>
    <w:p w14:paraId="5739142B" w14:textId="72945253" w:rsidR="00D9399E" w:rsidRPr="00286EE6" w:rsidRDefault="00D9399E" w:rsidP="0072106C">
      <w:pPr>
        <w:ind w:left="10620"/>
        <w:jc w:val="center"/>
        <w:rPr>
          <w:sz w:val="28"/>
          <w:szCs w:val="22"/>
        </w:rPr>
      </w:pPr>
      <w:r w:rsidRPr="00286EE6">
        <w:rPr>
          <w:sz w:val="28"/>
          <w:szCs w:val="22"/>
        </w:rPr>
        <w:t xml:space="preserve">от </w:t>
      </w:r>
      <w:r w:rsidR="00DF2955">
        <w:rPr>
          <w:sz w:val="28"/>
          <w:szCs w:val="22"/>
        </w:rPr>
        <w:t>17.11.20221</w:t>
      </w:r>
      <w:r w:rsidRPr="00286EE6">
        <w:rPr>
          <w:sz w:val="28"/>
          <w:szCs w:val="22"/>
        </w:rPr>
        <w:t xml:space="preserve"> № </w:t>
      </w:r>
      <w:r w:rsidR="00DF2955">
        <w:rPr>
          <w:sz w:val="28"/>
          <w:szCs w:val="22"/>
        </w:rPr>
        <w:t>48 п. 5</w:t>
      </w:r>
    </w:p>
    <w:bookmarkEnd w:id="0"/>
    <w:p w14:paraId="43C7A8DC" w14:textId="77777777" w:rsidR="00241CD8" w:rsidRPr="00286EE6" w:rsidRDefault="00241CD8" w:rsidP="0072106C">
      <w:pPr>
        <w:ind w:left="10620"/>
        <w:jc w:val="center"/>
        <w:rPr>
          <w:sz w:val="28"/>
          <w:szCs w:val="22"/>
        </w:rPr>
      </w:pPr>
    </w:p>
    <w:p w14:paraId="5DA5E7B2" w14:textId="77777777" w:rsidR="001F1F81" w:rsidRPr="00286EE6" w:rsidRDefault="001F1F81" w:rsidP="0072106C">
      <w:pPr>
        <w:ind w:left="10620"/>
        <w:jc w:val="center"/>
        <w:rPr>
          <w:szCs w:val="28"/>
        </w:rPr>
      </w:pPr>
    </w:p>
    <w:p w14:paraId="40B68775" w14:textId="77777777" w:rsidR="00202331" w:rsidRPr="00286EE6" w:rsidRDefault="00202331" w:rsidP="0072106C">
      <w:pPr>
        <w:jc w:val="center"/>
        <w:rPr>
          <w:b/>
          <w:bCs/>
          <w:sz w:val="28"/>
          <w:szCs w:val="22"/>
        </w:rPr>
      </w:pPr>
      <w:r w:rsidRPr="00286EE6">
        <w:rPr>
          <w:b/>
          <w:bCs/>
          <w:sz w:val="28"/>
          <w:szCs w:val="22"/>
        </w:rPr>
        <w:t>ПРОГРАММА</w:t>
      </w:r>
    </w:p>
    <w:p w14:paraId="35776DA5" w14:textId="77777777" w:rsidR="00601E02" w:rsidRPr="00286EE6" w:rsidRDefault="00202331" w:rsidP="0072106C">
      <w:pPr>
        <w:jc w:val="center"/>
        <w:rPr>
          <w:b/>
          <w:bCs/>
          <w:sz w:val="28"/>
          <w:szCs w:val="22"/>
        </w:rPr>
      </w:pPr>
      <w:r w:rsidRPr="00286EE6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286EE6">
        <w:rPr>
          <w:b/>
          <w:bCs/>
          <w:sz w:val="28"/>
          <w:szCs w:val="22"/>
          <w:lang w:val="en-US"/>
        </w:rPr>
        <w:t>I</w:t>
      </w:r>
      <w:r w:rsidRPr="00286EE6">
        <w:rPr>
          <w:b/>
          <w:bCs/>
          <w:sz w:val="28"/>
          <w:szCs w:val="22"/>
        </w:rPr>
        <w:t xml:space="preserve"> созыва в 202</w:t>
      </w:r>
      <w:r w:rsidR="001F30C9" w:rsidRPr="00286EE6">
        <w:rPr>
          <w:b/>
          <w:bCs/>
          <w:sz w:val="28"/>
          <w:szCs w:val="22"/>
        </w:rPr>
        <w:t>2</w:t>
      </w:r>
      <w:r w:rsidRPr="00286EE6">
        <w:rPr>
          <w:b/>
          <w:bCs/>
          <w:sz w:val="28"/>
          <w:szCs w:val="22"/>
        </w:rPr>
        <w:t xml:space="preserve"> году</w:t>
      </w:r>
    </w:p>
    <w:p w14:paraId="41B61A20" w14:textId="77777777" w:rsidR="00202331" w:rsidRPr="00286EE6" w:rsidRDefault="00202331" w:rsidP="0072106C">
      <w:pPr>
        <w:jc w:val="center"/>
        <w:rPr>
          <w:b/>
          <w:bCs/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286EE6" w14:paraId="6C3C77A0" w14:textId="77777777" w:rsidTr="00977CFD">
        <w:trPr>
          <w:trHeight w:val="1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50689" w14:textId="77777777" w:rsidR="008D073C" w:rsidRPr="00286EE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 xml:space="preserve">№ изб. </w:t>
            </w:r>
          </w:p>
          <w:p w14:paraId="7BA85F20" w14:textId="77777777" w:rsidR="002D2001" w:rsidRPr="00286EE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65906" w14:textId="77777777" w:rsidR="002D2001" w:rsidRPr="00286EE6" w:rsidRDefault="002D2001" w:rsidP="0072106C">
            <w:pPr>
              <w:ind w:right="-44"/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F21A" w14:textId="77777777" w:rsidR="005E1D18" w:rsidRPr="00286EE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4BD1AEC1" w14:textId="77777777" w:rsidR="002D2001" w:rsidRPr="00286EE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>не</w:t>
            </w:r>
            <w:r w:rsidR="005E1D18" w:rsidRPr="00286EE6">
              <w:rPr>
                <w:b/>
                <w:bCs/>
                <w:szCs w:val="22"/>
              </w:rPr>
              <w:softHyphen/>
            </w:r>
            <w:r w:rsidRPr="00286EE6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9FDC0" w14:textId="77777777" w:rsidR="005E1D18" w:rsidRPr="00286EE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53F88E35" w14:textId="77777777" w:rsidR="002D2001" w:rsidRPr="00286EE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>обору</w:t>
            </w:r>
            <w:r w:rsidR="005E1D18" w:rsidRPr="00286EE6">
              <w:rPr>
                <w:b/>
                <w:bCs/>
                <w:szCs w:val="22"/>
              </w:rPr>
              <w:softHyphen/>
            </w:r>
            <w:r w:rsidRPr="00286EE6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470D5" w14:textId="77777777" w:rsidR="005E1D18" w:rsidRPr="00286EE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 xml:space="preserve">Отраслевые, </w:t>
            </w:r>
          </w:p>
          <w:p w14:paraId="6B194C3B" w14:textId="77777777" w:rsidR="005E1D18" w:rsidRPr="00286EE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>функциональ</w:t>
            </w:r>
            <w:r w:rsidR="005E1D18" w:rsidRPr="00286EE6">
              <w:rPr>
                <w:b/>
                <w:bCs/>
                <w:szCs w:val="22"/>
              </w:rPr>
              <w:softHyphen/>
            </w:r>
            <w:r w:rsidRPr="00286EE6">
              <w:rPr>
                <w:b/>
                <w:bCs/>
                <w:szCs w:val="22"/>
              </w:rPr>
              <w:t xml:space="preserve">ные и территориальные </w:t>
            </w:r>
          </w:p>
          <w:p w14:paraId="448E5DC2" w14:textId="77777777" w:rsidR="002D2001" w:rsidRPr="00286EE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>ор</w:t>
            </w:r>
            <w:r w:rsidR="005E1D18" w:rsidRPr="00286EE6">
              <w:rPr>
                <w:b/>
                <w:bCs/>
                <w:szCs w:val="22"/>
              </w:rPr>
              <w:softHyphen/>
            </w:r>
            <w:r w:rsidRPr="00286EE6">
              <w:rPr>
                <w:b/>
                <w:bCs/>
                <w:szCs w:val="22"/>
              </w:rPr>
              <w:t>ганы администрации муни</w:t>
            </w:r>
            <w:r w:rsidR="005E1D18" w:rsidRPr="00286EE6">
              <w:rPr>
                <w:b/>
                <w:bCs/>
                <w:szCs w:val="22"/>
              </w:rPr>
              <w:softHyphen/>
            </w:r>
            <w:r w:rsidRPr="00286EE6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286EE6">
              <w:rPr>
                <w:b/>
                <w:bCs/>
                <w:szCs w:val="22"/>
              </w:rPr>
              <w:softHyphen/>
            </w:r>
            <w:r w:rsidRPr="00286EE6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B744" w14:textId="77777777" w:rsidR="002D2001" w:rsidRPr="00286EE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672BD" w14:textId="77777777" w:rsidR="002D2001" w:rsidRPr="00286EE6" w:rsidRDefault="005E1D18" w:rsidP="0072106C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>Сроки выпол</w:t>
            </w:r>
            <w:r w:rsidRPr="00286EE6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286EE6" w14:paraId="32491687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3374" w14:textId="77777777" w:rsidR="002D2001" w:rsidRPr="00286EE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CC92" w14:textId="77777777" w:rsidR="002D2001" w:rsidRPr="00286EE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D84E" w14:textId="77777777" w:rsidR="002D2001" w:rsidRPr="00286EE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AE4F5" w14:textId="77777777" w:rsidR="002D2001" w:rsidRPr="00286EE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3C75" w14:textId="77777777" w:rsidR="002D2001" w:rsidRPr="00286EE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29D9" w14:textId="77777777" w:rsidR="002D2001" w:rsidRPr="00286EE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3F66" w14:textId="77777777" w:rsidR="002D2001" w:rsidRPr="00286EE6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>7</w:t>
            </w:r>
          </w:p>
        </w:tc>
      </w:tr>
    </w:tbl>
    <w:p w14:paraId="793855C6" w14:textId="77777777" w:rsidR="00002E4B" w:rsidRPr="00286EE6" w:rsidRDefault="00002E4B" w:rsidP="0072106C">
      <w:pPr>
        <w:rPr>
          <w:b/>
          <w:sz w:val="24"/>
          <w:szCs w:val="28"/>
        </w:rPr>
      </w:pPr>
    </w:p>
    <w:p w14:paraId="013F729D" w14:textId="77777777" w:rsidR="001F77B0" w:rsidRPr="00286EE6" w:rsidRDefault="005B5D8E" w:rsidP="00F445A2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286EE6">
        <w:rPr>
          <w:b/>
          <w:sz w:val="28"/>
          <w:szCs w:val="28"/>
        </w:rPr>
        <w:t>Раздел «</w:t>
      </w:r>
      <w:r w:rsidRPr="00286EE6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7A1C90E0" w14:textId="77777777" w:rsidR="00502882" w:rsidRPr="00286EE6" w:rsidRDefault="007A580F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>По избирательному округу № 1 строки 1, 5 изложить в новой редакции: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285206" w:rsidRPr="00286EE6" w14:paraId="0062E5AA" w14:textId="77777777" w:rsidTr="001F7870">
        <w:trPr>
          <w:trHeight w:val="57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E926" w14:textId="77777777" w:rsidR="00285206" w:rsidRPr="00286EE6" w:rsidRDefault="00285206" w:rsidP="00285206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szCs w:val="22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1AEA" w14:textId="77777777" w:rsidR="00285206" w:rsidRPr="00286EE6" w:rsidRDefault="00285206" w:rsidP="00285206">
            <w:pPr>
              <w:jc w:val="center"/>
            </w:pPr>
            <w:r w:rsidRPr="00286EE6">
              <w:rPr>
                <w:szCs w:val="22"/>
              </w:rPr>
              <w:t>1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611D" w14:textId="77777777" w:rsidR="00285206" w:rsidRPr="00286EE6" w:rsidRDefault="00285206" w:rsidP="00285206">
            <w:r w:rsidRPr="00286EE6">
              <w:rPr>
                <w:szCs w:val="22"/>
              </w:rPr>
              <w:t>МАОУ СОШ № 31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9B21" w14:textId="77777777" w:rsidR="00285206" w:rsidRPr="00286EE6" w:rsidRDefault="00285206" w:rsidP="00285206">
            <w:r w:rsidRPr="00286EE6">
              <w:rPr>
                <w:szCs w:val="22"/>
              </w:rPr>
              <w:t>Текущий ремонт (установка насоса                для работы внутренних пожарных кранов)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3C18" w14:textId="77777777" w:rsidR="00285206" w:rsidRPr="00286EE6" w:rsidRDefault="00285206" w:rsidP="00285206">
            <w:pPr>
              <w:jc w:val="center"/>
            </w:pPr>
            <w:r w:rsidRPr="00286EE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4F58" w14:textId="77777777" w:rsidR="00285206" w:rsidRPr="00286EE6" w:rsidRDefault="00285206" w:rsidP="00285206">
            <w:pPr>
              <w:jc w:val="center"/>
            </w:pPr>
            <w:r w:rsidRPr="00286EE6">
              <w:rPr>
                <w:szCs w:val="22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A8A8" w14:textId="77777777" w:rsidR="00285206" w:rsidRPr="00286EE6" w:rsidRDefault="00285206" w:rsidP="00285206">
            <w:pPr>
              <w:jc w:val="center"/>
              <w:rPr>
                <w:lang w:val="en-US"/>
              </w:rPr>
            </w:pPr>
            <w:r w:rsidRPr="00286EE6">
              <w:rPr>
                <w:szCs w:val="22"/>
              </w:rPr>
              <w:t>I-III квартал</w:t>
            </w:r>
          </w:p>
        </w:tc>
      </w:tr>
      <w:tr w:rsidR="00285206" w:rsidRPr="00286EE6" w14:paraId="2AED02CF" w14:textId="77777777" w:rsidTr="001F7870">
        <w:trPr>
          <w:trHeight w:val="48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59CF" w14:textId="77777777" w:rsidR="00285206" w:rsidRPr="00286EE6" w:rsidRDefault="00285206" w:rsidP="00285206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5D1A" w14:textId="77777777" w:rsidR="00285206" w:rsidRPr="00286EE6" w:rsidRDefault="00285206" w:rsidP="00285206"/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7CE5" w14:textId="77777777" w:rsidR="00285206" w:rsidRPr="00286EE6" w:rsidRDefault="00285206" w:rsidP="00285206"/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3DD9" w14:textId="77777777" w:rsidR="00285206" w:rsidRPr="00286EE6" w:rsidRDefault="00285206" w:rsidP="00285206">
            <w:r w:rsidRPr="00286EE6">
              <w:rPr>
                <w:color w:val="000000"/>
                <w:szCs w:val="22"/>
              </w:rPr>
              <w:t>Приобретение и установка шкафов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93CF" w14:textId="77777777" w:rsidR="00285206" w:rsidRPr="00286EE6" w:rsidRDefault="00285206" w:rsidP="0028520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4E35" w14:textId="77777777" w:rsidR="00285206" w:rsidRPr="00286EE6" w:rsidRDefault="00285206" w:rsidP="00285206">
            <w:pPr>
              <w:jc w:val="center"/>
            </w:pPr>
            <w:r w:rsidRPr="00286EE6">
              <w:rPr>
                <w:szCs w:val="22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1135" w14:textId="77777777" w:rsidR="00285206" w:rsidRPr="00286EE6" w:rsidRDefault="00285206" w:rsidP="00285206">
            <w:pPr>
              <w:jc w:val="center"/>
              <w:rPr>
                <w:lang w:val="en-US"/>
              </w:rPr>
            </w:pPr>
            <w:r w:rsidRPr="00286EE6">
              <w:rPr>
                <w:szCs w:val="22"/>
                <w:lang w:val="en-US"/>
              </w:rPr>
              <w:t xml:space="preserve">II-IV </w:t>
            </w:r>
            <w:r w:rsidRPr="00286EE6">
              <w:rPr>
                <w:szCs w:val="22"/>
              </w:rPr>
              <w:t>квартал</w:t>
            </w:r>
          </w:p>
        </w:tc>
      </w:tr>
      <w:tr w:rsidR="00285206" w:rsidRPr="00286EE6" w14:paraId="22A3689C" w14:textId="77777777" w:rsidTr="001F7870">
        <w:trPr>
          <w:trHeight w:val="57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8FE5" w14:textId="77777777" w:rsidR="00285206" w:rsidRPr="00286EE6" w:rsidRDefault="00285206" w:rsidP="001F7870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3616" w14:textId="77777777" w:rsidR="00285206" w:rsidRPr="00286EE6" w:rsidRDefault="00285206" w:rsidP="001F7870"/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A111" w14:textId="77777777" w:rsidR="00285206" w:rsidRPr="00286EE6" w:rsidRDefault="00285206" w:rsidP="001F7870"/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D010" w14:textId="77777777" w:rsidR="00285206" w:rsidRPr="00286EE6" w:rsidRDefault="00285206" w:rsidP="001F7870">
            <w:r w:rsidRPr="00286EE6">
              <w:t>Приобретение микрофонов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A2D8" w14:textId="77777777" w:rsidR="00285206" w:rsidRPr="00286EE6" w:rsidRDefault="00285206" w:rsidP="001F787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18AE" w14:textId="77777777" w:rsidR="00285206" w:rsidRPr="00286EE6" w:rsidRDefault="00285206" w:rsidP="001F7870">
            <w:pPr>
              <w:jc w:val="center"/>
            </w:pPr>
            <w:r w:rsidRPr="00286EE6">
              <w:rPr>
                <w:szCs w:val="22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8761" w14:textId="77777777" w:rsidR="00285206" w:rsidRPr="00286EE6" w:rsidRDefault="00285206" w:rsidP="001F7870">
            <w:pPr>
              <w:jc w:val="center"/>
              <w:rPr>
                <w:lang w:val="en-US"/>
              </w:rPr>
            </w:pPr>
            <w:r w:rsidRPr="00286EE6">
              <w:rPr>
                <w:szCs w:val="22"/>
                <w:lang w:val="en-US"/>
              </w:rPr>
              <w:t xml:space="preserve">IV </w:t>
            </w:r>
            <w:r w:rsidRPr="00286EE6">
              <w:rPr>
                <w:szCs w:val="22"/>
              </w:rPr>
              <w:t>квартал</w:t>
            </w:r>
          </w:p>
        </w:tc>
      </w:tr>
      <w:tr w:rsidR="0080523D" w:rsidRPr="00286EE6" w14:paraId="4F09620E" w14:textId="77777777" w:rsidTr="001F7870">
        <w:trPr>
          <w:trHeight w:val="56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F060" w14:textId="77777777" w:rsidR="0080523D" w:rsidRPr="00286EE6" w:rsidRDefault="0080523D" w:rsidP="0080523D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8C8F" w14:textId="77777777" w:rsidR="0080523D" w:rsidRPr="00286EE6" w:rsidRDefault="0080523D" w:rsidP="0080523D">
            <w:pPr>
              <w:jc w:val="center"/>
            </w:pPr>
            <w:r w:rsidRPr="00286EE6">
              <w:rPr>
                <w:szCs w:val="22"/>
              </w:rPr>
              <w:t>5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2330" w14:textId="77777777" w:rsidR="0080523D" w:rsidRPr="00286EE6" w:rsidRDefault="0080523D" w:rsidP="0080523D">
            <w:r w:rsidRPr="00286EE6">
              <w:rPr>
                <w:color w:val="000000"/>
                <w:szCs w:val="22"/>
              </w:rPr>
              <w:t>МБДОУ МО г. Краснодар «Детский сад № 209»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CF16" w14:textId="77777777" w:rsidR="0080523D" w:rsidRPr="00286EE6" w:rsidRDefault="0080523D" w:rsidP="0080523D">
            <w:r w:rsidRPr="00286EE6">
              <w:rPr>
                <w:color w:val="000000"/>
                <w:szCs w:val="22"/>
              </w:rPr>
              <w:t xml:space="preserve">Разработка и изготовление проектной документации для проведения ремонтно-реставрационных работ 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EE7980" w14:textId="77777777" w:rsidR="0080523D" w:rsidRPr="00286EE6" w:rsidRDefault="0080523D" w:rsidP="0080523D">
            <w:pPr>
              <w:jc w:val="center"/>
            </w:pPr>
            <w:r w:rsidRPr="00286EE6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FCBD" w14:textId="77777777" w:rsidR="0080523D" w:rsidRPr="00286EE6" w:rsidRDefault="0080523D" w:rsidP="0080523D">
            <w:pPr>
              <w:jc w:val="center"/>
            </w:pPr>
            <w:r w:rsidRPr="00286EE6">
              <w:rPr>
                <w:szCs w:val="22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C550" w14:textId="77777777" w:rsidR="0080523D" w:rsidRPr="00286EE6" w:rsidRDefault="0080523D" w:rsidP="0080523D">
            <w:pPr>
              <w:jc w:val="center"/>
              <w:rPr>
                <w:lang w:val="en-US"/>
              </w:rPr>
            </w:pPr>
            <w:r w:rsidRPr="00286EE6">
              <w:rPr>
                <w:szCs w:val="22"/>
                <w:lang w:val="en-US"/>
              </w:rPr>
              <w:t xml:space="preserve">II-IV </w:t>
            </w:r>
            <w:r w:rsidRPr="00286EE6">
              <w:rPr>
                <w:szCs w:val="22"/>
              </w:rPr>
              <w:t>квартал</w:t>
            </w:r>
          </w:p>
        </w:tc>
      </w:tr>
      <w:tr w:rsidR="00285206" w:rsidRPr="00286EE6" w14:paraId="421378C5" w14:textId="77777777" w:rsidTr="001F7870">
        <w:trPr>
          <w:trHeight w:val="42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A4AE" w14:textId="77777777" w:rsidR="00285206" w:rsidRPr="00286EE6" w:rsidRDefault="00285206" w:rsidP="001F7870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68C6" w14:textId="77777777" w:rsidR="00285206" w:rsidRPr="00286EE6" w:rsidRDefault="00285206" w:rsidP="001F78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4B4C" w14:textId="77777777" w:rsidR="00285206" w:rsidRPr="00286EE6" w:rsidRDefault="00285206" w:rsidP="001F7870">
            <w:pPr>
              <w:rPr>
                <w:rFonts w:eastAsia="Calibri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E7483" w14:textId="77777777" w:rsidR="00285206" w:rsidRPr="00286EE6" w:rsidRDefault="00285206" w:rsidP="001F7870">
            <w:pPr>
              <w:rPr>
                <w:szCs w:val="22"/>
              </w:rPr>
            </w:pPr>
            <w:r w:rsidRPr="00286EE6">
              <w:rPr>
                <w:szCs w:val="22"/>
              </w:rPr>
              <w:t xml:space="preserve">Приобретение </w:t>
            </w:r>
            <w:r w:rsidR="0080523D" w:rsidRPr="00286EE6">
              <w:rPr>
                <w:szCs w:val="22"/>
              </w:rPr>
              <w:t>коврового покрытия</w:t>
            </w:r>
          </w:p>
        </w:tc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86729" w14:textId="77777777" w:rsidR="00285206" w:rsidRPr="00286EE6" w:rsidRDefault="00285206" w:rsidP="001F7870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51C3" w14:textId="77777777" w:rsidR="00285206" w:rsidRPr="00286EE6" w:rsidRDefault="0080523D" w:rsidP="001F7870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20</w:t>
            </w:r>
            <w:r w:rsidR="00285206" w:rsidRPr="00286EE6">
              <w:rPr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635B" w14:textId="77777777" w:rsidR="00285206" w:rsidRPr="00286EE6" w:rsidRDefault="0080523D" w:rsidP="001F7870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szCs w:val="22"/>
                <w:lang w:val="en-US"/>
              </w:rPr>
              <w:t xml:space="preserve">IV </w:t>
            </w:r>
            <w:r w:rsidRPr="00286EE6">
              <w:rPr>
                <w:szCs w:val="22"/>
              </w:rPr>
              <w:t>квартал</w:t>
            </w:r>
          </w:p>
        </w:tc>
      </w:tr>
    </w:tbl>
    <w:p w14:paraId="000CE7D3" w14:textId="77777777" w:rsidR="00502882" w:rsidRPr="00286EE6" w:rsidRDefault="00502882" w:rsidP="00502882">
      <w:pPr>
        <w:pStyle w:val="a7"/>
        <w:ind w:left="709"/>
        <w:jc w:val="both"/>
        <w:rPr>
          <w:sz w:val="28"/>
          <w:szCs w:val="28"/>
        </w:rPr>
      </w:pPr>
    </w:p>
    <w:p w14:paraId="0A263D5B" w14:textId="77777777" w:rsidR="00FC76ED" w:rsidRPr="00286EE6" w:rsidRDefault="00FC76ED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 xml:space="preserve">По избирательному округу № </w:t>
      </w:r>
      <w:r w:rsidR="003602C7" w:rsidRPr="00286EE6">
        <w:rPr>
          <w:sz w:val="28"/>
          <w:szCs w:val="28"/>
        </w:rPr>
        <w:t>3</w:t>
      </w:r>
      <w:r w:rsidRPr="00286EE6">
        <w:rPr>
          <w:sz w:val="28"/>
          <w:szCs w:val="28"/>
        </w:rPr>
        <w:t xml:space="preserve"> строку </w:t>
      </w:r>
      <w:r w:rsidR="003602C7" w:rsidRPr="00286EE6">
        <w:rPr>
          <w:sz w:val="28"/>
          <w:szCs w:val="28"/>
        </w:rPr>
        <w:t>1</w:t>
      </w:r>
      <w:r w:rsidRPr="00286EE6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602C7" w:rsidRPr="00286EE6" w14:paraId="410C9691" w14:textId="77777777" w:rsidTr="001F7870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780C8C45" w14:textId="77777777" w:rsidR="003602C7" w:rsidRPr="00286EE6" w:rsidRDefault="003602C7" w:rsidP="003602C7">
            <w:pPr>
              <w:jc w:val="center"/>
              <w:rPr>
                <w:b/>
                <w:bCs/>
                <w:color w:val="000000"/>
                <w:szCs w:val="22"/>
                <w:lang w:val="en-US"/>
              </w:rPr>
            </w:pPr>
            <w:r w:rsidRPr="00286EE6">
              <w:rPr>
                <w:b/>
                <w:bCs/>
                <w:color w:val="000000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46E341D" w14:textId="77777777" w:rsidR="003602C7" w:rsidRPr="00286EE6" w:rsidRDefault="003602C7" w:rsidP="003602C7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2D20656" w14:textId="77777777" w:rsidR="003602C7" w:rsidRPr="00286EE6" w:rsidRDefault="003602C7" w:rsidP="003602C7">
            <w:pPr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МАОУ гимназия № 25</w:t>
            </w:r>
          </w:p>
        </w:tc>
        <w:tc>
          <w:tcPr>
            <w:tcW w:w="4021" w:type="dxa"/>
            <w:shd w:val="clear" w:color="auto" w:fill="auto"/>
          </w:tcPr>
          <w:p w14:paraId="2E4A0E39" w14:textId="77777777" w:rsidR="003602C7" w:rsidRPr="00286EE6" w:rsidRDefault="003602C7" w:rsidP="003602C7">
            <w:pPr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A1079A5" w14:textId="77777777" w:rsidR="003602C7" w:rsidRPr="00286EE6" w:rsidRDefault="003602C7" w:rsidP="003602C7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517A016" w14:textId="77777777" w:rsidR="003602C7" w:rsidRPr="00286EE6" w:rsidRDefault="003602C7" w:rsidP="003602C7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46652A1C" w14:textId="77777777" w:rsidR="005E2F93" w:rsidRPr="00286EE6" w:rsidRDefault="005E2F93" w:rsidP="005E2F93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86EE6">
              <w:rPr>
                <w:szCs w:val="22"/>
                <w:lang w:val="en-US" w:eastAsia="en-US"/>
              </w:rPr>
              <w:t>II</w:t>
            </w:r>
            <w:r w:rsidRPr="00286EE6">
              <w:rPr>
                <w:szCs w:val="22"/>
                <w:lang w:eastAsia="en-US"/>
              </w:rPr>
              <w:t>-</w:t>
            </w:r>
            <w:r w:rsidRPr="00286EE6">
              <w:rPr>
                <w:szCs w:val="22"/>
                <w:lang w:val="en-US" w:eastAsia="en-US"/>
              </w:rPr>
              <w:t>IV</w:t>
            </w:r>
          </w:p>
          <w:p w14:paraId="320D3DE7" w14:textId="77777777" w:rsidR="003602C7" w:rsidRPr="00286EE6" w:rsidRDefault="005E2F93" w:rsidP="005E2F93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szCs w:val="22"/>
                <w:lang w:eastAsia="en-US"/>
              </w:rPr>
              <w:t>квартал</w:t>
            </w:r>
          </w:p>
        </w:tc>
      </w:tr>
      <w:tr w:rsidR="003602C7" w:rsidRPr="00286EE6" w14:paraId="04AC840D" w14:textId="77777777" w:rsidTr="001F7870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1AF915BD" w14:textId="77777777" w:rsidR="003602C7" w:rsidRPr="00286EE6" w:rsidRDefault="003602C7" w:rsidP="001F7870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0C3BE10" w14:textId="77777777" w:rsidR="003602C7" w:rsidRPr="00286EE6" w:rsidRDefault="003602C7" w:rsidP="001F78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05F53D0" w14:textId="77777777" w:rsidR="003602C7" w:rsidRPr="00286EE6" w:rsidRDefault="003602C7" w:rsidP="001F7870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41F30E5" w14:textId="77777777" w:rsidR="003602C7" w:rsidRPr="00286EE6" w:rsidRDefault="003602C7" w:rsidP="001F7870">
            <w:pPr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Приобретение звуковой аппаратуры</w:t>
            </w:r>
          </w:p>
        </w:tc>
        <w:tc>
          <w:tcPr>
            <w:tcW w:w="3317" w:type="dxa"/>
            <w:vMerge/>
            <w:shd w:val="clear" w:color="auto" w:fill="auto"/>
          </w:tcPr>
          <w:p w14:paraId="6BA3B554" w14:textId="77777777" w:rsidR="003602C7" w:rsidRPr="00286EE6" w:rsidRDefault="003602C7" w:rsidP="001F78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2704657" w14:textId="77777777" w:rsidR="003602C7" w:rsidRPr="00286EE6" w:rsidRDefault="003602C7" w:rsidP="001F7870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8471D99" w14:textId="77777777" w:rsidR="003602C7" w:rsidRPr="00286EE6" w:rsidRDefault="003602C7" w:rsidP="001F7870">
            <w:pPr>
              <w:jc w:val="center"/>
            </w:pPr>
            <w:r w:rsidRPr="00286EE6">
              <w:rPr>
                <w:szCs w:val="22"/>
                <w:lang w:val="en-US"/>
              </w:rPr>
              <w:t>IV</w:t>
            </w:r>
          </w:p>
          <w:p w14:paraId="4B472D95" w14:textId="77777777" w:rsidR="003602C7" w:rsidRPr="00286EE6" w:rsidRDefault="003602C7" w:rsidP="001F7870">
            <w:pPr>
              <w:jc w:val="center"/>
              <w:rPr>
                <w:rFonts w:eastAsia="MS Mincho"/>
                <w:color w:val="000000"/>
                <w:szCs w:val="22"/>
              </w:rPr>
            </w:pPr>
            <w:r w:rsidRPr="00286EE6">
              <w:rPr>
                <w:szCs w:val="22"/>
              </w:rPr>
              <w:t>квартал</w:t>
            </w:r>
          </w:p>
        </w:tc>
      </w:tr>
    </w:tbl>
    <w:p w14:paraId="69528ECF" w14:textId="77777777" w:rsidR="00D12EB3" w:rsidRPr="00286EE6" w:rsidRDefault="00D12EB3" w:rsidP="00901F23">
      <w:pPr>
        <w:pStyle w:val="a7"/>
        <w:ind w:left="0"/>
        <w:jc w:val="both"/>
        <w:rPr>
          <w:sz w:val="28"/>
          <w:szCs w:val="32"/>
        </w:rPr>
      </w:pPr>
      <w:bookmarkStart w:id="1" w:name="_Hlk102037972"/>
    </w:p>
    <w:p w14:paraId="1F3D7BDC" w14:textId="77777777" w:rsidR="00246E1B" w:rsidRPr="00286EE6" w:rsidRDefault="00246E1B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86EE6">
        <w:rPr>
          <w:sz w:val="28"/>
          <w:szCs w:val="32"/>
        </w:rPr>
        <w:t>По избирательному округу № 7 строк</w:t>
      </w:r>
      <w:r w:rsidR="00645C85" w:rsidRPr="00286EE6">
        <w:rPr>
          <w:sz w:val="28"/>
          <w:szCs w:val="32"/>
        </w:rPr>
        <w:t>и 4,</w:t>
      </w:r>
      <w:r w:rsidRPr="00286EE6">
        <w:rPr>
          <w:sz w:val="28"/>
          <w:szCs w:val="32"/>
        </w:rPr>
        <w:t xml:space="preserve">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45C85" w:rsidRPr="00286EE6" w14:paraId="11362DA8" w14:textId="77777777" w:rsidTr="001F7870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14C5668A" w14:textId="77777777" w:rsidR="00645C85" w:rsidRPr="00286EE6" w:rsidRDefault="00645C85" w:rsidP="00645C8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286EE6">
              <w:rPr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3FB77C6" w14:textId="77777777" w:rsidR="00645C85" w:rsidRPr="00286EE6" w:rsidRDefault="00645C85" w:rsidP="00645C85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112ED740" w14:textId="77777777" w:rsidR="00645C85" w:rsidRPr="00286EE6" w:rsidRDefault="00645C85" w:rsidP="00645C85">
            <w:pPr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МАДОУ МО г. Краснодар «Детский сад № 230»</w:t>
            </w:r>
          </w:p>
        </w:tc>
        <w:tc>
          <w:tcPr>
            <w:tcW w:w="4021" w:type="dxa"/>
            <w:shd w:val="clear" w:color="auto" w:fill="auto"/>
          </w:tcPr>
          <w:p w14:paraId="4D047084" w14:textId="77777777" w:rsidR="00645C85" w:rsidRPr="00286EE6" w:rsidRDefault="00645C85" w:rsidP="00645C85">
            <w:pPr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3E5D4F9F" w14:textId="77777777" w:rsidR="00645C85" w:rsidRPr="00286EE6" w:rsidRDefault="00645C85" w:rsidP="00645C85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CC44E2C" w14:textId="77777777" w:rsidR="00645C85" w:rsidRPr="00286EE6" w:rsidRDefault="00645C85" w:rsidP="00645C85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200,0</w:t>
            </w:r>
          </w:p>
          <w:p w14:paraId="31F7A56F" w14:textId="77777777" w:rsidR="00645C85" w:rsidRPr="00286EE6" w:rsidRDefault="00645C85" w:rsidP="00645C8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49256B0" w14:textId="77777777" w:rsidR="00645C85" w:rsidRPr="00286EE6" w:rsidRDefault="00645C85" w:rsidP="00645C85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86EE6">
              <w:rPr>
                <w:szCs w:val="22"/>
                <w:lang w:val="en-US" w:eastAsia="en-US"/>
              </w:rPr>
              <w:t>II</w:t>
            </w:r>
            <w:r w:rsidRPr="00286EE6">
              <w:rPr>
                <w:szCs w:val="22"/>
                <w:lang w:eastAsia="en-US"/>
              </w:rPr>
              <w:t>-</w:t>
            </w:r>
            <w:r w:rsidRPr="00286EE6">
              <w:rPr>
                <w:szCs w:val="22"/>
                <w:lang w:val="en-US" w:eastAsia="en-US"/>
              </w:rPr>
              <w:t>IV</w:t>
            </w:r>
          </w:p>
          <w:p w14:paraId="7D145CB9" w14:textId="77777777" w:rsidR="00645C85" w:rsidRPr="00286EE6" w:rsidRDefault="00645C85" w:rsidP="00645C85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szCs w:val="22"/>
                <w:lang w:eastAsia="en-US"/>
              </w:rPr>
              <w:t>квартал</w:t>
            </w:r>
          </w:p>
        </w:tc>
      </w:tr>
      <w:tr w:rsidR="00645C85" w:rsidRPr="00286EE6" w14:paraId="129F5922" w14:textId="77777777" w:rsidTr="001F7870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668230AA" w14:textId="77777777" w:rsidR="00645C85" w:rsidRPr="00286EE6" w:rsidRDefault="00645C85" w:rsidP="00246E1B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B91D129" w14:textId="77777777" w:rsidR="00645C85" w:rsidRPr="00286EE6" w:rsidRDefault="00645C85" w:rsidP="00246E1B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411DED9" w14:textId="77777777" w:rsidR="00645C85" w:rsidRPr="00286EE6" w:rsidRDefault="00645C85" w:rsidP="00246E1B">
            <w:pPr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 xml:space="preserve">МАДОУ МО г. Краснодар    </w:t>
            </w:r>
            <w:proofErr w:type="gramStart"/>
            <w:r w:rsidRPr="00286EE6">
              <w:rPr>
                <w:szCs w:val="22"/>
              </w:rPr>
              <w:t xml:space="preserve">   «</w:t>
            </w:r>
            <w:proofErr w:type="gramEnd"/>
            <w:r w:rsidRPr="00286EE6">
              <w:rPr>
                <w:szCs w:val="22"/>
              </w:rPr>
              <w:t>Центр - детский сад № 115»</w:t>
            </w:r>
          </w:p>
        </w:tc>
        <w:tc>
          <w:tcPr>
            <w:tcW w:w="4021" w:type="dxa"/>
            <w:shd w:val="clear" w:color="auto" w:fill="auto"/>
          </w:tcPr>
          <w:p w14:paraId="0C9EF337" w14:textId="77777777" w:rsidR="00645C85" w:rsidRPr="00286EE6" w:rsidRDefault="00645C85" w:rsidP="00246E1B">
            <w:pPr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 xml:space="preserve">Текущий ремонт помещений 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8E54A4A" w14:textId="77777777" w:rsidR="00645C85" w:rsidRPr="00286EE6" w:rsidRDefault="00645C85" w:rsidP="00246E1B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F5FD366" w14:textId="77777777" w:rsidR="00645C85" w:rsidRPr="00286EE6" w:rsidRDefault="00645C85" w:rsidP="00246E1B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200,0</w:t>
            </w:r>
          </w:p>
          <w:p w14:paraId="3A3DB3B7" w14:textId="77777777" w:rsidR="00645C85" w:rsidRPr="00286EE6" w:rsidRDefault="00645C85" w:rsidP="00246E1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C244E24" w14:textId="77777777" w:rsidR="00645C85" w:rsidRPr="00286EE6" w:rsidRDefault="00645C85" w:rsidP="00246E1B">
            <w:pPr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II</w:t>
            </w:r>
            <w:r w:rsidRPr="00286EE6">
              <w:rPr>
                <w:szCs w:val="22"/>
              </w:rPr>
              <w:t>-</w:t>
            </w:r>
            <w:r w:rsidRPr="00286EE6">
              <w:rPr>
                <w:szCs w:val="22"/>
                <w:lang w:val="en-US"/>
              </w:rPr>
              <w:t>III</w:t>
            </w:r>
            <w:r w:rsidRPr="00286EE6">
              <w:rPr>
                <w:szCs w:val="22"/>
              </w:rPr>
              <w:t xml:space="preserve"> </w:t>
            </w:r>
          </w:p>
          <w:p w14:paraId="47D6B30A" w14:textId="77777777" w:rsidR="00645C85" w:rsidRPr="00286EE6" w:rsidRDefault="00645C85" w:rsidP="00246E1B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645C85" w:rsidRPr="00286EE6" w14:paraId="1E07013F" w14:textId="77777777" w:rsidTr="001F7870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062B204F" w14:textId="77777777" w:rsidR="00645C85" w:rsidRPr="00286EE6" w:rsidRDefault="00645C85" w:rsidP="001F7870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831798" w14:textId="77777777" w:rsidR="00645C85" w:rsidRPr="00286EE6" w:rsidRDefault="00645C85" w:rsidP="001F78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32CF218" w14:textId="77777777" w:rsidR="00645C85" w:rsidRPr="00286EE6" w:rsidRDefault="00645C85" w:rsidP="001F7870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E504E53" w14:textId="77777777" w:rsidR="00645C85" w:rsidRPr="00286EE6" w:rsidRDefault="00645C85" w:rsidP="001F7870">
            <w:pPr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Приобретение мебели (детские кровати)</w:t>
            </w:r>
          </w:p>
        </w:tc>
        <w:tc>
          <w:tcPr>
            <w:tcW w:w="3317" w:type="dxa"/>
            <w:vMerge/>
            <w:shd w:val="clear" w:color="auto" w:fill="auto"/>
          </w:tcPr>
          <w:p w14:paraId="39D98432" w14:textId="77777777" w:rsidR="00645C85" w:rsidRPr="00286EE6" w:rsidRDefault="00645C85" w:rsidP="001F78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8B134EC" w14:textId="77777777" w:rsidR="00645C85" w:rsidRPr="00286EE6" w:rsidRDefault="00645C85" w:rsidP="001F7870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109,5</w:t>
            </w:r>
          </w:p>
        </w:tc>
        <w:tc>
          <w:tcPr>
            <w:tcW w:w="992" w:type="dxa"/>
            <w:shd w:val="clear" w:color="auto" w:fill="auto"/>
          </w:tcPr>
          <w:p w14:paraId="71483BDD" w14:textId="77777777" w:rsidR="00645C85" w:rsidRPr="00286EE6" w:rsidRDefault="00645C85" w:rsidP="001F7870">
            <w:pPr>
              <w:jc w:val="center"/>
            </w:pPr>
            <w:r w:rsidRPr="00286EE6">
              <w:rPr>
                <w:szCs w:val="22"/>
                <w:lang w:val="en-US"/>
              </w:rPr>
              <w:t>IV</w:t>
            </w:r>
          </w:p>
          <w:p w14:paraId="7B2D9055" w14:textId="77777777" w:rsidR="00645C85" w:rsidRPr="00286EE6" w:rsidRDefault="00645C85" w:rsidP="001F7870">
            <w:pPr>
              <w:jc w:val="center"/>
              <w:rPr>
                <w:rFonts w:eastAsia="MS Mincho"/>
                <w:color w:val="000000"/>
                <w:szCs w:val="22"/>
              </w:rPr>
            </w:pPr>
            <w:r w:rsidRPr="00286EE6">
              <w:rPr>
                <w:szCs w:val="22"/>
              </w:rPr>
              <w:t>квартал</w:t>
            </w:r>
          </w:p>
        </w:tc>
      </w:tr>
    </w:tbl>
    <w:p w14:paraId="0DC784D0" w14:textId="77777777" w:rsidR="00246E1B" w:rsidRPr="00286EE6" w:rsidRDefault="00246E1B" w:rsidP="005D3077">
      <w:pPr>
        <w:pStyle w:val="a7"/>
        <w:ind w:left="0"/>
        <w:jc w:val="both"/>
        <w:rPr>
          <w:sz w:val="28"/>
          <w:szCs w:val="32"/>
        </w:rPr>
      </w:pPr>
    </w:p>
    <w:p w14:paraId="3A3ED882" w14:textId="77777777" w:rsidR="00CF0E36" w:rsidRPr="00286EE6" w:rsidRDefault="00CF0E36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86EE6">
        <w:rPr>
          <w:sz w:val="28"/>
          <w:szCs w:val="32"/>
        </w:rPr>
        <w:t>По избирательному округу № 9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CF0E36" w:rsidRPr="00286EE6" w14:paraId="38B49F44" w14:textId="77777777" w:rsidTr="00CF0E36">
        <w:trPr>
          <w:trHeight w:val="5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CEDE" w14:textId="77777777" w:rsidR="00CF0E36" w:rsidRPr="00286EE6" w:rsidRDefault="00CF0E36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286EE6">
              <w:rPr>
                <w:rFonts w:eastAsia="Calibri"/>
                <w:b/>
                <w:bCs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D3BF" w14:textId="77777777" w:rsidR="00CF0E36" w:rsidRPr="00286EE6" w:rsidRDefault="00CF0E36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rFonts w:eastAsia="Calibri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0998" w14:textId="77777777" w:rsidR="00CF0E36" w:rsidRPr="00286EE6" w:rsidRDefault="00CF0E36">
            <w:pPr>
              <w:rPr>
                <w:color w:val="000000"/>
                <w:szCs w:val="22"/>
              </w:rPr>
            </w:pPr>
            <w:r w:rsidRPr="00286EE6">
              <w:rPr>
                <w:rFonts w:eastAsia="Calibri"/>
              </w:rPr>
              <w:t>МАОУ СОШ № 14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09CD" w14:textId="77777777" w:rsidR="00CF0E36" w:rsidRPr="00286EE6" w:rsidRDefault="00CF0E36" w:rsidP="00CF0E36">
            <w:pPr>
              <w:rPr>
                <w:rFonts w:eastAsia="Calibri"/>
                <w:szCs w:val="22"/>
              </w:rPr>
            </w:pPr>
            <w:r w:rsidRPr="00286EE6">
              <w:rPr>
                <w:rFonts w:eastAsia="Calibri"/>
              </w:rPr>
              <w:t xml:space="preserve">Приобретение компьютерной техники для административных нужд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C170" w14:textId="77777777" w:rsidR="00CF0E36" w:rsidRPr="00286EE6" w:rsidRDefault="00CF0E36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rFonts w:eastAsia="Calibri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8F80" w14:textId="77777777" w:rsidR="00CF0E36" w:rsidRPr="00286EE6" w:rsidRDefault="00CF0E36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rFonts w:eastAsia="Calibri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E29E" w14:textId="77777777" w:rsidR="00CF0E36" w:rsidRPr="00286EE6" w:rsidRDefault="00CF0E36">
            <w:pPr>
              <w:jc w:val="center"/>
              <w:rPr>
                <w:color w:val="000000"/>
              </w:rPr>
            </w:pPr>
            <w:r w:rsidRPr="00286EE6">
              <w:rPr>
                <w:color w:val="000000"/>
                <w:lang w:val="en-US"/>
              </w:rPr>
              <w:t>III</w:t>
            </w:r>
            <w:r w:rsidRPr="00286EE6">
              <w:rPr>
                <w:color w:val="000000"/>
              </w:rPr>
              <w:t>-</w:t>
            </w:r>
            <w:r w:rsidRPr="00286EE6">
              <w:rPr>
                <w:szCs w:val="22"/>
                <w:lang w:val="en-US"/>
              </w:rPr>
              <w:t>IV</w:t>
            </w:r>
          </w:p>
          <w:p w14:paraId="189574F5" w14:textId="77777777" w:rsidR="00CF0E36" w:rsidRPr="00286EE6" w:rsidRDefault="00CF0E36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color w:val="000000"/>
              </w:rPr>
              <w:t>квартал</w:t>
            </w:r>
          </w:p>
        </w:tc>
      </w:tr>
    </w:tbl>
    <w:p w14:paraId="044EB964" w14:textId="77777777" w:rsidR="00CF0E36" w:rsidRPr="00286EE6" w:rsidRDefault="00CF0E36" w:rsidP="00CF0E36">
      <w:pPr>
        <w:pStyle w:val="a7"/>
        <w:ind w:left="0"/>
        <w:jc w:val="both"/>
        <w:rPr>
          <w:sz w:val="28"/>
          <w:szCs w:val="32"/>
        </w:rPr>
      </w:pPr>
    </w:p>
    <w:p w14:paraId="5B2AE1F5" w14:textId="77777777" w:rsidR="00871131" w:rsidRPr="00286EE6" w:rsidRDefault="00871131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86EE6">
        <w:rPr>
          <w:sz w:val="28"/>
          <w:szCs w:val="32"/>
        </w:rPr>
        <w:t>По избирательному округу № 1</w:t>
      </w:r>
      <w:r w:rsidR="00707494" w:rsidRPr="00286EE6">
        <w:rPr>
          <w:sz w:val="28"/>
          <w:szCs w:val="32"/>
        </w:rPr>
        <w:t xml:space="preserve">0 </w:t>
      </w:r>
      <w:r w:rsidRPr="00286EE6">
        <w:rPr>
          <w:sz w:val="28"/>
          <w:szCs w:val="32"/>
        </w:rPr>
        <w:t>строк</w:t>
      </w:r>
      <w:r w:rsidR="00AB43FA" w:rsidRPr="00286EE6">
        <w:rPr>
          <w:sz w:val="28"/>
          <w:szCs w:val="32"/>
        </w:rPr>
        <w:t>и</w:t>
      </w:r>
      <w:r w:rsidR="00707494" w:rsidRPr="00286EE6">
        <w:rPr>
          <w:sz w:val="28"/>
          <w:szCs w:val="32"/>
        </w:rPr>
        <w:t xml:space="preserve"> 2</w:t>
      </w:r>
      <w:r w:rsidR="00AB43FA" w:rsidRPr="00286EE6">
        <w:rPr>
          <w:sz w:val="28"/>
          <w:szCs w:val="32"/>
        </w:rPr>
        <w:t>, 7, 8</w:t>
      </w:r>
      <w:r w:rsidRPr="00286EE6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B43FA" w:rsidRPr="00286EE6" w14:paraId="35708903" w14:textId="77777777" w:rsidTr="00C31FDC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172B496D" w14:textId="77777777" w:rsidR="00AB43FA" w:rsidRPr="00286EE6" w:rsidRDefault="00AB43FA" w:rsidP="00707494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286EE6">
              <w:rPr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2AC90C5" w14:textId="77777777" w:rsidR="00AB43FA" w:rsidRPr="00286EE6" w:rsidRDefault="00AB43FA" w:rsidP="00707494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szCs w:val="22"/>
                <w:lang w:val="en-US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13ABBEB" w14:textId="77777777" w:rsidR="00AB43FA" w:rsidRPr="00286EE6" w:rsidRDefault="00AB43FA" w:rsidP="00707494">
            <w:pPr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МАОУ СОШ № 57</w:t>
            </w:r>
          </w:p>
        </w:tc>
        <w:tc>
          <w:tcPr>
            <w:tcW w:w="4021" w:type="dxa"/>
            <w:shd w:val="clear" w:color="auto" w:fill="auto"/>
          </w:tcPr>
          <w:p w14:paraId="25480502" w14:textId="77777777" w:rsidR="00AB43FA" w:rsidRPr="00286EE6" w:rsidRDefault="00AB43FA" w:rsidP="00707494">
            <w:pPr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6F4E103" w14:textId="77777777" w:rsidR="00AB43FA" w:rsidRPr="00286EE6" w:rsidRDefault="00AB43FA" w:rsidP="00707494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B690E47" w14:textId="77777777" w:rsidR="00AB43FA" w:rsidRPr="00286EE6" w:rsidRDefault="00AB43FA" w:rsidP="00707494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200,0</w:t>
            </w:r>
            <w:r w:rsidRPr="00286EE6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85579A1" w14:textId="77777777" w:rsidR="00AB43FA" w:rsidRPr="00286EE6" w:rsidRDefault="00AB43FA" w:rsidP="0070749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86EE6">
              <w:rPr>
                <w:szCs w:val="22"/>
                <w:lang w:val="en-US" w:eastAsia="en-US"/>
              </w:rPr>
              <w:t>II</w:t>
            </w:r>
            <w:r w:rsidRPr="00286EE6">
              <w:rPr>
                <w:szCs w:val="22"/>
                <w:lang w:eastAsia="en-US"/>
              </w:rPr>
              <w:t>-</w:t>
            </w:r>
            <w:r w:rsidRPr="00286EE6">
              <w:rPr>
                <w:szCs w:val="22"/>
                <w:lang w:val="en-US" w:eastAsia="en-US"/>
              </w:rPr>
              <w:t>IV</w:t>
            </w:r>
          </w:p>
          <w:p w14:paraId="62280C66" w14:textId="77777777" w:rsidR="00AB43FA" w:rsidRPr="00286EE6" w:rsidRDefault="00AB43FA" w:rsidP="00707494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szCs w:val="22"/>
                <w:lang w:eastAsia="en-US"/>
              </w:rPr>
              <w:t>квартал</w:t>
            </w:r>
          </w:p>
        </w:tc>
      </w:tr>
      <w:tr w:rsidR="00AB43FA" w:rsidRPr="00286EE6" w14:paraId="16E416AD" w14:textId="77777777" w:rsidTr="00C31FDC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3944F768" w14:textId="77777777" w:rsidR="00AB43FA" w:rsidRPr="00286EE6" w:rsidRDefault="00AB43FA" w:rsidP="00D51A8B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5D416EB" w14:textId="77777777" w:rsidR="00AB43FA" w:rsidRPr="00286EE6" w:rsidRDefault="00AB43FA" w:rsidP="00D51A8B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47FE972" w14:textId="77777777" w:rsidR="00AB43FA" w:rsidRPr="00286EE6" w:rsidRDefault="00AB43FA" w:rsidP="00D51A8B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A2B9D78" w14:textId="77777777" w:rsidR="00AB43FA" w:rsidRPr="00286EE6" w:rsidRDefault="00AB43FA" w:rsidP="00D51A8B">
            <w:pPr>
              <w:rPr>
                <w:szCs w:val="22"/>
              </w:rPr>
            </w:pPr>
            <w:r w:rsidRPr="00286EE6">
              <w:rPr>
                <w:szCs w:val="22"/>
              </w:rPr>
              <w:t>Приобретение и установка туалетных кабин</w:t>
            </w:r>
          </w:p>
        </w:tc>
        <w:tc>
          <w:tcPr>
            <w:tcW w:w="3317" w:type="dxa"/>
            <w:vMerge/>
            <w:shd w:val="clear" w:color="auto" w:fill="auto"/>
          </w:tcPr>
          <w:p w14:paraId="0644E362" w14:textId="77777777" w:rsidR="00AB43FA" w:rsidRPr="00286EE6" w:rsidRDefault="00AB43FA" w:rsidP="00D51A8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BD3D177" w14:textId="77777777" w:rsidR="00AB43FA" w:rsidRPr="00286EE6" w:rsidRDefault="00AB43FA" w:rsidP="00D51A8B">
            <w:pPr>
              <w:jc w:val="center"/>
              <w:rPr>
                <w:szCs w:val="22"/>
              </w:rPr>
            </w:pPr>
            <w:r w:rsidRPr="00286EE6">
              <w:rPr>
                <w:color w:val="000000"/>
                <w:szCs w:val="22"/>
              </w:rPr>
              <w:t>149,6</w:t>
            </w:r>
          </w:p>
        </w:tc>
        <w:tc>
          <w:tcPr>
            <w:tcW w:w="992" w:type="dxa"/>
            <w:shd w:val="clear" w:color="auto" w:fill="auto"/>
          </w:tcPr>
          <w:p w14:paraId="281771D0" w14:textId="77777777" w:rsidR="00AB43FA" w:rsidRPr="00286EE6" w:rsidRDefault="00AB43FA" w:rsidP="00D51A8B">
            <w:pPr>
              <w:jc w:val="center"/>
            </w:pPr>
            <w:r w:rsidRPr="00286EE6">
              <w:rPr>
                <w:szCs w:val="22"/>
                <w:lang w:val="en-US"/>
              </w:rPr>
              <w:t>IV</w:t>
            </w:r>
          </w:p>
          <w:p w14:paraId="2675F927" w14:textId="77777777" w:rsidR="00AB43FA" w:rsidRPr="00286EE6" w:rsidRDefault="00AB43FA" w:rsidP="00D51A8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AB43FA" w:rsidRPr="00286EE6" w14:paraId="1E12A221" w14:textId="77777777" w:rsidTr="00C31FDC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4746A597" w14:textId="77777777" w:rsidR="00AB43FA" w:rsidRPr="00286EE6" w:rsidRDefault="00AB43FA" w:rsidP="00D51A8B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C4B7B47" w14:textId="77777777" w:rsidR="00AB43FA" w:rsidRPr="00286EE6" w:rsidRDefault="00AB43FA" w:rsidP="00D51A8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6C5426F" w14:textId="77777777" w:rsidR="00AB43FA" w:rsidRPr="00286EE6" w:rsidRDefault="00AB43FA" w:rsidP="00D51A8B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8928F0B" w14:textId="77777777" w:rsidR="00AB43FA" w:rsidRPr="00286EE6" w:rsidRDefault="00AB43FA" w:rsidP="00D51A8B">
            <w:pPr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Приобретение и установка датчиков в систему пожарной сигнализации</w:t>
            </w:r>
          </w:p>
        </w:tc>
        <w:tc>
          <w:tcPr>
            <w:tcW w:w="3317" w:type="dxa"/>
            <w:vMerge/>
            <w:shd w:val="clear" w:color="auto" w:fill="auto"/>
          </w:tcPr>
          <w:p w14:paraId="79865011" w14:textId="77777777" w:rsidR="00AB43FA" w:rsidRPr="00286EE6" w:rsidRDefault="00AB43FA" w:rsidP="00D51A8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0BA896C" w14:textId="77777777" w:rsidR="00AB43FA" w:rsidRPr="00286EE6" w:rsidRDefault="00AB43FA" w:rsidP="00D51A8B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14:paraId="7F36C7C7" w14:textId="77777777" w:rsidR="00AB43FA" w:rsidRPr="00286EE6" w:rsidRDefault="00AB43FA" w:rsidP="00D51A8B">
            <w:pPr>
              <w:jc w:val="center"/>
            </w:pPr>
            <w:r w:rsidRPr="00286EE6">
              <w:rPr>
                <w:szCs w:val="22"/>
                <w:lang w:val="en-US"/>
              </w:rPr>
              <w:t>IV</w:t>
            </w:r>
          </w:p>
          <w:p w14:paraId="739B0B6F" w14:textId="77777777" w:rsidR="00AB43FA" w:rsidRPr="00286EE6" w:rsidRDefault="00AB43FA" w:rsidP="00D51A8B">
            <w:pPr>
              <w:jc w:val="center"/>
              <w:rPr>
                <w:rFonts w:eastAsia="MS Mincho"/>
                <w:color w:val="000000"/>
                <w:szCs w:val="22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AB43FA" w:rsidRPr="00286EE6" w14:paraId="317CEE78" w14:textId="77777777" w:rsidTr="00C31FDC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4BE288C1" w14:textId="77777777" w:rsidR="00AB43FA" w:rsidRPr="00286EE6" w:rsidRDefault="00AB43FA" w:rsidP="00AB43FA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CA539DE" w14:textId="77777777" w:rsidR="00AB43FA" w:rsidRPr="00286EE6" w:rsidRDefault="00AB43FA" w:rsidP="00AB43FA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9A9C6BF" w14:textId="77777777" w:rsidR="00AB43FA" w:rsidRPr="00286EE6" w:rsidRDefault="00AB43FA" w:rsidP="00AB43FA">
            <w:pPr>
              <w:rPr>
                <w:szCs w:val="22"/>
              </w:rPr>
            </w:pPr>
            <w:r w:rsidRPr="00286EE6">
              <w:rPr>
                <w:szCs w:val="22"/>
              </w:rPr>
              <w:t>МБДОУ МО г. Краснодар «Детский сад № 33»</w:t>
            </w:r>
          </w:p>
        </w:tc>
        <w:tc>
          <w:tcPr>
            <w:tcW w:w="4021" w:type="dxa"/>
            <w:shd w:val="clear" w:color="auto" w:fill="auto"/>
          </w:tcPr>
          <w:p w14:paraId="013A8A12" w14:textId="77777777" w:rsidR="00AB43FA" w:rsidRPr="00286EE6" w:rsidRDefault="00AB43FA" w:rsidP="00AB43FA">
            <w:pPr>
              <w:rPr>
                <w:szCs w:val="22"/>
              </w:rPr>
            </w:pPr>
            <w:r w:rsidRPr="00286EE6">
              <w:rPr>
                <w:szCs w:val="22"/>
              </w:rPr>
              <w:t>Изготовление проектной документации на капитальный ремонт пищеблока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DCF919B" w14:textId="77777777" w:rsidR="00AB43FA" w:rsidRPr="00286EE6" w:rsidRDefault="00AB43FA" w:rsidP="00AB43FA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F11C292" w14:textId="77777777" w:rsidR="00AB43FA" w:rsidRPr="00286EE6" w:rsidRDefault="00AB43FA" w:rsidP="00AB43FA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152,1</w:t>
            </w:r>
          </w:p>
        </w:tc>
        <w:tc>
          <w:tcPr>
            <w:tcW w:w="992" w:type="dxa"/>
            <w:shd w:val="clear" w:color="auto" w:fill="auto"/>
          </w:tcPr>
          <w:p w14:paraId="4762497C" w14:textId="77777777" w:rsidR="00AB43FA" w:rsidRPr="00286EE6" w:rsidRDefault="00AB43FA" w:rsidP="00AB43FA">
            <w:pPr>
              <w:jc w:val="center"/>
              <w:rPr>
                <w:color w:val="000000"/>
                <w:szCs w:val="22"/>
                <w:lang w:val="en-US"/>
              </w:rPr>
            </w:pPr>
            <w:r w:rsidRPr="00286EE6">
              <w:rPr>
                <w:color w:val="000000"/>
                <w:szCs w:val="22"/>
                <w:lang w:val="en-US"/>
              </w:rPr>
              <w:t>III-IV</w:t>
            </w:r>
          </w:p>
          <w:p w14:paraId="20A9E9D9" w14:textId="77777777" w:rsidR="00AB43FA" w:rsidRPr="00286EE6" w:rsidRDefault="00AB43FA" w:rsidP="00AB43FA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color w:val="000000"/>
                <w:szCs w:val="22"/>
              </w:rPr>
              <w:t>квартал</w:t>
            </w:r>
          </w:p>
        </w:tc>
      </w:tr>
      <w:tr w:rsidR="00AB43FA" w:rsidRPr="00286EE6" w14:paraId="27124511" w14:textId="77777777" w:rsidTr="00C31FDC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20D533C2" w14:textId="77777777" w:rsidR="00AB43FA" w:rsidRPr="00286EE6" w:rsidRDefault="00AB43FA" w:rsidP="00D51A8B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2F5BDD" w14:textId="77777777" w:rsidR="00AB43FA" w:rsidRPr="00286EE6" w:rsidRDefault="00AB43FA" w:rsidP="00D51A8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9E40493" w14:textId="77777777" w:rsidR="00AB43FA" w:rsidRPr="00286EE6" w:rsidRDefault="00AB43FA" w:rsidP="00D51A8B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B906CB1" w14:textId="77777777" w:rsidR="00AB43FA" w:rsidRPr="00286EE6" w:rsidRDefault="00AB43FA" w:rsidP="00D51A8B">
            <w:pPr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Приобретение мебели, не связанной с образовательной деятельностью</w:t>
            </w:r>
          </w:p>
        </w:tc>
        <w:tc>
          <w:tcPr>
            <w:tcW w:w="3317" w:type="dxa"/>
            <w:vMerge/>
            <w:shd w:val="clear" w:color="auto" w:fill="auto"/>
          </w:tcPr>
          <w:p w14:paraId="1EA6B4B8" w14:textId="77777777" w:rsidR="00AB43FA" w:rsidRPr="00286EE6" w:rsidRDefault="00AB43FA" w:rsidP="00D51A8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C6FB867" w14:textId="77777777" w:rsidR="00AB43FA" w:rsidRPr="00286EE6" w:rsidRDefault="00AB43FA" w:rsidP="00D51A8B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14:paraId="65024525" w14:textId="77777777" w:rsidR="00AB43FA" w:rsidRPr="00286EE6" w:rsidRDefault="00AB43FA" w:rsidP="00AB43FA">
            <w:pPr>
              <w:jc w:val="center"/>
            </w:pPr>
            <w:r w:rsidRPr="00286EE6">
              <w:rPr>
                <w:szCs w:val="22"/>
                <w:lang w:val="en-US"/>
              </w:rPr>
              <w:t>IV</w:t>
            </w:r>
          </w:p>
          <w:p w14:paraId="232394DA" w14:textId="77777777" w:rsidR="00AB43FA" w:rsidRPr="00286EE6" w:rsidRDefault="00AB43FA" w:rsidP="00AB43FA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CF0E36" w:rsidRPr="00286EE6" w14:paraId="6EAD3D26" w14:textId="77777777" w:rsidTr="00C31FDC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02F056CD" w14:textId="77777777" w:rsidR="00CF0E36" w:rsidRPr="00286EE6" w:rsidRDefault="00CF0E36" w:rsidP="00AB43FA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93E9DBC" w14:textId="77777777" w:rsidR="00CF0E36" w:rsidRPr="00286EE6" w:rsidRDefault="00CF0E36" w:rsidP="00AB43FA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8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2361608" w14:textId="77777777" w:rsidR="00CF0E36" w:rsidRPr="00286EE6" w:rsidRDefault="00CF0E36" w:rsidP="00AB43FA">
            <w:pPr>
              <w:rPr>
                <w:szCs w:val="22"/>
              </w:rPr>
            </w:pPr>
            <w:r w:rsidRPr="00286EE6">
              <w:rPr>
                <w:bCs/>
                <w:lang w:eastAsia="en-US"/>
              </w:rPr>
              <w:t>МАОУ гимназия № 82</w:t>
            </w:r>
          </w:p>
        </w:tc>
        <w:tc>
          <w:tcPr>
            <w:tcW w:w="4021" w:type="dxa"/>
            <w:shd w:val="clear" w:color="auto" w:fill="auto"/>
          </w:tcPr>
          <w:p w14:paraId="7FF80E7D" w14:textId="77777777" w:rsidR="00CF0E36" w:rsidRPr="00286EE6" w:rsidRDefault="00CF0E36" w:rsidP="00AB43FA">
            <w:pPr>
              <w:rPr>
                <w:szCs w:val="22"/>
              </w:rPr>
            </w:pPr>
            <w:r w:rsidRPr="00286EE6">
              <w:rPr>
                <w:szCs w:val="22"/>
              </w:rPr>
              <w:t xml:space="preserve">Текущий ремонт 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A50CC97" w14:textId="77777777" w:rsidR="00CF0E36" w:rsidRPr="00286EE6" w:rsidRDefault="00CF0E36" w:rsidP="00AB43FA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8C5AE5F" w14:textId="77777777" w:rsidR="00CF0E36" w:rsidRPr="00286EE6" w:rsidRDefault="00CF0E36" w:rsidP="00AB43FA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34,5</w:t>
            </w:r>
            <w:r w:rsidRPr="00286EE6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12BF5379" w14:textId="77777777" w:rsidR="00CF0E36" w:rsidRPr="00286EE6" w:rsidRDefault="00CF0E36" w:rsidP="00AB43FA">
            <w:pPr>
              <w:jc w:val="center"/>
            </w:pPr>
            <w:r w:rsidRPr="00286EE6">
              <w:rPr>
                <w:szCs w:val="22"/>
                <w:lang w:val="en-US"/>
              </w:rPr>
              <w:t>II</w:t>
            </w:r>
            <w:r w:rsidRPr="00286EE6">
              <w:rPr>
                <w:szCs w:val="22"/>
              </w:rPr>
              <w:t>-</w:t>
            </w:r>
            <w:r w:rsidRPr="00286EE6">
              <w:rPr>
                <w:bCs/>
                <w:color w:val="000000"/>
                <w:lang w:val="en-US" w:eastAsia="en-US"/>
              </w:rPr>
              <w:t>IV</w:t>
            </w:r>
          </w:p>
          <w:p w14:paraId="50F1FE15" w14:textId="77777777" w:rsidR="00CF0E36" w:rsidRPr="00286EE6" w:rsidRDefault="00CF0E36" w:rsidP="00AB43FA">
            <w:pPr>
              <w:jc w:val="center"/>
              <w:rPr>
                <w:color w:val="000000"/>
                <w:szCs w:val="22"/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CF0E36" w:rsidRPr="00286EE6" w14:paraId="26E2846D" w14:textId="77777777" w:rsidTr="00C31FDC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070FCCA0" w14:textId="77777777" w:rsidR="00CF0E36" w:rsidRPr="00286EE6" w:rsidRDefault="00CF0E36" w:rsidP="00D51A8B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429C64F" w14:textId="77777777" w:rsidR="00CF0E36" w:rsidRPr="00286EE6" w:rsidRDefault="00CF0E36" w:rsidP="00D51A8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1A9704F" w14:textId="77777777" w:rsidR="00CF0E36" w:rsidRPr="00286EE6" w:rsidRDefault="00CF0E36" w:rsidP="00D51A8B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C465599" w14:textId="77777777" w:rsidR="00CF0E36" w:rsidRPr="00286EE6" w:rsidRDefault="00CF0E36" w:rsidP="00D51A8B">
            <w:pPr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Приобретение оргтехники, не связанной с образовательной деятельностью</w:t>
            </w:r>
          </w:p>
        </w:tc>
        <w:tc>
          <w:tcPr>
            <w:tcW w:w="3317" w:type="dxa"/>
            <w:vMerge/>
            <w:shd w:val="clear" w:color="auto" w:fill="auto"/>
          </w:tcPr>
          <w:p w14:paraId="614EB2AF" w14:textId="77777777" w:rsidR="00CF0E36" w:rsidRPr="00286EE6" w:rsidRDefault="00CF0E36" w:rsidP="00D51A8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329D731" w14:textId="77777777" w:rsidR="00CF0E36" w:rsidRPr="00286EE6" w:rsidRDefault="00CF0E36" w:rsidP="00D51A8B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14:paraId="173130B2" w14:textId="77777777" w:rsidR="00CF0E36" w:rsidRPr="00286EE6" w:rsidRDefault="00CF0E36" w:rsidP="00CF0E36">
            <w:pPr>
              <w:jc w:val="center"/>
            </w:pPr>
            <w:r w:rsidRPr="00286EE6">
              <w:rPr>
                <w:szCs w:val="22"/>
                <w:lang w:val="en-US"/>
              </w:rPr>
              <w:t>IV</w:t>
            </w:r>
          </w:p>
          <w:p w14:paraId="5525D17D" w14:textId="77777777" w:rsidR="00CF0E36" w:rsidRPr="00286EE6" w:rsidRDefault="00CF0E36" w:rsidP="00CF0E36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квартал</w:t>
            </w:r>
          </w:p>
        </w:tc>
      </w:tr>
    </w:tbl>
    <w:p w14:paraId="5AFEFF2C" w14:textId="77777777" w:rsidR="00871131" w:rsidRPr="00286EE6" w:rsidRDefault="00871131" w:rsidP="00A167E2">
      <w:pPr>
        <w:pStyle w:val="a7"/>
        <w:ind w:left="0"/>
        <w:jc w:val="both"/>
        <w:rPr>
          <w:sz w:val="28"/>
          <w:szCs w:val="32"/>
        </w:rPr>
      </w:pPr>
    </w:p>
    <w:p w14:paraId="03900FF5" w14:textId="77777777" w:rsidR="00416B52" w:rsidRPr="00286EE6" w:rsidRDefault="00416B52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86EE6">
        <w:rPr>
          <w:sz w:val="28"/>
          <w:szCs w:val="32"/>
        </w:rPr>
        <w:lastRenderedPageBreak/>
        <w:t>По избирательному округу № 11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16B52" w:rsidRPr="00286EE6" w14:paraId="5B57DCCD" w14:textId="77777777" w:rsidTr="00DA4240">
        <w:trPr>
          <w:trHeight w:val="561"/>
        </w:trPr>
        <w:tc>
          <w:tcPr>
            <w:tcW w:w="1560" w:type="dxa"/>
            <w:shd w:val="clear" w:color="auto" w:fill="auto"/>
          </w:tcPr>
          <w:p w14:paraId="48C0DCBB" w14:textId="77777777" w:rsidR="00416B52" w:rsidRPr="00286EE6" w:rsidRDefault="00416B52" w:rsidP="00416B5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286EE6">
              <w:rPr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29E0CAA6" w14:textId="77777777" w:rsidR="00416B52" w:rsidRPr="00286EE6" w:rsidRDefault="00416B52" w:rsidP="00416B52">
            <w:pPr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FCB1E8B" w14:textId="77777777" w:rsidR="00416B52" w:rsidRPr="00286EE6" w:rsidRDefault="00416B52" w:rsidP="00416B52">
            <w:pPr>
              <w:rPr>
                <w:szCs w:val="22"/>
              </w:rPr>
            </w:pPr>
            <w:r w:rsidRPr="00286EE6">
              <w:t>МБДОУ МО г. Краснодар «Детский сад № 188»</w:t>
            </w:r>
          </w:p>
        </w:tc>
        <w:tc>
          <w:tcPr>
            <w:tcW w:w="4021" w:type="dxa"/>
            <w:shd w:val="clear" w:color="auto" w:fill="auto"/>
          </w:tcPr>
          <w:p w14:paraId="1E5F84FA" w14:textId="77777777" w:rsidR="00416B52" w:rsidRPr="00286EE6" w:rsidRDefault="00416B52" w:rsidP="00D40764">
            <w:pPr>
              <w:jc w:val="both"/>
              <w:rPr>
                <w:szCs w:val="22"/>
              </w:rPr>
            </w:pPr>
            <w:r w:rsidRPr="00286EE6">
              <w:rPr>
                <w:szCs w:val="22"/>
              </w:rPr>
              <w:t>Текущий ремонт асфальтового покрытия</w:t>
            </w:r>
          </w:p>
        </w:tc>
        <w:tc>
          <w:tcPr>
            <w:tcW w:w="3317" w:type="dxa"/>
            <w:shd w:val="clear" w:color="auto" w:fill="auto"/>
          </w:tcPr>
          <w:p w14:paraId="517D336D" w14:textId="77777777" w:rsidR="00416B52" w:rsidRPr="00286EE6" w:rsidRDefault="00416B52" w:rsidP="00416B52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B2AB6D0" w14:textId="77777777" w:rsidR="00416B52" w:rsidRPr="00286EE6" w:rsidRDefault="00416B52" w:rsidP="00416B52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0B417B7" w14:textId="77777777" w:rsidR="00416B52" w:rsidRPr="00286EE6" w:rsidRDefault="00416B52" w:rsidP="00416B52">
            <w:pPr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IV</w:t>
            </w:r>
          </w:p>
          <w:p w14:paraId="57FE8C43" w14:textId="77777777" w:rsidR="00416B52" w:rsidRPr="00286EE6" w:rsidRDefault="00416B52" w:rsidP="00416B52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квартал</w:t>
            </w:r>
          </w:p>
        </w:tc>
      </w:tr>
    </w:tbl>
    <w:p w14:paraId="54BE84FB" w14:textId="77777777" w:rsidR="00416B52" w:rsidRPr="00286EE6" w:rsidRDefault="00416B52" w:rsidP="00416B52">
      <w:pPr>
        <w:pStyle w:val="a7"/>
        <w:ind w:left="0"/>
        <w:jc w:val="both"/>
        <w:rPr>
          <w:sz w:val="28"/>
          <w:szCs w:val="32"/>
        </w:rPr>
      </w:pPr>
    </w:p>
    <w:p w14:paraId="2C00693A" w14:textId="77777777" w:rsidR="003B14E5" w:rsidRPr="00286EE6" w:rsidRDefault="003B14E5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86EE6">
        <w:rPr>
          <w:sz w:val="28"/>
          <w:szCs w:val="32"/>
        </w:rPr>
        <w:t xml:space="preserve">По избирательному округу </w:t>
      </w:r>
      <w:r w:rsidR="00450F56" w:rsidRPr="00286EE6">
        <w:rPr>
          <w:sz w:val="28"/>
          <w:szCs w:val="32"/>
        </w:rPr>
        <w:t xml:space="preserve">№ </w:t>
      </w:r>
      <w:r w:rsidR="00B770EC" w:rsidRPr="00286EE6">
        <w:rPr>
          <w:sz w:val="28"/>
          <w:szCs w:val="32"/>
        </w:rPr>
        <w:t>14</w:t>
      </w:r>
      <w:r w:rsidRPr="00286EE6">
        <w:rPr>
          <w:sz w:val="28"/>
          <w:szCs w:val="32"/>
        </w:rPr>
        <w:t xml:space="preserve"> </w:t>
      </w:r>
      <w:r w:rsidR="00AD4909" w:rsidRPr="00286EE6">
        <w:rPr>
          <w:sz w:val="28"/>
          <w:szCs w:val="32"/>
        </w:rPr>
        <w:t>строк</w:t>
      </w:r>
      <w:r w:rsidR="00450F56" w:rsidRPr="00286EE6">
        <w:rPr>
          <w:sz w:val="28"/>
          <w:szCs w:val="32"/>
        </w:rPr>
        <w:t>у</w:t>
      </w:r>
      <w:r w:rsidR="00AD4909" w:rsidRPr="00286EE6">
        <w:rPr>
          <w:sz w:val="28"/>
          <w:szCs w:val="32"/>
        </w:rPr>
        <w:t xml:space="preserve"> </w:t>
      </w:r>
      <w:r w:rsidR="008745EB" w:rsidRPr="00286EE6">
        <w:rPr>
          <w:sz w:val="28"/>
          <w:szCs w:val="32"/>
        </w:rPr>
        <w:t>4</w:t>
      </w:r>
      <w:r w:rsidR="00AD4909" w:rsidRPr="00286EE6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745EB" w:rsidRPr="00286EE6" w14:paraId="4104FB32" w14:textId="77777777" w:rsidTr="004554DF">
        <w:trPr>
          <w:trHeight w:val="571"/>
        </w:trPr>
        <w:tc>
          <w:tcPr>
            <w:tcW w:w="1560" w:type="dxa"/>
            <w:vMerge w:val="restart"/>
            <w:shd w:val="clear" w:color="auto" w:fill="auto"/>
          </w:tcPr>
          <w:p w14:paraId="26D199F5" w14:textId="77777777" w:rsidR="008745EB" w:rsidRPr="00286EE6" w:rsidRDefault="008745EB" w:rsidP="008745EB">
            <w:pPr>
              <w:jc w:val="center"/>
              <w:rPr>
                <w:b/>
                <w:szCs w:val="22"/>
              </w:rPr>
            </w:pPr>
            <w:r w:rsidRPr="00286EE6">
              <w:rPr>
                <w:b/>
                <w:color w:val="000000"/>
                <w:szCs w:val="22"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20C1535" w14:textId="77777777" w:rsidR="008745EB" w:rsidRPr="00286EE6" w:rsidRDefault="008745EB" w:rsidP="008745EB">
            <w:pPr>
              <w:jc w:val="center"/>
              <w:rPr>
                <w:szCs w:val="22"/>
              </w:rPr>
            </w:pPr>
            <w:r w:rsidRPr="00286EE6">
              <w:rPr>
                <w:bCs/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4967DDA" w14:textId="77777777" w:rsidR="008745EB" w:rsidRPr="00286EE6" w:rsidRDefault="008745EB" w:rsidP="008745EB">
            <w:pPr>
              <w:rPr>
                <w:szCs w:val="22"/>
              </w:rPr>
            </w:pPr>
            <w:r w:rsidRPr="00286EE6">
              <w:rPr>
                <w:szCs w:val="22"/>
              </w:rPr>
              <w:t xml:space="preserve">МАОУ ДО </w:t>
            </w:r>
            <w:proofErr w:type="spellStart"/>
            <w:r w:rsidRPr="00286EE6">
              <w:rPr>
                <w:szCs w:val="22"/>
              </w:rPr>
              <w:t>ЦДТиИ</w:t>
            </w:r>
            <w:proofErr w:type="spellEnd"/>
            <w:r w:rsidRPr="00286EE6">
              <w:rPr>
                <w:szCs w:val="22"/>
              </w:rPr>
              <w:t xml:space="preserve"> «Родник»</w:t>
            </w:r>
          </w:p>
        </w:tc>
        <w:tc>
          <w:tcPr>
            <w:tcW w:w="4021" w:type="dxa"/>
            <w:shd w:val="clear" w:color="auto" w:fill="auto"/>
          </w:tcPr>
          <w:p w14:paraId="0C66E7BE" w14:textId="77777777" w:rsidR="008745EB" w:rsidRPr="00286EE6" w:rsidRDefault="008745EB" w:rsidP="008745EB">
            <w:pPr>
              <w:rPr>
                <w:szCs w:val="22"/>
              </w:rPr>
            </w:pPr>
            <w:r w:rsidRPr="00286EE6">
              <w:rPr>
                <w:color w:val="000000"/>
                <w:szCs w:val="22"/>
              </w:rPr>
              <w:t>Приобретение сценических костюмов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2D52BCE" w14:textId="77777777" w:rsidR="008745EB" w:rsidRPr="00286EE6" w:rsidRDefault="008745EB" w:rsidP="008745EB">
            <w:pPr>
              <w:jc w:val="center"/>
              <w:rPr>
                <w:szCs w:val="22"/>
              </w:rPr>
            </w:pPr>
            <w:r w:rsidRPr="00286EE6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6FE5820" w14:textId="77777777" w:rsidR="008745EB" w:rsidRPr="00286EE6" w:rsidRDefault="008745EB" w:rsidP="008745EB">
            <w:pPr>
              <w:jc w:val="center"/>
              <w:rPr>
                <w:szCs w:val="22"/>
              </w:rPr>
            </w:pPr>
            <w:r w:rsidRPr="00286EE6">
              <w:rPr>
                <w:color w:val="000000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068798BF" w14:textId="77777777" w:rsidR="008745EB" w:rsidRPr="00286EE6" w:rsidRDefault="008745EB" w:rsidP="008745EB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  <w:lang w:val="en-US"/>
              </w:rPr>
              <w:t>I-</w:t>
            </w:r>
            <w:r w:rsidRPr="00286EE6">
              <w:rPr>
                <w:color w:val="000000"/>
                <w:szCs w:val="22"/>
              </w:rPr>
              <w:t>III</w:t>
            </w:r>
          </w:p>
          <w:p w14:paraId="1AFB980D" w14:textId="77777777" w:rsidR="008745EB" w:rsidRPr="00286EE6" w:rsidRDefault="008745EB" w:rsidP="008745EB">
            <w:pPr>
              <w:jc w:val="center"/>
              <w:rPr>
                <w:szCs w:val="22"/>
              </w:rPr>
            </w:pPr>
            <w:r w:rsidRPr="00286EE6">
              <w:rPr>
                <w:color w:val="000000"/>
                <w:szCs w:val="22"/>
              </w:rPr>
              <w:t>квартал</w:t>
            </w:r>
          </w:p>
        </w:tc>
      </w:tr>
      <w:tr w:rsidR="00B770EC" w:rsidRPr="00286EE6" w14:paraId="632B51D6" w14:textId="77777777" w:rsidTr="00830A2F">
        <w:trPr>
          <w:trHeight w:val="330"/>
        </w:trPr>
        <w:tc>
          <w:tcPr>
            <w:tcW w:w="1560" w:type="dxa"/>
            <w:vMerge/>
            <w:shd w:val="clear" w:color="auto" w:fill="auto"/>
            <w:vAlign w:val="center"/>
          </w:tcPr>
          <w:p w14:paraId="77258A26" w14:textId="77777777" w:rsidR="00B770EC" w:rsidRPr="00286EE6" w:rsidRDefault="00B770EC" w:rsidP="00B770EC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631BD9A" w14:textId="77777777" w:rsidR="00B770EC" w:rsidRPr="00286EE6" w:rsidRDefault="00B770EC" w:rsidP="00B770EC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D43A910" w14:textId="77777777" w:rsidR="00B770EC" w:rsidRPr="00286EE6" w:rsidRDefault="00B770EC" w:rsidP="00B770EC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7B9CF36" w14:textId="77777777" w:rsidR="00B770EC" w:rsidRPr="00286EE6" w:rsidRDefault="00B770EC" w:rsidP="00B770EC">
            <w:pPr>
              <w:rPr>
                <w:szCs w:val="22"/>
              </w:rPr>
            </w:pPr>
            <w:r w:rsidRPr="00286EE6">
              <w:rPr>
                <w:szCs w:val="22"/>
              </w:rPr>
              <w:t xml:space="preserve">Приобретение </w:t>
            </w:r>
            <w:r w:rsidR="008745EB" w:rsidRPr="00286EE6">
              <w:rPr>
                <w:szCs w:val="22"/>
              </w:rPr>
              <w:t>информационных стендов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0E4F22F6" w14:textId="77777777" w:rsidR="00B770EC" w:rsidRPr="00286EE6" w:rsidRDefault="00B770EC" w:rsidP="00B770E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CFCF0C4" w14:textId="77777777" w:rsidR="00B770EC" w:rsidRPr="00286EE6" w:rsidRDefault="008745EB" w:rsidP="00B770EC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5EAD47EC" w14:textId="77777777" w:rsidR="00B770EC" w:rsidRPr="00286EE6" w:rsidRDefault="00B770EC" w:rsidP="00B770EC">
            <w:pPr>
              <w:jc w:val="center"/>
              <w:rPr>
                <w:color w:val="000000"/>
                <w:szCs w:val="22"/>
                <w:lang w:val="en-US"/>
              </w:rPr>
            </w:pPr>
            <w:r w:rsidRPr="00286EE6">
              <w:rPr>
                <w:color w:val="000000"/>
                <w:szCs w:val="22"/>
                <w:lang w:val="en-US"/>
              </w:rPr>
              <w:t>IV</w:t>
            </w:r>
          </w:p>
          <w:p w14:paraId="38AD15D5" w14:textId="77777777" w:rsidR="00B770EC" w:rsidRPr="00286EE6" w:rsidRDefault="00B770EC" w:rsidP="00B770EC">
            <w:pPr>
              <w:jc w:val="center"/>
              <w:rPr>
                <w:szCs w:val="22"/>
              </w:rPr>
            </w:pPr>
            <w:r w:rsidRPr="00286EE6">
              <w:rPr>
                <w:color w:val="000000"/>
                <w:szCs w:val="22"/>
              </w:rPr>
              <w:t>квартал</w:t>
            </w:r>
          </w:p>
        </w:tc>
      </w:tr>
    </w:tbl>
    <w:p w14:paraId="0FEF6732" w14:textId="77777777" w:rsidR="007131E7" w:rsidRPr="00286EE6" w:rsidRDefault="007131E7" w:rsidP="007131E7">
      <w:pPr>
        <w:pStyle w:val="a7"/>
        <w:ind w:left="709"/>
        <w:jc w:val="both"/>
        <w:rPr>
          <w:sz w:val="24"/>
          <w:szCs w:val="28"/>
        </w:rPr>
      </w:pPr>
    </w:p>
    <w:p w14:paraId="6E56A494" w14:textId="77777777" w:rsidR="00076BD5" w:rsidRPr="00286EE6" w:rsidRDefault="00076BD5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86EE6">
        <w:rPr>
          <w:sz w:val="28"/>
          <w:szCs w:val="32"/>
        </w:rPr>
        <w:t>По избирательному округу № 16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76BD5" w:rsidRPr="00286EE6" w14:paraId="0E78DB27" w14:textId="77777777" w:rsidTr="00B63614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0CF4C38B" w14:textId="77777777" w:rsidR="00076BD5" w:rsidRPr="00286EE6" w:rsidRDefault="00076BD5" w:rsidP="00076BD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286EE6">
              <w:rPr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4FE760D" w14:textId="77777777" w:rsidR="00076BD5" w:rsidRPr="00286EE6" w:rsidRDefault="00076BD5" w:rsidP="00076BD5">
            <w:pPr>
              <w:jc w:val="center"/>
              <w:rPr>
                <w:color w:val="000000"/>
              </w:rPr>
            </w:pPr>
            <w:r w:rsidRPr="00286EE6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103A04C" w14:textId="77777777" w:rsidR="00076BD5" w:rsidRPr="00286EE6" w:rsidRDefault="00076BD5" w:rsidP="00076BD5">
            <w:pPr>
              <w:rPr>
                <w:color w:val="000000"/>
              </w:rPr>
            </w:pPr>
            <w:r w:rsidRPr="00286EE6">
              <w:rPr>
                <w:color w:val="000000"/>
                <w:szCs w:val="22"/>
              </w:rPr>
              <w:t>МАОУ ООШ № 81</w:t>
            </w:r>
          </w:p>
        </w:tc>
        <w:tc>
          <w:tcPr>
            <w:tcW w:w="4021" w:type="dxa"/>
            <w:shd w:val="clear" w:color="auto" w:fill="auto"/>
          </w:tcPr>
          <w:p w14:paraId="132959B4" w14:textId="77777777" w:rsidR="00076BD5" w:rsidRPr="00286EE6" w:rsidRDefault="00076BD5" w:rsidP="00D40764">
            <w:pPr>
              <w:jc w:val="both"/>
              <w:rPr>
                <w:color w:val="000000"/>
              </w:rPr>
            </w:pPr>
            <w:r w:rsidRPr="00286EE6">
              <w:rPr>
                <w:color w:val="000000"/>
                <w:szCs w:val="22"/>
              </w:rPr>
              <w:t xml:space="preserve">Текущий ремонт системы отопления дошкольного отделения 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4631CEB" w14:textId="77777777" w:rsidR="00076BD5" w:rsidRPr="00286EE6" w:rsidRDefault="00076BD5" w:rsidP="00076BD5">
            <w:pPr>
              <w:jc w:val="center"/>
              <w:rPr>
                <w:color w:val="000000"/>
              </w:rPr>
            </w:pPr>
            <w:r w:rsidRPr="00286EE6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95924A2" w14:textId="77777777" w:rsidR="00076BD5" w:rsidRPr="00286EE6" w:rsidRDefault="00076BD5" w:rsidP="00076BD5">
            <w:pPr>
              <w:jc w:val="center"/>
              <w:rPr>
                <w:color w:val="000000"/>
              </w:rPr>
            </w:pPr>
            <w:r w:rsidRPr="00286EE6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BDF3CB5" w14:textId="77777777" w:rsidR="00076BD5" w:rsidRPr="00286EE6" w:rsidRDefault="00076BD5" w:rsidP="00076BD5">
            <w:pPr>
              <w:jc w:val="center"/>
              <w:rPr>
                <w:color w:val="000000"/>
                <w:szCs w:val="22"/>
                <w:lang w:val="en-US"/>
              </w:rPr>
            </w:pPr>
            <w:r w:rsidRPr="00286EE6">
              <w:rPr>
                <w:color w:val="000000"/>
                <w:szCs w:val="22"/>
                <w:lang w:val="en-US"/>
              </w:rPr>
              <w:t>II-IV</w:t>
            </w:r>
          </w:p>
          <w:p w14:paraId="4E28CE22" w14:textId="77777777" w:rsidR="00076BD5" w:rsidRPr="00286EE6" w:rsidRDefault="00076BD5" w:rsidP="00076BD5">
            <w:pPr>
              <w:jc w:val="center"/>
              <w:rPr>
                <w:color w:val="000000"/>
              </w:rPr>
            </w:pPr>
            <w:r w:rsidRPr="00286EE6">
              <w:rPr>
                <w:color w:val="000000"/>
                <w:szCs w:val="22"/>
              </w:rPr>
              <w:t>квартал</w:t>
            </w:r>
          </w:p>
        </w:tc>
      </w:tr>
      <w:tr w:rsidR="00076BD5" w:rsidRPr="00286EE6" w14:paraId="0E0940E2" w14:textId="77777777" w:rsidTr="00B63614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4D7C10C1" w14:textId="77777777" w:rsidR="00076BD5" w:rsidRPr="00286EE6" w:rsidRDefault="00076BD5" w:rsidP="00076BD5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B9B8EB0" w14:textId="77777777" w:rsidR="00076BD5" w:rsidRPr="00286EE6" w:rsidRDefault="00076BD5" w:rsidP="00076BD5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09BDAFDC" w14:textId="77777777" w:rsidR="00076BD5" w:rsidRPr="00286EE6" w:rsidRDefault="00076BD5" w:rsidP="00076BD5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D104E0F" w14:textId="77777777" w:rsidR="00076BD5" w:rsidRPr="00286EE6" w:rsidRDefault="00076BD5" w:rsidP="00076BD5">
            <w:pPr>
              <w:rPr>
                <w:szCs w:val="22"/>
              </w:rPr>
            </w:pPr>
            <w:r w:rsidRPr="00286EE6">
              <w:t>Текущий ремонт системы отопления школы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058F65B4" w14:textId="77777777" w:rsidR="00076BD5" w:rsidRPr="00286EE6" w:rsidRDefault="00076BD5" w:rsidP="00076BD5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93D4C1B" w14:textId="77777777" w:rsidR="00076BD5" w:rsidRPr="00286EE6" w:rsidRDefault="00076BD5" w:rsidP="00076BD5">
            <w:pPr>
              <w:jc w:val="center"/>
              <w:rPr>
                <w:szCs w:val="22"/>
              </w:rPr>
            </w:pPr>
            <w:r w:rsidRPr="00286EE6">
              <w:t>100,0</w:t>
            </w:r>
          </w:p>
        </w:tc>
        <w:tc>
          <w:tcPr>
            <w:tcW w:w="992" w:type="dxa"/>
            <w:shd w:val="clear" w:color="auto" w:fill="auto"/>
          </w:tcPr>
          <w:p w14:paraId="6F9D9DF8" w14:textId="77777777" w:rsidR="00076BD5" w:rsidRPr="00286EE6" w:rsidRDefault="00076BD5" w:rsidP="00076BD5">
            <w:pPr>
              <w:jc w:val="center"/>
              <w:rPr>
                <w:color w:val="000000"/>
                <w:szCs w:val="22"/>
                <w:lang w:val="en-US"/>
              </w:rPr>
            </w:pPr>
            <w:r w:rsidRPr="00286EE6">
              <w:rPr>
                <w:color w:val="000000"/>
                <w:szCs w:val="22"/>
                <w:lang w:val="en-US"/>
              </w:rPr>
              <w:t>II-IV</w:t>
            </w:r>
          </w:p>
          <w:p w14:paraId="0CC21E18" w14:textId="77777777" w:rsidR="00076BD5" w:rsidRPr="00286EE6" w:rsidRDefault="00076BD5" w:rsidP="00076BD5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286EE6">
              <w:rPr>
                <w:color w:val="000000"/>
                <w:szCs w:val="22"/>
              </w:rPr>
              <w:t>квартал</w:t>
            </w:r>
          </w:p>
        </w:tc>
      </w:tr>
      <w:tr w:rsidR="00076BD5" w:rsidRPr="00286EE6" w14:paraId="0F818287" w14:textId="77777777" w:rsidTr="00B63614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140AE07E" w14:textId="77777777" w:rsidR="00076BD5" w:rsidRPr="00286EE6" w:rsidRDefault="00076BD5" w:rsidP="00076BD5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052F2B5" w14:textId="77777777" w:rsidR="00076BD5" w:rsidRPr="00286EE6" w:rsidRDefault="00076BD5" w:rsidP="00076BD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0935AE53" w14:textId="77777777" w:rsidR="00076BD5" w:rsidRPr="00286EE6" w:rsidRDefault="00076BD5" w:rsidP="00076BD5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B6D4BD7" w14:textId="77777777" w:rsidR="00076BD5" w:rsidRPr="00286EE6" w:rsidRDefault="00076BD5" w:rsidP="00076BD5">
            <w:pPr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Приобретение секций для ограждения веранды дошкольного отделения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5B036D55" w14:textId="77777777" w:rsidR="00076BD5" w:rsidRPr="00286EE6" w:rsidRDefault="00076BD5" w:rsidP="00076BD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D8638B6" w14:textId="77777777" w:rsidR="00076BD5" w:rsidRPr="00286EE6" w:rsidRDefault="00076BD5" w:rsidP="00076BD5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113A6800" w14:textId="77777777" w:rsidR="00076BD5" w:rsidRPr="00286EE6" w:rsidRDefault="00076BD5" w:rsidP="00076BD5">
            <w:pPr>
              <w:jc w:val="center"/>
              <w:rPr>
                <w:color w:val="000000"/>
                <w:szCs w:val="22"/>
                <w:lang w:val="en-US"/>
              </w:rPr>
            </w:pPr>
            <w:r w:rsidRPr="00286EE6">
              <w:rPr>
                <w:color w:val="000000"/>
                <w:szCs w:val="22"/>
                <w:lang w:val="en-US"/>
              </w:rPr>
              <w:t>III-IV</w:t>
            </w:r>
          </w:p>
          <w:p w14:paraId="08B47F3A" w14:textId="77777777" w:rsidR="00076BD5" w:rsidRPr="00286EE6" w:rsidRDefault="00076BD5" w:rsidP="00076BD5">
            <w:pPr>
              <w:jc w:val="center"/>
              <w:rPr>
                <w:rFonts w:eastAsia="MS Mincho"/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квартал</w:t>
            </w:r>
          </w:p>
        </w:tc>
      </w:tr>
    </w:tbl>
    <w:p w14:paraId="76794031" w14:textId="77777777" w:rsidR="00076BD5" w:rsidRPr="00286EE6" w:rsidRDefault="00076BD5" w:rsidP="008B7785">
      <w:pPr>
        <w:pStyle w:val="a7"/>
        <w:ind w:left="0"/>
        <w:jc w:val="both"/>
        <w:rPr>
          <w:sz w:val="28"/>
          <w:szCs w:val="32"/>
        </w:rPr>
      </w:pPr>
    </w:p>
    <w:p w14:paraId="24A09F20" w14:textId="77777777" w:rsidR="005C7EE2" w:rsidRPr="00286EE6" w:rsidRDefault="005C7EE2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86EE6">
        <w:rPr>
          <w:sz w:val="28"/>
          <w:szCs w:val="32"/>
        </w:rPr>
        <w:t>По избирательному округу № 18 строку 2 исключить, дополнить строкой 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C7EE2" w:rsidRPr="00286EE6" w14:paraId="2561EF94" w14:textId="77777777" w:rsidTr="00CA2139">
        <w:trPr>
          <w:trHeight w:val="557"/>
        </w:trPr>
        <w:tc>
          <w:tcPr>
            <w:tcW w:w="1560" w:type="dxa"/>
            <w:shd w:val="clear" w:color="auto" w:fill="auto"/>
          </w:tcPr>
          <w:p w14:paraId="410543E6" w14:textId="77777777" w:rsidR="005C7EE2" w:rsidRPr="00286EE6" w:rsidRDefault="005C7EE2" w:rsidP="00CA2139">
            <w:pPr>
              <w:jc w:val="center"/>
              <w:rPr>
                <w:b/>
                <w:color w:val="000000"/>
                <w:szCs w:val="22"/>
              </w:rPr>
            </w:pPr>
            <w:r w:rsidRPr="00286EE6">
              <w:rPr>
                <w:b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020AAE04" w14:textId="77777777" w:rsidR="005C7EE2" w:rsidRPr="00286EE6" w:rsidRDefault="005C7EE2" w:rsidP="00CA2139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6EC292A9" w14:textId="77777777" w:rsidR="005C7EE2" w:rsidRPr="00286EE6" w:rsidRDefault="005C7EE2" w:rsidP="00CA2139">
            <w:r w:rsidRPr="00286EE6">
              <w:t>МАОУ СОШ № 77</w:t>
            </w:r>
          </w:p>
        </w:tc>
        <w:tc>
          <w:tcPr>
            <w:tcW w:w="4021" w:type="dxa"/>
            <w:shd w:val="clear" w:color="auto" w:fill="auto"/>
          </w:tcPr>
          <w:p w14:paraId="39815AFA" w14:textId="77777777" w:rsidR="005C7EE2" w:rsidRPr="00286EE6" w:rsidRDefault="005C7EE2" w:rsidP="00CA2139">
            <w:pPr>
              <w:jc w:val="both"/>
              <w:rPr>
                <w:color w:val="000000"/>
              </w:rPr>
            </w:pPr>
            <w:r w:rsidRPr="00286EE6">
              <w:rPr>
                <w:color w:val="000000"/>
              </w:rPr>
              <w:t>Приобретение мебели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328C03DC" w14:textId="77777777" w:rsidR="005C7EE2" w:rsidRPr="00286EE6" w:rsidRDefault="005C7EE2" w:rsidP="00CA2139">
            <w:pPr>
              <w:jc w:val="center"/>
              <w:rPr>
                <w:color w:val="000000"/>
              </w:rPr>
            </w:pPr>
            <w:r w:rsidRPr="00286EE6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07CDCFF" w14:textId="77777777" w:rsidR="005C7EE2" w:rsidRPr="00286EE6" w:rsidRDefault="005C7EE2" w:rsidP="00CA2139">
            <w:pPr>
              <w:ind w:left="18"/>
              <w:jc w:val="center"/>
              <w:rPr>
                <w:color w:val="000000"/>
              </w:rPr>
            </w:pPr>
            <w:r w:rsidRPr="00286EE6">
              <w:rPr>
                <w:color w:val="00000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13706D2" w14:textId="77777777" w:rsidR="005C7EE2" w:rsidRPr="00286EE6" w:rsidRDefault="005C7EE2" w:rsidP="00CA2139">
            <w:pPr>
              <w:jc w:val="center"/>
              <w:rPr>
                <w:color w:val="000000"/>
                <w:szCs w:val="22"/>
                <w:lang w:val="en-US"/>
              </w:rPr>
            </w:pPr>
            <w:r w:rsidRPr="00286EE6">
              <w:rPr>
                <w:color w:val="000000"/>
                <w:szCs w:val="22"/>
                <w:lang w:val="en-US"/>
              </w:rPr>
              <w:t>IV</w:t>
            </w:r>
          </w:p>
          <w:p w14:paraId="070D5426" w14:textId="77777777" w:rsidR="005C7EE2" w:rsidRPr="00286EE6" w:rsidRDefault="005C7EE2" w:rsidP="00CA2139">
            <w:pPr>
              <w:jc w:val="center"/>
            </w:pPr>
            <w:r w:rsidRPr="00286EE6">
              <w:rPr>
                <w:color w:val="000000"/>
                <w:szCs w:val="22"/>
              </w:rPr>
              <w:t>квартал</w:t>
            </w:r>
          </w:p>
        </w:tc>
      </w:tr>
    </w:tbl>
    <w:p w14:paraId="3930B5F7" w14:textId="77777777" w:rsidR="005C7EE2" w:rsidRPr="00286EE6" w:rsidRDefault="005C7EE2" w:rsidP="005C7EE2">
      <w:pPr>
        <w:pStyle w:val="a7"/>
        <w:ind w:left="0"/>
        <w:jc w:val="both"/>
        <w:rPr>
          <w:sz w:val="28"/>
          <w:szCs w:val="32"/>
        </w:rPr>
      </w:pPr>
    </w:p>
    <w:p w14:paraId="1CC19D39" w14:textId="77777777" w:rsidR="00320714" w:rsidRPr="00286EE6" w:rsidRDefault="00320714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86EE6">
        <w:rPr>
          <w:sz w:val="28"/>
          <w:szCs w:val="32"/>
        </w:rPr>
        <w:t xml:space="preserve">По избирательному округу № </w:t>
      </w:r>
      <w:r w:rsidR="002B65A3" w:rsidRPr="00286EE6">
        <w:rPr>
          <w:sz w:val="28"/>
          <w:szCs w:val="32"/>
        </w:rPr>
        <w:t>19</w:t>
      </w:r>
      <w:r w:rsidRPr="00286EE6">
        <w:rPr>
          <w:sz w:val="28"/>
          <w:szCs w:val="32"/>
        </w:rPr>
        <w:t xml:space="preserve"> строку </w:t>
      </w:r>
      <w:r w:rsidR="002B65A3" w:rsidRPr="00286EE6">
        <w:rPr>
          <w:sz w:val="28"/>
          <w:szCs w:val="32"/>
        </w:rPr>
        <w:t>2</w:t>
      </w:r>
      <w:r w:rsidRPr="00286EE6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B65A3" w:rsidRPr="00286EE6" w14:paraId="6FC1E8C6" w14:textId="77777777" w:rsidTr="009B012E">
        <w:trPr>
          <w:trHeight w:val="571"/>
        </w:trPr>
        <w:tc>
          <w:tcPr>
            <w:tcW w:w="1560" w:type="dxa"/>
            <w:shd w:val="clear" w:color="auto" w:fill="auto"/>
          </w:tcPr>
          <w:p w14:paraId="4AB95B0A" w14:textId="77777777" w:rsidR="002B65A3" w:rsidRPr="00286EE6" w:rsidRDefault="002B65A3" w:rsidP="002B65A3">
            <w:pPr>
              <w:jc w:val="center"/>
              <w:rPr>
                <w:b/>
                <w:color w:val="000000"/>
                <w:szCs w:val="22"/>
              </w:rPr>
            </w:pPr>
            <w:r w:rsidRPr="00286EE6">
              <w:rPr>
                <w:b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43E6657A" w14:textId="77777777" w:rsidR="002B65A3" w:rsidRPr="00286EE6" w:rsidRDefault="002B65A3" w:rsidP="002B65A3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8CFC0CC" w14:textId="77777777" w:rsidR="002B65A3" w:rsidRPr="00286EE6" w:rsidRDefault="002B65A3" w:rsidP="002B65A3">
            <w:pPr>
              <w:rPr>
                <w:szCs w:val="22"/>
              </w:rPr>
            </w:pPr>
            <w:r w:rsidRPr="00286EE6">
              <w:rPr>
                <w:szCs w:val="22"/>
              </w:rPr>
              <w:t>МАОУ СОШ № 96</w:t>
            </w:r>
          </w:p>
        </w:tc>
        <w:tc>
          <w:tcPr>
            <w:tcW w:w="4021" w:type="dxa"/>
            <w:shd w:val="clear" w:color="auto" w:fill="auto"/>
          </w:tcPr>
          <w:p w14:paraId="55245D40" w14:textId="77777777" w:rsidR="002B65A3" w:rsidRPr="00286EE6" w:rsidRDefault="002B65A3" w:rsidP="002B65A3">
            <w:pPr>
              <w:rPr>
                <w:szCs w:val="22"/>
              </w:rPr>
            </w:pPr>
            <w:r w:rsidRPr="00286EE6">
              <w:rPr>
                <w:szCs w:val="22"/>
              </w:rPr>
              <w:t>Приобретение мебели для оборудования зон отдыха учащихся</w:t>
            </w:r>
          </w:p>
        </w:tc>
        <w:tc>
          <w:tcPr>
            <w:tcW w:w="3317" w:type="dxa"/>
            <w:shd w:val="clear" w:color="auto" w:fill="auto"/>
          </w:tcPr>
          <w:p w14:paraId="6F1A45ED" w14:textId="77777777" w:rsidR="002B65A3" w:rsidRPr="00286EE6" w:rsidRDefault="002B65A3" w:rsidP="002B65A3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DF98198" w14:textId="77777777" w:rsidR="002B65A3" w:rsidRPr="00286EE6" w:rsidRDefault="002B65A3" w:rsidP="002B65A3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47ED7EA8" w14:textId="77777777" w:rsidR="002B65A3" w:rsidRPr="00286EE6" w:rsidRDefault="002B65A3" w:rsidP="002B65A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  <w:lang w:val="en-US"/>
              </w:rPr>
              <w:t>I</w:t>
            </w:r>
            <w:r w:rsidRPr="00286EE6">
              <w:rPr>
                <w:szCs w:val="22"/>
              </w:rPr>
              <w:t>-</w:t>
            </w:r>
            <w:r w:rsidRPr="00286EE6">
              <w:rPr>
                <w:szCs w:val="22"/>
                <w:lang w:val="en-US"/>
              </w:rPr>
              <w:t>II</w:t>
            </w:r>
          </w:p>
          <w:p w14:paraId="7D20D615" w14:textId="77777777" w:rsidR="002B65A3" w:rsidRPr="00286EE6" w:rsidRDefault="002B65A3" w:rsidP="002B65A3">
            <w:pPr>
              <w:jc w:val="center"/>
              <w:rPr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</w:tbl>
    <w:p w14:paraId="7D0BEB96" w14:textId="77777777" w:rsidR="00320714" w:rsidRPr="00286EE6" w:rsidRDefault="00320714" w:rsidP="00E0051E">
      <w:pPr>
        <w:pStyle w:val="a7"/>
        <w:ind w:left="0"/>
        <w:jc w:val="both"/>
        <w:rPr>
          <w:sz w:val="28"/>
          <w:szCs w:val="32"/>
        </w:rPr>
      </w:pPr>
    </w:p>
    <w:p w14:paraId="4D59DCD7" w14:textId="77777777" w:rsidR="00560196" w:rsidRPr="00286EE6" w:rsidRDefault="00560196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86EE6">
        <w:rPr>
          <w:sz w:val="28"/>
          <w:szCs w:val="32"/>
        </w:rPr>
        <w:t>Избирательный округ № 21 дополнить строкой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60196" w:rsidRPr="00286EE6" w14:paraId="6A6A3DCD" w14:textId="77777777" w:rsidTr="001F7870">
        <w:trPr>
          <w:trHeight w:val="571"/>
        </w:trPr>
        <w:tc>
          <w:tcPr>
            <w:tcW w:w="1560" w:type="dxa"/>
            <w:shd w:val="clear" w:color="auto" w:fill="auto"/>
          </w:tcPr>
          <w:p w14:paraId="0B7A0DFC" w14:textId="77777777" w:rsidR="00560196" w:rsidRPr="00286EE6" w:rsidRDefault="00560196" w:rsidP="00560196">
            <w:pPr>
              <w:jc w:val="center"/>
              <w:rPr>
                <w:b/>
                <w:color w:val="000000"/>
                <w:szCs w:val="22"/>
              </w:rPr>
            </w:pPr>
            <w:r w:rsidRPr="00286EE6">
              <w:rPr>
                <w:b/>
                <w:szCs w:val="22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647722E9" w14:textId="77777777" w:rsidR="00560196" w:rsidRPr="00286EE6" w:rsidRDefault="00560196" w:rsidP="00560196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9831E7C" w14:textId="77777777" w:rsidR="00560196" w:rsidRPr="00286EE6" w:rsidRDefault="00560196" w:rsidP="00560196">
            <w:pPr>
              <w:rPr>
                <w:szCs w:val="22"/>
              </w:rPr>
            </w:pPr>
            <w:r w:rsidRPr="00286EE6">
              <w:rPr>
                <w:color w:val="000000"/>
                <w:spacing w:val="-8"/>
                <w:szCs w:val="22"/>
              </w:rPr>
              <w:t>МБДОУ МО г. Краснодар</w:t>
            </w:r>
            <w:r w:rsidRPr="00286EE6">
              <w:rPr>
                <w:color w:val="000000"/>
                <w:spacing w:val="-8"/>
              </w:rPr>
              <w:t xml:space="preserve"> </w:t>
            </w:r>
            <w:r w:rsidRPr="00286EE6">
              <w:rPr>
                <w:color w:val="000000"/>
                <w:spacing w:val="-8"/>
                <w:szCs w:val="22"/>
              </w:rPr>
              <w:t>«Детский сад № 160»</w:t>
            </w:r>
          </w:p>
        </w:tc>
        <w:tc>
          <w:tcPr>
            <w:tcW w:w="4021" w:type="dxa"/>
            <w:shd w:val="clear" w:color="auto" w:fill="auto"/>
          </w:tcPr>
          <w:p w14:paraId="46354CB8" w14:textId="77777777" w:rsidR="00560196" w:rsidRPr="00286EE6" w:rsidRDefault="00560196" w:rsidP="00560196">
            <w:pPr>
              <w:rPr>
                <w:szCs w:val="22"/>
              </w:rPr>
            </w:pPr>
            <w:r w:rsidRPr="00286EE6">
              <w:rPr>
                <w:color w:val="000000"/>
                <w:szCs w:val="22"/>
              </w:rPr>
              <w:t>Приобретение и установка посудомоечных машин</w:t>
            </w:r>
          </w:p>
        </w:tc>
        <w:tc>
          <w:tcPr>
            <w:tcW w:w="3317" w:type="dxa"/>
            <w:shd w:val="clear" w:color="auto" w:fill="auto"/>
          </w:tcPr>
          <w:p w14:paraId="05CD083D" w14:textId="77777777" w:rsidR="00560196" w:rsidRPr="00286EE6" w:rsidRDefault="00560196" w:rsidP="00560196">
            <w:pPr>
              <w:jc w:val="center"/>
              <w:rPr>
                <w:szCs w:val="22"/>
              </w:rPr>
            </w:pPr>
            <w:r w:rsidRPr="00286EE6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5C1B406" w14:textId="77777777" w:rsidR="00560196" w:rsidRPr="00286EE6" w:rsidRDefault="00560196" w:rsidP="00560196">
            <w:pPr>
              <w:jc w:val="center"/>
              <w:rPr>
                <w:szCs w:val="22"/>
              </w:rPr>
            </w:pPr>
            <w:r w:rsidRPr="00286EE6">
              <w:rPr>
                <w:color w:val="000000"/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132415EF" w14:textId="77777777" w:rsidR="00560196" w:rsidRPr="00286EE6" w:rsidRDefault="00560196" w:rsidP="00560196">
            <w:pPr>
              <w:jc w:val="center"/>
              <w:rPr>
                <w:lang w:val="en-US"/>
              </w:rPr>
            </w:pPr>
            <w:r w:rsidRPr="00286EE6">
              <w:rPr>
                <w:color w:val="000000"/>
                <w:szCs w:val="22"/>
                <w:lang w:val="en-US"/>
              </w:rPr>
              <w:t>IV</w:t>
            </w:r>
            <w:r w:rsidRPr="00286EE6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08D1C25C" w14:textId="77777777" w:rsidR="00560196" w:rsidRPr="00286EE6" w:rsidRDefault="00560196" w:rsidP="00560196">
      <w:pPr>
        <w:pStyle w:val="a7"/>
        <w:ind w:left="0"/>
        <w:jc w:val="both"/>
        <w:rPr>
          <w:sz w:val="28"/>
          <w:szCs w:val="32"/>
        </w:rPr>
      </w:pPr>
    </w:p>
    <w:p w14:paraId="7219F193" w14:textId="77777777" w:rsidR="00FB6323" w:rsidRPr="00286EE6" w:rsidRDefault="00FB6323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86EE6">
        <w:rPr>
          <w:sz w:val="28"/>
          <w:szCs w:val="32"/>
        </w:rPr>
        <w:t>По избирательному округу № 27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B6323" w:rsidRPr="00286EE6" w14:paraId="01F81F96" w14:textId="77777777" w:rsidTr="001F7870">
        <w:trPr>
          <w:trHeight w:val="571"/>
        </w:trPr>
        <w:tc>
          <w:tcPr>
            <w:tcW w:w="1560" w:type="dxa"/>
            <w:vMerge w:val="restart"/>
            <w:shd w:val="clear" w:color="auto" w:fill="auto"/>
          </w:tcPr>
          <w:p w14:paraId="68559068" w14:textId="77777777" w:rsidR="00FB6323" w:rsidRPr="00286EE6" w:rsidRDefault="00FB6323" w:rsidP="00FB6323">
            <w:pPr>
              <w:jc w:val="center"/>
              <w:rPr>
                <w:b/>
                <w:color w:val="000000"/>
                <w:szCs w:val="22"/>
              </w:rPr>
            </w:pPr>
            <w:r w:rsidRPr="00286EE6">
              <w:rPr>
                <w:b/>
                <w:color w:val="000000"/>
                <w:szCs w:val="22"/>
              </w:rPr>
              <w:t>27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591D74C" w14:textId="77777777" w:rsidR="00FB6323" w:rsidRPr="00286EE6" w:rsidRDefault="00FB6323" w:rsidP="00FB6323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  <w:lang w:val="en-US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6FD5F91" w14:textId="77777777" w:rsidR="00FB6323" w:rsidRPr="00286EE6" w:rsidRDefault="00FB6323" w:rsidP="00FB6323">
            <w:pPr>
              <w:rPr>
                <w:szCs w:val="22"/>
              </w:rPr>
            </w:pPr>
            <w:r w:rsidRPr="00286EE6">
              <w:rPr>
                <w:szCs w:val="22"/>
              </w:rPr>
              <w:t>МАДОУ МО г. Краснодар «Детский сад № 176 «Карандаш»</w:t>
            </w:r>
          </w:p>
        </w:tc>
        <w:tc>
          <w:tcPr>
            <w:tcW w:w="4021" w:type="dxa"/>
            <w:shd w:val="clear" w:color="auto" w:fill="auto"/>
          </w:tcPr>
          <w:p w14:paraId="3148192A" w14:textId="77777777" w:rsidR="00FB6323" w:rsidRPr="00286EE6" w:rsidRDefault="00FB6323" w:rsidP="00FB6323">
            <w:pPr>
              <w:jc w:val="both"/>
              <w:rPr>
                <w:szCs w:val="22"/>
              </w:rPr>
            </w:pPr>
            <w:r w:rsidRPr="00286EE6">
              <w:rPr>
                <w:szCs w:val="22"/>
              </w:rPr>
              <w:t>Приобретение и установка сплит-системы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5FA31C8" w14:textId="77777777" w:rsidR="00FB6323" w:rsidRPr="00286EE6" w:rsidRDefault="00FB6323" w:rsidP="00FB6323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A54911C" w14:textId="77777777" w:rsidR="00FB6323" w:rsidRPr="00286EE6" w:rsidRDefault="00FB6323" w:rsidP="00FB6323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94FB5A3" w14:textId="77777777" w:rsidR="00FB6323" w:rsidRPr="00286EE6" w:rsidRDefault="00FB6323" w:rsidP="00FB6323">
            <w:pPr>
              <w:jc w:val="center"/>
              <w:rPr>
                <w:lang w:val="en-US"/>
              </w:rPr>
            </w:pPr>
            <w:r w:rsidRPr="00286EE6">
              <w:rPr>
                <w:szCs w:val="22"/>
                <w:lang w:val="en-US"/>
              </w:rPr>
              <w:t>I-II</w:t>
            </w:r>
            <w:r w:rsidRPr="00286EE6">
              <w:rPr>
                <w:szCs w:val="22"/>
              </w:rPr>
              <w:t xml:space="preserve"> квартал</w:t>
            </w:r>
          </w:p>
        </w:tc>
      </w:tr>
      <w:tr w:rsidR="00FB6323" w:rsidRPr="00286EE6" w14:paraId="1E986D40" w14:textId="77777777" w:rsidTr="001F7870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26E06A3A" w14:textId="77777777" w:rsidR="00FB6323" w:rsidRPr="00286EE6" w:rsidRDefault="00FB6323" w:rsidP="001F787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A57F769" w14:textId="77777777" w:rsidR="00FB6323" w:rsidRPr="00286EE6" w:rsidRDefault="00FB6323" w:rsidP="001F7870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BBB346F" w14:textId="77777777" w:rsidR="00FB6323" w:rsidRPr="00286EE6" w:rsidRDefault="00FB6323" w:rsidP="001F7870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7D7767F" w14:textId="77777777" w:rsidR="00FB6323" w:rsidRPr="00286EE6" w:rsidRDefault="00FB6323" w:rsidP="001F7870">
            <w:pPr>
              <w:jc w:val="both"/>
              <w:rPr>
                <w:szCs w:val="22"/>
              </w:rPr>
            </w:pPr>
            <w:r w:rsidRPr="00286EE6">
              <w:t>Приобретение мебели для туалетных комнат групповых ячеек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6FE99676" w14:textId="77777777" w:rsidR="00FB6323" w:rsidRPr="00286EE6" w:rsidRDefault="00FB6323" w:rsidP="001F787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F3E3323" w14:textId="77777777" w:rsidR="00FB6323" w:rsidRPr="00286EE6" w:rsidRDefault="00FB6323" w:rsidP="001F7870">
            <w:pPr>
              <w:jc w:val="center"/>
              <w:rPr>
                <w:szCs w:val="22"/>
              </w:rPr>
            </w:pPr>
            <w:r w:rsidRPr="00286EE6">
              <w:t>50,0</w:t>
            </w:r>
          </w:p>
        </w:tc>
        <w:tc>
          <w:tcPr>
            <w:tcW w:w="992" w:type="dxa"/>
            <w:shd w:val="clear" w:color="auto" w:fill="auto"/>
          </w:tcPr>
          <w:p w14:paraId="403CB2BC" w14:textId="77777777" w:rsidR="00FB6323" w:rsidRPr="00286EE6" w:rsidRDefault="00FB6323" w:rsidP="001F787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286EE6">
              <w:rPr>
                <w:color w:val="000000"/>
                <w:szCs w:val="22"/>
                <w:lang w:val="en-US"/>
              </w:rPr>
              <w:t>IV</w:t>
            </w:r>
          </w:p>
          <w:p w14:paraId="73A1BB39" w14:textId="77777777" w:rsidR="00FB6323" w:rsidRPr="00286EE6" w:rsidRDefault="00FB6323" w:rsidP="001F7870">
            <w:pPr>
              <w:jc w:val="center"/>
              <w:rPr>
                <w:lang w:val="en-US"/>
              </w:rPr>
            </w:pPr>
            <w:r w:rsidRPr="00286EE6">
              <w:rPr>
                <w:color w:val="000000"/>
                <w:szCs w:val="22"/>
              </w:rPr>
              <w:t>квартал</w:t>
            </w:r>
          </w:p>
        </w:tc>
      </w:tr>
    </w:tbl>
    <w:p w14:paraId="58A3E752" w14:textId="77777777" w:rsidR="00FB6323" w:rsidRPr="00286EE6" w:rsidRDefault="00FB6323" w:rsidP="00FB6323">
      <w:pPr>
        <w:pStyle w:val="a7"/>
        <w:ind w:left="0"/>
        <w:jc w:val="both"/>
        <w:rPr>
          <w:sz w:val="28"/>
          <w:szCs w:val="32"/>
        </w:rPr>
      </w:pPr>
    </w:p>
    <w:p w14:paraId="22EE2209" w14:textId="77777777" w:rsidR="002A148D" w:rsidRPr="00286EE6" w:rsidRDefault="002A148D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86EE6">
        <w:rPr>
          <w:sz w:val="28"/>
          <w:szCs w:val="32"/>
        </w:rPr>
        <w:t>По избирательному округу № 31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2A148D" w:rsidRPr="00286EE6" w14:paraId="5C5A7F07" w14:textId="77777777" w:rsidTr="00CA2139">
        <w:trPr>
          <w:trHeight w:val="57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C86AB" w14:textId="77777777" w:rsidR="002A148D" w:rsidRPr="00286EE6" w:rsidRDefault="002A148D" w:rsidP="002A148D">
            <w:pPr>
              <w:jc w:val="center"/>
              <w:rPr>
                <w:b/>
                <w:szCs w:val="22"/>
              </w:rPr>
            </w:pPr>
            <w:r w:rsidRPr="00286EE6">
              <w:rPr>
                <w:b/>
                <w:szCs w:val="22"/>
              </w:rPr>
              <w:t>31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707F8" w14:textId="77777777" w:rsidR="002A148D" w:rsidRPr="00286EE6" w:rsidRDefault="002A148D" w:rsidP="002A148D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3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97142" w14:textId="77777777" w:rsidR="002A148D" w:rsidRPr="00286EE6" w:rsidRDefault="002A148D" w:rsidP="002A148D">
            <w:pPr>
              <w:rPr>
                <w:rFonts w:eastAsia="Calibri"/>
              </w:rPr>
            </w:pPr>
            <w:r w:rsidRPr="00286EE6">
              <w:rPr>
                <w:szCs w:val="22"/>
              </w:rPr>
              <w:t>МАДОУ МО г. Краснодар «Детский сад № 1»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EBB5" w14:textId="77777777" w:rsidR="002A148D" w:rsidRPr="00286EE6" w:rsidRDefault="002A148D" w:rsidP="002A148D">
            <w:pPr>
              <w:jc w:val="both"/>
              <w:rPr>
                <w:szCs w:val="22"/>
              </w:rPr>
            </w:pPr>
            <w:r w:rsidRPr="00286EE6">
              <w:rPr>
                <w:szCs w:val="22"/>
              </w:rPr>
              <w:t xml:space="preserve">Изготовление проектно-сметной документации на капитальный ремонт </w:t>
            </w:r>
            <w:r w:rsidRPr="00286EE6">
              <w:rPr>
                <w:color w:val="000000"/>
                <w:szCs w:val="22"/>
              </w:rPr>
              <w:t>крылечек входа в здание, крылечек входных групп, цоколь здания, пожарные выходы, пожарные лестницы, балконы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16CFA" w14:textId="77777777" w:rsidR="002A148D" w:rsidRPr="00286EE6" w:rsidRDefault="002A148D" w:rsidP="002A148D">
            <w:pPr>
              <w:jc w:val="center"/>
              <w:rPr>
                <w:rFonts w:eastAsia="Calibri"/>
                <w:szCs w:val="22"/>
              </w:rPr>
            </w:pPr>
            <w:r w:rsidRPr="00286EE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6DB6" w14:textId="77777777" w:rsidR="002A148D" w:rsidRPr="00286EE6" w:rsidRDefault="002A148D" w:rsidP="002A148D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D67B" w14:textId="77777777" w:rsidR="002A148D" w:rsidRPr="00286EE6" w:rsidRDefault="002A148D" w:rsidP="002A148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 xml:space="preserve">I-IV </w:t>
            </w:r>
          </w:p>
          <w:p w14:paraId="03A7EDCD" w14:textId="77777777" w:rsidR="002A148D" w:rsidRPr="00286EE6" w:rsidRDefault="002A148D" w:rsidP="002A148D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2A148D" w:rsidRPr="00286EE6" w14:paraId="7C214DA3" w14:textId="77777777" w:rsidTr="00CA2139">
        <w:trPr>
          <w:trHeight w:val="57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81A2B" w14:textId="77777777" w:rsidR="002A148D" w:rsidRPr="00286EE6" w:rsidRDefault="002A148D" w:rsidP="002A148D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0A94F" w14:textId="77777777" w:rsidR="002A148D" w:rsidRPr="00286EE6" w:rsidRDefault="002A148D" w:rsidP="002A148D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BEC54" w14:textId="77777777" w:rsidR="002A148D" w:rsidRPr="00286EE6" w:rsidRDefault="002A148D" w:rsidP="002A148D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27EF" w14:textId="77777777" w:rsidR="002A148D" w:rsidRPr="00286EE6" w:rsidRDefault="002A148D" w:rsidP="002A148D">
            <w:pPr>
              <w:jc w:val="both"/>
              <w:rPr>
                <w:szCs w:val="22"/>
              </w:rPr>
            </w:pPr>
            <w:r w:rsidRPr="00286EE6">
              <w:rPr>
                <w:szCs w:val="22"/>
              </w:rPr>
              <w:t>Изготовление проектно-сметной документации на капитальный ремонт инженерных сетей</w:t>
            </w:r>
          </w:p>
        </w:tc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6D85D" w14:textId="77777777" w:rsidR="002A148D" w:rsidRPr="00286EE6" w:rsidRDefault="002A148D" w:rsidP="002A148D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27C5" w14:textId="77777777" w:rsidR="002A148D" w:rsidRPr="00286EE6" w:rsidRDefault="002A148D" w:rsidP="002A148D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B56B" w14:textId="77777777" w:rsidR="002A148D" w:rsidRPr="00286EE6" w:rsidRDefault="002A148D" w:rsidP="002A148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 xml:space="preserve">I-IV </w:t>
            </w:r>
          </w:p>
          <w:p w14:paraId="03F57F4D" w14:textId="77777777" w:rsidR="002A148D" w:rsidRPr="00286EE6" w:rsidRDefault="002A148D" w:rsidP="002A148D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2A148D" w:rsidRPr="00286EE6" w14:paraId="5B0ED4CB" w14:textId="77777777" w:rsidTr="00CA2139">
        <w:trPr>
          <w:trHeight w:val="57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C6DE9" w14:textId="77777777" w:rsidR="002A148D" w:rsidRPr="00286EE6" w:rsidRDefault="002A148D" w:rsidP="002A148D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15BB0" w14:textId="77777777" w:rsidR="002A148D" w:rsidRPr="00286EE6" w:rsidRDefault="002A148D" w:rsidP="002A148D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732D2" w14:textId="77777777" w:rsidR="002A148D" w:rsidRPr="00286EE6" w:rsidRDefault="002A148D" w:rsidP="002A148D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1DB" w14:textId="77777777" w:rsidR="002A148D" w:rsidRPr="00286EE6" w:rsidRDefault="002A148D" w:rsidP="002A148D">
            <w:pPr>
              <w:jc w:val="both"/>
              <w:rPr>
                <w:szCs w:val="22"/>
              </w:rPr>
            </w:pPr>
            <w:r w:rsidRPr="00286EE6">
              <w:rPr>
                <w:szCs w:val="22"/>
              </w:rPr>
              <w:t xml:space="preserve">Изготовление проектно-сметной документации на капитальный ремонт здания </w:t>
            </w:r>
            <w:r w:rsidRPr="00286EE6">
              <w:rPr>
                <w:color w:val="000000"/>
                <w:szCs w:val="22"/>
              </w:rPr>
              <w:t>(санитарные узлы)</w:t>
            </w:r>
          </w:p>
        </w:tc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96A3C" w14:textId="77777777" w:rsidR="002A148D" w:rsidRPr="00286EE6" w:rsidRDefault="002A148D" w:rsidP="002A148D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33F3" w14:textId="77777777" w:rsidR="002A148D" w:rsidRPr="00286EE6" w:rsidRDefault="002A148D" w:rsidP="002A148D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B4F1" w14:textId="77777777" w:rsidR="002A148D" w:rsidRPr="00286EE6" w:rsidRDefault="002A148D" w:rsidP="002A148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 xml:space="preserve">I-IV </w:t>
            </w:r>
          </w:p>
          <w:p w14:paraId="38B035DB" w14:textId="77777777" w:rsidR="002A148D" w:rsidRPr="00286EE6" w:rsidRDefault="002A148D" w:rsidP="002A148D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2A148D" w:rsidRPr="00286EE6" w14:paraId="0C31B8BB" w14:textId="77777777" w:rsidTr="00CA2139">
        <w:trPr>
          <w:trHeight w:val="57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65F76" w14:textId="77777777" w:rsidR="002A148D" w:rsidRPr="00286EE6" w:rsidRDefault="002A148D" w:rsidP="002A148D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92B68" w14:textId="77777777" w:rsidR="002A148D" w:rsidRPr="00286EE6" w:rsidRDefault="002A148D" w:rsidP="002A148D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2D9B8" w14:textId="77777777" w:rsidR="002A148D" w:rsidRPr="00286EE6" w:rsidRDefault="002A148D" w:rsidP="002A148D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56BD" w14:textId="77777777" w:rsidR="002A148D" w:rsidRPr="00286EE6" w:rsidRDefault="002A148D" w:rsidP="002A148D">
            <w:pPr>
              <w:jc w:val="both"/>
              <w:rPr>
                <w:szCs w:val="22"/>
              </w:rPr>
            </w:pPr>
            <w:r w:rsidRPr="00286EE6">
              <w:rPr>
                <w:szCs w:val="22"/>
              </w:rPr>
              <w:t>Изготовление проектно-сметной документации на капитальный ремонт электропроводки</w:t>
            </w:r>
          </w:p>
        </w:tc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763E8" w14:textId="77777777" w:rsidR="002A148D" w:rsidRPr="00286EE6" w:rsidRDefault="002A148D" w:rsidP="002A148D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8D8D" w14:textId="77777777" w:rsidR="002A148D" w:rsidRPr="00286EE6" w:rsidRDefault="002A148D" w:rsidP="002A148D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4500" w14:textId="77777777" w:rsidR="002A148D" w:rsidRPr="00286EE6" w:rsidRDefault="002A148D" w:rsidP="002A148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 xml:space="preserve">I-IV </w:t>
            </w:r>
          </w:p>
          <w:p w14:paraId="590ABE41" w14:textId="77777777" w:rsidR="002A148D" w:rsidRPr="00286EE6" w:rsidRDefault="002A148D" w:rsidP="002A148D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2A148D" w:rsidRPr="00286EE6" w14:paraId="45127F73" w14:textId="77777777" w:rsidTr="00CA2139">
        <w:trPr>
          <w:trHeight w:val="57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88DBC" w14:textId="77777777" w:rsidR="002A148D" w:rsidRPr="00286EE6" w:rsidRDefault="002A148D" w:rsidP="002A148D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26128" w14:textId="77777777" w:rsidR="002A148D" w:rsidRPr="00286EE6" w:rsidRDefault="002A148D" w:rsidP="002A148D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5F8AC" w14:textId="77777777" w:rsidR="002A148D" w:rsidRPr="00286EE6" w:rsidRDefault="002A148D" w:rsidP="002A148D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C0B7" w14:textId="77777777" w:rsidR="002A148D" w:rsidRPr="00286EE6" w:rsidRDefault="002A148D" w:rsidP="002A148D">
            <w:pPr>
              <w:jc w:val="both"/>
              <w:rPr>
                <w:szCs w:val="22"/>
              </w:rPr>
            </w:pPr>
            <w:r w:rsidRPr="00286EE6">
              <w:rPr>
                <w:szCs w:val="22"/>
              </w:rPr>
              <w:t>Изготовление государственной экспертизы проектно-сметной документации на капитальный ремонт крылечек входа в здание, крылечек входных групп, цоколь здания, пожарные выходы, пожарные лестницы, балконы</w:t>
            </w:r>
          </w:p>
        </w:tc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B0B58" w14:textId="77777777" w:rsidR="002A148D" w:rsidRPr="00286EE6" w:rsidRDefault="002A148D" w:rsidP="002A148D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E0CB" w14:textId="77777777" w:rsidR="002A148D" w:rsidRPr="00286EE6" w:rsidRDefault="002A148D" w:rsidP="002A148D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C3EF" w14:textId="77777777" w:rsidR="002A148D" w:rsidRPr="00286EE6" w:rsidRDefault="002A148D" w:rsidP="002A148D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286EE6">
              <w:rPr>
                <w:color w:val="000000"/>
                <w:szCs w:val="22"/>
                <w:lang w:val="en-US"/>
              </w:rPr>
              <w:t>IV</w:t>
            </w:r>
          </w:p>
          <w:p w14:paraId="63837453" w14:textId="77777777" w:rsidR="002A148D" w:rsidRPr="00286EE6" w:rsidRDefault="002A148D" w:rsidP="002A148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color w:val="000000"/>
                <w:szCs w:val="22"/>
              </w:rPr>
              <w:t>квартал</w:t>
            </w:r>
          </w:p>
        </w:tc>
      </w:tr>
      <w:tr w:rsidR="002A148D" w:rsidRPr="00286EE6" w14:paraId="391054A6" w14:textId="77777777" w:rsidTr="00CA2139">
        <w:trPr>
          <w:trHeight w:val="57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03CCF" w14:textId="77777777" w:rsidR="002A148D" w:rsidRPr="00286EE6" w:rsidRDefault="002A148D" w:rsidP="002A148D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9CFD5" w14:textId="77777777" w:rsidR="002A148D" w:rsidRPr="00286EE6" w:rsidRDefault="002A148D" w:rsidP="002A148D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6D0F5" w14:textId="77777777" w:rsidR="002A148D" w:rsidRPr="00286EE6" w:rsidRDefault="002A148D" w:rsidP="002A148D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11C9" w14:textId="77777777" w:rsidR="002A148D" w:rsidRPr="00286EE6" w:rsidRDefault="002A148D" w:rsidP="008865FA">
            <w:pPr>
              <w:jc w:val="both"/>
              <w:rPr>
                <w:szCs w:val="22"/>
              </w:rPr>
            </w:pPr>
            <w:r w:rsidRPr="00286EE6">
              <w:rPr>
                <w:szCs w:val="22"/>
              </w:rPr>
              <w:t>Изготовление государственной экспертизы проектно-сметной</w:t>
            </w:r>
            <w:r w:rsidR="001B098B" w:rsidRPr="00286EE6">
              <w:rPr>
                <w:szCs w:val="22"/>
              </w:rPr>
              <w:t xml:space="preserve"> документации на капитальный ремонт инженерных сетей</w:t>
            </w:r>
          </w:p>
        </w:tc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60A22" w14:textId="77777777" w:rsidR="002A148D" w:rsidRPr="00286EE6" w:rsidRDefault="002A148D" w:rsidP="002A148D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A71" w14:textId="77777777" w:rsidR="002A148D" w:rsidRPr="00286EE6" w:rsidRDefault="001B098B" w:rsidP="002A148D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A710" w14:textId="77777777" w:rsidR="001B098B" w:rsidRPr="00286EE6" w:rsidRDefault="001B098B" w:rsidP="001B098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286EE6">
              <w:rPr>
                <w:color w:val="000000"/>
                <w:szCs w:val="22"/>
                <w:lang w:val="en-US"/>
              </w:rPr>
              <w:t>IV</w:t>
            </w:r>
          </w:p>
          <w:p w14:paraId="2817EDF3" w14:textId="77777777" w:rsidR="002A148D" w:rsidRPr="00286EE6" w:rsidRDefault="001B098B" w:rsidP="001B09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color w:val="000000"/>
                <w:szCs w:val="22"/>
              </w:rPr>
              <w:t>квартал</w:t>
            </w:r>
          </w:p>
        </w:tc>
      </w:tr>
      <w:tr w:rsidR="002A148D" w:rsidRPr="00286EE6" w14:paraId="006EE937" w14:textId="77777777" w:rsidTr="00CA2139">
        <w:trPr>
          <w:trHeight w:val="57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C482F" w14:textId="77777777" w:rsidR="002A148D" w:rsidRPr="00286EE6" w:rsidRDefault="002A148D" w:rsidP="002A148D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A11C9" w14:textId="77777777" w:rsidR="002A148D" w:rsidRPr="00286EE6" w:rsidRDefault="002A148D" w:rsidP="002A148D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91645" w14:textId="77777777" w:rsidR="002A148D" w:rsidRPr="00286EE6" w:rsidRDefault="002A148D" w:rsidP="002A148D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557E" w14:textId="77777777" w:rsidR="002A148D" w:rsidRPr="00286EE6" w:rsidRDefault="001B098B" w:rsidP="008865FA">
            <w:pPr>
              <w:jc w:val="both"/>
              <w:rPr>
                <w:szCs w:val="22"/>
              </w:rPr>
            </w:pPr>
            <w:r w:rsidRPr="00286EE6">
              <w:rPr>
                <w:szCs w:val="22"/>
              </w:rPr>
              <w:t>Изготовление государственной экспертизы проектно-сметной документации на капитальный ремонт здания (санитарные узлы)</w:t>
            </w:r>
          </w:p>
        </w:tc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4A980" w14:textId="77777777" w:rsidR="002A148D" w:rsidRPr="00286EE6" w:rsidRDefault="002A148D" w:rsidP="002A148D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6E76" w14:textId="77777777" w:rsidR="002A148D" w:rsidRPr="00286EE6" w:rsidRDefault="001B098B" w:rsidP="002A148D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9257" w14:textId="77777777" w:rsidR="001B098B" w:rsidRPr="00286EE6" w:rsidRDefault="001B098B" w:rsidP="001B098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286EE6">
              <w:rPr>
                <w:color w:val="000000"/>
                <w:szCs w:val="22"/>
                <w:lang w:val="en-US"/>
              </w:rPr>
              <w:t>IV</w:t>
            </w:r>
          </w:p>
          <w:p w14:paraId="66EBD59E" w14:textId="77777777" w:rsidR="002A148D" w:rsidRPr="00286EE6" w:rsidRDefault="001B098B" w:rsidP="001B09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color w:val="000000"/>
                <w:szCs w:val="22"/>
              </w:rPr>
              <w:t>квартал</w:t>
            </w:r>
          </w:p>
        </w:tc>
      </w:tr>
      <w:tr w:rsidR="001B098B" w:rsidRPr="00286EE6" w14:paraId="63BA03A4" w14:textId="77777777" w:rsidTr="00CA2139">
        <w:trPr>
          <w:trHeight w:val="57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59C27" w14:textId="77777777" w:rsidR="001B098B" w:rsidRPr="00286EE6" w:rsidRDefault="001B098B" w:rsidP="001B098B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44E5A" w14:textId="77777777" w:rsidR="001B098B" w:rsidRPr="00286EE6" w:rsidRDefault="001B098B" w:rsidP="001B098B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E8AE4" w14:textId="77777777" w:rsidR="001B098B" w:rsidRPr="00286EE6" w:rsidRDefault="001B098B" w:rsidP="001B098B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2F82" w14:textId="77777777" w:rsidR="001B098B" w:rsidRPr="00286EE6" w:rsidRDefault="001B098B" w:rsidP="008865FA">
            <w:pPr>
              <w:jc w:val="both"/>
              <w:rPr>
                <w:szCs w:val="22"/>
              </w:rPr>
            </w:pPr>
            <w:r w:rsidRPr="00286EE6">
              <w:rPr>
                <w:szCs w:val="22"/>
              </w:rPr>
              <w:t xml:space="preserve">Изготовление государственной экспертизы проектно-сметной </w:t>
            </w:r>
            <w:r w:rsidRPr="00286EE6">
              <w:rPr>
                <w:szCs w:val="22"/>
              </w:rPr>
              <w:lastRenderedPageBreak/>
              <w:t>документации на капитальный ремонт электропроводки</w:t>
            </w:r>
          </w:p>
        </w:tc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2709C" w14:textId="77777777" w:rsidR="001B098B" w:rsidRPr="00286EE6" w:rsidRDefault="001B098B" w:rsidP="001B098B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D71B" w14:textId="77777777" w:rsidR="001B098B" w:rsidRPr="00286EE6" w:rsidRDefault="001B098B" w:rsidP="001B098B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F6C2" w14:textId="77777777" w:rsidR="001B098B" w:rsidRPr="00286EE6" w:rsidRDefault="001B098B" w:rsidP="001B098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286EE6">
              <w:rPr>
                <w:color w:val="000000"/>
                <w:szCs w:val="22"/>
                <w:lang w:val="en-US"/>
              </w:rPr>
              <w:t>IV</w:t>
            </w:r>
          </w:p>
          <w:p w14:paraId="6D15430C" w14:textId="77777777" w:rsidR="001B098B" w:rsidRPr="00286EE6" w:rsidRDefault="001B098B" w:rsidP="001B09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color w:val="000000"/>
                <w:szCs w:val="22"/>
              </w:rPr>
              <w:t>квартал</w:t>
            </w:r>
          </w:p>
        </w:tc>
      </w:tr>
      <w:tr w:rsidR="001B098B" w:rsidRPr="00286EE6" w14:paraId="506C2F03" w14:textId="77777777" w:rsidTr="00CA2139">
        <w:trPr>
          <w:trHeight w:val="57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A9426" w14:textId="77777777" w:rsidR="001B098B" w:rsidRPr="00286EE6" w:rsidRDefault="001B098B" w:rsidP="001B098B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27362" w14:textId="77777777" w:rsidR="001B098B" w:rsidRPr="00286EE6" w:rsidRDefault="001B098B" w:rsidP="001B098B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160ED" w14:textId="77777777" w:rsidR="001B098B" w:rsidRPr="00286EE6" w:rsidRDefault="001B098B" w:rsidP="001B098B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3446" w14:textId="77777777" w:rsidR="001B098B" w:rsidRPr="00286EE6" w:rsidRDefault="001B098B" w:rsidP="00A56067">
            <w:pPr>
              <w:jc w:val="both"/>
              <w:rPr>
                <w:szCs w:val="22"/>
              </w:rPr>
            </w:pPr>
            <w:r w:rsidRPr="00286EE6">
              <w:rPr>
                <w:szCs w:val="22"/>
              </w:rPr>
              <w:t>Изготовление проектно-сметной документации на снос списанного недвижимого имущества:</w:t>
            </w:r>
          </w:p>
          <w:p w14:paraId="2B22228B" w14:textId="77777777" w:rsidR="001B098B" w:rsidRPr="00286EE6" w:rsidRDefault="001B098B" w:rsidP="00A56067">
            <w:pPr>
              <w:jc w:val="both"/>
              <w:rPr>
                <w:szCs w:val="22"/>
              </w:rPr>
            </w:pPr>
            <w:r w:rsidRPr="00286EE6">
              <w:rPr>
                <w:szCs w:val="22"/>
              </w:rPr>
              <w:t>-игровая веранда, литер «Г1»</w:t>
            </w:r>
          </w:p>
          <w:p w14:paraId="5794026A" w14:textId="77777777" w:rsidR="001B098B" w:rsidRPr="00286EE6" w:rsidRDefault="001B098B" w:rsidP="00A56067">
            <w:pPr>
              <w:jc w:val="both"/>
              <w:rPr>
                <w:szCs w:val="22"/>
              </w:rPr>
            </w:pPr>
            <w:r w:rsidRPr="00286EE6">
              <w:rPr>
                <w:szCs w:val="22"/>
              </w:rPr>
              <w:t>-туалет, литер «Г4»</w:t>
            </w:r>
          </w:p>
        </w:tc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D8721" w14:textId="77777777" w:rsidR="001B098B" w:rsidRPr="00286EE6" w:rsidRDefault="001B098B" w:rsidP="001B098B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E909" w14:textId="77777777" w:rsidR="001B098B" w:rsidRPr="00286EE6" w:rsidRDefault="001B098B" w:rsidP="001B098B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D544" w14:textId="77777777" w:rsidR="001B098B" w:rsidRPr="00286EE6" w:rsidRDefault="001B098B" w:rsidP="001B098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286EE6">
              <w:rPr>
                <w:color w:val="000000"/>
                <w:szCs w:val="22"/>
                <w:lang w:val="en-US"/>
              </w:rPr>
              <w:t>IV</w:t>
            </w:r>
          </w:p>
          <w:p w14:paraId="69A740C2" w14:textId="77777777" w:rsidR="001B098B" w:rsidRPr="00286EE6" w:rsidRDefault="001B098B" w:rsidP="001B098B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color w:val="000000"/>
                <w:szCs w:val="22"/>
              </w:rPr>
              <w:t>квартал</w:t>
            </w:r>
          </w:p>
        </w:tc>
      </w:tr>
      <w:tr w:rsidR="001B098B" w:rsidRPr="00286EE6" w14:paraId="6563D157" w14:textId="77777777" w:rsidTr="00CA2139">
        <w:trPr>
          <w:trHeight w:val="57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46C71" w14:textId="77777777" w:rsidR="001B098B" w:rsidRPr="00286EE6" w:rsidRDefault="001B098B" w:rsidP="001B098B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0988" w14:textId="77777777" w:rsidR="001B098B" w:rsidRPr="00286EE6" w:rsidRDefault="001B098B" w:rsidP="001B098B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A87C" w14:textId="77777777" w:rsidR="001B098B" w:rsidRPr="00286EE6" w:rsidRDefault="001B098B" w:rsidP="001B098B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5D1D" w14:textId="77777777" w:rsidR="001B098B" w:rsidRPr="00286EE6" w:rsidRDefault="001B098B" w:rsidP="00A56067">
            <w:pPr>
              <w:jc w:val="both"/>
              <w:rPr>
                <w:szCs w:val="22"/>
              </w:rPr>
            </w:pPr>
            <w:r w:rsidRPr="00286EE6">
              <w:t>Приобретение спецодежды</w:t>
            </w:r>
          </w:p>
        </w:tc>
        <w:tc>
          <w:tcPr>
            <w:tcW w:w="3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E0A1" w14:textId="77777777" w:rsidR="001B098B" w:rsidRPr="00286EE6" w:rsidRDefault="001B098B" w:rsidP="001B098B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1B7" w14:textId="77777777" w:rsidR="001B098B" w:rsidRPr="00286EE6" w:rsidRDefault="00757629" w:rsidP="001B098B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2049" w14:textId="77777777" w:rsidR="00757629" w:rsidRPr="00286EE6" w:rsidRDefault="00757629" w:rsidP="0075762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286EE6">
              <w:rPr>
                <w:color w:val="000000"/>
                <w:szCs w:val="22"/>
                <w:lang w:val="en-US"/>
              </w:rPr>
              <w:t>IV</w:t>
            </w:r>
          </w:p>
          <w:p w14:paraId="6BB04C16" w14:textId="77777777" w:rsidR="001B098B" w:rsidRPr="00286EE6" w:rsidRDefault="00757629" w:rsidP="0075762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86EE6">
              <w:rPr>
                <w:color w:val="000000"/>
                <w:szCs w:val="22"/>
              </w:rPr>
              <w:t>квартал</w:t>
            </w:r>
          </w:p>
        </w:tc>
      </w:tr>
    </w:tbl>
    <w:p w14:paraId="4162DF6E" w14:textId="77777777" w:rsidR="002A148D" w:rsidRPr="00286EE6" w:rsidRDefault="002A148D" w:rsidP="00757629">
      <w:pPr>
        <w:pStyle w:val="a7"/>
        <w:ind w:left="0"/>
        <w:jc w:val="both"/>
        <w:rPr>
          <w:sz w:val="28"/>
          <w:szCs w:val="32"/>
        </w:rPr>
      </w:pPr>
    </w:p>
    <w:p w14:paraId="09225D39" w14:textId="77777777" w:rsidR="00E97021" w:rsidRPr="00286EE6" w:rsidRDefault="00E97021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86EE6">
        <w:rPr>
          <w:sz w:val="28"/>
          <w:szCs w:val="32"/>
        </w:rPr>
        <w:t xml:space="preserve">По избирательному округу № </w:t>
      </w:r>
      <w:r w:rsidR="00C44AAF" w:rsidRPr="00286EE6">
        <w:rPr>
          <w:sz w:val="28"/>
          <w:szCs w:val="32"/>
        </w:rPr>
        <w:t>32</w:t>
      </w:r>
      <w:r w:rsidRPr="00286EE6">
        <w:rPr>
          <w:sz w:val="28"/>
          <w:szCs w:val="32"/>
        </w:rPr>
        <w:t xml:space="preserve"> строк</w:t>
      </w:r>
      <w:r w:rsidR="00C44AAF" w:rsidRPr="00286EE6">
        <w:rPr>
          <w:sz w:val="28"/>
          <w:szCs w:val="32"/>
          <w:lang w:val="en-US"/>
        </w:rPr>
        <w:t>e</w:t>
      </w:r>
      <w:r w:rsidRPr="00286EE6">
        <w:rPr>
          <w:sz w:val="28"/>
          <w:szCs w:val="32"/>
        </w:rPr>
        <w:t xml:space="preserve"> </w:t>
      </w:r>
      <w:r w:rsidR="00C44AAF" w:rsidRPr="00286EE6">
        <w:rPr>
          <w:sz w:val="28"/>
          <w:szCs w:val="32"/>
        </w:rPr>
        <w:t>12</w:t>
      </w:r>
      <w:r w:rsidRPr="00286EE6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44AAF" w:rsidRPr="00286EE6" w14:paraId="0391D15C" w14:textId="77777777" w:rsidTr="00382D3A">
        <w:trPr>
          <w:trHeight w:val="571"/>
        </w:trPr>
        <w:tc>
          <w:tcPr>
            <w:tcW w:w="1560" w:type="dxa"/>
            <w:vMerge w:val="restart"/>
            <w:shd w:val="clear" w:color="auto" w:fill="auto"/>
          </w:tcPr>
          <w:p w14:paraId="065F1A85" w14:textId="77777777" w:rsidR="00C44AAF" w:rsidRPr="00286EE6" w:rsidRDefault="00C44AAF" w:rsidP="00C44AAF">
            <w:pPr>
              <w:jc w:val="center"/>
              <w:rPr>
                <w:b/>
                <w:color w:val="000000"/>
                <w:szCs w:val="22"/>
                <w:lang w:val="en-US"/>
              </w:rPr>
            </w:pPr>
            <w:r w:rsidRPr="00286EE6">
              <w:rPr>
                <w:b/>
                <w:color w:val="000000"/>
                <w:szCs w:val="22"/>
                <w:lang w:val="en-US"/>
              </w:rPr>
              <w:t>32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9890662" w14:textId="77777777" w:rsidR="00C44AAF" w:rsidRPr="00286EE6" w:rsidRDefault="00C44AAF" w:rsidP="00C44AAF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</w:rPr>
              <w:t>12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8C69B91" w14:textId="77777777" w:rsidR="00C44AAF" w:rsidRPr="00286EE6" w:rsidRDefault="00C44AAF" w:rsidP="00C44AAF">
            <w:pPr>
              <w:rPr>
                <w:szCs w:val="22"/>
              </w:rPr>
            </w:pPr>
            <w:r w:rsidRPr="00286EE6">
              <w:rPr>
                <w:szCs w:val="22"/>
              </w:rPr>
              <w:t>МАДОУ МО г. Краснодар «Детский сад № 136»</w:t>
            </w:r>
          </w:p>
        </w:tc>
        <w:tc>
          <w:tcPr>
            <w:tcW w:w="4021" w:type="dxa"/>
            <w:shd w:val="clear" w:color="auto" w:fill="auto"/>
          </w:tcPr>
          <w:p w14:paraId="264AEBD5" w14:textId="77777777" w:rsidR="00C44AAF" w:rsidRPr="00286EE6" w:rsidRDefault="00C44AAF" w:rsidP="00C44AAF">
            <w:pPr>
              <w:jc w:val="both"/>
              <w:rPr>
                <w:szCs w:val="22"/>
              </w:rPr>
            </w:pPr>
            <w:r w:rsidRPr="00286EE6">
              <w:rPr>
                <w:szCs w:val="22"/>
              </w:rPr>
              <w:t>Приобретение ноутбука для административных нужд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3462246" w14:textId="77777777" w:rsidR="00C44AAF" w:rsidRPr="00286EE6" w:rsidRDefault="00C44AAF" w:rsidP="00C44AAF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Департамент образования</w:t>
            </w:r>
          </w:p>
          <w:p w14:paraId="549D8D61" w14:textId="77777777" w:rsidR="00C44AAF" w:rsidRPr="00286EE6" w:rsidRDefault="00C44AAF" w:rsidP="00C44AA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B4593B0" w14:textId="77777777" w:rsidR="00C44AAF" w:rsidRPr="00286EE6" w:rsidRDefault="00C44AAF" w:rsidP="00C44AAF">
            <w:pPr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43</w:t>
            </w:r>
            <w:r w:rsidRPr="00286EE6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773F8B6B" w14:textId="77777777" w:rsidR="00C44AAF" w:rsidRPr="00286EE6" w:rsidRDefault="00C44AAF" w:rsidP="00C44AAF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86EE6">
              <w:rPr>
                <w:szCs w:val="22"/>
                <w:lang w:val="en-US" w:eastAsia="en-US"/>
              </w:rPr>
              <w:t>III</w:t>
            </w:r>
            <w:r w:rsidRPr="00286EE6">
              <w:rPr>
                <w:szCs w:val="22"/>
                <w:lang w:eastAsia="en-US"/>
              </w:rPr>
              <w:t>-</w:t>
            </w:r>
            <w:r w:rsidRPr="00286EE6">
              <w:rPr>
                <w:szCs w:val="22"/>
                <w:lang w:val="en-US" w:eastAsia="en-US"/>
              </w:rPr>
              <w:t>IV</w:t>
            </w:r>
          </w:p>
          <w:p w14:paraId="5BD488D2" w14:textId="77777777" w:rsidR="00C44AAF" w:rsidRPr="00286EE6" w:rsidRDefault="00C44AAF" w:rsidP="00C44AAF">
            <w:pPr>
              <w:jc w:val="center"/>
              <w:rPr>
                <w:lang w:val="en-US"/>
              </w:rPr>
            </w:pPr>
            <w:r w:rsidRPr="00286EE6">
              <w:rPr>
                <w:szCs w:val="22"/>
                <w:lang w:eastAsia="en-US"/>
              </w:rPr>
              <w:t>квартал</w:t>
            </w:r>
          </w:p>
        </w:tc>
      </w:tr>
      <w:tr w:rsidR="000B5D99" w:rsidRPr="00286EE6" w14:paraId="502429E8" w14:textId="77777777" w:rsidTr="005D529D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0C196D93" w14:textId="77777777" w:rsidR="000B5D99" w:rsidRPr="00286EE6" w:rsidRDefault="000B5D99" w:rsidP="005D529D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68D47E4" w14:textId="77777777" w:rsidR="000B5D99" w:rsidRPr="00286EE6" w:rsidRDefault="000B5D99" w:rsidP="000B5D9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50BC51A" w14:textId="77777777" w:rsidR="000B5D99" w:rsidRPr="00286EE6" w:rsidRDefault="000B5D99" w:rsidP="000B5D99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F955708" w14:textId="77777777" w:rsidR="000B5D99" w:rsidRPr="00286EE6" w:rsidRDefault="00C44AAF" w:rsidP="00C44AAF">
            <w:pPr>
              <w:jc w:val="both"/>
              <w:rPr>
                <w:szCs w:val="22"/>
              </w:rPr>
            </w:pPr>
            <w:r w:rsidRPr="00286EE6">
              <w:t>Приобретение посуды на пищеблок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3F38868D" w14:textId="77777777" w:rsidR="000B5D99" w:rsidRPr="00286EE6" w:rsidRDefault="000B5D99" w:rsidP="000B5D9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68EB559" w14:textId="77777777" w:rsidR="000B5D99" w:rsidRPr="00286EE6" w:rsidRDefault="00C44AAF" w:rsidP="000B5D99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lang w:val="en-US"/>
              </w:rPr>
              <w:t>7</w:t>
            </w:r>
            <w:r w:rsidRPr="00286EE6">
              <w:t>,</w:t>
            </w:r>
            <w:r w:rsidRPr="00286EE6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BD00746" w14:textId="77777777" w:rsidR="00CB731C" w:rsidRPr="00286EE6" w:rsidRDefault="00CB731C" w:rsidP="00CB731C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286EE6">
              <w:rPr>
                <w:color w:val="000000"/>
                <w:szCs w:val="22"/>
                <w:lang w:val="en-US"/>
              </w:rPr>
              <w:t>IV</w:t>
            </w:r>
          </w:p>
          <w:p w14:paraId="56B3F0A7" w14:textId="77777777" w:rsidR="000B5D99" w:rsidRPr="00286EE6" w:rsidRDefault="00CB731C" w:rsidP="00CB731C">
            <w:pPr>
              <w:jc w:val="center"/>
              <w:rPr>
                <w:lang w:val="en-US"/>
              </w:rPr>
            </w:pPr>
            <w:r w:rsidRPr="00286EE6">
              <w:rPr>
                <w:color w:val="000000"/>
                <w:szCs w:val="22"/>
              </w:rPr>
              <w:t>квартал</w:t>
            </w:r>
          </w:p>
        </w:tc>
      </w:tr>
    </w:tbl>
    <w:p w14:paraId="1668910F" w14:textId="77777777" w:rsidR="00E97021" w:rsidRPr="00286EE6" w:rsidRDefault="00E97021" w:rsidP="00AD5663">
      <w:pPr>
        <w:pStyle w:val="a7"/>
        <w:ind w:left="0"/>
        <w:jc w:val="both"/>
        <w:rPr>
          <w:sz w:val="24"/>
          <w:szCs w:val="28"/>
        </w:rPr>
      </w:pPr>
    </w:p>
    <w:p w14:paraId="4491B5E1" w14:textId="77777777" w:rsidR="00DA61A8" w:rsidRPr="00286EE6" w:rsidRDefault="00DA61A8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>Избирательный округ № 35 дополнить строкой 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A61A8" w:rsidRPr="00286EE6" w14:paraId="7D015C6C" w14:textId="77777777" w:rsidTr="00611213">
        <w:trPr>
          <w:trHeight w:val="571"/>
        </w:trPr>
        <w:tc>
          <w:tcPr>
            <w:tcW w:w="1560" w:type="dxa"/>
            <w:shd w:val="clear" w:color="auto" w:fill="auto"/>
          </w:tcPr>
          <w:p w14:paraId="24FB52E1" w14:textId="77777777" w:rsidR="00DA61A8" w:rsidRPr="00286EE6" w:rsidRDefault="00DA61A8" w:rsidP="00611213">
            <w:pPr>
              <w:jc w:val="center"/>
              <w:rPr>
                <w:b/>
                <w:color w:val="000000"/>
                <w:szCs w:val="22"/>
              </w:rPr>
            </w:pPr>
            <w:r w:rsidRPr="00286EE6">
              <w:rPr>
                <w:b/>
                <w:color w:val="000000"/>
                <w:szCs w:val="22"/>
                <w:lang w:val="en-US"/>
              </w:rPr>
              <w:t>3</w:t>
            </w:r>
            <w:r w:rsidRPr="00286EE6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8A748EB" w14:textId="77777777" w:rsidR="00DA61A8" w:rsidRPr="00286EE6" w:rsidRDefault="00DA61A8" w:rsidP="00611213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24A54EA4" w14:textId="77777777" w:rsidR="00DA61A8" w:rsidRPr="00286EE6" w:rsidRDefault="00DA61A8" w:rsidP="00611213">
            <w:pPr>
              <w:rPr>
                <w:szCs w:val="22"/>
              </w:rPr>
            </w:pPr>
            <w:r w:rsidRPr="00286EE6">
              <w:rPr>
                <w:szCs w:val="22"/>
              </w:rPr>
              <w:t>МАОУ СОШ № 43</w:t>
            </w:r>
          </w:p>
        </w:tc>
        <w:tc>
          <w:tcPr>
            <w:tcW w:w="4021" w:type="dxa"/>
            <w:shd w:val="clear" w:color="auto" w:fill="auto"/>
          </w:tcPr>
          <w:p w14:paraId="74C6B94D" w14:textId="77777777" w:rsidR="00DA61A8" w:rsidRPr="00286EE6" w:rsidRDefault="00DA61A8" w:rsidP="00611213">
            <w:pPr>
              <w:jc w:val="both"/>
              <w:rPr>
                <w:szCs w:val="22"/>
              </w:rPr>
            </w:pPr>
            <w:r w:rsidRPr="00286EE6">
              <w:rPr>
                <w:szCs w:val="22"/>
              </w:rPr>
              <w:t>Приобретение технологического оборудования для пищеблока</w:t>
            </w:r>
          </w:p>
        </w:tc>
        <w:tc>
          <w:tcPr>
            <w:tcW w:w="3317" w:type="dxa"/>
            <w:shd w:val="clear" w:color="auto" w:fill="auto"/>
          </w:tcPr>
          <w:p w14:paraId="06BFA301" w14:textId="77777777" w:rsidR="00DA61A8" w:rsidRPr="00286EE6" w:rsidRDefault="00DA61A8" w:rsidP="00611213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Департамент образования</w:t>
            </w:r>
          </w:p>
          <w:p w14:paraId="00DD23BA" w14:textId="77777777" w:rsidR="00DA61A8" w:rsidRPr="00286EE6" w:rsidRDefault="00DA61A8" w:rsidP="0061121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EB03930" w14:textId="77777777" w:rsidR="00DA61A8" w:rsidRPr="00286EE6" w:rsidRDefault="00DA61A8" w:rsidP="00611213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280,0</w:t>
            </w:r>
          </w:p>
        </w:tc>
        <w:tc>
          <w:tcPr>
            <w:tcW w:w="992" w:type="dxa"/>
            <w:shd w:val="clear" w:color="auto" w:fill="auto"/>
          </w:tcPr>
          <w:p w14:paraId="098EBD22" w14:textId="77777777" w:rsidR="00DA61A8" w:rsidRPr="00286EE6" w:rsidRDefault="00DA61A8" w:rsidP="00611213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86EE6">
              <w:rPr>
                <w:szCs w:val="22"/>
                <w:lang w:val="en-US" w:eastAsia="en-US"/>
              </w:rPr>
              <w:t>IV</w:t>
            </w:r>
          </w:p>
          <w:p w14:paraId="43FA865C" w14:textId="77777777" w:rsidR="00DA61A8" w:rsidRPr="00286EE6" w:rsidRDefault="00DA61A8" w:rsidP="00611213">
            <w:pPr>
              <w:jc w:val="center"/>
              <w:rPr>
                <w:lang w:val="en-US"/>
              </w:rPr>
            </w:pPr>
            <w:r w:rsidRPr="00286EE6">
              <w:rPr>
                <w:szCs w:val="22"/>
                <w:lang w:eastAsia="en-US"/>
              </w:rPr>
              <w:t>квартал</w:t>
            </w:r>
          </w:p>
        </w:tc>
      </w:tr>
    </w:tbl>
    <w:p w14:paraId="384395BE" w14:textId="77777777" w:rsidR="00DA61A8" w:rsidRPr="00286EE6" w:rsidRDefault="00DA61A8" w:rsidP="00DA61A8">
      <w:pPr>
        <w:pStyle w:val="a7"/>
        <w:ind w:left="0"/>
        <w:jc w:val="both"/>
        <w:rPr>
          <w:sz w:val="28"/>
          <w:szCs w:val="28"/>
        </w:rPr>
      </w:pPr>
    </w:p>
    <w:p w14:paraId="13D47344" w14:textId="77777777" w:rsidR="00AF25B8" w:rsidRPr="00286EE6" w:rsidRDefault="00AF25B8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>По муниципальному избирательному округу Анашкина А.В. строк</w:t>
      </w:r>
      <w:r w:rsidR="005929A0" w:rsidRPr="00286EE6">
        <w:rPr>
          <w:sz w:val="28"/>
          <w:szCs w:val="28"/>
        </w:rPr>
        <w:t>и</w:t>
      </w:r>
      <w:r w:rsidRPr="00286EE6">
        <w:rPr>
          <w:sz w:val="28"/>
          <w:szCs w:val="28"/>
        </w:rPr>
        <w:t xml:space="preserve"> </w:t>
      </w:r>
      <w:r w:rsidR="005929A0" w:rsidRPr="00286EE6">
        <w:rPr>
          <w:sz w:val="28"/>
          <w:szCs w:val="28"/>
        </w:rPr>
        <w:t xml:space="preserve">5, </w:t>
      </w:r>
      <w:r w:rsidRPr="00286EE6">
        <w:rPr>
          <w:sz w:val="28"/>
          <w:szCs w:val="28"/>
        </w:rPr>
        <w:t>18 изложить в новой редакции</w:t>
      </w:r>
      <w:r w:rsidR="005929A0" w:rsidRPr="00286EE6">
        <w:rPr>
          <w:sz w:val="28"/>
          <w:szCs w:val="28"/>
        </w:rPr>
        <w:t>, дополнить строкой 19</w:t>
      </w:r>
      <w:r w:rsidRPr="00286EE6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5929A0" w:rsidRPr="00286EE6" w14:paraId="0C603EDC" w14:textId="77777777" w:rsidTr="00CA2139">
        <w:trPr>
          <w:trHeight w:val="57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6B7FE" w14:textId="77777777" w:rsidR="005929A0" w:rsidRPr="00286EE6" w:rsidRDefault="005929A0" w:rsidP="00AF25B8">
            <w:pPr>
              <w:jc w:val="center"/>
              <w:rPr>
                <w:b/>
                <w:szCs w:val="22"/>
              </w:rPr>
            </w:pPr>
            <w:r w:rsidRPr="00286EE6">
              <w:rPr>
                <w:b/>
                <w:szCs w:val="22"/>
              </w:rPr>
              <w:t>МИО</w:t>
            </w:r>
          </w:p>
          <w:p w14:paraId="11DD5F45" w14:textId="77777777" w:rsidR="005929A0" w:rsidRPr="00286EE6" w:rsidRDefault="005929A0" w:rsidP="00CA2139">
            <w:pPr>
              <w:jc w:val="center"/>
              <w:rPr>
                <w:b/>
                <w:szCs w:val="22"/>
              </w:rPr>
            </w:pPr>
            <w:r w:rsidRPr="00286EE6">
              <w:rPr>
                <w:b/>
                <w:szCs w:val="22"/>
              </w:rPr>
              <w:t>Анашкин А.В.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CA54B" w14:textId="77777777" w:rsidR="005929A0" w:rsidRPr="00286EE6" w:rsidRDefault="005929A0" w:rsidP="005929A0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5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E162C" w14:textId="77777777" w:rsidR="005929A0" w:rsidRPr="00286EE6" w:rsidRDefault="005929A0" w:rsidP="005929A0">
            <w:pPr>
              <w:rPr>
                <w:szCs w:val="22"/>
              </w:rPr>
            </w:pPr>
            <w:r w:rsidRPr="00286EE6">
              <w:rPr>
                <w:szCs w:val="22"/>
              </w:rPr>
              <w:t>МБОУ СОШ № 61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6D6D" w14:textId="77777777" w:rsidR="005929A0" w:rsidRPr="00286EE6" w:rsidRDefault="005929A0" w:rsidP="005929A0">
            <w:pPr>
              <w:rPr>
                <w:szCs w:val="22"/>
              </w:rPr>
            </w:pPr>
            <w:r w:rsidRPr="00286EE6">
              <w:t>Приобретение питьевых фонтанчиков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3C777" w14:textId="77777777" w:rsidR="005929A0" w:rsidRPr="00286EE6" w:rsidRDefault="005929A0" w:rsidP="005929A0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Департамент образования</w:t>
            </w:r>
          </w:p>
          <w:p w14:paraId="7367E40A" w14:textId="77777777" w:rsidR="005929A0" w:rsidRPr="00286EE6" w:rsidRDefault="005929A0" w:rsidP="005929A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3C3B" w14:textId="77777777" w:rsidR="005929A0" w:rsidRPr="00286EE6" w:rsidRDefault="005929A0" w:rsidP="005929A0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326" w14:textId="77777777" w:rsidR="005929A0" w:rsidRPr="00286EE6" w:rsidRDefault="005929A0" w:rsidP="005929A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  <w:lang w:val="en-US"/>
              </w:rPr>
              <w:t>I-II</w:t>
            </w:r>
          </w:p>
          <w:p w14:paraId="7DC51269" w14:textId="77777777" w:rsidR="005929A0" w:rsidRPr="00286EE6" w:rsidRDefault="005929A0" w:rsidP="005929A0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5929A0" w:rsidRPr="00286EE6" w14:paraId="12F98C65" w14:textId="77777777" w:rsidTr="00CA2139">
        <w:trPr>
          <w:trHeight w:val="57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82302" w14:textId="77777777" w:rsidR="005929A0" w:rsidRPr="00286EE6" w:rsidRDefault="005929A0" w:rsidP="00CA2139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4008F" w14:textId="77777777" w:rsidR="005929A0" w:rsidRPr="00286EE6" w:rsidRDefault="005929A0" w:rsidP="005929A0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638F5" w14:textId="77777777" w:rsidR="005929A0" w:rsidRPr="00286EE6" w:rsidRDefault="005929A0" w:rsidP="005929A0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BBAA" w14:textId="77777777" w:rsidR="005929A0" w:rsidRPr="00286EE6" w:rsidRDefault="005929A0" w:rsidP="005929A0">
            <w:pPr>
              <w:rPr>
                <w:szCs w:val="22"/>
              </w:rPr>
            </w:pPr>
            <w:r w:rsidRPr="00286EE6">
              <w:t>Приобретение прожектора светодиодного для стадиона</w:t>
            </w:r>
          </w:p>
        </w:tc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32620" w14:textId="77777777" w:rsidR="005929A0" w:rsidRPr="00286EE6" w:rsidRDefault="005929A0" w:rsidP="005929A0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6A66" w14:textId="77777777" w:rsidR="005929A0" w:rsidRPr="00286EE6" w:rsidRDefault="005929A0" w:rsidP="005929A0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9D8D" w14:textId="77777777" w:rsidR="005929A0" w:rsidRPr="00286EE6" w:rsidRDefault="005929A0" w:rsidP="005929A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I-II</w:t>
            </w:r>
          </w:p>
          <w:p w14:paraId="74A90389" w14:textId="77777777" w:rsidR="005929A0" w:rsidRPr="00286EE6" w:rsidRDefault="005929A0" w:rsidP="005929A0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5929A0" w:rsidRPr="00286EE6" w14:paraId="04469C28" w14:textId="77777777" w:rsidTr="00CA2139">
        <w:trPr>
          <w:trHeight w:val="57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BA848" w14:textId="77777777" w:rsidR="005929A0" w:rsidRPr="00286EE6" w:rsidRDefault="005929A0" w:rsidP="00CA2139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37E5E" w14:textId="77777777" w:rsidR="005929A0" w:rsidRPr="00286EE6" w:rsidRDefault="005929A0" w:rsidP="005929A0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39612" w14:textId="77777777" w:rsidR="005929A0" w:rsidRPr="00286EE6" w:rsidRDefault="005929A0" w:rsidP="005929A0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F3AC" w14:textId="77777777" w:rsidR="005929A0" w:rsidRPr="00286EE6" w:rsidRDefault="005929A0" w:rsidP="005929A0">
            <w:pPr>
              <w:rPr>
                <w:szCs w:val="22"/>
              </w:rPr>
            </w:pPr>
            <w:r w:rsidRPr="00286EE6">
              <w:t>Приобретение огнетушителей ОП-5</w:t>
            </w:r>
          </w:p>
        </w:tc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10418" w14:textId="77777777" w:rsidR="005929A0" w:rsidRPr="00286EE6" w:rsidRDefault="005929A0" w:rsidP="005929A0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FB29" w14:textId="77777777" w:rsidR="005929A0" w:rsidRPr="00286EE6" w:rsidRDefault="005929A0" w:rsidP="005929A0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4A0F" w14:textId="77777777" w:rsidR="005929A0" w:rsidRPr="00286EE6" w:rsidRDefault="005929A0" w:rsidP="005929A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I-II</w:t>
            </w:r>
          </w:p>
          <w:p w14:paraId="17CBE616" w14:textId="77777777" w:rsidR="005929A0" w:rsidRPr="00286EE6" w:rsidRDefault="005929A0" w:rsidP="005929A0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5929A0" w:rsidRPr="00286EE6" w14:paraId="03013574" w14:textId="77777777" w:rsidTr="00CA2139">
        <w:trPr>
          <w:trHeight w:val="57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16CEB" w14:textId="77777777" w:rsidR="005929A0" w:rsidRPr="00286EE6" w:rsidRDefault="005929A0" w:rsidP="00CA2139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C4AAA" w14:textId="77777777" w:rsidR="005929A0" w:rsidRPr="00286EE6" w:rsidRDefault="005929A0" w:rsidP="005929A0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926B0" w14:textId="77777777" w:rsidR="005929A0" w:rsidRPr="00286EE6" w:rsidRDefault="005929A0" w:rsidP="005929A0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F9FD" w14:textId="77777777" w:rsidR="005929A0" w:rsidRPr="00286EE6" w:rsidRDefault="005929A0" w:rsidP="005929A0">
            <w:pPr>
              <w:rPr>
                <w:szCs w:val="22"/>
              </w:rPr>
            </w:pPr>
            <w:r w:rsidRPr="00286EE6">
              <w:t>Приобретение газонокосилки</w:t>
            </w:r>
          </w:p>
        </w:tc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C46C3" w14:textId="77777777" w:rsidR="005929A0" w:rsidRPr="00286EE6" w:rsidRDefault="005929A0" w:rsidP="005929A0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773D" w14:textId="77777777" w:rsidR="005929A0" w:rsidRPr="00286EE6" w:rsidRDefault="005929A0" w:rsidP="005929A0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352D" w14:textId="77777777" w:rsidR="005929A0" w:rsidRPr="00286EE6" w:rsidRDefault="005929A0" w:rsidP="005929A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I-II</w:t>
            </w:r>
          </w:p>
          <w:p w14:paraId="039EED45" w14:textId="77777777" w:rsidR="005929A0" w:rsidRPr="00286EE6" w:rsidRDefault="005929A0" w:rsidP="005929A0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5929A0" w:rsidRPr="00286EE6" w14:paraId="091C4C56" w14:textId="77777777" w:rsidTr="00CA2139">
        <w:trPr>
          <w:trHeight w:val="57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C5E42" w14:textId="77777777" w:rsidR="005929A0" w:rsidRPr="00286EE6" w:rsidRDefault="005929A0" w:rsidP="00CA2139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8EFE2" w14:textId="77777777" w:rsidR="005929A0" w:rsidRPr="00286EE6" w:rsidRDefault="005929A0" w:rsidP="005929A0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77CC8" w14:textId="77777777" w:rsidR="005929A0" w:rsidRPr="00286EE6" w:rsidRDefault="005929A0" w:rsidP="005929A0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C9A9" w14:textId="77777777" w:rsidR="005929A0" w:rsidRPr="00286EE6" w:rsidRDefault="005929A0" w:rsidP="005929A0">
            <w:pPr>
              <w:rPr>
                <w:szCs w:val="22"/>
              </w:rPr>
            </w:pPr>
            <w:r w:rsidRPr="00286EE6">
              <w:t>Приобретение дозаторов для жидкого мыла</w:t>
            </w:r>
          </w:p>
        </w:tc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763C3" w14:textId="77777777" w:rsidR="005929A0" w:rsidRPr="00286EE6" w:rsidRDefault="005929A0" w:rsidP="005929A0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03FB" w14:textId="77777777" w:rsidR="005929A0" w:rsidRPr="00286EE6" w:rsidRDefault="005929A0" w:rsidP="005929A0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B3B7" w14:textId="77777777" w:rsidR="005929A0" w:rsidRPr="00286EE6" w:rsidRDefault="005929A0" w:rsidP="005929A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I-II</w:t>
            </w:r>
          </w:p>
          <w:p w14:paraId="096F2CF4" w14:textId="77777777" w:rsidR="005929A0" w:rsidRPr="00286EE6" w:rsidRDefault="005929A0" w:rsidP="005929A0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5929A0" w:rsidRPr="00286EE6" w14:paraId="5C23F7D8" w14:textId="77777777" w:rsidTr="00CA2139">
        <w:trPr>
          <w:trHeight w:val="57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9327C" w14:textId="77777777" w:rsidR="005929A0" w:rsidRPr="00286EE6" w:rsidRDefault="005929A0" w:rsidP="00CA2139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92EB" w14:textId="77777777" w:rsidR="005929A0" w:rsidRPr="00286EE6" w:rsidRDefault="005929A0" w:rsidP="005929A0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2C72" w14:textId="77777777" w:rsidR="005929A0" w:rsidRPr="00286EE6" w:rsidRDefault="005929A0" w:rsidP="005929A0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DA9F" w14:textId="77777777" w:rsidR="005929A0" w:rsidRPr="00286EE6" w:rsidRDefault="005929A0" w:rsidP="005929A0">
            <w:pPr>
              <w:rPr>
                <w:szCs w:val="22"/>
              </w:rPr>
            </w:pPr>
            <w:r w:rsidRPr="00286EE6">
              <w:t>Приобретение мебели для школьной рекреации</w:t>
            </w:r>
          </w:p>
        </w:tc>
        <w:tc>
          <w:tcPr>
            <w:tcW w:w="3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CAFE" w14:textId="77777777" w:rsidR="005929A0" w:rsidRPr="00286EE6" w:rsidRDefault="005929A0" w:rsidP="005929A0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6C30" w14:textId="77777777" w:rsidR="005929A0" w:rsidRPr="00286EE6" w:rsidRDefault="005929A0" w:rsidP="005929A0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0EEF" w14:textId="77777777" w:rsidR="005929A0" w:rsidRPr="00286EE6" w:rsidRDefault="005929A0" w:rsidP="005929A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I-II</w:t>
            </w:r>
          </w:p>
          <w:p w14:paraId="2897A1B9" w14:textId="77777777" w:rsidR="005929A0" w:rsidRPr="00286EE6" w:rsidRDefault="005929A0" w:rsidP="005929A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5929A0" w:rsidRPr="00286EE6" w14:paraId="3FDD7C06" w14:textId="77777777" w:rsidTr="00CA2139">
        <w:trPr>
          <w:trHeight w:val="57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E7F7CD" w14:textId="77777777" w:rsidR="005929A0" w:rsidRPr="00286EE6" w:rsidRDefault="005929A0" w:rsidP="00AF25B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679C" w14:textId="77777777" w:rsidR="005929A0" w:rsidRPr="00286EE6" w:rsidRDefault="005929A0" w:rsidP="00AF25B8">
            <w:pPr>
              <w:jc w:val="center"/>
              <w:rPr>
                <w:szCs w:val="22"/>
              </w:rPr>
            </w:pPr>
            <w:r w:rsidRPr="00286EE6">
              <w:rPr>
                <w:bCs/>
                <w:szCs w:val="22"/>
              </w:rPr>
              <w:t>18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BA7D" w14:textId="77777777" w:rsidR="005929A0" w:rsidRPr="00286EE6" w:rsidRDefault="005929A0" w:rsidP="00AF25B8">
            <w:pPr>
              <w:rPr>
                <w:szCs w:val="22"/>
              </w:rPr>
            </w:pPr>
            <w:r w:rsidRPr="00286EE6">
              <w:rPr>
                <w:szCs w:val="22"/>
              </w:rPr>
              <w:t>МАОУ Екатерининская гимназия № 36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400D" w14:textId="77777777" w:rsidR="005929A0" w:rsidRPr="00286EE6" w:rsidRDefault="005929A0" w:rsidP="00AF25B8">
            <w:pPr>
              <w:rPr>
                <w:szCs w:val="22"/>
              </w:rPr>
            </w:pPr>
            <w:r w:rsidRPr="00286EE6">
              <w:rPr>
                <w:color w:val="000000"/>
                <w:szCs w:val="22"/>
              </w:rPr>
              <w:t xml:space="preserve">Материально-техническое оснащение (приобретение ноутбуков для медицинского кабинета и </w:t>
            </w:r>
            <w:proofErr w:type="spellStart"/>
            <w:r w:rsidRPr="00286EE6">
              <w:rPr>
                <w:color w:val="000000"/>
                <w:szCs w:val="22"/>
              </w:rPr>
              <w:t>радиотрубки</w:t>
            </w:r>
            <w:proofErr w:type="spellEnd"/>
            <w:r w:rsidRPr="00286EE6">
              <w:rPr>
                <w:color w:val="000000"/>
                <w:szCs w:val="22"/>
              </w:rPr>
              <w:t>)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0944" w14:textId="77777777" w:rsidR="005929A0" w:rsidRPr="00286EE6" w:rsidRDefault="005929A0" w:rsidP="00AF25B8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47AD" w14:textId="77777777" w:rsidR="005929A0" w:rsidRPr="00286EE6" w:rsidRDefault="005929A0" w:rsidP="00AF25B8">
            <w:pPr>
              <w:jc w:val="center"/>
              <w:rPr>
                <w:szCs w:val="22"/>
              </w:rPr>
            </w:pPr>
            <w:r w:rsidRPr="00286EE6">
              <w:rPr>
                <w:color w:val="000000"/>
                <w:szCs w:val="22"/>
              </w:rP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86C0" w14:textId="77777777" w:rsidR="005929A0" w:rsidRPr="00286EE6" w:rsidRDefault="005929A0" w:rsidP="00AF25B8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86EE6">
              <w:rPr>
                <w:szCs w:val="22"/>
                <w:lang w:val="en-US" w:eastAsia="en-US"/>
              </w:rPr>
              <w:t>IV</w:t>
            </w:r>
          </w:p>
          <w:p w14:paraId="309E317E" w14:textId="77777777" w:rsidR="005929A0" w:rsidRPr="00286EE6" w:rsidRDefault="005929A0" w:rsidP="00AF25B8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  <w:lang w:eastAsia="en-US"/>
              </w:rPr>
              <w:t>квартал</w:t>
            </w:r>
          </w:p>
        </w:tc>
      </w:tr>
      <w:tr w:rsidR="005929A0" w:rsidRPr="00286EE6" w14:paraId="2E48E8D6" w14:textId="77777777" w:rsidTr="00CA2139">
        <w:trPr>
          <w:trHeight w:val="57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EBD66F" w14:textId="77777777" w:rsidR="005929A0" w:rsidRPr="00286EE6" w:rsidRDefault="005929A0" w:rsidP="00CA2139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3B84" w14:textId="77777777" w:rsidR="005929A0" w:rsidRPr="00286EE6" w:rsidRDefault="005929A0" w:rsidP="00CA2139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EC99" w14:textId="77777777" w:rsidR="005929A0" w:rsidRPr="00286EE6" w:rsidRDefault="005929A0" w:rsidP="00CA2139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ABE2" w14:textId="77777777" w:rsidR="005929A0" w:rsidRPr="00286EE6" w:rsidRDefault="005929A0" w:rsidP="00CA2139">
            <w:pPr>
              <w:rPr>
                <w:szCs w:val="22"/>
              </w:rPr>
            </w:pPr>
            <w:r w:rsidRPr="00286EE6">
              <w:rPr>
                <w:szCs w:val="22"/>
              </w:rPr>
              <w:t>Приобретение компьютерных мышек и ковриков для них, не связанных с образовательной деятельностью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D225" w14:textId="77777777" w:rsidR="005929A0" w:rsidRPr="00286EE6" w:rsidRDefault="005929A0" w:rsidP="00CA2139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B580" w14:textId="77777777" w:rsidR="005929A0" w:rsidRPr="00286EE6" w:rsidRDefault="005929A0" w:rsidP="00CA2139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C419" w14:textId="77777777" w:rsidR="005929A0" w:rsidRPr="00286EE6" w:rsidRDefault="005929A0" w:rsidP="00CA2139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86EE6">
              <w:rPr>
                <w:szCs w:val="22"/>
                <w:lang w:val="en-US" w:eastAsia="en-US"/>
              </w:rPr>
              <w:t>IV</w:t>
            </w:r>
          </w:p>
          <w:p w14:paraId="0B8CA955" w14:textId="77777777" w:rsidR="005929A0" w:rsidRPr="00286EE6" w:rsidRDefault="005929A0" w:rsidP="00CA2139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286EE6">
              <w:rPr>
                <w:szCs w:val="22"/>
                <w:lang w:eastAsia="en-US"/>
              </w:rPr>
              <w:t>квартал</w:t>
            </w:r>
          </w:p>
        </w:tc>
      </w:tr>
      <w:tr w:rsidR="005929A0" w:rsidRPr="00286EE6" w14:paraId="6DDA1E16" w14:textId="77777777" w:rsidTr="005929A0">
        <w:trPr>
          <w:trHeight w:val="571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341B" w14:textId="77777777" w:rsidR="005929A0" w:rsidRPr="00286EE6" w:rsidRDefault="005929A0" w:rsidP="005929A0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CBE5" w14:textId="77777777" w:rsidR="005929A0" w:rsidRPr="00286EE6" w:rsidRDefault="005929A0" w:rsidP="005929A0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F319" w14:textId="77777777" w:rsidR="005929A0" w:rsidRPr="00286EE6" w:rsidRDefault="005929A0" w:rsidP="005929A0">
            <w:pPr>
              <w:rPr>
                <w:szCs w:val="22"/>
              </w:rPr>
            </w:pPr>
            <w:r w:rsidRPr="00286EE6">
              <w:rPr>
                <w:szCs w:val="22"/>
              </w:rPr>
              <w:t>МАОУ СОШ № 61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D6EE" w14:textId="77777777" w:rsidR="005929A0" w:rsidRPr="00286EE6" w:rsidRDefault="005929A0" w:rsidP="005929A0">
            <w:pPr>
              <w:rPr>
                <w:szCs w:val="22"/>
              </w:rPr>
            </w:pPr>
            <w:r w:rsidRPr="00286EE6">
              <w:rPr>
                <w:szCs w:val="22"/>
              </w:rPr>
              <w:t>Приобретение мебели для столовой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41ED" w14:textId="77777777" w:rsidR="005929A0" w:rsidRPr="00286EE6" w:rsidRDefault="005929A0" w:rsidP="005929A0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F64B" w14:textId="77777777" w:rsidR="005929A0" w:rsidRPr="00286EE6" w:rsidRDefault="005929A0" w:rsidP="005929A0">
            <w:pPr>
              <w:jc w:val="center"/>
              <w:rPr>
                <w:szCs w:val="22"/>
              </w:rPr>
            </w:pPr>
            <w:r w:rsidRPr="00286EE6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62E1" w14:textId="77777777" w:rsidR="005929A0" w:rsidRPr="00286EE6" w:rsidRDefault="005929A0" w:rsidP="005929A0">
            <w:pPr>
              <w:jc w:val="center"/>
              <w:rPr>
                <w:szCs w:val="22"/>
                <w:lang w:val="en-US"/>
              </w:rPr>
            </w:pPr>
            <w:r w:rsidRPr="00286EE6">
              <w:t>II-IV</w:t>
            </w:r>
            <w:r w:rsidRPr="00286EE6">
              <w:rPr>
                <w:szCs w:val="22"/>
                <w:lang w:eastAsia="en-US"/>
              </w:rPr>
              <w:t xml:space="preserve"> квартал</w:t>
            </w:r>
          </w:p>
        </w:tc>
      </w:tr>
    </w:tbl>
    <w:p w14:paraId="63C135B7" w14:textId="77777777" w:rsidR="00AF25B8" w:rsidRPr="00286EE6" w:rsidRDefault="00AF25B8" w:rsidP="002123F9">
      <w:pPr>
        <w:pStyle w:val="a7"/>
        <w:ind w:left="0"/>
        <w:jc w:val="both"/>
        <w:rPr>
          <w:sz w:val="28"/>
          <w:szCs w:val="28"/>
        </w:rPr>
      </w:pPr>
    </w:p>
    <w:p w14:paraId="063693E9" w14:textId="77777777" w:rsidR="008B7F61" w:rsidRPr="00286EE6" w:rsidRDefault="008B7F61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>По муниципальному избирательному округу Баранова Р.М.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8B7F61" w:rsidRPr="00286EE6" w14:paraId="26E5B76D" w14:textId="77777777" w:rsidTr="008B7F61">
        <w:trPr>
          <w:trHeight w:val="57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10BB" w14:textId="77777777" w:rsidR="008B7F61" w:rsidRPr="00286EE6" w:rsidRDefault="008B7F61" w:rsidP="001F7870">
            <w:pPr>
              <w:jc w:val="center"/>
              <w:rPr>
                <w:b/>
                <w:szCs w:val="22"/>
              </w:rPr>
            </w:pPr>
            <w:r w:rsidRPr="00286EE6">
              <w:rPr>
                <w:b/>
                <w:szCs w:val="22"/>
              </w:rPr>
              <w:t>МИО</w:t>
            </w:r>
          </w:p>
          <w:p w14:paraId="66EFD3E3" w14:textId="77777777" w:rsidR="008B7F61" w:rsidRPr="00286EE6" w:rsidRDefault="008B7F61" w:rsidP="001F7870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szCs w:val="22"/>
              </w:rPr>
              <w:t>Баранов Р.М.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9258" w14:textId="77777777" w:rsidR="008B7F61" w:rsidRPr="00286EE6" w:rsidRDefault="008B7F61" w:rsidP="001F7870">
            <w:pPr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1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FC81" w14:textId="77777777" w:rsidR="008B7F61" w:rsidRPr="00286EE6" w:rsidRDefault="008B7F61" w:rsidP="001F7870">
            <w:pPr>
              <w:rPr>
                <w:szCs w:val="22"/>
              </w:rPr>
            </w:pPr>
            <w:r w:rsidRPr="00286EE6">
              <w:rPr>
                <w:szCs w:val="22"/>
              </w:rPr>
              <w:t>МАДОУ МО г. Краснодар «Детский сад № 136»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C617" w14:textId="77777777" w:rsidR="008B7F61" w:rsidRPr="00286EE6" w:rsidRDefault="008B7F61" w:rsidP="001F7870">
            <w:pPr>
              <w:rPr>
                <w:szCs w:val="22"/>
              </w:rPr>
            </w:pPr>
            <w:r w:rsidRPr="00286EE6">
              <w:rPr>
                <w:szCs w:val="22"/>
              </w:rPr>
              <w:t>Текущий ремонт аварийной стены теневого навеса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4969" w14:textId="77777777" w:rsidR="008B7F61" w:rsidRPr="00286EE6" w:rsidRDefault="008B7F61" w:rsidP="001F7870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E795" w14:textId="77777777" w:rsidR="008B7F61" w:rsidRPr="00286EE6" w:rsidRDefault="003E54BE" w:rsidP="001F7870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161</w:t>
            </w:r>
            <w:r w:rsidR="008B7F61" w:rsidRPr="00286EE6">
              <w:rPr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1FF0" w14:textId="77777777" w:rsidR="008B7F61" w:rsidRPr="00286EE6" w:rsidRDefault="008B7F61" w:rsidP="001F787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86EE6">
              <w:rPr>
                <w:szCs w:val="22"/>
                <w:lang w:val="en-US" w:eastAsia="en-US"/>
              </w:rPr>
              <w:t>III</w:t>
            </w:r>
            <w:r w:rsidRPr="00286EE6">
              <w:rPr>
                <w:szCs w:val="22"/>
                <w:lang w:eastAsia="en-US"/>
              </w:rPr>
              <w:t>-</w:t>
            </w:r>
            <w:r w:rsidRPr="00286EE6">
              <w:rPr>
                <w:szCs w:val="22"/>
                <w:lang w:val="en-US" w:eastAsia="en-US"/>
              </w:rPr>
              <w:t>IV</w:t>
            </w:r>
          </w:p>
          <w:p w14:paraId="2A7007BD" w14:textId="77777777" w:rsidR="008B7F61" w:rsidRPr="00286EE6" w:rsidRDefault="008B7F61" w:rsidP="001F7870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  <w:lang w:eastAsia="en-US"/>
              </w:rPr>
              <w:t>квартал</w:t>
            </w:r>
          </w:p>
        </w:tc>
      </w:tr>
      <w:tr w:rsidR="008B7F61" w:rsidRPr="00286EE6" w14:paraId="3EE00503" w14:textId="77777777" w:rsidTr="008B7F61">
        <w:trPr>
          <w:trHeight w:val="57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9B4D" w14:textId="77777777" w:rsidR="008B7F61" w:rsidRPr="00286EE6" w:rsidRDefault="008B7F61" w:rsidP="001F7870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B67B" w14:textId="77777777" w:rsidR="008B7F61" w:rsidRPr="00286EE6" w:rsidRDefault="008B7F61" w:rsidP="001F7870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80E6" w14:textId="77777777" w:rsidR="008B7F61" w:rsidRPr="00286EE6" w:rsidRDefault="008B7F61" w:rsidP="001F7870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C6E7" w14:textId="77777777" w:rsidR="008B7F61" w:rsidRPr="00286EE6" w:rsidRDefault="008B7F61" w:rsidP="001F7870">
            <w:pPr>
              <w:rPr>
                <w:szCs w:val="22"/>
              </w:rPr>
            </w:pPr>
            <w:r w:rsidRPr="00286EE6">
              <w:rPr>
                <w:szCs w:val="22"/>
              </w:rPr>
              <w:t>Текущий ремонт санитарных узлов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7379" w14:textId="77777777" w:rsidR="008B7F61" w:rsidRPr="00286EE6" w:rsidRDefault="008B7F61" w:rsidP="001F7870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9DA1" w14:textId="77777777" w:rsidR="008B7F61" w:rsidRPr="00286EE6" w:rsidRDefault="008B7F61" w:rsidP="001F7870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1DED" w14:textId="77777777" w:rsidR="008B7F61" w:rsidRPr="00286EE6" w:rsidRDefault="008B7F61" w:rsidP="001F787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86EE6">
              <w:rPr>
                <w:szCs w:val="22"/>
                <w:lang w:val="en-US" w:eastAsia="en-US"/>
              </w:rPr>
              <w:t>II</w:t>
            </w:r>
            <w:r w:rsidRPr="00286EE6">
              <w:rPr>
                <w:szCs w:val="22"/>
                <w:lang w:eastAsia="en-US"/>
              </w:rPr>
              <w:t>-</w:t>
            </w:r>
            <w:r w:rsidRPr="00286EE6">
              <w:rPr>
                <w:szCs w:val="22"/>
                <w:lang w:val="en-US" w:eastAsia="en-US"/>
              </w:rPr>
              <w:t>IV</w:t>
            </w:r>
          </w:p>
          <w:p w14:paraId="4DA7F147" w14:textId="77777777" w:rsidR="008B7F61" w:rsidRPr="00286EE6" w:rsidRDefault="008B7F61" w:rsidP="001F7870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286EE6">
              <w:rPr>
                <w:szCs w:val="22"/>
                <w:lang w:eastAsia="en-US"/>
              </w:rPr>
              <w:t>квартал</w:t>
            </w:r>
          </w:p>
        </w:tc>
      </w:tr>
      <w:tr w:rsidR="008B7F61" w:rsidRPr="00286EE6" w14:paraId="6A311E66" w14:textId="77777777" w:rsidTr="008B7F61">
        <w:trPr>
          <w:trHeight w:val="57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2439" w14:textId="77777777" w:rsidR="008B7F61" w:rsidRPr="00286EE6" w:rsidRDefault="008B7F61" w:rsidP="008B7F61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7A44" w14:textId="77777777" w:rsidR="008B7F61" w:rsidRPr="00286EE6" w:rsidRDefault="008B7F61" w:rsidP="008B7F61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818E" w14:textId="77777777" w:rsidR="008B7F61" w:rsidRPr="00286EE6" w:rsidRDefault="008B7F61" w:rsidP="008B7F61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1247" w14:textId="77777777" w:rsidR="008B7F61" w:rsidRPr="00286EE6" w:rsidRDefault="008B7F61" w:rsidP="008B7F61">
            <w:pPr>
              <w:rPr>
                <w:szCs w:val="22"/>
              </w:rPr>
            </w:pPr>
            <w:r w:rsidRPr="00286EE6">
              <w:rPr>
                <w:szCs w:val="22"/>
              </w:rPr>
              <w:t>Текущий ремонт теневого навеса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2B00" w14:textId="77777777" w:rsidR="008B7F61" w:rsidRPr="00286EE6" w:rsidRDefault="008B7F61" w:rsidP="008B7F61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668E" w14:textId="77777777" w:rsidR="008B7F61" w:rsidRPr="00286EE6" w:rsidRDefault="008B7F61" w:rsidP="008B7F61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272,0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4155" w14:textId="77777777" w:rsidR="008B7F61" w:rsidRPr="00286EE6" w:rsidRDefault="008B7F61" w:rsidP="008B7F61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86EE6">
              <w:rPr>
                <w:szCs w:val="22"/>
                <w:lang w:val="en-US" w:eastAsia="en-US"/>
              </w:rPr>
              <w:t>III</w:t>
            </w:r>
            <w:r w:rsidRPr="00286EE6">
              <w:rPr>
                <w:szCs w:val="22"/>
                <w:lang w:eastAsia="en-US"/>
              </w:rPr>
              <w:t>-</w:t>
            </w:r>
            <w:r w:rsidRPr="00286EE6">
              <w:rPr>
                <w:szCs w:val="22"/>
                <w:lang w:val="en-US" w:eastAsia="en-US"/>
              </w:rPr>
              <w:t>IV</w:t>
            </w:r>
          </w:p>
          <w:p w14:paraId="1D4B3B5D" w14:textId="77777777" w:rsidR="008B7F61" w:rsidRPr="00286EE6" w:rsidRDefault="008B7F61" w:rsidP="008B7F61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286EE6">
              <w:rPr>
                <w:szCs w:val="22"/>
                <w:lang w:eastAsia="en-US"/>
              </w:rPr>
              <w:t>квартал</w:t>
            </w:r>
          </w:p>
        </w:tc>
      </w:tr>
      <w:tr w:rsidR="008B7F61" w:rsidRPr="00286EE6" w14:paraId="40857CC4" w14:textId="77777777" w:rsidTr="008B7F61">
        <w:trPr>
          <w:trHeight w:val="57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110F" w14:textId="77777777" w:rsidR="008B7F61" w:rsidRPr="00286EE6" w:rsidRDefault="008B7F61" w:rsidP="001F7870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5CC5" w14:textId="77777777" w:rsidR="008B7F61" w:rsidRPr="00286EE6" w:rsidRDefault="008B7F61" w:rsidP="001F7870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AFD6" w14:textId="77777777" w:rsidR="008B7F61" w:rsidRPr="00286EE6" w:rsidRDefault="008B7F61" w:rsidP="001F7870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560B" w14:textId="77777777" w:rsidR="008B7F61" w:rsidRPr="00286EE6" w:rsidRDefault="008B7F61" w:rsidP="001F7870">
            <w:pPr>
              <w:rPr>
                <w:szCs w:val="22"/>
              </w:rPr>
            </w:pPr>
            <w:r w:rsidRPr="00286EE6">
              <w:rPr>
                <w:szCs w:val="22"/>
              </w:rPr>
              <w:t>Текущий ремонт теневого навеса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D1C4" w14:textId="77777777" w:rsidR="008B7F61" w:rsidRPr="00286EE6" w:rsidRDefault="008B7F61" w:rsidP="001F7870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2A17" w14:textId="77777777" w:rsidR="008B7F61" w:rsidRPr="00286EE6" w:rsidRDefault="003E54BE" w:rsidP="001F7870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62,</w:t>
            </w:r>
            <w:r w:rsidR="00867385" w:rsidRPr="00286EE6">
              <w:rPr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7EB0" w14:textId="77777777" w:rsidR="003E54BE" w:rsidRPr="00286EE6" w:rsidRDefault="003E54BE" w:rsidP="003E54BE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86EE6">
              <w:rPr>
                <w:szCs w:val="22"/>
                <w:lang w:val="en-US" w:eastAsia="en-US"/>
              </w:rPr>
              <w:t>IV</w:t>
            </w:r>
          </w:p>
          <w:p w14:paraId="3610E09B" w14:textId="77777777" w:rsidR="008B7F61" w:rsidRPr="00286EE6" w:rsidRDefault="003E54BE" w:rsidP="003E54BE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286EE6">
              <w:rPr>
                <w:szCs w:val="22"/>
                <w:lang w:eastAsia="en-US"/>
              </w:rPr>
              <w:t>квартал</w:t>
            </w:r>
          </w:p>
        </w:tc>
      </w:tr>
      <w:tr w:rsidR="008B7F61" w:rsidRPr="00286EE6" w14:paraId="6083B8CF" w14:textId="77777777" w:rsidTr="008B7F61">
        <w:trPr>
          <w:trHeight w:val="57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389A" w14:textId="77777777" w:rsidR="008B7F61" w:rsidRPr="00286EE6" w:rsidRDefault="008B7F61" w:rsidP="001F7870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5E22" w14:textId="77777777" w:rsidR="008B7F61" w:rsidRPr="00286EE6" w:rsidRDefault="008B7F61" w:rsidP="001F7870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37A9" w14:textId="77777777" w:rsidR="008B7F61" w:rsidRPr="00286EE6" w:rsidRDefault="008B7F61" w:rsidP="001F7870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2B3C" w14:textId="77777777" w:rsidR="008B7F61" w:rsidRPr="00286EE6" w:rsidRDefault="003E54BE" w:rsidP="001F7870">
            <w:pPr>
              <w:rPr>
                <w:szCs w:val="22"/>
              </w:rPr>
            </w:pPr>
            <w:r w:rsidRPr="00286EE6">
              <w:rPr>
                <w:szCs w:val="22"/>
              </w:rPr>
              <w:t>Текущий ремонт крылец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524C" w14:textId="77777777" w:rsidR="008B7F61" w:rsidRPr="00286EE6" w:rsidRDefault="008B7F61" w:rsidP="001F7870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FB9C" w14:textId="77777777" w:rsidR="008B7F61" w:rsidRPr="00286EE6" w:rsidRDefault="003E54BE" w:rsidP="001F7870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6CE2" w14:textId="77777777" w:rsidR="003E54BE" w:rsidRPr="00286EE6" w:rsidRDefault="003E54BE" w:rsidP="003E54BE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86EE6">
              <w:rPr>
                <w:szCs w:val="22"/>
                <w:lang w:val="en-US" w:eastAsia="en-US"/>
              </w:rPr>
              <w:t>IV</w:t>
            </w:r>
          </w:p>
          <w:p w14:paraId="0F8AF272" w14:textId="77777777" w:rsidR="008B7F61" w:rsidRPr="00286EE6" w:rsidRDefault="003E54BE" w:rsidP="003E54BE">
            <w:pPr>
              <w:jc w:val="center"/>
              <w:rPr>
                <w:szCs w:val="22"/>
              </w:rPr>
            </w:pPr>
            <w:r w:rsidRPr="00286EE6">
              <w:rPr>
                <w:szCs w:val="22"/>
                <w:lang w:eastAsia="en-US"/>
              </w:rPr>
              <w:t>квартал</w:t>
            </w:r>
          </w:p>
        </w:tc>
      </w:tr>
    </w:tbl>
    <w:p w14:paraId="3855BC49" w14:textId="77777777" w:rsidR="008B7F61" w:rsidRPr="00286EE6" w:rsidRDefault="008B7F61" w:rsidP="003E54BE">
      <w:pPr>
        <w:pStyle w:val="a7"/>
        <w:ind w:left="0"/>
        <w:jc w:val="both"/>
        <w:rPr>
          <w:sz w:val="28"/>
          <w:szCs w:val="28"/>
        </w:rPr>
      </w:pPr>
    </w:p>
    <w:p w14:paraId="4C250340" w14:textId="77777777" w:rsidR="004F7067" w:rsidRPr="00286EE6" w:rsidRDefault="004F7067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 xml:space="preserve">Муниципальный избирательный округ </w:t>
      </w:r>
      <w:r w:rsidR="00B971D5" w:rsidRPr="00286EE6">
        <w:rPr>
          <w:sz w:val="28"/>
          <w:szCs w:val="28"/>
        </w:rPr>
        <w:t>Бурлачко М.Ю</w:t>
      </w:r>
      <w:r w:rsidRPr="00286EE6">
        <w:rPr>
          <w:sz w:val="28"/>
          <w:szCs w:val="28"/>
        </w:rPr>
        <w:t xml:space="preserve">. дополнить строкой </w:t>
      </w:r>
      <w:r w:rsidR="00B971D5" w:rsidRPr="00286EE6">
        <w:rPr>
          <w:sz w:val="28"/>
          <w:szCs w:val="28"/>
        </w:rPr>
        <w:t>4</w:t>
      </w:r>
      <w:r w:rsidRPr="00286EE6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F7067" w:rsidRPr="00286EE6" w14:paraId="4A8D2201" w14:textId="77777777" w:rsidTr="00DE2493">
        <w:trPr>
          <w:trHeight w:val="571"/>
        </w:trPr>
        <w:tc>
          <w:tcPr>
            <w:tcW w:w="1560" w:type="dxa"/>
            <w:shd w:val="clear" w:color="auto" w:fill="auto"/>
          </w:tcPr>
          <w:p w14:paraId="42FA9A12" w14:textId="77777777" w:rsidR="004F7067" w:rsidRPr="00286EE6" w:rsidRDefault="004F7067" w:rsidP="00DE2493">
            <w:pPr>
              <w:jc w:val="center"/>
              <w:rPr>
                <w:b/>
                <w:szCs w:val="22"/>
              </w:rPr>
            </w:pPr>
            <w:r w:rsidRPr="00286EE6">
              <w:rPr>
                <w:b/>
                <w:szCs w:val="22"/>
              </w:rPr>
              <w:t>МИО</w:t>
            </w:r>
          </w:p>
          <w:p w14:paraId="22F58CFE" w14:textId="77777777" w:rsidR="004F7067" w:rsidRPr="00286EE6" w:rsidRDefault="00B971D5" w:rsidP="00DE2493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szCs w:val="22"/>
              </w:rPr>
              <w:t>Бурлачко М.Ю.</w:t>
            </w:r>
          </w:p>
        </w:tc>
        <w:tc>
          <w:tcPr>
            <w:tcW w:w="850" w:type="dxa"/>
            <w:shd w:val="clear" w:color="auto" w:fill="auto"/>
          </w:tcPr>
          <w:p w14:paraId="412EA7B1" w14:textId="77777777" w:rsidR="004F7067" w:rsidRPr="00286EE6" w:rsidRDefault="00B971D5" w:rsidP="00DE2493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5E40CB7" w14:textId="77777777" w:rsidR="004F7067" w:rsidRPr="00286EE6" w:rsidRDefault="00B971D5" w:rsidP="00DE2493">
            <w:pPr>
              <w:rPr>
                <w:szCs w:val="22"/>
              </w:rPr>
            </w:pPr>
            <w:r w:rsidRPr="00286EE6">
              <w:t>МАДОУ МО г. Краснодар «Детский сад № 214»</w:t>
            </w:r>
          </w:p>
        </w:tc>
        <w:tc>
          <w:tcPr>
            <w:tcW w:w="4021" w:type="dxa"/>
            <w:shd w:val="clear" w:color="auto" w:fill="auto"/>
          </w:tcPr>
          <w:p w14:paraId="08C8930A" w14:textId="77777777" w:rsidR="004F7067" w:rsidRPr="00286EE6" w:rsidRDefault="00F1767D" w:rsidP="00DE2493">
            <w:pPr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З</w:t>
            </w:r>
            <w:r w:rsidR="00B971D5" w:rsidRPr="00286EE6">
              <w:rPr>
                <w:szCs w:val="22"/>
              </w:rPr>
              <w:t>аземлени</w:t>
            </w:r>
            <w:r w:rsidRPr="00286EE6">
              <w:rPr>
                <w:szCs w:val="22"/>
              </w:rPr>
              <w:t>е</w:t>
            </w:r>
            <w:r w:rsidR="00B971D5" w:rsidRPr="00286EE6">
              <w:rPr>
                <w:szCs w:val="22"/>
              </w:rPr>
              <w:t xml:space="preserve"> на пищеблоке</w:t>
            </w:r>
          </w:p>
        </w:tc>
        <w:tc>
          <w:tcPr>
            <w:tcW w:w="3317" w:type="dxa"/>
            <w:shd w:val="clear" w:color="auto" w:fill="auto"/>
          </w:tcPr>
          <w:p w14:paraId="11BD8FD9" w14:textId="77777777" w:rsidR="004F7067" w:rsidRPr="00286EE6" w:rsidRDefault="004F7067" w:rsidP="00DE2493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0442790" w14:textId="77777777" w:rsidR="004F7067" w:rsidRPr="00286EE6" w:rsidRDefault="00B971D5" w:rsidP="00DE2493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137,</w:t>
            </w:r>
            <w:r w:rsidR="00156600" w:rsidRPr="00286EE6">
              <w:rPr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41AE8DD6" w14:textId="77777777" w:rsidR="004F7067" w:rsidRPr="00286EE6" w:rsidRDefault="004F7067" w:rsidP="00DE2493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86EE6">
              <w:rPr>
                <w:szCs w:val="22"/>
                <w:lang w:val="en-US" w:eastAsia="en-US"/>
              </w:rPr>
              <w:t>IV</w:t>
            </w:r>
          </w:p>
          <w:p w14:paraId="6084325E" w14:textId="77777777" w:rsidR="004F7067" w:rsidRPr="00286EE6" w:rsidRDefault="004F7067" w:rsidP="00DE2493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  <w:lang w:eastAsia="en-US"/>
              </w:rPr>
              <w:t>квартал</w:t>
            </w:r>
          </w:p>
        </w:tc>
      </w:tr>
    </w:tbl>
    <w:p w14:paraId="235E62BF" w14:textId="77777777" w:rsidR="004F7067" w:rsidRPr="00286EE6" w:rsidRDefault="004F7067" w:rsidP="00156600">
      <w:pPr>
        <w:pStyle w:val="a7"/>
        <w:ind w:left="0"/>
        <w:jc w:val="both"/>
        <w:rPr>
          <w:sz w:val="28"/>
          <w:szCs w:val="28"/>
        </w:rPr>
      </w:pPr>
    </w:p>
    <w:p w14:paraId="76FEFFD1" w14:textId="77777777" w:rsidR="0097048A" w:rsidRPr="00286EE6" w:rsidRDefault="008276FC" w:rsidP="0097048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>По муниципальному избирательному округу Глущенко Г.В. строк</w:t>
      </w:r>
      <w:r w:rsidR="005C7EE2" w:rsidRPr="00286EE6">
        <w:rPr>
          <w:sz w:val="28"/>
          <w:szCs w:val="28"/>
        </w:rPr>
        <w:t>и</w:t>
      </w:r>
      <w:r w:rsidRPr="00286EE6">
        <w:rPr>
          <w:sz w:val="28"/>
          <w:szCs w:val="28"/>
        </w:rPr>
        <w:t xml:space="preserve"> </w:t>
      </w:r>
      <w:r w:rsidR="005C7EE2" w:rsidRPr="00286EE6">
        <w:rPr>
          <w:sz w:val="28"/>
          <w:szCs w:val="28"/>
        </w:rPr>
        <w:t xml:space="preserve">8, </w:t>
      </w:r>
      <w:r w:rsidR="00DE21FA" w:rsidRPr="00286EE6">
        <w:rPr>
          <w:sz w:val="28"/>
          <w:szCs w:val="28"/>
        </w:rPr>
        <w:t>9</w:t>
      </w:r>
      <w:r w:rsidRPr="00286EE6">
        <w:rPr>
          <w:sz w:val="28"/>
          <w:szCs w:val="28"/>
        </w:rPr>
        <w:t xml:space="preserve"> изложить в новой редакции, дополнить строк</w:t>
      </w:r>
      <w:r w:rsidR="00FA7442" w:rsidRPr="00286EE6">
        <w:rPr>
          <w:sz w:val="28"/>
          <w:szCs w:val="28"/>
        </w:rPr>
        <w:t>ами</w:t>
      </w:r>
      <w:r w:rsidRPr="00286EE6">
        <w:rPr>
          <w:sz w:val="28"/>
          <w:szCs w:val="28"/>
        </w:rPr>
        <w:t xml:space="preserve"> </w:t>
      </w:r>
      <w:r w:rsidR="00F76CAC" w:rsidRPr="00286EE6">
        <w:rPr>
          <w:sz w:val="28"/>
          <w:szCs w:val="28"/>
        </w:rPr>
        <w:t>11</w:t>
      </w:r>
      <w:r w:rsidR="00FA7442" w:rsidRPr="00286EE6">
        <w:rPr>
          <w:sz w:val="28"/>
          <w:szCs w:val="28"/>
        </w:rPr>
        <w:t>, 12</w:t>
      </w:r>
      <w:r w:rsidR="0097048A" w:rsidRPr="00286EE6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FA7442" w:rsidRPr="00286EE6" w14:paraId="798F7B99" w14:textId="77777777" w:rsidTr="00FA7442">
        <w:trPr>
          <w:trHeight w:val="57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A8EB3D" w14:textId="77777777" w:rsidR="00FA7442" w:rsidRPr="00286EE6" w:rsidRDefault="00FA7442" w:rsidP="00FA7442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>МИО Глущенко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55CD" w14:textId="77777777" w:rsidR="00FA7442" w:rsidRPr="00286EE6" w:rsidRDefault="00FA7442" w:rsidP="00FA7442">
            <w:pPr>
              <w:jc w:val="center"/>
              <w:rPr>
                <w:bCs/>
                <w:szCs w:val="22"/>
                <w:lang w:eastAsia="en-US"/>
              </w:rPr>
            </w:pPr>
            <w:r w:rsidRPr="00286EE6">
              <w:rPr>
                <w:color w:val="000000"/>
                <w:szCs w:val="22"/>
              </w:rPr>
              <w:t>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A717" w14:textId="77777777" w:rsidR="00FA7442" w:rsidRPr="00286EE6" w:rsidRDefault="00FA7442" w:rsidP="00FA7442">
            <w:pPr>
              <w:rPr>
                <w:szCs w:val="22"/>
              </w:rPr>
            </w:pPr>
            <w:r w:rsidRPr="00286EE6">
              <w:t>МБДОУ МО г. Краснодар «Детский сад № 188»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DC86" w14:textId="77777777" w:rsidR="00FA7442" w:rsidRPr="00286EE6" w:rsidRDefault="00FA7442" w:rsidP="00756231">
            <w:pPr>
              <w:jc w:val="both"/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Разработка проектно-сметной документации на капитальный ремонт электрических сетей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B8E0" w14:textId="77777777" w:rsidR="00FA7442" w:rsidRPr="00286EE6" w:rsidRDefault="00FA7442" w:rsidP="00FA7442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286EE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4C0F" w14:textId="77777777" w:rsidR="00FA7442" w:rsidRPr="00286EE6" w:rsidRDefault="00FA7442" w:rsidP="00FA7442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9765" w14:textId="77777777" w:rsidR="00FA7442" w:rsidRPr="00286EE6" w:rsidRDefault="00FA7442" w:rsidP="00FA7442">
            <w:pPr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IV</w:t>
            </w:r>
          </w:p>
          <w:p w14:paraId="1432BD29" w14:textId="77777777" w:rsidR="00FA7442" w:rsidRPr="00286EE6" w:rsidRDefault="00FA7442" w:rsidP="00FA7442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FA7442" w:rsidRPr="00286EE6" w14:paraId="7D491460" w14:textId="77777777" w:rsidTr="00C31FDC">
        <w:trPr>
          <w:trHeight w:val="57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59525" w14:textId="77777777" w:rsidR="00FA7442" w:rsidRPr="00286EE6" w:rsidRDefault="00FA7442" w:rsidP="00FA744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69F4" w14:textId="77777777" w:rsidR="00FA7442" w:rsidRPr="00286EE6" w:rsidRDefault="00FA7442" w:rsidP="00FA7442">
            <w:pPr>
              <w:jc w:val="center"/>
            </w:pPr>
            <w:r w:rsidRPr="00286EE6">
              <w:rPr>
                <w:color w:val="000000"/>
                <w:szCs w:val="22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BAB6" w14:textId="77777777" w:rsidR="00FA7442" w:rsidRPr="00286EE6" w:rsidRDefault="00FA7442" w:rsidP="00FA7442">
            <w:pPr>
              <w:jc w:val="both"/>
            </w:pPr>
            <w:r w:rsidRPr="00286EE6">
              <w:rPr>
                <w:szCs w:val="22"/>
                <w:lang w:eastAsia="en-US"/>
              </w:rPr>
              <w:t>МБОУ СОШ № 63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C8BC" w14:textId="77777777" w:rsidR="00FA7442" w:rsidRPr="00286EE6" w:rsidRDefault="00FA7442" w:rsidP="00FA7442">
            <w:pPr>
              <w:jc w:val="both"/>
            </w:pPr>
            <w:r w:rsidRPr="00286EE6">
              <w:t>Приобретение оргтехники и расходных материалов для административных нужд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AE5D" w14:textId="77777777" w:rsidR="00FA7442" w:rsidRPr="00286EE6" w:rsidRDefault="00FA7442" w:rsidP="00FA7442">
            <w:pPr>
              <w:jc w:val="center"/>
            </w:pPr>
            <w:r w:rsidRPr="00286EE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E601" w14:textId="77777777" w:rsidR="00FA7442" w:rsidRPr="00286EE6" w:rsidRDefault="00FA7442" w:rsidP="00FA7442">
            <w:pPr>
              <w:jc w:val="center"/>
            </w:pPr>
            <w:r w:rsidRPr="00286EE6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5B07" w14:textId="77777777" w:rsidR="00FA7442" w:rsidRPr="00286EE6" w:rsidRDefault="00FA7442" w:rsidP="00FA7442">
            <w:pPr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IV</w:t>
            </w:r>
          </w:p>
          <w:p w14:paraId="189DEAE5" w14:textId="77777777" w:rsidR="00FA7442" w:rsidRPr="00286EE6" w:rsidRDefault="00FA7442" w:rsidP="00FA7442">
            <w:pPr>
              <w:jc w:val="center"/>
              <w:rPr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FA7442" w:rsidRPr="00286EE6" w14:paraId="7B9B961E" w14:textId="77777777" w:rsidTr="00C31FDC">
        <w:trPr>
          <w:trHeight w:val="57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FA820" w14:textId="77777777" w:rsidR="00FA7442" w:rsidRPr="00286EE6" w:rsidRDefault="00FA7442" w:rsidP="00FA744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BA34" w14:textId="77777777" w:rsidR="00FA7442" w:rsidRPr="00286EE6" w:rsidRDefault="00FA7442" w:rsidP="00FA7442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29FE" w14:textId="77777777" w:rsidR="00FA7442" w:rsidRPr="00286EE6" w:rsidRDefault="00FA7442" w:rsidP="00FA7442">
            <w:pPr>
              <w:jc w:val="both"/>
              <w:rPr>
                <w:rFonts w:eastAsia="Calibri"/>
              </w:rPr>
            </w:pPr>
            <w:r w:rsidRPr="00286EE6">
              <w:rPr>
                <w:szCs w:val="22"/>
              </w:rPr>
              <w:t>МБДОУ МО г. Краснодар «Детский сад № 35»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CB98" w14:textId="77777777" w:rsidR="00FA7442" w:rsidRPr="00286EE6" w:rsidRDefault="00FA7442" w:rsidP="00FA7442">
            <w:pPr>
              <w:jc w:val="both"/>
            </w:pPr>
            <w:r w:rsidRPr="00286EE6">
              <w:t>Приобретение посудомоечной машины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434A" w14:textId="77777777" w:rsidR="00FA7442" w:rsidRPr="00286EE6" w:rsidRDefault="00FA7442" w:rsidP="00FA7442">
            <w:pPr>
              <w:jc w:val="center"/>
              <w:rPr>
                <w:rFonts w:eastAsia="Calibri"/>
                <w:szCs w:val="22"/>
              </w:rPr>
            </w:pPr>
            <w:r w:rsidRPr="00286EE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22C7" w14:textId="77777777" w:rsidR="00FA7442" w:rsidRPr="00286EE6" w:rsidRDefault="00FA7442" w:rsidP="00FA7442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35A3" w14:textId="77777777" w:rsidR="00FA7442" w:rsidRPr="00286EE6" w:rsidRDefault="00FA7442" w:rsidP="00FA7442">
            <w:pPr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IV</w:t>
            </w:r>
          </w:p>
          <w:p w14:paraId="0AEE861C" w14:textId="77777777" w:rsidR="00FA7442" w:rsidRPr="00286EE6" w:rsidRDefault="00FA7442" w:rsidP="00FA7442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FA7442" w:rsidRPr="00286EE6" w14:paraId="5DC70557" w14:textId="77777777" w:rsidTr="00FA7442">
        <w:trPr>
          <w:trHeight w:val="421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F4B6" w14:textId="77777777" w:rsidR="00FA7442" w:rsidRPr="00286EE6" w:rsidRDefault="00FA7442" w:rsidP="00FA7442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AEAD" w14:textId="77777777" w:rsidR="00FA7442" w:rsidRPr="00286EE6" w:rsidRDefault="00FA7442" w:rsidP="00FA7442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12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0468" w14:textId="77777777" w:rsidR="00FA7442" w:rsidRPr="00286EE6" w:rsidRDefault="00FA7442" w:rsidP="00FA7442">
            <w:pPr>
              <w:rPr>
                <w:spacing w:val="-8"/>
              </w:rPr>
            </w:pPr>
            <w:r w:rsidRPr="00286EE6">
              <w:rPr>
                <w:szCs w:val="22"/>
              </w:rPr>
              <w:t>М</w:t>
            </w:r>
            <w:r w:rsidR="00756231" w:rsidRPr="00286EE6">
              <w:rPr>
                <w:szCs w:val="22"/>
              </w:rPr>
              <w:t>А</w:t>
            </w:r>
            <w:r w:rsidRPr="00286EE6">
              <w:rPr>
                <w:szCs w:val="22"/>
              </w:rPr>
              <w:t>ОУ СОШ № 76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D04A" w14:textId="77777777" w:rsidR="00FA7442" w:rsidRPr="00286EE6" w:rsidRDefault="00FA7442" w:rsidP="00FA7442">
            <w:pPr>
              <w:jc w:val="both"/>
              <w:rPr>
                <w:color w:val="000000"/>
              </w:rPr>
            </w:pPr>
            <w:r w:rsidRPr="00286EE6">
              <w:rPr>
                <w:color w:val="000000"/>
                <w:szCs w:val="22"/>
              </w:rPr>
              <w:t>Приобретение посуды для пищеблока школы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7DCC" w14:textId="77777777" w:rsidR="00FA7442" w:rsidRPr="00286EE6" w:rsidRDefault="00FA7442" w:rsidP="00FA7442">
            <w:pPr>
              <w:jc w:val="center"/>
              <w:rPr>
                <w:color w:val="000000"/>
              </w:rPr>
            </w:pPr>
            <w:r w:rsidRPr="00286EE6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EFED" w14:textId="77777777" w:rsidR="00FA7442" w:rsidRPr="00286EE6" w:rsidRDefault="00FA7442" w:rsidP="00FA7442">
            <w:pPr>
              <w:ind w:left="18"/>
              <w:jc w:val="center"/>
              <w:rPr>
                <w:color w:val="000000"/>
              </w:rPr>
            </w:pPr>
            <w:r w:rsidRPr="00286EE6">
              <w:rPr>
                <w:color w:val="000000"/>
                <w:szCs w:val="22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1164" w14:textId="77777777" w:rsidR="00FA7442" w:rsidRPr="00286EE6" w:rsidRDefault="00FA7442" w:rsidP="00FA7442">
            <w:pPr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IV</w:t>
            </w:r>
          </w:p>
          <w:p w14:paraId="7D3B0F4D" w14:textId="77777777" w:rsidR="00FA7442" w:rsidRPr="00286EE6" w:rsidRDefault="00FA7442" w:rsidP="00FA7442">
            <w:pPr>
              <w:jc w:val="center"/>
              <w:rPr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</w:tbl>
    <w:p w14:paraId="3724CAED" w14:textId="77777777" w:rsidR="008276FC" w:rsidRPr="00286EE6" w:rsidRDefault="008276FC" w:rsidP="00954C7D">
      <w:pPr>
        <w:pStyle w:val="a7"/>
        <w:ind w:left="0"/>
        <w:jc w:val="both"/>
        <w:rPr>
          <w:sz w:val="28"/>
          <w:szCs w:val="28"/>
        </w:rPr>
      </w:pPr>
    </w:p>
    <w:p w14:paraId="1989A44A" w14:textId="77777777" w:rsidR="009D2AB0" w:rsidRPr="00286EE6" w:rsidRDefault="009D2AB0" w:rsidP="00FA7442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286EE6">
        <w:rPr>
          <w:sz w:val="28"/>
          <w:szCs w:val="28"/>
        </w:rPr>
        <w:t>По муниципальному избирательному округу Ермаковой Г.А. 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360299" w:rsidRPr="00286EE6" w14:paraId="63D5D16F" w14:textId="77777777" w:rsidTr="006B5FCB">
        <w:trPr>
          <w:trHeight w:val="57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7B94" w14:textId="77777777" w:rsidR="00360299" w:rsidRPr="00286EE6" w:rsidRDefault="00360299" w:rsidP="00360299">
            <w:pPr>
              <w:jc w:val="center"/>
              <w:rPr>
                <w:b/>
                <w:szCs w:val="22"/>
              </w:rPr>
            </w:pPr>
            <w:r w:rsidRPr="00286EE6">
              <w:rPr>
                <w:b/>
                <w:szCs w:val="22"/>
              </w:rPr>
              <w:t>МИО</w:t>
            </w:r>
          </w:p>
          <w:p w14:paraId="0641CEA9" w14:textId="77777777" w:rsidR="00360299" w:rsidRPr="00286EE6" w:rsidRDefault="00360299" w:rsidP="00360299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szCs w:val="22"/>
              </w:rPr>
              <w:t>Ермакова Г.А.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E078" w14:textId="77777777" w:rsidR="00360299" w:rsidRPr="00286EE6" w:rsidRDefault="00360299" w:rsidP="00360299">
            <w:pPr>
              <w:jc w:val="center"/>
              <w:rPr>
                <w:color w:val="000000"/>
                <w:szCs w:val="22"/>
                <w:lang w:val="en-US"/>
              </w:rPr>
            </w:pPr>
            <w:r w:rsidRPr="00286EE6">
              <w:rPr>
                <w:color w:val="000000"/>
                <w:szCs w:val="22"/>
              </w:rPr>
              <w:t>3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227A" w14:textId="77777777" w:rsidR="00360299" w:rsidRPr="00286EE6" w:rsidRDefault="00360299" w:rsidP="00360299">
            <w:pPr>
              <w:rPr>
                <w:color w:val="000000"/>
                <w:szCs w:val="22"/>
                <w:lang w:eastAsia="en-US"/>
              </w:rPr>
            </w:pPr>
            <w:r w:rsidRPr="00286EE6">
              <w:rPr>
                <w:color w:val="000000"/>
                <w:szCs w:val="22"/>
                <w:lang w:eastAsia="en-US"/>
              </w:rPr>
              <w:t>МБОУ гимназия № 18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75B7" w14:textId="77777777" w:rsidR="00360299" w:rsidRPr="00286EE6" w:rsidRDefault="00360299" w:rsidP="00360299">
            <w:pPr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Приобретение и установка дверей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CDB1" w14:textId="77777777" w:rsidR="00360299" w:rsidRPr="00286EE6" w:rsidRDefault="00360299" w:rsidP="00360299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286EE6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BB78" w14:textId="77777777" w:rsidR="00360299" w:rsidRPr="00286EE6" w:rsidRDefault="00360299" w:rsidP="00360299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BEF6" w14:textId="77777777" w:rsidR="00360299" w:rsidRPr="00286EE6" w:rsidRDefault="00360299" w:rsidP="0036029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286EE6">
              <w:rPr>
                <w:color w:val="000000"/>
                <w:szCs w:val="22"/>
                <w:lang w:val="en-US"/>
              </w:rPr>
              <w:t>I-IV</w:t>
            </w:r>
            <w:r w:rsidRPr="00286EE6">
              <w:rPr>
                <w:color w:val="000000"/>
                <w:szCs w:val="22"/>
              </w:rPr>
              <w:t xml:space="preserve"> квартал</w:t>
            </w:r>
          </w:p>
        </w:tc>
      </w:tr>
      <w:tr w:rsidR="009D2AB0" w:rsidRPr="00286EE6" w14:paraId="7DB197A7" w14:textId="77777777" w:rsidTr="006B5FCB">
        <w:trPr>
          <w:trHeight w:val="57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8903" w14:textId="77777777" w:rsidR="009D2AB0" w:rsidRPr="00286EE6" w:rsidRDefault="009D2AB0" w:rsidP="006B5FCB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EAF8" w14:textId="77777777" w:rsidR="009D2AB0" w:rsidRPr="00286EE6" w:rsidRDefault="009D2AB0" w:rsidP="006B5FCB">
            <w:pPr>
              <w:rPr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EC62" w14:textId="77777777" w:rsidR="009D2AB0" w:rsidRPr="00286EE6" w:rsidRDefault="009D2AB0" w:rsidP="006B5FCB">
            <w:pPr>
              <w:rPr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3F98" w14:textId="77777777" w:rsidR="009D2AB0" w:rsidRPr="00286EE6" w:rsidRDefault="00360299" w:rsidP="006B5FCB">
            <w:pPr>
              <w:rPr>
                <w:szCs w:val="22"/>
              </w:rPr>
            </w:pPr>
            <w:r w:rsidRPr="00286EE6">
              <w:rPr>
                <w:szCs w:val="22"/>
              </w:rPr>
              <w:t>Приобретение мебели в коридор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9BD0" w14:textId="77777777" w:rsidR="009D2AB0" w:rsidRPr="00286EE6" w:rsidRDefault="009D2AB0" w:rsidP="006B5FCB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3C1F" w14:textId="77777777" w:rsidR="009D2AB0" w:rsidRPr="00286EE6" w:rsidRDefault="009D2AB0" w:rsidP="006B5FCB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2</w:t>
            </w:r>
            <w:r w:rsidR="00360299" w:rsidRPr="00286EE6">
              <w:rPr>
                <w:szCs w:val="22"/>
              </w:rPr>
              <w:t>0</w:t>
            </w:r>
            <w:r w:rsidRPr="00286EE6">
              <w:rPr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6EFE" w14:textId="77777777" w:rsidR="009D2AB0" w:rsidRPr="00286EE6" w:rsidRDefault="009D2AB0" w:rsidP="006B5FCB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86EE6">
              <w:rPr>
                <w:szCs w:val="22"/>
                <w:lang w:val="en-US" w:eastAsia="en-US"/>
              </w:rPr>
              <w:t>IV</w:t>
            </w:r>
          </w:p>
          <w:p w14:paraId="7382D851" w14:textId="77777777" w:rsidR="009D2AB0" w:rsidRPr="00286EE6" w:rsidRDefault="009D2AB0" w:rsidP="006B5FC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286EE6">
              <w:rPr>
                <w:szCs w:val="22"/>
                <w:lang w:eastAsia="en-US"/>
              </w:rPr>
              <w:t>квартал</w:t>
            </w:r>
          </w:p>
        </w:tc>
      </w:tr>
    </w:tbl>
    <w:p w14:paraId="2113E82B" w14:textId="77777777" w:rsidR="009D2AB0" w:rsidRPr="00286EE6" w:rsidRDefault="009D2AB0" w:rsidP="00360299">
      <w:pPr>
        <w:pStyle w:val="a7"/>
        <w:ind w:left="0"/>
        <w:jc w:val="both"/>
        <w:rPr>
          <w:sz w:val="28"/>
          <w:szCs w:val="28"/>
        </w:rPr>
      </w:pPr>
    </w:p>
    <w:p w14:paraId="13BE6EE6" w14:textId="77777777" w:rsidR="00FA7442" w:rsidRPr="00286EE6" w:rsidRDefault="00FA7442" w:rsidP="00FA7442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286EE6">
        <w:rPr>
          <w:sz w:val="28"/>
          <w:szCs w:val="28"/>
        </w:rPr>
        <w:t>По муниципальному избирательному округу Гвоздевой Н.А. строку 1 изложить в новой редакции, дополнить строкой 2: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FA7442" w:rsidRPr="00286EE6" w14:paraId="09F51D3E" w14:textId="77777777" w:rsidTr="00CA2139">
        <w:trPr>
          <w:trHeight w:val="57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B126A7" w14:textId="77777777" w:rsidR="00FA7442" w:rsidRPr="00286EE6" w:rsidRDefault="00FA7442" w:rsidP="00CA2139">
            <w:pPr>
              <w:jc w:val="center"/>
              <w:rPr>
                <w:b/>
                <w:szCs w:val="22"/>
              </w:rPr>
            </w:pPr>
            <w:r w:rsidRPr="00286EE6">
              <w:rPr>
                <w:b/>
                <w:szCs w:val="22"/>
              </w:rPr>
              <w:t>МИО</w:t>
            </w:r>
          </w:p>
          <w:p w14:paraId="262497E1" w14:textId="77777777" w:rsidR="00FA7442" w:rsidRPr="00286EE6" w:rsidRDefault="00FA7442" w:rsidP="00CA2139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szCs w:val="22"/>
              </w:rPr>
              <w:t>Гвоздева Н.А.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69F4" w14:textId="77777777" w:rsidR="00FA7442" w:rsidRPr="00286EE6" w:rsidRDefault="00FA7442" w:rsidP="00CA2139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9FF8" w14:textId="77777777" w:rsidR="00FA7442" w:rsidRPr="00286EE6" w:rsidRDefault="00FA7442" w:rsidP="00FA7442">
            <w:pPr>
              <w:jc w:val="both"/>
              <w:rPr>
                <w:szCs w:val="22"/>
              </w:rPr>
            </w:pPr>
            <w:r w:rsidRPr="00286EE6">
              <w:t>МБДОУ МО г. Краснодар «Детский сад № 188»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96E7" w14:textId="77777777" w:rsidR="00FA7442" w:rsidRPr="00286EE6" w:rsidRDefault="00FA7442" w:rsidP="00CA2139">
            <w:pPr>
              <w:jc w:val="both"/>
              <w:rPr>
                <w:szCs w:val="22"/>
              </w:rPr>
            </w:pPr>
            <w:r w:rsidRPr="00286EE6">
              <w:rPr>
                <w:szCs w:val="22"/>
              </w:rPr>
              <w:t>Текущий ремонт асфальтового покрытия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0364" w14:textId="77777777" w:rsidR="00FA7442" w:rsidRPr="00286EE6" w:rsidRDefault="00FA7442" w:rsidP="00CA2139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0D9C" w14:textId="77777777" w:rsidR="00FA7442" w:rsidRPr="00286EE6" w:rsidRDefault="00FA7442" w:rsidP="00CA2139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044C" w14:textId="77777777" w:rsidR="00FA7442" w:rsidRPr="00286EE6" w:rsidRDefault="00FA7442" w:rsidP="00CA2139">
            <w:pPr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IV</w:t>
            </w:r>
          </w:p>
          <w:p w14:paraId="534E9D4B" w14:textId="77777777" w:rsidR="00FA7442" w:rsidRPr="00286EE6" w:rsidRDefault="00FA7442" w:rsidP="00CA2139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FA7442" w:rsidRPr="00286EE6" w14:paraId="591EB1C9" w14:textId="77777777" w:rsidTr="00FA7442">
        <w:trPr>
          <w:trHeight w:val="28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F8295" w14:textId="77777777" w:rsidR="00FA7442" w:rsidRPr="00286EE6" w:rsidRDefault="00FA7442" w:rsidP="00CA213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444E" w14:textId="77777777" w:rsidR="00FA7442" w:rsidRPr="00286EE6" w:rsidRDefault="00FA7442" w:rsidP="00CA2139">
            <w:pPr>
              <w:jc w:val="center"/>
            </w:pPr>
            <w:r w:rsidRPr="00286EE6">
              <w:rPr>
                <w:color w:val="000000"/>
                <w:szCs w:val="22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2454" w14:textId="77777777" w:rsidR="00FA7442" w:rsidRPr="00286EE6" w:rsidRDefault="00FA7442" w:rsidP="00FA7442">
            <w:pPr>
              <w:jc w:val="both"/>
              <w:rPr>
                <w:spacing w:val="-8"/>
              </w:rPr>
            </w:pPr>
            <w:r w:rsidRPr="00286EE6">
              <w:rPr>
                <w:szCs w:val="22"/>
              </w:rPr>
              <w:t>М</w:t>
            </w:r>
            <w:r w:rsidR="00756231" w:rsidRPr="00286EE6">
              <w:rPr>
                <w:szCs w:val="22"/>
              </w:rPr>
              <w:t>А</w:t>
            </w:r>
            <w:r w:rsidRPr="00286EE6">
              <w:rPr>
                <w:szCs w:val="22"/>
              </w:rPr>
              <w:t>ОУ СОШ № 76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62A4" w14:textId="77777777" w:rsidR="00FA7442" w:rsidRPr="00286EE6" w:rsidRDefault="00FA7442" w:rsidP="00CA2139">
            <w:pPr>
              <w:jc w:val="both"/>
              <w:rPr>
                <w:color w:val="000000"/>
              </w:rPr>
            </w:pPr>
            <w:r w:rsidRPr="00286EE6">
              <w:rPr>
                <w:color w:val="000000"/>
                <w:szCs w:val="22"/>
              </w:rPr>
              <w:t>Приобретение посуды для пищеблока школы и поручней для ограждения лестничных пролётов из нержавеющей стали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E2ED" w14:textId="77777777" w:rsidR="00FA7442" w:rsidRPr="00286EE6" w:rsidRDefault="00FA7442" w:rsidP="00CA2139">
            <w:pPr>
              <w:jc w:val="center"/>
              <w:rPr>
                <w:color w:val="000000"/>
              </w:rPr>
            </w:pPr>
            <w:r w:rsidRPr="00286EE6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8487" w14:textId="77777777" w:rsidR="00FA7442" w:rsidRPr="00286EE6" w:rsidRDefault="00FA7442" w:rsidP="00CA2139">
            <w:pPr>
              <w:ind w:left="18"/>
              <w:jc w:val="center"/>
              <w:rPr>
                <w:color w:val="000000"/>
              </w:rPr>
            </w:pPr>
            <w:r w:rsidRPr="00286EE6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0523" w14:textId="77777777" w:rsidR="00FA7442" w:rsidRPr="00286EE6" w:rsidRDefault="00FA7442" w:rsidP="00CA2139">
            <w:pPr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IV</w:t>
            </w:r>
          </w:p>
          <w:p w14:paraId="3B94DE3E" w14:textId="77777777" w:rsidR="00FA7442" w:rsidRPr="00286EE6" w:rsidRDefault="00FA7442" w:rsidP="00CA2139">
            <w:pPr>
              <w:jc w:val="center"/>
              <w:rPr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</w:tbl>
    <w:p w14:paraId="09974DE1" w14:textId="77777777" w:rsidR="00FA7442" w:rsidRPr="00286EE6" w:rsidRDefault="00FA7442" w:rsidP="00FA7442">
      <w:pPr>
        <w:pStyle w:val="a7"/>
        <w:ind w:left="-142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59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2"/>
        <w:gridCol w:w="2014"/>
      </w:tblGrid>
      <w:tr w:rsidR="00231348" w:rsidRPr="00286EE6" w14:paraId="79EEFE97" w14:textId="77777777" w:rsidTr="00231348">
        <w:trPr>
          <w:trHeight w:val="341"/>
        </w:trPr>
        <w:tc>
          <w:tcPr>
            <w:tcW w:w="12962" w:type="dxa"/>
            <w:shd w:val="clear" w:color="auto" w:fill="auto"/>
          </w:tcPr>
          <w:bookmarkEnd w:id="1"/>
          <w:p w14:paraId="0C936CC2" w14:textId="77777777" w:rsidR="00231348" w:rsidRPr="00286EE6" w:rsidRDefault="00231348" w:rsidP="00231348">
            <w:pPr>
              <w:rPr>
                <w:b/>
                <w:szCs w:val="22"/>
              </w:rPr>
            </w:pPr>
            <w:r w:rsidRPr="00286EE6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4" w:type="dxa"/>
            <w:shd w:val="clear" w:color="auto" w:fill="auto"/>
          </w:tcPr>
          <w:p w14:paraId="0EC014EA" w14:textId="77777777" w:rsidR="00231348" w:rsidRPr="00286EE6" w:rsidRDefault="00A87A8C" w:rsidP="00231348">
            <w:pPr>
              <w:jc w:val="center"/>
              <w:rPr>
                <w:b/>
                <w:szCs w:val="22"/>
              </w:rPr>
            </w:pPr>
            <w:r w:rsidRPr="00286EE6">
              <w:rPr>
                <w:rFonts w:eastAsia="Calibri"/>
                <w:b/>
                <w:szCs w:val="22"/>
              </w:rPr>
              <w:t>77 2</w:t>
            </w:r>
            <w:r w:rsidR="00196160" w:rsidRPr="00286EE6">
              <w:rPr>
                <w:rFonts w:eastAsia="Calibri"/>
                <w:b/>
                <w:szCs w:val="22"/>
              </w:rPr>
              <w:t>72</w:t>
            </w:r>
            <w:r w:rsidRPr="00286EE6">
              <w:rPr>
                <w:rFonts w:eastAsia="Calibri"/>
                <w:b/>
                <w:szCs w:val="22"/>
              </w:rPr>
              <w:t>,</w:t>
            </w:r>
            <w:r w:rsidR="00196160" w:rsidRPr="00286EE6">
              <w:rPr>
                <w:rFonts w:eastAsia="Calibri"/>
                <w:b/>
                <w:szCs w:val="22"/>
              </w:rPr>
              <w:t>3</w:t>
            </w:r>
          </w:p>
        </w:tc>
      </w:tr>
    </w:tbl>
    <w:p w14:paraId="60A9DFCA" w14:textId="77777777" w:rsidR="00327A11" w:rsidRPr="00286EE6" w:rsidRDefault="00327A11" w:rsidP="0072106C">
      <w:pPr>
        <w:pStyle w:val="a7"/>
        <w:ind w:left="0"/>
        <w:jc w:val="both"/>
        <w:rPr>
          <w:b/>
          <w:sz w:val="28"/>
          <w:szCs w:val="28"/>
        </w:rPr>
      </w:pPr>
    </w:p>
    <w:p w14:paraId="6FFB28D0" w14:textId="77777777" w:rsidR="00B246E6" w:rsidRPr="00286EE6" w:rsidRDefault="00B246E6" w:rsidP="008F7FF4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286EE6">
        <w:rPr>
          <w:b/>
          <w:sz w:val="28"/>
          <w:szCs w:val="28"/>
        </w:rPr>
        <w:t>Раздел «Реализация молодёжной политики на территории муниципального образования город Краснодар»</w:t>
      </w:r>
    </w:p>
    <w:p w14:paraId="1159AB00" w14:textId="77777777" w:rsidR="00CC235E" w:rsidRPr="00286EE6" w:rsidRDefault="00CC235E" w:rsidP="00B246E6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286EE6">
        <w:rPr>
          <w:bCs/>
          <w:sz w:val="28"/>
          <w:szCs w:val="28"/>
        </w:rPr>
        <w:t>По избирательному округу № 2 строку 1 изложить в новой редакции: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1"/>
        <w:gridCol w:w="3970"/>
        <w:gridCol w:w="3375"/>
        <w:gridCol w:w="992"/>
        <w:gridCol w:w="992"/>
      </w:tblGrid>
      <w:tr w:rsidR="00CC235E" w:rsidRPr="00286EE6" w14:paraId="55B0FD75" w14:textId="77777777" w:rsidTr="00CC235E">
        <w:trPr>
          <w:trHeight w:val="6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E728" w14:textId="77777777" w:rsidR="00CC235E" w:rsidRPr="00286EE6" w:rsidRDefault="00CC235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286EE6">
              <w:rPr>
                <w:b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DC04C" w14:textId="77777777" w:rsidR="00CC235E" w:rsidRPr="00286EE6" w:rsidRDefault="00CC235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0A7C" w14:textId="77777777" w:rsidR="00CC235E" w:rsidRPr="00286EE6" w:rsidRDefault="00CC235E">
            <w:pPr>
              <w:tabs>
                <w:tab w:val="left" w:pos="2520"/>
              </w:tabs>
              <w:rPr>
                <w:szCs w:val="22"/>
              </w:rPr>
            </w:pPr>
            <w:r w:rsidRPr="00286EE6">
              <w:rPr>
                <w:szCs w:val="22"/>
              </w:rPr>
              <w:t>МКУ «ЦПВМ»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1FF3" w14:textId="77777777" w:rsidR="00CC235E" w:rsidRPr="00286EE6" w:rsidRDefault="00CC235E">
            <w:pPr>
              <w:tabs>
                <w:tab w:val="left" w:pos="2520"/>
              </w:tabs>
              <w:rPr>
                <w:szCs w:val="22"/>
              </w:rPr>
            </w:pPr>
            <w:r w:rsidRPr="00286EE6">
              <w:rPr>
                <w:szCs w:val="22"/>
              </w:rPr>
              <w:t xml:space="preserve">Приобретение термометров                            </w:t>
            </w:r>
            <w:proofErr w:type="gramStart"/>
            <w:r w:rsidRPr="00286EE6">
              <w:rPr>
                <w:szCs w:val="22"/>
              </w:rPr>
              <w:t xml:space="preserve">   (</w:t>
            </w:r>
            <w:proofErr w:type="gramEnd"/>
            <w:r w:rsidRPr="00286EE6">
              <w:rPr>
                <w:szCs w:val="22"/>
              </w:rPr>
              <w:t>в количестве 3 шт.)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6C25" w14:textId="77777777" w:rsidR="00CC235E" w:rsidRPr="00286EE6" w:rsidRDefault="00CC235E" w:rsidP="00CC235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Управление</w:t>
            </w:r>
          </w:p>
          <w:p w14:paraId="24C98A21" w14:textId="77777777" w:rsidR="00CC235E" w:rsidRPr="00286EE6" w:rsidRDefault="00CC235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 xml:space="preserve">по делам молодёжи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E0CA" w14:textId="77777777" w:rsidR="00CC235E" w:rsidRPr="00286EE6" w:rsidRDefault="00CC235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8631" w14:textId="77777777" w:rsidR="00CC235E" w:rsidRPr="00286EE6" w:rsidRDefault="00CC235E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</w:rPr>
              <w:t>I</w:t>
            </w:r>
            <w:r w:rsidRPr="00286EE6">
              <w:rPr>
                <w:szCs w:val="22"/>
                <w:lang w:val="en-US"/>
              </w:rPr>
              <w:t>V</w:t>
            </w:r>
          </w:p>
          <w:p w14:paraId="6758D359" w14:textId="77777777" w:rsidR="00CC235E" w:rsidRPr="00286EE6" w:rsidRDefault="00CC235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квартал</w:t>
            </w:r>
          </w:p>
        </w:tc>
      </w:tr>
    </w:tbl>
    <w:p w14:paraId="01F86293" w14:textId="77777777" w:rsidR="00CC235E" w:rsidRPr="00286EE6" w:rsidRDefault="00CC235E" w:rsidP="00CC235E">
      <w:pPr>
        <w:pStyle w:val="a7"/>
        <w:ind w:left="0"/>
        <w:jc w:val="both"/>
        <w:rPr>
          <w:bCs/>
          <w:sz w:val="28"/>
          <w:szCs w:val="28"/>
        </w:rPr>
      </w:pPr>
    </w:p>
    <w:p w14:paraId="30EA588D" w14:textId="77777777" w:rsidR="00B246E6" w:rsidRPr="00286EE6" w:rsidRDefault="00B246E6" w:rsidP="00B246E6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286EE6">
        <w:rPr>
          <w:bCs/>
          <w:sz w:val="28"/>
          <w:szCs w:val="28"/>
        </w:rPr>
        <w:t>По избирательному округу № 33 строку 1 изложить в новой редакции: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1"/>
        <w:gridCol w:w="3970"/>
        <w:gridCol w:w="3375"/>
        <w:gridCol w:w="992"/>
        <w:gridCol w:w="992"/>
      </w:tblGrid>
      <w:tr w:rsidR="008C427A" w:rsidRPr="00286EE6" w14:paraId="5D66FA18" w14:textId="77777777" w:rsidTr="006B5FCB">
        <w:trPr>
          <w:trHeight w:val="60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53E714" w14:textId="77777777" w:rsidR="008C427A" w:rsidRPr="00286EE6" w:rsidRDefault="008C427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286EE6">
              <w:rPr>
                <w:b/>
              </w:rPr>
              <w:t>33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2D4AA2F" w14:textId="77777777" w:rsidR="008C427A" w:rsidRPr="00286EE6" w:rsidRDefault="008C427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bCs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917E3B" w14:textId="77777777" w:rsidR="008C427A" w:rsidRPr="00286EE6" w:rsidRDefault="008C427A">
            <w:pPr>
              <w:tabs>
                <w:tab w:val="left" w:pos="2520"/>
              </w:tabs>
              <w:rPr>
                <w:szCs w:val="22"/>
              </w:rPr>
            </w:pPr>
            <w:r w:rsidRPr="00286EE6">
              <w:t>МКУ «Центр молодёжной политики»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56E6" w14:textId="77777777" w:rsidR="008C427A" w:rsidRPr="00286EE6" w:rsidRDefault="008C427A">
            <w:pPr>
              <w:tabs>
                <w:tab w:val="left" w:pos="2520"/>
              </w:tabs>
              <w:rPr>
                <w:szCs w:val="22"/>
              </w:rPr>
            </w:pPr>
            <w:r w:rsidRPr="00286EE6">
              <w:t>Текущий ремонт помещений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A6C1F8" w14:textId="77777777" w:rsidR="008C427A" w:rsidRPr="00286EE6" w:rsidRDefault="008C427A">
            <w:pPr>
              <w:jc w:val="center"/>
              <w:rPr>
                <w:bCs/>
              </w:rPr>
            </w:pPr>
            <w:r w:rsidRPr="00286EE6">
              <w:rPr>
                <w:bCs/>
              </w:rPr>
              <w:t xml:space="preserve">Управление </w:t>
            </w:r>
          </w:p>
          <w:p w14:paraId="3E6C3038" w14:textId="77777777" w:rsidR="008C427A" w:rsidRPr="00286EE6" w:rsidRDefault="008C427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bCs/>
              </w:rPr>
              <w:t>по делам молодёжи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A81D" w14:textId="77777777" w:rsidR="008C427A" w:rsidRPr="00286EE6" w:rsidRDefault="008C427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bCs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3D39" w14:textId="77777777" w:rsidR="008C427A" w:rsidRPr="00286EE6" w:rsidRDefault="008C427A">
            <w:pPr>
              <w:jc w:val="center"/>
            </w:pPr>
            <w:r w:rsidRPr="00286EE6">
              <w:rPr>
                <w:lang w:val="en-US"/>
              </w:rPr>
              <w:t>II</w:t>
            </w:r>
            <w:r w:rsidRPr="00286EE6">
              <w:t>-</w:t>
            </w:r>
            <w:r w:rsidRPr="00286EE6">
              <w:rPr>
                <w:lang w:val="en-US"/>
              </w:rPr>
              <w:t>IV</w:t>
            </w:r>
          </w:p>
          <w:p w14:paraId="01D181A3" w14:textId="77777777" w:rsidR="008C427A" w:rsidRPr="00286EE6" w:rsidRDefault="008C427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t>квартал</w:t>
            </w:r>
          </w:p>
        </w:tc>
      </w:tr>
      <w:tr w:rsidR="008C427A" w:rsidRPr="00286EE6" w14:paraId="5246A4E0" w14:textId="77777777" w:rsidTr="006B5FCB">
        <w:trPr>
          <w:trHeight w:val="60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472F" w14:textId="77777777" w:rsidR="008C427A" w:rsidRPr="00286EE6" w:rsidRDefault="008C427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8A619" w14:textId="77777777" w:rsidR="008C427A" w:rsidRPr="00286EE6" w:rsidRDefault="008C427A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E69E" w14:textId="77777777" w:rsidR="008C427A" w:rsidRPr="00286EE6" w:rsidRDefault="008C427A">
            <w:pPr>
              <w:tabs>
                <w:tab w:val="left" w:pos="2520"/>
              </w:tabs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3DEC" w14:textId="77777777" w:rsidR="008C427A" w:rsidRPr="00286EE6" w:rsidRDefault="008C427A">
            <w:pPr>
              <w:tabs>
                <w:tab w:val="left" w:pos="2520"/>
              </w:tabs>
            </w:pPr>
            <w:r w:rsidRPr="00286EE6">
              <w:t>Материально-техническое обеспечение учреждения</w:t>
            </w:r>
          </w:p>
        </w:tc>
        <w:tc>
          <w:tcPr>
            <w:tcW w:w="3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709C" w14:textId="77777777" w:rsidR="008C427A" w:rsidRPr="00286EE6" w:rsidRDefault="008C427A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DD7A" w14:textId="77777777" w:rsidR="008C427A" w:rsidRPr="00286EE6" w:rsidRDefault="008C427A">
            <w:pPr>
              <w:tabs>
                <w:tab w:val="left" w:pos="2520"/>
              </w:tabs>
              <w:jc w:val="center"/>
              <w:rPr>
                <w:bCs/>
              </w:rPr>
            </w:pPr>
            <w:r w:rsidRPr="00286EE6">
              <w:rPr>
                <w:bCs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4BC4" w14:textId="77777777" w:rsidR="008C427A" w:rsidRPr="00286EE6" w:rsidRDefault="008C427A" w:rsidP="008C427A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</w:rPr>
              <w:t>I</w:t>
            </w:r>
            <w:r w:rsidRPr="00286EE6">
              <w:rPr>
                <w:szCs w:val="22"/>
                <w:lang w:val="en-US"/>
              </w:rPr>
              <w:t>V</w:t>
            </w:r>
          </w:p>
          <w:p w14:paraId="2A246BC1" w14:textId="77777777" w:rsidR="008C427A" w:rsidRPr="00286EE6" w:rsidRDefault="008C427A" w:rsidP="008C427A">
            <w:pPr>
              <w:jc w:val="center"/>
              <w:rPr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</w:tbl>
    <w:p w14:paraId="7B301670" w14:textId="77777777" w:rsidR="00B246E6" w:rsidRPr="00286EE6" w:rsidRDefault="00B246E6" w:rsidP="00B246E6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500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6"/>
        <w:gridCol w:w="1984"/>
      </w:tblGrid>
      <w:tr w:rsidR="00B246E6" w:rsidRPr="00286EE6" w14:paraId="2A3E4E9C" w14:textId="77777777" w:rsidTr="00B246E6">
        <w:trPr>
          <w:trHeight w:val="329"/>
        </w:trPr>
        <w:tc>
          <w:tcPr>
            <w:tcW w:w="1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CA8F" w14:textId="77777777" w:rsidR="00B246E6" w:rsidRPr="00286EE6" w:rsidRDefault="00B246E6">
            <w:pPr>
              <w:rPr>
                <w:b/>
              </w:rPr>
            </w:pPr>
            <w:r w:rsidRPr="00286EE6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C42B" w14:textId="77777777" w:rsidR="00B246E6" w:rsidRPr="00286EE6" w:rsidRDefault="00B246E6">
            <w:pPr>
              <w:tabs>
                <w:tab w:val="left" w:pos="2520"/>
              </w:tabs>
              <w:jc w:val="center"/>
              <w:rPr>
                <w:b/>
              </w:rPr>
            </w:pPr>
            <w:r w:rsidRPr="00286EE6">
              <w:rPr>
                <w:rFonts w:eastAsia="Calibri"/>
                <w:b/>
                <w:szCs w:val="22"/>
              </w:rPr>
              <w:t>1 </w:t>
            </w:r>
            <w:r w:rsidR="00196160" w:rsidRPr="00286EE6">
              <w:rPr>
                <w:rFonts w:eastAsia="Calibri"/>
                <w:b/>
                <w:szCs w:val="22"/>
              </w:rPr>
              <w:t>832</w:t>
            </w:r>
            <w:r w:rsidRPr="00286EE6">
              <w:rPr>
                <w:rFonts w:eastAsia="Calibri"/>
                <w:b/>
                <w:szCs w:val="22"/>
              </w:rPr>
              <w:t>,6</w:t>
            </w:r>
          </w:p>
        </w:tc>
      </w:tr>
    </w:tbl>
    <w:p w14:paraId="335A77DC" w14:textId="77777777" w:rsidR="00B246E6" w:rsidRPr="00286EE6" w:rsidRDefault="00B246E6" w:rsidP="00293DDA">
      <w:pPr>
        <w:pStyle w:val="a7"/>
        <w:ind w:left="0"/>
        <w:jc w:val="both"/>
        <w:rPr>
          <w:b/>
          <w:sz w:val="28"/>
          <w:szCs w:val="28"/>
        </w:rPr>
      </w:pPr>
    </w:p>
    <w:p w14:paraId="30B50DD0" w14:textId="77777777" w:rsidR="00705B4B" w:rsidRPr="00286EE6" w:rsidRDefault="008E40D7" w:rsidP="008F7FF4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286EE6">
        <w:rPr>
          <w:b/>
          <w:sz w:val="28"/>
          <w:szCs w:val="28"/>
        </w:rPr>
        <w:t>Раздел «Развитие культуры в муниципальном образовании город Краснодар»</w:t>
      </w:r>
    </w:p>
    <w:p w14:paraId="2CDFA4B4" w14:textId="77777777" w:rsidR="00F140C8" w:rsidRPr="00286EE6" w:rsidRDefault="00F140C8" w:rsidP="00F04BDC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286EE6">
        <w:rPr>
          <w:bCs/>
          <w:sz w:val="28"/>
          <w:szCs w:val="28"/>
        </w:rPr>
        <w:t xml:space="preserve">По избирательному округу </w:t>
      </w:r>
      <w:r w:rsidR="003D4C2B" w:rsidRPr="00286EE6">
        <w:rPr>
          <w:bCs/>
          <w:sz w:val="28"/>
          <w:szCs w:val="28"/>
        </w:rPr>
        <w:t>№ 14</w:t>
      </w:r>
      <w:r w:rsidRPr="00286EE6">
        <w:rPr>
          <w:bCs/>
          <w:sz w:val="28"/>
          <w:szCs w:val="28"/>
        </w:rPr>
        <w:t xml:space="preserve"> строку </w:t>
      </w:r>
      <w:r w:rsidR="003D4C2B" w:rsidRPr="00286EE6">
        <w:rPr>
          <w:bCs/>
          <w:sz w:val="28"/>
          <w:szCs w:val="28"/>
        </w:rPr>
        <w:t>1</w:t>
      </w:r>
      <w:r w:rsidRPr="00286EE6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3D4C2B" w:rsidRPr="00286EE6" w14:paraId="3CC650DE" w14:textId="77777777" w:rsidTr="003D4C2B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ABE5374" w14:textId="77777777" w:rsidR="003D4C2B" w:rsidRPr="00286EE6" w:rsidRDefault="003D4C2B" w:rsidP="003D4C2B">
            <w:pPr>
              <w:tabs>
                <w:tab w:val="left" w:pos="6285"/>
              </w:tabs>
              <w:jc w:val="center"/>
              <w:rPr>
                <w:b/>
              </w:rPr>
            </w:pPr>
            <w:r w:rsidRPr="00286EE6">
              <w:rPr>
                <w:b/>
              </w:rPr>
              <w:t>14</w:t>
            </w:r>
          </w:p>
          <w:p w14:paraId="12943640" w14:textId="77777777" w:rsidR="003D4C2B" w:rsidRPr="00286EE6" w:rsidRDefault="003D4C2B" w:rsidP="003D4C2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6" w:type="dxa"/>
            <w:vMerge w:val="restart"/>
            <w:shd w:val="clear" w:color="auto" w:fill="auto"/>
          </w:tcPr>
          <w:p w14:paraId="5AF1F610" w14:textId="77777777" w:rsidR="003D4C2B" w:rsidRPr="00286EE6" w:rsidRDefault="003D4C2B" w:rsidP="003D4C2B">
            <w:pPr>
              <w:jc w:val="center"/>
              <w:rPr>
                <w:color w:val="000000"/>
              </w:rPr>
            </w:pPr>
            <w:r w:rsidRPr="00286EE6">
              <w:rPr>
                <w:bCs/>
                <w:color w:val="000000"/>
              </w:rPr>
              <w:t>1</w:t>
            </w:r>
          </w:p>
        </w:tc>
        <w:tc>
          <w:tcPr>
            <w:tcW w:w="3252" w:type="dxa"/>
            <w:vMerge w:val="restart"/>
            <w:shd w:val="clear" w:color="auto" w:fill="auto"/>
          </w:tcPr>
          <w:p w14:paraId="0F79A23A" w14:textId="77777777" w:rsidR="003D4C2B" w:rsidRPr="00286EE6" w:rsidRDefault="003D4C2B" w:rsidP="003D4C2B">
            <w:pPr>
              <w:rPr>
                <w:color w:val="000000"/>
              </w:rPr>
            </w:pPr>
            <w:r w:rsidRPr="00286EE6">
              <w:rPr>
                <w:color w:val="000000"/>
              </w:rPr>
              <w:t xml:space="preserve">МУК ЦБС города Краснодара, Детская библиотека № 1             им. </w:t>
            </w:r>
            <w:proofErr w:type="spellStart"/>
            <w:r w:rsidRPr="00286EE6">
              <w:rPr>
                <w:color w:val="000000"/>
              </w:rPr>
              <w:t>В.П.Бардадыма</w:t>
            </w:r>
            <w:proofErr w:type="spellEnd"/>
            <w:r w:rsidRPr="00286EE6">
              <w:rPr>
                <w:color w:val="000000"/>
              </w:rPr>
              <w:t>, филиал           № 8</w:t>
            </w:r>
          </w:p>
        </w:tc>
        <w:tc>
          <w:tcPr>
            <w:tcW w:w="3965" w:type="dxa"/>
            <w:shd w:val="clear" w:color="auto" w:fill="auto"/>
          </w:tcPr>
          <w:p w14:paraId="48513973" w14:textId="77777777" w:rsidR="003D4C2B" w:rsidRPr="00286EE6" w:rsidRDefault="003D4C2B" w:rsidP="003D4C2B">
            <w:pPr>
              <w:tabs>
                <w:tab w:val="left" w:pos="2520"/>
              </w:tabs>
              <w:rPr>
                <w:szCs w:val="22"/>
              </w:rPr>
            </w:pPr>
            <w:r w:rsidRPr="00286EE6">
              <w:t>Приобретение компьютерной техники</w:t>
            </w:r>
          </w:p>
        </w:tc>
        <w:tc>
          <w:tcPr>
            <w:tcW w:w="3371" w:type="dxa"/>
            <w:vMerge w:val="restart"/>
            <w:shd w:val="clear" w:color="auto" w:fill="auto"/>
          </w:tcPr>
          <w:p w14:paraId="6F15DB53" w14:textId="77777777" w:rsidR="003D4C2B" w:rsidRPr="00286EE6" w:rsidRDefault="003D4C2B" w:rsidP="003D4C2B">
            <w:pPr>
              <w:jc w:val="center"/>
              <w:rPr>
                <w:color w:val="000000"/>
              </w:rPr>
            </w:pPr>
            <w:r w:rsidRPr="00286EE6">
              <w:rPr>
                <w:color w:val="000000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348BE43B" w14:textId="77777777" w:rsidR="003D4C2B" w:rsidRPr="00286EE6" w:rsidRDefault="003D4C2B" w:rsidP="003D4C2B">
            <w:pPr>
              <w:jc w:val="center"/>
              <w:rPr>
                <w:color w:val="000000"/>
              </w:rPr>
            </w:pPr>
            <w:r w:rsidRPr="00286EE6">
              <w:rPr>
                <w:color w:val="000000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14:paraId="75BF869E" w14:textId="77777777" w:rsidR="003D4C2B" w:rsidRPr="00286EE6" w:rsidRDefault="003D4C2B" w:rsidP="003D4C2B">
            <w:pPr>
              <w:jc w:val="center"/>
              <w:rPr>
                <w:color w:val="000000"/>
              </w:rPr>
            </w:pPr>
            <w:r w:rsidRPr="00286EE6">
              <w:rPr>
                <w:color w:val="000000"/>
              </w:rPr>
              <w:t>I-II</w:t>
            </w:r>
            <w:r w:rsidRPr="00286EE6">
              <w:rPr>
                <w:color w:val="000000"/>
                <w:lang w:val="en-US"/>
              </w:rPr>
              <w:t>I</w:t>
            </w:r>
          </w:p>
          <w:p w14:paraId="4F9C5DC6" w14:textId="77777777" w:rsidR="003D4C2B" w:rsidRPr="00286EE6" w:rsidRDefault="003D4C2B" w:rsidP="003D4C2B">
            <w:pPr>
              <w:jc w:val="center"/>
              <w:rPr>
                <w:color w:val="000000"/>
              </w:rPr>
            </w:pPr>
            <w:r w:rsidRPr="00286EE6">
              <w:rPr>
                <w:color w:val="000000"/>
              </w:rPr>
              <w:t>квартал</w:t>
            </w:r>
          </w:p>
        </w:tc>
      </w:tr>
      <w:tr w:rsidR="003D4C2B" w:rsidRPr="00286EE6" w14:paraId="62E647C0" w14:textId="77777777" w:rsidTr="003D4C2B">
        <w:trPr>
          <w:trHeight w:val="20"/>
        </w:trPr>
        <w:tc>
          <w:tcPr>
            <w:tcW w:w="1559" w:type="dxa"/>
            <w:vMerge/>
            <w:shd w:val="clear" w:color="auto" w:fill="auto"/>
            <w:vAlign w:val="center"/>
          </w:tcPr>
          <w:p w14:paraId="1F19299F" w14:textId="77777777" w:rsidR="003D4C2B" w:rsidRPr="00286EE6" w:rsidRDefault="003D4C2B" w:rsidP="003D4C2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14:paraId="235E6B7E" w14:textId="77777777" w:rsidR="003D4C2B" w:rsidRPr="00286EE6" w:rsidRDefault="003D4C2B" w:rsidP="003D4C2B">
            <w:pPr>
              <w:jc w:val="center"/>
              <w:rPr>
                <w:szCs w:val="22"/>
              </w:rPr>
            </w:pPr>
          </w:p>
        </w:tc>
        <w:tc>
          <w:tcPr>
            <w:tcW w:w="3252" w:type="dxa"/>
            <w:vMerge/>
            <w:shd w:val="clear" w:color="auto" w:fill="auto"/>
            <w:vAlign w:val="center"/>
          </w:tcPr>
          <w:p w14:paraId="784E731F" w14:textId="77777777" w:rsidR="003D4C2B" w:rsidRPr="00286EE6" w:rsidRDefault="003D4C2B" w:rsidP="003D4C2B">
            <w:pPr>
              <w:rPr>
                <w:szCs w:val="22"/>
              </w:rPr>
            </w:pPr>
          </w:p>
        </w:tc>
        <w:tc>
          <w:tcPr>
            <w:tcW w:w="3965" w:type="dxa"/>
            <w:shd w:val="clear" w:color="auto" w:fill="auto"/>
          </w:tcPr>
          <w:p w14:paraId="74A36EDC" w14:textId="77777777" w:rsidR="003D4C2B" w:rsidRPr="00286EE6" w:rsidRDefault="003D4C2B" w:rsidP="003D4C2B">
            <w:pPr>
              <w:tabs>
                <w:tab w:val="left" w:pos="2520"/>
              </w:tabs>
              <w:rPr>
                <w:szCs w:val="22"/>
              </w:rPr>
            </w:pPr>
            <w:r w:rsidRPr="00286EE6">
              <w:t>Приобретение книг для библиотечного фонда</w:t>
            </w:r>
          </w:p>
        </w:tc>
        <w:tc>
          <w:tcPr>
            <w:tcW w:w="3371" w:type="dxa"/>
            <w:vMerge/>
            <w:shd w:val="clear" w:color="auto" w:fill="auto"/>
            <w:vAlign w:val="center"/>
          </w:tcPr>
          <w:p w14:paraId="3CE0DED7" w14:textId="77777777" w:rsidR="003D4C2B" w:rsidRPr="00286EE6" w:rsidRDefault="003D4C2B" w:rsidP="003D4C2B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14:paraId="19D1ADC2" w14:textId="77777777" w:rsidR="003D4C2B" w:rsidRPr="00286EE6" w:rsidRDefault="003D4C2B" w:rsidP="003D4C2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286EE6">
              <w:rPr>
                <w:color w:val="000000"/>
              </w:rPr>
              <w:t>65,0</w:t>
            </w:r>
          </w:p>
        </w:tc>
        <w:tc>
          <w:tcPr>
            <w:tcW w:w="1004" w:type="dxa"/>
            <w:shd w:val="clear" w:color="auto" w:fill="auto"/>
          </w:tcPr>
          <w:p w14:paraId="1C03A22D" w14:textId="77777777" w:rsidR="003D4C2B" w:rsidRPr="00286EE6" w:rsidRDefault="003D4C2B" w:rsidP="003D4C2B">
            <w:pPr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I-IV</w:t>
            </w:r>
          </w:p>
          <w:p w14:paraId="527162C0" w14:textId="77777777" w:rsidR="003D4C2B" w:rsidRPr="00286EE6" w:rsidRDefault="003D4C2B" w:rsidP="003D4C2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3D4C2B" w:rsidRPr="00286EE6" w14:paraId="4A49F081" w14:textId="77777777" w:rsidTr="003D4C2B">
        <w:trPr>
          <w:trHeight w:val="20"/>
        </w:trPr>
        <w:tc>
          <w:tcPr>
            <w:tcW w:w="1559" w:type="dxa"/>
            <w:vMerge/>
            <w:shd w:val="clear" w:color="auto" w:fill="auto"/>
            <w:vAlign w:val="center"/>
          </w:tcPr>
          <w:p w14:paraId="375B6F16" w14:textId="77777777" w:rsidR="003D4C2B" w:rsidRPr="00286EE6" w:rsidRDefault="003D4C2B" w:rsidP="003D4C2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14:paraId="49C16CC4" w14:textId="77777777" w:rsidR="003D4C2B" w:rsidRPr="00286EE6" w:rsidRDefault="003D4C2B" w:rsidP="003D4C2B">
            <w:pPr>
              <w:jc w:val="center"/>
              <w:rPr>
                <w:szCs w:val="22"/>
              </w:rPr>
            </w:pPr>
          </w:p>
        </w:tc>
        <w:tc>
          <w:tcPr>
            <w:tcW w:w="3252" w:type="dxa"/>
            <w:vMerge/>
            <w:shd w:val="clear" w:color="auto" w:fill="auto"/>
            <w:vAlign w:val="center"/>
          </w:tcPr>
          <w:p w14:paraId="1C7689E0" w14:textId="77777777" w:rsidR="003D4C2B" w:rsidRPr="00286EE6" w:rsidRDefault="003D4C2B" w:rsidP="003D4C2B"/>
        </w:tc>
        <w:tc>
          <w:tcPr>
            <w:tcW w:w="3965" w:type="dxa"/>
            <w:shd w:val="clear" w:color="auto" w:fill="auto"/>
          </w:tcPr>
          <w:p w14:paraId="0A9414B8" w14:textId="77777777" w:rsidR="003D4C2B" w:rsidRPr="00286EE6" w:rsidRDefault="003D4C2B" w:rsidP="003D4C2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86EE6">
              <w:t>Приобретение картриджей для лазерного принтера</w:t>
            </w:r>
          </w:p>
        </w:tc>
        <w:tc>
          <w:tcPr>
            <w:tcW w:w="3371" w:type="dxa"/>
            <w:vMerge/>
            <w:shd w:val="clear" w:color="auto" w:fill="auto"/>
            <w:vAlign w:val="center"/>
          </w:tcPr>
          <w:p w14:paraId="6DEB8F1D" w14:textId="77777777" w:rsidR="003D4C2B" w:rsidRPr="00286EE6" w:rsidRDefault="003D4C2B" w:rsidP="003D4C2B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0DE3530" w14:textId="77777777" w:rsidR="003D4C2B" w:rsidRPr="00286EE6" w:rsidRDefault="003D4C2B" w:rsidP="003D4C2B">
            <w:pPr>
              <w:jc w:val="center"/>
              <w:rPr>
                <w:szCs w:val="22"/>
              </w:rPr>
            </w:pPr>
            <w:r w:rsidRPr="00286EE6">
              <w:rPr>
                <w:color w:val="000000"/>
              </w:rPr>
              <w:t>5,0</w:t>
            </w:r>
          </w:p>
        </w:tc>
        <w:tc>
          <w:tcPr>
            <w:tcW w:w="1004" w:type="dxa"/>
            <w:shd w:val="clear" w:color="auto" w:fill="auto"/>
          </w:tcPr>
          <w:p w14:paraId="67AB2A68" w14:textId="77777777" w:rsidR="003D4C2B" w:rsidRPr="00286EE6" w:rsidRDefault="003D4C2B" w:rsidP="003D4C2B">
            <w:pPr>
              <w:jc w:val="center"/>
              <w:rPr>
                <w:color w:val="000000"/>
                <w:lang w:val="en-US"/>
              </w:rPr>
            </w:pPr>
            <w:r w:rsidRPr="00286EE6">
              <w:rPr>
                <w:color w:val="000000"/>
              </w:rPr>
              <w:t>I-II</w:t>
            </w:r>
            <w:r w:rsidRPr="00286EE6">
              <w:rPr>
                <w:color w:val="000000"/>
                <w:lang w:val="en-US"/>
              </w:rPr>
              <w:t>I</w:t>
            </w:r>
          </w:p>
          <w:p w14:paraId="2C86CBEC" w14:textId="77777777" w:rsidR="003D4C2B" w:rsidRPr="00286EE6" w:rsidRDefault="003D4C2B" w:rsidP="003D4C2B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color w:val="000000"/>
              </w:rPr>
              <w:t>квартал</w:t>
            </w:r>
          </w:p>
        </w:tc>
      </w:tr>
    </w:tbl>
    <w:p w14:paraId="119C618E" w14:textId="77777777" w:rsidR="00F04BDC" w:rsidRPr="00286EE6" w:rsidRDefault="00F04BDC" w:rsidP="00F140C8">
      <w:pPr>
        <w:pStyle w:val="a7"/>
        <w:ind w:left="1855"/>
        <w:jc w:val="both"/>
        <w:rPr>
          <w:bCs/>
          <w:sz w:val="28"/>
          <w:szCs w:val="28"/>
        </w:rPr>
      </w:pPr>
    </w:p>
    <w:p w14:paraId="37572C26" w14:textId="77777777" w:rsidR="00F04BDC" w:rsidRPr="00286EE6" w:rsidRDefault="00F04BDC" w:rsidP="00F04BDC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286EE6">
        <w:rPr>
          <w:bCs/>
          <w:sz w:val="28"/>
          <w:szCs w:val="28"/>
        </w:rPr>
        <w:t>По муниципальному избирательному округу Глущенко Г.В.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F04BDC" w:rsidRPr="00286EE6" w14:paraId="3C2A34E6" w14:textId="77777777" w:rsidTr="00F04BDC">
        <w:trPr>
          <w:trHeight w:val="5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840D" w14:textId="77777777" w:rsidR="00F04BDC" w:rsidRPr="00286EE6" w:rsidRDefault="00F04BDC">
            <w:pPr>
              <w:jc w:val="center"/>
              <w:rPr>
                <w:b/>
                <w:bCs/>
                <w:color w:val="000000"/>
              </w:rPr>
            </w:pPr>
            <w:r w:rsidRPr="00286EE6">
              <w:rPr>
                <w:b/>
                <w:bCs/>
                <w:color w:val="000000"/>
                <w:szCs w:val="22"/>
              </w:rPr>
              <w:t>МИО Глущенко Г.В.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9CD2" w14:textId="77777777" w:rsidR="00F04BDC" w:rsidRPr="00286EE6" w:rsidRDefault="00F04BDC">
            <w:pPr>
              <w:jc w:val="center"/>
              <w:rPr>
                <w:color w:val="000000"/>
              </w:rPr>
            </w:pPr>
            <w:r w:rsidRPr="00286EE6">
              <w:rPr>
                <w:szCs w:val="22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03AB" w14:textId="77777777" w:rsidR="00F04BDC" w:rsidRPr="00286EE6" w:rsidRDefault="00F04BDC">
            <w:pPr>
              <w:rPr>
                <w:color w:val="000000"/>
              </w:rPr>
            </w:pPr>
            <w:r w:rsidRPr="00286EE6">
              <w:rPr>
                <w:szCs w:val="22"/>
              </w:rPr>
              <w:t>МБУК «ЦКР «Карасунский»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C017" w14:textId="77777777" w:rsidR="00F04BDC" w:rsidRPr="00286EE6" w:rsidRDefault="00F04BDC">
            <w:pPr>
              <w:rPr>
                <w:color w:val="000000"/>
              </w:rPr>
            </w:pPr>
            <w:r w:rsidRPr="00286EE6">
              <w:rPr>
                <w:szCs w:val="22"/>
              </w:rPr>
              <w:t>Материально - техническое обеспечение учреждения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0DB1" w14:textId="77777777" w:rsidR="00F04BDC" w:rsidRPr="00286EE6" w:rsidRDefault="00F04BDC">
            <w:pPr>
              <w:jc w:val="center"/>
              <w:rPr>
                <w:color w:val="000000"/>
              </w:rPr>
            </w:pPr>
            <w:r w:rsidRPr="00286EE6">
              <w:rPr>
                <w:szCs w:val="22"/>
              </w:rPr>
              <w:t>Управление культуры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293F" w14:textId="77777777" w:rsidR="00F04BDC" w:rsidRPr="00286EE6" w:rsidRDefault="00F04BDC">
            <w:pPr>
              <w:jc w:val="center"/>
              <w:rPr>
                <w:color w:val="000000"/>
              </w:rPr>
            </w:pPr>
            <w:r w:rsidRPr="00286EE6">
              <w:rPr>
                <w:szCs w:val="22"/>
              </w:rPr>
              <w:t>261,7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4FF2" w14:textId="77777777" w:rsidR="00F04BDC" w:rsidRPr="00286EE6" w:rsidRDefault="00F04BDC" w:rsidP="00F04BDC">
            <w:pPr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I-IV</w:t>
            </w:r>
          </w:p>
          <w:p w14:paraId="1F0FCCA2" w14:textId="77777777" w:rsidR="00F04BDC" w:rsidRPr="00286EE6" w:rsidRDefault="00F04BDC" w:rsidP="00F04BDC">
            <w:pPr>
              <w:jc w:val="center"/>
              <w:rPr>
                <w:color w:val="000000"/>
              </w:rPr>
            </w:pPr>
            <w:r w:rsidRPr="00286EE6">
              <w:rPr>
                <w:szCs w:val="22"/>
              </w:rPr>
              <w:t>квартал</w:t>
            </w:r>
          </w:p>
        </w:tc>
      </w:tr>
    </w:tbl>
    <w:p w14:paraId="3A3C316C" w14:textId="77777777" w:rsidR="00F140C8" w:rsidRPr="00286EE6" w:rsidRDefault="00F140C8" w:rsidP="00F140C8">
      <w:pPr>
        <w:pStyle w:val="a7"/>
        <w:ind w:left="1855"/>
        <w:jc w:val="both"/>
        <w:rPr>
          <w:bCs/>
          <w:sz w:val="28"/>
          <w:szCs w:val="28"/>
        </w:rPr>
      </w:pPr>
      <w:r w:rsidRPr="00286EE6">
        <w:rPr>
          <w:bCs/>
          <w:sz w:val="28"/>
          <w:szCs w:val="28"/>
        </w:rPr>
        <w:t xml:space="preserve">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8E40D7" w:rsidRPr="00286EE6" w14:paraId="128393D4" w14:textId="77777777" w:rsidTr="008F7ACD">
        <w:trPr>
          <w:trHeight w:val="314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DC38" w14:textId="77777777" w:rsidR="008E40D7" w:rsidRPr="00286EE6" w:rsidRDefault="008E40D7" w:rsidP="0072106C">
            <w:pPr>
              <w:rPr>
                <w:b/>
                <w:szCs w:val="22"/>
              </w:rPr>
            </w:pPr>
            <w:r w:rsidRPr="00286EE6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1DF7" w14:textId="77777777" w:rsidR="008E40D7" w:rsidRPr="00286EE6" w:rsidRDefault="00942C10" w:rsidP="0072106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286EE6">
              <w:rPr>
                <w:rFonts w:eastAsia="Calibri"/>
                <w:b/>
                <w:szCs w:val="22"/>
              </w:rPr>
              <w:t>14</w:t>
            </w:r>
            <w:r w:rsidR="00A87A8C" w:rsidRPr="00286EE6">
              <w:rPr>
                <w:rFonts w:eastAsia="Calibri"/>
                <w:b/>
                <w:szCs w:val="22"/>
              </w:rPr>
              <w:t> 113,3</w:t>
            </w:r>
          </w:p>
        </w:tc>
      </w:tr>
    </w:tbl>
    <w:p w14:paraId="5CCAF2AC" w14:textId="77777777" w:rsidR="000D6F98" w:rsidRPr="00286EE6" w:rsidRDefault="000D6F98" w:rsidP="0072106C">
      <w:pPr>
        <w:pStyle w:val="a7"/>
        <w:ind w:left="0"/>
        <w:jc w:val="both"/>
        <w:rPr>
          <w:b/>
          <w:sz w:val="24"/>
          <w:szCs w:val="28"/>
        </w:rPr>
      </w:pPr>
    </w:p>
    <w:p w14:paraId="70CC9556" w14:textId="77777777" w:rsidR="000E77E5" w:rsidRPr="00286EE6" w:rsidRDefault="000E77E5" w:rsidP="008F7FF4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286EE6">
        <w:rPr>
          <w:b/>
          <w:sz w:val="28"/>
          <w:szCs w:val="28"/>
        </w:rPr>
        <w:t>Раздел «Развитие физической культуры и спорта в муниципальном образовании город Краснодар»</w:t>
      </w:r>
    </w:p>
    <w:p w14:paraId="7389F0CF" w14:textId="77777777" w:rsidR="000E77E5" w:rsidRPr="00286EE6" w:rsidRDefault="000E77E5" w:rsidP="000E77E5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286EE6">
        <w:rPr>
          <w:bCs/>
          <w:sz w:val="28"/>
          <w:szCs w:val="28"/>
        </w:rPr>
        <w:t>По избирательному округу № 7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0E77E5" w:rsidRPr="00286EE6" w14:paraId="2AA655E0" w14:textId="77777777" w:rsidTr="000E77E5">
        <w:trPr>
          <w:trHeight w:val="8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83D0C" w14:textId="77777777" w:rsidR="000E77E5" w:rsidRPr="00286EE6" w:rsidRDefault="000E77E5">
            <w:pPr>
              <w:jc w:val="center"/>
              <w:rPr>
                <w:b/>
                <w:szCs w:val="22"/>
              </w:rPr>
            </w:pPr>
            <w:r w:rsidRPr="00286EE6">
              <w:rPr>
                <w:b/>
                <w:bCs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B4FA" w14:textId="77777777" w:rsidR="000E77E5" w:rsidRPr="00286EE6" w:rsidRDefault="000E77E5">
            <w:pPr>
              <w:jc w:val="center"/>
              <w:rPr>
                <w:szCs w:val="22"/>
              </w:rPr>
            </w:pPr>
            <w:r w:rsidRPr="00286EE6"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9676" w14:textId="77777777" w:rsidR="000E77E5" w:rsidRPr="00286EE6" w:rsidRDefault="000E77E5" w:rsidP="00050FF2">
            <w:pPr>
              <w:jc w:val="both"/>
              <w:rPr>
                <w:szCs w:val="22"/>
              </w:rPr>
            </w:pPr>
            <w:r w:rsidRPr="00286EE6">
              <w:t>МБУ «Дирекция спортивных объектов»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1D30" w14:textId="77777777" w:rsidR="000E77E5" w:rsidRPr="00286EE6" w:rsidRDefault="000E77E5">
            <w:pPr>
              <w:rPr>
                <w:szCs w:val="22"/>
              </w:rPr>
            </w:pPr>
            <w:r w:rsidRPr="00286EE6">
              <w:t>Приобретение пылесоса для ФОК «Юбилейный» (</w:t>
            </w:r>
            <w:r w:rsidR="00CA3F33" w:rsidRPr="00286EE6">
              <w:t>3</w:t>
            </w:r>
            <w:r w:rsidRPr="00286EE6">
              <w:t xml:space="preserve"> шт.)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78B5" w14:textId="77777777" w:rsidR="000E77E5" w:rsidRPr="00286EE6" w:rsidRDefault="000E77E5">
            <w:pPr>
              <w:jc w:val="center"/>
              <w:rPr>
                <w:szCs w:val="22"/>
              </w:rPr>
            </w:pPr>
            <w:r w:rsidRPr="00286EE6">
              <w:t>Департамент по физической культуре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690F" w14:textId="77777777" w:rsidR="000E77E5" w:rsidRPr="00286EE6" w:rsidRDefault="000E77E5">
            <w:pPr>
              <w:jc w:val="center"/>
              <w:rPr>
                <w:szCs w:val="22"/>
              </w:rPr>
            </w:pPr>
            <w:r w:rsidRPr="00286EE6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2BDB" w14:textId="77777777" w:rsidR="000E77E5" w:rsidRPr="00286EE6" w:rsidRDefault="000E77E5">
            <w:pPr>
              <w:jc w:val="center"/>
              <w:rPr>
                <w:lang w:val="en-US"/>
              </w:rPr>
            </w:pPr>
            <w:r w:rsidRPr="00286EE6">
              <w:t>I</w:t>
            </w:r>
            <w:r w:rsidRPr="00286EE6">
              <w:rPr>
                <w:lang w:val="en-US"/>
              </w:rPr>
              <w:t>I-</w:t>
            </w:r>
            <w:r w:rsidRPr="00286EE6">
              <w:t>I</w:t>
            </w:r>
            <w:r w:rsidRPr="00286EE6">
              <w:rPr>
                <w:lang w:val="en-US"/>
              </w:rPr>
              <w:t>V</w:t>
            </w:r>
          </w:p>
          <w:p w14:paraId="3F974E5F" w14:textId="77777777" w:rsidR="000E77E5" w:rsidRPr="00286EE6" w:rsidRDefault="000E77E5">
            <w:pPr>
              <w:jc w:val="center"/>
              <w:rPr>
                <w:szCs w:val="22"/>
              </w:rPr>
            </w:pPr>
            <w:r w:rsidRPr="00286EE6">
              <w:t>квартал</w:t>
            </w:r>
          </w:p>
        </w:tc>
      </w:tr>
      <w:tr w:rsidR="000E77E5" w:rsidRPr="00286EE6" w14:paraId="41810E00" w14:textId="77777777" w:rsidTr="000E77E5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312A" w14:textId="77777777" w:rsidR="000E77E5" w:rsidRPr="00286EE6" w:rsidRDefault="000E77E5">
            <w:pPr>
              <w:rPr>
                <w:b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FA58" w14:textId="77777777" w:rsidR="000E77E5" w:rsidRPr="00286EE6" w:rsidRDefault="000E77E5">
            <w:pPr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AC87" w14:textId="77777777" w:rsidR="000E77E5" w:rsidRPr="00286EE6" w:rsidRDefault="000E77E5">
            <w:pPr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977A" w14:textId="77777777" w:rsidR="000E77E5" w:rsidRPr="00286EE6" w:rsidRDefault="000E77E5">
            <w:pPr>
              <w:rPr>
                <w:szCs w:val="22"/>
              </w:rPr>
            </w:pPr>
            <w:r w:rsidRPr="00286EE6">
              <w:t>Приобретение аппарата высокого давления для ФОК «Юбилейный» (2 шт.)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F465" w14:textId="77777777" w:rsidR="000E77E5" w:rsidRPr="00286EE6" w:rsidRDefault="000E77E5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8EB2" w14:textId="77777777" w:rsidR="000E77E5" w:rsidRPr="00286EE6" w:rsidRDefault="000E77E5">
            <w:pPr>
              <w:jc w:val="center"/>
              <w:rPr>
                <w:szCs w:val="22"/>
              </w:rPr>
            </w:pPr>
            <w:r w:rsidRPr="00286EE6"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31DB" w14:textId="77777777" w:rsidR="000E77E5" w:rsidRPr="00286EE6" w:rsidRDefault="000E77E5">
            <w:pPr>
              <w:jc w:val="center"/>
              <w:rPr>
                <w:lang w:val="en-US"/>
              </w:rPr>
            </w:pPr>
            <w:r w:rsidRPr="00286EE6">
              <w:t>I</w:t>
            </w:r>
            <w:r w:rsidRPr="00286EE6">
              <w:rPr>
                <w:lang w:val="en-US"/>
              </w:rPr>
              <w:t>I-</w:t>
            </w:r>
            <w:r w:rsidRPr="00286EE6">
              <w:t>I</w:t>
            </w:r>
            <w:r w:rsidRPr="00286EE6">
              <w:rPr>
                <w:lang w:val="en-US"/>
              </w:rPr>
              <w:t>V</w:t>
            </w:r>
          </w:p>
          <w:p w14:paraId="308D8DAE" w14:textId="77777777" w:rsidR="000E77E5" w:rsidRPr="00286EE6" w:rsidRDefault="000E77E5">
            <w:pPr>
              <w:jc w:val="center"/>
              <w:rPr>
                <w:szCs w:val="22"/>
              </w:rPr>
            </w:pPr>
            <w:r w:rsidRPr="00286EE6">
              <w:t>квартал</w:t>
            </w:r>
          </w:p>
        </w:tc>
      </w:tr>
    </w:tbl>
    <w:p w14:paraId="0F02DBE9" w14:textId="77777777" w:rsidR="000E77E5" w:rsidRPr="00286EE6" w:rsidRDefault="000E77E5" w:rsidP="000E77E5">
      <w:pPr>
        <w:pStyle w:val="a7"/>
        <w:ind w:left="0"/>
        <w:jc w:val="both"/>
        <w:rPr>
          <w:bCs/>
          <w:sz w:val="28"/>
          <w:szCs w:val="28"/>
        </w:rPr>
      </w:pPr>
    </w:p>
    <w:p w14:paraId="7BBB3F2D" w14:textId="77777777" w:rsidR="00F75897" w:rsidRPr="00286EE6" w:rsidRDefault="00F75897" w:rsidP="008C6CC5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286EE6">
        <w:rPr>
          <w:bCs/>
          <w:sz w:val="28"/>
          <w:szCs w:val="28"/>
        </w:rPr>
        <w:t>По избирательному округу № 30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F75897" w:rsidRPr="00286EE6" w14:paraId="76DDF04E" w14:textId="77777777" w:rsidTr="00F75897">
        <w:trPr>
          <w:trHeight w:val="84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390C4" w14:textId="77777777" w:rsidR="00F75897" w:rsidRPr="00286EE6" w:rsidRDefault="00F75897">
            <w:pPr>
              <w:jc w:val="center"/>
              <w:rPr>
                <w:b/>
                <w:bCs/>
                <w:color w:val="000000"/>
              </w:rPr>
            </w:pPr>
            <w:r w:rsidRPr="00286EE6">
              <w:rPr>
                <w:b/>
                <w:szCs w:val="22"/>
              </w:rPr>
              <w:lastRenderedPageBreak/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8CF0" w14:textId="77777777" w:rsidR="00F75897" w:rsidRPr="00286EE6" w:rsidRDefault="00F75897">
            <w:pPr>
              <w:jc w:val="center"/>
            </w:pPr>
            <w:r w:rsidRPr="00286EE6">
              <w:rPr>
                <w:bCs/>
                <w:szCs w:val="22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B5F2" w14:textId="77777777" w:rsidR="00F75897" w:rsidRPr="00286EE6" w:rsidRDefault="00F75897">
            <w:r w:rsidRPr="00286EE6">
              <w:rPr>
                <w:bCs/>
                <w:szCs w:val="22"/>
              </w:rPr>
              <w:t>МБУ «Дирекция спортивных объектов»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C7D3" w14:textId="77777777" w:rsidR="00F75897" w:rsidRPr="00286EE6" w:rsidRDefault="00F75897" w:rsidP="00F75897">
            <w:pPr>
              <w:jc w:val="both"/>
            </w:pPr>
            <w:r w:rsidRPr="00286EE6">
              <w:rPr>
                <w:bCs/>
                <w:szCs w:val="22"/>
              </w:rPr>
              <w:t>Приобретение поломоечной машины для спортивного комплекса «Екатеринодар»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CB5D" w14:textId="77777777" w:rsidR="00F75897" w:rsidRPr="00286EE6" w:rsidRDefault="00F75897">
            <w:pPr>
              <w:jc w:val="center"/>
            </w:pPr>
            <w:r w:rsidRPr="00286EE6">
              <w:rPr>
                <w:bCs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5CDD" w14:textId="77777777" w:rsidR="00F75897" w:rsidRPr="00286EE6" w:rsidRDefault="00F75897">
            <w:pPr>
              <w:jc w:val="center"/>
            </w:pPr>
            <w:r w:rsidRPr="00286EE6">
              <w:rPr>
                <w:bCs/>
                <w:szCs w:val="22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7F53" w14:textId="77777777" w:rsidR="00F75897" w:rsidRPr="00286EE6" w:rsidRDefault="00F75897">
            <w:pPr>
              <w:tabs>
                <w:tab w:val="left" w:pos="2520"/>
              </w:tabs>
              <w:jc w:val="center"/>
            </w:pPr>
            <w:r w:rsidRPr="00286EE6">
              <w:rPr>
                <w:szCs w:val="22"/>
                <w:lang w:val="en-US"/>
              </w:rPr>
              <w:t>III-IV</w:t>
            </w:r>
          </w:p>
          <w:p w14:paraId="0824625B" w14:textId="77777777" w:rsidR="00F75897" w:rsidRPr="00286EE6" w:rsidRDefault="00F75897">
            <w:pPr>
              <w:tabs>
                <w:tab w:val="left" w:pos="2520"/>
              </w:tabs>
              <w:jc w:val="center"/>
            </w:pPr>
            <w:r w:rsidRPr="00286EE6">
              <w:rPr>
                <w:szCs w:val="22"/>
              </w:rPr>
              <w:t>квартал</w:t>
            </w:r>
          </w:p>
        </w:tc>
      </w:tr>
      <w:tr w:rsidR="00F75897" w:rsidRPr="00286EE6" w14:paraId="1C6D6712" w14:textId="77777777" w:rsidTr="00FE6BC3">
        <w:trPr>
          <w:trHeight w:val="8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8E9D4" w14:textId="77777777" w:rsidR="00F75897" w:rsidRPr="00286EE6" w:rsidRDefault="00F75897" w:rsidP="00F75897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4FD7" w14:textId="77777777" w:rsidR="00F75897" w:rsidRPr="00286EE6" w:rsidRDefault="00F75897" w:rsidP="00F75897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E58A" w14:textId="77777777" w:rsidR="00F75897" w:rsidRPr="00286EE6" w:rsidRDefault="00F75897" w:rsidP="00F75897">
            <w:pPr>
              <w:rPr>
                <w:bCs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B153" w14:textId="77777777" w:rsidR="00F75897" w:rsidRPr="00286EE6" w:rsidRDefault="00F75897" w:rsidP="00F75897">
            <w:pPr>
              <w:jc w:val="both"/>
              <w:rPr>
                <w:bCs/>
                <w:szCs w:val="22"/>
              </w:rPr>
            </w:pPr>
            <w:r w:rsidRPr="00286EE6">
              <w:rPr>
                <w:bCs/>
                <w:szCs w:val="22"/>
              </w:rPr>
              <w:t>Приобретение мойки высокого давления для спортивного комплекса «Екатеринодар»</w:t>
            </w: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C752" w14:textId="77777777" w:rsidR="00F75897" w:rsidRPr="00286EE6" w:rsidRDefault="00F75897" w:rsidP="00F75897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6C87" w14:textId="77777777" w:rsidR="00F75897" w:rsidRPr="00286EE6" w:rsidRDefault="00F75897" w:rsidP="00F75897">
            <w:pPr>
              <w:jc w:val="center"/>
              <w:rPr>
                <w:bCs/>
                <w:szCs w:val="22"/>
              </w:rPr>
            </w:pPr>
            <w:r w:rsidRPr="00286EE6">
              <w:rPr>
                <w:bCs/>
                <w:szCs w:val="22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BC8" w14:textId="77777777" w:rsidR="00F75897" w:rsidRPr="00286EE6" w:rsidRDefault="00F75897" w:rsidP="00F75897">
            <w:pPr>
              <w:tabs>
                <w:tab w:val="left" w:pos="2520"/>
              </w:tabs>
              <w:jc w:val="center"/>
            </w:pPr>
            <w:r w:rsidRPr="00286EE6">
              <w:rPr>
                <w:szCs w:val="22"/>
                <w:lang w:val="en-US"/>
              </w:rPr>
              <w:t>IV</w:t>
            </w:r>
          </w:p>
          <w:p w14:paraId="5B31B158" w14:textId="77777777" w:rsidR="00F75897" w:rsidRPr="00286EE6" w:rsidRDefault="00F75897" w:rsidP="00F7589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F75897" w:rsidRPr="00286EE6" w14:paraId="4D81F2EA" w14:textId="77777777" w:rsidTr="00F75897">
        <w:trPr>
          <w:trHeight w:val="8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D8CF" w14:textId="77777777" w:rsidR="00F75897" w:rsidRPr="00286EE6" w:rsidRDefault="00F75897" w:rsidP="00F75897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4AAD" w14:textId="77777777" w:rsidR="00F75897" w:rsidRPr="00286EE6" w:rsidRDefault="00F75897" w:rsidP="00F7589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A1A4" w14:textId="77777777" w:rsidR="00F75897" w:rsidRPr="00286EE6" w:rsidRDefault="00F75897" w:rsidP="00F7589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05C5" w14:textId="77777777" w:rsidR="00F75897" w:rsidRPr="00286EE6" w:rsidRDefault="00F75897" w:rsidP="00F75897">
            <w:pPr>
              <w:jc w:val="both"/>
              <w:rPr>
                <w:bCs/>
                <w:szCs w:val="22"/>
              </w:rPr>
            </w:pPr>
            <w:r w:rsidRPr="00286EE6">
              <w:rPr>
                <w:bCs/>
                <w:szCs w:val="22"/>
              </w:rPr>
              <w:t>Приобретение кустореза бензинового для спортивного комплекса «Екатеринодар»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0D56" w14:textId="77777777" w:rsidR="00F75897" w:rsidRPr="00286EE6" w:rsidRDefault="00F75897" w:rsidP="00F7589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93FB" w14:textId="77777777" w:rsidR="00F75897" w:rsidRPr="00286EE6" w:rsidRDefault="00F75897" w:rsidP="00F75897">
            <w:pPr>
              <w:jc w:val="center"/>
              <w:rPr>
                <w:bCs/>
                <w:szCs w:val="22"/>
              </w:rPr>
            </w:pPr>
            <w:r w:rsidRPr="00286EE6">
              <w:rPr>
                <w:bCs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C1B4" w14:textId="77777777" w:rsidR="00F75897" w:rsidRPr="00286EE6" w:rsidRDefault="00F75897" w:rsidP="00F75897">
            <w:pPr>
              <w:tabs>
                <w:tab w:val="left" w:pos="2520"/>
              </w:tabs>
              <w:jc w:val="center"/>
            </w:pPr>
            <w:r w:rsidRPr="00286EE6">
              <w:rPr>
                <w:szCs w:val="22"/>
                <w:lang w:val="en-US"/>
              </w:rPr>
              <w:t>IV</w:t>
            </w:r>
          </w:p>
          <w:p w14:paraId="75C2CEBC" w14:textId="77777777" w:rsidR="00F75897" w:rsidRPr="00286EE6" w:rsidRDefault="00F75897" w:rsidP="00F7589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квартал</w:t>
            </w:r>
          </w:p>
        </w:tc>
      </w:tr>
    </w:tbl>
    <w:p w14:paraId="0D50D526" w14:textId="77777777" w:rsidR="00F75897" w:rsidRPr="00286EE6" w:rsidRDefault="00F75897" w:rsidP="00D341E7">
      <w:pPr>
        <w:pStyle w:val="a7"/>
        <w:ind w:left="0"/>
        <w:jc w:val="both"/>
        <w:rPr>
          <w:bCs/>
          <w:sz w:val="28"/>
          <w:szCs w:val="28"/>
        </w:rPr>
      </w:pPr>
    </w:p>
    <w:p w14:paraId="710DD9FC" w14:textId="77777777" w:rsidR="008C6CC5" w:rsidRPr="00286EE6" w:rsidRDefault="008C6CC5" w:rsidP="008C6CC5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286EE6">
        <w:rPr>
          <w:bCs/>
          <w:sz w:val="28"/>
          <w:szCs w:val="28"/>
        </w:rPr>
        <w:t>По муниципальному избирательному округу Глущенко Г.В. строку 2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8C6CC5" w:rsidRPr="00286EE6" w14:paraId="7B2A7B27" w14:textId="77777777" w:rsidTr="008C6CC5">
        <w:trPr>
          <w:trHeight w:val="5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087D1" w14:textId="77777777" w:rsidR="008C6CC5" w:rsidRPr="00286EE6" w:rsidRDefault="008C6CC5" w:rsidP="008C6CC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286EE6">
              <w:rPr>
                <w:b/>
                <w:bCs/>
                <w:color w:val="000000"/>
                <w:szCs w:val="22"/>
              </w:rPr>
              <w:t xml:space="preserve">МИО </w:t>
            </w:r>
          </w:p>
          <w:p w14:paraId="67172CB9" w14:textId="77777777" w:rsidR="008C6CC5" w:rsidRPr="00286EE6" w:rsidRDefault="008C6CC5" w:rsidP="008C6CC5">
            <w:pPr>
              <w:jc w:val="center"/>
              <w:rPr>
                <w:b/>
                <w:bCs/>
                <w:color w:val="000000"/>
              </w:rPr>
            </w:pPr>
            <w:r w:rsidRPr="00286EE6">
              <w:rPr>
                <w:b/>
                <w:bCs/>
                <w:color w:val="000000"/>
                <w:szCs w:val="22"/>
              </w:rPr>
              <w:t>Глущенко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A033" w14:textId="77777777" w:rsidR="008C6CC5" w:rsidRPr="00286EE6" w:rsidRDefault="008C6CC5" w:rsidP="008C6CC5">
            <w:pPr>
              <w:jc w:val="center"/>
            </w:pPr>
            <w:r w:rsidRPr="00286EE6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D36A" w14:textId="77777777" w:rsidR="008C6CC5" w:rsidRPr="00286EE6" w:rsidRDefault="008C6CC5" w:rsidP="008C6CC5">
            <w:pPr>
              <w:jc w:val="both"/>
            </w:pPr>
            <w:r w:rsidRPr="00286EE6">
              <w:t>МБУ «Дирекция спортивных объектов»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7256" w14:textId="77777777" w:rsidR="008C6CC5" w:rsidRPr="00286EE6" w:rsidRDefault="008C6CC5" w:rsidP="008C6CC5">
            <w:r w:rsidRPr="00286EE6">
              <w:rPr>
                <w:bCs/>
                <w:color w:val="000000"/>
              </w:rPr>
              <w:t>Приобретение столов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0524" w14:textId="77777777" w:rsidR="008C6CC5" w:rsidRPr="00286EE6" w:rsidRDefault="008C6CC5" w:rsidP="008C6CC5">
            <w:pPr>
              <w:jc w:val="center"/>
            </w:pPr>
            <w:r w:rsidRPr="00286EE6">
              <w:t>Департамент по физической культуре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FCE2" w14:textId="77777777" w:rsidR="008C6CC5" w:rsidRPr="00286EE6" w:rsidRDefault="00050FF2" w:rsidP="008C6CC5">
            <w:pPr>
              <w:jc w:val="center"/>
            </w:pPr>
            <w:r w:rsidRPr="00286EE6"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5CE4" w14:textId="77777777" w:rsidR="008C6CC5" w:rsidRPr="00286EE6" w:rsidRDefault="008C6CC5" w:rsidP="008C6CC5">
            <w:pPr>
              <w:tabs>
                <w:tab w:val="left" w:pos="2520"/>
              </w:tabs>
              <w:jc w:val="center"/>
            </w:pPr>
            <w:r w:rsidRPr="00286EE6">
              <w:t>I-IV      квартал</w:t>
            </w:r>
          </w:p>
        </w:tc>
      </w:tr>
    </w:tbl>
    <w:p w14:paraId="27C38FB0" w14:textId="77777777" w:rsidR="008C6CC5" w:rsidRPr="00286EE6" w:rsidRDefault="008C6CC5" w:rsidP="000E77E5">
      <w:pPr>
        <w:pStyle w:val="a7"/>
        <w:ind w:left="0"/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2"/>
        <w:gridCol w:w="1983"/>
      </w:tblGrid>
      <w:tr w:rsidR="00293DDA" w:rsidRPr="00286EE6" w14:paraId="30B1B2BF" w14:textId="77777777" w:rsidTr="00293DDA">
        <w:trPr>
          <w:trHeight w:val="135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2AFB" w14:textId="77777777" w:rsidR="00293DDA" w:rsidRPr="00286EE6" w:rsidRDefault="00293DDA" w:rsidP="001F7870">
            <w:pPr>
              <w:tabs>
                <w:tab w:val="left" w:pos="2520"/>
              </w:tabs>
              <w:rPr>
                <w:b/>
              </w:rPr>
            </w:pPr>
            <w:r w:rsidRPr="00286EE6">
              <w:rPr>
                <w:b/>
                <w:szCs w:val="22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A312" w14:textId="77777777" w:rsidR="00293DDA" w:rsidRPr="00286EE6" w:rsidRDefault="00293DDA" w:rsidP="001F7870">
            <w:pPr>
              <w:tabs>
                <w:tab w:val="left" w:pos="2520"/>
              </w:tabs>
              <w:jc w:val="center"/>
              <w:rPr>
                <w:b/>
              </w:rPr>
            </w:pPr>
            <w:r w:rsidRPr="00286EE6">
              <w:rPr>
                <w:b/>
                <w:szCs w:val="22"/>
              </w:rPr>
              <w:t>2</w:t>
            </w:r>
            <w:r w:rsidR="00A87A8C" w:rsidRPr="00286EE6">
              <w:rPr>
                <w:b/>
                <w:szCs w:val="22"/>
              </w:rPr>
              <w:t> 859,8</w:t>
            </w:r>
          </w:p>
        </w:tc>
      </w:tr>
    </w:tbl>
    <w:p w14:paraId="2C230E9F" w14:textId="77777777" w:rsidR="000E77E5" w:rsidRPr="00286EE6" w:rsidRDefault="000E77E5" w:rsidP="00293DDA">
      <w:pPr>
        <w:pStyle w:val="a7"/>
        <w:ind w:left="0"/>
        <w:jc w:val="both"/>
        <w:rPr>
          <w:b/>
          <w:sz w:val="28"/>
          <w:szCs w:val="28"/>
        </w:rPr>
      </w:pPr>
    </w:p>
    <w:p w14:paraId="57F4BD4E" w14:textId="77777777" w:rsidR="0066111C" w:rsidRPr="00286EE6" w:rsidRDefault="005B663A" w:rsidP="008F7FF4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286EE6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286EE6">
        <w:rPr>
          <w:b/>
          <w:sz w:val="28"/>
          <w:szCs w:val="28"/>
        </w:rPr>
        <w:t xml:space="preserve"> </w:t>
      </w:r>
      <w:r w:rsidRPr="00286EE6">
        <w:rPr>
          <w:b/>
          <w:sz w:val="28"/>
          <w:szCs w:val="28"/>
        </w:rPr>
        <w:t>благоустройства и озеленения»</w:t>
      </w:r>
    </w:p>
    <w:p w14:paraId="630F477B" w14:textId="77777777" w:rsidR="00ED5041" w:rsidRPr="00286EE6" w:rsidRDefault="00ED5041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>По избирательному округу № 6 строку 1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D5041" w:rsidRPr="00286EE6" w14:paraId="2F8E0D18" w14:textId="77777777" w:rsidTr="00C12760">
        <w:tc>
          <w:tcPr>
            <w:tcW w:w="1581" w:type="dxa"/>
            <w:shd w:val="clear" w:color="auto" w:fill="auto"/>
          </w:tcPr>
          <w:p w14:paraId="5C3613F9" w14:textId="77777777" w:rsidR="00ED5041" w:rsidRPr="00286EE6" w:rsidRDefault="00ED5041" w:rsidP="00C12760">
            <w:pPr>
              <w:tabs>
                <w:tab w:val="left" w:pos="2520"/>
              </w:tabs>
              <w:jc w:val="center"/>
              <w:rPr>
                <w:b/>
              </w:rPr>
            </w:pPr>
            <w:r w:rsidRPr="00286EE6"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1A90C94" w14:textId="77777777" w:rsidR="00ED5041" w:rsidRPr="00286EE6" w:rsidRDefault="00ED5041" w:rsidP="00C12760">
            <w:pPr>
              <w:jc w:val="center"/>
            </w:pPr>
            <w:r w:rsidRPr="00286EE6">
              <w:t>1</w:t>
            </w:r>
          </w:p>
        </w:tc>
        <w:tc>
          <w:tcPr>
            <w:tcW w:w="3240" w:type="dxa"/>
            <w:shd w:val="clear" w:color="auto" w:fill="auto"/>
          </w:tcPr>
          <w:p w14:paraId="6D544A6D" w14:textId="77777777" w:rsidR="00ED5041" w:rsidRPr="00286EE6" w:rsidRDefault="00ED5041" w:rsidP="00C12760">
            <w:r w:rsidRPr="00286EE6">
              <w:t>ул. Думенко, 10</w:t>
            </w:r>
          </w:p>
          <w:p w14:paraId="55B82E6F" w14:textId="77777777" w:rsidR="00ED5041" w:rsidRPr="00286EE6" w:rsidRDefault="00ED5041" w:rsidP="00C12760">
            <w:r w:rsidRPr="00286EE6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5DA3577" w14:textId="77777777" w:rsidR="00ED5041" w:rsidRPr="00286EE6" w:rsidRDefault="00ED5041" w:rsidP="00C12760">
            <w:r w:rsidRPr="00286EE6">
              <w:t>Изготовление и установка ограждения зелёных зон</w:t>
            </w:r>
          </w:p>
        </w:tc>
        <w:tc>
          <w:tcPr>
            <w:tcW w:w="3261" w:type="dxa"/>
            <w:shd w:val="clear" w:color="auto" w:fill="auto"/>
          </w:tcPr>
          <w:p w14:paraId="6F41C13D" w14:textId="77777777" w:rsidR="00ED5041" w:rsidRPr="00286EE6" w:rsidRDefault="00ED5041" w:rsidP="00C12760">
            <w:pPr>
              <w:jc w:val="center"/>
            </w:pPr>
            <w:r w:rsidRPr="00286EE6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89F250A" w14:textId="77777777" w:rsidR="00ED5041" w:rsidRPr="00286EE6" w:rsidRDefault="00ED5041" w:rsidP="00C12760">
            <w:pPr>
              <w:jc w:val="center"/>
            </w:pPr>
            <w:r w:rsidRPr="00286EE6">
              <w:t>77,0</w:t>
            </w:r>
          </w:p>
        </w:tc>
        <w:tc>
          <w:tcPr>
            <w:tcW w:w="992" w:type="dxa"/>
            <w:shd w:val="clear" w:color="auto" w:fill="auto"/>
          </w:tcPr>
          <w:p w14:paraId="1C5CCF6B" w14:textId="77777777" w:rsidR="00ED5041" w:rsidRPr="00286EE6" w:rsidRDefault="00ED5041" w:rsidP="00C12760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rFonts w:eastAsia="MS Mincho"/>
                <w:lang w:val="en-US"/>
              </w:rPr>
              <w:t>II</w:t>
            </w:r>
            <w:r w:rsidRPr="00286EE6">
              <w:t xml:space="preserve"> квартал</w:t>
            </w:r>
          </w:p>
        </w:tc>
      </w:tr>
    </w:tbl>
    <w:p w14:paraId="779927A9" w14:textId="77777777" w:rsidR="00ED5041" w:rsidRPr="00286EE6" w:rsidRDefault="00ED5041" w:rsidP="00ED5041">
      <w:pPr>
        <w:pStyle w:val="a7"/>
        <w:ind w:left="709"/>
        <w:jc w:val="both"/>
        <w:rPr>
          <w:sz w:val="28"/>
          <w:szCs w:val="28"/>
        </w:rPr>
      </w:pPr>
    </w:p>
    <w:p w14:paraId="49936559" w14:textId="77777777" w:rsidR="004F4B51" w:rsidRPr="00286EE6" w:rsidRDefault="004F4B51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>По избирательному округу № 7 строки 1, 4, 5, 6, 7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F4B51" w:rsidRPr="00286EE6" w14:paraId="7B92506A" w14:textId="77777777" w:rsidTr="00750A4C">
        <w:tc>
          <w:tcPr>
            <w:tcW w:w="1581" w:type="dxa"/>
            <w:vMerge w:val="restart"/>
            <w:shd w:val="clear" w:color="auto" w:fill="auto"/>
          </w:tcPr>
          <w:p w14:paraId="36A3D0FD" w14:textId="77777777" w:rsidR="004F4B51" w:rsidRPr="00286EE6" w:rsidRDefault="004F4B51" w:rsidP="00750A4C">
            <w:pPr>
              <w:tabs>
                <w:tab w:val="left" w:pos="2520"/>
              </w:tabs>
              <w:jc w:val="center"/>
              <w:rPr>
                <w:b/>
              </w:rPr>
            </w:pPr>
            <w:r w:rsidRPr="00286EE6">
              <w:rPr>
                <w:b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5954297" w14:textId="77777777" w:rsidR="004F4B51" w:rsidRPr="00286EE6" w:rsidRDefault="004F4B51" w:rsidP="00750A4C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A287C0B" w14:textId="77777777" w:rsidR="004F4B51" w:rsidRPr="00286EE6" w:rsidRDefault="004F4B51" w:rsidP="00750A4C">
            <w:pPr>
              <w:pStyle w:val="ConsPlusCell"/>
              <w:rPr>
                <w:sz w:val="22"/>
                <w:szCs w:val="22"/>
              </w:rPr>
            </w:pPr>
            <w:r w:rsidRPr="00286EE6">
              <w:rPr>
                <w:sz w:val="22"/>
                <w:szCs w:val="22"/>
              </w:rPr>
              <w:t xml:space="preserve">Бульвар Платановый, 6 </w:t>
            </w:r>
          </w:p>
          <w:p w14:paraId="4E2B55A9" w14:textId="77777777" w:rsidR="004F4B51" w:rsidRPr="00286EE6" w:rsidRDefault="004F4B51" w:rsidP="00750A4C">
            <w:pPr>
              <w:pStyle w:val="ConsPlusCell"/>
              <w:rPr>
                <w:sz w:val="22"/>
                <w:szCs w:val="22"/>
              </w:rPr>
            </w:pPr>
            <w:r w:rsidRPr="00286EE6">
              <w:rPr>
                <w:sz w:val="22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F821FEA" w14:textId="77777777" w:rsidR="004F4B51" w:rsidRPr="00286EE6" w:rsidRDefault="004F4B51" w:rsidP="00750A4C">
            <w:pPr>
              <w:rPr>
                <w:szCs w:val="22"/>
              </w:rPr>
            </w:pPr>
            <w:r w:rsidRPr="00286EE6">
              <w:t>Капитальный ремонт фасада (замена оконных блоков в подъездах)</w:t>
            </w:r>
          </w:p>
        </w:tc>
        <w:tc>
          <w:tcPr>
            <w:tcW w:w="3261" w:type="dxa"/>
            <w:shd w:val="clear" w:color="auto" w:fill="auto"/>
          </w:tcPr>
          <w:p w14:paraId="6E0F46F2" w14:textId="77777777" w:rsidR="004F4B51" w:rsidRPr="00286EE6" w:rsidRDefault="004F4B51" w:rsidP="00750A4C">
            <w:pPr>
              <w:jc w:val="center"/>
            </w:pPr>
            <w:r w:rsidRPr="00286EE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B21A454" w14:textId="77777777" w:rsidR="004F4B51" w:rsidRPr="00286EE6" w:rsidRDefault="004F4B51" w:rsidP="00750A4C">
            <w:pPr>
              <w:jc w:val="center"/>
            </w:pPr>
            <w:r w:rsidRPr="00286EE6">
              <w:t>180,0</w:t>
            </w:r>
          </w:p>
        </w:tc>
        <w:tc>
          <w:tcPr>
            <w:tcW w:w="992" w:type="dxa"/>
            <w:shd w:val="clear" w:color="auto" w:fill="auto"/>
          </w:tcPr>
          <w:p w14:paraId="34AA1271" w14:textId="77777777" w:rsidR="004F4B51" w:rsidRPr="00286EE6" w:rsidRDefault="004F4B51" w:rsidP="00750A4C">
            <w:pPr>
              <w:jc w:val="center"/>
            </w:pPr>
            <w:r w:rsidRPr="00286EE6">
              <w:t>II-III квартал</w:t>
            </w:r>
          </w:p>
        </w:tc>
      </w:tr>
      <w:tr w:rsidR="004F4B51" w:rsidRPr="00286EE6" w14:paraId="5F6066A4" w14:textId="77777777" w:rsidTr="00750A4C">
        <w:tc>
          <w:tcPr>
            <w:tcW w:w="1581" w:type="dxa"/>
            <w:vMerge/>
            <w:shd w:val="clear" w:color="auto" w:fill="auto"/>
          </w:tcPr>
          <w:p w14:paraId="3723EAC5" w14:textId="77777777" w:rsidR="004F4B51" w:rsidRPr="00286EE6" w:rsidRDefault="004F4B51" w:rsidP="00750A4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7F24F92" w14:textId="77777777" w:rsidR="004F4B51" w:rsidRPr="00286EE6" w:rsidRDefault="004F4B51" w:rsidP="00750A4C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25E3833C" w14:textId="77777777" w:rsidR="004F4B51" w:rsidRPr="00286EE6" w:rsidRDefault="004F4B51" w:rsidP="00750A4C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42E5D8E" w14:textId="77777777" w:rsidR="004F4B51" w:rsidRPr="00286EE6" w:rsidRDefault="004F4B51" w:rsidP="00750A4C">
            <w:r w:rsidRPr="00286EE6">
              <w:t xml:space="preserve">Изготовление и установка пяти садово-парковых диванов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1C7D260" w14:textId="77777777" w:rsidR="004F4B51" w:rsidRPr="00286EE6" w:rsidRDefault="004F4B51" w:rsidP="00750A4C">
            <w:pPr>
              <w:jc w:val="center"/>
            </w:pPr>
            <w:r w:rsidRPr="00286EE6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9DE72C9" w14:textId="77777777" w:rsidR="004F4B51" w:rsidRPr="00286EE6" w:rsidRDefault="004F4B51" w:rsidP="00750A4C">
            <w:pPr>
              <w:jc w:val="center"/>
              <w:rPr>
                <w:lang w:val="en-US"/>
              </w:rPr>
            </w:pPr>
            <w:r w:rsidRPr="00286EE6">
              <w:t>73,0</w:t>
            </w:r>
          </w:p>
        </w:tc>
        <w:tc>
          <w:tcPr>
            <w:tcW w:w="992" w:type="dxa"/>
            <w:shd w:val="clear" w:color="auto" w:fill="auto"/>
          </w:tcPr>
          <w:p w14:paraId="35E64E8E" w14:textId="77777777" w:rsidR="004F4B51" w:rsidRPr="00286EE6" w:rsidRDefault="004F4B51" w:rsidP="00750A4C">
            <w:pPr>
              <w:jc w:val="center"/>
            </w:pPr>
            <w:r w:rsidRPr="00286EE6">
              <w:rPr>
                <w:lang w:val="en-US"/>
              </w:rPr>
              <w:t>I-III</w:t>
            </w:r>
            <w:r w:rsidRPr="00286EE6">
              <w:t xml:space="preserve"> квартал</w:t>
            </w:r>
          </w:p>
        </w:tc>
      </w:tr>
      <w:tr w:rsidR="004F4B51" w:rsidRPr="00286EE6" w14:paraId="3515D0C4" w14:textId="77777777" w:rsidTr="00750A4C">
        <w:tc>
          <w:tcPr>
            <w:tcW w:w="1581" w:type="dxa"/>
            <w:vMerge/>
            <w:shd w:val="clear" w:color="auto" w:fill="auto"/>
          </w:tcPr>
          <w:p w14:paraId="104E7F3E" w14:textId="77777777" w:rsidR="004F4B51" w:rsidRPr="00286EE6" w:rsidRDefault="004F4B51" w:rsidP="00750A4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E7422F3" w14:textId="77777777" w:rsidR="004F4B51" w:rsidRPr="00286EE6" w:rsidRDefault="004F4B51" w:rsidP="00750A4C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386D8B4F" w14:textId="77777777" w:rsidR="004F4B51" w:rsidRPr="00286EE6" w:rsidRDefault="004F4B51" w:rsidP="00750A4C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D863708" w14:textId="77777777" w:rsidR="004F4B51" w:rsidRPr="00286EE6" w:rsidRDefault="004F4B51" w:rsidP="00750A4C">
            <w:r w:rsidRPr="00286EE6">
              <w:t>Изготовление и установка четырех урн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0FA05E0" w14:textId="77777777" w:rsidR="004F4B51" w:rsidRPr="00286EE6" w:rsidRDefault="004F4B51" w:rsidP="00750A4C">
            <w:pPr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12C01F4B" w14:textId="77777777" w:rsidR="004F4B51" w:rsidRPr="00286EE6" w:rsidRDefault="004F4B51" w:rsidP="00750A4C">
            <w:pPr>
              <w:jc w:val="center"/>
            </w:pPr>
            <w:r w:rsidRPr="00286EE6">
              <w:t>15,0</w:t>
            </w:r>
          </w:p>
        </w:tc>
        <w:tc>
          <w:tcPr>
            <w:tcW w:w="992" w:type="dxa"/>
            <w:shd w:val="clear" w:color="auto" w:fill="auto"/>
          </w:tcPr>
          <w:p w14:paraId="6F7D4D92" w14:textId="77777777" w:rsidR="004F4B51" w:rsidRPr="00286EE6" w:rsidRDefault="004F4B51" w:rsidP="00750A4C">
            <w:pPr>
              <w:jc w:val="center"/>
            </w:pPr>
            <w:r w:rsidRPr="00286EE6">
              <w:rPr>
                <w:lang w:val="en-US"/>
              </w:rPr>
              <w:t>I-III</w:t>
            </w:r>
            <w:r w:rsidRPr="00286EE6">
              <w:t xml:space="preserve"> квартал</w:t>
            </w:r>
          </w:p>
        </w:tc>
      </w:tr>
      <w:tr w:rsidR="004F4B51" w:rsidRPr="00286EE6" w14:paraId="3771B545" w14:textId="77777777" w:rsidTr="00750A4C">
        <w:tc>
          <w:tcPr>
            <w:tcW w:w="1581" w:type="dxa"/>
            <w:vMerge/>
            <w:shd w:val="clear" w:color="auto" w:fill="auto"/>
          </w:tcPr>
          <w:p w14:paraId="20F6AEAB" w14:textId="77777777" w:rsidR="004F4B51" w:rsidRPr="00286EE6" w:rsidRDefault="004F4B51" w:rsidP="00750A4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297AA31" w14:textId="77777777" w:rsidR="004F4B51" w:rsidRPr="00286EE6" w:rsidRDefault="004F4B51" w:rsidP="00750A4C">
            <w:pPr>
              <w:jc w:val="center"/>
            </w:pPr>
            <w:r w:rsidRPr="00286EE6">
              <w:t>4</w:t>
            </w:r>
          </w:p>
        </w:tc>
        <w:tc>
          <w:tcPr>
            <w:tcW w:w="3240" w:type="dxa"/>
            <w:shd w:val="clear" w:color="auto" w:fill="auto"/>
          </w:tcPr>
          <w:p w14:paraId="7F68EBFE" w14:textId="77777777" w:rsidR="004F4B51" w:rsidRPr="00286EE6" w:rsidRDefault="004F4B51" w:rsidP="00750A4C">
            <w:r w:rsidRPr="00286EE6">
              <w:t xml:space="preserve">пр. Чекистов, 8 </w:t>
            </w:r>
            <w:r w:rsidRPr="00286EE6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7327970" w14:textId="77777777" w:rsidR="004F4B51" w:rsidRPr="00286EE6" w:rsidRDefault="004F4B51" w:rsidP="00750A4C">
            <w:pPr>
              <w:tabs>
                <w:tab w:val="right" w:pos="3186"/>
              </w:tabs>
              <w:rPr>
                <w:lang w:eastAsia="en-US"/>
              </w:rPr>
            </w:pPr>
            <w:r w:rsidRPr="00286EE6">
              <w:t>Изготовление и установка трех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6669BBCA" w14:textId="77777777" w:rsidR="004F4B51" w:rsidRPr="00286EE6" w:rsidRDefault="004F4B51" w:rsidP="00750A4C">
            <w:pPr>
              <w:jc w:val="center"/>
            </w:pPr>
            <w:r w:rsidRPr="00286EE6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1562933" w14:textId="77777777" w:rsidR="004F4B51" w:rsidRPr="00286EE6" w:rsidRDefault="004F4B51" w:rsidP="00750A4C">
            <w:pPr>
              <w:jc w:val="center"/>
              <w:rPr>
                <w:lang w:val="en-US"/>
              </w:rPr>
            </w:pPr>
            <w:r w:rsidRPr="00286EE6">
              <w:t>44,0</w:t>
            </w:r>
          </w:p>
        </w:tc>
        <w:tc>
          <w:tcPr>
            <w:tcW w:w="992" w:type="dxa"/>
            <w:shd w:val="clear" w:color="auto" w:fill="auto"/>
          </w:tcPr>
          <w:p w14:paraId="617743D2" w14:textId="77777777" w:rsidR="004F4B51" w:rsidRPr="00286EE6" w:rsidRDefault="004F4B51" w:rsidP="00750A4C">
            <w:pPr>
              <w:jc w:val="center"/>
            </w:pPr>
            <w:r w:rsidRPr="00286EE6">
              <w:rPr>
                <w:lang w:val="en-US"/>
              </w:rPr>
              <w:t>I-III</w:t>
            </w:r>
            <w:r w:rsidRPr="00286EE6">
              <w:t xml:space="preserve"> квартал</w:t>
            </w:r>
          </w:p>
        </w:tc>
      </w:tr>
      <w:tr w:rsidR="004F4B51" w:rsidRPr="00286EE6" w14:paraId="45DABEA9" w14:textId="77777777" w:rsidTr="00750A4C">
        <w:tc>
          <w:tcPr>
            <w:tcW w:w="1581" w:type="dxa"/>
            <w:vMerge/>
            <w:shd w:val="clear" w:color="auto" w:fill="auto"/>
          </w:tcPr>
          <w:p w14:paraId="2043DF2D" w14:textId="77777777" w:rsidR="004F4B51" w:rsidRPr="00286EE6" w:rsidRDefault="004F4B51" w:rsidP="00750A4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6D58348" w14:textId="77777777" w:rsidR="004F4B51" w:rsidRPr="00286EE6" w:rsidRDefault="004F4B51" w:rsidP="00750A4C">
            <w:pPr>
              <w:jc w:val="center"/>
            </w:pPr>
            <w:r w:rsidRPr="00286EE6"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81A5B5E" w14:textId="77777777" w:rsidR="004F4B51" w:rsidRPr="00286EE6" w:rsidRDefault="004F4B51" w:rsidP="00750A4C">
            <w:r w:rsidRPr="00286EE6">
              <w:t xml:space="preserve">Рождественская набережная, 33 </w:t>
            </w:r>
            <w:r w:rsidRPr="00286EE6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62FE271" w14:textId="77777777" w:rsidR="004F4B51" w:rsidRPr="00286EE6" w:rsidRDefault="004F4B51" w:rsidP="00750A4C">
            <w:pPr>
              <w:rPr>
                <w:lang w:eastAsia="en-US"/>
              </w:rPr>
            </w:pPr>
            <w:r w:rsidRPr="00286EE6">
              <w:t>Изготовление и установка двух садово-парковых диванов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60ED2DB" w14:textId="77777777" w:rsidR="004F4B51" w:rsidRPr="00286EE6" w:rsidRDefault="004F4B51" w:rsidP="00750A4C">
            <w:pPr>
              <w:jc w:val="center"/>
            </w:pPr>
            <w:r w:rsidRPr="00286EE6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1BBF22D" w14:textId="77777777" w:rsidR="004F4B51" w:rsidRPr="00286EE6" w:rsidRDefault="004F4B51" w:rsidP="00750A4C">
            <w:pPr>
              <w:jc w:val="center"/>
              <w:rPr>
                <w:lang w:val="en-US"/>
              </w:rPr>
            </w:pPr>
            <w:r w:rsidRPr="00286EE6">
              <w:t>30,0</w:t>
            </w:r>
          </w:p>
        </w:tc>
        <w:tc>
          <w:tcPr>
            <w:tcW w:w="992" w:type="dxa"/>
            <w:shd w:val="clear" w:color="auto" w:fill="auto"/>
          </w:tcPr>
          <w:p w14:paraId="62468149" w14:textId="77777777" w:rsidR="004F4B51" w:rsidRPr="00286EE6" w:rsidRDefault="004F4B51" w:rsidP="00750A4C">
            <w:pPr>
              <w:jc w:val="center"/>
            </w:pPr>
            <w:r w:rsidRPr="00286EE6">
              <w:rPr>
                <w:lang w:val="en-US"/>
              </w:rPr>
              <w:t>I-III</w:t>
            </w:r>
            <w:r w:rsidRPr="00286EE6">
              <w:t xml:space="preserve"> квартал</w:t>
            </w:r>
          </w:p>
        </w:tc>
      </w:tr>
      <w:tr w:rsidR="004F4B51" w:rsidRPr="00286EE6" w14:paraId="459AD07C" w14:textId="77777777" w:rsidTr="00750A4C">
        <w:tc>
          <w:tcPr>
            <w:tcW w:w="1581" w:type="dxa"/>
            <w:vMerge/>
            <w:shd w:val="clear" w:color="auto" w:fill="auto"/>
          </w:tcPr>
          <w:p w14:paraId="73D13DDF" w14:textId="77777777" w:rsidR="004F4B51" w:rsidRPr="00286EE6" w:rsidRDefault="004F4B51" w:rsidP="00750A4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D3F841B" w14:textId="77777777" w:rsidR="004F4B51" w:rsidRPr="00286EE6" w:rsidRDefault="004F4B51" w:rsidP="00750A4C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48BBCF75" w14:textId="77777777" w:rsidR="004F4B51" w:rsidRPr="00286EE6" w:rsidRDefault="004F4B51" w:rsidP="00750A4C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8129890" w14:textId="77777777" w:rsidR="004F4B51" w:rsidRPr="00286EE6" w:rsidRDefault="004F4B51" w:rsidP="00750A4C">
            <w:r w:rsidRPr="00286EE6">
              <w:t>Изготовление и установка двух урн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C73BD15" w14:textId="77777777" w:rsidR="004F4B51" w:rsidRPr="00286EE6" w:rsidRDefault="004F4B51" w:rsidP="00750A4C">
            <w:pPr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6F299043" w14:textId="77777777" w:rsidR="004F4B51" w:rsidRPr="00286EE6" w:rsidRDefault="004F4B51" w:rsidP="00750A4C">
            <w:pPr>
              <w:jc w:val="center"/>
            </w:pPr>
            <w:r w:rsidRPr="00286EE6">
              <w:t>8,0</w:t>
            </w:r>
          </w:p>
        </w:tc>
        <w:tc>
          <w:tcPr>
            <w:tcW w:w="992" w:type="dxa"/>
            <w:shd w:val="clear" w:color="auto" w:fill="auto"/>
          </w:tcPr>
          <w:p w14:paraId="28905F0A" w14:textId="77777777" w:rsidR="004F4B51" w:rsidRPr="00286EE6" w:rsidRDefault="004F4B51" w:rsidP="00750A4C">
            <w:pPr>
              <w:jc w:val="center"/>
            </w:pPr>
            <w:r w:rsidRPr="00286EE6">
              <w:rPr>
                <w:lang w:val="en-US"/>
              </w:rPr>
              <w:t>I-III</w:t>
            </w:r>
            <w:r w:rsidRPr="00286EE6">
              <w:t xml:space="preserve"> квартал</w:t>
            </w:r>
          </w:p>
        </w:tc>
      </w:tr>
      <w:tr w:rsidR="004F4B51" w:rsidRPr="00286EE6" w14:paraId="2FE7E14E" w14:textId="77777777" w:rsidTr="00750A4C">
        <w:tc>
          <w:tcPr>
            <w:tcW w:w="1581" w:type="dxa"/>
            <w:vMerge/>
            <w:shd w:val="clear" w:color="auto" w:fill="auto"/>
          </w:tcPr>
          <w:p w14:paraId="5F3CF452" w14:textId="77777777" w:rsidR="004F4B51" w:rsidRPr="00286EE6" w:rsidRDefault="004F4B51" w:rsidP="00750A4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075CE5F" w14:textId="77777777" w:rsidR="004F4B51" w:rsidRPr="00286EE6" w:rsidRDefault="004F4B51" w:rsidP="00750A4C">
            <w:pPr>
              <w:jc w:val="center"/>
            </w:pPr>
            <w:r w:rsidRPr="00286EE6"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27AF186" w14:textId="77777777" w:rsidR="004F4B51" w:rsidRPr="00286EE6" w:rsidRDefault="004F4B51" w:rsidP="00750A4C">
            <w:r w:rsidRPr="00286EE6">
              <w:t xml:space="preserve">Рождественская набережная, 21 </w:t>
            </w:r>
            <w:r w:rsidRPr="00286EE6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1906172" w14:textId="77777777" w:rsidR="004F4B51" w:rsidRPr="00286EE6" w:rsidRDefault="004F4B51" w:rsidP="00750A4C">
            <w:pPr>
              <w:rPr>
                <w:lang w:eastAsia="en-US"/>
              </w:rPr>
            </w:pPr>
            <w:r w:rsidRPr="00286EE6">
              <w:t>Изготовление и установка шести садово-парковых диванов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AF71BFF" w14:textId="77777777" w:rsidR="004F4B51" w:rsidRPr="00286EE6" w:rsidRDefault="004F4B51" w:rsidP="00750A4C">
            <w:pPr>
              <w:jc w:val="center"/>
            </w:pPr>
            <w:r w:rsidRPr="00286EE6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4F9DE5A" w14:textId="77777777" w:rsidR="004F4B51" w:rsidRPr="00286EE6" w:rsidRDefault="004F4B51" w:rsidP="00750A4C">
            <w:pPr>
              <w:jc w:val="center"/>
              <w:rPr>
                <w:lang w:val="en-US"/>
              </w:rPr>
            </w:pPr>
            <w:r w:rsidRPr="00286EE6">
              <w:t>88,0</w:t>
            </w:r>
          </w:p>
        </w:tc>
        <w:tc>
          <w:tcPr>
            <w:tcW w:w="992" w:type="dxa"/>
            <w:shd w:val="clear" w:color="auto" w:fill="auto"/>
          </w:tcPr>
          <w:p w14:paraId="10D3FEEF" w14:textId="77777777" w:rsidR="004F4B51" w:rsidRPr="00286EE6" w:rsidRDefault="004F4B51" w:rsidP="00750A4C">
            <w:pPr>
              <w:jc w:val="center"/>
            </w:pPr>
            <w:r w:rsidRPr="00286EE6">
              <w:rPr>
                <w:lang w:val="en-US"/>
              </w:rPr>
              <w:t>I-III</w:t>
            </w:r>
            <w:r w:rsidRPr="00286EE6">
              <w:t xml:space="preserve"> квартал</w:t>
            </w:r>
          </w:p>
        </w:tc>
      </w:tr>
      <w:tr w:rsidR="004F4B51" w:rsidRPr="00286EE6" w14:paraId="00AE8ACA" w14:textId="77777777" w:rsidTr="00750A4C">
        <w:tc>
          <w:tcPr>
            <w:tcW w:w="1581" w:type="dxa"/>
            <w:vMerge/>
            <w:shd w:val="clear" w:color="auto" w:fill="auto"/>
          </w:tcPr>
          <w:p w14:paraId="6DBB35F0" w14:textId="77777777" w:rsidR="004F4B51" w:rsidRPr="00286EE6" w:rsidRDefault="004F4B51" w:rsidP="00750A4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21138C4" w14:textId="77777777" w:rsidR="004F4B51" w:rsidRPr="00286EE6" w:rsidRDefault="004F4B51" w:rsidP="00750A4C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29BB855B" w14:textId="77777777" w:rsidR="004F4B51" w:rsidRPr="00286EE6" w:rsidRDefault="004F4B51" w:rsidP="00750A4C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9F7B8D8" w14:textId="77777777" w:rsidR="004F4B51" w:rsidRPr="00286EE6" w:rsidRDefault="004F4B51" w:rsidP="00750A4C">
            <w:r w:rsidRPr="00286EE6">
              <w:t>Изготовление и установка шести урн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F7B0691" w14:textId="77777777" w:rsidR="004F4B51" w:rsidRPr="00286EE6" w:rsidRDefault="004F4B51" w:rsidP="00750A4C">
            <w:pPr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3DB7C92F" w14:textId="77777777" w:rsidR="004F4B51" w:rsidRPr="00286EE6" w:rsidRDefault="004F4B51" w:rsidP="00750A4C">
            <w:pPr>
              <w:jc w:val="center"/>
            </w:pPr>
            <w:r w:rsidRPr="00286EE6">
              <w:t>22,5</w:t>
            </w:r>
          </w:p>
        </w:tc>
        <w:tc>
          <w:tcPr>
            <w:tcW w:w="992" w:type="dxa"/>
            <w:shd w:val="clear" w:color="auto" w:fill="auto"/>
          </w:tcPr>
          <w:p w14:paraId="4EADE81D" w14:textId="77777777" w:rsidR="004F4B51" w:rsidRPr="00286EE6" w:rsidRDefault="004F4B51" w:rsidP="00750A4C">
            <w:pPr>
              <w:jc w:val="center"/>
              <w:rPr>
                <w:lang w:val="en-US"/>
              </w:rPr>
            </w:pPr>
            <w:r w:rsidRPr="00286EE6">
              <w:rPr>
                <w:lang w:val="en-US"/>
              </w:rPr>
              <w:t>I-III</w:t>
            </w:r>
            <w:r w:rsidRPr="00286EE6">
              <w:t xml:space="preserve"> квартал</w:t>
            </w:r>
          </w:p>
        </w:tc>
      </w:tr>
      <w:tr w:rsidR="004F4B51" w:rsidRPr="00286EE6" w14:paraId="4287D95F" w14:textId="77777777" w:rsidTr="00750A4C">
        <w:tc>
          <w:tcPr>
            <w:tcW w:w="1581" w:type="dxa"/>
            <w:vMerge/>
            <w:shd w:val="clear" w:color="auto" w:fill="auto"/>
          </w:tcPr>
          <w:p w14:paraId="430F0A3A" w14:textId="77777777" w:rsidR="004F4B51" w:rsidRPr="00286EE6" w:rsidRDefault="004F4B51" w:rsidP="00750A4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308184E" w14:textId="77777777" w:rsidR="004F4B51" w:rsidRPr="00286EE6" w:rsidRDefault="004F4B51" w:rsidP="00750A4C">
            <w:pPr>
              <w:jc w:val="center"/>
              <w:rPr>
                <w:szCs w:val="22"/>
                <w:lang w:val="en-US" w:eastAsia="en-US"/>
              </w:rPr>
            </w:pPr>
            <w:r w:rsidRPr="00286EE6">
              <w:rPr>
                <w:szCs w:val="22"/>
                <w:lang w:val="en-US" w:eastAsia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58994758" w14:textId="77777777" w:rsidR="004F4B51" w:rsidRPr="00286EE6" w:rsidRDefault="004F4B51" w:rsidP="00750A4C">
            <w:pPr>
              <w:pStyle w:val="ConsPlusCell"/>
              <w:rPr>
                <w:sz w:val="22"/>
                <w:szCs w:val="22"/>
              </w:rPr>
            </w:pPr>
            <w:r w:rsidRPr="00286EE6">
              <w:rPr>
                <w:sz w:val="22"/>
                <w:szCs w:val="22"/>
              </w:rPr>
              <w:t>ул. им. 70 лет Октября, 26</w:t>
            </w:r>
          </w:p>
          <w:p w14:paraId="0B52E119" w14:textId="77777777" w:rsidR="004F4B51" w:rsidRPr="00286EE6" w:rsidRDefault="004F4B51" w:rsidP="00750A4C">
            <w:pPr>
              <w:pStyle w:val="ConsPlusCell"/>
              <w:rPr>
                <w:sz w:val="22"/>
                <w:szCs w:val="22"/>
              </w:rPr>
            </w:pPr>
            <w:r w:rsidRPr="00286EE6">
              <w:rPr>
                <w:sz w:val="22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59245AA" w14:textId="77777777" w:rsidR="004F4B51" w:rsidRPr="00286EE6" w:rsidRDefault="004F4B51" w:rsidP="00750A4C">
            <w:r w:rsidRPr="00286EE6">
              <w:t xml:space="preserve">Изготовление и установка пяти садово-парковых диванов </w:t>
            </w:r>
          </w:p>
        </w:tc>
        <w:tc>
          <w:tcPr>
            <w:tcW w:w="3261" w:type="dxa"/>
            <w:shd w:val="clear" w:color="auto" w:fill="auto"/>
          </w:tcPr>
          <w:p w14:paraId="57874C78" w14:textId="77777777" w:rsidR="004F4B51" w:rsidRPr="00286EE6" w:rsidRDefault="004F4B51" w:rsidP="00750A4C">
            <w:pPr>
              <w:jc w:val="center"/>
            </w:pPr>
            <w:r w:rsidRPr="00286EE6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C8D7CE5" w14:textId="77777777" w:rsidR="004F4B51" w:rsidRPr="00286EE6" w:rsidRDefault="004F4B51" w:rsidP="00750A4C">
            <w:pPr>
              <w:jc w:val="center"/>
              <w:rPr>
                <w:lang w:val="en-US"/>
              </w:rPr>
            </w:pPr>
            <w:r w:rsidRPr="00286EE6">
              <w:t>72,5</w:t>
            </w:r>
          </w:p>
        </w:tc>
        <w:tc>
          <w:tcPr>
            <w:tcW w:w="992" w:type="dxa"/>
            <w:shd w:val="clear" w:color="auto" w:fill="auto"/>
          </w:tcPr>
          <w:p w14:paraId="5AFD4D35" w14:textId="77777777" w:rsidR="004F4B51" w:rsidRPr="00286EE6" w:rsidRDefault="004F4B51" w:rsidP="00750A4C">
            <w:pPr>
              <w:jc w:val="center"/>
            </w:pPr>
            <w:r w:rsidRPr="00286EE6">
              <w:rPr>
                <w:lang w:val="en-US"/>
              </w:rPr>
              <w:t>II-III</w:t>
            </w:r>
            <w:r w:rsidRPr="00286EE6">
              <w:t xml:space="preserve"> квартал</w:t>
            </w:r>
          </w:p>
        </w:tc>
      </w:tr>
    </w:tbl>
    <w:p w14:paraId="70AAF9A9" w14:textId="77777777" w:rsidR="004F4B51" w:rsidRPr="00286EE6" w:rsidRDefault="004F4B51" w:rsidP="004F4B51">
      <w:pPr>
        <w:pStyle w:val="a7"/>
        <w:ind w:left="709"/>
        <w:jc w:val="both"/>
        <w:rPr>
          <w:sz w:val="28"/>
          <w:szCs w:val="28"/>
        </w:rPr>
      </w:pPr>
    </w:p>
    <w:p w14:paraId="6A38B4AA" w14:textId="77777777" w:rsidR="00F15162" w:rsidRPr="00286EE6" w:rsidRDefault="00F15162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 xml:space="preserve">По избирательному округу № 9 строки 10, 15 </w:t>
      </w:r>
      <w:r w:rsidR="00B841B2" w:rsidRPr="00286EE6">
        <w:rPr>
          <w:sz w:val="28"/>
          <w:szCs w:val="28"/>
        </w:rPr>
        <w:t>исключить, строки 21, 22</w:t>
      </w:r>
      <w:r w:rsidRPr="00286EE6">
        <w:rPr>
          <w:sz w:val="28"/>
          <w:szCs w:val="28"/>
        </w:rPr>
        <w:t xml:space="preserve"> изложить в новой редакции, дополнить строками 27 ‒ 30: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841B2" w:rsidRPr="00286EE6" w14:paraId="36B01D6F" w14:textId="77777777" w:rsidTr="00397F67">
        <w:tc>
          <w:tcPr>
            <w:tcW w:w="1581" w:type="dxa"/>
            <w:vMerge w:val="restart"/>
            <w:shd w:val="clear" w:color="auto" w:fill="auto"/>
          </w:tcPr>
          <w:p w14:paraId="1C77C9BB" w14:textId="77777777" w:rsidR="00B841B2" w:rsidRPr="00286EE6" w:rsidRDefault="00B841B2" w:rsidP="00397F67">
            <w:pPr>
              <w:tabs>
                <w:tab w:val="left" w:pos="2520"/>
              </w:tabs>
              <w:jc w:val="center"/>
              <w:rPr>
                <w:b/>
              </w:rPr>
            </w:pPr>
            <w:r w:rsidRPr="00286EE6">
              <w:rPr>
                <w:b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3A82DAF5" w14:textId="77777777" w:rsidR="00B841B2" w:rsidRPr="00286EE6" w:rsidRDefault="00B841B2" w:rsidP="00397F67">
            <w:pPr>
              <w:jc w:val="center"/>
              <w:rPr>
                <w:rFonts w:eastAsia="Calibri"/>
              </w:rPr>
            </w:pPr>
            <w:r w:rsidRPr="00286EE6">
              <w:rPr>
                <w:rFonts w:eastAsia="Calibri"/>
              </w:rPr>
              <w:t>21</w:t>
            </w:r>
          </w:p>
        </w:tc>
        <w:tc>
          <w:tcPr>
            <w:tcW w:w="3240" w:type="dxa"/>
            <w:shd w:val="clear" w:color="auto" w:fill="auto"/>
          </w:tcPr>
          <w:p w14:paraId="4916C28B" w14:textId="77777777" w:rsidR="00B841B2" w:rsidRPr="00286EE6" w:rsidRDefault="00B841B2" w:rsidP="00397F67">
            <w:pPr>
              <w:rPr>
                <w:rFonts w:eastAsia="Calibri"/>
              </w:rPr>
            </w:pPr>
            <w:r w:rsidRPr="00286EE6">
              <w:rPr>
                <w:rFonts w:eastAsia="Calibri"/>
              </w:rPr>
              <w:t>ул. им. Селезнёва, 158</w:t>
            </w:r>
          </w:p>
          <w:p w14:paraId="09322AA9" w14:textId="77777777" w:rsidR="00B841B2" w:rsidRPr="00286EE6" w:rsidRDefault="00B841B2" w:rsidP="00397F67">
            <w:pPr>
              <w:rPr>
                <w:rFonts w:eastAsia="Calibri"/>
              </w:rPr>
            </w:pPr>
            <w:r w:rsidRPr="00286EE6">
              <w:rPr>
                <w:rFonts w:eastAsia="Calibri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49B58E7" w14:textId="77777777" w:rsidR="00B841B2" w:rsidRPr="00286EE6" w:rsidRDefault="00B841B2" w:rsidP="00397F67">
            <w:pPr>
              <w:rPr>
                <w:rFonts w:eastAsia="Calibri"/>
              </w:rPr>
            </w:pPr>
            <w:r w:rsidRPr="00286EE6">
              <w:rPr>
                <w:bCs/>
              </w:rPr>
              <w:t>Капитальный ремонт фасада (</w:t>
            </w:r>
            <w:r w:rsidRPr="00286EE6">
              <w:t>ремонт входной группы)</w:t>
            </w:r>
          </w:p>
        </w:tc>
        <w:tc>
          <w:tcPr>
            <w:tcW w:w="3261" w:type="dxa"/>
            <w:shd w:val="clear" w:color="auto" w:fill="auto"/>
          </w:tcPr>
          <w:p w14:paraId="36AE8902" w14:textId="77777777" w:rsidR="00B841B2" w:rsidRPr="00286EE6" w:rsidRDefault="00B841B2" w:rsidP="00397F67">
            <w:pPr>
              <w:jc w:val="center"/>
              <w:rPr>
                <w:rFonts w:eastAsia="Calibri"/>
              </w:rPr>
            </w:pPr>
            <w:r w:rsidRPr="00286EE6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0CAEB90" w14:textId="77777777" w:rsidR="00B841B2" w:rsidRPr="00286EE6" w:rsidRDefault="00B841B2" w:rsidP="00397F67">
            <w:pPr>
              <w:jc w:val="center"/>
              <w:rPr>
                <w:rFonts w:eastAsia="Calibri"/>
              </w:rPr>
            </w:pPr>
            <w:r w:rsidRPr="00286EE6">
              <w:rPr>
                <w:rFonts w:eastAsia="Calibri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63BBEB59" w14:textId="77777777" w:rsidR="00B841B2" w:rsidRPr="00286EE6" w:rsidRDefault="00B841B2" w:rsidP="00397F67">
            <w:pPr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I-IV</w:t>
            </w:r>
          </w:p>
          <w:p w14:paraId="3B408EB9" w14:textId="77777777" w:rsidR="00B841B2" w:rsidRPr="00286EE6" w:rsidRDefault="00B841B2" w:rsidP="00397F67">
            <w:pPr>
              <w:jc w:val="center"/>
              <w:rPr>
                <w:rFonts w:eastAsia="Calibri"/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B841B2" w:rsidRPr="00286EE6" w14:paraId="74923554" w14:textId="77777777" w:rsidTr="00397F67">
        <w:tc>
          <w:tcPr>
            <w:tcW w:w="1581" w:type="dxa"/>
            <w:vMerge/>
            <w:shd w:val="clear" w:color="auto" w:fill="auto"/>
          </w:tcPr>
          <w:p w14:paraId="1D65F714" w14:textId="77777777" w:rsidR="00B841B2" w:rsidRPr="00286EE6" w:rsidRDefault="00B841B2" w:rsidP="00397F6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BC4863E" w14:textId="77777777" w:rsidR="00B841B2" w:rsidRPr="00286EE6" w:rsidRDefault="00B841B2" w:rsidP="00397F67">
            <w:pPr>
              <w:jc w:val="center"/>
              <w:rPr>
                <w:rFonts w:eastAsia="Calibri"/>
              </w:rPr>
            </w:pPr>
            <w:r w:rsidRPr="00286EE6">
              <w:rPr>
                <w:rFonts w:eastAsia="Calibri"/>
              </w:rPr>
              <w:t>22</w:t>
            </w:r>
          </w:p>
        </w:tc>
        <w:tc>
          <w:tcPr>
            <w:tcW w:w="3240" w:type="dxa"/>
            <w:shd w:val="clear" w:color="auto" w:fill="auto"/>
          </w:tcPr>
          <w:p w14:paraId="6D5ED967" w14:textId="77777777" w:rsidR="00B841B2" w:rsidRPr="00286EE6" w:rsidRDefault="00B841B2" w:rsidP="00397F67">
            <w:pPr>
              <w:rPr>
                <w:rFonts w:eastAsia="Calibri"/>
              </w:rPr>
            </w:pPr>
            <w:r w:rsidRPr="00286EE6">
              <w:rPr>
                <w:rFonts w:eastAsia="Calibri"/>
              </w:rPr>
              <w:t>Периметр озера Карасун № 12</w:t>
            </w:r>
          </w:p>
        </w:tc>
        <w:tc>
          <w:tcPr>
            <w:tcW w:w="4110" w:type="dxa"/>
            <w:shd w:val="clear" w:color="auto" w:fill="auto"/>
          </w:tcPr>
          <w:p w14:paraId="6AC73F5F" w14:textId="77777777" w:rsidR="00B841B2" w:rsidRPr="00286EE6" w:rsidRDefault="00B841B2" w:rsidP="00397F67">
            <w:r w:rsidRPr="00286EE6">
              <w:t>Приобретение и установка урн в противовандальном исполнении</w:t>
            </w:r>
          </w:p>
        </w:tc>
        <w:tc>
          <w:tcPr>
            <w:tcW w:w="3261" w:type="dxa"/>
            <w:shd w:val="clear" w:color="auto" w:fill="auto"/>
          </w:tcPr>
          <w:p w14:paraId="78D7228F" w14:textId="77777777" w:rsidR="00B841B2" w:rsidRPr="00286EE6" w:rsidRDefault="00B841B2" w:rsidP="00397F67">
            <w:pPr>
              <w:tabs>
                <w:tab w:val="left" w:pos="2520"/>
              </w:tabs>
              <w:rPr>
                <w:szCs w:val="22"/>
              </w:rPr>
            </w:pPr>
            <w:r w:rsidRPr="00286EE6">
              <w:rPr>
                <w:szCs w:val="22"/>
              </w:rPr>
              <w:t>Администрация Карасунского</w:t>
            </w:r>
          </w:p>
          <w:p w14:paraId="7055BC4F" w14:textId="77777777" w:rsidR="00B841B2" w:rsidRPr="00286EE6" w:rsidRDefault="00B841B2" w:rsidP="00397F67">
            <w:pPr>
              <w:tabs>
                <w:tab w:val="left" w:pos="1110"/>
                <w:tab w:val="left" w:pos="2520"/>
              </w:tabs>
              <w:jc w:val="center"/>
              <w:rPr>
                <w:color w:val="FF0000"/>
                <w:szCs w:val="22"/>
              </w:rPr>
            </w:pPr>
            <w:r w:rsidRPr="00286EE6">
              <w:rPr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426265A" w14:textId="77777777" w:rsidR="00B841B2" w:rsidRPr="00286EE6" w:rsidRDefault="00B841B2" w:rsidP="00397F67">
            <w:pPr>
              <w:jc w:val="center"/>
              <w:rPr>
                <w:rFonts w:eastAsia="Calibri"/>
              </w:rPr>
            </w:pPr>
            <w:r w:rsidRPr="00286EE6">
              <w:rPr>
                <w:rFonts w:eastAsia="Calibri"/>
              </w:rPr>
              <w:t>109,0</w:t>
            </w:r>
          </w:p>
        </w:tc>
        <w:tc>
          <w:tcPr>
            <w:tcW w:w="992" w:type="dxa"/>
            <w:shd w:val="clear" w:color="auto" w:fill="auto"/>
          </w:tcPr>
          <w:p w14:paraId="669A03B7" w14:textId="77777777" w:rsidR="00B841B2" w:rsidRPr="00286EE6" w:rsidRDefault="00B841B2" w:rsidP="00397F67">
            <w:pPr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I-IV</w:t>
            </w:r>
          </w:p>
          <w:p w14:paraId="3D8D6616" w14:textId="77777777" w:rsidR="00B841B2" w:rsidRPr="00286EE6" w:rsidRDefault="00B841B2" w:rsidP="00397F67">
            <w:pPr>
              <w:jc w:val="center"/>
              <w:rPr>
                <w:rFonts w:eastAsia="Calibri"/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B841B2" w:rsidRPr="00286EE6" w14:paraId="473189A6" w14:textId="77777777" w:rsidTr="00397F67">
        <w:tc>
          <w:tcPr>
            <w:tcW w:w="1581" w:type="dxa"/>
            <w:vMerge/>
            <w:shd w:val="clear" w:color="auto" w:fill="auto"/>
          </w:tcPr>
          <w:p w14:paraId="2814C177" w14:textId="77777777" w:rsidR="00B841B2" w:rsidRPr="00286EE6" w:rsidRDefault="00B841B2" w:rsidP="00397F6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F4EC613" w14:textId="77777777" w:rsidR="00B841B2" w:rsidRPr="00286EE6" w:rsidRDefault="00B841B2" w:rsidP="00397F67">
            <w:pPr>
              <w:jc w:val="center"/>
              <w:rPr>
                <w:rFonts w:eastAsia="Calibri"/>
              </w:rPr>
            </w:pPr>
            <w:r w:rsidRPr="00286EE6">
              <w:rPr>
                <w:rFonts w:eastAsia="Calibri"/>
              </w:rPr>
              <w:t>27</w:t>
            </w:r>
          </w:p>
        </w:tc>
        <w:tc>
          <w:tcPr>
            <w:tcW w:w="3240" w:type="dxa"/>
            <w:shd w:val="clear" w:color="auto" w:fill="auto"/>
          </w:tcPr>
          <w:p w14:paraId="4C11AA8E" w14:textId="77777777" w:rsidR="00B841B2" w:rsidRPr="00286EE6" w:rsidRDefault="00B841B2" w:rsidP="00397F67">
            <w:pPr>
              <w:rPr>
                <w:rFonts w:eastAsia="Calibri"/>
              </w:rPr>
            </w:pPr>
            <w:r w:rsidRPr="00286EE6">
              <w:t>ул. Селезнёва,168 (МКД)</w:t>
            </w:r>
          </w:p>
        </w:tc>
        <w:tc>
          <w:tcPr>
            <w:tcW w:w="4110" w:type="dxa"/>
            <w:shd w:val="clear" w:color="auto" w:fill="auto"/>
          </w:tcPr>
          <w:p w14:paraId="5CC8F9C1" w14:textId="77777777" w:rsidR="00B841B2" w:rsidRPr="00286EE6" w:rsidRDefault="00B841B2" w:rsidP="00397F67">
            <w:pPr>
              <w:rPr>
                <w:rFonts w:eastAsia="Calibri"/>
              </w:rPr>
            </w:pPr>
            <w:r w:rsidRPr="00286EE6">
              <w:t xml:space="preserve">Капитальный ремонт фасада (ремонт входных групп) </w:t>
            </w:r>
          </w:p>
        </w:tc>
        <w:tc>
          <w:tcPr>
            <w:tcW w:w="3261" w:type="dxa"/>
            <w:shd w:val="clear" w:color="auto" w:fill="auto"/>
          </w:tcPr>
          <w:p w14:paraId="252237BB" w14:textId="77777777" w:rsidR="00B841B2" w:rsidRPr="00286EE6" w:rsidRDefault="00B841B2" w:rsidP="00397F67">
            <w:pPr>
              <w:jc w:val="center"/>
              <w:rPr>
                <w:rFonts w:eastAsia="Calibri"/>
              </w:rPr>
            </w:pPr>
            <w:r w:rsidRPr="00286EE6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CC0D9E0" w14:textId="77777777" w:rsidR="00B841B2" w:rsidRPr="00286EE6" w:rsidRDefault="00B841B2" w:rsidP="00397F67">
            <w:pPr>
              <w:jc w:val="center"/>
              <w:rPr>
                <w:rFonts w:eastAsia="Calibri"/>
              </w:rPr>
            </w:pPr>
            <w:r w:rsidRPr="00286EE6">
              <w:rPr>
                <w:rFonts w:eastAsia="Calibri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7D733126" w14:textId="77777777" w:rsidR="00B841B2" w:rsidRPr="00286EE6" w:rsidRDefault="00B841B2" w:rsidP="00397F67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rFonts w:eastAsia="Calibri"/>
              </w:rPr>
              <w:t>I</w:t>
            </w:r>
            <w:r w:rsidRPr="00286EE6">
              <w:rPr>
                <w:rFonts w:eastAsia="Calibri"/>
                <w:lang w:val="en-US"/>
              </w:rPr>
              <w:t>V</w:t>
            </w:r>
            <w:r w:rsidRPr="00286EE6">
              <w:rPr>
                <w:rFonts w:eastAsia="Calibri"/>
              </w:rPr>
              <w:t xml:space="preserve"> квартал</w:t>
            </w:r>
          </w:p>
        </w:tc>
      </w:tr>
      <w:tr w:rsidR="00B841B2" w:rsidRPr="00286EE6" w14:paraId="207D8358" w14:textId="77777777" w:rsidTr="00397F67">
        <w:tc>
          <w:tcPr>
            <w:tcW w:w="1581" w:type="dxa"/>
            <w:vMerge/>
            <w:shd w:val="clear" w:color="auto" w:fill="auto"/>
          </w:tcPr>
          <w:p w14:paraId="527A6F1C" w14:textId="77777777" w:rsidR="00B841B2" w:rsidRPr="00286EE6" w:rsidRDefault="00B841B2" w:rsidP="00397F6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E055BCA" w14:textId="77777777" w:rsidR="00B841B2" w:rsidRPr="00286EE6" w:rsidRDefault="00B841B2" w:rsidP="00397F67">
            <w:pPr>
              <w:jc w:val="center"/>
              <w:rPr>
                <w:rFonts w:eastAsia="Calibri"/>
              </w:rPr>
            </w:pPr>
            <w:r w:rsidRPr="00286EE6">
              <w:rPr>
                <w:rFonts w:eastAsia="Calibri"/>
              </w:rPr>
              <w:t>28</w:t>
            </w:r>
          </w:p>
        </w:tc>
        <w:tc>
          <w:tcPr>
            <w:tcW w:w="3240" w:type="dxa"/>
            <w:shd w:val="clear" w:color="auto" w:fill="auto"/>
          </w:tcPr>
          <w:p w14:paraId="6E9F2D52" w14:textId="77777777" w:rsidR="00B841B2" w:rsidRPr="00286EE6" w:rsidRDefault="00B841B2" w:rsidP="00397F67">
            <w:pPr>
              <w:rPr>
                <w:rFonts w:eastAsia="Calibri"/>
              </w:rPr>
            </w:pPr>
            <w:r w:rsidRPr="00286EE6">
              <w:t>ул. Хабаровская, 77 (МКД)</w:t>
            </w:r>
          </w:p>
        </w:tc>
        <w:tc>
          <w:tcPr>
            <w:tcW w:w="4110" w:type="dxa"/>
            <w:shd w:val="clear" w:color="auto" w:fill="auto"/>
          </w:tcPr>
          <w:p w14:paraId="6B9A93EE" w14:textId="77777777" w:rsidR="00B841B2" w:rsidRPr="00286EE6" w:rsidRDefault="00B841B2" w:rsidP="00397F67">
            <w:pPr>
              <w:rPr>
                <w:rFonts w:eastAsia="Calibri"/>
              </w:rPr>
            </w:pPr>
            <w:r w:rsidRPr="00286EE6">
              <w:t>Отсыпка отсевом территории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429F617" w14:textId="77777777" w:rsidR="00B841B2" w:rsidRPr="00286EE6" w:rsidRDefault="00B841B2" w:rsidP="00397F67">
            <w:pPr>
              <w:jc w:val="center"/>
              <w:rPr>
                <w:rFonts w:eastAsia="Calibri"/>
              </w:rPr>
            </w:pPr>
            <w:r w:rsidRPr="00286EE6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8D2A818" w14:textId="77777777" w:rsidR="00B841B2" w:rsidRPr="00286EE6" w:rsidRDefault="00B841B2" w:rsidP="00397F67">
            <w:pPr>
              <w:jc w:val="center"/>
              <w:rPr>
                <w:rFonts w:eastAsia="Calibri"/>
              </w:rPr>
            </w:pPr>
            <w:r w:rsidRPr="00286EE6">
              <w:rPr>
                <w:rFonts w:eastAsia="Calibri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14:paraId="44879575" w14:textId="77777777" w:rsidR="00B841B2" w:rsidRPr="00286EE6" w:rsidRDefault="00B841B2" w:rsidP="00397F67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rFonts w:eastAsia="Calibri"/>
              </w:rPr>
              <w:t>I</w:t>
            </w:r>
            <w:r w:rsidRPr="00286EE6">
              <w:rPr>
                <w:rFonts w:eastAsia="Calibri"/>
                <w:lang w:val="en-US"/>
              </w:rPr>
              <w:t>V</w:t>
            </w:r>
            <w:r w:rsidRPr="00286EE6">
              <w:rPr>
                <w:rFonts w:eastAsia="Calibri"/>
              </w:rPr>
              <w:t xml:space="preserve"> квартал</w:t>
            </w:r>
          </w:p>
        </w:tc>
      </w:tr>
      <w:tr w:rsidR="00B841B2" w:rsidRPr="00286EE6" w14:paraId="71F1728C" w14:textId="77777777" w:rsidTr="00397F67">
        <w:tc>
          <w:tcPr>
            <w:tcW w:w="1581" w:type="dxa"/>
            <w:vMerge/>
            <w:shd w:val="clear" w:color="auto" w:fill="auto"/>
          </w:tcPr>
          <w:p w14:paraId="0A2498A5" w14:textId="77777777" w:rsidR="00B841B2" w:rsidRPr="00286EE6" w:rsidRDefault="00B841B2" w:rsidP="00397F6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900A4F8" w14:textId="77777777" w:rsidR="00B841B2" w:rsidRPr="00286EE6" w:rsidRDefault="00B841B2" w:rsidP="00397F67">
            <w:pPr>
              <w:jc w:val="center"/>
              <w:rPr>
                <w:rFonts w:eastAsia="Calibri"/>
              </w:rPr>
            </w:pPr>
            <w:r w:rsidRPr="00286EE6">
              <w:rPr>
                <w:rFonts w:eastAsia="Calibri"/>
              </w:rPr>
              <w:t>29</w:t>
            </w:r>
          </w:p>
        </w:tc>
        <w:tc>
          <w:tcPr>
            <w:tcW w:w="3240" w:type="dxa"/>
            <w:shd w:val="clear" w:color="auto" w:fill="auto"/>
          </w:tcPr>
          <w:p w14:paraId="68C58C51" w14:textId="77777777" w:rsidR="00B841B2" w:rsidRPr="00286EE6" w:rsidRDefault="00B841B2" w:rsidP="00397F67">
            <w:pPr>
              <w:rPr>
                <w:rFonts w:eastAsia="Calibri"/>
              </w:rPr>
            </w:pPr>
            <w:r w:rsidRPr="00286EE6">
              <w:t>ул. Белорусская, 54 (МКД)</w:t>
            </w:r>
          </w:p>
        </w:tc>
        <w:tc>
          <w:tcPr>
            <w:tcW w:w="4110" w:type="dxa"/>
            <w:shd w:val="clear" w:color="auto" w:fill="auto"/>
          </w:tcPr>
          <w:p w14:paraId="7DA4F18A" w14:textId="77777777" w:rsidR="00B841B2" w:rsidRPr="00286EE6" w:rsidRDefault="00B841B2" w:rsidP="00397F67">
            <w:pPr>
              <w:rPr>
                <w:rFonts w:eastAsia="Calibri"/>
              </w:rPr>
            </w:pPr>
            <w:r w:rsidRPr="00286EE6">
              <w:t>Капитальный ремонт фасада (ремонт входной группы)</w:t>
            </w:r>
          </w:p>
        </w:tc>
        <w:tc>
          <w:tcPr>
            <w:tcW w:w="3261" w:type="dxa"/>
            <w:shd w:val="clear" w:color="auto" w:fill="auto"/>
          </w:tcPr>
          <w:p w14:paraId="3BD32D79" w14:textId="77777777" w:rsidR="00B841B2" w:rsidRPr="00286EE6" w:rsidRDefault="00B841B2" w:rsidP="00397F67">
            <w:pPr>
              <w:jc w:val="center"/>
              <w:rPr>
                <w:rFonts w:eastAsia="Calibri"/>
              </w:rPr>
            </w:pPr>
            <w:r w:rsidRPr="00286EE6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F845BFE" w14:textId="77777777" w:rsidR="00B841B2" w:rsidRPr="00286EE6" w:rsidRDefault="00B841B2" w:rsidP="00397F67">
            <w:pPr>
              <w:jc w:val="center"/>
              <w:rPr>
                <w:rFonts w:eastAsia="Calibri"/>
              </w:rPr>
            </w:pPr>
            <w:r w:rsidRPr="00286EE6">
              <w:rPr>
                <w:rFonts w:eastAsia="Calibri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03C9DB5F" w14:textId="77777777" w:rsidR="00B841B2" w:rsidRPr="00286EE6" w:rsidRDefault="00B841B2" w:rsidP="00397F67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rFonts w:eastAsia="Calibri"/>
              </w:rPr>
              <w:t>IV квартал</w:t>
            </w:r>
          </w:p>
        </w:tc>
      </w:tr>
      <w:tr w:rsidR="00B841B2" w:rsidRPr="00286EE6" w14:paraId="56C91719" w14:textId="77777777" w:rsidTr="00397F67">
        <w:tc>
          <w:tcPr>
            <w:tcW w:w="1581" w:type="dxa"/>
            <w:vMerge/>
            <w:shd w:val="clear" w:color="auto" w:fill="auto"/>
          </w:tcPr>
          <w:p w14:paraId="56C4570D" w14:textId="77777777" w:rsidR="00B841B2" w:rsidRPr="00286EE6" w:rsidRDefault="00B841B2" w:rsidP="00397F6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54C60AB" w14:textId="77777777" w:rsidR="00B841B2" w:rsidRPr="00286EE6" w:rsidRDefault="00B841B2" w:rsidP="00397F67">
            <w:pPr>
              <w:jc w:val="center"/>
              <w:rPr>
                <w:rFonts w:eastAsia="Calibri"/>
              </w:rPr>
            </w:pPr>
            <w:r w:rsidRPr="00286EE6">
              <w:rPr>
                <w:rFonts w:eastAsia="Calibri"/>
              </w:rPr>
              <w:t>30</w:t>
            </w:r>
          </w:p>
        </w:tc>
        <w:tc>
          <w:tcPr>
            <w:tcW w:w="3240" w:type="dxa"/>
            <w:shd w:val="clear" w:color="auto" w:fill="auto"/>
          </w:tcPr>
          <w:p w14:paraId="1E255CE2" w14:textId="77777777" w:rsidR="00B841B2" w:rsidRPr="00286EE6" w:rsidRDefault="00B841B2" w:rsidP="00397F67">
            <w:pPr>
              <w:rPr>
                <w:rFonts w:eastAsia="Calibri"/>
              </w:rPr>
            </w:pPr>
            <w:r w:rsidRPr="00286EE6">
              <w:t>ул. Селезнёва, 206 (МКД)</w:t>
            </w:r>
          </w:p>
        </w:tc>
        <w:tc>
          <w:tcPr>
            <w:tcW w:w="4110" w:type="dxa"/>
            <w:shd w:val="clear" w:color="auto" w:fill="auto"/>
          </w:tcPr>
          <w:p w14:paraId="1A691EFF" w14:textId="77777777" w:rsidR="00B841B2" w:rsidRPr="00286EE6" w:rsidRDefault="00B841B2" w:rsidP="00397F67">
            <w:pPr>
              <w:rPr>
                <w:rFonts w:eastAsia="Calibri"/>
              </w:rPr>
            </w:pPr>
            <w:r w:rsidRPr="00286EE6">
              <w:t>Приобретение и монтаж бордюров</w:t>
            </w:r>
          </w:p>
        </w:tc>
        <w:tc>
          <w:tcPr>
            <w:tcW w:w="3261" w:type="dxa"/>
            <w:shd w:val="clear" w:color="auto" w:fill="auto"/>
          </w:tcPr>
          <w:p w14:paraId="4DD6EEC2" w14:textId="77777777" w:rsidR="00B841B2" w:rsidRPr="00286EE6" w:rsidRDefault="00B841B2" w:rsidP="00397F67">
            <w:pPr>
              <w:jc w:val="center"/>
              <w:rPr>
                <w:rFonts w:eastAsia="Calibri"/>
              </w:rPr>
            </w:pPr>
            <w:r w:rsidRPr="00286EE6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9926550" w14:textId="77777777" w:rsidR="00B841B2" w:rsidRPr="00286EE6" w:rsidRDefault="00B841B2" w:rsidP="00397F67">
            <w:pPr>
              <w:jc w:val="center"/>
              <w:rPr>
                <w:rFonts w:eastAsia="Calibri"/>
              </w:rPr>
            </w:pPr>
            <w:r w:rsidRPr="00286EE6">
              <w:rPr>
                <w:rFonts w:eastAsia="Calibri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14:paraId="104589EE" w14:textId="77777777" w:rsidR="00B841B2" w:rsidRPr="00286EE6" w:rsidRDefault="00B841B2" w:rsidP="00397F67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rFonts w:eastAsia="Calibri"/>
              </w:rPr>
              <w:t>IV квартал</w:t>
            </w:r>
          </w:p>
        </w:tc>
      </w:tr>
    </w:tbl>
    <w:p w14:paraId="7B87F74A" w14:textId="77777777" w:rsidR="00F15162" w:rsidRPr="00286EE6" w:rsidRDefault="00F15162" w:rsidP="00F15162">
      <w:pPr>
        <w:pStyle w:val="a7"/>
        <w:ind w:left="709"/>
        <w:jc w:val="both"/>
        <w:rPr>
          <w:sz w:val="28"/>
          <w:szCs w:val="28"/>
        </w:rPr>
      </w:pPr>
    </w:p>
    <w:p w14:paraId="2A26D097" w14:textId="77777777" w:rsidR="008309FB" w:rsidRPr="00286EE6" w:rsidRDefault="008309FB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>По избирательному округу № 10</w:t>
      </w:r>
      <w:r w:rsidR="00CE3E18" w:rsidRPr="00286EE6">
        <w:rPr>
          <w:sz w:val="28"/>
          <w:szCs w:val="28"/>
        </w:rPr>
        <w:t xml:space="preserve"> </w:t>
      </w:r>
      <w:r w:rsidR="00F66266" w:rsidRPr="00286EE6">
        <w:rPr>
          <w:sz w:val="28"/>
          <w:szCs w:val="28"/>
        </w:rPr>
        <w:t>строк</w:t>
      </w:r>
      <w:r w:rsidR="00220E50" w:rsidRPr="00286EE6">
        <w:rPr>
          <w:sz w:val="28"/>
          <w:szCs w:val="28"/>
        </w:rPr>
        <w:t>и</w:t>
      </w:r>
      <w:r w:rsidR="00F66266" w:rsidRPr="00286EE6">
        <w:rPr>
          <w:sz w:val="28"/>
          <w:szCs w:val="28"/>
        </w:rPr>
        <w:t xml:space="preserve"> 17</w:t>
      </w:r>
      <w:r w:rsidR="00220E50" w:rsidRPr="00286EE6">
        <w:rPr>
          <w:sz w:val="28"/>
          <w:szCs w:val="28"/>
        </w:rPr>
        <w:t>, 25</w:t>
      </w:r>
      <w:r w:rsidR="00F66266" w:rsidRPr="00286EE6">
        <w:rPr>
          <w:sz w:val="28"/>
          <w:szCs w:val="28"/>
        </w:rPr>
        <w:t xml:space="preserve"> исключить, </w:t>
      </w:r>
      <w:r w:rsidR="00CE3E18" w:rsidRPr="00286EE6">
        <w:rPr>
          <w:sz w:val="28"/>
          <w:szCs w:val="28"/>
        </w:rPr>
        <w:t>с</w:t>
      </w:r>
      <w:r w:rsidR="00124BF7" w:rsidRPr="00286EE6">
        <w:rPr>
          <w:sz w:val="28"/>
          <w:szCs w:val="28"/>
        </w:rPr>
        <w:t>трок</w:t>
      </w:r>
      <w:r w:rsidR="008914C0" w:rsidRPr="00286EE6">
        <w:rPr>
          <w:sz w:val="28"/>
          <w:szCs w:val="28"/>
        </w:rPr>
        <w:t>и</w:t>
      </w:r>
      <w:r w:rsidR="00124BF7" w:rsidRPr="00286EE6">
        <w:rPr>
          <w:sz w:val="28"/>
          <w:szCs w:val="28"/>
        </w:rPr>
        <w:t xml:space="preserve"> </w:t>
      </w:r>
      <w:r w:rsidR="00220E50" w:rsidRPr="00286EE6">
        <w:rPr>
          <w:sz w:val="28"/>
          <w:szCs w:val="28"/>
        </w:rPr>
        <w:t xml:space="preserve">6, </w:t>
      </w:r>
      <w:r w:rsidR="008914C0" w:rsidRPr="00286EE6">
        <w:rPr>
          <w:sz w:val="28"/>
          <w:szCs w:val="28"/>
        </w:rPr>
        <w:t>7,</w:t>
      </w:r>
      <w:r w:rsidR="00220E50" w:rsidRPr="00286EE6">
        <w:rPr>
          <w:sz w:val="28"/>
          <w:szCs w:val="28"/>
        </w:rPr>
        <w:t xml:space="preserve"> </w:t>
      </w:r>
      <w:r w:rsidR="008914C0" w:rsidRPr="00286EE6">
        <w:rPr>
          <w:sz w:val="28"/>
          <w:szCs w:val="28"/>
        </w:rPr>
        <w:t>8</w:t>
      </w:r>
      <w:r w:rsidR="00124BF7" w:rsidRPr="00286EE6">
        <w:rPr>
          <w:sz w:val="28"/>
          <w:szCs w:val="28"/>
        </w:rPr>
        <w:t xml:space="preserve"> изложить в новой редакции</w:t>
      </w:r>
      <w:r w:rsidRPr="00286EE6">
        <w:rPr>
          <w:sz w:val="28"/>
          <w:szCs w:val="28"/>
        </w:rPr>
        <w:t>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220E50" w:rsidRPr="00286EE6" w14:paraId="0AE33037" w14:textId="77777777" w:rsidTr="00665140">
        <w:tc>
          <w:tcPr>
            <w:tcW w:w="1581" w:type="dxa"/>
            <w:vMerge w:val="restart"/>
            <w:shd w:val="clear" w:color="auto" w:fill="auto"/>
          </w:tcPr>
          <w:p w14:paraId="2E1CEA54" w14:textId="77777777" w:rsidR="00220E50" w:rsidRPr="00286EE6" w:rsidRDefault="00220E50" w:rsidP="00220E50">
            <w:pPr>
              <w:tabs>
                <w:tab w:val="left" w:pos="2520"/>
              </w:tabs>
              <w:jc w:val="center"/>
              <w:rPr>
                <w:b/>
              </w:rPr>
            </w:pPr>
            <w:r w:rsidRPr="00286EE6">
              <w:rPr>
                <w:b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26565835" w14:textId="77777777" w:rsidR="00220E50" w:rsidRPr="00286EE6" w:rsidRDefault="00220E50" w:rsidP="00220E50">
            <w:pPr>
              <w:tabs>
                <w:tab w:val="left" w:pos="2520"/>
              </w:tabs>
              <w:jc w:val="center"/>
            </w:pPr>
            <w:r w:rsidRPr="00286EE6">
              <w:t>6</w:t>
            </w:r>
          </w:p>
        </w:tc>
        <w:tc>
          <w:tcPr>
            <w:tcW w:w="3240" w:type="dxa"/>
            <w:shd w:val="clear" w:color="auto" w:fill="auto"/>
          </w:tcPr>
          <w:p w14:paraId="5982ABDD" w14:textId="77777777" w:rsidR="00220E50" w:rsidRPr="00286EE6" w:rsidRDefault="00220E50" w:rsidP="00220E5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286EE6">
              <w:rPr>
                <w:szCs w:val="22"/>
              </w:rPr>
              <w:t xml:space="preserve">ул. Энергетиков, 10 </w:t>
            </w:r>
          </w:p>
          <w:p w14:paraId="0508297C" w14:textId="77777777" w:rsidR="00220E50" w:rsidRPr="00286EE6" w:rsidRDefault="00220E50" w:rsidP="00220E5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286EE6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52C389D" w14:textId="77777777" w:rsidR="00220E50" w:rsidRPr="00286EE6" w:rsidRDefault="00220E50" w:rsidP="00220E50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Приобретение, сборка и установка ограждения для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C84AC36" w14:textId="77777777" w:rsidR="00220E50" w:rsidRPr="00286EE6" w:rsidRDefault="00220E50" w:rsidP="00220E50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8CF70E6" w14:textId="77777777" w:rsidR="00220E50" w:rsidRPr="00286EE6" w:rsidRDefault="00220E50" w:rsidP="00220E50">
            <w:pPr>
              <w:tabs>
                <w:tab w:val="left" w:pos="2520"/>
              </w:tabs>
              <w:snapToGrid w:val="0"/>
              <w:jc w:val="center"/>
            </w:pPr>
            <w:r w:rsidRPr="00286EE6">
              <w:t>160,0</w:t>
            </w:r>
          </w:p>
        </w:tc>
        <w:tc>
          <w:tcPr>
            <w:tcW w:w="992" w:type="dxa"/>
            <w:shd w:val="clear" w:color="auto" w:fill="auto"/>
          </w:tcPr>
          <w:p w14:paraId="492B2D3A" w14:textId="77777777" w:rsidR="00220E50" w:rsidRPr="00286EE6" w:rsidRDefault="00220E50" w:rsidP="00220E50">
            <w:pPr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II</w:t>
            </w:r>
            <w:r w:rsidRPr="00286EE6">
              <w:rPr>
                <w:szCs w:val="22"/>
              </w:rPr>
              <w:t>-</w:t>
            </w:r>
            <w:r w:rsidRPr="00286EE6">
              <w:rPr>
                <w:szCs w:val="22"/>
                <w:lang w:val="en-US"/>
              </w:rPr>
              <w:t>III</w:t>
            </w:r>
          </w:p>
          <w:p w14:paraId="1872E5B6" w14:textId="77777777" w:rsidR="00220E50" w:rsidRPr="00286EE6" w:rsidRDefault="00220E50" w:rsidP="00220E50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</w:rPr>
              <w:t>кварт</w:t>
            </w:r>
            <w:r w:rsidRPr="00286EE6">
              <w:rPr>
                <w:szCs w:val="22"/>
                <w:lang w:val="en-US"/>
              </w:rPr>
              <w:t>ал</w:t>
            </w:r>
          </w:p>
        </w:tc>
      </w:tr>
      <w:tr w:rsidR="00220E50" w:rsidRPr="00286EE6" w14:paraId="638EDE61" w14:textId="77777777" w:rsidTr="00665140">
        <w:tc>
          <w:tcPr>
            <w:tcW w:w="1581" w:type="dxa"/>
            <w:vMerge/>
            <w:shd w:val="clear" w:color="auto" w:fill="auto"/>
          </w:tcPr>
          <w:p w14:paraId="48BD7131" w14:textId="77777777" w:rsidR="00220E50" w:rsidRPr="00286EE6" w:rsidRDefault="00220E50" w:rsidP="00220E5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6AC3C05" w14:textId="77777777" w:rsidR="00220E50" w:rsidRPr="00286EE6" w:rsidRDefault="00220E50" w:rsidP="00220E5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t>7</w:t>
            </w:r>
          </w:p>
        </w:tc>
        <w:tc>
          <w:tcPr>
            <w:tcW w:w="3240" w:type="dxa"/>
            <w:shd w:val="clear" w:color="auto" w:fill="auto"/>
          </w:tcPr>
          <w:p w14:paraId="38874FC7" w14:textId="77777777" w:rsidR="00220E50" w:rsidRPr="00286EE6" w:rsidRDefault="00220E50" w:rsidP="00220E5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286EE6">
              <w:rPr>
                <w:szCs w:val="22"/>
              </w:rPr>
              <w:t xml:space="preserve">ул. Молодежная </w:t>
            </w:r>
          </w:p>
          <w:p w14:paraId="3A0C5578" w14:textId="77777777" w:rsidR="00220E50" w:rsidRPr="00286EE6" w:rsidRDefault="00220E50" w:rsidP="00220E5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286EE6">
              <w:rPr>
                <w:szCs w:val="22"/>
              </w:rPr>
              <w:t>(между домами № 20 и № 22)</w:t>
            </w:r>
          </w:p>
        </w:tc>
        <w:tc>
          <w:tcPr>
            <w:tcW w:w="4110" w:type="dxa"/>
            <w:shd w:val="clear" w:color="auto" w:fill="auto"/>
          </w:tcPr>
          <w:p w14:paraId="06379DB6" w14:textId="77777777" w:rsidR="00220E50" w:rsidRPr="00286EE6" w:rsidRDefault="00220E50" w:rsidP="00220E50">
            <w:pPr>
              <w:tabs>
                <w:tab w:val="left" w:pos="2520"/>
              </w:tabs>
              <w:snapToGrid w:val="0"/>
            </w:pPr>
            <w:r w:rsidRPr="00286EE6">
              <w:rPr>
                <w:color w:val="000000"/>
                <w:szCs w:val="22"/>
              </w:rPr>
              <w:t>Ямочный ремонт асфальтобетонного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1EA9FCAD" w14:textId="77777777" w:rsidR="00220E50" w:rsidRPr="00286EE6" w:rsidRDefault="00220E50" w:rsidP="00220E50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A4F3D1B" w14:textId="77777777" w:rsidR="00220E50" w:rsidRPr="00286EE6" w:rsidRDefault="00220E50" w:rsidP="00220E50">
            <w:pPr>
              <w:tabs>
                <w:tab w:val="left" w:pos="2520"/>
              </w:tabs>
              <w:snapToGrid w:val="0"/>
              <w:jc w:val="center"/>
            </w:pPr>
            <w:r w:rsidRPr="00286EE6">
              <w:t>55,0</w:t>
            </w:r>
          </w:p>
        </w:tc>
        <w:tc>
          <w:tcPr>
            <w:tcW w:w="992" w:type="dxa"/>
            <w:shd w:val="clear" w:color="auto" w:fill="auto"/>
          </w:tcPr>
          <w:p w14:paraId="4CE820DB" w14:textId="77777777" w:rsidR="00220E50" w:rsidRPr="00286EE6" w:rsidRDefault="00220E50" w:rsidP="00220E50">
            <w:pPr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II</w:t>
            </w:r>
            <w:r w:rsidRPr="00286EE6">
              <w:rPr>
                <w:szCs w:val="22"/>
              </w:rPr>
              <w:t>-</w:t>
            </w:r>
            <w:r w:rsidRPr="00286EE6">
              <w:rPr>
                <w:szCs w:val="22"/>
                <w:lang w:val="en-US"/>
              </w:rPr>
              <w:t>III</w:t>
            </w:r>
          </w:p>
          <w:p w14:paraId="004148B4" w14:textId="77777777" w:rsidR="00220E50" w:rsidRPr="00286EE6" w:rsidRDefault="00220E50" w:rsidP="00220E50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</w:rPr>
              <w:t>кварт</w:t>
            </w:r>
            <w:r w:rsidRPr="00286EE6">
              <w:rPr>
                <w:szCs w:val="22"/>
                <w:lang w:val="en-US"/>
              </w:rPr>
              <w:t>ал</w:t>
            </w:r>
          </w:p>
        </w:tc>
      </w:tr>
      <w:tr w:rsidR="00220E50" w:rsidRPr="00286EE6" w14:paraId="6919168E" w14:textId="77777777" w:rsidTr="00665140">
        <w:tc>
          <w:tcPr>
            <w:tcW w:w="1581" w:type="dxa"/>
            <w:vMerge/>
            <w:shd w:val="clear" w:color="auto" w:fill="auto"/>
          </w:tcPr>
          <w:p w14:paraId="7AF629E5" w14:textId="77777777" w:rsidR="00220E50" w:rsidRPr="00286EE6" w:rsidRDefault="00220E50" w:rsidP="00220E5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0B22BAE" w14:textId="77777777" w:rsidR="00220E50" w:rsidRPr="00286EE6" w:rsidRDefault="00220E50" w:rsidP="00220E50">
            <w:pPr>
              <w:tabs>
                <w:tab w:val="left" w:pos="2520"/>
              </w:tabs>
              <w:jc w:val="center"/>
            </w:pPr>
            <w:r w:rsidRPr="00286EE6">
              <w:t>8</w:t>
            </w:r>
          </w:p>
        </w:tc>
        <w:tc>
          <w:tcPr>
            <w:tcW w:w="3240" w:type="dxa"/>
            <w:shd w:val="clear" w:color="auto" w:fill="auto"/>
          </w:tcPr>
          <w:p w14:paraId="5E4284DB" w14:textId="77777777" w:rsidR="00220E50" w:rsidRPr="00286EE6" w:rsidRDefault="00220E50" w:rsidP="00220E5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286EE6">
              <w:rPr>
                <w:szCs w:val="22"/>
              </w:rPr>
              <w:t>ул. Сормовская (между домами 27 и 32) проезд к площадке для мусорных контейнеров</w:t>
            </w:r>
          </w:p>
        </w:tc>
        <w:tc>
          <w:tcPr>
            <w:tcW w:w="4110" w:type="dxa"/>
            <w:shd w:val="clear" w:color="auto" w:fill="auto"/>
          </w:tcPr>
          <w:p w14:paraId="38EFACCF" w14:textId="77777777" w:rsidR="00220E50" w:rsidRPr="00286EE6" w:rsidRDefault="00220E50" w:rsidP="00220E50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Ямочный ремонт асфальтобетонного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5DC56693" w14:textId="77777777" w:rsidR="00220E50" w:rsidRPr="00286EE6" w:rsidRDefault="00220E50" w:rsidP="00220E50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8FD0C63" w14:textId="77777777" w:rsidR="00220E50" w:rsidRPr="00286EE6" w:rsidRDefault="00220E50" w:rsidP="00220E50">
            <w:pPr>
              <w:tabs>
                <w:tab w:val="left" w:pos="2520"/>
              </w:tabs>
              <w:snapToGrid w:val="0"/>
              <w:jc w:val="center"/>
            </w:pPr>
            <w:r w:rsidRPr="00286EE6">
              <w:t>75,0</w:t>
            </w:r>
          </w:p>
        </w:tc>
        <w:tc>
          <w:tcPr>
            <w:tcW w:w="992" w:type="dxa"/>
            <w:shd w:val="clear" w:color="auto" w:fill="auto"/>
          </w:tcPr>
          <w:p w14:paraId="1ED11CE4" w14:textId="77777777" w:rsidR="00220E50" w:rsidRPr="00286EE6" w:rsidRDefault="00220E50" w:rsidP="00220E50">
            <w:pPr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II</w:t>
            </w:r>
            <w:r w:rsidRPr="00286EE6">
              <w:rPr>
                <w:szCs w:val="22"/>
              </w:rPr>
              <w:t>-</w:t>
            </w:r>
            <w:r w:rsidRPr="00286EE6">
              <w:rPr>
                <w:szCs w:val="22"/>
                <w:lang w:val="en-US"/>
              </w:rPr>
              <w:t>III</w:t>
            </w:r>
          </w:p>
          <w:p w14:paraId="574E1218" w14:textId="77777777" w:rsidR="00220E50" w:rsidRPr="00286EE6" w:rsidRDefault="00220E50" w:rsidP="00220E50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кварт</w:t>
            </w:r>
            <w:r w:rsidRPr="00286EE6">
              <w:rPr>
                <w:szCs w:val="22"/>
                <w:lang w:val="en-US"/>
              </w:rPr>
              <w:t>ал</w:t>
            </w:r>
          </w:p>
        </w:tc>
      </w:tr>
    </w:tbl>
    <w:p w14:paraId="02833EC0" w14:textId="77777777" w:rsidR="008914C0" w:rsidRPr="00286EE6" w:rsidRDefault="008914C0" w:rsidP="008914C0">
      <w:pPr>
        <w:pStyle w:val="a7"/>
        <w:ind w:left="709"/>
        <w:jc w:val="both"/>
        <w:rPr>
          <w:sz w:val="24"/>
        </w:rPr>
      </w:pPr>
    </w:p>
    <w:p w14:paraId="000AF437" w14:textId="77777777" w:rsidR="001A1727" w:rsidRPr="00286EE6" w:rsidRDefault="001A1727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 xml:space="preserve">По избирательному округу № </w:t>
      </w:r>
      <w:r w:rsidR="0087548B" w:rsidRPr="00286EE6">
        <w:rPr>
          <w:sz w:val="28"/>
          <w:szCs w:val="28"/>
        </w:rPr>
        <w:t xml:space="preserve">21 строку 23 исключить, строку 11 </w:t>
      </w:r>
      <w:r w:rsidRPr="00286EE6">
        <w:rPr>
          <w:sz w:val="28"/>
          <w:szCs w:val="28"/>
        </w:rPr>
        <w:t>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7548B" w:rsidRPr="00286EE6" w14:paraId="2394FE68" w14:textId="77777777" w:rsidTr="00750A4C">
        <w:tc>
          <w:tcPr>
            <w:tcW w:w="1581" w:type="dxa"/>
            <w:shd w:val="clear" w:color="auto" w:fill="auto"/>
          </w:tcPr>
          <w:p w14:paraId="3F4798C1" w14:textId="77777777" w:rsidR="0087548B" w:rsidRPr="00286EE6" w:rsidRDefault="0087548B" w:rsidP="00750A4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286EE6">
              <w:rPr>
                <w:b/>
                <w:szCs w:val="22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38BC0C7C" w14:textId="77777777" w:rsidR="0087548B" w:rsidRPr="00286EE6" w:rsidRDefault="0087548B" w:rsidP="00750A4C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2137BAEE" w14:textId="77777777" w:rsidR="0087548B" w:rsidRPr="00286EE6" w:rsidRDefault="0087548B" w:rsidP="00750A4C">
            <w:r w:rsidRPr="00286EE6">
              <w:t>ул. им. Тургенева, 153</w:t>
            </w:r>
          </w:p>
          <w:p w14:paraId="720AF3AE" w14:textId="77777777" w:rsidR="0087548B" w:rsidRPr="00286EE6" w:rsidRDefault="0087548B" w:rsidP="00750A4C">
            <w:r w:rsidRPr="00286EE6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9335565" w14:textId="77777777" w:rsidR="0087548B" w:rsidRPr="00286EE6" w:rsidRDefault="0087548B" w:rsidP="00750A4C">
            <w:pPr>
              <w:rPr>
                <w:szCs w:val="22"/>
              </w:rPr>
            </w:pPr>
            <w:r w:rsidRPr="00286EE6">
              <w:rPr>
                <w:bCs/>
                <w:szCs w:val="22"/>
              </w:rPr>
              <w:t>Приобретение, сборка и установка детского игрового оборудования (карусель)</w:t>
            </w:r>
          </w:p>
        </w:tc>
        <w:tc>
          <w:tcPr>
            <w:tcW w:w="3261" w:type="dxa"/>
            <w:shd w:val="clear" w:color="auto" w:fill="auto"/>
          </w:tcPr>
          <w:p w14:paraId="315FCED9" w14:textId="77777777" w:rsidR="0087548B" w:rsidRPr="00286EE6" w:rsidRDefault="0087548B" w:rsidP="00750A4C">
            <w:pPr>
              <w:jc w:val="center"/>
              <w:rPr>
                <w:lang w:eastAsia="en-US"/>
              </w:rPr>
            </w:pPr>
            <w:r w:rsidRPr="00286EE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8F156D" w14:textId="77777777" w:rsidR="0087548B" w:rsidRPr="00286EE6" w:rsidRDefault="0087548B" w:rsidP="00750A4C">
            <w:pPr>
              <w:tabs>
                <w:tab w:val="left" w:pos="2520"/>
              </w:tabs>
              <w:jc w:val="center"/>
            </w:pPr>
            <w:r w:rsidRPr="00286EE6">
              <w:t>30,0</w:t>
            </w:r>
          </w:p>
        </w:tc>
        <w:tc>
          <w:tcPr>
            <w:tcW w:w="992" w:type="dxa"/>
            <w:shd w:val="clear" w:color="auto" w:fill="auto"/>
          </w:tcPr>
          <w:p w14:paraId="6335D215" w14:textId="77777777" w:rsidR="0087548B" w:rsidRPr="00286EE6" w:rsidRDefault="0087548B" w:rsidP="00750A4C">
            <w:pPr>
              <w:jc w:val="center"/>
              <w:rPr>
                <w:bCs/>
                <w:szCs w:val="22"/>
                <w:lang w:val="en-US"/>
              </w:rPr>
            </w:pPr>
            <w:r w:rsidRPr="00286EE6">
              <w:rPr>
                <w:bCs/>
                <w:szCs w:val="22"/>
                <w:lang w:val="en-US"/>
              </w:rPr>
              <w:t>II-IV</w:t>
            </w:r>
          </w:p>
          <w:p w14:paraId="22C96784" w14:textId="77777777" w:rsidR="0087548B" w:rsidRPr="00286EE6" w:rsidRDefault="0087548B" w:rsidP="00750A4C">
            <w:pPr>
              <w:tabs>
                <w:tab w:val="left" w:pos="2520"/>
              </w:tabs>
              <w:spacing w:line="276" w:lineRule="auto"/>
              <w:jc w:val="center"/>
              <w:rPr>
                <w:lang w:val="en-US" w:eastAsia="en-US"/>
              </w:rPr>
            </w:pPr>
            <w:r w:rsidRPr="00286EE6">
              <w:rPr>
                <w:bCs/>
                <w:szCs w:val="22"/>
              </w:rPr>
              <w:t>квартал</w:t>
            </w:r>
          </w:p>
        </w:tc>
      </w:tr>
    </w:tbl>
    <w:p w14:paraId="25F0B240" w14:textId="77777777" w:rsidR="00170729" w:rsidRPr="00286EE6" w:rsidRDefault="00170729" w:rsidP="00170729">
      <w:pPr>
        <w:pStyle w:val="a7"/>
        <w:ind w:left="709"/>
        <w:jc w:val="both"/>
        <w:rPr>
          <w:sz w:val="24"/>
        </w:rPr>
      </w:pPr>
    </w:p>
    <w:p w14:paraId="1DF30C41" w14:textId="77777777" w:rsidR="0004785D" w:rsidRPr="00286EE6" w:rsidRDefault="0004785D" w:rsidP="0017072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 xml:space="preserve">По избирательному округу № </w:t>
      </w:r>
      <w:r w:rsidR="00170729" w:rsidRPr="00286EE6">
        <w:rPr>
          <w:sz w:val="28"/>
          <w:szCs w:val="28"/>
        </w:rPr>
        <w:t>2</w:t>
      </w:r>
      <w:r w:rsidR="00060A6C" w:rsidRPr="00286EE6">
        <w:rPr>
          <w:sz w:val="28"/>
          <w:szCs w:val="28"/>
        </w:rPr>
        <w:t>6</w:t>
      </w:r>
      <w:r w:rsidRPr="00286EE6">
        <w:rPr>
          <w:sz w:val="28"/>
          <w:szCs w:val="28"/>
        </w:rPr>
        <w:t xml:space="preserve"> строку </w:t>
      </w:r>
      <w:r w:rsidR="00170729" w:rsidRPr="00286EE6">
        <w:rPr>
          <w:sz w:val="28"/>
          <w:szCs w:val="28"/>
        </w:rPr>
        <w:t>1</w:t>
      </w:r>
      <w:r w:rsidR="00060A6C" w:rsidRPr="00286EE6">
        <w:rPr>
          <w:sz w:val="28"/>
          <w:szCs w:val="28"/>
        </w:rPr>
        <w:t>2</w:t>
      </w:r>
      <w:r w:rsidRPr="00286EE6">
        <w:rPr>
          <w:sz w:val="28"/>
          <w:szCs w:val="28"/>
        </w:rPr>
        <w:t xml:space="preserve"> </w:t>
      </w:r>
      <w:r w:rsidR="00060A6C" w:rsidRPr="00286EE6">
        <w:rPr>
          <w:sz w:val="28"/>
          <w:szCs w:val="28"/>
        </w:rPr>
        <w:t>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60A6C" w:rsidRPr="00286EE6" w14:paraId="042510C8" w14:textId="77777777" w:rsidTr="00DC0769">
        <w:tc>
          <w:tcPr>
            <w:tcW w:w="1581" w:type="dxa"/>
            <w:shd w:val="clear" w:color="auto" w:fill="auto"/>
          </w:tcPr>
          <w:p w14:paraId="1029ECA3" w14:textId="77777777" w:rsidR="00060A6C" w:rsidRPr="00286EE6" w:rsidRDefault="00060A6C" w:rsidP="00DC0769">
            <w:pPr>
              <w:tabs>
                <w:tab w:val="left" w:pos="2520"/>
              </w:tabs>
              <w:jc w:val="center"/>
              <w:rPr>
                <w:b/>
              </w:rPr>
            </w:pPr>
            <w:r w:rsidRPr="00286EE6">
              <w:rPr>
                <w:b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14:paraId="3367E695" w14:textId="77777777" w:rsidR="00060A6C" w:rsidRPr="00286EE6" w:rsidRDefault="00060A6C" w:rsidP="00DC0769">
            <w:pPr>
              <w:snapToGrid w:val="0"/>
              <w:jc w:val="center"/>
            </w:pPr>
            <w:r w:rsidRPr="00286EE6">
              <w:t>12</w:t>
            </w:r>
          </w:p>
        </w:tc>
        <w:tc>
          <w:tcPr>
            <w:tcW w:w="3240" w:type="dxa"/>
            <w:shd w:val="clear" w:color="auto" w:fill="auto"/>
          </w:tcPr>
          <w:p w14:paraId="3405B2E7" w14:textId="77777777" w:rsidR="00060A6C" w:rsidRPr="00286EE6" w:rsidRDefault="00060A6C" w:rsidP="00DC0769">
            <w:r w:rsidRPr="00286EE6">
              <w:t>пос. Плодородный, 11 (МКД)</w:t>
            </w:r>
          </w:p>
        </w:tc>
        <w:tc>
          <w:tcPr>
            <w:tcW w:w="4110" w:type="dxa"/>
            <w:shd w:val="clear" w:color="auto" w:fill="auto"/>
          </w:tcPr>
          <w:p w14:paraId="59AD1A6A" w14:textId="77777777" w:rsidR="00060A6C" w:rsidRPr="00286EE6" w:rsidRDefault="00060A6C" w:rsidP="00DC0769">
            <w:pPr>
              <w:rPr>
                <w:color w:val="000000"/>
                <w:szCs w:val="22"/>
              </w:rPr>
            </w:pPr>
            <w:r w:rsidRPr="00286EE6">
              <w:t>Приобретение и установка лавочек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60DB2DD2" w14:textId="77777777" w:rsidR="00060A6C" w:rsidRPr="00286EE6" w:rsidRDefault="00060A6C" w:rsidP="00DC0769">
            <w:pPr>
              <w:pStyle w:val="aa"/>
              <w:jc w:val="center"/>
              <w:rPr>
                <w:rFonts w:ascii="Times New Roman" w:hAnsi="Times New Roman"/>
              </w:rPr>
            </w:pPr>
            <w:r w:rsidRPr="00286EE6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379BEE9" w14:textId="77777777" w:rsidR="00060A6C" w:rsidRPr="00286EE6" w:rsidRDefault="00060A6C" w:rsidP="00DC0769">
            <w:pPr>
              <w:jc w:val="center"/>
            </w:pPr>
            <w:r w:rsidRPr="00286EE6">
              <w:t>70,0</w:t>
            </w:r>
          </w:p>
        </w:tc>
        <w:tc>
          <w:tcPr>
            <w:tcW w:w="992" w:type="dxa"/>
            <w:shd w:val="clear" w:color="auto" w:fill="auto"/>
          </w:tcPr>
          <w:p w14:paraId="009DC086" w14:textId="77777777" w:rsidR="00060A6C" w:rsidRPr="00286EE6" w:rsidRDefault="00060A6C" w:rsidP="00DC0769">
            <w:pPr>
              <w:tabs>
                <w:tab w:val="left" w:pos="2520"/>
              </w:tabs>
              <w:jc w:val="center"/>
            </w:pPr>
            <w:r w:rsidRPr="00286EE6">
              <w:rPr>
                <w:szCs w:val="22"/>
                <w:lang w:val="en-US"/>
              </w:rPr>
              <w:t>III-IV</w:t>
            </w:r>
          </w:p>
          <w:p w14:paraId="3EEF79EB" w14:textId="77777777" w:rsidR="00060A6C" w:rsidRPr="00286EE6" w:rsidRDefault="00060A6C" w:rsidP="00DC076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</w:tbl>
    <w:p w14:paraId="1D017085" w14:textId="77777777" w:rsidR="00462C8A" w:rsidRPr="00286EE6" w:rsidRDefault="00462C8A" w:rsidP="00462C8A">
      <w:pPr>
        <w:pStyle w:val="a7"/>
        <w:ind w:left="709"/>
        <w:jc w:val="both"/>
        <w:rPr>
          <w:sz w:val="28"/>
          <w:szCs w:val="28"/>
        </w:rPr>
      </w:pPr>
    </w:p>
    <w:p w14:paraId="5B466A11" w14:textId="77777777" w:rsidR="004C61D0" w:rsidRPr="00286EE6" w:rsidRDefault="004C61D0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>По избирательному округу № 27 строку 10 исключить</w:t>
      </w:r>
      <w:r w:rsidR="00C24B20" w:rsidRPr="00286EE6">
        <w:rPr>
          <w:sz w:val="28"/>
          <w:szCs w:val="28"/>
        </w:rPr>
        <w:t>.</w:t>
      </w:r>
    </w:p>
    <w:p w14:paraId="37600084" w14:textId="77777777" w:rsidR="00E46305" w:rsidRPr="00286EE6" w:rsidRDefault="00E46305" w:rsidP="00E46305">
      <w:pPr>
        <w:pStyle w:val="a7"/>
        <w:ind w:left="709"/>
        <w:jc w:val="both"/>
        <w:rPr>
          <w:sz w:val="28"/>
          <w:szCs w:val="28"/>
        </w:rPr>
      </w:pPr>
    </w:p>
    <w:p w14:paraId="7900A8D5" w14:textId="77777777" w:rsidR="00E46305" w:rsidRPr="00286EE6" w:rsidRDefault="00E46305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>По избирательному округу № 29 строки 5, 6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46305" w:rsidRPr="00286EE6" w14:paraId="2351D730" w14:textId="77777777" w:rsidTr="00FA668C"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9EE43" w14:textId="77777777" w:rsidR="00E46305" w:rsidRPr="00286EE6" w:rsidRDefault="00E46305" w:rsidP="00FA668C">
            <w:pPr>
              <w:pStyle w:val="ae"/>
              <w:jc w:val="center"/>
              <w:rPr>
                <w:b/>
              </w:rPr>
            </w:pPr>
            <w:r w:rsidRPr="00286EE6">
              <w:rPr>
                <w:b/>
              </w:rPr>
              <w:t>29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55FB" w14:textId="77777777" w:rsidR="00E46305" w:rsidRPr="00286EE6" w:rsidRDefault="00E46305" w:rsidP="00FA668C">
            <w:pPr>
              <w:pStyle w:val="ae"/>
              <w:jc w:val="center"/>
            </w:pPr>
            <w:r w:rsidRPr="00286EE6">
              <w:t>5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6FA0" w14:textId="77777777" w:rsidR="00E46305" w:rsidRPr="00286EE6" w:rsidRDefault="00E46305" w:rsidP="00FA668C">
            <w:pPr>
              <w:ind w:left="-19" w:right="-69"/>
              <w:rPr>
                <w:szCs w:val="22"/>
              </w:rPr>
            </w:pPr>
            <w:r w:rsidRPr="00286EE6">
              <w:rPr>
                <w:szCs w:val="22"/>
              </w:rPr>
              <w:t>ул. Шевцова, 34, корпус 1, 2, 3, 4</w:t>
            </w:r>
          </w:p>
          <w:p w14:paraId="40E02744" w14:textId="77777777" w:rsidR="00E46305" w:rsidRPr="00286EE6" w:rsidRDefault="00E46305" w:rsidP="00FA668C">
            <w:pPr>
              <w:ind w:left="-19" w:right="-69"/>
              <w:rPr>
                <w:szCs w:val="22"/>
              </w:rPr>
            </w:pPr>
            <w:r w:rsidRPr="00286EE6">
              <w:rPr>
                <w:szCs w:val="22"/>
              </w:rPr>
              <w:t>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22E2" w14:textId="77777777" w:rsidR="00E46305" w:rsidRPr="00286EE6" w:rsidRDefault="00E46305" w:rsidP="00FA668C">
            <w:pPr>
              <w:rPr>
                <w:spacing w:val="-8"/>
                <w:szCs w:val="22"/>
              </w:rPr>
            </w:pPr>
            <w:r w:rsidRPr="00286EE6">
              <w:rPr>
                <w:spacing w:val="-8"/>
                <w:szCs w:val="22"/>
              </w:rPr>
              <w:t>Приобретение, сборка и установка детского игрового оборудования, отсыпка отсевом территории детской площадки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275E" w14:textId="77777777" w:rsidR="00E46305" w:rsidRPr="00286EE6" w:rsidRDefault="00E46305" w:rsidP="00FA668C">
            <w:pPr>
              <w:pStyle w:val="aa"/>
              <w:jc w:val="center"/>
              <w:rPr>
                <w:rFonts w:ascii="Times New Roman" w:hAnsi="Times New Roman"/>
              </w:rPr>
            </w:pPr>
            <w:r w:rsidRPr="00286EE6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374F" w14:textId="77777777" w:rsidR="00E46305" w:rsidRPr="00286EE6" w:rsidRDefault="00E46305" w:rsidP="00FA668C">
            <w:pPr>
              <w:spacing w:line="276" w:lineRule="auto"/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554,0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BCB2" w14:textId="77777777" w:rsidR="00E46305" w:rsidRPr="00286EE6" w:rsidRDefault="00E46305" w:rsidP="00FA668C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II</w:t>
            </w:r>
            <w:r w:rsidRPr="00286EE6">
              <w:rPr>
                <w:szCs w:val="22"/>
                <w:lang w:val="en-US"/>
              </w:rPr>
              <w:t>I-IV</w:t>
            </w:r>
          </w:p>
          <w:p w14:paraId="4C3EE130" w14:textId="77777777" w:rsidR="00E46305" w:rsidRPr="00286EE6" w:rsidRDefault="00E46305" w:rsidP="00FA668C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E46305" w:rsidRPr="00286EE6" w14:paraId="43867CDB" w14:textId="77777777" w:rsidTr="00FA668C"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923BB" w14:textId="77777777" w:rsidR="00E46305" w:rsidRPr="00286EE6" w:rsidRDefault="00E46305" w:rsidP="00FA668C">
            <w:pPr>
              <w:pStyle w:val="ae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87DC" w14:textId="77777777" w:rsidR="00E46305" w:rsidRPr="00286EE6" w:rsidRDefault="00E46305" w:rsidP="00FA668C">
            <w:pPr>
              <w:pStyle w:val="ae"/>
              <w:jc w:val="center"/>
            </w:pPr>
            <w:r w:rsidRPr="00286EE6">
              <w:t>6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F556" w14:textId="77777777" w:rsidR="00E46305" w:rsidRPr="00286EE6" w:rsidRDefault="00E46305" w:rsidP="00FA668C">
            <w:pPr>
              <w:ind w:left="-19" w:right="-69"/>
              <w:rPr>
                <w:szCs w:val="22"/>
              </w:rPr>
            </w:pPr>
            <w:r w:rsidRPr="00286EE6">
              <w:rPr>
                <w:szCs w:val="22"/>
              </w:rPr>
              <w:t>ул. Тепличная,60 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CC2B" w14:textId="77777777" w:rsidR="00E46305" w:rsidRPr="00286EE6" w:rsidRDefault="00E46305" w:rsidP="00FA668C">
            <w:pPr>
              <w:rPr>
                <w:szCs w:val="22"/>
              </w:rPr>
            </w:pPr>
            <w:r w:rsidRPr="00286EE6">
              <w:rPr>
                <w:szCs w:val="22"/>
              </w:rPr>
              <w:t>Капитальный ремонт фасада, ремонт отмостки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64FE" w14:textId="77777777" w:rsidR="00E46305" w:rsidRPr="00286EE6" w:rsidRDefault="00E46305" w:rsidP="00FA668C">
            <w:pPr>
              <w:pStyle w:val="aa"/>
              <w:jc w:val="center"/>
              <w:rPr>
                <w:rFonts w:ascii="Times New Roman" w:hAnsi="Times New Roman"/>
              </w:rPr>
            </w:pPr>
            <w:r w:rsidRPr="00286EE6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0FCE" w14:textId="77777777" w:rsidR="00E46305" w:rsidRPr="00286EE6" w:rsidRDefault="00E46305" w:rsidP="00FA668C">
            <w:pPr>
              <w:spacing w:line="276" w:lineRule="auto"/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4021" w14:textId="77777777" w:rsidR="00E46305" w:rsidRPr="00286EE6" w:rsidRDefault="00E46305" w:rsidP="00FA668C">
            <w:pPr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IV</w:t>
            </w:r>
          </w:p>
          <w:p w14:paraId="55FC1A36" w14:textId="77777777" w:rsidR="00E46305" w:rsidRPr="00286EE6" w:rsidRDefault="00E46305" w:rsidP="00FA668C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квартал</w:t>
            </w:r>
          </w:p>
        </w:tc>
      </w:tr>
    </w:tbl>
    <w:p w14:paraId="1970C556" w14:textId="77777777" w:rsidR="004C61D0" w:rsidRPr="00286EE6" w:rsidRDefault="004C61D0" w:rsidP="004C61D0">
      <w:pPr>
        <w:pStyle w:val="a7"/>
        <w:ind w:left="709"/>
        <w:jc w:val="both"/>
        <w:rPr>
          <w:sz w:val="24"/>
        </w:rPr>
      </w:pPr>
    </w:p>
    <w:p w14:paraId="164F3DAD" w14:textId="77777777" w:rsidR="00860A2B" w:rsidRPr="00286EE6" w:rsidRDefault="00860A2B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 xml:space="preserve">По </w:t>
      </w:r>
      <w:r w:rsidR="00E61256" w:rsidRPr="00286EE6">
        <w:rPr>
          <w:sz w:val="28"/>
          <w:szCs w:val="28"/>
        </w:rPr>
        <w:t>избирательному округу № 31 строки 1, 4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60A2B" w:rsidRPr="00286EE6" w14:paraId="3E68C391" w14:textId="77777777" w:rsidTr="00132B01">
        <w:tc>
          <w:tcPr>
            <w:tcW w:w="1581" w:type="dxa"/>
            <w:vMerge w:val="restart"/>
            <w:shd w:val="clear" w:color="auto" w:fill="auto"/>
          </w:tcPr>
          <w:p w14:paraId="78FDC99F" w14:textId="77777777" w:rsidR="00860A2B" w:rsidRPr="00286EE6" w:rsidRDefault="00860A2B" w:rsidP="00132B01">
            <w:pPr>
              <w:jc w:val="center"/>
              <w:rPr>
                <w:b/>
                <w:szCs w:val="22"/>
              </w:rPr>
            </w:pPr>
            <w:r w:rsidRPr="00286EE6">
              <w:rPr>
                <w:b/>
                <w:szCs w:val="22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3B2CC64F" w14:textId="77777777" w:rsidR="00860A2B" w:rsidRPr="00286EE6" w:rsidRDefault="00860A2B" w:rsidP="00132B01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</w:t>
            </w:r>
          </w:p>
          <w:p w14:paraId="3FC08DC1" w14:textId="77777777" w:rsidR="00860A2B" w:rsidRPr="00286EE6" w:rsidRDefault="00860A2B" w:rsidP="00132B01">
            <w:pPr>
              <w:rPr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590B02C6" w14:textId="77777777" w:rsidR="00860A2B" w:rsidRPr="00286EE6" w:rsidRDefault="00860A2B" w:rsidP="00132B01">
            <w:pPr>
              <w:rPr>
                <w:szCs w:val="22"/>
              </w:rPr>
            </w:pPr>
            <w:r w:rsidRPr="00286EE6">
              <w:rPr>
                <w:szCs w:val="22"/>
              </w:rPr>
              <w:t>ул. 40 лет Победы, 43</w:t>
            </w:r>
          </w:p>
          <w:p w14:paraId="167641B8" w14:textId="77777777" w:rsidR="00860A2B" w:rsidRPr="00286EE6" w:rsidRDefault="00860A2B" w:rsidP="00132B01">
            <w:pPr>
              <w:rPr>
                <w:szCs w:val="22"/>
              </w:rPr>
            </w:pPr>
            <w:r w:rsidRPr="00286EE6">
              <w:t>(МКД)</w:t>
            </w:r>
          </w:p>
        </w:tc>
        <w:tc>
          <w:tcPr>
            <w:tcW w:w="4110" w:type="dxa"/>
            <w:shd w:val="clear" w:color="auto" w:fill="auto"/>
          </w:tcPr>
          <w:p w14:paraId="51C3F6E0" w14:textId="77777777" w:rsidR="00860A2B" w:rsidRPr="00286EE6" w:rsidRDefault="00860A2B" w:rsidP="00132B01">
            <w:pPr>
              <w:rPr>
                <w:szCs w:val="22"/>
              </w:rPr>
            </w:pPr>
            <w:r w:rsidRPr="00286EE6">
              <w:rPr>
                <w:szCs w:val="22"/>
              </w:rPr>
              <w:t>Благоустройство территории (отсыпка щебнем)</w:t>
            </w:r>
          </w:p>
        </w:tc>
        <w:tc>
          <w:tcPr>
            <w:tcW w:w="3261" w:type="dxa"/>
            <w:shd w:val="clear" w:color="auto" w:fill="auto"/>
          </w:tcPr>
          <w:p w14:paraId="65E2D0B4" w14:textId="77777777" w:rsidR="00860A2B" w:rsidRPr="00286EE6" w:rsidRDefault="00860A2B" w:rsidP="00132B01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Администрация Прикубанского</w:t>
            </w:r>
          </w:p>
          <w:p w14:paraId="496D87B8" w14:textId="77777777" w:rsidR="00860A2B" w:rsidRPr="00286EE6" w:rsidRDefault="00860A2B" w:rsidP="00132B01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9FC8121" w14:textId="77777777" w:rsidR="00860A2B" w:rsidRPr="00286EE6" w:rsidRDefault="00860A2B" w:rsidP="00132B01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5,8</w:t>
            </w:r>
          </w:p>
        </w:tc>
        <w:tc>
          <w:tcPr>
            <w:tcW w:w="992" w:type="dxa"/>
            <w:shd w:val="clear" w:color="auto" w:fill="auto"/>
          </w:tcPr>
          <w:p w14:paraId="36F275F4" w14:textId="77777777" w:rsidR="00860A2B" w:rsidRPr="00286EE6" w:rsidRDefault="00860A2B" w:rsidP="00132B01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  <w:lang w:val="en-US" w:eastAsia="en-US"/>
              </w:rPr>
              <w:t>II</w:t>
            </w:r>
            <w:r w:rsidRPr="00286EE6">
              <w:rPr>
                <w:szCs w:val="22"/>
                <w:lang w:eastAsia="en-US"/>
              </w:rPr>
              <w:t>-</w:t>
            </w:r>
            <w:r w:rsidRPr="00286EE6">
              <w:rPr>
                <w:szCs w:val="22"/>
                <w:lang w:val="en-US" w:eastAsia="en-US"/>
              </w:rPr>
              <w:t>III</w:t>
            </w:r>
          </w:p>
          <w:p w14:paraId="0EA3D681" w14:textId="77777777" w:rsidR="00860A2B" w:rsidRPr="00286EE6" w:rsidRDefault="00860A2B" w:rsidP="00132B01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860A2B" w:rsidRPr="00286EE6" w14:paraId="2D482B6A" w14:textId="77777777" w:rsidTr="00132B01">
        <w:tc>
          <w:tcPr>
            <w:tcW w:w="1581" w:type="dxa"/>
            <w:vMerge/>
            <w:shd w:val="clear" w:color="auto" w:fill="auto"/>
          </w:tcPr>
          <w:p w14:paraId="54236E10" w14:textId="77777777" w:rsidR="00860A2B" w:rsidRPr="00286EE6" w:rsidRDefault="00860A2B" w:rsidP="00132B0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E42343A" w14:textId="77777777" w:rsidR="00860A2B" w:rsidRPr="00286EE6" w:rsidRDefault="00860A2B" w:rsidP="00132B01">
            <w:pPr>
              <w:jc w:val="center"/>
              <w:rPr>
                <w:sz w:val="24"/>
              </w:rPr>
            </w:pPr>
            <w:r w:rsidRPr="00286EE6">
              <w:rPr>
                <w:sz w:val="24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CDA7BCB" w14:textId="77777777" w:rsidR="00860A2B" w:rsidRPr="00286EE6" w:rsidRDefault="00860A2B" w:rsidP="00132B01">
            <w:r w:rsidRPr="00286EE6">
              <w:t>ул. 40 лет Победы, 67</w:t>
            </w:r>
          </w:p>
          <w:p w14:paraId="64CC1C25" w14:textId="77777777" w:rsidR="00860A2B" w:rsidRPr="00286EE6" w:rsidRDefault="00860A2B" w:rsidP="00132B01">
            <w:r w:rsidRPr="00286EE6">
              <w:t>(МКД)</w:t>
            </w:r>
          </w:p>
        </w:tc>
        <w:tc>
          <w:tcPr>
            <w:tcW w:w="4110" w:type="dxa"/>
            <w:shd w:val="clear" w:color="auto" w:fill="auto"/>
          </w:tcPr>
          <w:p w14:paraId="0560ABF5" w14:textId="77777777" w:rsidR="00860A2B" w:rsidRPr="00286EE6" w:rsidRDefault="00860A2B" w:rsidP="00132B01">
            <w:r w:rsidRPr="00286EE6">
              <w:t xml:space="preserve">Приобретение и установка </w:t>
            </w:r>
            <w:r w:rsidR="00853C40" w:rsidRPr="00286EE6">
              <w:t>одной</w:t>
            </w:r>
            <w:r w:rsidRPr="00286EE6">
              <w:t xml:space="preserve"> лавочки и урн</w:t>
            </w:r>
          </w:p>
        </w:tc>
        <w:tc>
          <w:tcPr>
            <w:tcW w:w="3261" w:type="dxa"/>
            <w:shd w:val="clear" w:color="auto" w:fill="auto"/>
          </w:tcPr>
          <w:p w14:paraId="68B19AC9" w14:textId="77777777" w:rsidR="00860A2B" w:rsidRPr="00286EE6" w:rsidRDefault="00860A2B" w:rsidP="00132B01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Администрация Прикубанского</w:t>
            </w:r>
          </w:p>
          <w:p w14:paraId="008C077C" w14:textId="77777777" w:rsidR="00860A2B" w:rsidRPr="00286EE6" w:rsidRDefault="00860A2B" w:rsidP="00132B01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707DA32" w14:textId="77777777" w:rsidR="00860A2B" w:rsidRPr="00286EE6" w:rsidRDefault="00860A2B" w:rsidP="00132B01">
            <w:pPr>
              <w:jc w:val="center"/>
            </w:pPr>
            <w:r w:rsidRPr="00286EE6">
              <w:t>27,3</w:t>
            </w:r>
          </w:p>
        </w:tc>
        <w:tc>
          <w:tcPr>
            <w:tcW w:w="992" w:type="dxa"/>
            <w:shd w:val="clear" w:color="auto" w:fill="auto"/>
          </w:tcPr>
          <w:p w14:paraId="234A61D8" w14:textId="77777777" w:rsidR="00860A2B" w:rsidRPr="00286EE6" w:rsidRDefault="00860A2B" w:rsidP="00132B0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III</w:t>
            </w:r>
          </w:p>
          <w:p w14:paraId="77986ADA" w14:textId="77777777" w:rsidR="00860A2B" w:rsidRPr="00286EE6" w:rsidRDefault="00860A2B" w:rsidP="00132B0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860A2B" w:rsidRPr="00286EE6" w14:paraId="37DEB7B9" w14:textId="77777777" w:rsidTr="00132B01">
        <w:tc>
          <w:tcPr>
            <w:tcW w:w="1581" w:type="dxa"/>
            <w:vMerge/>
            <w:shd w:val="clear" w:color="auto" w:fill="auto"/>
          </w:tcPr>
          <w:p w14:paraId="44B64744" w14:textId="77777777" w:rsidR="00860A2B" w:rsidRPr="00286EE6" w:rsidRDefault="00860A2B" w:rsidP="00132B0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FD8D9AA" w14:textId="77777777" w:rsidR="00860A2B" w:rsidRPr="00286EE6" w:rsidRDefault="00860A2B" w:rsidP="00132B01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D23200E" w14:textId="77777777" w:rsidR="00860A2B" w:rsidRPr="00286EE6" w:rsidRDefault="00860A2B" w:rsidP="00132B01"/>
        </w:tc>
        <w:tc>
          <w:tcPr>
            <w:tcW w:w="4110" w:type="dxa"/>
            <w:shd w:val="clear" w:color="auto" w:fill="auto"/>
          </w:tcPr>
          <w:p w14:paraId="27919600" w14:textId="77777777" w:rsidR="00860A2B" w:rsidRPr="00286EE6" w:rsidRDefault="00860A2B" w:rsidP="00132B01">
            <w:pPr>
              <w:rPr>
                <w:szCs w:val="22"/>
              </w:rPr>
            </w:pPr>
            <w:r w:rsidRPr="00286EE6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7343A78" w14:textId="77777777" w:rsidR="00860A2B" w:rsidRPr="00286EE6" w:rsidRDefault="00860A2B" w:rsidP="00132B0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9B3D779" w14:textId="77777777" w:rsidR="00860A2B" w:rsidRPr="00286EE6" w:rsidRDefault="00860A2B" w:rsidP="00132B01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456,2</w:t>
            </w:r>
          </w:p>
        </w:tc>
        <w:tc>
          <w:tcPr>
            <w:tcW w:w="992" w:type="dxa"/>
            <w:shd w:val="clear" w:color="auto" w:fill="auto"/>
          </w:tcPr>
          <w:p w14:paraId="135E1A8C" w14:textId="77777777" w:rsidR="00860A2B" w:rsidRPr="00286EE6" w:rsidRDefault="00860A2B" w:rsidP="00132B0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I-II</w:t>
            </w:r>
          </w:p>
          <w:p w14:paraId="1C2D1B51" w14:textId="77777777" w:rsidR="00860A2B" w:rsidRPr="00286EE6" w:rsidRDefault="00860A2B" w:rsidP="00132B0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квартал</w:t>
            </w:r>
          </w:p>
          <w:p w14:paraId="097DBD95" w14:textId="77777777" w:rsidR="00860A2B" w:rsidRPr="00286EE6" w:rsidRDefault="00860A2B" w:rsidP="00132B0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</w:tbl>
    <w:p w14:paraId="763B0FB1" w14:textId="77777777" w:rsidR="00860A2B" w:rsidRPr="00286EE6" w:rsidRDefault="00860A2B" w:rsidP="00860A2B">
      <w:pPr>
        <w:pStyle w:val="a7"/>
        <w:rPr>
          <w:sz w:val="28"/>
          <w:szCs w:val="28"/>
        </w:rPr>
      </w:pPr>
    </w:p>
    <w:p w14:paraId="52D5F12F" w14:textId="77777777" w:rsidR="00822D72" w:rsidRPr="00286EE6" w:rsidRDefault="00822D72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>По избирательному округу № 33 строку 6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22D72" w:rsidRPr="00286EE6" w14:paraId="7F404B5C" w14:textId="77777777" w:rsidTr="00231EB1">
        <w:tc>
          <w:tcPr>
            <w:tcW w:w="1581" w:type="dxa"/>
            <w:vMerge w:val="restart"/>
            <w:shd w:val="clear" w:color="auto" w:fill="auto"/>
          </w:tcPr>
          <w:p w14:paraId="749289E3" w14:textId="77777777" w:rsidR="00822D72" w:rsidRPr="00286EE6" w:rsidRDefault="00822D72" w:rsidP="00231EB1">
            <w:pPr>
              <w:tabs>
                <w:tab w:val="left" w:pos="2520"/>
              </w:tabs>
              <w:jc w:val="center"/>
              <w:rPr>
                <w:b/>
              </w:rPr>
            </w:pPr>
            <w:r w:rsidRPr="00286EE6">
              <w:rPr>
                <w:b/>
              </w:rPr>
              <w:t>33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4C0C64C" w14:textId="77777777" w:rsidR="00822D72" w:rsidRPr="00286EE6" w:rsidRDefault="00822D72" w:rsidP="00231EB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86EE6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2841CC3" w14:textId="77777777" w:rsidR="00822D72" w:rsidRPr="00286EE6" w:rsidRDefault="00822D72" w:rsidP="00231EB1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286EE6">
              <w:rPr>
                <w:szCs w:val="22"/>
                <w:lang w:eastAsia="en-US"/>
              </w:rPr>
              <w:t>ул. Листопадная, 14</w:t>
            </w:r>
          </w:p>
        </w:tc>
        <w:tc>
          <w:tcPr>
            <w:tcW w:w="4110" w:type="dxa"/>
            <w:shd w:val="clear" w:color="auto" w:fill="auto"/>
          </w:tcPr>
          <w:p w14:paraId="015045CD" w14:textId="77777777" w:rsidR="00822D72" w:rsidRPr="00286EE6" w:rsidRDefault="00822D72" w:rsidP="00231EB1">
            <w:pPr>
              <w:rPr>
                <w:szCs w:val="22"/>
                <w:lang w:eastAsia="en-US"/>
              </w:rPr>
            </w:pPr>
            <w:r w:rsidRPr="00286EE6">
              <w:rPr>
                <w:szCs w:val="22"/>
                <w:lang w:eastAsia="en-US"/>
              </w:rPr>
              <w:t>Отсыпка территории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F927E98" w14:textId="77777777" w:rsidR="00822D72" w:rsidRPr="00286EE6" w:rsidRDefault="00822D72" w:rsidP="00231EB1">
            <w:pPr>
              <w:jc w:val="center"/>
            </w:pPr>
            <w:r w:rsidRPr="00286EE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20F851B" w14:textId="77777777" w:rsidR="00822D72" w:rsidRPr="00286EE6" w:rsidRDefault="00822D72" w:rsidP="00231EB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86EE6">
              <w:rPr>
                <w:szCs w:val="22"/>
                <w:lang w:eastAsia="en-US"/>
              </w:rPr>
              <w:t>920,0</w:t>
            </w:r>
          </w:p>
        </w:tc>
        <w:tc>
          <w:tcPr>
            <w:tcW w:w="992" w:type="dxa"/>
            <w:shd w:val="clear" w:color="auto" w:fill="auto"/>
          </w:tcPr>
          <w:p w14:paraId="187233CE" w14:textId="77777777" w:rsidR="00822D72" w:rsidRPr="00286EE6" w:rsidRDefault="00822D72" w:rsidP="00231EB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86EE6">
              <w:rPr>
                <w:szCs w:val="22"/>
                <w:lang w:val="en-US" w:eastAsia="en-US"/>
              </w:rPr>
              <w:t>III-IV</w:t>
            </w:r>
          </w:p>
          <w:p w14:paraId="703A14E3" w14:textId="77777777" w:rsidR="00822D72" w:rsidRPr="00286EE6" w:rsidRDefault="00822D72" w:rsidP="00231EB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86EE6">
              <w:rPr>
                <w:szCs w:val="22"/>
                <w:lang w:eastAsia="en-US"/>
              </w:rPr>
              <w:lastRenderedPageBreak/>
              <w:t>квартал</w:t>
            </w:r>
          </w:p>
        </w:tc>
      </w:tr>
      <w:tr w:rsidR="00822D72" w:rsidRPr="00286EE6" w14:paraId="1C9B6BC0" w14:textId="77777777" w:rsidTr="00231EB1">
        <w:tc>
          <w:tcPr>
            <w:tcW w:w="1581" w:type="dxa"/>
            <w:vMerge/>
            <w:shd w:val="clear" w:color="auto" w:fill="auto"/>
          </w:tcPr>
          <w:p w14:paraId="60981536" w14:textId="77777777" w:rsidR="00822D72" w:rsidRPr="00286EE6" w:rsidRDefault="00822D72" w:rsidP="00231EB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5729E25" w14:textId="77777777" w:rsidR="00822D72" w:rsidRPr="00286EE6" w:rsidRDefault="00822D72" w:rsidP="00231EB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929D000" w14:textId="77777777" w:rsidR="00822D72" w:rsidRPr="00286EE6" w:rsidRDefault="00822D72" w:rsidP="00231EB1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341D72AE" w14:textId="77777777" w:rsidR="00822D72" w:rsidRPr="00286EE6" w:rsidRDefault="00822D72" w:rsidP="00231EB1">
            <w:pPr>
              <w:rPr>
                <w:szCs w:val="22"/>
                <w:lang w:eastAsia="en-US"/>
              </w:rPr>
            </w:pPr>
            <w:r w:rsidRPr="00286EE6">
              <w:t>Выполнение проектных работ по строительству сетей наружного освещения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8C55F84" w14:textId="77777777" w:rsidR="00822D72" w:rsidRPr="00286EE6" w:rsidRDefault="00822D72" w:rsidP="00231EB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76EE30C7" w14:textId="77777777" w:rsidR="00822D72" w:rsidRPr="00286EE6" w:rsidRDefault="00822D72" w:rsidP="00231EB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86EE6">
              <w:t>119,0</w:t>
            </w:r>
          </w:p>
        </w:tc>
        <w:tc>
          <w:tcPr>
            <w:tcW w:w="992" w:type="dxa"/>
            <w:shd w:val="clear" w:color="auto" w:fill="auto"/>
          </w:tcPr>
          <w:p w14:paraId="2AD23CBA" w14:textId="77777777" w:rsidR="00822D72" w:rsidRPr="00286EE6" w:rsidRDefault="00822D72" w:rsidP="00231EB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86EE6">
              <w:rPr>
                <w:szCs w:val="22"/>
                <w:lang w:val="en-US" w:eastAsia="en-US"/>
              </w:rPr>
              <w:t>III-IV</w:t>
            </w:r>
          </w:p>
          <w:p w14:paraId="5E707DEA" w14:textId="77777777" w:rsidR="00822D72" w:rsidRPr="00286EE6" w:rsidRDefault="00822D72" w:rsidP="00231EB1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286EE6">
              <w:rPr>
                <w:szCs w:val="22"/>
                <w:lang w:eastAsia="en-US"/>
              </w:rPr>
              <w:t>квартал</w:t>
            </w:r>
          </w:p>
        </w:tc>
      </w:tr>
    </w:tbl>
    <w:p w14:paraId="11817441" w14:textId="77777777" w:rsidR="00822D72" w:rsidRPr="00286EE6" w:rsidRDefault="00822D72" w:rsidP="00822D72">
      <w:pPr>
        <w:pStyle w:val="a7"/>
        <w:ind w:left="709"/>
        <w:jc w:val="both"/>
        <w:rPr>
          <w:sz w:val="24"/>
        </w:rPr>
      </w:pPr>
    </w:p>
    <w:p w14:paraId="2E558A60" w14:textId="77777777" w:rsidR="000803E5" w:rsidRPr="00286EE6" w:rsidRDefault="00E46305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 xml:space="preserve">По избирательному округу № 35 строку 10 исключить, </w:t>
      </w:r>
      <w:r w:rsidR="00E34A34" w:rsidRPr="00286EE6">
        <w:rPr>
          <w:sz w:val="28"/>
          <w:szCs w:val="28"/>
        </w:rPr>
        <w:t xml:space="preserve">строку </w:t>
      </w:r>
      <w:r w:rsidRPr="00286EE6">
        <w:rPr>
          <w:sz w:val="28"/>
          <w:szCs w:val="28"/>
        </w:rPr>
        <w:t>6 изложить в новой редакции</w:t>
      </w:r>
      <w:r w:rsidR="008E7340" w:rsidRPr="00286EE6">
        <w:rPr>
          <w:sz w:val="28"/>
          <w:szCs w:val="28"/>
        </w:rPr>
        <w:t>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46305" w:rsidRPr="00286EE6" w14:paraId="71E2253A" w14:textId="77777777" w:rsidTr="00FA668C">
        <w:tc>
          <w:tcPr>
            <w:tcW w:w="1581" w:type="dxa"/>
            <w:shd w:val="clear" w:color="auto" w:fill="auto"/>
          </w:tcPr>
          <w:p w14:paraId="22AA5786" w14:textId="77777777" w:rsidR="00E46305" w:rsidRPr="00286EE6" w:rsidRDefault="00E46305" w:rsidP="00FA668C">
            <w:pPr>
              <w:tabs>
                <w:tab w:val="left" w:pos="2520"/>
              </w:tabs>
              <w:jc w:val="center"/>
              <w:rPr>
                <w:b/>
              </w:rPr>
            </w:pPr>
            <w:r w:rsidRPr="00286EE6">
              <w:rPr>
                <w:b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7BEC7090" w14:textId="77777777" w:rsidR="00E46305" w:rsidRPr="00286EE6" w:rsidRDefault="00E46305" w:rsidP="00FA668C">
            <w:pPr>
              <w:tabs>
                <w:tab w:val="left" w:pos="240"/>
                <w:tab w:val="center" w:pos="317"/>
              </w:tabs>
              <w:rPr>
                <w:szCs w:val="22"/>
              </w:rPr>
            </w:pPr>
            <w:r w:rsidRPr="00286EE6">
              <w:rPr>
                <w:szCs w:val="22"/>
              </w:rPr>
              <w:tab/>
            </w:r>
            <w:r w:rsidRPr="00286EE6">
              <w:rPr>
                <w:szCs w:val="22"/>
              </w:rPr>
              <w:tab/>
              <w:t>6</w:t>
            </w:r>
          </w:p>
        </w:tc>
        <w:tc>
          <w:tcPr>
            <w:tcW w:w="3240" w:type="dxa"/>
            <w:shd w:val="clear" w:color="auto" w:fill="auto"/>
          </w:tcPr>
          <w:p w14:paraId="38A7500E" w14:textId="77777777" w:rsidR="00E46305" w:rsidRPr="00286EE6" w:rsidRDefault="00E46305" w:rsidP="00FA668C">
            <w:pPr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ул. им. Димитрова, 3/2</w:t>
            </w:r>
          </w:p>
          <w:p w14:paraId="05B6F9CA" w14:textId="77777777" w:rsidR="00E46305" w:rsidRPr="00286EE6" w:rsidRDefault="00E46305" w:rsidP="00FA668C">
            <w:pPr>
              <w:rPr>
                <w:color w:val="000000"/>
                <w:szCs w:val="22"/>
              </w:rPr>
            </w:pPr>
            <w:r w:rsidRPr="00286EE6">
              <w:t>(МКД)</w:t>
            </w:r>
          </w:p>
        </w:tc>
        <w:tc>
          <w:tcPr>
            <w:tcW w:w="4110" w:type="dxa"/>
            <w:shd w:val="clear" w:color="auto" w:fill="auto"/>
          </w:tcPr>
          <w:p w14:paraId="57995F8C" w14:textId="77777777" w:rsidR="00E46305" w:rsidRPr="00286EE6" w:rsidRDefault="00E46305" w:rsidP="00FA668C">
            <w:pPr>
              <w:rPr>
                <w:szCs w:val="22"/>
              </w:rPr>
            </w:pPr>
            <w:r w:rsidRPr="00286EE6">
              <w:rPr>
                <w:color w:val="000000"/>
                <w:szCs w:val="22"/>
              </w:rPr>
              <w:t>Приобретение, сборка и установка спортивного оборудования (</w:t>
            </w:r>
            <w:proofErr w:type="spellStart"/>
            <w:r w:rsidRPr="00286EE6">
              <w:rPr>
                <w:color w:val="000000"/>
                <w:szCs w:val="22"/>
              </w:rPr>
              <w:t>воркаут</w:t>
            </w:r>
            <w:proofErr w:type="spellEnd"/>
            <w:r w:rsidRPr="00286EE6">
              <w:rPr>
                <w:color w:val="000000"/>
                <w:szCs w:val="22"/>
              </w:rPr>
              <w:t>)</w:t>
            </w:r>
          </w:p>
        </w:tc>
        <w:tc>
          <w:tcPr>
            <w:tcW w:w="3261" w:type="dxa"/>
            <w:shd w:val="clear" w:color="auto" w:fill="auto"/>
          </w:tcPr>
          <w:p w14:paraId="31F35B4C" w14:textId="77777777" w:rsidR="00E46305" w:rsidRPr="00286EE6" w:rsidRDefault="00E46305" w:rsidP="00FA668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002397D" w14:textId="77777777" w:rsidR="00E46305" w:rsidRPr="00286EE6" w:rsidRDefault="00E46305" w:rsidP="00FA668C">
            <w:pPr>
              <w:jc w:val="center"/>
              <w:rPr>
                <w:szCs w:val="22"/>
              </w:rPr>
            </w:pPr>
            <w:r w:rsidRPr="00286EE6">
              <w:rPr>
                <w:color w:val="000000"/>
                <w:szCs w:val="22"/>
              </w:rPr>
              <w:t>100,0</w:t>
            </w:r>
          </w:p>
          <w:p w14:paraId="50646A2B" w14:textId="77777777" w:rsidR="00E46305" w:rsidRPr="00286EE6" w:rsidRDefault="00E46305" w:rsidP="00FA668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749D3D4" w14:textId="77777777" w:rsidR="00E46305" w:rsidRPr="00286EE6" w:rsidRDefault="00E46305" w:rsidP="00FA668C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286EE6">
              <w:rPr>
                <w:szCs w:val="22"/>
                <w:lang w:val="en-US" w:eastAsia="en-US"/>
              </w:rPr>
              <w:t>II-IV</w:t>
            </w:r>
          </w:p>
          <w:p w14:paraId="26504E8C" w14:textId="77777777" w:rsidR="00E46305" w:rsidRPr="00286EE6" w:rsidRDefault="00E46305" w:rsidP="00FA668C">
            <w:pPr>
              <w:jc w:val="center"/>
              <w:rPr>
                <w:szCs w:val="22"/>
              </w:rPr>
            </w:pPr>
            <w:r w:rsidRPr="00286EE6">
              <w:rPr>
                <w:szCs w:val="22"/>
                <w:lang w:eastAsia="en-US"/>
              </w:rPr>
              <w:t>квартал</w:t>
            </w:r>
          </w:p>
        </w:tc>
      </w:tr>
    </w:tbl>
    <w:p w14:paraId="0BBB1025" w14:textId="77777777" w:rsidR="006342E3" w:rsidRPr="00286EE6" w:rsidRDefault="006342E3" w:rsidP="006342E3">
      <w:pPr>
        <w:pStyle w:val="a7"/>
        <w:ind w:left="709"/>
        <w:jc w:val="both"/>
        <w:rPr>
          <w:sz w:val="28"/>
          <w:szCs w:val="28"/>
        </w:rPr>
      </w:pPr>
    </w:p>
    <w:p w14:paraId="2267087A" w14:textId="77777777" w:rsidR="000D1802" w:rsidRPr="00286EE6" w:rsidRDefault="000D1802" w:rsidP="006342E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>По избирательному округу № 38 строку 1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D1802" w:rsidRPr="00286EE6" w14:paraId="7AEF3BC0" w14:textId="77777777" w:rsidTr="00D31513">
        <w:tc>
          <w:tcPr>
            <w:tcW w:w="1581" w:type="dxa"/>
            <w:shd w:val="clear" w:color="auto" w:fill="auto"/>
          </w:tcPr>
          <w:p w14:paraId="65BCEA2A" w14:textId="77777777" w:rsidR="000D1802" w:rsidRPr="00286EE6" w:rsidRDefault="000D1802" w:rsidP="00D31513">
            <w:pPr>
              <w:tabs>
                <w:tab w:val="left" w:pos="2520"/>
              </w:tabs>
              <w:jc w:val="center"/>
              <w:rPr>
                <w:b/>
                <w:color w:val="FF0000"/>
              </w:rPr>
            </w:pPr>
            <w:r w:rsidRPr="00286EE6">
              <w:rPr>
                <w:b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1B702FCB" w14:textId="77777777" w:rsidR="000D1802" w:rsidRPr="00286EE6" w:rsidRDefault="000D1802" w:rsidP="00D31513">
            <w:pPr>
              <w:spacing w:line="360" w:lineRule="auto"/>
              <w:jc w:val="center"/>
              <w:rPr>
                <w:bCs/>
                <w:szCs w:val="22"/>
              </w:rPr>
            </w:pPr>
            <w:r w:rsidRPr="00286EE6">
              <w:rPr>
                <w:bCs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39E62CC1" w14:textId="77777777" w:rsidR="000D1802" w:rsidRPr="00286EE6" w:rsidRDefault="000D1802" w:rsidP="00D31513">
            <w:pPr>
              <w:pStyle w:val="aa"/>
              <w:rPr>
                <w:rFonts w:ascii="Times New Roman" w:hAnsi="Times New Roman"/>
              </w:rPr>
            </w:pPr>
            <w:r w:rsidRPr="00286EE6">
              <w:rPr>
                <w:rFonts w:ascii="Times New Roman" w:hAnsi="Times New Roman"/>
              </w:rPr>
              <w:t>ул. Коммунаров, 209</w:t>
            </w:r>
            <w:r w:rsidRPr="00286EE6">
              <w:rPr>
                <w:rFonts w:ascii="Times New Roman" w:hAnsi="Times New Roman"/>
              </w:rPr>
              <w:br/>
              <w:t>(МКД)</w:t>
            </w:r>
          </w:p>
        </w:tc>
        <w:tc>
          <w:tcPr>
            <w:tcW w:w="4110" w:type="dxa"/>
            <w:shd w:val="clear" w:color="auto" w:fill="auto"/>
          </w:tcPr>
          <w:p w14:paraId="4E4FAFD2" w14:textId="77777777" w:rsidR="000D1802" w:rsidRPr="00286EE6" w:rsidRDefault="000D1802" w:rsidP="00D31513">
            <w:pPr>
              <w:pStyle w:val="aa"/>
              <w:rPr>
                <w:rFonts w:ascii="Times New Roman" w:hAnsi="Times New Roman"/>
              </w:rPr>
            </w:pPr>
            <w:r w:rsidRPr="00286EE6">
              <w:rPr>
                <w:rFonts w:ascii="Times New Roman" w:hAnsi="Times New Roman"/>
              </w:rPr>
              <w:t>Капитальный ремонт (ремонт входной группы)</w:t>
            </w:r>
          </w:p>
        </w:tc>
        <w:tc>
          <w:tcPr>
            <w:tcW w:w="3261" w:type="dxa"/>
            <w:shd w:val="clear" w:color="auto" w:fill="auto"/>
          </w:tcPr>
          <w:p w14:paraId="6218DE9C" w14:textId="77777777" w:rsidR="000D1802" w:rsidRPr="00286EE6" w:rsidRDefault="000D1802" w:rsidP="00D31513">
            <w:pPr>
              <w:pStyle w:val="aa"/>
              <w:jc w:val="center"/>
              <w:rPr>
                <w:rFonts w:ascii="Times New Roman" w:hAnsi="Times New Roman"/>
              </w:rPr>
            </w:pPr>
            <w:r w:rsidRPr="00286EE6">
              <w:rPr>
                <w:rFonts w:ascii="Times New Roman" w:hAnsi="Times New Roman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F20DFE9" w14:textId="77777777" w:rsidR="000D1802" w:rsidRPr="00286EE6" w:rsidRDefault="000D1802" w:rsidP="00D31513">
            <w:pPr>
              <w:pStyle w:val="aa"/>
              <w:jc w:val="center"/>
              <w:rPr>
                <w:rFonts w:ascii="Times New Roman" w:hAnsi="Times New Roman"/>
              </w:rPr>
            </w:pPr>
            <w:r w:rsidRPr="00286EE6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B3AD44C" w14:textId="77777777" w:rsidR="000D1802" w:rsidRPr="00286EE6" w:rsidRDefault="000D1802" w:rsidP="00D31513">
            <w:pPr>
              <w:pStyle w:val="aa"/>
              <w:jc w:val="center"/>
              <w:rPr>
                <w:rFonts w:ascii="Times New Roman" w:hAnsi="Times New Roman"/>
              </w:rPr>
            </w:pPr>
            <w:r w:rsidRPr="00286EE6">
              <w:rPr>
                <w:rFonts w:ascii="Times New Roman" w:hAnsi="Times New Roman"/>
                <w:lang w:val="en-US"/>
              </w:rPr>
              <w:t>IV</w:t>
            </w:r>
            <w:r w:rsidRPr="00286EE6">
              <w:rPr>
                <w:rFonts w:ascii="Times New Roman" w:hAnsi="Times New Roman"/>
              </w:rPr>
              <w:t xml:space="preserve"> квартал</w:t>
            </w:r>
          </w:p>
        </w:tc>
      </w:tr>
    </w:tbl>
    <w:p w14:paraId="46D43447" w14:textId="77777777" w:rsidR="000D1802" w:rsidRPr="00286EE6" w:rsidRDefault="000D1802" w:rsidP="000D1802">
      <w:pPr>
        <w:pStyle w:val="a7"/>
        <w:ind w:left="709"/>
        <w:jc w:val="both"/>
        <w:rPr>
          <w:sz w:val="24"/>
        </w:rPr>
      </w:pPr>
    </w:p>
    <w:p w14:paraId="55E667A0" w14:textId="77777777" w:rsidR="004E7E4C" w:rsidRPr="00286EE6" w:rsidRDefault="004E7E4C" w:rsidP="006342E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 xml:space="preserve">По муниципальному избирательному округу </w:t>
      </w:r>
      <w:r w:rsidR="00C1724C" w:rsidRPr="00286EE6">
        <w:rPr>
          <w:sz w:val="28"/>
          <w:szCs w:val="28"/>
        </w:rPr>
        <w:t>Бурлачко М.Ю.</w:t>
      </w:r>
      <w:r w:rsidRPr="00286EE6">
        <w:rPr>
          <w:sz w:val="28"/>
          <w:szCs w:val="28"/>
        </w:rPr>
        <w:t xml:space="preserve"> строк</w:t>
      </w:r>
      <w:r w:rsidR="00C1724C" w:rsidRPr="00286EE6">
        <w:rPr>
          <w:sz w:val="28"/>
          <w:szCs w:val="28"/>
        </w:rPr>
        <w:t>и</w:t>
      </w:r>
      <w:r w:rsidRPr="00286EE6">
        <w:rPr>
          <w:sz w:val="28"/>
          <w:szCs w:val="28"/>
        </w:rPr>
        <w:t xml:space="preserve"> </w:t>
      </w:r>
      <w:r w:rsidR="00C1724C" w:rsidRPr="00286EE6">
        <w:rPr>
          <w:sz w:val="28"/>
          <w:szCs w:val="28"/>
        </w:rPr>
        <w:t>7, 8</w:t>
      </w:r>
      <w:r w:rsidRPr="00286EE6">
        <w:rPr>
          <w:sz w:val="28"/>
          <w:szCs w:val="28"/>
        </w:rPr>
        <w:t xml:space="preserve">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1316D" w:rsidRPr="00286EE6" w14:paraId="6E5C5316" w14:textId="77777777" w:rsidTr="00397F67">
        <w:tc>
          <w:tcPr>
            <w:tcW w:w="1581" w:type="dxa"/>
            <w:vMerge w:val="restart"/>
            <w:shd w:val="clear" w:color="auto" w:fill="auto"/>
          </w:tcPr>
          <w:p w14:paraId="03224B2E" w14:textId="77777777" w:rsidR="0011316D" w:rsidRPr="00286EE6" w:rsidRDefault="0011316D" w:rsidP="00397F67">
            <w:pPr>
              <w:tabs>
                <w:tab w:val="left" w:pos="2520"/>
              </w:tabs>
              <w:jc w:val="center"/>
              <w:rPr>
                <w:b/>
              </w:rPr>
            </w:pPr>
            <w:r w:rsidRPr="00286EE6">
              <w:rPr>
                <w:b/>
              </w:rPr>
              <w:t>МИО Бурлачко М.Ю.</w:t>
            </w:r>
          </w:p>
        </w:tc>
        <w:tc>
          <w:tcPr>
            <w:tcW w:w="850" w:type="dxa"/>
            <w:shd w:val="clear" w:color="auto" w:fill="auto"/>
          </w:tcPr>
          <w:p w14:paraId="55AAE652" w14:textId="77777777" w:rsidR="0011316D" w:rsidRPr="00286EE6" w:rsidRDefault="0011316D" w:rsidP="00397F67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286EE6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1852C3FE" w14:textId="77777777" w:rsidR="0011316D" w:rsidRPr="00286EE6" w:rsidRDefault="0011316D" w:rsidP="00397F67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286EE6">
              <w:rPr>
                <w:rFonts w:cs="Times New Roman"/>
                <w:sz w:val="22"/>
                <w:szCs w:val="22"/>
              </w:rPr>
              <w:t>ул. Симферопольская, 4</w:t>
            </w:r>
          </w:p>
          <w:p w14:paraId="3A35967B" w14:textId="77777777" w:rsidR="0011316D" w:rsidRPr="00286EE6" w:rsidRDefault="0011316D" w:rsidP="00397F67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286EE6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4DAB0CB" w14:textId="77777777" w:rsidR="0011316D" w:rsidRPr="00286EE6" w:rsidRDefault="0011316D" w:rsidP="00397F67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286EE6">
              <w:rPr>
                <w:rFonts w:cs="Times New Roman"/>
                <w:sz w:val="22"/>
                <w:szCs w:val="22"/>
              </w:rPr>
              <w:t xml:space="preserve">Приобретение, сборка и установка </w:t>
            </w:r>
            <w:r w:rsidR="00853C40" w:rsidRPr="00286EE6">
              <w:rPr>
                <w:rFonts w:cs="Times New Roman"/>
                <w:sz w:val="22"/>
                <w:szCs w:val="22"/>
              </w:rPr>
              <w:t>двух</w:t>
            </w:r>
            <w:r w:rsidRPr="00286EE6">
              <w:rPr>
                <w:rFonts w:cs="Times New Roman"/>
                <w:sz w:val="22"/>
                <w:szCs w:val="22"/>
              </w:rPr>
              <w:t xml:space="preserve"> лавочек возле подъездов</w:t>
            </w:r>
          </w:p>
        </w:tc>
        <w:tc>
          <w:tcPr>
            <w:tcW w:w="3261" w:type="dxa"/>
            <w:shd w:val="clear" w:color="auto" w:fill="auto"/>
          </w:tcPr>
          <w:p w14:paraId="44BD39DB" w14:textId="77777777" w:rsidR="0011316D" w:rsidRPr="00286EE6" w:rsidRDefault="0011316D" w:rsidP="00397F67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286EE6">
              <w:rPr>
                <w:rFonts w:cs="Times New Roman"/>
                <w:sz w:val="22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A6165CB" w14:textId="77777777" w:rsidR="0011316D" w:rsidRPr="00286EE6" w:rsidRDefault="0011316D" w:rsidP="00397F67">
            <w:pPr>
              <w:pStyle w:val="Standard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286EE6">
              <w:rPr>
                <w:rFonts w:cs="Times New Roman"/>
                <w:sz w:val="22"/>
                <w:szCs w:val="22"/>
                <w:lang w:val="en-US"/>
              </w:rPr>
              <w:t>14</w:t>
            </w:r>
            <w:r w:rsidR="0087548B" w:rsidRPr="00286EE6">
              <w:rPr>
                <w:rFonts w:cs="Times New Roman"/>
                <w:sz w:val="22"/>
                <w:szCs w:val="22"/>
              </w:rPr>
              <w:t>,</w:t>
            </w:r>
            <w:r w:rsidRPr="00286EE6">
              <w:rPr>
                <w:rFonts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58AF16A" w14:textId="77777777" w:rsidR="0011316D" w:rsidRPr="00286EE6" w:rsidRDefault="0011316D" w:rsidP="00397F67">
            <w:pPr>
              <w:pStyle w:val="Standard"/>
              <w:jc w:val="center"/>
              <w:rPr>
                <w:sz w:val="22"/>
                <w:szCs w:val="22"/>
              </w:rPr>
            </w:pPr>
            <w:r w:rsidRPr="00286EE6">
              <w:rPr>
                <w:rFonts w:cs="Times New Roman"/>
                <w:color w:val="000000"/>
                <w:sz w:val="22"/>
                <w:szCs w:val="22"/>
                <w:lang w:val="en-US"/>
              </w:rPr>
              <w:t>I-III квартал</w:t>
            </w:r>
          </w:p>
        </w:tc>
      </w:tr>
      <w:tr w:rsidR="0011316D" w:rsidRPr="00286EE6" w14:paraId="705865A8" w14:textId="77777777" w:rsidTr="00397F67">
        <w:tc>
          <w:tcPr>
            <w:tcW w:w="1581" w:type="dxa"/>
            <w:vMerge/>
            <w:shd w:val="clear" w:color="auto" w:fill="auto"/>
          </w:tcPr>
          <w:p w14:paraId="66EC5C44" w14:textId="77777777" w:rsidR="0011316D" w:rsidRPr="00286EE6" w:rsidRDefault="0011316D" w:rsidP="00397F6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49C7E7D" w14:textId="77777777" w:rsidR="0011316D" w:rsidRPr="00286EE6" w:rsidRDefault="0011316D" w:rsidP="00397F67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286EE6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52AD3675" w14:textId="77777777" w:rsidR="0011316D" w:rsidRPr="00286EE6" w:rsidRDefault="0011316D" w:rsidP="00397F67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286EE6">
              <w:rPr>
                <w:rFonts w:cs="Times New Roman"/>
                <w:sz w:val="22"/>
                <w:szCs w:val="22"/>
              </w:rPr>
              <w:t>ул. Приозёрная, 15</w:t>
            </w:r>
          </w:p>
          <w:p w14:paraId="5A0F176B" w14:textId="77777777" w:rsidR="0011316D" w:rsidRPr="00286EE6" w:rsidRDefault="0011316D" w:rsidP="00397F67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286EE6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00259D0" w14:textId="77777777" w:rsidR="0011316D" w:rsidRPr="00286EE6" w:rsidRDefault="0011316D" w:rsidP="00397F67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286EE6">
              <w:rPr>
                <w:rFonts w:cs="Times New Roman"/>
                <w:sz w:val="22"/>
                <w:szCs w:val="22"/>
              </w:rPr>
              <w:t xml:space="preserve">Приобретение, сборка и установка </w:t>
            </w:r>
            <w:r w:rsidR="00853C40" w:rsidRPr="00286EE6">
              <w:rPr>
                <w:rFonts w:cs="Times New Roman"/>
                <w:sz w:val="22"/>
                <w:szCs w:val="22"/>
              </w:rPr>
              <w:t>двух</w:t>
            </w:r>
            <w:r w:rsidRPr="00286EE6">
              <w:rPr>
                <w:rFonts w:cs="Times New Roman"/>
                <w:sz w:val="22"/>
                <w:szCs w:val="22"/>
              </w:rPr>
              <w:t xml:space="preserve"> лавочек возле подъездов</w:t>
            </w:r>
          </w:p>
        </w:tc>
        <w:tc>
          <w:tcPr>
            <w:tcW w:w="3261" w:type="dxa"/>
            <w:shd w:val="clear" w:color="auto" w:fill="auto"/>
          </w:tcPr>
          <w:p w14:paraId="453C304B" w14:textId="77777777" w:rsidR="0011316D" w:rsidRPr="00286EE6" w:rsidRDefault="0011316D" w:rsidP="00397F67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286EE6">
              <w:rPr>
                <w:rFonts w:cs="Times New Roman"/>
                <w:sz w:val="22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1157BC6" w14:textId="77777777" w:rsidR="0011316D" w:rsidRPr="00286EE6" w:rsidRDefault="0011316D" w:rsidP="00397F67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286EE6">
              <w:rPr>
                <w:rFonts w:cs="Times New Roman"/>
                <w:sz w:val="22"/>
                <w:szCs w:val="22"/>
                <w:lang w:val="en-US"/>
              </w:rPr>
              <w:t>14</w:t>
            </w:r>
            <w:r w:rsidR="0087548B" w:rsidRPr="00286EE6">
              <w:rPr>
                <w:rFonts w:cs="Times New Roman"/>
                <w:sz w:val="22"/>
                <w:szCs w:val="22"/>
              </w:rPr>
              <w:t>,</w:t>
            </w:r>
            <w:r w:rsidRPr="00286EE6">
              <w:rPr>
                <w:rFonts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03A1C32" w14:textId="77777777" w:rsidR="0011316D" w:rsidRPr="00286EE6" w:rsidRDefault="0011316D" w:rsidP="00397F67">
            <w:pPr>
              <w:pStyle w:val="Standard"/>
              <w:jc w:val="center"/>
              <w:rPr>
                <w:sz w:val="22"/>
                <w:szCs w:val="22"/>
              </w:rPr>
            </w:pPr>
            <w:r w:rsidRPr="00286EE6">
              <w:rPr>
                <w:rFonts w:cs="Times New Roman"/>
                <w:color w:val="000000"/>
                <w:sz w:val="22"/>
                <w:szCs w:val="22"/>
                <w:lang w:val="en-US"/>
              </w:rPr>
              <w:t>I-III квартал</w:t>
            </w:r>
          </w:p>
        </w:tc>
      </w:tr>
    </w:tbl>
    <w:p w14:paraId="0A40C06A" w14:textId="77777777" w:rsidR="00E62950" w:rsidRPr="00286EE6" w:rsidRDefault="00E62950" w:rsidP="00E62950">
      <w:pPr>
        <w:pStyle w:val="a7"/>
        <w:ind w:left="0"/>
        <w:jc w:val="both"/>
        <w:rPr>
          <w:sz w:val="24"/>
        </w:rPr>
      </w:pPr>
    </w:p>
    <w:p w14:paraId="71226903" w14:textId="77777777" w:rsidR="0087548B" w:rsidRPr="00286EE6" w:rsidRDefault="0087548B" w:rsidP="006342E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>По муниципальному избирательному округу Баранова Р.М.  строку 5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7548B" w:rsidRPr="00286EE6" w14:paraId="3E9B40CB" w14:textId="77777777" w:rsidTr="00750A4C">
        <w:tc>
          <w:tcPr>
            <w:tcW w:w="1581" w:type="dxa"/>
            <w:shd w:val="clear" w:color="auto" w:fill="auto"/>
          </w:tcPr>
          <w:p w14:paraId="5023955F" w14:textId="77777777" w:rsidR="0087548B" w:rsidRPr="00286EE6" w:rsidRDefault="0087548B" w:rsidP="0087548B">
            <w:pPr>
              <w:tabs>
                <w:tab w:val="left" w:pos="2520"/>
              </w:tabs>
              <w:jc w:val="center"/>
              <w:rPr>
                <w:b/>
              </w:rPr>
            </w:pPr>
            <w:r w:rsidRPr="00286EE6">
              <w:rPr>
                <w:b/>
              </w:rPr>
              <w:t>МИО</w:t>
            </w:r>
          </w:p>
          <w:p w14:paraId="00262BF7" w14:textId="77777777" w:rsidR="0087548B" w:rsidRPr="00286EE6" w:rsidRDefault="0087548B" w:rsidP="0087548B">
            <w:pPr>
              <w:tabs>
                <w:tab w:val="left" w:pos="2520"/>
              </w:tabs>
              <w:jc w:val="center"/>
              <w:rPr>
                <w:b/>
              </w:rPr>
            </w:pPr>
            <w:r w:rsidRPr="00286EE6">
              <w:rPr>
                <w:b/>
              </w:rPr>
              <w:t>Баранов Р.М.</w:t>
            </w:r>
          </w:p>
        </w:tc>
        <w:tc>
          <w:tcPr>
            <w:tcW w:w="850" w:type="dxa"/>
            <w:shd w:val="clear" w:color="auto" w:fill="auto"/>
          </w:tcPr>
          <w:p w14:paraId="53715D06" w14:textId="77777777" w:rsidR="0087548B" w:rsidRPr="00286EE6" w:rsidRDefault="0087548B" w:rsidP="00750A4C">
            <w:pPr>
              <w:jc w:val="center"/>
            </w:pPr>
            <w:r w:rsidRPr="00286EE6">
              <w:t>5</w:t>
            </w:r>
          </w:p>
        </w:tc>
        <w:tc>
          <w:tcPr>
            <w:tcW w:w="3240" w:type="dxa"/>
            <w:shd w:val="clear" w:color="auto" w:fill="auto"/>
          </w:tcPr>
          <w:p w14:paraId="3F0A9529" w14:textId="77777777" w:rsidR="0087548B" w:rsidRPr="00286EE6" w:rsidRDefault="0087548B" w:rsidP="00750A4C">
            <w:pPr>
              <w:ind w:right="-74"/>
            </w:pPr>
            <w:r w:rsidRPr="00286EE6">
              <w:t>ул. Восточно-Кругликовская, 47, корп.1 (МКД)</w:t>
            </w:r>
          </w:p>
        </w:tc>
        <w:tc>
          <w:tcPr>
            <w:tcW w:w="4110" w:type="dxa"/>
            <w:shd w:val="clear" w:color="auto" w:fill="auto"/>
          </w:tcPr>
          <w:p w14:paraId="14090FED" w14:textId="77777777" w:rsidR="0087548B" w:rsidRPr="00286EE6" w:rsidRDefault="0087548B" w:rsidP="00750A4C">
            <w:r w:rsidRPr="00286EE6">
              <w:t>Приобретение, сборка и установка ограждения (3Д сетка)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3AB4BC42" w14:textId="77777777" w:rsidR="0087548B" w:rsidRPr="00286EE6" w:rsidRDefault="0087548B" w:rsidP="00750A4C">
            <w:pPr>
              <w:jc w:val="center"/>
            </w:pPr>
            <w:r w:rsidRPr="00286EE6">
              <w:rPr>
                <w:color w:val="000000"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2A6FC8E" w14:textId="77777777" w:rsidR="0087548B" w:rsidRPr="00286EE6" w:rsidRDefault="0087548B" w:rsidP="00750A4C">
            <w:pPr>
              <w:jc w:val="center"/>
              <w:rPr>
                <w:lang w:eastAsia="en-US"/>
              </w:rPr>
            </w:pPr>
            <w:r w:rsidRPr="00286EE6">
              <w:rPr>
                <w:lang w:eastAsia="en-US"/>
              </w:rPr>
              <w:t>147,</w:t>
            </w:r>
            <w:r w:rsidR="0055162F" w:rsidRPr="00286EE6">
              <w:rPr>
                <w:lang w:eastAsia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B339F7E" w14:textId="77777777" w:rsidR="0087548B" w:rsidRPr="00286EE6" w:rsidRDefault="0087548B" w:rsidP="00750A4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286EE6">
              <w:rPr>
                <w:color w:val="000000"/>
                <w:szCs w:val="22"/>
                <w:lang w:val="en-US"/>
              </w:rPr>
              <w:t>III-IV</w:t>
            </w:r>
          </w:p>
          <w:p w14:paraId="267A5853" w14:textId="77777777" w:rsidR="0087548B" w:rsidRPr="00286EE6" w:rsidRDefault="0087548B" w:rsidP="00750A4C">
            <w:pPr>
              <w:jc w:val="center"/>
              <w:rPr>
                <w:lang w:eastAsia="en-US"/>
              </w:rPr>
            </w:pPr>
            <w:r w:rsidRPr="00286EE6">
              <w:rPr>
                <w:color w:val="000000"/>
                <w:szCs w:val="22"/>
              </w:rPr>
              <w:t>квартал</w:t>
            </w:r>
          </w:p>
        </w:tc>
      </w:tr>
    </w:tbl>
    <w:p w14:paraId="65118103" w14:textId="77777777" w:rsidR="0087548B" w:rsidRPr="00286EE6" w:rsidRDefault="0087548B" w:rsidP="0087548B">
      <w:pPr>
        <w:pStyle w:val="a7"/>
        <w:ind w:left="709"/>
        <w:jc w:val="both"/>
        <w:rPr>
          <w:sz w:val="24"/>
        </w:rPr>
      </w:pPr>
    </w:p>
    <w:p w14:paraId="6B8F450D" w14:textId="77777777" w:rsidR="007B5EC6" w:rsidRPr="00286EE6" w:rsidRDefault="007B5EC6" w:rsidP="006342E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>По муниципальному избирательному округу Глущенко Г.В. строку 4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7B5EC6" w:rsidRPr="00286EE6" w14:paraId="26C4C81F" w14:textId="77777777" w:rsidTr="009C5D85">
        <w:tc>
          <w:tcPr>
            <w:tcW w:w="1581" w:type="dxa"/>
            <w:shd w:val="clear" w:color="auto" w:fill="auto"/>
          </w:tcPr>
          <w:p w14:paraId="7258F250" w14:textId="77777777" w:rsidR="007B5EC6" w:rsidRPr="00286EE6" w:rsidRDefault="007B5EC6" w:rsidP="009C5D85">
            <w:pPr>
              <w:tabs>
                <w:tab w:val="left" w:pos="2520"/>
              </w:tabs>
              <w:jc w:val="center"/>
              <w:rPr>
                <w:b/>
              </w:rPr>
            </w:pPr>
            <w:r w:rsidRPr="00286EE6">
              <w:rPr>
                <w:b/>
              </w:rPr>
              <w:t xml:space="preserve">МИО </w:t>
            </w:r>
          </w:p>
          <w:p w14:paraId="5954EB29" w14:textId="77777777" w:rsidR="007B5EC6" w:rsidRPr="00286EE6" w:rsidRDefault="007B5EC6" w:rsidP="009C5D85">
            <w:pPr>
              <w:tabs>
                <w:tab w:val="left" w:pos="2520"/>
              </w:tabs>
              <w:jc w:val="center"/>
              <w:rPr>
                <w:b/>
              </w:rPr>
            </w:pPr>
            <w:r w:rsidRPr="00286EE6">
              <w:rPr>
                <w:b/>
              </w:rPr>
              <w:t>Глущенко Г.В.</w:t>
            </w:r>
          </w:p>
        </w:tc>
        <w:tc>
          <w:tcPr>
            <w:tcW w:w="850" w:type="dxa"/>
            <w:shd w:val="clear" w:color="auto" w:fill="auto"/>
          </w:tcPr>
          <w:p w14:paraId="29CE66BA" w14:textId="77777777" w:rsidR="007B5EC6" w:rsidRPr="00286EE6" w:rsidRDefault="007B5EC6" w:rsidP="009C5D85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6E47B772" w14:textId="77777777" w:rsidR="007B5EC6" w:rsidRPr="00286EE6" w:rsidRDefault="007B5EC6" w:rsidP="009C5D85">
            <w:pPr>
              <w:rPr>
                <w:szCs w:val="22"/>
              </w:rPr>
            </w:pPr>
            <w:r w:rsidRPr="00286EE6">
              <w:rPr>
                <w:szCs w:val="22"/>
              </w:rPr>
              <w:t>ул. Сормовская, 177</w:t>
            </w:r>
          </w:p>
          <w:p w14:paraId="5055945D" w14:textId="77777777" w:rsidR="007B5EC6" w:rsidRPr="00286EE6" w:rsidRDefault="007B5EC6" w:rsidP="009C5D85">
            <w:pPr>
              <w:rPr>
                <w:szCs w:val="22"/>
              </w:rPr>
            </w:pPr>
            <w:r w:rsidRPr="00286EE6">
              <w:rPr>
                <w:color w:val="000000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E2988AD" w14:textId="77777777" w:rsidR="007B5EC6" w:rsidRPr="00286EE6" w:rsidRDefault="007B5EC6" w:rsidP="009C5D8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286EE6">
              <w:rPr>
                <w:rFonts w:cs="Times New Roman"/>
                <w:sz w:val="22"/>
                <w:szCs w:val="22"/>
              </w:rPr>
              <w:t xml:space="preserve">Капитальный ремонт. Ремонт входной </w:t>
            </w:r>
            <w:r w:rsidRPr="00286EE6">
              <w:rPr>
                <w:rFonts w:cs="Times New Roman"/>
                <w:spacing w:val="-8"/>
                <w:sz w:val="22"/>
                <w:szCs w:val="22"/>
              </w:rPr>
              <w:t>группы с устройством пандуса (1 подъезд)</w:t>
            </w:r>
          </w:p>
        </w:tc>
        <w:tc>
          <w:tcPr>
            <w:tcW w:w="3261" w:type="dxa"/>
            <w:shd w:val="clear" w:color="auto" w:fill="auto"/>
          </w:tcPr>
          <w:p w14:paraId="1A6D4D56" w14:textId="77777777" w:rsidR="007B5EC6" w:rsidRPr="00286EE6" w:rsidRDefault="007B5EC6" w:rsidP="009C5D85">
            <w:pPr>
              <w:jc w:val="center"/>
              <w:rPr>
                <w:color w:val="000000"/>
                <w:szCs w:val="22"/>
              </w:rPr>
            </w:pPr>
            <w:r w:rsidRPr="00286EE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E3C92B6" w14:textId="77777777" w:rsidR="007B5EC6" w:rsidRPr="00286EE6" w:rsidRDefault="007B5EC6" w:rsidP="009C5D85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222,2</w:t>
            </w:r>
          </w:p>
        </w:tc>
        <w:tc>
          <w:tcPr>
            <w:tcW w:w="992" w:type="dxa"/>
            <w:shd w:val="clear" w:color="auto" w:fill="auto"/>
          </w:tcPr>
          <w:p w14:paraId="24D55258" w14:textId="77777777" w:rsidR="007B5EC6" w:rsidRPr="00286EE6" w:rsidRDefault="007B5EC6" w:rsidP="009C5D85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II-III квартал</w:t>
            </w:r>
          </w:p>
        </w:tc>
      </w:tr>
    </w:tbl>
    <w:p w14:paraId="663E120B" w14:textId="77777777" w:rsidR="007B5EC6" w:rsidRPr="00286EE6" w:rsidRDefault="007B5EC6" w:rsidP="007B5EC6">
      <w:pPr>
        <w:pStyle w:val="a7"/>
        <w:ind w:left="709"/>
        <w:jc w:val="both"/>
        <w:rPr>
          <w:sz w:val="28"/>
          <w:szCs w:val="28"/>
        </w:rPr>
      </w:pPr>
    </w:p>
    <w:p w14:paraId="76472674" w14:textId="77777777" w:rsidR="009B528B" w:rsidRPr="00286EE6" w:rsidRDefault="009B528B" w:rsidP="006342E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>По муниципальному избирательному округу Ермаковой Г.А. строку 6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9B528B" w:rsidRPr="00286EE6" w14:paraId="1A47987B" w14:textId="77777777" w:rsidTr="00B6139C">
        <w:trPr>
          <w:trHeight w:val="452"/>
        </w:trPr>
        <w:tc>
          <w:tcPr>
            <w:tcW w:w="1581" w:type="dxa"/>
            <w:vMerge w:val="restart"/>
            <w:shd w:val="clear" w:color="auto" w:fill="auto"/>
          </w:tcPr>
          <w:p w14:paraId="229B3703" w14:textId="77777777" w:rsidR="009B528B" w:rsidRPr="00286EE6" w:rsidRDefault="009B528B" w:rsidP="009B528B">
            <w:pPr>
              <w:tabs>
                <w:tab w:val="left" w:pos="360"/>
                <w:tab w:val="center" w:pos="682"/>
                <w:tab w:val="left" w:pos="2520"/>
              </w:tabs>
              <w:rPr>
                <w:b/>
                <w:color w:val="000000"/>
                <w:szCs w:val="22"/>
              </w:rPr>
            </w:pPr>
            <w:r w:rsidRPr="00286EE6">
              <w:rPr>
                <w:b/>
                <w:color w:val="000000"/>
                <w:szCs w:val="22"/>
              </w:rPr>
              <w:tab/>
              <w:t>МИО</w:t>
            </w:r>
          </w:p>
          <w:p w14:paraId="379A4622" w14:textId="77777777" w:rsidR="009B528B" w:rsidRPr="00286EE6" w:rsidRDefault="009B528B" w:rsidP="009B528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286EE6">
              <w:rPr>
                <w:b/>
                <w:color w:val="000000"/>
                <w:szCs w:val="22"/>
              </w:rPr>
              <w:t>Ермакова Г.А.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4814A3D" w14:textId="77777777" w:rsidR="009B528B" w:rsidRPr="00286EE6" w:rsidRDefault="009B528B" w:rsidP="00B6139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286EE6">
              <w:rPr>
                <w:color w:val="000000"/>
              </w:rPr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F09CF5D" w14:textId="77777777" w:rsidR="009B528B" w:rsidRPr="00286EE6" w:rsidRDefault="009B528B" w:rsidP="00B6139C">
            <w:pPr>
              <w:tabs>
                <w:tab w:val="left" w:pos="2520"/>
              </w:tabs>
              <w:spacing w:line="276" w:lineRule="auto"/>
              <w:rPr>
                <w:color w:val="000000"/>
                <w:spacing w:val="-8"/>
                <w:lang w:eastAsia="en-US"/>
              </w:rPr>
            </w:pPr>
            <w:r w:rsidRPr="00286EE6">
              <w:rPr>
                <w:color w:val="000000"/>
                <w:spacing w:val="-8"/>
                <w:lang w:eastAsia="en-US"/>
              </w:rPr>
              <w:t>ул. им. Космонавта Гагарина, 93</w:t>
            </w:r>
          </w:p>
          <w:p w14:paraId="16650E63" w14:textId="77777777" w:rsidR="009B528B" w:rsidRPr="00286EE6" w:rsidRDefault="009B528B" w:rsidP="00B6139C">
            <w:pPr>
              <w:tabs>
                <w:tab w:val="left" w:pos="2520"/>
              </w:tabs>
              <w:spacing w:line="276" w:lineRule="auto"/>
              <w:rPr>
                <w:color w:val="000000"/>
                <w:spacing w:val="-8"/>
                <w:lang w:eastAsia="en-US"/>
              </w:rPr>
            </w:pPr>
            <w:r w:rsidRPr="00286EE6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DE59926" w14:textId="77777777" w:rsidR="009B528B" w:rsidRPr="00286EE6" w:rsidRDefault="009B528B" w:rsidP="00B6139C">
            <w:pPr>
              <w:tabs>
                <w:tab w:val="left" w:pos="2520"/>
              </w:tabs>
              <w:spacing w:line="276" w:lineRule="auto"/>
              <w:rPr>
                <w:color w:val="000000"/>
                <w:lang w:eastAsia="en-US"/>
              </w:rPr>
            </w:pPr>
            <w:r w:rsidRPr="00286EE6">
              <w:rPr>
                <w:rFonts w:eastAsia="Calibri"/>
                <w:color w:val="000000"/>
                <w:szCs w:val="22"/>
                <w:lang w:eastAsia="en-US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C310E96" w14:textId="77777777" w:rsidR="009B528B" w:rsidRPr="00286EE6" w:rsidRDefault="009B528B" w:rsidP="00B6139C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 w:rsidRPr="00286EE6">
              <w:rPr>
                <w:rFonts w:ascii="Times New Roman" w:hAnsi="Times New Roman"/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1096AC7" w14:textId="77777777" w:rsidR="009B528B" w:rsidRPr="00286EE6" w:rsidRDefault="009B528B" w:rsidP="00B6139C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86EE6">
              <w:rPr>
                <w:color w:val="000000"/>
                <w:lang w:eastAsia="en-US"/>
              </w:rPr>
              <w:t>90,5</w:t>
            </w:r>
          </w:p>
        </w:tc>
        <w:tc>
          <w:tcPr>
            <w:tcW w:w="992" w:type="dxa"/>
            <w:shd w:val="clear" w:color="auto" w:fill="auto"/>
          </w:tcPr>
          <w:p w14:paraId="11524FC7" w14:textId="77777777" w:rsidR="009B528B" w:rsidRPr="00286EE6" w:rsidRDefault="009B528B" w:rsidP="00B6139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286EE6">
              <w:rPr>
                <w:color w:val="000000"/>
                <w:szCs w:val="22"/>
                <w:lang w:val="en-US"/>
              </w:rPr>
              <w:t>I</w:t>
            </w:r>
            <w:r w:rsidRPr="00286EE6">
              <w:rPr>
                <w:color w:val="000000"/>
                <w:szCs w:val="22"/>
              </w:rPr>
              <w:t>-</w:t>
            </w:r>
            <w:r w:rsidRPr="00286EE6">
              <w:rPr>
                <w:color w:val="000000"/>
                <w:szCs w:val="22"/>
                <w:lang w:val="en-US"/>
              </w:rPr>
              <w:t>IV</w:t>
            </w:r>
          </w:p>
          <w:p w14:paraId="1DCB45F5" w14:textId="77777777" w:rsidR="009B528B" w:rsidRPr="00286EE6" w:rsidRDefault="009B528B" w:rsidP="00B6139C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86EE6">
              <w:rPr>
                <w:color w:val="000000"/>
                <w:szCs w:val="22"/>
              </w:rPr>
              <w:t>квартал</w:t>
            </w:r>
          </w:p>
        </w:tc>
      </w:tr>
      <w:tr w:rsidR="009B528B" w:rsidRPr="00286EE6" w14:paraId="3F8C06B3" w14:textId="77777777" w:rsidTr="00B6139C">
        <w:trPr>
          <w:trHeight w:val="323"/>
        </w:trPr>
        <w:tc>
          <w:tcPr>
            <w:tcW w:w="1581" w:type="dxa"/>
            <w:vMerge/>
            <w:shd w:val="clear" w:color="auto" w:fill="auto"/>
          </w:tcPr>
          <w:p w14:paraId="47B15D4E" w14:textId="77777777" w:rsidR="009B528B" w:rsidRPr="00286EE6" w:rsidRDefault="009B528B" w:rsidP="00B6139C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A556322" w14:textId="77777777" w:rsidR="009B528B" w:rsidRPr="00286EE6" w:rsidRDefault="009B528B" w:rsidP="00B6139C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8C8FB79" w14:textId="77777777" w:rsidR="009B528B" w:rsidRPr="00286EE6" w:rsidRDefault="009B528B" w:rsidP="00B6139C">
            <w:pPr>
              <w:tabs>
                <w:tab w:val="left" w:pos="2520"/>
              </w:tabs>
              <w:spacing w:line="276" w:lineRule="auto"/>
              <w:rPr>
                <w:color w:val="000000"/>
                <w:spacing w:val="-8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11642EFF" w14:textId="77777777" w:rsidR="009B528B" w:rsidRPr="00286EE6" w:rsidRDefault="009B528B" w:rsidP="00B6139C">
            <w:pPr>
              <w:tabs>
                <w:tab w:val="left" w:pos="2520"/>
              </w:tabs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86EE6">
              <w:rPr>
                <w:rFonts w:eastAsia="Calibri"/>
                <w:color w:val="000000"/>
                <w:szCs w:val="22"/>
                <w:lang w:eastAsia="en-US"/>
              </w:rPr>
              <w:t xml:space="preserve">Приобретение и установка урны </w:t>
            </w:r>
          </w:p>
        </w:tc>
        <w:tc>
          <w:tcPr>
            <w:tcW w:w="3261" w:type="dxa"/>
            <w:vMerge/>
            <w:shd w:val="clear" w:color="auto" w:fill="auto"/>
          </w:tcPr>
          <w:p w14:paraId="4B6B9E8A" w14:textId="77777777" w:rsidR="009B528B" w:rsidRPr="00286EE6" w:rsidRDefault="009B528B" w:rsidP="00B6139C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7AADECEB" w14:textId="77777777" w:rsidR="009B528B" w:rsidRPr="00286EE6" w:rsidRDefault="009B528B" w:rsidP="00B6139C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86EE6">
              <w:rPr>
                <w:color w:val="000000"/>
                <w:lang w:eastAsia="en-US"/>
              </w:rPr>
              <w:t>3,9</w:t>
            </w:r>
          </w:p>
        </w:tc>
        <w:tc>
          <w:tcPr>
            <w:tcW w:w="992" w:type="dxa"/>
            <w:shd w:val="clear" w:color="auto" w:fill="auto"/>
          </w:tcPr>
          <w:p w14:paraId="7D66FCF0" w14:textId="77777777" w:rsidR="009B528B" w:rsidRPr="00286EE6" w:rsidRDefault="009B528B" w:rsidP="00B6139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286EE6">
              <w:rPr>
                <w:color w:val="000000"/>
                <w:szCs w:val="22"/>
                <w:lang w:val="en-US"/>
              </w:rPr>
              <w:t>I</w:t>
            </w:r>
            <w:r w:rsidRPr="00286EE6">
              <w:rPr>
                <w:color w:val="000000"/>
                <w:szCs w:val="22"/>
              </w:rPr>
              <w:t>-</w:t>
            </w:r>
            <w:r w:rsidRPr="00286EE6">
              <w:rPr>
                <w:color w:val="000000"/>
                <w:szCs w:val="22"/>
                <w:lang w:val="en-US"/>
              </w:rPr>
              <w:t>IV</w:t>
            </w:r>
          </w:p>
          <w:p w14:paraId="73026FE8" w14:textId="77777777" w:rsidR="009B528B" w:rsidRPr="00286EE6" w:rsidRDefault="009B528B" w:rsidP="00B6139C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86EE6">
              <w:rPr>
                <w:color w:val="000000"/>
                <w:szCs w:val="22"/>
              </w:rPr>
              <w:lastRenderedPageBreak/>
              <w:t>квартал</w:t>
            </w:r>
          </w:p>
        </w:tc>
      </w:tr>
    </w:tbl>
    <w:p w14:paraId="79E9DEC2" w14:textId="77777777" w:rsidR="009B528B" w:rsidRPr="00286EE6" w:rsidRDefault="009B528B" w:rsidP="009B528B">
      <w:pPr>
        <w:pStyle w:val="a7"/>
        <w:ind w:left="709"/>
        <w:jc w:val="both"/>
        <w:rPr>
          <w:sz w:val="28"/>
          <w:szCs w:val="28"/>
        </w:rPr>
      </w:pPr>
    </w:p>
    <w:p w14:paraId="1C13C199" w14:textId="77777777" w:rsidR="00D64190" w:rsidRPr="00286EE6" w:rsidRDefault="007B5EC6" w:rsidP="006342E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>По из</w:t>
      </w:r>
      <w:r w:rsidR="004475FA" w:rsidRPr="00286EE6">
        <w:rPr>
          <w:sz w:val="28"/>
          <w:szCs w:val="28"/>
        </w:rPr>
        <w:t>бирательному округу Коломиец Д.В. строку 3 изложить в новой</w:t>
      </w:r>
      <w:r w:rsidR="00611940" w:rsidRPr="00286EE6">
        <w:rPr>
          <w:sz w:val="28"/>
          <w:szCs w:val="28"/>
        </w:rPr>
        <w:t xml:space="preserve"> </w:t>
      </w:r>
      <w:r w:rsidR="004475FA" w:rsidRPr="00286EE6">
        <w:rPr>
          <w:sz w:val="28"/>
          <w:szCs w:val="28"/>
        </w:rPr>
        <w:t>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7B5EC6" w:rsidRPr="00286EE6" w14:paraId="2546A9CF" w14:textId="77777777" w:rsidTr="00E34A34">
        <w:trPr>
          <w:trHeight w:val="557"/>
        </w:trPr>
        <w:tc>
          <w:tcPr>
            <w:tcW w:w="1581" w:type="dxa"/>
            <w:vMerge w:val="restart"/>
            <w:shd w:val="clear" w:color="auto" w:fill="auto"/>
          </w:tcPr>
          <w:p w14:paraId="3CF6CDA5" w14:textId="77777777" w:rsidR="007B5EC6" w:rsidRPr="00286EE6" w:rsidRDefault="007B5EC6" w:rsidP="007B5EC6">
            <w:pPr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>МИО Коломиец Д.В.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33BFC38" w14:textId="77777777" w:rsidR="007B5EC6" w:rsidRPr="00286EE6" w:rsidRDefault="007B5EC6" w:rsidP="009C5D85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286EE6">
              <w:rPr>
                <w:rFonts w:eastAsia="Calibri"/>
                <w:szCs w:val="22"/>
                <w:lang w:val="en-US" w:eastAsia="en-US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F47E2EA" w14:textId="77777777" w:rsidR="007B5EC6" w:rsidRPr="00286EE6" w:rsidRDefault="007B5EC6" w:rsidP="009C5D85">
            <w:pPr>
              <w:rPr>
                <w:rFonts w:eastAsia="Calibri"/>
                <w:szCs w:val="22"/>
                <w:lang w:eastAsia="en-US"/>
              </w:rPr>
            </w:pPr>
            <w:r w:rsidRPr="00286EE6">
              <w:rPr>
                <w:rFonts w:eastAsia="Calibri"/>
                <w:szCs w:val="22"/>
                <w:lang w:eastAsia="en-US"/>
              </w:rPr>
              <w:t xml:space="preserve">ул. Московская, 48 </w:t>
            </w:r>
          </w:p>
          <w:p w14:paraId="53D8D411" w14:textId="77777777" w:rsidR="007B5EC6" w:rsidRPr="00286EE6" w:rsidRDefault="007B5EC6" w:rsidP="009C5D85">
            <w:pPr>
              <w:rPr>
                <w:rFonts w:eastAsia="Calibri"/>
                <w:szCs w:val="22"/>
                <w:lang w:eastAsia="en-US"/>
              </w:rPr>
            </w:pPr>
            <w:r w:rsidRPr="00286EE6">
              <w:rPr>
                <w:rFonts w:eastAsia="Calibri"/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04C7EB2" w14:textId="77777777" w:rsidR="007B5EC6" w:rsidRPr="00286EE6" w:rsidRDefault="007B5EC6" w:rsidP="009C5D85">
            <w:pPr>
              <w:keepNext/>
              <w:spacing w:line="276" w:lineRule="auto"/>
              <w:outlineLvl w:val="1"/>
              <w:rPr>
                <w:spacing w:val="-8"/>
                <w:szCs w:val="22"/>
                <w:lang w:eastAsia="en-US"/>
              </w:rPr>
            </w:pPr>
            <w:r w:rsidRPr="00286EE6">
              <w:rPr>
                <w:spacing w:val="-8"/>
                <w:szCs w:val="22"/>
                <w:lang w:eastAsia="en-US"/>
              </w:rPr>
              <w:t>Благоустройство придомовой территории (асфальтирование), установка лавочек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1A5496E" w14:textId="77777777" w:rsidR="007B5EC6" w:rsidRPr="00286EE6" w:rsidRDefault="007B5EC6" w:rsidP="009C5D85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286EE6">
              <w:rPr>
                <w:rFonts w:eastAsia="Calibri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CFEE7D6" w14:textId="77777777" w:rsidR="007B5EC6" w:rsidRPr="00286EE6" w:rsidRDefault="007B5EC6" w:rsidP="009C5D85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286EE6">
              <w:rPr>
                <w:rFonts w:eastAsia="Calibri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A10E5A4" w14:textId="77777777" w:rsidR="007B5EC6" w:rsidRPr="00286EE6" w:rsidRDefault="007B5EC6" w:rsidP="009C5D85">
            <w:pPr>
              <w:spacing w:after="200"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86EE6">
              <w:rPr>
                <w:rFonts w:eastAsia="Calibri"/>
                <w:szCs w:val="22"/>
                <w:lang w:val="en-US" w:eastAsia="en-US"/>
              </w:rPr>
              <w:t>II</w:t>
            </w:r>
            <w:r w:rsidRPr="00286EE6">
              <w:rPr>
                <w:rFonts w:eastAsia="Calibri"/>
                <w:szCs w:val="22"/>
                <w:lang w:eastAsia="en-US"/>
              </w:rPr>
              <w:t>-</w:t>
            </w:r>
            <w:r w:rsidRPr="00286EE6">
              <w:rPr>
                <w:rFonts w:eastAsia="Calibri"/>
                <w:szCs w:val="22"/>
                <w:lang w:val="en-US" w:eastAsia="en-US"/>
              </w:rPr>
              <w:t>III</w:t>
            </w:r>
            <w:r w:rsidRPr="00286EE6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7B5EC6" w:rsidRPr="00286EE6" w14:paraId="5106F2C5" w14:textId="77777777" w:rsidTr="00F85CA0">
        <w:trPr>
          <w:trHeight w:val="495"/>
        </w:trPr>
        <w:tc>
          <w:tcPr>
            <w:tcW w:w="1581" w:type="dxa"/>
            <w:vMerge/>
            <w:shd w:val="clear" w:color="auto" w:fill="auto"/>
          </w:tcPr>
          <w:p w14:paraId="22ED2CE3" w14:textId="77777777" w:rsidR="007B5EC6" w:rsidRPr="00286EE6" w:rsidRDefault="007B5EC6" w:rsidP="009C5D85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DFCD43" w14:textId="77777777" w:rsidR="007B5EC6" w:rsidRPr="00286EE6" w:rsidRDefault="007B5EC6" w:rsidP="009C5D85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7D28A83" w14:textId="77777777" w:rsidR="007B5EC6" w:rsidRPr="00286EE6" w:rsidRDefault="007B5EC6" w:rsidP="009C5D8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73189123" w14:textId="77777777" w:rsidR="007B5EC6" w:rsidRPr="00286EE6" w:rsidRDefault="007B5EC6" w:rsidP="009C5D85">
            <w:pPr>
              <w:keepNext/>
              <w:spacing w:line="276" w:lineRule="auto"/>
              <w:outlineLvl w:val="1"/>
              <w:rPr>
                <w:szCs w:val="22"/>
                <w:lang w:eastAsia="en-US"/>
              </w:rPr>
            </w:pPr>
            <w:r w:rsidRPr="00286EE6">
              <w:rPr>
                <w:szCs w:val="22"/>
                <w:lang w:eastAsia="en-US"/>
              </w:rPr>
              <w:t>Отсыпка отсевом территории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1084EBD8" w14:textId="77777777" w:rsidR="007B5EC6" w:rsidRPr="00286EE6" w:rsidRDefault="007B5EC6" w:rsidP="009C5D85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56588852" w14:textId="77777777" w:rsidR="007B5EC6" w:rsidRPr="00286EE6" w:rsidRDefault="007B5EC6" w:rsidP="009C5D85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286EE6">
              <w:rPr>
                <w:rFonts w:eastAsia="Calibri"/>
                <w:szCs w:val="22"/>
                <w:lang w:eastAsia="en-US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14:paraId="1D729D3D" w14:textId="77777777" w:rsidR="007B5EC6" w:rsidRPr="00286EE6" w:rsidRDefault="007B5EC6" w:rsidP="009C5D85">
            <w:pPr>
              <w:spacing w:after="200"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286EE6">
              <w:rPr>
                <w:rFonts w:eastAsia="Calibri"/>
                <w:szCs w:val="22"/>
                <w:lang w:val="en-US" w:eastAsia="en-US"/>
              </w:rPr>
              <w:t>IV</w:t>
            </w:r>
            <w:r w:rsidRPr="00286EE6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</w:tbl>
    <w:p w14:paraId="129C3F98" w14:textId="77777777" w:rsidR="007B5EC6" w:rsidRPr="00286EE6" w:rsidRDefault="007B5EC6" w:rsidP="007B5EC6">
      <w:pPr>
        <w:pStyle w:val="a7"/>
        <w:ind w:left="709"/>
        <w:jc w:val="both"/>
        <w:rPr>
          <w:sz w:val="28"/>
          <w:szCs w:val="28"/>
        </w:rPr>
      </w:pPr>
    </w:p>
    <w:p w14:paraId="0F405D66" w14:textId="77777777" w:rsidR="007B5EC6" w:rsidRPr="00286EE6" w:rsidRDefault="004475FA" w:rsidP="006342E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86EE6">
        <w:rPr>
          <w:sz w:val="28"/>
          <w:szCs w:val="28"/>
        </w:rPr>
        <w:t>По муниципальному избирательному округу Гвоздевой Н.А.  строку 1</w:t>
      </w:r>
      <w:r w:rsidR="00BA49DB" w:rsidRPr="00286EE6">
        <w:rPr>
          <w:sz w:val="28"/>
          <w:szCs w:val="28"/>
        </w:rPr>
        <w:t xml:space="preserve"> исключить,</w:t>
      </w:r>
      <w:r w:rsidRPr="00286EE6">
        <w:rPr>
          <w:sz w:val="28"/>
          <w:szCs w:val="28"/>
        </w:rPr>
        <w:t xml:space="preserve"> </w:t>
      </w:r>
      <w:r w:rsidR="00BA49DB" w:rsidRPr="00286EE6">
        <w:rPr>
          <w:sz w:val="28"/>
          <w:szCs w:val="28"/>
        </w:rPr>
        <w:t>дополнить строкой 4</w:t>
      </w:r>
      <w:r w:rsidRPr="00286EE6">
        <w:rPr>
          <w:sz w:val="28"/>
          <w:szCs w:val="28"/>
        </w:rPr>
        <w:t>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A49DB" w:rsidRPr="00286EE6" w14:paraId="66AD01DC" w14:textId="77777777" w:rsidTr="009270B7">
        <w:tc>
          <w:tcPr>
            <w:tcW w:w="1581" w:type="dxa"/>
            <w:shd w:val="clear" w:color="auto" w:fill="auto"/>
          </w:tcPr>
          <w:p w14:paraId="334BC7DB" w14:textId="77777777" w:rsidR="00BA49DB" w:rsidRPr="00286EE6" w:rsidRDefault="00BA49DB" w:rsidP="009270B7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286EE6">
              <w:rPr>
                <w:b/>
                <w:lang w:eastAsia="en-US"/>
              </w:rPr>
              <w:t>МИО</w:t>
            </w:r>
          </w:p>
          <w:p w14:paraId="7D3EE011" w14:textId="77777777" w:rsidR="00BA49DB" w:rsidRPr="00286EE6" w:rsidRDefault="00BA49DB" w:rsidP="009270B7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286EE6">
              <w:rPr>
                <w:b/>
                <w:lang w:eastAsia="en-US"/>
              </w:rPr>
              <w:t>Гвоздева Н.А.</w:t>
            </w:r>
          </w:p>
        </w:tc>
        <w:tc>
          <w:tcPr>
            <w:tcW w:w="850" w:type="dxa"/>
            <w:shd w:val="clear" w:color="auto" w:fill="auto"/>
          </w:tcPr>
          <w:p w14:paraId="7026DF43" w14:textId="77777777" w:rsidR="00BA49DB" w:rsidRPr="00286EE6" w:rsidRDefault="00BA49DB" w:rsidP="009270B7">
            <w:pPr>
              <w:spacing w:line="276" w:lineRule="auto"/>
              <w:jc w:val="center"/>
              <w:rPr>
                <w:lang w:eastAsia="en-US"/>
              </w:rPr>
            </w:pPr>
            <w:r w:rsidRPr="00286EE6">
              <w:rPr>
                <w:lang w:eastAsia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E500D8B" w14:textId="77777777" w:rsidR="00BA49DB" w:rsidRPr="00286EE6" w:rsidRDefault="00BA49DB" w:rsidP="009270B7">
            <w:pPr>
              <w:tabs>
                <w:tab w:val="left" w:pos="2520"/>
              </w:tabs>
              <w:spacing w:line="276" w:lineRule="auto"/>
              <w:rPr>
                <w:bCs/>
              </w:rPr>
            </w:pPr>
            <w:r w:rsidRPr="00286EE6">
              <w:rPr>
                <w:lang w:eastAsia="en-US"/>
              </w:rPr>
              <w:t xml:space="preserve">ул. Авиагородок, 21 </w:t>
            </w:r>
            <w:r w:rsidRPr="00286EE6">
              <w:rPr>
                <w:bCs/>
              </w:rPr>
              <w:t>(МКД)</w:t>
            </w:r>
          </w:p>
          <w:p w14:paraId="00245F3F" w14:textId="77777777" w:rsidR="00BA49DB" w:rsidRPr="00286EE6" w:rsidRDefault="00BA49DB" w:rsidP="009270B7">
            <w:pPr>
              <w:tabs>
                <w:tab w:val="left" w:pos="25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0E66ADE2" w14:textId="77777777" w:rsidR="00BA49DB" w:rsidRPr="00286EE6" w:rsidRDefault="00BA49DB" w:rsidP="009270B7">
            <w:pPr>
              <w:keepNext/>
              <w:spacing w:line="276" w:lineRule="auto"/>
              <w:outlineLvl w:val="1"/>
              <w:rPr>
                <w:szCs w:val="22"/>
                <w:lang w:eastAsia="en-US"/>
              </w:rPr>
            </w:pPr>
            <w:r w:rsidRPr="00286EE6">
              <w:rPr>
                <w:szCs w:val="22"/>
                <w:lang w:eastAsia="en-US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14298136" w14:textId="77777777" w:rsidR="00BA49DB" w:rsidRPr="00286EE6" w:rsidRDefault="00BA49DB" w:rsidP="009270B7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 w:rsidRPr="00286EE6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74EA8C0" w14:textId="77777777" w:rsidR="00BA49DB" w:rsidRPr="00286EE6" w:rsidRDefault="00BA49DB" w:rsidP="009270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86EE6">
              <w:rPr>
                <w:color w:val="000000"/>
                <w:lang w:eastAsia="en-US"/>
              </w:rPr>
              <w:t>230,0</w:t>
            </w:r>
          </w:p>
        </w:tc>
        <w:tc>
          <w:tcPr>
            <w:tcW w:w="992" w:type="dxa"/>
            <w:shd w:val="clear" w:color="auto" w:fill="auto"/>
          </w:tcPr>
          <w:p w14:paraId="3FAC9942" w14:textId="77777777" w:rsidR="00BA49DB" w:rsidRPr="00286EE6" w:rsidRDefault="00BA49DB" w:rsidP="009270B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  <w:lang w:val="en-US"/>
              </w:rPr>
              <w:t>IV</w:t>
            </w:r>
          </w:p>
          <w:p w14:paraId="5B805E42" w14:textId="77777777" w:rsidR="00BA49DB" w:rsidRPr="00286EE6" w:rsidRDefault="00BA49DB" w:rsidP="009270B7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286EE6">
              <w:rPr>
                <w:lang w:eastAsia="en-US"/>
              </w:rPr>
              <w:t>квартал</w:t>
            </w:r>
          </w:p>
        </w:tc>
      </w:tr>
    </w:tbl>
    <w:p w14:paraId="162D46BE" w14:textId="77777777" w:rsidR="00170729" w:rsidRPr="00286EE6" w:rsidRDefault="00170729" w:rsidP="00BA49DB">
      <w:pPr>
        <w:pStyle w:val="a7"/>
        <w:ind w:left="0"/>
        <w:jc w:val="both"/>
        <w:rPr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286EE6" w14:paraId="5FB4BE4B" w14:textId="77777777" w:rsidTr="00CF4786">
        <w:trPr>
          <w:trHeight w:val="622"/>
          <w:jc w:val="center"/>
        </w:trPr>
        <w:tc>
          <w:tcPr>
            <w:tcW w:w="13062" w:type="dxa"/>
            <w:shd w:val="clear" w:color="auto" w:fill="auto"/>
          </w:tcPr>
          <w:p w14:paraId="61FF9720" w14:textId="77777777" w:rsidR="005865E9" w:rsidRPr="00286EE6" w:rsidRDefault="005865E9" w:rsidP="0072106C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286EE6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255597FE" w14:textId="77777777" w:rsidR="005865E9" w:rsidRPr="00286EE6" w:rsidRDefault="00E45F2D" w:rsidP="007E53E6">
            <w:pPr>
              <w:jc w:val="center"/>
              <w:rPr>
                <w:rFonts w:eastAsia="Calibri"/>
                <w:b/>
                <w:szCs w:val="22"/>
              </w:rPr>
            </w:pPr>
            <w:r w:rsidRPr="00286EE6">
              <w:rPr>
                <w:b/>
              </w:rPr>
              <w:t>104 </w:t>
            </w:r>
            <w:r w:rsidR="00E46305" w:rsidRPr="00286EE6">
              <w:rPr>
                <w:b/>
              </w:rPr>
              <w:t>5</w:t>
            </w:r>
            <w:r w:rsidR="00822D72" w:rsidRPr="00286EE6">
              <w:rPr>
                <w:b/>
              </w:rPr>
              <w:t>56</w:t>
            </w:r>
            <w:r w:rsidRPr="00286EE6">
              <w:rPr>
                <w:b/>
              </w:rPr>
              <w:t>,5</w:t>
            </w:r>
          </w:p>
        </w:tc>
      </w:tr>
    </w:tbl>
    <w:p w14:paraId="33F526FA" w14:textId="77777777" w:rsidR="00196160" w:rsidRPr="00286EE6" w:rsidRDefault="00196160" w:rsidP="00196160">
      <w:pPr>
        <w:ind w:left="709"/>
        <w:rPr>
          <w:b/>
          <w:sz w:val="28"/>
          <w:szCs w:val="28"/>
        </w:rPr>
      </w:pPr>
    </w:p>
    <w:p w14:paraId="5EE51597" w14:textId="77777777" w:rsidR="0034397E" w:rsidRPr="00286EE6" w:rsidRDefault="0034397E" w:rsidP="00E36E56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286EE6">
        <w:rPr>
          <w:b/>
          <w:sz w:val="28"/>
          <w:szCs w:val="28"/>
        </w:rPr>
        <w:t xml:space="preserve">Раздел </w:t>
      </w:r>
      <w:r w:rsidR="00082B08" w:rsidRPr="00286EE6">
        <w:rPr>
          <w:b/>
          <w:sz w:val="28"/>
          <w:szCs w:val="28"/>
        </w:rPr>
        <w:t>«Развитие транспортной системы в границах муниципального образования город Краснодар»</w:t>
      </w:r>
    </w:p>
    <w:p w14:paraId="157A3AB8" w14:textId="77777777" w:rsidR="004F4B51" w:rsidRPr="00286EE6" w:rsidRDefault="004F4B51" w:rsidP="0034397E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286EE6">
        <w:rPr>
          <w:bCs/>
          <w:sz w:val="28"/>
          <w:szCs w:val="28"/>
        </w:rPr>
        <w:t>По избирательному округу № 1 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921596" w:rsidRPr="00286EE6" w14:paraId="591F34F8" w14:textId="77777777" w:rsidTr="00CD767C">
        <w:trPr>
          <w:jc w:val="center"/>
        </w:trPr>
        <w:tc>
          <w:tcPr>
            <w:tcW w:w="1560" w:type="dxa"/>
            <w:shd w:val="clear" w:color="auto" w:fill="auto"/>
          </w:tcPr>
          <w:p w14:paraId="0D2B57CC" w14:textId="77777777" w:rsidR="00921596" w:rsidRPr="00286EE6" w:rsidRDefault="00921596" w:rsidP="00CD767C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286EE6">
              <w:rPr>
                <w:b/>
                <w:szCs w:val="22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52D3F45E" w14:textId="77777777" w:rsidR="00921596" w:rsidRPr="00286EE6" w:rsidRDefault="00921596" w:rsidP="00CD767C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28528A06" w14:textId="77777777" w:rsidR="00921596" w:rsidRPr="00286EE6" w:rsidRDefault="00921596" w:rsidP="00CD767C">
            <w:pPr>
              <w:rPr>
                <w:szCs w:val="22"/>
              </w:rPr>
            </w:pPr>
            <w:r w:rsidRPr="00286EE6">
              <w:rPr>
                <w:szCs w:val="22"/>
              </w:rPr>
              <w:t>пр. Олега Кошевого от дома № 118 до № 123</w:t>
            </w:r>
          </w:p>
        </w:tc>
        <w:tc>
          <w:tcPr>
            <w:tcW w:w="4110" w:type="dxa"/>
            <w:shd w:val="clear" w:color="auto" w:fill="auto"/>
          </w:tcPr>
          <w:p w14:paraId="0185D3C9" w14:textId="77777777" w:rsidR="00921596" w:rsidRPr="00286EE6" w:rsidRDefault="00921596" w:rsidP="00CD767C">
            <w:pPr>
              <w:rPr>
                <w:szCs w:val="22"/>
              </w:rPr>
            </w:pPr>
            <w:r w:rsidRPr="00286EE6">
              <w:rPr>
                <w:color w:val="000000"/>
                <w:szCs w:val="22"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061A8410" w14:textId="77777777" w:rsidR="00921596" w:rsidRPr="00286EE6" w:rsidRDefault="00921596" w:rsidP="00CD767C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2491C93" w14:textId="77777777" w:rsidR="00921596" w:rsidRPr="00286EE6" w:rsidRDefault="00921596" w:rsidP="00CD767C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56,0</w:t>
            </w:r>
          </w:p>
        </w:tc>
        <w:tc>
          <w:tcPr>
            <w:tcW w:w="1074" w:type="dxa"/>
            <w:shd w:val="clear" w:color="auto" w:fill="auto"/>
          </w:tcPr>
          <w:p w14:paraId="09DA12AC" w14:textId="77777777" w:rsidR="00921596" w:rsidRPr="00286EE6" w:rsidRDefault="00921596" w:rsidP="00CD767C">
            <w:pPr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 xml:space="preserve">II </w:t>
            </w:r>
            <w:r w:rsidRPr="00286EE6">
              <w:rPr>
                <w:szCs w:val="22"/>
              </w:rPr>
              <w:t>-</w:t>
            </w:r>
            <w:r w:rsidRPr="00286EE6">
              <w:rPr>
                <w:szCs w:val="22"/>
                <w:lang w:val="en-US"/>
              </w:rPr>
              <w:t xml:space="preserve"> IV</w:t>
            </w:r>
          </w:p>
          <w:p w14:paraId="0E0B0DDB" w14:textId="77777777" w:rsidR="00921596" w:rsidRPr="00286EE6" w:rsidRDefault="00921596" w:rsidP="00CD767C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квартал</w:t>
            </w:r>
          </w:p>
        </w:tc>
      </w:tr>
    </w:tbl>
    <w:p w14:paraId="1D3FE098" w14:textId="77777777" w:rsidR="00921596" w:rsidRPr="00286EE6" w:rsidRDefault="00921596" w:rsidP="00921596">
      <w:pPr>
        <w:ind w:left="1855"/>
        <w:rPr>
          <w:bCs/>
          <w:sz w:val="28"/>
          <w:szCs w:val="28"/>
        </w:rPr>
      </w:pPr>
    </w:p>
    <w:p w14:paraId="3697DA2C" w14:textId="77777777" w:rsidR="008071A7" w:rsidRPr="00286EE6" w:rsidRDefault="008071A7" w:rsidP="0034397E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286EE6">
        <w:rPr>
          <w:bCs/>
          <w:sz w:val="28"/>
          <w:szCs w:val="28"/>
        </w:rPr>
        <w:t>По избирательному округу № 10 строки 2, 4, 5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8071A7" w:rsidRPr="00286EE6" w14:paraId="576F59A0" w14:textId="77777777" w:rsidTr="00B6139C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7A99913D" w14:textId="77777777" w:rsidR="008071A7" w:rsidRPr="00286EE6" w:rsidRDefault="008071A7" w:rsidP="00B6139C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286EE6">
              <w:rPr>
                <w:b/>
                <w:szCs w:val="22"/>
              </w:rPr>
              <w:t>10</w:t>
            </w:r>
          </w:p>
        </w:tc>
        <w:tc>
          <w:tcPr>
            <w:tcW w:w="785" w:type="dxa"/>
            <w:shd w:val="clear" w:color="auto" w:fill="auto"/>
          </w:tcPr>
          <w:p w14:paraId="7065C765" w14:textId="77777777" w:rsidR="008071A7" w:rsidRPr="00286EE6" w:rsidRDefault="008071A7" w:rsidP="00B6139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0B9F5FD0" w14:textId="77777777" w:rsidR="008071A7" w:rsidRPr="00286EE6" w:rsidRDefault="008071A7" w:rsidP="00B6139C">
            <w:pPr>
              <w:tabs>
                <w:tab w:val="left" w:pos="2520"/>
              </w:tabs>
              <w:rPr>
                <w:szCs w:val="22"/>
              </w:rPr>
            </w:pPr>
            <w:r w:rsidRPr="00286EE6">
              <w:rPr>
                <w:szCs w:val="22"/>
              </w:rPr>
              <w:t>ул. Молодежная (нечетная сторона, от ул. 3-й проезд Онежский до ул. 4-й проезд Онежский)</w:t>
            </w:r>
          </w:p>
        </w:tc>
        <w:tc>
          <w:tcPr>
            <w:tcW w:w="4110" w:type="dxa"/>
            <w:shd w:val="clear" w:color="auto" w:fill="auto"/>
          </w:tcPr>
          <w:p w14:paraId="7C2B5440" w14:textId="77777777" w:rsidR="008071A7" w:rsidRPr="00286EE6" w:rsidRDefault="008071A7" w:rsidP="00B6139C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286EE6">
              <w:rPr>
                <w:szCs w:val="22"/>
              </w:rPr>
              <w:t>Ремонт тротуара</w:t>
            </w:r>
          </w:p>
        </w:tc>
        <w:tc>
          <w:tcPr>
            <w:tcW w:w="2872" w:type="dxa"/>
            <w:shd w:val="clear" w:color="auto" w:fill="auto"/>
          </w:tcPr>
          <w:p w14:paraId="254C031A" w14:textId="77777777" w:rsidR="008071A7" w:rsidRPr="00286EE6" w:rsidRDefault="008071A7" w:rsidP="00B6139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701FCCFE" w14:textId="77777777" w:rsidR="008071A7" w:rsidRPr="00286EE6" w:rsidRDefault="008071A7" w:rsidP="00B6139C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100,0</w:t>
            </w:r>
          </w:p>
        </w:tc>
        <w:tc>
          <w:tcPr>
            <w:tcW w:w="1074" w:type="dxa"/>
            <w:shd w:val="clear" w:color="auto" w:fill="auto"/>
          </w:tcPr>
          <w:p w14:paraId="0F08103B" w14:textId="77777777" w:rsidR="008071A7" w:rsidRPr="00286EE6" w:rsidRDefault="008071A7" w:rsidP="00B6139C">
            <w:pPr>
              <w:pStyle w:val="ae"/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IV</w:t>
            </w:r>
          </w:p>
          <w:p w14:paraId="436366E6" w14:textId="77777777" w:rsidR="008071A7" w:rsidRPr="00286EE6" w:rsidRDefault="008071A7" w:rsidP="00B6139C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8071A7" w:rsidRPr="00286EE6" w14:paraId="66600F1F" w14:textId="77777777" w:rsidTr="00B6139C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65CE2152" w14:textId="77777777" w:rsidR="008071A7" w:rsidRPr="00286EE6" w:rsidRDefault="008071A7" w:rsidP="00B6139C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2FE12A98" w14:textId="77777777" w:rsidR="008071A7" w:rsidRPr="00286EE6" w:rsidRDefault="008071A7" w:rsidP="00B6139C">
            <w:pPr>
              <w:tabs>
                <w:tab w:val="left" w:pos="2520"/>
              </w:tabs>
              <w:jc w:val="center"/>
            </w:pPr>
            <w:r w:rsidRPr="00286EE6">
              <w:t>4</w:t>
            </w:r>
          </w:p>
        </w:tc>
        <w:tc>
          <w:tcPr>
            <w:tcW w:w="3261" w:type="dxa"/>
            <w:shd w:val="clear" w:color="auto" w:fill="auto"/>
          </w:tcPr>
          <w:p w14:paraId="6C2BE0F5" w14:textId="77777777" w:rsidR="008071A7" w:rsidRPr="00286EE6" w:rsidRDefault="008071A7" w:rsidP="00B6139C">
            <w:pPr>
              <w:tabs>
                <w:tab w:val="left" w:pos="2520"/>
              </w:tabs>
              <w:snapToGrid w:val="0"/>
              <w:rPr>
                <w:spacing w:val="-8"/>
                <w:szCs w:val="22"/>
              </w:rPr>
            </w:pPr>
            <w:r w:rsidRPr="00286EE6">
              <w:rPr>
                <w:spacing w:val="-8"/>
              </w:rPr>
              <w:t>ул. 4-й проезд Онежский от № 2 до № 26</w:t>
            </w:r>
          </w:p>
        </w:tc>
        <w:tc>
          <w:tcPr>
            <w:tcW w:w="4110" w:type="dxa"/>
            <w:shd w:val="clear" w:color="auto" w:fill="auto"/>
          </w:tcPr>
          <w:p w14:paraId="6A620BBD" w14:textId="77777777" w:rsidR="008071A7" w:rsidRPr="00286EE6" w:rsidRDefault="008071A7" w:rsidP="00B6139C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286EE6">
              <w:t>Ремонт тротуара</w:t>
            </w:r>
          </w:p>
        </w:tc>
        <w:tc>
          <w:tcPr>
            <w:tcW w:w="2872" w:type="dxa"/>
            <w:shd w:val="clear" w:color="auto" w:fill="auto"/>
          </w:tcPr>
          <w:p w14:paraId="4E6951DD" w14:textId="77777777" w:rsidR="008071A7" w:rsidRPr="00286EE6" w:rsidRDefault="008071A7" w:rsidP="00B6139C">
            <w:pPr>
              <w:tabs>
                <w:tab w:val="left" w:pos="2520"/>
              </w:tabs>
              <w:snapToGrid w:val="0"/>
              <w:jc w:val="center"/>
            </w:pPr>
            <w:r w:rsidRPr="00286EE6"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39765CF5" w14:textId="77777777" w:rsidR="008071A7" w:rsidRPr="00286EE6" w:rsidRDefault="008071A7" w:rsidP="00B6139C">
            <w:pPr>
              <w:tabs>
                <w:tab w:val="left" w:pos="2520"/>
              </w:tabs>
              <w:snapToGrid w:val="0"/>
              <w:jc w:val="center"/>
            </w:pPr>
            <w:r w:rsidRPr="00286EE6">
              <w:t>200,0</w:t>
            </w:r>
          </w:p>
        </w:tc>
        <w:tc>
          <w:tcPr>
            <w:tcW w:w="1074" w:type="dxa"/>
            <w:shd w:val="clear" w:color="auto" w:fill="auto"/>
          </w:tcPr>
          <w:p w14:paraId="0CD8FC66" w14:textId="77777777" w:rsidR="008071A7" w:rsidRPr="00286EE6" w:rsidRDefault="008071A7" w:rsidP="00B6139C">
            <w:pPr>
              <w:pStyle w:val="ae"/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IV</w:t>
            </w:r>
          </w:p>
          <w:p w14:paraId="7B577CEA" w14:textId="77777777" w:rsidR="008071A7" w:rsidRPr="00286EE6" w:rsidRDefault="008071A7" w:rsidP="00B6139C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  <w:tr w:rsidR="008071A7" w:rsidRPr="00286EE6" w14:paraId="2F296477" w14:textId="77777777" w:rsidTr="00B6139C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0E310AAE" w14:textId="77777777" w:rsidR="008071A7" w:rsidRPr="00286EE6" w:rsidRDefault="008071A7" w:rsidP="00B6139C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0A7376B4" w14:textId="77777777" w:rsidR="008071A7" w:rsidRPr="00286EE6" w:rsidRDefault="008071A7" w:rsidP="00B6139C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0A9D816E" w14:textId="77777777" w:rsidR="008071A7" w:rsidRPr="00286EE6" w:rsidRDefault="008071A7" w:rsidP="00B6139C">
            <w:pPr>
              <w:rPr>
                <w:szCs w:val="22"/>
              </w:rPr>
            </w:pPr>
            <w:r w:rsidRPr="00286EE6">
              <w:rPr>
                <w:szCs w:val="22"/>
              </w:rPr>
              <w:t>ул. Выгонная (от дома № 3                  до ул. Кирова)</w:t>
            </w:r>
          </w:p>
        </w:tc>
        <w:tc>
          <w:tcPr>
            <w:tcW w:w="4110" w:type="dxa"/>
            <w:shd w:val="clear" w:color="auto" w:fill="auto"/>
          </w:tcPr>
          <w:p w14:paraId="577B089D" w14:textId="77777777" w:rsidR="008071A7" w:rsidRPr="00286EE6" w:rsidRDefault="008071A7" w:rsidP="00B6139C">
            <w:pPr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>Ремонт асфальтобетонного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26065CF5" w14:textId="77777777" w:rsidR="008071A7" w:rsidRPr="00286EE6" w:rsidRDefault="008071A7" w:rsidP="00B6139C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D28E863" w14:textId="77777777" w:rsidR="008071A7" w:rsidRPr="00286EE6" w:rsidRDefault="008071A7" w:rsidP="00B6139C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90,0</w:t>
            </w:r>
          </w:p>
        </w:tc>
        <w:tc>
          <w:tcPr>
            <w:tcW w:w="1074" w:type="dxa"/>
            <w:shd w:val="clear" w:color="auto" w:fill="auto"/>
          </w:tcPr>
          <w:p w14:paraId="0567FF73" w14:textId="77777777" w:rsidR="008071A7" w:rsidRPr="00286EE6" w:rsidRDefault="008071A7" w:rsidP="00B6139C">
            <w:pPr>
              <w:pStyle w:val="ae"/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IV</w:t>
            </w:r>
          </w:p>
          <w:p w14:paraId="01BF9E52" w14:textId="77777777" w:rsidR="008071A7" w:rsidRPr="00286EE6" w:rsidRDefault="008071A7" w:rsidP="00B6139C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</w:tbl>
    <w:p w14:paraId="61FFF74E" w14:textId="77777777" w:rsidR="008071A7" w:rsidRPr="00286EE6" w:rsidRDefault="008071A7" w:rsidP="008071A7">
      <w:pPr>
        <w:ind w:left="1855"/>
        <w:rPr>
          <w:bCs/>
          <w:sz w:val="28"/>
          <w:szCs w:val="28"/>
        </w:rPr>
      </w:pPr>
    </w:p>
    <w:p w14:paraId="33BF6685" w14:textId="77777777" w:rsidR="00921596" w:rsidRPr="00286EE6" w:rsidRDefault="00921596" w:rsidP="0034397E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286EE6">
        <w:rPr>
          <w:bCs/>
          <w:sz w:val="28"/>
          <w:szCs w:val="28"/>
        </w:rPr>
        <w:lastRenderedPageBreak/>
        <w:t>По избирательному округу № 22 строку 2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921596" w:rsidRPr="00286EE6" w14:paraId="38574335" w14:textId="77777777" w:rsidTr="00CD767C">
        <w:trPr>
          <w:jc w:val="center"/>
        </w:trPr>
        <w:tc>
          <w:tcPr>
            <w:tcW w:w="1560" w:type="dxa"/>
            <w:shd w:val="clear" w:color="auto" w:fill="auto"/>
          </w:tcPr>
          <w:p w14:paraId="50CCC778" w14:textId="77777777" w:rsidR="00921596" w:rsidRPr="00286EE6" w:rsidRDefault="00921596" w:rsidP="00CD767C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286EE6">
              <w:rPr>
                <w:b/>
                <w:szCs w:val="22"/>
              </w:rPr>
              <w:t>22</w:t>
            </w:r>
          </w:p>
        </w:tc>
        <w:tc>
          <w:tcPr>
            <w:tcW w:w="785" w:type="dxa"/>
            <w:shd w:val="clear" w:color="auto" w:fill="auto"/>
          </w:tcPr>
          <w:p w14:paraId="5B0D278D" w14:textId="77777777" w:rsidR="00921596" w:rsidRPr="00286EE6" w:rsidRDefault="00921596" w:rsidP="00CD767C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22B327B6" w14:textId="77777777" w:rsidR="00921596" w:rsidRPr="00286EE6" w:rsidRDefault="00921596" w:rsidP="00CD767C">
            <w:pPr>
              <w:tabs>
                <w:tab w:val="left" w:pos="2520"/>
              </w:tabs>
              <w:rPr>
                <w:szCs w:val="22"/>
              </w:rPr>
            </w:pPr>
            <w:r w:rsidRPr="00286EE6">
              <w:rPr>
                <w:szCs w:val="22"/>
              </w:rPr>
              <w:t>По ул. Темрюкская от ул. Сочинской до ул. 1-й Темрюкский проезд</w:t>
            </w:r>
          </w:p>
        </w:tc>
        <w:tc>
          <w:tcPr>
            <w:tcW w:w="4110" w:type="dxa"/>
            <w:shd w:val="clear" w:color="auto" w:fill="auto"/>
          </w:tcPr>
          <w:p w14:paraId="4E0742A3" w14:textId="77777777" w:rsidR="00921596" w:rsidRPr="00286EE6" w:rsidRDefault="00921596" w:rsidP="00CD767C">
            <w:pPr>
              <w:rPr>
                <w:szCs w:val="22"/>
              </w:rPr>
            </w:pPr>
            <w:r w:rsidRPr="00286EE6">
              <w:rPr>
                <w:color w:val="000000"/>
                <w:szCs w:val="22"/>
              </w:rPr>
              <w:t>Подготовка проектной документации и выполнение инженерных изысканий по объекту: «Капитальный ремонт автомобильной дороги по ул. Темрюкская от ул. Сочинской до ул. 1-й Темрюкский проезд в г. 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07945909" w14:textId="77777777" w:rsidR="00921596" w:rsidRPr="00286EE6" w:rsidRDefault="00921596" w:rsidP="00CD767C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61285E5F" w14:textId="77777777" w:rsidR="00921596" w:rsidRPr="00286EE6" w:rsidRDefault="00921596" w:rsidP="00CD767C">
            <w:pPr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170,0</w:t>
            </w:r>
          </w:p>
        </w:tc>
        <w:tc>
          <w:tcPr>
            <w:tcW w:w="1074" w:type="dxa"/>
            <w:shd w:val="clear" w:color="auto" w:fill="auto"/>
          </w:tcPr>
          <w:p w14:paraId="64B953E0" w14:textId="77777777" w:rsidR="00921596" w:rsidRPr="00286EE6" w:rsidRDefault="00921596" w:rsidP="00CD767C">
            <w:pPr>
              <w:tabs>
                <w:tab w:val="left" w:pos="525"/>
                <w:tab w:val="center" w:pos="821"/>
              </w:tabs>
              <w:jc w:val="center"/>
              <w:rPr>
                <w:bCs/>
                <w:szCs w:val="22"/>
                <w:lang w:val="en-US"/>
              </w:rPr>
            </w:pPr>
            <w:r w:rsidRPr="00286EE6">
              <w:rPr>
                <w:bCs/>
                <w:szCs w:val="22"/>
              </w:rPr>
              <w:t>I-I</w:t>
            </w:r>
            <w:r w:rsidRPr="00286EE6">
              <w:rPr>
                <w:bCs/>
                <w:szCs w:val="22"/>
                <w:lang w:val="en-US"/>
              </w:rPr>
              <w:t>V</w:t>
            </w:r>
          </w:p>
          <w:p w14:paraId="34D3B1C3" w14:textId="77777777" w:rsidR="00921596" w:rsidRPr="00286EE6" w:rsidRDefault="00921596" w:rsidP="00CD767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bCs/>
                <w:szCs w:val="22"/>
              </w:rPr>
              <w:t>квартал</w:t>
            </w:r>
          </w:p>
        </w:tc>
      </w:tr>
    </w:tbl>
    <w:p w14:paraId="06BA1908" w14:textId="77777777" w:rsidR="00B65D65" w:rsidRPr="00286EE6" w:rsidRDefault="00B65D65" w:rsidP="004F4B51">
      <w:pPr>
        <w:ind w:left="1855"/>
        <w:rPr>
          <w:bCs/>
          <w:sz w:val="28"/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268"/>
      </w:tblGrid>
      <w:tr w:rsidR="00082B08" w:rsidRPr="00286EE6" w14:paraId="0D28BD8A" w14:textId="77777777" w:rsidTr="005D529D">
        <w:trPr>
          <w:trHeight w:val="382"/>
        </w:trPr>
        <w:tc>
          <w:tcPr>
            <w:tcW w:w="12616" w:type="dxa"/>
            <w:shd w:val="clear" w:color="auto" w:fill="auto"/>
          </w:tcPr>
          <w:p w14:paraId="2C5EF40A" w14:textId="77777777" w:rsidR="00082B08" w:rsidRPr="00286EE6" w:rsidRDefault="00082B08" w:rsidP="005D529D">
            <w:pPr>
              <w:tabs>
                <w:tab w:val="left" w:pos="2520"/>
              </w:tabs>
              <w:rPr>
                <w:b/>
              </w:rPr>
            </w:pPr>
            <w:r w:rsidRPr="00286EE6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51C4FCF2" w14:textId="77777777" w:rsidR="00082B08" w:rsidRPr="00286EE6" w:rsidRDefault="0090038C" w:rsidP="005D529D">
            <w:pPr>
              <w:tabs>
                <w:tab w:val="left" w:pos="2520"/>
              </w:tabs>
              <w:jc w:val="center"/>
              <w:rPr>
                <w:b/>
              </w:rPr>
            </w:pPr>
            <w:r w:rsidRPr="00286EE6">
              <w:rPr>
                <w:b/>
              </w:rPr>
              <w:t>8</w:t>
            </w:r>
            <w:r w:rsidR="0088204F" w:rsidRPr="00286EE6">
              <w:rPr>
                <w:b/>
              </w:rPr>
              <w:t> 062,5</w:t>
            </w:r>
          </w:p>
        </w:tc>
      </w:tr>
    </w:tbl>
    <w:p w14:paraId="6EFC00A4" w14:textId="77777777" w:rsidR="00BB4863" w:rsidRPr="00286EE6" w:rsidRDefault="00BB4863" w:rsidP="00BB4863">
      <w:pPr>
        <w:ind w:left="709"/>
        <w:rPr>
          <w:b/>
          <w:sz w:val="28"/>
          <w:szCs w:val="28"/>
        </w:rPr>
      </w:pPr>
    </w:p>
    <w:p w14:paraId="54B1858B" w14:textId="77777777" w:rsidR="00FD4511" w:rsidRPr="00286EE6" w:rsidRDefault="00FD175F" w:rsidP="00E36E56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286EE6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395D09FA" w14:textId="77777777" w:rsidR="00A25AED" w:rsidRPr="00286EE6" w:rsidRDefault="00A25AED" w:rsidP="00027038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286EE6">
        <w:rPr>
          <w:bCs/>
          <w:sz w:val="28"/>
          <w:szCs w:val="28"/>
        </w:rPr>
        <w:t>По избирательному округу № 31 в строке 4 подпункт 4.1.2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A25AED" w:rsidRPr="00286EE6" w14:paraId="71E0548B" w14:textId="77777777" w:rsidTr="00CA2139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4154858D" w14:textId="77777777" w:rsidR="00A25AED" w:rsidRPr="00286EE6" w:rsidRDefault="00A25AED" w:rsidP="00A25AED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14:paraId="629441DF" w14:textId="77777777" w:rsidR="00A25AED" w:rsidRPr="00286EE6" w:rsidRDefault="00A25AED" w:rsidP="00A25A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6CAFE512" w14:textId="77777777" w:rsidR="00A25AED" w:rsidRPr="00286EE6" w:rsidRDefault="00A25AED" w:rsidP="00A25AED">
            <w:pPr>
              <w:tabs>
                <w:tab w:val="left" w:pos="2520"/>
              </w:tabs>
              <w:rPr>
                <w:szCs w:val="22"/>
              </w:rPr>
            </w:pPr>
            <w:r w:rsidRPr="00286EE6">
              <w:rPr>
                <w:szCs w:val="22"/>
              </w:rPr>
              <w:t>Краснодарская городская общественная организация</w:t>
            </w:r>
            <w:r w:rsidRPr="00286EE6">
              <w:rPr>
                <w:szCs w:val="22"/>
              </w:rPr>
              <w:br/>
              <w:t xml:space="preserve">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32F3D44F" w14:textId="77777777" w:rsidR="00A25AED" w:rsidRPr="00286EE6" w:rsidRDefault="00A25AED" w:rsidP="00A25A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F249C69" w14:textId="77777777" w:rsidR="00A25AED" w:rsidRPr="00286EE6" w:rsidRDefault="00A25AED" w:rsidP="00A25AED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286EE6">
              <w:rPr>
                <w:color w:val="000000"/>
                <w:szCs w:val="22"/>
              </w:rPr>
              <w:t xml:space="preserve">Департамент </w:t>
            </w:r>
          </w:p>
          <w:p w14:paraId="4A914D72" w14:textId="77777777" w:rsidR="00A25AED" w:rsidRPr="00286EE6" w:rsidRDefault="00A25AED" w:rsidP="00A25A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354FE6F" w14:textId="77777777" w:rsidR="00A25AED" w:rsidRPr="00286EE6" w:rsidRDefault="00A25AED" w:rsidP="00A25A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B1B102" w14:textId="77777777" w:rsidR="00A25AED" w:rsidRPr="00286EE6" w:rsidRDefault="00A25AED" w:rsidP="00A25A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25AED" w:rsidRPr="00286EE6" w14:paraId="459AF687" w14:textId="77777777" w:rsidTr="00CA21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1848E3" w14:textId="77777777" w:rsidR="00A25AED" w:rsidRPr="00286EE6" w:rsidRDefault="00A25AED" w:rsidP="00A25A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B117FD" w14:textId="77777777" w:rsidR="00A25AED" w:rsidRPr="00286EE6" w:rsidRDefault="00A25AED" w:rsidP="00A25A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20F2117D" w14:textId="77777777" w:rsidR="00A25AED" w:rsidRPr="00286EE6" w:rsidRDefault="00A25AED" w:rsidP="00A25A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195B451" w14:textId="77777777" w:rsidR="00A25AED" w:rsidRPr="00286EE6" w:rsidRDefault="00A25AED" w:rsidP="00A25A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7333AF9" w14:textId="77777777" w:rsidR="00A25AED" w:rsidRPr="00286EE6" w:rsidRDefault="00A25AED" w:rsidP="00A25A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36A6176" w14:textId="77777777" w:rsidR="00A25AED" w:rsidRPr="00286EE6" w:rsidRDefault="00A25AED" w:rsidP="00A25A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29CC9A" w14:textId="77777777" w:rsidR="00A25AED" w:rsidRPr="00286EE6" w:rsidRDefault="00A25AED" w:rsidP="00A25A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25AED" w:rsidRPr="00286EE6" w14:paraId="0B6347EB" w14:textId="77777777" w:rsidTr="00CA21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4F076ED" w14:textId="77777777" w:rsidR="00A25AED" w:rsidRPr="00286EE6" w:rsidRDefault="00A25AED" w:rsidP="00A25A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80F52C9" w14:textId="77777777" w:rsidR="00A25AED" w:rsidRPr="00286EE6" w:rsidRDefault="00A25AED" w:rsidP="00A25A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7EE7F069" w14:textId="77777777" w:rsidR="00A25AED" w:rsidRPr="00286EE6" w:rsidRDefault="00A25AED" w:rsidP="00A25A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2FEF50A" w14:textId="77777777" w:rsidR="00A25AED" w:rsidRPr="00286EE6" w:rsidRDefault="00A25AED" w:rsidP="00A25AED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86EE6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2A0B5514" w14:textId="77777777" w:rsidR="00A25AED" w:rsidRPr="00286EE6" w:rsidRDefault="00A25AED" w:rsidP="00A25A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FCBAEF2" w14:textId="77777777" w:rsidR="00A25AED" w:rsidRPr="00286EE6" w:rsidRDefault="00A25AED" w:rsidP="00A25A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szCs w:val="22"/>
              </w:rPr>
              <w:t>96,0</w:t>
            </w:r>
          </w:p>
        </w:tc>
        <w:tc>
          <w:tcPr>
            <w:tcW w:w="1134" w:type="dxa"/>
            <w:shd w:val="clear" w:color="auto" w:fill="auto"/>
          </w:tcPr>
          <w:p w14:paraId="140322C1" w14:textId="77777777" w:rsidR="00A25AED" w:rsidRPr="00286EE6" w:rsidRDefault="00A25AED" w:rsidP="00A25AED">
            <w:pPr>
              <w:spacing w:line="240" w:lineRule="atLeast"/>
              <w:jc w:val="center"/>
              <w:rPr>
                <w:szCs w:val="22"/>
              </w:rPr>
            </w:pPr>
            <w:r w:rsidRPr="00286EE6">
              <w:rPr>
                <w:szCs w:val="22"/>
                <w:lang w:val="en-US"/>
              </w:rPr>
              <w:t>II</w:t>
            </w:r>
            <w:r w:rsidRPr="00286EE6">
              <w:rPr>
                <w:szCs w:val="22"/>
              </w:rPr>
              <w:t xml:space="preserve"> </w:t>
            </w:r>
          </w:p>
          <w:p w14:paraId="5758F95D" w14:textId="77777777" w:rsidR="00A25AED" w:rsidRPr="00286EE6" w:rsidRDefault="00A25AED" w:rsidP="00A25A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86EE6">
              <w:rPr>
                <w:szCs w:val="22"/>
              </w:rPr>
              <w:t>квартал</w:t>
            </w:r>
          </w:p>
        </w:tc>
      </w:tr>
    </w:tbl>
    <w:p w14:paraId="7ACAC1C2" w14:textId="77777777" w:rsidR="00B86479" w:rsidRPr="00286EE6" w:rsidRDefault="00B86479" w:rsidP="00A25AED">
      <w:pPr>
        <w:rPr>
          <w:bCs/>
          <w:sz w:val="28"/>
          <w:szCs w:val="28"/>
        </w:rPr>
      </w:pPr>
    </w:p>
    <w:p w14:paraId="4F7822F1" w14:textId="77777777" w:rsidR="005B55E3" w:rsidRPr="00286EE6" w:rsidRDefault="005B55E3" w:rsidP="00027038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286EE6">
        <w:rPr>
          <w:bCs/>
          <w:sz w:val="28"/>
          <w:szCs w:val="28"/>
        </w:rPr>
        <w:t>По муниципальному избирательному округу Ермаковой Г.А. в строке 4 подпункт 4.1.2 исключить.</w:t>
      </w:r>
    </w:p>
    <w:p w14:paraId="4EE14DF1" w14:textId="77777777" w:rsidR="005B55E3" w:rsidRPr="00286EE6" w:rsidRDefault="005B55E3" w:rsidP="005B55E3">
      <w:pPr>
        <w:rPr>
          <w:bCs/>
          <w:sz w:val="28"/>
          <w:szCs w:val="28"/>
        </w:rPr>
      </w:pPr>
    </w:p>
    <w:p w14:paraId="347800F3" w14:textId="77777777" w:rsidR="00EF6856" w:rsidRPr="00286EE6" w:rsidRDefault="00027038" w:rsidP="00027038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286EE6">
        <w:rPr>
          <w:bCs/>
          <w:sz w:val="28"/>
          <w:szCs w:val="28"/>
        </w:rPr>
        <w:t xml:space="preserve">По муниципальному избирательному округу </w:t>
      </w:r>
      <w:r w:rsidR="00BB4863" w:rsidRPr="00286EE6">
        <w:rPr>
          <w:bCs/>
          <w:sz w:val="28"/>
          <w:szCs w:val="28"/>
        </w:rPr>
        <w:t>Коломиец Д.В.</w:t>
      </w:r>
      <w:r w:rsidRPr="00286EE6">
        <w:rPr>
          <w:bCs/>
          <w:sz w:val="28"/>
          <w:szCs w:val="28"/>
        </w:rPr>
        <w:t xml:space="preserve"> </w:t>
      </w:r>
      <w:r w:rsidR="00B24D7F" w:rsidRPr="00286EE6">
        <w:rPr>
          <w:bCs/>
          <w:sz w:val="28"/>
          <w:szCs w:val="28"/>
        </w:rPr>
        <w:t xml:space="preserve">в строке </w:t>
      </w:r>
      <w:r w:rsidR="00BB4863" w:rsidRPr="00286EE6">
        <w:rPr>
          <w:bCs/>
          <w:sz w:val="28"/>
          <w:szCs w:val="28"/>
        </w:rPr>
        <w:t>3</w:t>
      </w:r>
      <w:r w:rsidR="00B24D7F" w:rsidRPr="00286EE6">
        <w:rPr>
          <w:bCs/>
          <w:sz w:val="28"/>
          <w:szCs w:val="28"/>
        </w:rPr>
        <w:t xml:space="preserve"> подпункт </w:t>
      </w:r>
      <w:r w:rsidR="00BB4863" w:rsidRPr="00286EE6">
        <w:rPr>
          <w:bCs/>
          <w:sz w:val="28"/>
          <w:szCs w:val="28"/>
        </w:rPr>
        <w:t>3</w:t>
      </w:r>
      <w:r w:rsidR="00B24D7F" w:rsidRPr="00286EE6">
        <w:rPr>
          <w:bCs/>
          <w:sz w:val="28"/>
          <w:szCs w:val="28"/>
        </w:rPr>
        <w:t>.1.</w:t>
      </w:r>
      <w:r w:rsidR="00BB4863" w:rsidRPr="00286EE6">
        <w:rPr>
          <w:bCs/>
          <w:sz w:val="28"/>
          <w:szCs w:val="28"/>
        </w:rPr>
        <w:t>1 изложить в новой редакции</w:t>
      </w:r>
      <w:r w:rsidR="00B24D7F" w:rsidRPr="00286EE6">
        <w:rPr>
          <w:bCs/>
          <w:sz w:val="28"/>
          <w:szCs w:val="28"/>
        </w:rPr>
        <w:t>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BB4863" w:rsidRPr="00286EE6" w14:paraId="68103A72" w14:textId="77777777" w:rsidTr="00F749D1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AC9416A" w14:textId="77777777" w:rsidR="00BB4863" w:rsidRPr="00286EE6" w:rsidRDefault="00BB4863" w:rsidP="00BB486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286EE6">
              <w:rPr>
                <w:b/>
                <w:bCs/>
                <w:szCs w:val="22"/>
              </w:rPr>
              <w:t>МИО Коломиец Д.В.</w:t>
            </w:r>
          </w:p>
        </w:tc>
        <w:tc>
          <w:tcPr>
            <w:tcW w:w="900" w:type="dxa"/>
            <w:shd w:val="clear" w:color="auto" w:fill="auto"/>
          </w:tcPr>
          <w:p w14:paraId="15DF893B" w14:textId="77777777" w:rsidR="00BB4863" w:rsidRPr="00286EE6" w:rsidRDefault="00BB4863" w:rsidP="00BB486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t>3</w:t>
            </w:r>
          </w:p>
        </w:tc>
        <w:tc>
          <w:tcPr>
            <w:tcW w:w="3239" w:type="dxa"/>
            <w:shd w:val="clear" w:color="auto" w:fill="auto"/>
          </w:tcPr>
          <w:p w14:paraId="3BA04A84" w14:textId="77777777" w:rsidR="00BB4863" w:rsidRPr="00286EE6" w:rsidRDefault="00BB4863" w:rsidP="00BB486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86EE6">
              <w:t>Общественная организация Краснодарская Городская Федерация Силового Троеборья (пауэрлифтинга)</w:t>
            </w:r>
          </w:p>
        </w:tc>
        <w:tc>
          <w:tcPr>
            <w:tcW w:w="3657" w:type="dxa"/>
            <w:shd w:val="clear" w:color="auto" w:fill="auto"/>
          </w:tcPr>
          <w:p w14:paraId="0F5778A2" w14:textId="77777777" w:rsidR="00BB4863" w:rsidRPr="00286EE6" w:rsidRDefault="00BB4863" w:rsidP="00BB486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9BB87B0" w14:textId="77777777" w:rsidR="00BB4863" w:rsidRPr="00286EE6" w:rsidRDefault="00BB4863" w:rsidP="00BB486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rPr>
                <w:color w:val="000000"/>
              </w:rPr>
              <w:t>Департамент                     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A51448E" w14:textId="77777777" w:rsidR="00BB4863" w:rsidRPr="00286EE6" w:rsidRDefault="00BB4863" w:rsidP="00BB486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BFB85A" w14:textId="77777777" w:rsidR="00BB4863" w:rsidRPr="00286EE6" w:rsidRDefault="00BB4863" w:rsidP="00BB486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B4863" w:rsidRPr="00286EE6" w14:paraId="6DCF5A70" w14:textId="77777777" w:rsidTr="00F749D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19F1AE1" w14:textId="77777777" w:rsidR="00BB4863" w:rsidRPr="00286EE6" w:rsidRDefault="00BB4863" w:rsidP="00BB486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FD7000E" w14:textId="77777777" w:rsidR="00BB4863" w:rsidRPr="00286EE6" w:rsidRDefault="00BB4863" w:rsidP="00BB486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t>3.1</w:t>
            </w:r>
          </w:p>
        </w:tc>
        <w:tc>
          <w:tcPr>
            <w:tcW w:w="3239" w:type="dxa"/>
            <w:shd w:val="clear" w:color="auto" w:fill="auto"/>
          </w:tcPr>
          <w:p w14:paraId="5629FC84" w14:textId="77777777" w:rsidR="00BB4863" w:rsidRPr="00286EE6" w:rsidRDefault="00BB4863" w:rsidP="00BB486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3C92F38" w14:textId="77777777" w:rsidR="00BB4863" w:rsidRPr="00286EE6" w:rsidRDefault="00BB4863" w:rsidP="00BB486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82533F5" w14:textId="77777777" w:rsidR="00BB4863" w:rsidRPr="00286EE6" w:rsidRDefault="00BB4863" w:rsidP="00BB486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6473C2F" w14:textId="77777777" w:rsidR="00BB4863" w:rsidRPr="00286EE6" w:rsidRDefault="00BB4863" w:rsidP="00BB486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DCAC6B" w14:textId="77777777" w:rsidR="00BB4863" w:rsidRPr="00286EE6" w:rsidRDefault="00BB4863" w:rsidP="00BB486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B4863" w:rsidRPr="00286EE6" w14:paraId="57974E58" w14:textId="77777777" w:rsidTr="003C54D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CD6529" w14:textId="77777777" w:rsidR="00BB4863" w:rsidRPr="00286EE6" w:rsidRDefault="00BB4863" w:rsidP="00BB486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0AEB414" w14:textId="77777777" w:rsidR="00BB4863" w:rsidRPr="00286EE6" w:rsidRDefault="00BB4863" w:rsidP="00BB486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t>3.1.1</w:t>
            </w:r>
          </w:p>
        </w:tc>
        <w:tc>
          <w:tcPr>
            <w:tcW w:w="3239" w:type="dxa"/>
            <w:shd w:val="clear" w:color="auto" w:fill="auto"/>
          </w:tcPr>
          <w:p w14:paraId="593F4977" w14:textId="77777777" w:rsidR="00BB4863" w:rsidRPr="00286EE6" w:rsidRDefault="00BB4863" w:rsidP="00BB486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BF25124" w14:textId="77777777" w:rsidR="00BB4863" w:rsidRPr="00286EE6" w:rsidRDefault="00BB4863" w:rsidP="00BB486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86EE6"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4A1FB608" w14:textId="77777777" w:rsidR="00BB4863" w:rsidRPr="00286EE6" w:rsidRDefault="00BB4863" w:rsidP="00BB486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9736BC" w14:textId="77777777" w:rsidR="00BB4863" w:rsidRPr="00286EE6" w:rsidRDefault="00BB4863" w:rsidP="00BB486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86EE6">
              <w:t>338,0</w:t>
            </w:r>
          </w:p>
        </w:tc>
        <w:tc>
          <w:tcPr>
            <w:tcW w:w="1134" w:type="dxa"/>
            <w:shd w:val="clear" w:color="auto" w:fill="auto"/>
          </w:tcPr>
          <w:p w14:paraId="6D1B9E5D" w14:textId="77777777" w:rsidR="00BB4863" w:rsidRPr="00286EE6" w:rsidRDefault="00BB4863" w:rsidP="00BB486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86EE6">
              <w:rPr>
                <w:lang w:val="en-US"/>
              </w:rPr>
              <w:t>I-IV</w:t>
            </w:r>
            <w:r w:rsidRPr="00286EE6">
              <w:t xml:space="preserve">             квартал</w:t>
            </w:r>
          </w:p>
        </w:tc>
      </w:tr>
    </w:tbl>
    <w:p w14:paraId="62A569D9" w14:textId="77777777" w:rsidR="009E28BD" w:rsidRPr="00286EE6" w:rsidRDefault="009E28BD" w:rsidP="00575918">
      <w:pPr>
        <w:ind w:left="709"/>
        <w:rPr>
          <w:bCs/>
          <w:sz w:val="28"/>
          <w:szCs w:val="28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4"/>
        <w:gridCol w:w="2268"/>
      </w:tblGrid>
      <w:tr w:rsidR="0092245B" w:rsidRPr="00286EE6" w14:paraId="5BD0CDE3" w14:textId="77777777" w:rsidTr="00D95900">
        <w:trPr>
          <w:trHeight w:val="362"/>
        </w:trPr>
        <w:tc>
          <w:tcPr>
            <w:tcW w:w="12474" w:type="dxa"/>
            <w:shd w:val="clear" w:color="auto" w:fill="auto"/>
          </w:tcPr>
          <w:p w14:paraId="7EDA888A" w14:textId="77777777" w:rsidR="0092245B" w:rsidRPr="00286EE6" w:rsidRDefault="0092245B" w:rsidP="00A81D71">
            <w:pPr>
              <w:tabs>
                <w:tab w:val="left" w:pos="2520"/>
              </w:tabs>
              <w:rPr>
                <w:b/>
              </w:rPr>
            </w:pPr>
            <w:r w:rsidRPr="00286EE6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268" w:type="dxa"/>
            <w:shd w:val="clear" w:color="auto" w:fill="auto"/>
          </w:tcPr>
          <w:p w14:paraId="20B506C1" w14:textId="77777777" w:rsidR="0092245B" w:rsidRPr="00286EE6" w:rsidRDefault="006674DB" w:rsidP="006674DB">
            <w:pPr>
              <w:tabs>
                <w:tab w:val="left" w:pos="2520"/>
              </w:tabs>
              <w:ind w:left="39"/>
              <w:jc w:val="center"/>
              <w:rPr>
                <w:b/>
              </w:rPr>
            </w:pPr>
            <w:r w:rsidRPr="00286EE6">
              <w:rPr>
                <w:b/>
              </w:rPr>
              <w:t>41</w:t>
            </w:r>
            <w:r w:rsidR="00F1191F" w:rsidRPr="00286EE6">
              <w:rPr>
                <w:b/>
              </w:rPr>
              <w:t> 2</w:t>
            </w:r>
            <w:r w:rsidR="00196160" w:rsidRPr="00286EE6">
              <w:rPr>
                <w:b/>
              </w:rPr>
              <w:t>63</w:t>
            </w:r>
            <w:r w:rsidR="00F1191F" w:rsidRPr="00286EE6">
              <w:rPr>
                <w:b/>
              </w:rPr>
              <w:t>,4</w:t>
            </w:r>
          </w:p>
        </w:tc>
      </w:tr>
    </w:tbl>
    <w:p w14:paraId="74776B02" w14:textId="77777777" w:rsidR="008411CE" w:rsidRPr="00286EE6" w:rsidRDefault="008411CE" w:rsidP="0072106C">
      <w:pPr>
        <w:rPr>
          <w:b/>
          <w:sz w:val="28"/>
          <w:szCs w:val="28"/>
        </w:rPr>
      </w:pPr>
    </w:p>
    <w:p w14:paraId="24511AFF" w14:textId="77777777" w:rsidR="00A26BF7" w:rsidRPr="00286EE6" w:rsidRDefault="00A26BF7" w:rsidP="00017B94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286EE6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5685786F" w14:textId="77777777" w:rsidR="00DF66BC" w:rsidRPr="00286EE6" w:rsidRDefault="00DF66BC" w:rsidP="00A26BF7">
      <w:pPr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286EE6">
        <w:rPr>
          <w:bCs/>
          <w:sz w:val="28"/>
          <w:szCs w:val="28"/>
        </w:rPr>
        <w:t>По избирательному округу № 1</w:t>
      </w:r>
      <w:r w:rsidR="00FE52D1" w:rsidRPr="00286EE6">
        <w:rPr>
          <w:bCs/>
          <w:sz w:val="28"/>
          <w:szCs w:val="28"/>
        </w:rPr>
        <w:t>4</w:t>
      </w:r>
      <w:r w:rsidRPr="00286EE6">
        <w:rPr>
          <w:bCs/>
          <w:sz w:val="28"/>
          <w:szCs w:val="28"/>
        </w:rPr>
        <w:t xml:space="preserve"> строку </w:t>
      </w:r>
      <w:r w:rsidR="00FE52D1" w:rsidRPr="00286EE6">
        <w:rPr>
          <w:bCs/>
          <w:sz w:val="28"/>
          <w:szCs w:val="28"/>
        </w:rPr>
        <w:t>1</w:t>
      </w:r>
      <w:r w:rsidRPr="00286EE6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FE52D1" w:rsidRPr="00286EE6" w14:paraId="3DCF060E" w14:textId="77777777" w:rsidTr="00C31FDC">
        <w:trPr>
          <w:trHeight w:val="10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2552" w14:textId="77777777" w:rsidR="00FE52D1" w:rsidRPr="00286EE6" w:rsidRDefault="00FE52D1" w:rsidP="00FE52D1">
            <w:pPr>
              <w:jc w:val="center"/>
              <w:rPr>
                <w:b/>
                <w:szCs w:val="22"/>
              </w:rPr>
            </w:pPr>
            <w:r w:rsidRPr="00286EE6">
              <w:rPr>
                <w:b/>
                <w:szCs w:val="22"/>
              </w:rPr>
              <w:t>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A350" w14:textId="77777777" w:rsidR="00FE52D1" w:rsidRPr="00286EE6" w:rsidRDefault="00FE52D1" w:rsidP="00FE52D1">
            <w:pPr>
              <w:jc w:val="center"/>
              <w:rPr>
                <w:szCs w:val="22"/>
              </w:rPr>
            </w:pPr>
            <w:r w:rsidRPr="00286EE6">
              <w:rPr>
                <w:bCs/>
                <w:color w:val="000000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1CD0" w14:textId="77777777" w:rsidR="00FE52D1" w:rsidRPr="00286EE6" w:rsidRDefault="00FE52D1" w:rsidP="00FE52D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86EE6">
              <w:rPr>
                <w:color w:val="000000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2EDA" w14:textId="77777777" w:rsidR="00FE52D1" w:rsidRPr="00286EE6" w:rsidRDefault="00FE52D1" w:rsidP="00FE52D1">
            <w:pPr>
              <w:jc w:val="both"/>
              <w:rPr>
                <w:szCs w:val="22"/>
              </w:rPr>
            </w:pPr>
            <w:r w:rsidRPr="00286EE6">
              <w:rPr>
                <w:color w:val="000000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527D" w14:textId="77777777" w:rsidR="00FE52D1" w:rsidRPr="00286EE6" w:rsidRDefault="00FE52D1" w:rsidP="00FE52D1">
            <w:pPr>
              <w:jc w:val="center"/>
              <w:rPr>
                <w:color w:val="000000"/>
              </w:rPr>
            </w:pPr>
            <w:r w:rsidRPr="00286EE6">
              <w:rPr>
                <w:color w:val="000000"/>
              </w:rPr>
              <w:t xml:space="preserve">Администрация Карасунского внутригородского округа </w:t>
            </w:r>
          </w:p>
          <w:p w14:paraId="2D655177" w14:textId="77777777" w:rsidR="00FE52D1" w:rsidRPr="00286EE6" w:rsidRDefault="00FE52D1" w:rsidP="00FE52D1">
            <w:pPr>
              <w:jc w:val="center"/>
              <w:rPr>
                <w:bCs/>
                <w:szCs w:val="22"/>
              </w:rPr>
            </w:pPr>
            <w:r w:rsidRPr="00286EE6">
              <w:rPr>
                <w:color w:val="000000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03B8" w14:textId="77777777" w:rsidR="00FE52D1" w:rsidRPr="00286EE6" w:rsidRDefault="00FE52D1" w:rsidP="00FE52D1">
            <w:pPr>
              <w:jc w:val="center"/>
              <w:rPr>
                <w:szCs w:val="22"/>
              </w:rPr>
            </w:pPr>
            <w:r w:rsidRPr="00286EE6">
              <w:rPr>
                <w:color w:val="00000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7A3D" w14:textId="77777777" w:rsidR="00FE52D1" w:rsidRPr="00286EE6" w:rsidRDefault="00FE52D1" w:rsidP="00FE52D1">
            <w:pPr>
              <w:jc w:val="center"/>
              <w:rPr>
                <w:color w:val="000000"/>
              </w:rPr>
            </w:pPr>
            <w:r w:rsidRPr="00286EE6">
              <w:rPr>
                <w:color w:val="000000"/>
              </w:rPr>
              <w:t xml:space="preserve">I-IV </w:t>
            </w:r>
          </w:p>
          <w:p w14:paraId="0E78728B" w14:textId="77777777" w:rsidR="00FE52D1" w:rsidRPr="00286EE6" w:rsidRDefault="00FE52D1" w:rsidP="00FE52D1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286EE6">
              <w:rPr>
                <w:color w:val="000000"/>
              </w:rPr>
              <w:t>квартал</w:t>
            </w:r>
          </w:p>
        </w:tc>
      </w:tr>
    </w:tbl>
    <w:p w14:paraId="4A280C78" w14:textId="77777777" w:rsidR="00A73968" w:rsidRPr="00286EE6" w:rsidRDefault="00A73968" w:rsidP="00F1191F">
      <w:pPr>
        <w:rPr>
          <w:b/>
          <w:sz w:val="28"/>
          <w:szCs w:val="28"/>
        </w:rPr>
      </w:pPr>
    </w:p>
    <w:p w14:paraId="7D733912" w14:textId="77777777" w:rsidR="00D55555" w:rsidRPr="00286EE6" w:rsidRDefault="00D55555" w:rsidP="00D55555">
      <w:pPr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286EE6">
        <w:rPr>
          <w:bCs/>
          <w:sz w:val="28"/>
          <w:szCs w:val="28"/>
        </w:rPr>
        <w:t>Избирательный округ № 30 дополнить строкой 2: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D55555" w:rsidRPr="00286EE6" w14:paraId="084FD85F" w14:textId="77777777" w:rsidTr="00D55555">
        <w:trPr>
          <w:trHeight w:val="10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73CE" w14:textId="77777777" w:rsidR="00D55555" w:rsidRPr="00286EE6" w:rsidRDefault="00D55555" w:rsidP="00D5555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286EE6">
              <w:rPr>
                <w:b/>
                <w:bCs/>
                <w:color w:val="000000"/>
                <w:szCs w:val="22"/>
              </w:rPr>
              <w:t>30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80DF" w14:textId="77777777" w:rsidR="00D55555" w:rsidRPr="00286EE6" w:rsidRDefault="00D55555" w:rsidP="00D55555">
            <w:pPr>
              <w:jc w:val="center"/>
              <w:rPr>
                <w:szCs w:val="22"/>
              </w:rPr>
            </w:pPr>
            <w:r w:rsidRPr="00286EE6"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DF74" w14:textId="77777777" w:rsidR="00D55555" w:rsidRPr="00286EE6" w:rsidRDefault="00D55555" w:rsidP="00D55555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86EE6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22F5" w14:textId="77777777" w:rsidR="00D55555" w:rsidRPr="00286EE6" w:rsidRDefault="00D55555" w:rsidP="00A64EC9">
            <w:pPr>
              <w:jc w:val="both"/>
              <w:rPr>
                <w:szCs w:val="22"/>
              </w:rPr>
            </w:pPr>
            <w:r w:rsidRPr="00286EE6">
              <w:t xml:space="preserve">Приобретение </w:t>
            </w:r>
            <w:r w:rsidR="00A64EC9" w:rsidRPr="00286EE6">
              <w:t>швейной машинки</w:t>
            </w:r>
            <w:r w:rsidRPr="00286EE6">
              <w:t xml:space="preserve"> </w:t>
            </w:r>
            <w:r w:rsidR="00A64EC9" w:rsidRPr="00286EE6">
              <w:t>для</w:t>
            </w:r>
            <w:r w:rsidRPr="00286EE6">
              <w:t xml:space="preserve"> территориальн</w:t>
            </w:r>
            <w:r w:rsidR="00A64EC9" w:rsidRPr="00286EE6">
              <w:t>ого</w:t>
            </w:r>
            <w:r w:rsidRPr="00286EE6">
              <w:t xml:space="preserve"> центр</w:t>
            </w:r>
            <w:r w:rsidR="00A64EC9" w:rsidRPr="00286EE6">
              <w:t>а</w:t>
            </w:r>
            <w:r w:rsidRPr="00286EE6">
              <w:t xml:space="preserve"> № 3</w:t>
            </w:r>
            <w:r w:rsidR="00A64EC9" w:rsidRPr="00286EE6">
              <w:t>0</w:t>
            </w:r>
            <w:r w:rsidRPr="00286EE6">
              <w:t>, расположенн</w:t>
            </w:r>
            <w:r w:rsidR="00A64EC9" w:rsidRPr="00286EE6">
              <w:t>ого</w:t>
            </w:r>
            <w:r w:rsidRPr="00286EE6">
              <w:t xml:space="preserve"> по адресу: г. Краснодар, ул. </w:t>
            </w:r>
            <w:r w:rsidR="00A64EC9" w:rsidRPr="00286EE6">
              <w:t>им. Героя Аверкиева А.А., 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E539" w14:textId="77777777" w:rsidR="00D55555" w:rsidRPr="00286EE6" w:rsidRDefault="00D55555" w:rsidP="00D55555">
            <w:pPr>
              <w:jc w:val="center"/>
              <w:rPr>
                <w:szCs w:val="22"/>
              </w:rPr>
            </w:pPr>
            <w:r w:rsidRPr="00286EE6">
              <w:rPr>
                <w:lang w:eastAsia="en-US"/>
              </w:rPr>
              <w:t>Управление делами администрации 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9BD7" w14:textId="77777777" w:rsidR="00D55555" w:rsidRPr="00286EE6" w:rsidRDefault="00D55555" w:rsidP="00D55555">
            <w:pPr>
              <w:jc w:val="center"/>
              <w:rPr>
                <w:szCs w:val="22"/>
              </w:rPr>
            </w:pPr>
            <w:r w:rsidRPr="00286EE6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62AC" w14:textId="77777777" w:rsidR="00D55555" w:rsidRPr="00286EE6" w:rsidRDefault="00D55555" w:rsidP="00D55555">
            <w:pPr>
              <w:jc w:val="center"/>
              <w:rPr>
                <w:color w:val="000000"/>
              </w:rPr>
            </w:pPr>
            <w:r w:rsidRPr="00286EE6">
              <w:rPr>
                <w:color w:val="000000"/>
              </w:rPr>
              <w:t xml:space="preserve">IV </w:t>
            </w:r>
          </w:p>
          <w:p w14:paraId="5ACD129C" w14:textId="77777777" w:rsidR="00D55555" w:rsidRPr="00286EE6" w:rsidRDefault="00D55555" w:rsidP="00D55555">
            <w:pPr>
              <w:jc w:val="center"/>
              <w:rPr>
                <w:szCs w:val="22"/>
                <w:lang w:val="en-US"/>
              </w:rPr>
            </w:pPr>
            <w:r w:rsidRPr="00286EE6">
              <w:rPr>
                <w:color w:val="000000"/>
              </w:rPr>
              <w:t>квартал</w:t>
            </w:r>
          </w:p>
        </w:tc>
      </w:tr>
    </w:tbl>
    <w:p w14:paraId="7A2C64FD" w14:textId="77777777" w:rsidR="00D55555" w:rsidRPr="00286EE6" w:rsidRDefault="00D55555" w:rsidP="00F1191F">
      <w:pPr>
        <w:rPr>
          <w:b/>
          <w:sz w:val="28"/>
          <w:szCs w:val="28"/>
        </w:rPr>
      </w:pP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1"/>
        <w:gridCol w:w="2409"/>
      </w:tblGrid>
      <w:tr w:rsidR="00A26BF7" w:rsidRPr="00286EE6" w14:paraId="77E9232B" w14:textId="77777777" w:rsidTr="00A73968">
        <w:trPr>
          <w:trHeight w:val="425"/>
        </w:trPr>
        <w:tc>
          <w:tcPr>
            <w:tcW w:w="1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2BC2" w14:textId="77777777" w:rsidR="00A26BF7" w:rsidRPr="00286EE6" w:rsidRDefault="00A26BF7">
            <w:pPr>
              <w:tabs>
                <w:tab w:val="left" w:pos="2520"/>
              </w:tabs>
              <w:rPr>
                <w:b/>
              </w:rPr>
            </w:pPr>
            <w:r w:rsidRPr="00286EE6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700A" w14:textId="77777777" w:rsidR="00A26BF7" w:rsidRPr="00286EE6" w:rsidRDefault="00A26BF7">
            <w:pPr>
              <w:tabs>
                <w:tab w:val="left" w:pos="2520"/>
              </w:tabs>
              <w:jc w:val="center"/>
              <w:rPr>
                <w:b/>
              </w:rPr>
            </w:pPr>
            <w:r w:rsidRPr="00286EE6">
              <w:rPr>
                <w:b/>
                <w:szCs w:val="22"/>
              </w:rPr>
              <w:t>8</w:t>
            </w:r>
            <w:r w:rsidR="00154C32" w:rsidRPr="00286EE6">
              <w:rPr>
                <w:b/>
                <w:szCs w:val="22"/>
              </w:rPr>
              <w:t> 1</w:t>
            </w:r>
            <w:r w:rsidR="00196160" w:rsidRPr="00286EE6">
              <w:rPr>
                <w:b/>
                <w:szCs w:val="22"/>
              </w:rPr>
              <w:t>3</w:t>
            </w:r>
            <w:r w:rsidR="00154C32" w:rsidRPr="00286EE6">
              <w:rPr>
                <w:b/>
                <w:szCs w:val="22"/>
              </w:rPr>
              <w:t>7,0</w:t>
            </w:r>
          </w:p>
        </w:tc>
      </w:tr>
    </w:tbl>
    <w:p w14:paraId="45F72C45" w14:textId="77777777" w:rsidR="000173BA" w:rsidRPr="00286EE6" w:rsidRDefault="000173BA" w:rsidP="00A26BF7">
      <w:pPr>
        <w:rPr>
          <w:b/>
          <w:sz w:val="28"/>
          <w:szCs w:val="28"/>
        </w:rPr>
      </w:pPr>
    </w:p>
    <w:p w14:paraId="366A3273" w14:textId="77777777" w:rsidR="00A73968" w:rsidRPr="00286EE6" w:rsidRDefault="00A73968" w:rsidP="00A73968">
      <w:pPr>
        <w:numPr>
          <w:ilvl w:val="0"/>
          <w:numId w:val="19"/>
        </w:numPr>
        <w:ind w:left="0" w:firstLine="709"/>
        <w:rPr>
          <w:b/>
          <w:sz w:val="28"/>
          <w:szCs w:val="28"/>
        </w:rPr>
      </w:pPr>
      <w:r w:rsidRPr="00286EE6">
        <w:rPr>
          <w:b/>
          <w:sz w:val="28"/>
          <w:szCs w:val="28"/>
        </w:rPr>
        <w:t>Раздел «Казаки Краснодара»</w:t>
      </w:r>
    </w:p>
    <w:p w14:paraId="231E4863" w14:textId="77777777" w:rsidR="00A73968" w:rsidRPr="00286EE6" w:rsidRDefault="00A73968" w:rsidP="00A73968">
      <w:pPr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286EE6">
        <w:rPr>
          <w:bCs/>
          <w:sz w:val="28"/>
          <w:szCs w:val="28"/>
        </w:rPr>
        <w:t>По избирательному округу № 3 в строке 2 пункты 2.1, 2.2 исключить.</w:t>
      </w:r>
    </w:p>
    <w:p w14:paraId="5BCBB2F0" w14:textId="77777777" w:rsidR="00A73968" w:rsidRPr="00286EE6" w:rsidRDefault="00A73968" w:rsidP="00A73968">
      <w:pPr>
        <w:rPr>
          <w:bCs/>
          <w:sz w:val="28"/>
          <w:szCs w:val="28"/>
        </w:rPr>
      </w:pP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5"/>
        <w:gridCol w:w="1985"/>
      </w:tblGrid>
      <w:tr w:rsidR="00A73968" w:rsidRPr="00286EE6" w14:paraId="11E13EDE" w14:textId="77777777" w:rsidTr="00DF2955">
        <w:trPr>
          <w:trHeight w:val="305"/>
        </w:trPr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8B23" w14:textId="77777777" w:rsidR="00A73968" w:rsidRPr="00286EE6" w:rsidRDefault="00A73968">
            <w:pPr>
              <w:tabs>
                <w:tab w:val="left" w:pos="2520"/>
              </w:tabs>
              <w:rPr>
                <w:b/>
              </w:rPr>
            </w:pPr>
            <w:r w:rsidRPr="00286EE6">
              <w:rPr>
                <w:b/>
                <w:szCs w:val="22"/>
              </w:rPr>
              <w:t>Итого по разделу «Казаки Краснодара»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916A" w14:textId="77777777" w:rsidR="00A73968" w:rsidRPr="00286EE6" w:rsidRDefault="00A73968">
            <w:pPr>
              <w:tabs>
                <w:tab w:val="left" w:pos="2520"/>
              </w:tabs>
              <w:jc w:val="center"/>
              <w:rPr>
                <w:b/>
              </w:rPr>
            </w:pPr>
            <w:r w:rsidRPr="00286EE6">
              <w:rPr>
                <w:b/>
                <w:szCs w:val="22"/>
              </w:rPr>
              <w:t xml:space="preserve">1 </w:t>
            </w:r>
            <w:r w:rsidR="0096026A" w:rsidRPr="00286EE6">
              <w:rPr>
                <w:b/>
                <w:szCs w:val="22"/>
              </w:rPr>
              <w:t>0</w:t>
            </w:r>
            <w:r w:rsidRPr="00286EE6">
              <w:rPr>
                <w:b/>
                <w:szCs w:val="22"/>
              </w:rPr>
              <w:t>45,0</w:t>
            </w:r>
          </w:p>
        </w:tc>
      </w:tr>
    </w:tbl>
    <w:p w14:paraId="5FCCB516" w14:textId="77777777" w:rsidR="00DF2955" w:rsidRPr="009C698E" w:rsidRDefault="00DF2955" w:rsidP="00DF2955">
      <w:pPr>
        <w:rPr>
          <w:sz w:val="28"/>
          <w:szCs w:val="28"/>
        </w:rPr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417"/>
        <w:gridCol w:w="1417"/>
        <w:gridCol w:w="1416"/>
        <w:gridCol w:w="1418"/>
        <w:gridCol w:w="1417"/>
        <w:gridCol w:w="1559"/>
        <w:gridCol w:w="1276"/>
        <w:gridCol w:w="1418"/>
        <w:gridCol w:w="1559"/>
        <w:gridCol w:w="995"/>
      </w:tblGrid>
      <w:tr w:rsidR="00DF2955" w:rsidRPr="009C698E" w14:paraId="7C93262F" w14:textId="77777777" w:rsidTr="00272259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03178" w14:textId="77777777" w:rsidR="00DF2955" w:rsidRPr="009C698E" w:rsidRDefault="00DF2955" w:rsidP="00272259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C698E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5AB68D14" w14:textId="77777777" w:rsidR="00DF2955" w:rsidRPr="009C698E" w:rsidRDefault="00DF2955" w:rsidP="00272259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C698E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38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F12DB" w14:textId="77777777" w:rsidR="00DF2955" w:rsidRPr="009C698E" w:rsidRDefault="00DF2955" w:rsidP="00272259">
            <w:pPr>
              <w:jc w:val="center"/>
              <w:rPr>
                <w:rFonts w:eastAsia="Calibri"/>
                <w:sz w:val="16"/>
                <w:szCs w:val="16"/>
              </w:rPr>
            </w:pPr>
            <w:r w:rsidRPr="009C698E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DF2955" w:rsidRPr="009C698E" w14:paraId="30686794" w14:textId="77777777" w:rsidTr="00272259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CD5FB" w14:textId="77777777" w:rsidR="00DF2955" w:rsidRPr="009C698E" w:rsidRDefault="00DF2955" w:rsidP="00272259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9D03B" w14:textId="77777777" w:rsidR="00DF2955" w:rsidRPr="009C698E" w:rsidRDefault="00DF2955" w:rsidP="0027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9C698E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63D4C" w14:textId="77777777" w:rsidR="00DF2955" w:rsidRPr="009C698E" w:rsidRDefault="00DF2955" w:rsidP="0027225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C698E">
              <w:rPr>
                <w:rFonts w:eastAsia="Calibri"/>
                <w:sz w:val="16"/>
                <w:szCs w:val="16"/>
              </w:rPr>
              <w:t xml:space="preserve">Реализация молодёжной политики на территории муниципального </w:t>
            </w:r>
            <w:r w:rsidRPr="009C698E">
              <w:rPr>
                <w:rFonts w:eastAsia="Calibri"/>
                <w:sz w:val="16"/>
                <w:szCs w:val="16"/>
              </w:rPr>
              <w:lastRenderedPageBreak/>
              <w:t>образования город Краснодар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A92F5" w14:textId="77777777" w:rsidR="00DF2955" w:rsidRPr="009C698E" w:rsidRDefault="00DF2955" w:rsidP="0027225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C698E">
              <w:rPr>
                <w:rFonts w:eastAsia="Calibri"/>
                <w:sz w:val="16"/>
                <w:szCs w:val="16"/>
              </w:rPr>
              <w:lastRenderedPageBreak/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48EB5" w14:textId="77777777" w:rsidR="00DF2955" w:rsidRPr="009C698E" w:rsidRDefault="00DF2955" w:rsidP="00272259">
            <w:pPr>
              <w:jc w:val="center"/>
              <w:rPr>
                <w:rFonts w:eastAsia="Calibri"/>
                <w:sz w:val="16"/>
                <w:szCs w:val="16"/>
              </w:rPr>
            </w:pPr>
            <w:r w:rsidRPr="009C698E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64C37717" w14:textId="77777777" w:rsidR="00DF2955" w:rsidRPr="009C698E" w:rsidRDefault="00DF2955" w:rsidP="0027225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C698E">
              <w:rPr>
                <w:rFonts w:eastAsia="Calibri"/>
                <w:sz w:val="16"/>
                <w:szCs w:val="16"/>
              </w:rPr>
              <w:t xml:space="preserve">и спорта в муниципальном </w:t>
            </w:r>
            <w:r w:rsidRPr="009C698E">
              <w:rPr>
                <w:rFonts w:eastAsia="Calibri"/>
                <w:sz w:val="16"/>
                <w:szCs w:val="16"/>
              </w:rPr>
              <w:lastRenderedPageBreak/>
              <w:t>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C962E" w14:textId="77777777" w:rsidR="00DF2955" w:rsidRPr="009C698E" w:rsidRDefault="00DF2955" w:rsidP="0027225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C698E">
              <w:rPr>
                <w:rFonts w:eastAsia="Calibri"/>
                <w:sz w:val="16"/>
                <w:szCs w:val="16"/>
              </w:rPr>
              <w:lastRenderedPageBreak/>
              <w:t>Комплексное развитие муниципального образования в сфере жилищно-</w:t>
            </w:r>
            <w:r w:rsidRPr="009C698E">
              <w:rPr>
                <w:rFonts w:eastAsia="Calibri"/>
                <w:sz w:val="16"/>
                <w:szCs w:val="16"/>
              </w:rPr>
              <w:lastRenderedPageBreak/>
              <w:t>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A40F9" w14:textId="77777777" w:rsidR="00DF2955" w:rsidRPr="009C698E" w:rsidRDefault="00DF2955" w:rsidP="00272259">
            <w:pPr>
              <w:jc w:val="center"/>
              <w:rPr>
                <w:rFonts w:eastAsia="Calibri"/>
                <w:sz w:val="16"/>
                <w:szCs w:val="16"/>
              </w:rPr>
            </w:pPr>
            <w:r w:rsidRPr="009C698E">
              <w:rPr>
                <w:sz w:val="16"/>
                <w:szCs w:val="16"/>
              </w:rPr>
              <w:lastRenderedPageBreak/>
              <w:t xml:space="preserve">Развитие транспортной системы в границах муниципального </w:t>
            </w:r>
            <w:r w:rsidRPr="009C698E">
              <w:rPr>
                <w:sz w:val="16"/>
                <w:szCs w:val="16"/>
              </w:rPr>
              <w:lastRenderedPageBreak/>
              <w:t>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5743" w14:textId="77777777" w:rsidR="00DF2955" w:rsidRPr="009C698E" w:rsidRDefault="00DF2955" w:rsidP="00272259">
            <w:pPr>
              <w:jc w:val="center"/>
              <w:rPr>
                <w:rFonts w:eastAsia="Calibri"/>
                <w:sz w:val="16"/>
                <w:szCs w:val="16"/>
              </w:rPr>
            </w:pPr>
            <w:r w:rsidRPr="009C698E">
              <w:rPr>
                <w:rFonts w:eastAsia="Calibri"/>
                <w:sz w:val="16"/>
                <w:szCs w:val="16"/>
              </w:rPr>
              <w:lastRenderedPageBreak/>
              <w:t xml:space="preserve">Поддержка общественных инициатив </w:t>
            </w:r>
          </w:p>
          <w:p w14:paraId="1A4F9822" w14:textId="77777777" w:rsidR="00DF2955" w:rsidRPr="009C698E" w:rsidRDefault="00DF2955" w:rsidP="00272259">
            <w:pPr>
              <w:jc w:val="center"/>
              <w:rPr>
                <w:rFonts w:eastAsia="Calibri"/>
                <w:sz w:val="16"/>
                <w:szCs w:val="16"/>
              </w:rPr>
            </w:pPr>
            <w:r w:rsidRPr="009C698E">
              <w:rPr>
                <w:rFonts w:eastAsia="Calibri"/>
                <w:sz w:val="16"/>
                <w:szCs w:val="16"/>
              </w:rPr>
              <w:t xml:space="preserve">и содействие развитию </w:t>
            </w:r>
            <w:r w:rsidRPr="009C698E">
              <w:rPr>
                <w:rFonts w:eastAsia="Calibri"/>
                <w:sz w:val="16"/>
                <w:szCs w:val="16"/>
              </w:rPr>
              <w:lastRenderedPageBreak/>
              <w:t>гражданского общества</w:t>
            </w:r>
          </w:p>
          <w:p w14:paraId="7A8C0E50" w14:textId="77777777" w:rsidR="00DF2955" w:rsidRPr="009C698E" w:rsidRDefault="00DF2955" w:rsidP="0027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0E1B94" w14:textId="77777777" w:rsidR="00DF2955" w:rsidRPr="009C698E" w:rsidRDefault="00DF2955" w:rsidP="0027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9C698E">
              <w:rPr>
                <w:rFonts w:eastAsia="Calibri"/>
                <w:sz w:val="16"/>
                <w:szCs w:val="16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44FB2C" w14:textId="77777777" w:rsidR="00DF2955" w:rsidRPr="009C698E" w:rsidRDefault="00DF2955" w:rsidP="0027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9C698E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648AE0" w14:textId="77777777" w:rsidR="00DF2955" w:rsidRPr="009C698E" w:rsidRDefault="00DF2955" w:rsidP="0027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9C698E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43305637" w14:textId="77777777" w:rsidR="00DF2955" w:rsidRPr="009C698E" w:rsidRDefault="00DF2955" w:rsidP="0027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F2955" w:rsidRPr="009C698E" w14:paraId="15C40BEB" w14:textId="77777777" w:rsidTr="0027225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A6C50" w14:textId="20E9AABF" w:rsidR="00DF2955" w:rsidRPr="009C698E" w:rsidRDefault="00DF2955" w:rsidP="00DF2955">
            <w:pPr>
              <w:jc w:val="center"/>
              <w:rPr>
                <w:rFonts w:eastAsia="Calibri"/>
                <w:b/>
                <w:szCs w:val="22"/>
              </w:rPr>
            </w:pPr>
            <w:r w:rsidRPr="00286EE6">
              <w:rPr>
                <w:rFonts w:eastAsia="Calibri"/>
                <w:b/>
                <w:szCs w:val="22"/>
              </w:rPr>
              <w:t>259 814,4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A00D9" w14:textId="4B5DD392" w:rsidR="00DF2955" w:rsidRPr="009C698E" w:rsidRDefault="00DF2955" w:rsidP="00DF2955">
            <w:pPr>
              <w:jc w:val="center"/>
              <w:rPr>
                <w:rFonts w:eastAsia="Calibri"/>
                <w:b/>
                <w:szCs w:val="22"/>
              </w:rPr>
            </w:pPr>
            <w:r w:rsidRPr="00286EE6">
              <w:rPr>
                <w:rFonts w:eastAsia="Calibri"/>
                <w:b/>
                <w:szCs w:val="22"/>
              </w:rPr>
              <w:t>77 552,3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F38C1" w14:textId="7AEE3C86" w:rsidR="00DF2955" w:rsidRPr="009C698E" w:rsidRDefault="00DF2955" w:rsidP="00DF2955">
            <w:pPr>
              <w:jc w:val="center"/>
              <w:rPr>
                <w:rFonts w:eastAsia="Calibri"/>
                <w:b/>
                <w:szCs w:val="22"/>
              </w:rPr>
            </w:pPr>
            <w:r w:rsidRPr="00286EE6">
              <w:rPr>
                <w:rFonts w:eastAsia="Calibri"/>
                <w:b/>
                <w:szCs w:val="22"/>
              </w:rPr>
              <w:t>1 832,6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13F99" w14:textId="06D25A7A" w:rsidR="00DF2955" w:rsidRPr="009C698E" w:rsidRDefault="00DF2955" w:rsidP="00DF2955">
            <w:pPr>
              <w:jc w:val="center"/>
              <w:rPr>
                <w:rFonts w:eastAsia="Calibri"/>
                <w:b/>
                <w:szCs w:val="22"/>
              </w:rPr>
            </w:pPr>
            <w:r w:rsidRPr="00286EE6">
              <w:rPr>
                <w:rFonts w:eastAsia="Calibri"/>
                <w:b/>
                <w:szCs w:val="22"/>
              </w:rPr>
              <w:t>14 113,3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1913E" w14:textId="5A85F116" w:rsidR="00DF2955" w:rsidRPr="009C698E" w:rsidRDefault="00DF2955" w:rsidP="00DF2955">
            <w:pPr>
              <w:jc w:val="center"/>
              <w:rPr>
                <w:b/>
                <w:szCs w:val="22"/>
              </w:rPr>
            </w:pPr>
            <w:r w:rsidRPr="00286EE6">
              <w:rPr>
                <w:b/>
                <w:szCs w:val="22"/>
              </w:rPr>
              <w:t>2 859,8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EE5D" w14:textId="19C7D0C1" w:rsidR="00DF2955" w:rsidRPr="009C698E" w:rsidRDefault="00DF2955" w:rsidP="00DF2955">
            <w:pPr>
              <w:jc w:val="center"/>
              <w:rPr>
                <w:rFonts w:eastAsia="Calibri"/>
                <w:b/>
                <w:szCs w:val="22"/>
              </w:rPr>
            </w:pPr>
            <w:r w:rsidRPr="00286EE6">
              <w:rPr>
                <w:b/>
              </w:rPr>
              <w:t>104 556,5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E1C90" w14:textId="1990A28E" w:rsidR="00DF2955" w:rsidRPr="009C698E" w:rsidRDefault="00DF2955" w:rsidP="00DF2955">
            <w:pPr>
              <w:jc w:val="center"/>
              <w:rPr>
                <w:rFonts w:eastAsia="Calibri"/>
                <w:b/>
                <w:szCs w:val="22"/>
              </w:rPr>
            </w:pPr>
            <w:r w:rsidRPr="00286EE6">
              <w:rPr>
                <w:b/>
              </w:rPr>
              <w:t>8 062,5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A6B52" w14:textId="3CCC5637" w:rsidR="00DF2955" w:rsidRPr="009C698E" w:rsidRDefault="00DF2955" w:rsidP="00DF2955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286EE6">
              <w:rPr>
                <w:b/>
              </w:rPr>
              <w:t>41 263,4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940CAC" w14:textId="526CEAA5" w:rsidR="00DF2955" w:rsidRPr="009C698E" w:rsidRDefault="00DF2955" w:rsidP="00DF2955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286EE6">
              <w:rPr>
                <w:b/>
                <w:szCs w:val="22"/>
              </w:rPr>
              <w:t>8 137,0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B6DAD5" w14:textId="43AC3706" w:rsidR="00DF2955" w:rsidRPr="009C698E" w:rsidRDefault="00DF2955" w:rsidP="00DF2955">
            <w:pPr>
              <w:jc w:val="center"/>
              <w:rPr>
                <w:rFonts w:eastAsia="Calibri"/>
                <w:b/>
                <w:szCs w:val="22"/>
              </w:rPr>
            </w:pPr>
            <w:r w:rsidRPr="00286EE6">
              <w:rPr>
                <w:rFonts w:eastAsia="Calibri"/>
                <w:b/>
                <w:szCs w:val="22"/>
              </w:rPr>
              <w:t>392,0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F5E7A3" w14:textId="4A139857" w:rsidR="00DF2955" w:rsidRPr="009C698E" w:rsidRDefault="00DF2955" w:rsidP="00DF2955">
            <w:pPr>
              <w:jc w:val="center"/>
              <w:rPr>
                <w:rFonts w:eastAsia="Calibri"/>
                <w:b/>
                <w:szCs w:val="22"/>
              </w:rPr>
            </w:pPr>
            <w:r w:rsidRPr="00286EE6">
              <w:rPr>
                <w:b/>
                <w:szCs w:val="22"/>
              </w:rPr>
              <w:t>1 045,0</w:t>
            </w:r>
          </w:p>
        </w:tc>
      </w:tr>
    </w:tbl>
    <w:p w14:paraId="2EA89146" w14:textId="77777777" w:rsidR="00E3652E" w:rsidRPr="00E3652E" w:rsidRDefault="00E3652E" w:rsidP="00E3652E">
      <w:pPr>
        <w:rPr>
          <w:vanish/>
        </w:rPr>
      </w:pPr>
    </w:p>
    <w:p w14:paraId="13D9F18A" w14:textId="77777777" w:rsidR="00E97D67" w:rsidRPr="00E97D67" w:rsidRDefault="00E97D67" w:rsidP="00E97D67">
      <w:pPr>
        <w:rPr>
          <w:vanish/>
        </w:rPr>
      </w:pPr>
    </w:p>
    <w:sectPr w:rsidR="00E97D67" w:rsidRPr="00E97D67" w:rsidSect="00D6008D">
      <w:headerReference w:type="default" r:id="rId8"/>
      <w:pgSz w:w="16838" w:h="11906" w:orient="landscape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6715" w14:textId="77777777" w:rsidR="007F74EE" w:rsidRDefault="007F74EE" w:rsidP="00BC22D2">
      <w:r>
        <w:separator/>
      </w:r>
    </w:p>
  </w:endnote>
  <w:endnote w:type="continuationSeparator" w:id="0">
    <w:p w14:paraId="707909D5" w14:textId="77777777" w:rsidR="007F74EE" w:rsidRDefault="007F74EE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A542" w14:textId="77777777" w:rsidR="007F74EE" w:rsidRDefault="007F74EE" w:rsidP="00BC22D2">
      <w:r>
        <w:separator/>
      </w:r>
    </w:p>
  </w:footnote>
  <w:footnote w:type="continuationSeparator" w:id="0">
    <w:p w14:paraId="1CFCDB0A" w14:textId="77777777" w:rsidR="007F74EE" w:rsidRDefault="007F74EE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CB385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3A8"/>
    <w:multiLevelType w:val="hybridMultilevel"/>
    <w:tmpl w:val="C010C9A0"/>
    <w:lvl w:ilvl="0" w:tplc="3ABCCC5E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658C8"/>
    <w:multiLevelType w:val="multilevel"/>
    <w:tmpl w:val="1FF2D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99344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293460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29E44B37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2D7F0D5B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E651C4E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37E055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3AF2283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3B98712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3EB015AD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3F253EE1"/>
    <w:multiLevelType w:val="hybridMultilevel"/>
    <w:tmpl w:val="8FE2447E"/>
    <w:lvl w:ilvl="0" w:tplc="5ED8093C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15" w15:restartNumberingAfterBreak="0">
    <w:nsid w:val="519349E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5D3C009A"/>
    <w:multiLevelType w:val="hybridMultilevel"/>
    <w:tmpl w:val="20385198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B4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66564C"/>
    <w:multiLevelType w:val="hybridMultilevel"/>
    <w:tmpl w:val="42FAF3BC"/>
    <w:lvl w:ilvl="0" w:tplc="46F484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B69C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 w16cid:durableId="1180117188">
    <w:abstractNumId w:val="16"/>
  </w:num>
  <w:num w:numId="2" w16cid:durableId="674650179">
    <w:abstractNumId w:val="9"/>
  </w:num>
  <w:num w:numId="3" w16cid:durableId="1400396779">
    <w:abstractNumId w:val="13"/>
  </w:num>
  <w:num w:numId="4" w16cid:durableId="96147696">
    <w:abstractNumId w:val="8"/>
  </w:num>
  <w:num w:numId="5" w16cid:durableId="1798142908">
    <w:abstractNumId w:val="14"/>
  </w:num>
  <w:num w:numId="6" w16cid:durableId="1038774111">
    <w:abstractNumId w:val="4"/>
  </w:num>
  <w:num w:numId="7" w16cid:durableId="1337725630">
    <w:abstractNumId w:val="1"/>
  </w:num>
  <w:num w:numId="8" w16cid:durableId="870999172">
    <w:abstractNumId w:val="17"/>
  </w:num>
  <w:num w:numId="9" w16cid:durableId="1870606211">
    <w:abstractNumId w:val="3"/>
  </w:num>
  <w:num w:numId="10" w16cid:durableId="1699357318">
    <w:abstractNumId w:val="6"/>
  </w:num>
  <w:num w:numId="11" w16cid:durableId="668947388">
    <w:abstractNumId w:val="7"/>
  </w:num>
  <w:num w:numId="12" w16cid:durableId="683943357">
    <w:abstractNumId w:val="5"/>
  </w:num>
  <w:num w:numId="13" w16cid:durableId="2075732294">
    <w:abstractNumId w:val="19"/>
  </w:num>
  <w:num w:numId="14" w16cid:durableId="398746961">
    <w:abstractNumId w:val="11"/>
  </w:num>
  <w:num w:numId="15" w16cid:durableId="474220607">
    <w:abstractNumId w:val="10"/>
  </w:num>
  <w:num w:numId="16" w16cid:durableId="350110837">
    <w:abstractNumId w:val="18"/>
  </w:num>
  <w:num w:numId="17" w16cid:durableId="2111463885">
    <w:abstractNumId w:val="15"/>
  </w:num>
  <w:num w:numId="18" w16cid:durableId="1197617165">
    <w:abstractNumId w:val="2"/>
  </w:num>
  <w:num w:numId="19" w16cid:durableId="6363749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455954">
    <w:abstractNumId w:val="0"/>
  </w:num>
  <w:num w:numId="21" w16cid:durableId="1959944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98D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0D8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6"/>
    <w:rsid w:val="00005CD9"/>
    <w:rsid w:val="00005E7C"/>
    <w:rsid w:val="00006001"/>
    <w:rsid w:val="00006007"/>
    <w:rsid w:val="00006044"/>
    <w:rsid w:val="00006124"/>
    <w:rsid w:val="0000664D"/>
    <w:rsid w:val="00006658"/>
    <w:rsid w:val="00006893"/>
    <w:rsid w:val="00006A71"/>
    <w:rsid w:val="00006AA3"/>
    <w:rsid w:val="00006BF4"/>
    <w:rsid w:val="00006C05"/>
    <w:rsid w:val="00006D5C"/>
    <w:rsid w:val="00006E2B"/>
    <w:rsid w:val="000071FC"/>
    <w:rsid w:val="0000737A"/>
    <w:rsid w:val="000075BA"/>
    <w:rsid w:val="000075C1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593"/>
    <w:rsid w:val="000126CD"/>
    <w:rsid w:val="00012966"/>
    <w:rsid w:val="00012A98"/>
    <w:rsid w:val="00012BC3"/>
    <w:rsid w:val="00012D07"/>
    <w:rsid w:val="00012FD1"/>
    <w:rsid w:val="000130F4"/>
    <w:rsid w:val="0001343D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3BA"/>
    <w:rsid w:val="000173F8"/>
    <w:rsid w:val="00017ABB"/>
    <w:rsid w:val="00017B94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AD4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71D"/>
    <w:rsid w:val="00024824"/>
    <w:rsid w:val="0002486A"/>
    <w:rsid w:val="000248BF"/>
    <w:rsid w:val="000248F9"/>
    <w:rsid w:val="00025314"/>
    <w:rsid w:val="00025437"/>
    <w:rsid w:val="00025451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AE8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22A1"/>
    <w:rsid w:val="000323F6"/>
    <w:rsid w:val="00032673"/>
    <w:rsid w:val="00032CAF"/>
    <w:rsid w:val="00032CB4"/>
    <w:rsid w:val="00033077"/>
    <w:rsid w:val="000330FC"/>
    <w:rsid w:val="000334E6"/>
    <w:rsid w:val="000336DB"/>
    <w:rsid w:val="0003370E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87E"/>
    <w:rsid w:val="00034BE1"/>
    <w:rsid w:val="00034BFA"/>
    <w:rsid w:val="00034C65"/>
    <w:rsid w:val="00034FD2"/>
    <w:rsid w:val="00034FDF"/>
    <w:rsid w:val="00035075"/>
    <w:rsid w:val="00035196"/>
    <w:rsid w:val="000351A9"/>
    <w:rsid w:val="00035405"/>
    <w:rsid w:val="000354EC"/>
    <w:rsid w:val="00035922"/>
    <w:rsid w:val="0003594B"/>
    <w:rsid w:val="00035A7E"/>
    <w:rsid w:val="00035D3B"/>
    <w:rsid w:val="00035D9C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67B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1F"/>
    <w:rsid w:val="0003722B"/>
    <w:rsid w:val="000372C7"/>
    <w:rsid w:val="000373CD"/>
    <w:rsid w:val="00037492"/>
    <w:rsid w:val="0003759B"/>
    <w:rsid w:val="000375D0"/>
    <w:rsid w:val="000376C8"/>
    <w:rsid w:val="000376DD"/>
    <w:rsid w:val="00037AB2"/>
    <w:rsid w:val="00037C0C"/>
    <w:rsid w:val="00037D11"/>
    <w:rsid w:val="00037D9A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343"/>
    <w:rsid w:val="00041594"/>
    <w:rsid w:val="0004185E"/>
    <w:rsid w:val="000419DA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5A"/>
    <w:rsid w:val="00046672"/>
    <w:rsid w:val="0004698A"/>
    <w:rsid w:val="000469D5"/>
    <w:rsid w:val="00046B59"/>
    <w:rsid w:val="00046E99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0FF2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9E3"/>
    <w:rsid w:val="00052A51"/>
    <w:rsid w:val="00052B72"/>
    <w:rsid w:val="00052B73"/>
    <w:rsid w:val="00052D5C"/>
    <w:rsid w:val="00052DE9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F9B"/>
    <w:rsid w:val="00054FAE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0F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A6C"/>
    <w:rsid w:val="00060D22"/>
    <w:rsid w:val="00060F86"/>
    <w:rsid w:val="0006101E"/>
    <w:rsid w:val="00061037"/>
    <w:rsid w:val="00061121"/>
    <w:rsid w:val="0006119E"/>
    <w:rsid w:val="0006124B"/>
    <w:rsid w:val="00061448"/>
    <w:rsid w:val="000615CB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668"/>
    <w:rsid w:val="0006275C"/>
    <w:rsid w:val="00062AD9"/>
    <w:rsid w:val="00062AFB"/>
    <w:rsid w:val="0006303A"/>
    <w:rsid w:val="00063196"/>
    <w:rsid w:val="0006336A"/>
    <w:rsid w:val="000634F0"/>
    <w:rsid w:val="00063836"/>
    <w:rsid w:val="00063974"/>
    <w:rsid w:val="00063B6D"/>
    <w:rsid w:val="00063BC7"/>
    <w:rsid w:val="00063BFC"/>
    <w:rsid w:val="00063D3A"/>
    <w:rsid w:val="00064120"/>
    <w:rsid w:val="00064290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923"/>
    <w:rsid w:val="00071A4F"/>
    <w:rsid w:val="00071AF6"/>
    <w:rsid w:val="00071B7A"/>
    <w:rsid w:val="00071BAD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B2"/>
    <w:rsid w:val="00072F84"/>
    <w:rsid w:val="00072FA9"/>
    <w:rsid w:val="0007375C"/>
    <w:rsid w:val="000739E8"/>
    <w:rsid w:val="00073B9F"/>
    <w:rsid w:val="00073EA1"/>
    <w:rsid w:val="00073EDC"/>
    <w:rsid w:val="00074082"/>
    <w:rsid w:val="0007411E"/>
    <w:rsid w:val="00074153"/>
    <w:rsid w:val="0007415B"/>
    <w:rsid w:val="000741D8"/>
    <w:rsid w:val="0007436E"/>
    <w:rsid w:val="000744E6"/>
    <w:rsid w:val="00074537"/>
    <w:rsid w:val="0007469C"/>
    <w:rsid w:val="00074857"/>
    <w:rsid w:val="0007486C"/>
    <w:rsid w:val="00074906"/>
    <w:rsid w:val="00074A48"/>
    <w:rsid w:val="00074ABE"/>
    <w:rsid w:val="00074D36"/>
    <w:rsid w:val="00074EC8"/>
    <w:rsid w:val="00074F2A"/>
    <w:rsid w:val="000755F3"/>
    <w:rsid w:val="00075664"/>
    <w:rsid w:val="00075948"/>
    <w:rsid w:val="0007599D"/>
    <w:rsid w:val="000759E7"/>
    <w:rsid w:val="00075AA8"/>
    <w:rsid w:val="00075BDA"/>
    <w:rsid w:val="00075D31"/>
    <w:rsid w:val="000765CA"/>
    <w:rsid w:val="000766F8"/>
    <w:rsid w:val="0007676E"/>
    <w:rsid w:val="00076A8F"/>
    <w:rsid w:val="00076B1D"/>
    <w:rsid w:val="00076B62"/>
    <w:rsid w:val="00076BD5"/>
    <w:rsid w:val="00076DF0"/>
    <w:rsid w:val="00076E94"/>
    <w:rsid w:val="00076FD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D58"/>
    <w:rsid w:val="00080DE2"/>
    <w:rsid w:val="0008106B"/>
    <w:rsid w:val="000811DA"/>
    <w:rsid w:val="0008123D"/>
    <w:rsid w:val="00081240"/>
    <w:rsid w:val="0008156F"/>
    <w:rsid w:val="000815B1"/>
    <w:rsid w:val="00081C14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B08"/>
    <w:rsid w:val="00082CE7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CCB"/>
    <w:rsid w:val="00083D43"/>
    <w:rsid w:val="00083DAB"/>
    <w:rsid w:val="00083E92"/>
    <w:rsid w:val="00084169"/>
    <w:rsid w:val="00084237"/>
    <w:rsid w:val="000847CB"/>
    <w:rsid w:val="000847CC"/>
    <w:rsid w:val="00084898"/>
    <w:rsid w:val="00084970"/>
    <w:rsid w:val="0008497B"/>
    <w:rsid w:val="00084B23"/>
    <w:rsid w:val="00084BB0"/>
    <w:rsid w:val="00084C19"/>
    <w:rsid w:val="00084C1A"/>
    <w:rsid w:val="00084DC0"/>
    <w:rsid w:val="00085171"/>
    <w:rsid w:val="000852A4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EA0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3B2"/>
    <w:rsid w:val="000924C5"/>
    <w:rsid w:val="000925CC"/>
    <w:rsid w:val="0009266A"/>
    <w:rsid w:val="000926FA"/>
    <w:rsid w:val="00092747"/>
    <w:rsid w:val="00092B86"/>
    <w:rsid w:val="00092E0D"/>
    <w:rsid w:val="00092E8B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75"/>
    <w:rsid w:val="0009523A"/>
    <w:rsid w:val="000953AE"/>
    <w:rsid w:val="000956AC"/>
    <w:rsid w:val="000956C8"/>
    <w:rsid w:val="0009591E"/>
    <w:rsid w:val="00095E33"/>
    <w:rsid w:val="000960CF"/>
    <w:rsid w:val="000960F8"/>
    <w:rsid w:val="00096110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A0085"/>
    <w:rsid w:val="000A0158"/>
    <w:rsid w:val="000A0228"/>
    <w:rsid w:val="000A0292"/>
    <w:rsid w:val="000A0348"/>
    <w:rsid w:val="000A05D0"/>
    <w:rsid w:val="000A05F1"/>
    <w:rsid w:val="000A0913"/>
    <w:rsid w:val="000A0B31"/>
    <w:rsid w:val="000A0D76"/>
    <w:rsid w:val="000A0E9A"/>
    <w:rsid w:val="000A0F7F"/>
    <w:rsid w:val="000A0FE5"/>
    <w:rsid w:val="000A15EF"/>
    <w:rsid w:val="000A17BF"/>
    <w:rsid w:val="000A186B"/>
    <w:rsid w:val="000A197E"/>
    <w:rsid w:val="000A1B30"/>
    <w:rsid w:val="000A1E65"/>
    <w:rsid w:val="000A1F57"/>
    <w:rsid w:val="000A1FA0"/>
    <w:rsid w:val="000A2089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DCD"/>
    <w:rsid w:val="000A6098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3B"/>
    <w:rsid w:val="000B4497"/>
    <w:rsid w:val="000B44E4"/>
    <w:rsid w:val="000B4546"/>
    <w:rsid w:val="000B4A3D"/>
    <w:rsid w:val="000B4BB9"/>
    <w:rsid w:val="000B4C3F"/>
    <w:rsid w:val="000B4D24"/>
    <w:rsid w:val="000B4E12"/>
    <w:rsid w:val="000B4F0B"/>
    <w:rsid w:val="000B4FE9"/>
    <w:rsid w:val="000B523F"/>
    <w:rsid w:val="000B5250"/>
    <w:rsid w:val="000B5500"/>
    <w:rsid w:val="000B58E8"/>
    <w:rsid w:val="000B5901"/>
    <w:rsid w:val="000B5994"/>
    <w:rsid w:val="000B59FC"/>
    <w:rsid w:val="000B5A09"/>
    <w:rsid w:val="000B5A9F"/>
    <w:rsid w:val="000B5BFA"/>
    <w:rsid w:val="000B5D99"/>
    <w:rsid w:val="000B5E02"/>
    <w:rsid w:val="000B5E09"/>
    <w:rsid w:val="000B5F18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40"/>
    <w:rsid w:val="000C0DEA"/>
    <w:rsid w:val="000C0F2F"/>
    <w:rsid w:val="000C0F33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CD"/>
    <w:rsid w:val="000C33FB"/>
    <w:rsid w:val="000C3923"/>
    <w:rsid w:val="000C3931"/>
    <w:rsid w:val="000C3990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181"/>
    <w:rsid w:val="000C5230"/>
    <w:rsid w:val="000C53A8"/>
    <w:rsid w:val="000C588D"/>
    <w:rsid w:val="000C5995"/>
    <w:rsid w:val="000C59CA"/>
    <w:rsid w:val="000C5AEC"/>
    <w:rsid w:val="000C5B9B"/>
    <w:rsid w:val="000C5C01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6FB9"/>
    <w:rsid w:val="000C70C8"/>
    <w:rsid w:val="000C7513"/>
    <w:rsid w:val="000C779A"/>
    <w:rsid w:val="000C7B50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5F"/>
    <w:rsid w:val="000D13F5"/>
    <w:rsid w:val="000D1483"/>
    <w:rsid w:val="000D15AB"/>
    <w:rsid w:val="000D1695"/>
    <w:rsid w:val="000D17DC"/>
    <w:rsid w:val="000D1802"/>
    <w:rsid w:val="000D196E"/>
    <w:rsid w:val="000D19C9"/>
    <w:rsid w:val="000D1A7A"/>
    <w:rsid w:val="000D1BCF"/>
    <w:rsid w:val="000D1D13"/>
    <w:rsid w:val="000D1D16"/>
    <w:rsid w:val="000D1E2A"/>
    <w:rsid w:val="000D1F1C"/>
    <w:rsid w:val="000D208D"/>
    <w:rsid w:val="000D21FB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CE0"/>
    <w:rsid w:val="000D3F2B"/>
    <w:rsid w:val="000D41E2"/>
    <w:rsid w:val="000D421B"/>
    <w:rsid w:val="000D4378"/>
    <w:rsid w:val="000D457C"/>
    <w:rsid w:val="000D49CD"/>
    <w:rsid w:val="000D4B18"/>
    <w:rsid w:val="000D4C31"/>
    <w:rsid w:val="000D4F2E"/>
    <w:rsid w:val="000D5119"/>
    <w:rsid w:val="000D5186"/>
    <w:rsid w:val="000D54AB"/>
    <w:rsid w:val="000D55B8"/>
    <w:rsid w:val="000D58EB"/>
    <w:rsid w:val="000D5AFB"/>
    <w:rsid w:val="000D5CE2"/>
    <w:rsid w:val="000D5E0D"/>
    <w:rsid w:val="000D5EEF"/>
    <w:rsid w:val="000D5FDC"/>
    <w:rsid w:val="000D6096"/>
    <w:rsid w:val="000D6127"/>
    <w:rsid w:val="000D65A3"/>
    <w:rsid w:val="000D66BB"/>
    <w:rsid w:val="000D6717"/>
    <w:rsid w:val="000D6849"/>
    <w:rsid w:val="000D690C"/>
    <w:rsid w:val="000D6D14"/>
    <w:rsid w:val="000D6E91"/>
    <w:rsid w:val="000D6F98"/>
    <w:rsid w:val="000D7015"/>
    <w:rsid w:val="000D70E6"/>
    <w:rsid w:val="000D7157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AC"/>
    <w:rsid w:val="000E48DA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6D7"/>
    <w:rsid w:val="000E77E5"/>
    <w:rsid w:val="000E7848"/>
    <w:rsid w:val="000E7A6D"/>
    <w:rsid w:val="000E7BBC"/>
    <w:rsid w:val="000E7EE9"/>
    <w:rsid w:val="000F006E"/>
    <w:rsid w:val="000F012C"/>
    <w:rsid w:val="000F0293"/>
    <w:rsid w:val="000F0491"/>
    <w:rsid w:val="000F0755"/>
    <w:rsid w:val="000F0921"/>
    <w:rsid w:val="000F0BDD"/>
    <w:rsid w:val="000F0C0E"/>
    <w:rsid w:val="000F0D08"/>
    <w:rsid w:val="000F1640"/>
    <w:rsid w:val="000F16EA"/>
    <w:rsid w:val="000F1BC9"/>
    <w:rsid w:val="000F1D33"/>
    <w:rsid w:val="000F1EC7"/>
    <w:rsid w:val="000F20A8"/>
    <w:rsid w:val="000F2289"/>
    <w:rsid w:val="000F2341"/>
    <w:rsid w:val="000F26AF"/>
    <w:rsid w:val="000F27AD"/>
    <w:rsid w:val="000F2817"/>
    <w:rsid w:val="000F296D"/>
    <w:rsid w:val="000F2B20"/>
    <w:rsid w:val="000F2E14"/>
    <w:rsid w:val="000F312F"/>
    <w:rsid w:val="000F320C"/>
    <w:rsid w:val="000F33A3"/>
    <w:rsid w:val="000F356D"/>
    <w:rsid w:val="000F3638"/>
    <w:rsid w:val="000F3693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1"/>
    <w:rsid w:val="000F6B03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25C"/>
    <w:rsid w:val="00100265"/>
    <w:rsid w:val="0010056C"/>
    <w:rsid w:val="001005B8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215"/>
    <w:rsid w:val="0010426B"/>
    <w:rsid w:val="00104333"/>
    <w:rsid w:val="001045A3"/>
    <w:rsid w:val="001045ED"/>
    <w:rsid w:val="001048FD"/>
    <w:rsid w:val="00104978"/>
    <w:rsid w:val="001049F2"/>
    <w:rsid w:val="00104C1B"/>
    <w:rsid w:val="00104DBC"/>
    <w:rsid w:val="00104E87"/>
    <w:rsid w:val="001050D2"/>
    <w:rsid w:val="0010513E"/>
    <w:rsid w:val="00105263"/>
    <w:rsid w:val="00105293"/>
    <w:rsid w:val="001056DA"/>
    <w:rsid w:val="00105A52"/>
    <w:rsid w:val="00105BEA"/>
    <w:rsid w:val="00105D44"/>
    <w:rsid w:val="00105ED5"/>
    <w:rsid w:val="00105F12"/>
    <w:rsid w:val="00105F46"/>
    <w:rsid w:val="00106117"/>
    <w:rsid w:val="00106180"/>
    <w:rsid w:val="00106405"/>
    <w:rsid w:val="0010640B"/>
    <w:rsid w:val="00106590"/>
    <w:rsid w:val="001066B0"/>
    <w:rsid w:val="00106C7B"/>
    <w:rsid w:val="00106CEC"/>
    <w:rsid w:val="00106DC1"/>
    <w:rsid w:val="00106F2B"/>
    <w:rsid w:val="001071C1"/>
    <w:rsid w:val="001071F0"/>
    <w:rsid w:val="0010743B"/>
    <w:rsid w:val="00107499"/>
    <w:rsid w:val="001078AA"/>
    <w:rsid w:val="00107A47"/>
    <w:rsid w:val="00107A95"/>
    <w:rsid w:val="00107CD1"/>
    <w:rsid w:val="00107F6F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339"/>
    <w:rsid w:val="00111462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30F9"/>
    <w:rsid w:val="001130FE"/>
    <w:rsid w:val="0011316D"/>
    <w:rsid w:val="00113243"/>
    <w:rsid w:val="00113374"/>
    <w:rsid w:val="00113424"/>
    <w:rsid w:val="00113520"/>
    <w:rsid w:val="0011385F"/>
    <w:rsid w:val="00113862"/>
    <w:rsid w:val="00113B3D"/>
    <w:rsid w:val="00113C38"/>
    <w:rsid w:val="0011410C"/>
    <w:rsid w:val="0011418D"/>
    <w:rsid w:val="00114433"/>
    <w:rsid w:val="00114889"/>
    <w:rsid w:val="001149D6"/>
    <w:rsid w:val="00114A9B"/>
    <w:rsid w:val="00114B53"/>
    <w:rsid w:val="00114B71"/>
    <w:rsid w:val="00114E4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264"/>
    <w:rsid w:val="0011750D"/>
    <w:rsid w:val="0011751F"/>
    <w:rsid w:val="0011777B"/>
    <w:rsid w:val="001177BC"/>
    <w:rsid w:val="001179DA"/>
    <w:rsid w:val="001179E7"/>
    <w:rsid w:val="00117A39"/>
    <w:rsid w:val="00117B5C"/>
    <w:rsid w:val="00117FFE"/>
    <w:rsid w:val="0012018E"/>
    <w:rsid w:val="0012020C"/>
    <w:rsid w:val="001202B4"/>
    <w:rsid w:val="0012036A"/>
    <w:rsid w:val="001204AD"/>
    <w:rsid w:val="0012099A"/>
    <w:rsid w:val="00120AA4"/>
    <w:rsid w:val="00120C5E"/>
    <w:rsid w:val="00120D7F"/>
    <w:rsid w:val="00120EAD"/>
    <w:rsid w:val="0012139A"/>
    <w:rsid w:val="00121410"/>
    <w:rsid w:val="00121524"/>
    <w:rsid w:val="001216C2"/>
    <w:rsid w:val="001216F9"/>
    <w:rsid w:val="0012189F"/>
    <w:rsid w:val="00121AA3"/>
    <w:rsid w:val="00121E65"/>
    <w:rsid w:val="00121F35"/>
    <w:rsid w:val="00121FDB"/>
    <w:rsid w:val="00122040"/>
    <w:rsid w:val="001220A0"/>
    <w:rsid w:val="001221EF"/>
    <w:rsid w:val="001224C0"/>
    <w:rsid w:val="001224F3"/>
    <w:rsid w:val="001227F7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229"/>
    <w:rsid w:val="00124292"/>
    <w:rsid w:val="001242D8"/>
    <w:rsid w:val="0012464A"/>
    <w:rsid w:val="001246E8"/>
    <w:rsid w:val="0012472F"/>
    <w:rsid w:val="00124827"/>
    <w:rsid w:val="00124911"/>
    <w:rsid w:val="001249FA"/>
    <w:rsid w:val="00124A52"/>
    <w:rsid w:val="00124B90"/>
    <w:rsid w:val="00124BF1"/>
    <w:rsid w:val="00124BF7"/>
    <w:rsid w:val="00124DF1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C6F"/>
    <w:rsid w:val="00126D83"/>
    <w:rsid w:val="00126F15"/>
    <w:rsid w:val="00126FE4"/>
    <w:rsid w:val="0012713A"/>
    <w:rsid w:val="001272B2"/>
    <w:rsid w:val="00127546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AC"/>
    <w:rsid w:val="00132143"/>
    <w:rsid w:val="00132196"/>
    <w:rsid w:val="0013253D"/>
    <w:rsid w:val="001327B4"/>
    <w:rsid w:val="0013288E"/>
    <w:rsid w:val="001328AD"/>
    <w:rsid w:val="00132B01"/>
    <w:rsid w:val="00132EB6"/>
    <w:rsid w:val="0013301F"/>
    <w:rsid w:val="00133056"/>
    <w:rsid w:val="00133291"/>
    <w:rsid w:val="0013329C"/>
    <w:rsid w:val="001332C7"/>
    <w:rsid w:val="0013330E"/>
    <w:rsid w:val="001335F0"/>
    <w:rsid w:val="00133709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1058"/>
    <w:rsid w:val="001410EB"/>
    <w:rsid w:val="00141102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FC1"/>
    <w:rsid w:val="001420FE"/>
    <w:rsid w:val="001421BB"/>
    <w:rsid w:val="0014226C"/>
    <w:rsid w:val="001423D0"/>
    <w:rsid w:val="001423EB"/>
    <w:rsid w:val="001424C8"/>
    <w:rsid w:val="001425EC"/>
    <w:rsid w:val="00142DB4"/>
    <w:rsid w:val="00142FF3"/>
    <w:rsid w:val="00143102"/>
    <w:rsid w:val="00143224"/>
    <w:rsid w:val="001434E8"/>
    <w:rsid w:val="0014387A"/>
    <w:rsid w:val="001439E7"/>
    <w:rsid w:val="00143C73"/>
    <w:rsid w:val="00143D0D"/>
    <w:rsid w:val="00143EF1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4E7"/>
    <w:rsid w:val="0015250D"/>
    <w:rsid w:val="0015251A"/>
    <w:rsid w:val="001527A8"/>
    <w:rsid w:val="0015281B"/>
    <w:rsid w:val="00152CEF"/>
    <w:rsid w:val="00152D78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B0"/>
    <w:rsid w:val="00154607"/>
    <w:rsid w:val="0015464B"/>
    <w:rsid w:val="00154669"/>
    <w:rsid w:val="0015491B"/>
    <w:rsid w:val="0015495B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CE9"/>
    <w:rsid w:val="00157DAC"/>
    <w:rsid w:val="00157E8C"/>
    <w:rsid w:val="00157F02"/>
    <w:rsid w:val="00160258"/>
    <w:rsid w:val="00160366"/>
    <w:rsid w:val="001603D2"/>
    <w:rsid w:val="00160408"/>
    <w:rsid w:val="001604CF"/>
    <w:rsid w:val="001604E7"/>
    <w:rsid w:val="00160568"/>
    <w:rsid w:val="0016086A"/>
    <w:rsid w:val="00160996"/>
    <w:rsid w:val="00160A17"/>
    <w:rsid w:val="00160CFA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B88"/>
    <w:rsid w:val="00161EB1"/>
    <w:rsid w:val="00161F52"/>
    <w:rsid w:val="00162185"/>
    <w:rsid w:val="001622C1"/>
    <w:rsid w:val="001624BE"/>
    <w:rsid w:val="0016250E"/>
    <w:rsid w:val="0016251B"/>
    <w:rsid w:val="00162637"/>
    <w:rsid w:val="001626B1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FF"/>
    <w:rsid w:val="001636B7"/>
    <w:rsid w:val="0016371B"/>
    <w:rsid w:val="001637BE"/>
    <w:rsid w:val="00163AC3"/>
    <w:rsid w:val="00163C27"/>
    <w:rsid w:val="00163E2F"/>
    <w:rsid w:val="00163F68"/>
    <w:rsid w:val="00164423"/>
    <w:rsid w:val="0016450A"/>
    <w:rsid w:val="001646F4"/>
    <w:rsid w:val="001648E8"/>
    <w:rsid w:val="00164939"/>
    <w:rsid w:val="00164CD9"/>
    <w:rsid w:val="00164E46"/>
    <w:rsid w:val="00164E92"/>
    <w:rsid w:val="00165018"/>
    <w:rsid w:val="0016537A"/>
    <w:rsid w:val="001654C9"/>
    <w:rsid w:val="00165863"/>
    <w:rsid w:val="00165880"/>
    <w:rsid w:val="00165B8D"/>
    <w:rsid w:val="00165BCC"/>
    <w:rsid w:val="00165DD7"/>
    <w:rsid w:val="00165FF4"/>
    <w:rsid w:val="001661FE"/>
    <w:rsid w:val="001662D5"/>
    <w:rsid w:val="0016639E"/>
    <w:rsid w:val="001666B1"/>
    <w:rsid w:val="00166A61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729"/>
    <w:rsid w:val="001709A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E9"/>
    <w:rsid w:val="001720A8"/>
    <w:rsid w:val="001720FA"/>
    <w:rsid w:val="001722A1"/>
    <w:rsid w:val="00172672"/>
    <w:rsid w:val="00172993"/>
    <w:rsid w:val="00172A49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149"/>
    <w:rsid w:val="001746AF"/>
    <w:rsid w:val="00174C76"/>
    <w:rsid w:val="00174F30"/>
    <w:rsid w:val="001750DD"/>
    <w:rsid w:val="001751F8"/>
    <w:rsid w:val="0017525D"/>
    <w:rsid w:val="00175318"/>
    <w:rsid w:val="00175448"/>
    <w:rsid w:val="001756DA"/>
    <w:rsid w:val="001757D2"/>
    <w:rsid w:val="00175BE7"/>
    <w:rsid w:val="00175D14"/>
    <w:rsid w:val="00175D9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97B"/>
    <w:rsid w:val="00176A7A"/>
    <w:rsid w:val="00176F0B"/>
    <w:rsid w:val="00176F3B"/>
    <w:rsid w:val="0017705E"/>
    <w:rsid w:val="00177365"/>
    <w:rsid w:val="00177471"/>
    <w:rsid w:val="00177558"/>
    <w:rsid w:val="001777C5"/>
    <w:rsid w:val="0017792C"/>
    <w:rsid w:val="00177C0C"/>
    <w:rsid w:val="00177D22"/>
    <w:rsid w:val="00177F3C"/>
    <w:rsid w:val="001800E3"/>
    <w:rsid w:val="0018054C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202D"/>
    <w:rsid w:val="00182047"/>
    <w:rsid w:val="001820B8"/>
    <w:rsid w:val="001822F6"/>
    <w:rsid w:val="001823C8"/>
    <w:rsid w:val="001823FF"/>
    <w:rsid w:val="00182490"/>
    <w:rsid w:val="001827B8"/>
    <w:rsid w:val="00182A0D"/>
    <w:rsid w:val="00182B0A"/>
    <w:rsid w:val="00182C54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71"/>
    <w:rsid w:val="001842B0"/>
    <w:rsid w:val="001848A0"/>
    <w:rsid w:val="00184C1D"/>
    <w:rsid w:val="00184CFB"/>
    <w:rsid w:val="00184D56"/>
    <w:rsid w:val="00184D65"/>
    <w:rsid w:val="00184E4E"/>
    <w:rsid w:val="00184EE1"/>
    <w:rsid w:val="00185404"/>
    <w:rsid w:val="00185546"/>
    <w:rsid w:val="001855A7"/>
    <w:rsid w:val="001855D7"/>
    <w:rsid w:val="00185785"/>
    <w:rsid w:val="00185A00"/>
    <w:rsid w:val="00185BBD"/>
    <w:rsid w:val="00185E02"/>
    <w:rsid w:val="00185EF6"/>
    <w:rsid w:val="001860AE"/>
    <w:rsid w:val="00186153"/>
    <w:rsid w:val="001861A5"/>
    <w:rsid w:val="00186287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E9"/>
    <w:rsid w:val="001911B7"/>
    <w:rsid w:val="00191419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3DF"/>
    <w:rsid w:val="00194A83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60E7"/>
    <w:rsid w:val="00196160"/>
    <w:rsid w:val="00196259"/>
    <w:rsid w:val="001962D6"/>
    <w:rsid w:val="0019633B"/>
    <w:rsid w:val="001964A4"/>
    <w:rsid w:val="00196797"/>
    <w:rsid w:val="0019685D"/>
    <w:rsid w:val="001968B7"/>
    <w:rsid w:val="00196D5B"/>
    <w:rsid w:val="00196DDB"/>
    <w:rsid w:val="00196E2B"/>
    <w:rsid w:val="00196F5B"/>
    <w:rsid w:val="00196F7E"/>
    <w:rsid w:val="00196F92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9B"/>
    <w:rsid w:val="00197DAD"/>
    <w:rsid w:val="00197FAA"/>
    <w:rsid w:val="001A0760"/>
    <w:rsid w:val="001A08CC"/>
    <w:rsid w:val="001A0D96"/>
    <w:rsid w:val="001A0EC8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F46"/>
    <w:rsid w:val="001A32D4"/>
    <w:rsid w:val="001A34EB"/>
    <w:rsid w:val="001A350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5E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97"/>
    <w:rsid w:val="001B098B"/>
    <w:rsid w:val="001B0BB5"/>
    <w:rsid w:val="001B0D18"/>
    <w:rsid w:val="001B0EB1"/>
    <w:rsid w:val="001B0FAC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B6"/>
    <w:rsid w:val="001B1E87"/>
    <w:rsid w:val="001B1EA0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EB"/>
    <w:rsid w:val="001B406E"/>
    <w:rsid w:val="001B4453"/>
    <w:rsid w:val="001B44B0"/>
    <w:rsid w:val="001B47BC"/>
    <w:rsid w:val="001B499B"/>
    <w:rsid w:val="001B4ABE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5F"/>
    <w:rsid w:val="001B5669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9A5"/>
    <w:rsid w:val="001B7AC6"/>
    <w:rsid w:val="001B7C9C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614"/>
    <w:rsid w:val="001C267D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3C"/>
    <w:rsid w:val="001D22F3"/>
    <w:rsid w:val="001D24AF"/>
    <w:rsid w:val="001D27E7"/>
    <w:rsid w:val="001D2921"/>
    <w:rsid w:val="001D29C1"/>
    <w:rsid w:val="001D2B0C"/>
    <w:rsid w:val="001D2BEB"/>
    <w:rsid w:val="001D2CBE"/>
    <w:rsid w:val="001D2D33"/>
    <w:rsid w:val="001D2DC9"/>
    <w:rsid w:val="001D301F"/>
    <w:rsid w:val="001D3675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4D1F"/>
    <w:rsid w:val="001D5177"/>
    <w:rsid w:val="001D5221"/>
    <w:rsid w:val="001D52D9"/>
    <w:rsid w:val="001D535C"/>
    <w:rsid w:val="001D54A0"/>
    <w:rsid w:val="001D565F"/>
    <w:rsid w:val="001D57F7"/>
    <w:rsid w:val="001D5901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6DB"/>
    <w:rsid w:val="001D680C"/>
    <w:rsid w:val="001D68F8"/>
    <w:rsid w:val="001D6D27"/>
    <w:rsid w:val="001D709E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62"/>
    <w:rsid w:val="001E0991"/>
    <w:rsid w:val="001E0A67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778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A4D"/>
    <w:rsid w:val="001E4B33"/>
    <w:rsid w:val="001E4B8F"/>
    <w:rsid w:val="001E4BE1"/>
    <w:rsid w:val="001E4C7F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71BA"/>
    <w:rsid w:val="001E74C1"/>
    <w:rsid w:val="001E796B"/>
    <w:rsid w:val="001E797E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67B"/>
    <w:rsid w:val="001F4908"/>
    <w:rsid w:val="001F4B6A"/>
    <w:rsid w:val="001F4C2C"/>
    <w:rsid w:val="001F4CFB"/>
    <w:rsid w:val="001F4D49"/>
    <w:rsid w:val="001F4DDB"/>
    <w:rsid w:val="001F4DE6"/>
    <w:rsid w:val="001F4E40"/>
    <w:rsid w:val="001F4F6D"/>
    <w:rsid w:val="001F508E"/>
    <w:rsid w:val="001F51FE"/>
    <w:rsid w:val="001F525A"/>
    <w:rsid w:val="001F535B"/>
    <w:rsid w:val="001F561F"/>
    <w:rsid w:val="001F56A0"/>
    <w:rsid w:val="001F56C5"/>
    <w:rsid w:val="001F5711"/>
    <w:rsid w:val="001F57D7"/>
    <w:rsid w:val="001F5809"/>
    <w:rsid w:val="001F586B"/>
    <w:rsid w:val="001F59D4"/>
    <w:rsid w:val="001F5AD3"/>
    <w:rsid w:val="001F5E73"/>
    <w:rsid w:val="001F5EF4"/>
    <w:rsid w:val="001F5F08"/>
    <w:rsid w:val="001F6006"/>
    <w:rsid w:val="001F606B"/>
    <w:rsid w:val="001F610A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870"/>
    <w:rsid w:val="001F7A33"/>
    <w:rsid w:val="001F7B8A"/>
    <w:rsid w:val="001F7DEF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F2D"/>
    <w:rsid w:val="00201FF6"/>
    <w:rsid w:val="00202116"/>
    <w:rsid w:val="00202331"/>
    <w:rsid w:val="0020258C"/>
    <w:rsid w:val="0020281D"/>
    <w:rsid w:val="002028AF"/>
    <w:rsid w:val="00202A71"/>
    <w:rsid w:val="00202AB6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E3"/>
    <w:rsid w:val="002041F9"/>
    <w:rsid w:val="00204716"/>
    <w:rsid w:val="002047D3"/>
    <w:rsid w:val="002048D1"/>
    <w:rsid w:val="002048D4"/>
    <w:rsid w:val="00204E24"/>
    <w:rsid w:val="00205060"/>
    <w:rsid w:val="00205217"/>
    <w:rsid w:val="00205219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4F2"/>
    <w:rsid w:val="0021053B"/>
    <w:rsid w:val="002105F7"/>
    <w:rsid w:val="002105FA"/>
    <w:rsid w:val="00210885"/>
    <w:rsid w:val="0021088D"/>
    <w:rsid w:val="002108A3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B52"/>
    <w:rsid w:val="00211F1A"/>
    <w:rsid w:val="00212132"/>
    <w:rsid w:val="0021219C"/>
    <w:rsid w:val="002122D4"/>
    <w:rsid w:val="002123F9"/>
    <w:rsid w:val="0021252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A3A"/>
    <w:rsid w:val="00214CB9"/>
    <w:rsid w:val="00214D83"/>
    <w:rsid w:val="00214DB8"/>
    <w:rsid w:val="00214F99"/>
    <w:rsid w:val="002150B7"/>
    <w:rsid w:val="00215326"/>
    <w:rsid w:val="00215461"/>
    <w:rsid w:val="00215579"/>
    <w:rsid w:val="002155CB"/>
    <w:rsid w:val="00215805"/>
    <w:rsid w:val="00215828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684"/>
    <w:rsid w:val="00216810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0E50"/>
    <w:rsid w:val="00220F4A"/>
    <w:rsid w:val="002211B3"/>
    <w:rsid w:val="00221276"/>
    <w:rsid w:val="002212FE"/>
    <w:rsid w:val="002213EA"/>
    <w:rsid w:val="00221461"/>
    <w:rsid w:val="002215CF"/>
    <w:rsid w:val="00221811"/>
    <w:rsid w:val="002219B2"/>
    <w:rsid w:val="00221B58"/>
    <w:rsid w:val="00221C72"/>
    <w:rsid w:val="00221CC1"/>
    <w:rsid w:val="00221CE8"/>
    <w:rsid w:val="00221D13"/>
    <w:rsid w:val="00221D21"/>
    <w:rsid w:val="00221F09"/>
    <w:rsid w:val="00221FD8"/>
    <w:rsid w:val="00221FF4"/>
    <w:rsid w:val="00222308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F9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9CA"/>
    <w:rsid w:val="00231AA9"/>
    <w:rsid w:val="00231BE2"/>
    <w:rsid w:val="00231E7D"/>
    <w:rsid w:val="00231EAB"/>
    <w:rsid w:val="00231EB1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8BE"/>
    <w:rsid w:val="00233982"/>
    <w:rsid w:val="002339E2"/>
    <w:rsid w:val="00233A00"/>
    <w:rsid w:val="00233B27"/>
    <w:rsid w:val="00233BBD"/>
    <w:rsid w:val="00233CCE"/>
    <w:rsid w:val="00233D61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976"/>
    <w:rsid w:val="002349A4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62"/>
    <w:rsid w:val="00240AED"/>
    <w:rsid w:val="00240CAA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6E1B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2E0"/>
    <w:rsid w:val="00250418"/>
    <w:rsid w:val="0025047B"/>
    <w:rsid w:val="0025049F"/>
    <w:rsid w:val="00250601"/>
    <w:rsid w:val="0025062A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C17"/>
    <w:rsid w:val="00254DB0"/>
    <w:rsid w:val="00254FCA"/>
    <w:rsid w:val="00255141"/>
    <w:rsid w:val="00255261"/>
    <w:rsid w:val="002552BA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2038"/>
    <w:rsid w:val="00262239"/>
    <w:rsid w:val="002622FA"/>
    <w:rsid w:val="00262419"/>
    <w:rsid w:val="002625B0"/>
    <w:rsid w:val="00262B9F"/>
    <w:rsid w:val="00262D33"/>
    <w:rsid w:val="00262DDA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257"/>
    <w:rsid w:val="00271486"/>
    <w:rsid w:val="00271566"/>
    <w:rsid w:val="002716BE"/>
    <w:rsid w:val="00271C76"/>
    <w:rsid w:val="00271CED"/>
    <w:rsid w:val="00272065"/>
    <w:rsid w:val="0027209A"/>
    <w:rsid w:val="002720B2"/>
    <w:rsid w:val="00272597"/>
    <w:rsid w:val="002725A8"/>
    <w:rsid w:val="0027267D"/>
    <w:rsid w:val="00272F58"/>
    <w:rsid w:val="00273076"/>
    <w:rsid w:val="0027332C"/>
    <w:rsid w:val="0027336D"/>
    <w:rsid w:val="002733A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503D"/>
    <w:rsid w:val="0027510C"/>
    <w:rsid w:val="00275171"/>
    <w:rsid w:val="002751AA"/>
    <w:rsid w:val="002751C8"/>
    <w:rsid w:val="00275556"/>
    <w:rsid w:val="00275908"/>
    <w:rsid w:val="00275A24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694"/>
    <w:rsid w:val="002767F0"/>
    <w:rsid w:val="00276A3B"/>
    <w:rsid w:val="00276ADF"/>
    <w:rsid w:val="00276B86"/>
    <w:rsid w:val="00276C56"/>
    <w:rsid w:val="00276D0F"/>
    <w:rsid w:val="0027700D"/>
    <w:rsid w:val="002773F7"/>
    <w:rsid w:val="00277674"/>
    <w:rsid w:val="002777F2"/>
    <w:rsid w:val="00277A90"/>
    <w:rsid w:val="00277B9F"/>
    <w:rsid w:val="002801BA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E70"/>
    <w:rsid w:val="00283FAA"/>
    <w:rsid w:val="00283FC6"/>
    <w:rsid w:val="00284034"/>
    <w:rsid w:val="002842DA"/>
    <w:rsid w:val="002842E2"/>
    <w:rsid w:val="0028444C"/>
    <w:rsid w:val="00284552"/>
    <w:rsid w:val="00284836"/>
    <w:rsid w:val="00284984"/>
    <w:rsid w:val="00284CB5"/>
    <w:rsid w:val="00284DB0"/>
    <w:rsid w:val="00284E91"/>
    <w:rsid w:val="0028508C"/>
    <w:rsid w:val="00285206"/>
    <w:rsid w:val="0028537E"/>
    <w:rsid w:val="002855C2"/>
    <w:rsid w:val="00285E5F"/>
    <w:rsid w:val="0028630D"/>
    <w:rsid w:val="002864F3"/>
    <w:rsid w:val="00286596"/>
    <w:rsid w:val="00286602"/>
    <w:rsid w:val="00286625"/>
    <w:rsid w:val="0028662E"/>
    <w:rsid w:val="002867D2"/>
    <w:rsid w:val="00286844"/>
    <w:rsid w:val="002868B8"/>
    <w:rsid w:val="00286A7B"/>
    <w:rsid w:val="00286CEA"/>
    <w:rsid w:val="00286D84"/>
    <w:rsid w:val="00286E28"/>
    <w:rsid w:val="00286EE0"/>
    <w:rsid w:val="00286EE6"/>
    <w:rsid w:val="00287377"/>
    <w:rsid w:val="002879D1"/>
    <w:rsid w:val="00287A7B"/>
    <w:rsid w:val="00287BE0"/>
    <w:rsid w:val="00287C1A"/>
    <w:rsid w:val="00287C1E"/>
    <w:rsid w:val="00287C6B"/>
    <w:rsid w:val="00287D8C"/>
    <w:rsid w:val="00287D91"/>
    <w:rsid w:val="00287F35"/>
    <w:rsid w:val="002901A8"/>
    <w:rsid w:val="00290305"/>
    <w:rsid w:val="002903A8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73"/>
    <w:rsid w:val="00291E81"/>
    <w:rsid w:val="0029206F"/>
    <w:rsid w:val="00292118"/>
    <w:rsid w:val="00292686"/>
    <w:rsid w:val="00292918"/>
    <w:rsid w:val="00292C5B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DDA"/>
    <w:rsid w:val="00293F6A"/>
    <w:rsid w:val="00293FDF"/>
    <w:rsid w:val="00294160"/>
    <w:rsid w:val="00294394"/>
    <w:rsid w:val="002944D7"/>
    <w:rsid w:val="002947A2"/>
    <w:rsid w:val="0029497B"/>
    <w:rsid w:val="00294C83"/>
    <w:rsid w:val="00294CD0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89"/>
    <w:rsid w:val="002A00AA"/>
    <w:rsid w:val="002A026A"/>
    <w:rsid w:val="002A03D7"/>
    <w:rsid w:val="002A059A"/>
    <w:rsid w:val="002A07CA"/>
    <w:rsid w:val="002A0869"/>
    <w:rsid w:val="002A09A8"/>
    <w:rsid w:val="002A0AA0"/>
    <w:rsid w:val="002A0D46"/>
    <w:rsid w:val="002A0DD6"/>
    <w:rsid w:val="002A0FA0"/>
    <w:rsid w:val="002A0FFD"/>
    <w:rsid w:val="002A10FD"/>
    <w:rsid w:val="002A128B"/>
    <w:rsid w:val="002A148D"/>
    <w:rsid w:val="002A153C"/>
    <w:rsid w:val="002A164D"/>
    <w:rsid w:val="002A16E4"/>
    <w:rsid w:val="002A1A2D"/>
    <w:rsid w:val="002A1B10"/>
    <w:rsid w:val="002A1BC7"/>
    <w:rsid w:val="002A1D49"/>
    <w:rsid w:val="002A1DD9"/>
    <w:rsid w:val="002A1EAB"/>
    <w:rsid w:val="002A2129"/>
    <w:rsid w:val="002A21F8"/>
    <w:rsid w:val="002A24D3"/>
    <w:rsid w:val="002A24FE"/>
    <w:rsid w:val="002A2622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86"/>
    <w:rsid w:val="002A4310"/>
    <w:rsid w:val="002A4A25"/>
    <w:rsid w:val="002A4A5A"/>
    <w:rsid w:val="002A4A94"/>
    <w:rsid w:val="002A4A9E"/>
    <w:rsid w:val="002A4ADC"/>
    <w:rsid w:val="002A4C8E"/>
    <w:rsid w:val="002A4EA0"/>
    <w:rsid w:val="002A4F13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38E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5A6"/>
    <w:rsid w:val="002B06ED"/>
    <w:rsid w:val="002B0921"/>
    <w:rsid w:val="002B0EDF"/>
    <w:rsid w:val="002B0F88"/>
    <w:rsid w:val="002B0FF2"/>
    <w:rsid w:val="002B1080"/>
    <w:rsid w:val="002B10C3"/>
    <w:rsid w:val="002B1244"/>
    <w:rsid w:val="002B1387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FF"/>
    <w:rsid w:val="002B2219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40EF"/>
    <w:rsid w:val="002B411D"/>
    <w:rsid w:val="002B4559"/>
    <w:rsid w:val="002B456C"/>
    <w:rsid w:val="002B4635"/>
    <w:rsid w:val="002B4926"/>
    <w:rsid w:val="002B4A81"/>
    <w:rsid w:val="002B4B17"/>
    <w:rsid w:val="002B4B63"/>
    <w:rsid w:val="002B4B6E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5A3"/>
    <w:rsid w:val="002B6625"/>
    <w:rsid w:val="002B6796"/>
    <w:rsid w:val="002B67EF"/>
    <w:rsid w:val="002B686D"/>
    <w:rsid w:val="002B6A5C"/>
    <w:rsid w:val="002B6A91"/>
    <w:rsid w:val="002B6BA8"/>
    <w:rsid w:val="002B6C0B"/>
    <w:rsid w:val="002B6D69"/>
    <w:rsid w:val="002B6E15"/>
    <w:rsid w:val="002B6FA8"/>
    <w:rsid w:val="002B73BE"/>
    <w:rsid w:val="002B7425"/>
    <w:rsid w:val="002B79D1"/>
    <w:rsid w:val="002B7A83"/>
    <w:rsid w:val="002B7B23"/>
    <w:rsid w:val="002B7F56"/>
    <w:rsid w:val="002C008C"/>
    <w:rsid w:val="002C0109"/>
    <w:rsid w:val="002C01F2"/>
    <w:rsid w:val="002C027D"/>
    <w:rsid w:val="002C04F0"/>
    <w:rsid w:val="002C0659"/>
    <w:rsid w:val="002C0749"/>
    <w:rsid w:val="002C08CC"/>
    <w:rsid w:val="002C0B2C"/>
    <w:rsid w:val="002C0CF4"/>
    <w:rsid w:val="002C0D5E"/>
    <w:rsid w:val="002C1727"/>
    <w:rsid w:val="002C1BC4"/>
    <w:rsid w:val="002C1C73"/>
    <w:rsid w:val="002C1D49"/>
    <w:rsid w:val="002C1E6E"/>
    <w:rsid w:val="002C1FBE"/>
    <w:rsid w:val="002C20F8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63"/>
    <w:rsid w:val="002C4A75"/>
    <w:rsid w:val="002C4B17"/>
    <w:rsid w:val="002C4B44"/>
    <w:rsid w:val="002C4D87"/>
    <w:rsid w:val="002C4F43"/>
    <w:rsid w:val="002C5015"/>
    <w:rsid w:val="002C50B0"/>
    <w:rsid w:val="002C520D"/>
    <w:rsid w:val="002C521B"/>
    <w:rsid w:val="002C5437"/>
    <w:rsid w:val="002C58FB"/>
    <w:rsid w:val="002C59D2"/>
    <w:rsid w:val="002C5A2C"/>
    <w:rsid w:val="002C5E68"/>
    <w:rsid w:val="002C5FF6"/>
    <w:rsid w:val="002C60D2"/>
    <w:rsid w:val="002C60D5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85"/>
    <w:rsid w:val="002D2397"/>
    <w:rsid w:val="002D24C6"/>
    <w:rsid w:val="002D2515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B1E"/>
    <w:rsid w:val="002D3CBB"/>
    <w:rsid w:val="002D3EA2"/>
    <w:rsid w:val="002D4151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72D"/>
    <w:rsid w:val="002D589D"/>
    <w:rsid w:val="002D59CE"/>
    <w:rsid w:val="002D5A27"/>
    <w:rsid w:val="002D5CC2"/>
    <w:rsid w:val="002D5E3A"/>
    <w:rsid w:val="002D63BF"/>
    <w:rsid w:val="002D658D"/>
    <w:rsid w:val="002D674E"/>
    <w:rsid w:val="002D68E8"/>
    <w:rsid w:val="002D6955"/>
    <w:rsid w:val="002D6AE4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4B4"/>
    <w:rsid w:val="002D7528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E7"/>
    <w:rsid w:val="002E0442"/>
    <w:rsid w:val="002E0480"/>
    <w:rsid w:val="002E059F"/>
    <w:rsid w:val="002E06E2"/>
    <w:rsid w:val="002E08DF"/>
    <w:rsid w:val="002E09C4"/>
    <w:rsid w:val="002E09DD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377"/>
    <w:rsid w:val="002E2404"/>
    <w:rsid w:val="002E2485"/>
    <w:rsid w:val="002E28F5"/>
    <w:rsid w:val="002E2B71"/>
    <w:rsid w:val="002E2D2D"/>
    <w:rsid w:val="002E2DD7"/>
    <w:rsid w:val="002E3020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689"/>
    <w:rsid w:val="002E46FF"/>
    <w:rsid w:val="002E4716"/>
    <w:rsid w:val="002E4935"/>
    <w:rsid w:val="002E4A5B"/>
    <w:rsid w:val="002E4A8C"/>
    <w:rsid w:val="002E4B21"/>
    <w:rsid w:val="002E4DBB"/>
    <w:rsid w:val="002E4EFA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54A"/>
    <w:rsid w:val="002E7629"/>
    <w:rsid w:val="002E76B8"/>
    <w:rsid w:val="002E7B56"/>
    <w:rsid w:val="002E7DF0"/>
    <w:rsid w:val="002E7F77"/>
    <w:rsid w:val="002F00F0"/>
    <w:rsid w:val="002F0258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153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D88"/>
    <w:rsid w:val="002F229A"/>
    <w:rsid w:val="002F2300"/>
    <w:rsid w:val="002F2382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BE3"/>
    <w:rsid w:val="002F3C6A"/>
    <w:rsid w:val="002F41EE"/>
    <w:rsid w:val="002F43FE"/>
    <w:rsid w:val="002F4848"/>
    <w:rsid w:val="002F4926"/>
    <w:rsid w:val="002F4BB8"/>
    <w:rsid w:val="002F4EA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74"/>
    <w:rsid w:val="002F66CF"/>
    <w:rsid w:val="002F6788"/>
    <w:rsid w:val="002F687C"/>
    <w:rsid w:val="002F68F6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C02"/>
    <w:rsid w:val="00301DAE"/>
    <w:rsid w:val="00301DE4"/>
    <w:rsid w:val="00301E54"/>
    <w:rsid w:val="00301EC4"/>
    <w:rsid w:val="00302041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60"/>
    <w:rsid w:val="00307788"/>
    <w:rsid w:val="0030785F"/>
    <w:rsid w:val="00307950"/>
    <w:rsid w:val="0030796A"/>
    <w:rsid w:val="003079F4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0F4B"/>
    <w:rsid w:val="003111BF"/>
    <w:rsid w:val="00311261"/>
    <w:rsid w:val="00311263"/>
    <w:rsid w:val="0031145A"/>
    <w:rsid w:val="0031176E"/>
    <w:rsid w:val="003118C2"/>
    <w:rsid w:val="003119EB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D91"/>
    <w:rsid w:val="00315EF8"/>
    <w:rsid w:val="00315F8C"/>
    <w:rsid w:val="0031620E"/>
    <w:rsid w:val="003163B5"/>
    <w:rsid w:val="0031646A"/>
    <w:rsid w:val="00316785"/>
    <w:rsid w:val="00316988"/>
    <w:rsid w:val="00316AB4"/>
    <w:rsid w:val="00316BA2"/>
    <w:rsid w:val="00316CCD"/>
    <w:rsid w:val="00316F14"/>
    <w:rsid w:val="00316FF8"/>
    <w:rsid w:val="003171AD"/>
    <w:rsid w:val="00317210"/>
    <w:rsid w:val="003174C3"/>
    <w:rsid w:val="0031754C"/>
    <w:rsid w:val="003176F1"/>
    <w:rsid w:val="003179BD"/>
    <w:rsid w:val="00317ADA"/>
    <w:rsid w:val="00317B84"/>
    <w:rsid w:val="00317D8E"/>
    <w:rsid w:val="0032043F"/>
    <w:rsid w:val="00320714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2BE5"/>
    <w:rsid w:val="00322F29"/>
    <w:rsid w:val="00323173"/>
    <w:rsid w:val="0032322C"/>
    <w:rsid w:val="00323740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288"/>
    <w:rsid w:val="00326306"/>
    <w:rsid w:val="003264CB"/>
    <w:rsid w:val="003267A5"/>
    <w:rsid w:val="0032689D"/>
    <w:rsid w:val="00326CDB"/>
    <w:rsid w:val="00326DAE"/>
    <w:rsid w:val="00326E9A"/>
    <w:rsid w:val="00326F1F"/>
    <w:rsid w:val="003270F3"/>
    <w:rsid w:val="003277E0"/>
    <w:rsid w:val="00327A11"/>
    <w:rsid w:val="00327A8E"/>
    <w:rsid w:val="00327E0C"/>
    <w:rsid w:val="00327E62"/>
    <w:rsid w:val="003301DD"/>
    <w:rsid w:val="003303C9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710"/>
    <w:rsid w:val="0033173A"/>
    <w:rsid w:val="00331775"/>
    <w:rsid w:val="00331AD5"/>
    <w:rsid w:val="00331C4E"/>
    <w:rsid w:val="00331D60"/>
    <w:rsid w:val="00331DC2"/>
    <w:rsid w:val="0033215C"/>
    <w:rsid w:val="003321C5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861"/>
    <w:rsid w:val="00333867"/>
    <w:rsid w:val="00333A52"/>
    <w:rsid w:val="00333A78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752"/>
    <w:rsid w:val="00335773"/>
    <w:rsid w:val="003359DD"/>
    <w:rsid w:val="00335AC5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E4"/>
    <w:rsid w:val="00344A52"/>
    <w:rsid w:val="00344A99"/>
    <w:rsid w:val="00344B66"/>
    <w:rsid w:val="00344CD5"/>
    <w:rsid w:val="00344F2C"/>
    <w:rsid w:val="00344F5E"/>
    <w:rsid w:val="003450DE"/>
    <w:rsid w:val="003451E6"/>
    <w:rsid w:val="003455F0"/>
    <w:rsid w:val="00345674"/>
    <w:rsid w:val="00345765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9B5"/>
    <w:rsid w:val="00347D26"/>
    <w:rsid w:val="00347E95"/>
    <w:rsid w:val="00347F6D"/>
    <w:rsid w:val="003500BF"/>
    <w:rsid w:val="00350444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F90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6A"/>
    <w:rsid w:val="00355D1F"/>
    <w:rsid w:val="00355E6A"/>
    <w:rsid w:val="003567CD"/>
    <w:rsid w:val="0035684D"/>
    <w:rsid w:val="00356A9D"/>
    <w:rsid w:val="00356AF3"/>
    <w:rsid w:val="00356BC5"/>
    <w:rsid w:val="00356F10"/>
    <w:rsid w:val="00357013"/>
    <w:rsid w:val="0035705E"/>
    <w:rsid w:val="0035707A"/>
    <w:rsid w:val="00357190"/>
    <w:rsid w:val="00357650"/>
    <w:rsid w:val="003578D9"/>
    <w:rsid w:val="0035790E"/>
    <w:rsid w:val="0035792B"/>
    <w:rsid w:val="0035793F"/>
    <w:rsid w:val="0035798E"/>
    <w:rsid w:val="00357A1B"/>
    <w:rsid w:val="00357ABE"/>
    <w:rsid w:val="00357B7D"/>
    <w:rsid w:val="00357BC9"/>
    <w:rsid w:val="00357C52"/>
    <w:rsid w:val="00357EAE"/>
    <w:rsid w:val="00357F4C"/>
    <w:rsid w:val="0036016E"/>
    <w:rsid w:val="003601A2"/>
    <w:rsid w:val="00360299"/>
    <w:rsid w:val="003602C7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ED1"/>
    <w:rsid w:val="00360F18"/>
    <w:rsid w:val="0036134A"/>
    <w:rsid w:val="00361511"/>
    <w:rsid w:val="00361640"/>
    <w:rsid w:val="0036170B"/>
    <w:rsid w:val="00361812"/>
    <w:rsid w:val="003618B5"/>
    <w:rsid w:val="00361DBD"/>
    <w:rsid w:val="00362038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81"/>
    <w:rsid w:val="00371710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313B"/>
    <w:rsid w:val="00373180"/>
    <w:rsid w:val="003731EB"/>
    <w:rsid w:val="00373298"/>
    <w:rsid w:val="003732B5"/>
    <w:rsid w:val="00373366"/>
    <w:rsid w:val="00373718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2B"/>
    <w:rsid w:val="00373FF9"/>
    <w:rsid w:val="00374039"/>
    <w:rsid w:val="00374AD7"/>
    <w:rsid w:val="00374BCE"/>
    <w:rsid w:val="00374F5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FD9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443"/>
    <w:rsid w:val="003804FD"/>
    <w:rsid w:val="0038056B"/>
    <w:rsid w:val="0038080B"/>
    <w:rsid w:val="00380C0D"/>
    <w:rsid w:val="00380CC5"/>
    <w:rsid w:val="00380E49"/>
    <w:rsid w:val="00380FD1"/>
    <w:rsid w:val="0038107A"/>
    <w:rsid w:val="00381452"/>
    <w:rsid w:val="0038164D"/>
    <w:rsid w:val="0038184C"/>
    <w:rsid w:val="003819E1"/>
    <w:rsid w:val="00381ACA"/>
    <w:rsid w:val="00381D37"/>
    <w:rsid w:val="0038200A"/>
    <w:rsid w:val="003822D0"/>
    <w:rsid w:val="00382343"/>
    <w:rsid w:val="003823B9"/>
    <w:rsid w:val="0038244D"/>
    <w:rsid w:val="0038288E"/>
    <w:rsid w:val="0038295E"/>
    <w:rsid w:val="00382989"/>
    <w:rsid w:val="00382AB4"/>
    <w:rsid w:val="00382B75"/>
    <w:rsid w:val="00382D3A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5A3"/>
    <w:rsid w:val="003838C6"/>
    <w:rsid w:val="00383AFE"/>
    <w:rsid w:val="00383CA3"/>
    <w:rsid w:val="00383CFD"/>
    <w:rsid w:val="00383D40"/>
    <w:rsid w:val="003840BD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9F8"/>
    <w:rsid w:val="00384A0D"/>
    <w:rsid w:val="00384A30"/>
    <w:rsid w:val="00384AF9"/>
    <w:rsid w:val="00384E7F"/>
    <w:rsid w:val="00384ED6"/>
    <w:rsid w:val="00384FC8"/>
    <w:rsid w:val="0038527F"/>
    <w:rsid w:val="00385684"/>
    <w:rsid w:val="003856D3"/>
    <w:rsid w:val="00385793"/>
    <w:rsid w:val="00385920"/>
    <w:rsid w:val="00385B20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6FE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BEE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0"/>
    <w:rsid w:val="003978AF"/>
    <w:rsid w:val="00397B1B"/>
    <w:rsid w:val="00397D25"/>
    <w:rsid w:val="00397E71"/>
    <w:rsid w:val="00397E7D"/>
    <w:rsid w:val="00397ECB"/>
    <w:rsid w:val="00397F67"/>
    <w:rsid w:val="003A0035"/>
    <w:rsid w:val="003A0050"/>
    <w:rsid w:val="003A0113"/>
    <w:rsid w:val="003A0201"/>
    <w:rsid w:val="003A0209"/>
    <w:rsid w:val="003A070A"/>
    <w:rsid w:val="003A0838"/>
    <w:rsid w:val="003A084E"/>
    <w:rsid w:val="003A08D3"/>
    <w:rsid w:val="003A08E6"/>
    <w:rsid w:val="003A09C5"/>
    <w:rsid w:val="003A0B8F"/>
    <w:rsid w:val="003A0E3A"/>
    <w:rsid w:val="003A1425"/>
    <w:rsid w:val="003A150E"/>
    <w:rsid w:val="003A165D"/>
    <w:rsid w:val="003A1791"/>
    <w:rsid w:val="003A1903"/>
    <w:rsid w:val="003A1A2E"/>
    <w:rsid w:val="003A1AFE"/>
    <w:rsid w:val="003A1B0A"/>
    <w:rsid w:val="003A2267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F15"/>
    <w:rsid w:val="003A4FE3"/>
    <w:rsid w:val="003A52EC"/>
    <w:rsid w:val="003A5509"/>
    <w:rsid w:val="003A551D"/>
    <w:rsid w:val="003A56B7"/>
    <w:rsid w:val="003A56D2"/>
    <w:rsid w:val="003A5B63"/>
    <w:rsid w:val="003A5BE1"/>
    <w:rsid w:val="003A5BE8"/>
    <w:rsid w:val="003A5DCD"/>
    <w:rsid w:val="003A5E49"/>
    <w:rsid w:val="003A5EE5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F3"/>
    <w:rsid w:val="003A6DAF"/>
    <w:rsid w:val="003A6DE0"/>
    <w:rsid w:val="003A6E97"/>
    <w:rsid w:val="003A71A7"/>
    <w:rsid w:val="003A71B8"/>
    <w:rsid w:val="003A71BF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9A"/>
    <w:rsid w:val="003B07F2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3B"/>
    <w:rsid w:val="003B3089"/>
    <w:rsid w:val="003B30C7"/>
    <w:rsid w:val="003B3258"/>
    <w:rsid w:val="003B332A"/>
    <w:rsid w:val="003B353B"/>
    <w:rsid w:val="003B3561"/>
    <w:rsid w:val="003B3694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8BD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97"/>
    <w:rsid w:val="003B7AD7"/>
    <w:rsid w:val="003B7C5A"/>
    <w:rsid w:val="003B7E7E"/>
    <w:rsid w:val="003B7E96"/>
    <w:rsid w:val="003B7F74"/>
    <w:rsid w:val="003C00EB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8E"/>
    <w:rsid w:val="003C1362"/>
    <w:rsid w:val="003C18AA"/>
    <w:rsid w:val="003C1A16"/>
    <w:rsid w:val="003C1B70"/>
    <w:rsid w:val="003C1C8E"/>
    <w:rsid w:val="003C1E28"/>
    <w:rsid w:val="003C1E4B"/>
    <w:rsid w:val="003C2043"/>
    <w:rsid w:val="003C221A"/>
    <w:rsid w:val="003C224E"/>
    <w:rsid w:val="003C2308"/>
    <w:rsid w:val="003C23C6"/>
    <w:rsid w:val="003C23F8"/>
    <w:rsid w:val="003C2799"/>
    <w:rsid w:val="003C3044"/>
    <w:rsid w:val="003C3083"/>
    <w:rsid w:val="003C32E9"/>
    <w:rsid w:val="003C34B7"/>
    <w:rsid w:val="003C35BA"/>
    <w:rsid w:val="003C3734"/>
    <w:rsid w:val="003C38AA"/>
    <w:rsid w:val="003C3906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4D4"/>
    <w:rsid w:val="003C58BF"/>
    <w:rsid w:val="003C59D6"/>
    <w:rsid w:val="003C6014"/>
    <w:rsid w:val="003C6022"/>
    <w:rsid w:val="003C6588"/>
    <w:rsid w:val="003C6774"/>
    <w:rsid w:val="003C6790"/>
    <w:rsid w:val="003C6B06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5DE"/>
    <w:rsid w:val="003D15EF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0A5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12C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4029"/>
    <w:rsid w:val="003D40F7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2B"/>
    <w:rsid w:val="003D4CF9"/>
    <w:rsid w:val="003D4D02"/>
    <w:rsid w:val="003D4D72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C95"/>
    <w:rsid w:val="003D70DE"/>
    <w:rsid w:val="003D71E4"/>
    <w:rsid w:val="003D7265"/>
    <w:rsid w:val="003D7A6E"/>
    <w:rsid w:val="003D7BBA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1B8"/>
    <w:rsid w:val="003E32ED"/>
    <w:rsid w:val="003E33C6"/>
    <w:rsid w:val="003E3661"/>
    <w:rsid w:val="003E3811"/>
    <w:rsid w:val="003E390F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4BE"/>
    <w:rsid w:val="003E5864"/>
    <w:rsid w:val="003E5C31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84"/>
    <w:rsid w:val="003E75F6"/>
    <w:rsid w:val="003E7A56"/>
    <w:rsid w:val="003E7ADD"/>
    <w:rsid w:val="003E7F4A"/>
    <w:rsid w:val="003E7FE8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20A"/>
    <w:rsid w:val="003F42DD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11"/>
    <w:rsid w:val="003F6067"/>
    <w:rsid w:val="003F61F0"/>
    <w:rsid w:val="003F63D9"/>
    <w:rsid w:val="003F658E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B7"/>
    <w:rsid w:val="003F769D"/>
    <w:rsid w:val="003F78DB"/>
    <w:rsid w:val="003F7990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90F"/>
    <w:rsid w:val="00401B36"/>
    <w:rsid w:val="00401C83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671"/>
    <w:rsid w:val="004037E3"/>
    <w:rsid w:val="00403A22"/>
    <w:rsid w:val="00403B39"/>
    <w:rsid w:val="00403C08"/>
    <w:rsid w:val="00403C35"/>
    <w:rsid w:val="00403CAD"/>
    <w:rsid w:val="00403E61"/>
    <w:rsid w:val="0040452B"/>
    <w:rsid w:val="0040457F"/>
    <w:rsid w:val="00404644"/>
    <w:rsid w:val="00404A21"/>
    <w:rsid w:val="00404A90"/>
    <w:rsid w:val="00404E91"/>
    <w:rsid w:val="00404F5A"/>
    <w:rsid w:val="00405006"/>
    <w:rsid w:val="004051A6"/>
    <w:rsid w:val="004051EA"/>
    <w:rsid w:val="00405359"/>
    <w:rsid w:val="00405427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88"/>
    <w:rsid w:val="00406593"/>
    <w:rsid w:val="004065E3"/>
    <w:rsid w:val="0040664F"/>
    <w:rsid w:val="0040685A"/>
    <w:rsid w:val="00406A96"/>
    <w:rsid w:val="00406B32"/>
    <w:rsid w:val="00406EB3"/>
    <w:rsid w:val="004070B4"/>
    <w:rsid w:val="0040739D"/>
    <w:rsid w:val="00407454"/>
    <w:rsid w:val="00407695"/>
    <w:rsid w:val="004076A5"/>
    <w:rsid w:val="0040781C"/>
    <w:rsid w:val="0040785C"/>
    <w:rsid w:val="004078AA"/>
    <w:rsid w:val="00407CDB"/>
    <w:rsid w:val="00407DF2"/>
    <w:rsid w:val="0041009C"/>
    <w:rsid w:val="0041012B"/>
    <w:rsid w:val="004102ED"/>
    <w:rsid w:val="00410351"/>
    <w:rsid w:val="00410427"/>
    <w:rsid w:val="00410458"/>
    <w:rsid w:val="00410473"/>
    <w:rsid w:val="0041072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824"/>
    <w:rsid w:val="00414849"/>
    <w:rsid w:val="00414857"/>
    <w:rsid w:val="00414A5B"/>
    <w:rsid w:val="00414B18"/>
    <w:rsid w:val="00414C54"/>
    <w:rsid w:val="00414E96"/>
    <w:rsid w:val="00414F9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B52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C17"/>
    <w:rsid w:val="00417C7C"/>
    <w:rsid w:val="00417D29"/>
    <w:rsid w:val="00417FA8"/>
    <w:rsid w:val="00420008"/>
    <w:rsid w:val="0042007E"/>
    <w:rsid w:val="004201EB"/>
    <w:rsid w:val="004202B6"/>
    <w:rsid w:val="004203B6"/>
    <w:rsid w:val="004206DF"/>
    <w:rsid w:val="004206FB"/>
    <w:rsid w:val="004208A4"/>
    <w:rsid w:val="004208FD"/>
    <w:rsid w:val="00420A7F"/>
    <w:rsid w:val="00420B85"/>
    <w:rsid w:val="00420CE6"/>
    <w:rsid w:val="00420F0B"/>
    <w:rsid w:val="004210CE"/>
    <w:rsid w:val="0042116C"/>
    <w:rsid w:val="00421543"/>
    <w:rsid w:val="004219FF"/>
    <w:rsid w:val="00421FAB"/>
    <w:rsid w:val="004220CC"/>
    <w:rsid w:val="004221BF"/>
    <w:rsid w:val="00422246"/>
    <w:rsid w:val="00422326"/>
    <w:rsid w:val="004224DE"/>
    <w:rsid w:val="0042265E"/>
    <w:rsid w:val="00422678"/>
    <w:rsid w:val="004226A0"/>
    <w:rsid w:val="004226F4"/>
    <w:rsid w:val="00422898"/>
    <w:rsid w:val="00422B21"/>
    <w:rsid w:val="00422BA1"/>
    <w:rsid w:val="00422C58"/>
    <w:rsid w:val="00422CF8"/>
    <w:rsid w:val="00422F35"/>
    <w:rsid w:val="00422F73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52C6"/>
    <w:rsid w:val="004253E4"/>
    <w:rsid w:val="00425457"/>
    <w:rsid w:val="00425C56"/>
    <w:rsid w:val="00425CA2"/>
    <w:rsid w:val="00425D4B"/>
    <w:rsid w:val="00425DA5"/>
    <w:rsid w:val="00425E29"/>
    <w:rsid w:val="00425ED1"/>
    <w:rsid w:val="00426034"/>
    <w:rsid w:val="0042648F"/>
    <w:rsid w:val="0042675A"/>
    <w:rsid w:val="004268F7"/>
    <w:rsid w:val="004269DA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E63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FAF"/>
    <w:rsid w:val="004331A6"/>
    <w:rsid w:val="004331EB"/>
    <w:rsid w:val="004332BC"/>
    <w:rsid w:val="004333F5"/>
    <w:rsid w:val="004335D6"/>
    <w:rsid w:val="00433625"/>
    <w:rsid w:val="0043362E"/>
    <w:rsid w:val="004336EC"/>
    <w:rsid w:val="00433723"/>
    <w:rsid w:val="0043383B"/>
    <w:rsid w:val="004338A9"/>
    <w:rsid w:val="0043390C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830"/>
    <w:rsid w:val="00437C29"/>
    <w:rsid w:val="00437F3F"/>
    <w:rsid w:val="00437F7B"/>
    <w:rsid w:val="0044040A"/>
    <w:rsid w:val="004405C4"/>
    <w:rsid w:val="0044069A"/>
    <w:rsid w:val="00440924"/>
    <w:rsid w:val="004409DA"/>
    <w:rsid w:val="00440A9D"/>
    <w:rsid w:val="00440CB6"/>
    <w:rsid w:val="00440D5C"/>
    <w:rsid w:val="00440F02"/>
    <w:rsid w:val="00440FCE"/>
    <w:rsid w:val="00441007"/>
    <w:rsid w:val="0044125B"/>
    <w:rsid w:val="00441469"/>
    <w:rsid w:val="004415E2"/>
    <w:rsid w:val="00441694"/>
    <w:rsid w:val="00441800"/>
    <w:rsid w:val="00441951"/>
    <w:rsid w:val="004419B2"/>
    <w:rsid w:val="00441A59"/>
    <w:rsid w:val="00441B0E"/>
    <w:rsid w:val="00441BB4"/>
    <w:rsid w:val="00441CF3"/>
    <w:rsid w:val="00441D7A"/>
    <w:rsid w:val="00441EB0"/>
    <w:rsid w:val="00441FB2"/>
    <w:rsid w:val="004421AE"/>
    <w:rsid w:val="00442473"/>
    <w:rsid w:val="004424EB"/>
    <w:rsid w:val="004429A3"/>
    <w:rsid w:val="00442BE9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931"/>
    <w:rsid w:val="00443AE0"/>
    <w:rsid w:val="00443BA4"/>
    <w:rsid w:val="00443CF3"/>
    <w:rsid w:val="00443DBA"/>
    <w:rsid w:val="00443F91"/>
    <w:rsid w:val="00444073"/>
    <w:rsid w:val="0044438E"/>
    <w:rsid w:val="004443B6"/>
    <w:rsid w:val="004444A6"/>
    <w:rsid w:val="00444605"/>
    <w:rsid w:val="0044474C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CAC"/>
    <w:rsid w:val="00445F0B"/>
    <w:rsid w:val="00446196"/>
    <w:rsid w:val="0044630A"/>
    <w:rsid w:val="00446573"/>
    <w:rsid w:val="004465A5"/>
    <w:rsid w:val="00446771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5FA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98C"/>
    <w:rsid w:val="004519F6"/>
    <w:rsid w:val="00451A37"/>
    <w:rsid w:val="00451B04"/>
    <w:rsid w:val="00451C17"/>
    <w:rsid w:val="00451CCF"/>
    <w:rsid w:val="00451D11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177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924"/>
    <w:rsid w:val="00455A4F"/>
    <w:rsid w:val="00455C16"/>
    <w:rsid w:val="00455C6B"/>
    <w:rsid w:val="00455CC8"/>
    <w:rsid w:val="00455E01"/>
    <w:rsid w:val="00456643"/>
    <w:rsid w:val="004566B2"/>
    <w:rsid w:val="00456744"/>
    <w:rsid w:val="00456784"/>
    <w:rsid w:val="004567C1"/>
    <w:rsid w:val="00456E71"/>
    <w:rsid w:val="00456EF4"/>
    <w:rsid w:val="00456FDA"/>
    <w:rsid w:val="00456FF6"/>
    <w:rsid w:val="00457207"/>
    <w:rsid w:val="00457677"/>
    <w:rsid w:val="00457A06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8A"/>
    <w:rsid w:val="00462CB6"/>
    <w:rsid w:val="00462CE9"/>
    <w:rsid w:val="00462EE3"/>
    <w:rsid w:val="00463079"/>
    <w:rsid w:val="00463454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4F4"/>
    <w:rsid w:val="0046759D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3FE2"/>
    <w:rsid w:val="00474154"/>
    <w:rsid w:val="00474223"/>
    <w:rsid w:val="00474559"/>
    <w:rsid w:val="004745A2"/>
    <w:rsid w:val="00474D2B"/>
    <w:rsid w:val="00474DE9"/>
    <w:rsid w:val="00474E06"/>
    <w:rsid w:val="0047501A"/>
    <w:rsid w:val="004750D3"/>
    <w:rsid w:val="004753E8"/>
    <w:rsid w:val="0047576B"/>
    <w:rsid w:val="00475984"/>
    <w:rsid w:val="00475C57"/>
    <w:rsid w:val="00475E75"/>
    <w:rsid w:val="00475F51"/>
    <w:rsid w:val="004763FC"/>
    <w:rsid w:val="00476559"/>
    <w:rsid w:val="004765E6"/>
    <w:rsid w:val="0047686F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E6C"/>
    <w:rsid w:val="0048305F"/>
    <w:rsid w:val="004830FF"/>
    <w:rsid w:val="004831C8"/>
    <w:rsid w:val="00483504"/>
    <w:rsid w:val="00483787"/>
    <w:rsid w:val="004838D0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2CA"/>
    <w:rsid w:val="00487739"/>
    <w:rsid w:val="004877D2"/>
    <w:rsid w:val="00487BDC"/>
    <w:rsid w:val="00487C33"/>
    <w:rsid w:val="00487CC0"/>
    <w:rsid w:val="00487CF9"/>
    <w:rsid w:val="00487D86"/>
    <w:rsid w:val="00487DB9"/>
    <w:rsid w:val="00487E02"/>
    <w:rsid w:val="00487EE7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743"/>
    <w:rsid w:val="00491888"/>
    <w:rsid w:val="00491BF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3F76"/>
    <w:rsid w:val="004940C9"/>
    <w:rsid w:val="0049419F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2D3"/>
    <w:rsid w:val="00496340"/>
    <w:rsid w:val="00496664"/>
    <w:rsid w:val="00496671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0FF6"/>
    <w:rsid w:val="004A11F1"/>
    <w:rsid w:val="004A12D1"/>
    <w:rsid w:val="004A1468"/>
    <w:rsid w:val="004A146E"/>
    <w:rsid w:val="004A15AF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E2"/>
    <w:rsid w:val="004A42D1"/>
    <w:rsid w:val="004A42EF"/>
    <w:rsid w:val="004A4404"/>
    <w:rsid w:val="004A4714"/>
    <w:rsid w:val="004A4847"/>
    <w:rsid w:val="004A4944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23F"/>
    <w:rsid w:val="004B5572"/>
    <w:rsid w:val="004B5621"/>
    <w:rsid w:val="004B56B5"/>
    <w:rsid w:val="004B5842"/>
    <w:rsid w:val="004B589F"/>
    <w:rsid w:val="004B5BF2"/>
    <w:rsid w:val="004B5C6E"/>
    <w:rsid w:val="004B5DD9"/>
    <w:rsid w:val="004B5E5A"/>
    <w:rsid w:val="004B602F"/>
    <w:rsid w:val="004B624B"/>
    <w:rsid w:val="004B6318"/>
    <w:rsid w:val="004B638A"/>
    <w:rsid w:val="004B6772"/>
    <w:rsid w:val="004B6892"/>
    <w:rsid w:val="004B6954"/>
    <w:rsid w:val="004B6B9E"/>
    <w:rsid w:val="004B6C23"/>
    <w:rsid w:val="004B6D78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383"/>
    <w:rsid w:val="004C04DA"/>
    <w:rsid w:val="004C0728"/>
    <w:rsid w:val="004C0C42"/>
    <w:rsid w:val="004C0E98"/>
    <w:rsid w:val="004C0F33"/>
    <w:rsid w:val="004C101D"/>
    <w:rsid w:val="004C102A"/>
    <w:rsid w:val="004C10FB"/>
    <w:rsid w:val="004C13D0"/>
    <w:rsid w:val="004C158A"/>
    <w:rsid w:val="004C1845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6C3"/>
    <w:rsid w:val="004C285E"/>
    <w:rsid w:val="004C289A"/>
    <w:rsid w:val="004C28C6"/>
    <w:rsid w:val="004C29FA"/>
    <w:rsid w:val="004C2E91"/>
    <w:rsid w:val="004C2F16"/>
    <w:rsid w:val="004C2FEB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05"/>
    <w:rsid w:val="004C5617"/>
    <w:rsid w:val="004C563F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1D0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7"/>
    <w:rsid w:val="004D29AB"/>
    <w:rsid w:val="004D2A26"/>
    <w:rsid w:val="004D2AC1"/>
    <w:rsid w:val="004D2ACA"/>
    <w:rsid w:val="004D2ECF"/>
    <w:rsid w:val="004D2F9B"/>
    <w:rsid w:val="004D3255"/>
    <w:rsid w:val="004D3453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B9"/>
    <w:rsid w:val="004D4289"/>
    <w:rsid w:val="004D4330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E50"/>
    <w:rsid w:val="004D5E5A"/>
    <w:rsid w:val="004D5F03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B9E"/>
    <w:rsid w:val="004D7CB0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370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3D0"/>
    <w:rsid w:val="004E346F"/>
    <w:rsid w:val="004E3476"/>
    <w:rsid w:val="004E3653"/>
    <w:rsid w:val="004E37E2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7A"/>
    <w:rsid w:val="004E4FDD"/>
    <w:rsid w:val="004E4FFA"/>
    <w:rsid w:val="004E5018"/>
    <w:rsid w:val="004E5212"/>
    <w:rsid w:val="004E5505"/>
    <w:rsid w:val="004E565F"/>
    <w:rsid w:val="004E568B"/>
    <w:rsid w:val="004E5929"/>
    <w:rsid w:val="004E59D2"/>
    <w:rsid w:val="004E5B7B"/>
    <w:rsid w:val="004E5CEB"/>
    <w:rsid w:val="004E5EF4"/>
    <w:rsid w:val="004E61A3"/>
    <w:rsid w:val="004E61B3"/>
    <w:rsid w:val="004E62A7"/>
    <w:rsid w:val="004E63DC"/>
    <w:rsid w:val="004E65C8"/>
    <w:rsid w:val="004E66FA"/>
    <w:rsid w:val="004E6AB6"/>
    <w:rsid w:val="004E6BE2"/>
    <w:rsid w:val="004E6EA9"/>
    <w:rsid w:val="004E72EE"/>
    <w:rsid w:val="004E736C"/>
    <w:rsid w:val="004E7379"/>
    <w:rsid w:val="004E740B"/>
    <w:rsid w:val="004E7625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16C"/>
    <w:rsid w:val="004F016E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A3E"/>
    <w:rsid w:val="004F4A71"/>
    <w:rsid w:val="004F4B51"/>
    <w:rsid w:val="004F4B93"/>
    <w:rsid w:val="004F4C38"/>
    <w:rsid w:val="004F4E5B"/>
    <w:rsid w:val="004F4EA1"/>
    <w:rsid w:val="004F5039"/>
    <w:rsid w:val="004F503A"/>
    <w:rsid w:val="004F519B"/>
    <w:rsid w:val="004F52F0"/>
    <w:rsid w:val="004F5408"/>
    <w:rsid w:val="004F545B"/>
    <w:rsid w:val="004F591E"/>
    <w:rsid w:val="004F597C"/>
    <w:rsid w:val="004F5A98"/>
    <w:rsid w:val="004F5B89"/>
    <w:rsid w:val="004F5C2C"/>
    <w:rsid w:val="004F5C3F"/>
    <w:rsid w:val="004F5E46"/>
    <w:rsid w:val="004F5ED5"/>
    <w:rsid w:val="004F6193"/>
    <w:rsid w:val="004F61E7"/>
    <w:rsid w:val="004F6275"/>
    <w:rsid w:val="004F640C"/>
    <w:rsid w:val="004F6573"/>
    <w:rsid w:val="004F684E"/>
    <w:rsid w:val="004F6DAF"/>
    <w:rsid w:val="004F6ED2"/>
    <w:rsid w:val="004F7067"/>
    <w:rsid w:val="004F707B"/>
    <w:rsid w:val="004F70CF"/>
    <w:rsid w:val="004F788D"/>
    <w:rsid w:val="004F79EA"/>
    <w:rsid w:val="004F7DE6"/>
    <w:rsid w:val="004F7DE8"/>
    <w:rsid w:val="004F7EE1"/>
    <w:rsid w:val="004F7FB4"/>
    <w:rsid w:val="005002D8"/>
    <w:rsid w:val="0050050F"/>
    <w:rsid w:val="005005D4"/>
    <w:rsid w:val="005005E7"/>
    <w:rsid w:val="00500760"/>
    <w:rsid w:val="00500833"/>
    <w:rsid w:val="0050092B"/>
    <w:rsid w:val="00500AF8"/>
    <w:rsid w:val="00500BC2"/>
    <w:rsid w:val="00500CFD"/>
    <w:rsid w:val="00500FD1"/>
    <w:rsid w:val="00501171"/>
    <w:rsid w:val="00501219"/>
    <w:rsid w:val="00501340"/>
    <w:rsid w:val="005015CE"/>
    <w:rsid w:val="00501709"/>
    <w:rsid w:val="005018A8"/>
    <w:rsid w:val="00501908"/>
    <w:rsid w:val="005019D4"/>
    <w:rsid w:val="00501C72"/>
    <w:rsid w:val="00501C96"/>
    <w:rsid w:val="00502132"/>
    <w:rsid w:val="00502196"/>
    <w:rsid w:val="005022B3"/>
    <w:rsid w:val="005023BC"/>
    <w:rsid w:val="005024C8"/>
    <w:rsid w:val="005025D1"/>
    <w:rsid w:val="00502882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5C"/>
    <w:rsid w:val="005038E7"/>
    <w:rsid w:val="00503F9B"/>
    <w:rsid w:val="00504152"/>
    <w:rsid w:val="00504282"/>
    <w:rsid w:val="005046ED"/>
    <w:rsid w:val="0050473C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716A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58"/>
    <w:rsid w:val="00512C85"/>
    <w:rsid w:val="00512D26"/>
    <w:rsid w:val="005134FC"/>
    <w:rsid w:val="0051350E"/>
    <w:rsid w:val="00513827"/>
    <w:rsid w:val="00513A1D"/>
    <w:rsid w:val="00513A5B"/>
    <w:rsid w:val="00513B65"/>
    <w:rsid w:val="00513D13"/>
    <w:rsid w:val="00514286"/>
    <w:rsid w:val="005145A0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4EE4"/>
    <w:rsid w:val="005150B3"/>
    <w:rsid w:val="00515172"/>
    <w:rsid w:val="00515199"/>
    <w:rsid w:val="00515355"/>
    <w:rsid w:val="005153C7"/>
    <w:rsid w:val="00515690"/>
    <w:rsid w:val="005157A6"/>
    <w:rsid w:val="00515874"/>
    <w:rsid w:val="00515A1A"/>
    <w:rsid w:val="00515EDE"/>
    <w:rsid w:val="00516219"/>
    <w:rsid w:val="00516429"/>
    <w:rsid w:val="00516611"/>
    <w:rsid w:val="00516657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9A0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586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1F2D"/>
    <w:rsid w:val="0052231F"/>
    <w:rsid w:val="00522495"/>
    <w:rsid w:val="005224C9"/>
    <w:rsid w:val="005224EA"/>
    <w:rsid w:val="005225A8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F09"/>
    <w:rsid w:val="00525F54"/>
    <w:rsid w:val="00526045"/>
    <w:rsid w:val="00526145"/>
    <w:rsid w:val="00526213"/>
    <w:rsid w:val="00526241"/>
    <w:rsid w:val="005263B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EC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41BF"/>
    <w:rsid w:val="0053433C"/>
    <w:rsid w:val="005344FC"/>
    <w:rsid w:val="005348B0"/>
    <w:rsid w:val="00534952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FF1"/>
    <w:rsid w:val="00536149"/>
    <w:rsid w:val="00536265"/>
    <w:rsid w:val="00536293"/>
    <w:rsid w:val="00536976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454"/>
    <w:rsid w:val="0054049B"/>
    <w:rsid w:val="005404FA"/>
    <w:rsid w:val="00540593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3246"/>
    <w:rsid w:val="005433B4"/>
    <w:rsid w:val="0054364F"/>
    <w:rsid w:val="00543662"/>
    <w:rsid w:val="00543697"/>
    <w:rsid w:val="005436D3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BB7"/>
    <w:rsid w:val="00545C11"/>
    <w:rsid w:val="00545E60"/>
    <w:rsid w:val="00545E6B"/>
    <w:rsid w:val="005460BD"/>
    <w:rsid w:val="0054629C"/>
    <w:rsid w:val="005462A6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236"/>
    <w:rsid w:val="00550327"/>
    <w:rsid w:val="00550367"/>
    <w:rsid w:val="00550410"/>
    <w:rsid w:val="005505C2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62F"/>
    <w:rsid w:val="00551C77"/>
    <w:rsid w:val="00551C79"/>
    <w:rsid w:val="00551E36"/>
    <w:rsid w:val="00551E7C"/>
    <w:rsid w:val="00552160"/>
    <w:rsid w:val="005523BF"/>
    <w:rsid w:val="00552434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587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60196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3FE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204"/>
    <w:rsid w:val="00563A94"/>
    <w:rsid w:val="00563A9A"/>
    <w:rsid w:val="00563D6A"/>
    <w:rsid w:val="00563F9E"/>
    <w:rsid w:val="00564088"/>
    <w:rsid w:val="0056412F"/>
    <w:rsid w:val="005642EF"/>
    <w:rsid w:val="00564619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D91"/>
    <w:rsid w:val="00565E93"/>
    <w:rsid w:val="0056610D"/>
    <w:rsid w:val="00566249"/>
    <w:rsid w:val="005662D2"/>
    <w:rsid w:val="005664B9"/>
    <w:rsid w:val="00566823"/>
    <w:rsid w:val="0056694D"/>
    <w:rsid w:val="00566CF2"/>
    <w:rsid w:val="00566D93"/>
    <w:rsid w:val="00566F28"/>
    <w:rsid w:val="005670FE"/>
    <w:rsid w:val="005671C6"/>
    <w:rsid w:val="005674CD"/>
    <w:rsid w:val="00567519"/>
    <w:rsid w:val="00567529"/>
    <w:rsid w:val="00567667"/>
    <w:rsid w:val="00567779"/>
    <w:rsid w:val="005677B1"/>
    <w:rsid w:val="00567AD6"/>
    <w:rsid w:val="00567D7C"/>
    <w:rsid w:val="00567EEF"/>
    <w:rsid w:val="00570432"/>
    <w:rsid w:val="00570474"/>
    <w:rsid w:val="005705EF"/>
    <w:rsid w:val="0057060C"/>
    <w:rsid w:val="00570655"/>
    <w:rsid w:val="0057090C"/>
    <w:rsid w:val="00570986"/>
    <w:rsid w:val="00570A56"/>
    <w:rsid w:val="00570CBC"/>
    <w:rsid w:val="00570F0F"/>
    <w:rsid w:val="00570F9B"/>
    <w:rsid w:val="00570FD1"/>
    <w:rsid w:val="005710A1"/>
    <w:rsid w:val="00571489"/>
    <w:rsid w:val="005714A2"/>
    <w:rsid w:val="0057155C"/>
    <w:rsid w:val="00571577"/>
    <w:rsid w:val="0057162C"/>
    <w:rsid w:val="00571BB1"/>
    <w:rsid w:val="00571C6D"/>
    <w:rsid w:val="00571D3F"/>
    <w:rsid w:val="00572172"/>
    <w:rsid w:val="00572241"/>
    <w:rsid w:val="00572564"/>
    <w:rsid w:val="00572751"/>
    <w:rsid w:val="005729D5"/>
    <w:rsid w:val="00572A5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247"/>
    <w:rsid w:val="005752F4"/>
    <w:rsid w:val="00575690"/>
    <w:rsid w:val="005757A5"/>
    <w:rsid w:val="00575918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FF"/>
    <w:rsid w:val="00577A8E"/>
    <w:rsid w:val="00577AE6"/>
    <w:rsid w:val="00577BBC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1311"/>
    <w:rsid w:val="005816ED"/>
    <w:rsid w:val="00581730"/>
    <w:rsid w:val="0058176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B9"/>
    <w:rsid w:val="00582BE1"/>
    <w:rsid w:val="00582D1E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F77"/>
    <w:rsid w:val="00585FCD"/>
    <w:rsid w:val="00586273"/>
    <w:rsid w:val="00586409"/>
    <w:rsid w:val="0058640D"/>
    <w:rsid w:val="005864E0"/>
    <w:rsid w:val="005865E9"/>
    <w:rsid w:val="00586671"/>
    <w:rsid w:val="005866EF"/>
    <w:rsid w:val="0058685B"/>
    <w:rsid w:val="005868A4"/>
    <w:rsid w:val="005868D8"/>
    <w:rsid w:val="00586944"/>
    <w:rsid w:val="00586B18"/>
    <w:rsid w:val="00586D40"/>
    <w:rsid w:val="00586EBB"/>
    <w:rsid w:val="00586F69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4E7"/>
    <w:rsid w:val="005926B7"/>
    <w:rsid w:val="005926BC"/>
    <w:rsid w:val="005927B6"/>
    <w:rsid w:val="005927D8"/>
    <w:rsid w:val="00592880"/>
    <w:rsid w:val="005929A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513"/>
    <w:rsid w:val="005A067B"/>
    <w:rsid w:val="005A081E"/>
    <w:rsid w:val="005A0AA2"/>
    <w:rsid w:val="005A0BF2"/>
    <w:rsid w:val="005A0C17"/>
    <w:rsid w:val="005A0DE9"/>
    <w:rsid w:val="005A0DF3"/>
    <w:rsid w:val="005A0EA3"/>
    <w:rsid w:val="005A0F25"/>
    <w:rsid w:val="005A11D8"/>
    <w:rsid w:val="005A12CD"/>
    <w:rsid w:val="005A1552"/>
    <w:rsid w:val="005A1586"/>
    <w:rsid w:val="005A18B8"/>
    <w:rsid w:val="005A1C8C"/>
    <w:rsid w:val="005A1FC3"/>
    <w:rsid w:val="005A2060"/>
    <w:rsid w:val="005A21D3"/>
    <w:rsid w:val="005A2397"/>
    <w:rsid w:val="005A239D"/>
    <w:rsid w:val="005A2716"/>
    <w:rsid w:val="005A2843"/>
    <w:rsid w:val="005A2853"/>
    <w:rsid w:val="005A29A8"/>
    <w:rsid w:val="005A29E0"/>
    <w:rsid w:val="005A2D56"/>
    <w:rsid w:val="005A33C2"/>
    <w:rsid w:val="005A37E6"/>
    <w:rsid w:val="005A399A"/>
    <w:rsid w:val="005A3A2D"/>
    <w:rsid w:val="005A3BC7"/>
    <w:rsid w:val="005A3F2A"/>
    <w:rsid w:val="005A3FEA"/>
    <w:rsid w:val="005A402A"/>
    <w:rsid w:val="005A4159"/>
    <w:rsid w:val="005A440D"/>
    <w:rsid w:val="005A465A"/>
    <w:rsid w:val="005A48ED"/>
    <w:rsid w:val="005A4AFF"/>
    <w:rsid w:val="005A4B34"/>
    <w:rsid w:val="005A4BCB"/>
    <w:rsid w:val="005A4F4B"/>
    <w:rsid w:val="005A4FCC"/>
    <w:rsid w:val="005A4FEA"/>
    <w:rsid w:val="005A5459"/>
    <w:rsid w:val="005A56BD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A35"/>
    <w:rsid w:val="005A6A94"/>
    <w:rsid w:val="005A6B9C"/>
    <w:rsid w:val="005A6D31"/>
    <w:rsid w:val="005A6DF5"/>
    <w:rsid w:val="005A6FEF"/>
    <w:rsid w:val="005A724F"/>
    <w:rsid w:val="005A7306"/>
    <w:rsid w:val="005A7461"/>
    <w:rsid w:val="005A74FB"/>
    <w:rsid w:val="005A75BD"/>
    <w:rsid w:val="005A761F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C0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96D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5E3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313"/>
    <w:rsid w:val="005B6385"/>
    <w:rsid w:val="005B66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300B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4B2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C7EE2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077"/>
    <w:rsid w:val="005D324D"/>
    <w:rsid w:val="005D3495"/>
    <w:rsid w:val="005D36E6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F1"/>
    <w:rsid w:val="005D64CC"/>
    <w:rsid w:val="005D652E"/>
    <w:rsid w:val="005D65E3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15F"/>
    <w:rsid w:val="005E21C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2F93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422"/>
    <w:rsid w:val="005E65C8"/>
    <w:rsid w:val="005E6BBB"/>
    <w:rsid w:val="005E6FCE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3F"/>
    <w:rsid w:val="005F1681"/>
    <w:rsid w:val="005F1955"/>
    <w:rsid w:val="005F1992"/>
    <w:rsid w:val="005F1DF1"/>
    <w:rsid w:val="005F1F14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A14"/>
    <w:rsid w:val="005F3B6C"/>
    <w:rsid w:val="005F3CD1"/>
    <w:rsid w:val="005F3E23"/>
    <w:rsid w:val="005F3EFC"/>
    <w:rsid w:val="005F415B"/>
    <w:rsid w:val="005F41E2"/>
    <w:rsid w:val="005F41EA"/>
    <w:rsid w:val="005F43BF"/>
    <w:rsid w:val="005F43CD"/>
    <w:rsid w:val="005F4496"/>
    <w:rsid w:val="005F45DF"/>
    <w:rsid w:val="005F47A0"/>
    <w:rsid w:val="005F4808"/>
    <w:rsid w:val="005F5000"/>
    <w:rsid w:val="005F50CD"/>
    <w:rsid w:val="005F5231"/>
    <w:rsid w:val="005F53BA"/>
    <w:rsid w:val="005F53D3"/>
    <w:rsid w:val="005F5460"/>
    <w:rsid w:val="005F551C"/>
    <w:rsid w:val="005F56B3"/>
    <w:rsid w:val="005F5855"/>
    <w:rsid w:val="005F5B75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82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1E5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8BA"/>
    <w:rsid w:val="0060493C"/>
    <w:rsid w:val="00604FB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EA"/>
    <w:rsid w:val="0060599E"/>
    <w:rsid w:val="00605DC1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108C"/>
    <w:rsid w:val="006110A0"/>
    <w:rsid w:val="00611213"/>
    <w:rsid w:val="0061122E"/>
    <w:rsid w:val="006112AA"/>
    <w:rsid w:val="00611306"/>
    <w:rsid w:val="006114FA"/>
    <w:rsid w:val="0061162E"/>
    <w:rsid w:val="006116E6"/>
    <w:rsid w:val="0061180F"/>
    <w:rsid w:val="00611940"/>
    <w:rsid w:val="00611F74"/>
    <w:rsid w:val="00612227"/>
    <w:rsid w:val="00612245"/>
    <w:rsid w:val="006123F0"/>
    <w:rsid w:val="00612595"/>
    <w:rsid w:val="00612788"/>
    <w:rsid w:val="006127D9"/>
    <w:rsid w:val="006128F3"/>
    <w:rsid w:val="00612A35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23"/>
    <w:rsid w:val="00615B55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6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E3"/>
    <w:rsid w:val="00622DD3"/>
    <w:rsid w:val="00623218"/>
    <w:rsid w:val="00623470"/>
    <w:rsid w:val="006236ED"/>
    <w:rsid w:val="00623790"/>
    <w:rsid w:val="00623868"/>
    <w:rsid w:val="00623D1F"/>
    <w:rsid w:val="00623ED0"/>
    <w:rsid w:val="006243EA"/>
    <w:rsid w:val="0062468B"/>
    <w:rsid w:val="0062483B"/>
    <w:rsid w:val="00624ABA"/>
    <w:rsid w:val="00624D7B"/>
    <w:rsid w:val="00625046"/>
    <w:rsid w:val="0062514A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5166"/>
    <w:rsid w:val="00635189"/>
    <w:rsid w:val="006353CA"/>
    <w:rsid w:val="006353EF"/>
    <w:rsid w:val="0063546B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BE"/>
    <w:rsid w:val="006365DA"/>
    <w:rsid w:val="0063661E"/>
    <w:rsid w:val="0063664C"/>
    <w:rsid w:val="0063666D"/>
    <w:rsid w:val="006366B6"/>
    <w:rsid w:val="00636970"/>
    <w:rsid w:val="00636984"/>
    <w:rsid w:val="006370AB"/>
    <w:rsid w:val="00637192"/>
    <w:rsid w:val="0063735D"/>
    <w:rsid w:val="006376B4"/>
    <w:rsid w:val="00637756"/>
    <w:rsid w:val="0063775F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AE1"/>
    <w:rsid w:val="00641E8A"/>
    <w:rsid w:val="00641EE1"/>
    <w:rsid w:val="00641F00"/>
    <w:rsid w:val="006420D8"/>
    <w:rsid w:val="006424D7"/>
    <w:rsid w:val="006424FC"/>
    <w:rsid w:val="00642520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62C"/>
    <w:rsid w:val="00643726"/>
    <w:rsid w:val="006437BD"/>
    <w:rsid w:val="00643B93"/>
    <w:rsid w:val="00643BFE"/>
    <w:rsid w:val="00643E10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2DD"/>
    <w:rsid w:val="006453BF"/>
    <w:rsid w:val="006454A5"/>
    <w:rsid w:val="00645525"/>
    <w:rsid w:val="006455EF"/>
    <w:rsid w:val="006455F9"/>
    <w:rsid w:val="0064592F"/>
    <w:rsid w:val="00645A83"/>
    <w:rsid w:val="00645ABA"/>
    <w:rsid w:val="00645C7A"/>
    <w:rsid w:val="00645C85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395"/>
    <w:rsid w:val="0065039B"/>
    <w:rsid w:val="006506EE"/>
    <w:rsid w:val="006507D2"/>
    <w:rsid w:val="00650962"/>
    <w:rsid w:val="00650992"/>
    <w:rsid w:val="0065099A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90"/>
    <w:rsid w:val="006519F8"/>
    <w:rsid w:val="00651AE2"/>
    <w:rsid w:val="00651C3C"/>
    <w:rsid w:val="00651CAF"/>
    <w:rsid w:val="0065204A"/>
    <w:rsid w:val="006523DD"/>
    <w:rsid w:val="00652566"/>
    <w:rsid w:val="006528F1"/>
    <w:rsid w:val="00652AAC"/>
    <w:rsid w:val="00652B62"/>
    <w:rsid w:val="00652EB7"/>
    <w:rsid w:val="0065323F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87"/>
    <w:rsid w:val="00660D3C"/>
    <w:rsid w:val="00660D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C03"/>
    <w:rsid w:val="00662E1F"/>
    <w:rsid w:val="00662E8C"/>
    <w:rsid w:val="00662F8E"/>
    <w:rsid w:val="00663111"/>
    <w:rsid w:val="0066332D"/>
    <w:rsid w:val="0066336B"/>
    <w:rsid w:val="006636C0"/>
    <w:rsid w:val="0066377A"/>
    <w:rsid w:val="00663DAC"/>
    <w:rsid w:val="00663E2F"/>
    <w:rsid w:val="006644EE"/>
    <w:rsid w:val="006645AD"/>
    <w:rsid w:val="006645C8"/>
    <w:rsid w:val="0066482A"/>
    <w:rsid w:val="00664B5A"/>
    <w:rsid w:val="00664EDB"/>
    <w:rsid w:val="00664F7D"/>
    <w:rsid w:val="006650C8"/>
    <w:rsid w:val="00665140"/>
    <w:rsid w:val="00665192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A4"/>
    <w:rsid w:val="00665FBE"/>
    <w:rsid w:val="0066609D"/>
    <w:rsid w:val="0066612E"/>
    <w:rsid w:val="0066623E"/>
    <w:rsid w:val="00666307"/>
    <w:rsid w:val="0066639E"/>
    <w:rsid w:val="006663E6"/>
    <w:rsid w:val="006664E9"/>
    <w:rsid w:val="00666626"/>
    <w:rsid w:val="00666833"/>
    <w:rsid w:val="006668F3"/>
    <w:rsid w:val="00666A6C"/>
    <w:rsid w:val="00666DC3"/>
    <w:rsid w:val="00667122"/>
    <w:rsid w:val="00667197"/>
    <w:rsid w:val="006671A5"/>
    <w:rsid w:val="006672CD"/>
    <w:rsid w:val="006674DB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80D"/>
    <w:rsid w:val="00670854"/>
    <w:rsid w:val="00670857"/>
    <w:rsid w:val="00670B39"/>
    <w:rsid w:val="00670B69"/>
    <w:rsid w:val="00670D1B"/>
    <w:rsid w:val="00671145"/>
    <w:rsid w:val="00671178"/>
    <w:rsid w:val="006711A2"/>
    <w:rsid w:val="006713A1"/>
    <w:rsid w:val="00671465"/>
    <w:rsid w:val="006716A8"/>
    <w:rsid w:val="006716E4"/>
    <w:rsid w:val="00671A10"/>
    <w:rsid w:val="00671C13"/>
    <w:rsid w:val="00671CE2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536"/>
    <w:rsid w:val="0067262D"/>
    <w:rsid w:val="00672708"/>
    <w:rsid w:val="0067297E"/>
    <w:rsid w:val="00672A74"/>
    <w:rsid w:val="00672AB9"/>
    <w:rsid w:val="00672ADB"/>
    <w:rsid w:val="00672D57"/>
    <w:rsid w:val="00672F8C"/>
    <w:rsid w:val="00673158"/>
    <w:rsid w:val="006732EC"/>
    <w:rsid w:val="00673393"/>
    <w:rsid w:val="00673543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D"/>
    <w:rsid w:val="00674A75"/>
    <w:rsid w:val="00674BF8"/>
    <w:rsid w:val="006751F6"/>
    <w:rsid w:val="00675424"/>
    <w:rsid w:val="006756C0"/>
    <w:rsid w:val="00675C34"/>
    <w:rsid w:val="00675D22"/>
    <w:rsid w:val="00675E08"/>
    <w:rsid w:val="00675F16"/>
    <w:rsid w:val="00676460"/>
    <w:rsid w:val="006764BA"/>
    <w:rsid w:val="00676899"/>
    <w:rsid w:val="00676A4E"/>
    <w:rsid w:val="00676A71"/>
    <w:rsid w:val="00676DBF"/>
    <w:rsid w:val="00676E75"/>
    <w:rsid w:val="00676F25"/>
    <w:rsid w:val="00676F4C"/>
    <w:rsid w:val="0067729A"/>
    <w:rsid w:val="006772F9"/>
    <w:rsid w:val="0067733D"/>
    <w:rsid w:val="0067734C"/>
    <w:rsid w:val="00677436"/>
    <w:rsid w:val="0067744B"/>
    <w:rsid w:val="00677989"/>
    <w:rsid w:val="00677A5E"/>
    <w:rsid w:val="00677A87"/>
    <w:rsid w:val="00677DB9"/>
    <w:rsid w:val="0068002E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1054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9CE"/>
    <w:rsid w:val="00683A7A"/>
    <w:rsid w:val="00683F61"/>
    <w:rsid w:val="006840E4"/>
    <w:rsid w:val="006842A7"/>
    <w:rsid w:val="006842FC"/>
    <w:rsid w:val="006846E3"/>
    <w:rsid w:val="0068487F"/>
    <w:rsid w:val="00684A29"/>
    <w:rsid w:val="00684C43"/>
    <w:rsid w:val="00684D24"/>
    <w:rsid w:val="00684EE0"/>
    <w:rsid w:val="006850CA"/>
    <w:rsid w:val="00685564"/>
    <w:rsid w:val="006857FC"/>
    <w:rsid w:val="00685C07"/>
    <w:rsid w:val="00685E52"/>
    <w:rsid w:val="00686030"/>
    <w:rsid w:val="0068626F"/>
    <w:rsid w:val="00686425"/>
    <w:rsid w:val="006865DA"/>
    <w:rsid w:val="006865E7"/>
    <w:rsid w:val="00686671"/>
    <w:rsid w:val="00686687"/>
    <w:rsid w:val="006866CC"/>
    <w:rsid w:val="00686815"/>
    <w:rsid w:val="006868FF"/>
    <w:rsid w:val="006869BD"/>
    <w:rsid w:val="00686A0E"/>
    <w:rsid w:val="00686A41"/>
    <w:rsid w:val="00686D09"/>
    <w:rsid w:val="00686DAF"/>
    <w:rsid w:val="00686DEE"/>
    <w:rsid w:val="00686E8E"/>
    <w:rsid w:val="00686E8F"/>
    <w:rsid w:val="00686EEF"/>
    <w:rsid w:val="0068774F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311"/>
    <w:rsid w:val="00693568"/>
    <w:rsid w:val="0069397F"/>
    <w:rsid w:val="006939A7"/>
    <w:rsid w:val="00693C63"/>
    <w:rsid w:val="00693C87"/>
    <w:rsid w:val="00693E3F"/>
    <w:rsid w:val="00693EBF"/>
    <w:rsid w:val="0069435B"/>
    <w:rsid w:val="00694780"/>
    <w:rsid w:val="00694866"/>
    <w:rsid w:val="006948EA"/>
    <w:rsid w:val="00694BF6"/>
    <w:rsid w:val="00694C3C"/>
    <w:rsid w:val="00694E4C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6204"/>
    <w:rsid w:val="0069627D"/>
    <w:rsid w:val="006962A2"/>
    <w:rsid w:val="0069656B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2DD"/>
    <w:rsid w:val="006A24A4"/>
    <w:rsid w:val="006A2551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D65"/>
    <w:rsid w:val="006A3F8B"/>
    <w:rsid w:val="006A4309"/>
    <w:rsid w:val="006A43B1"/>
    <w:rsid w:val="006A4662"/>
    <w:rsid w:val="006A49B6"/>
    <w:rsid w:val="006A4ABF"/>
    <w:rsid w:val="006A4BD8"/>
    <w:rsid w:val="006A4D67"/>
    <w:rsid w:val="006A4E3E"/>
    <w:rsid w:val="006A4FFC"/>
    <w:rsid w:val="006A51DF"/>
    <w:rsid w:val="006A5371"/>
    <w:rsid w:val="006A539B"/>
    <w:rsid w:val="006A5652"/>
    <w:rsid w:val="006A57A2"/>
    <w:rsid w:val="006A59A4"/>
    <w:rsid w:val="006A5A8D"/>
    <w:rsid w:val="006A5AD9"/>
    <w:rsid w:val="006A5BFF"/>
    <w:rsid w:val="006A5CBB"/>
    <w:rsid w:val="006A5DB8"/>
    <w:rsid w:val="006A5DF5"/>
    <w:rsid w:val="006A640C"/>
    <w:rsid w:val="006A659C"/>
    <w:rsid w:val="006A6623"/>
    <w:rsid w:val="006A66DA"/>
    <w:rsid w:val="006A673E"/>
    <w:rsid w:val="006A6740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C"/>
    <w:rsid w:val="006B0163"/>
    <w:rsid w:val="006B01F6"/>
    <w:rsid w:val="006B0312"/>
    <w:rsid w:val="006B045C"/>
    <w:rsid w:val="006B0618"/>
    <w:rsid w:val="006B063C"/>
    <w:rsid w:val="006B075C"/>
    <w:rsid w:val="006B0881"/>
    <w:rsid w:val="006B0AFC"/>
    <w:rsid w:val="006B0BD2"/>
    <w:rsid w:val="006B0EE5"/>
    <w:rsid w:val="006B0F0E"/>
    <w:rsid w:val="006B103C"/>
    <w:rsid w:val="006B132C"/>
    <w:rsid w:val="006B13C0"/>
    <w:rsid w:val="006B149D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961"/>
    <w:rsid w:val="006B2A71"/>
    <w:rsid w:val="006B2BF5"/>
    <w:rsid w:val="006B2D65"/>
    <w:rsid w:val="006B2EFB"/>
    <w:rsid w:val="006B2F00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5FCB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D4A"/>
    <w:rsid w:val="006B7DE5"/>
    <w:rsid w:val="006B7DFB"/>
    <w:rsid w:val="006B7F27"/>
    <w:rsid w:val="006C0041"/>
    <w:rsid w:val="006C0146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6C4"/>
    <w:rsid w:val="006C1828"/>
    <w:rsid w:val="006C1A05"/>
    <w:rsid w:val="006C1E89"/>
    <w:rsid w:val="006C1EB6"/>
    <w:rsid w:val="006C2160"/>
    <w:rsid w:val="006C21F9"/>
    <w:rsid w:val="006C22A2"/>
    <w:rsid w:val="006C2394"/>
    <w:rsid w:val="006C2936"/>
    <w:rsid w:val="006C2C90"/>
    <w:rsid w:val="006C2DAA"/>
    <w:rsid w:val="006C2E05"/>
    <w:rsid w:val="006C30AF"/>
    <w:rsid w:val="006C30B5"/>
    <w:rsid w:val="006C332A"/>
    <w:rsid w:val="006C34D2"/>
    <w:rsid w:val="006C3645"/>
    <w:rsid w:val="006C36CF"/>
    <w:rsid w:val="006C3763"/>
    <w:rsid w:val="006C3D4D"/>
    <w:rsid w:val="006C3E94"/>
    <w:rsid w:val="006C4029"/>
    <w:rsid w:val="006C40F4"/>
    <w:rsid w:val="006C41E4"/>
    <w:rsid w:val="006C425C"/>
    <w:rsid w:val="006C434F"/>
    <w:rsid w:val="006C46E0"/>
    <w:rsid w:val="006C4724"/>
    <w:rsid w:val="006C4824"/>
    <w:rsid w:val="006C49B3"/>
    <w:rsid w:val="006C4AC0"/>
    <w:rsid w:val="006C4BD4"/>
    <w:rsid w:val="006C4BDD"/>
    <w:rsid w:val="006C4C4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C31"/>
    <w:rsid w:val="006D0D64"/>
    <w:rsid w:val="006D0EF7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BFA"/>
    <w:rsid w:val="006D3C21"/>
    <w:rsid w:val="006D3D09"/>
    <w:rsid w:val="006D3E2C"/>
    <w:rsid w:val="006D3F12"/>
    <w:rsid w:val="006D4190"/>
    <w:rsid w:val="006D4264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1D89"/>
    <w:rsid w:val="006E21B6"/>
    <w:rsid w:val="006E2201"/>
    <w:rsid w:val="006E2242"/>
    <w:rsid w:val="006E2778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D"/>
    <w:rsid w:val="006E31C9"/>
    <w:rsid w:val="006E34A1"/>
    <w:rsid w:val="006E35C9"/>
    <w:rsid w:val="006E35DF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DE"/>
    <w:rsid w:val="006E4D1D"/>
    <w:rsid w:val="006E4E71"/>
    <w:rsid w:val="006E521C"/>
    <w:rsid w:val="006E531A"/>
    <w:rsid w:val="006E5553"/>
    <w:rsid w:val="006E5693"/>
    <w:rsid w:val="006E5745"/>
    <w:rsid w:val="006E5756"/>
    <w:rsid w:val="006E57E9"/>
    <w:rsid w:val="006E581E"/>
    <w:rsid w:val="006E5A90"/>
    <w:rsid w:val="006E5D23"/>
    <w:rsid w:val="006E5DF1"/>
    <w:rsid w:val="006E5FC3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FC9"/>
    <w:rsid w:val="006F01B6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0F16"/>
    <w:rsid w:val="006F10CE"/>
    <w:rsid w:val="006F1113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D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D9E"/>
    <w:rsid w:val="006F3E6E"/>
    <w:rsid w:val="006F3F39"/>
    <w:rsid w:val="006F3FB3"/>
    <w:rsid w:val="006F44AE"/>
    <w:rsid w:val="006F4551"/>
    <w:rsid w:val="006F4662"/>
    <w:rsid w:val="006F47F1"/>
    <w:rsid w:val="006F4A45"/>
    <w:rsid w:val="006F4A4B"/>
    <w:rsid w:val="006F4D5F"/>
    <w:rsid w:val="006F4EFC"/>
    <w:rsid w:val="006F50C5"/>
    <w:rsid w:val="006F546E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B7"/>
    <w:rsid w:val="006F7461"/>
    <w:rsid w:val="006F7518"/>
    <w:rsid w:val="006F793A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AEF"/>
    <w:rsid w:val="00700BDD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21D9"/>
    <w:rsid w:val="00702212"/>
    <w:rsid w:val="0070230B"/>
    <w:rsid w:val="00702496"/>
    <w:rsid w:val="00702549"/>
    <w:rsid w:val="0070265B"/>
    <w:rsid w:val="00702665"/>
    <w:rsid w:val="007028C8"/>
    <w:rsid w:val="00702AF1"/>
    <w:rsid w:val="00702B41"/>
    <w:rsid w:val="00702B5F"/>
    <w:rsid w:val="00702BC2"/>
    <w:rsid w:val="00702F36"/>
    <w:rsid w:val="0070313B"/>
    <w:rsid w:val="0070337B"/>
    <w:rsid w:val="007033AA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5B0"/>
    <w:rsid w:val="007055E7"/>
    <w:rsid w:val="00705647"/>
    <w:rsid w:val="0070565E"/>
    <w:rsid w:val="007057A6"/>
    <w:rsid w:val="00705924"/>
    <w:rsid w:val="00705A17"/>
    <w:rsid w:val="00705B4B"/>
    <w:rsid w:val="00705CA8"/>
    <w:rsid w:val="00705CBE"/>
    <w:rsid w:val="00705E8B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494"/>
    <w:rsid w:val="00707789"/>
    <w:rsid w:val="0070778B"/>
    <w:rsid w:val="0070779C"/>
    <w:rsid w:val="007077BA"/>
    <w:rsid w:val="007078B6"/>
    <w:rsid w:val="00707B81"/>
    <w:rsid w:val="00707E32"/>
    <w:rsid w:val="00707E4D"/>
    <w:rsid w:val="00710045"/>
    <w:rsid w:val="00710137"/>
    <w:rsid w:val="007105D5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8F9"/>
    <w:rsid w:val="00712ABB"/>
    <w:rsid w:val="00712CEC"/>
    <w:rsid w:val="00712E1D"/>
    <w:rsid w:val="00712FBF"/>
    <w:rsid w:val="00713009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C3E"/>
    <w:rsid w:val="00713D44"/>
    <w:rsid w:val="00713EB2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743"/>
    <w:rsid w:val="00715B62"/>
    <w:rsid w:val="00715BE3"/>
    <w:rsid w:val="00715BF8"/>
    <w:rsid w:val="00715CE4"/>
    <w:rsid w:val="00715DEF"/>
    <w:rsid w:val="00715E9F"/>
    <w:rsid w:val="00715EAB"/>
    <w:rsid w:val="007162E4"/>
    <w:rsid w:val="00716467"/>
    <w:rsid w:val="0071665F"/>
    <w:rsid w:val="00716704"/>
    <w:rsid w:val="00716B65"/>
    <w:rsid w:val="00716D32"/>
    <w:rsid w:val="00717031"/>
    <w:rsid w:val="007170DE"/>
    <w:rsid w:val="0071728E"/>
    <w:rsid w:val="007173AF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6C"/>
    <w:rsid w:val="0072108D"/>
    <w:rsid w:val="0072119A"/>
    <w:rsid w:val="007214C3"/>
    <w:rsid w:val="00721737"/>
    <w:rsid w:val="007217ED"/>
    <w:rsid w:val="007218E1"/>
    <w:rsid w:val="00721D5A"/>
    <w:rsid w:val="00721DAD"/>
    <w:rsid w:val="007220E4"/>
    <w:rsid w:val="007221F6"/>
    <w:rsid w:val="007222BA"/>
    <w:rsid w:val="007223E9"/>
    <w:rsid w:val="00722494"/>
    <w:rsid w:val="00722ADA"/>
    <w:rsid w:val="0072339C"/>
    <w:rsid w:val="007234BA"/>
    <w:rsid w:val="00723599"/>
    <w:rsid w:val="007235E9"/>
    <w:rsid w:val="00723A2D"/>
    <w:rsid w:val="00723B28"/>
    <w:rsid w:val="00723DB1"/>
    <w:rsid w:val="00724146"/>
    <w:rsid w:val="00724193"/>
    <w:rsid w:val="00724897"/>
    <w:rsid w:val="00724A0D"/>
    <w:rsid w:val="00724AA3"/>
    <w:rsid w:val="0072511B"/>
    <w:rsid w:val="00725193"/>
    <w:rsid w:val="007251B8"/>
    <w:rsid w:val="007253DA"/>
    <w:rsid w:val="007256DC"/>
    <w:rsid w:val="00725A04"/>
    <w:rsid w:val="00725A24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CB6"/>
    <w:rsid w:val="00726D48"/>
    <w:rsid w:val="0072715F"/>
    <w:rsid w:val="007274E5"/>
    <w:rsid w:val="0072769C"/>
    <w:rsid w:val="0072796C"/>
    <w:rsid w:val="00727A3D"/>
    <w:rsid w:val="00727C47"/>
    <w:rsid w:val="00727D8B"/>
    <w:rsid w:val="00727E8B"/>
    <w:rsid w:val="00727FAE"/>
    <w:rsid w:val="00730207"/>
    <w:rsid w:val="00730292"/>
    <w:rsid w:val="007302E3"/>
    <w:rsid w:val="0073044E"/>
    <w:rsid w:val="00730748"/>
    <w:rsid w:val="00730752"/>
    <w:rsid w:val="00730C3F"/>
    <w:rsid w:val="00730C76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5E"/>
    <w:rsid w:val="00734464"/>
    <w:rsid w:val="00734467"/>
    <w:rsid w:val="007344A4"/>
    <w:rsid w:val="0073450F"/>
    <w:rsid w:val="007345AF"/>
    <w:rsid w:val="00734AD8"/>
    <w:rsid w:val="00734BE3"/>
    <w:rsid w:val="00734CF0"/>
    <w:rsid w:val="00734E6A"/>
    <w:rsid w:val="00734F6F"/>
    <w:rsid w:val="0073502F"/>
    <w:rsid w:val="007350B9"/>
    <w:rsid w:val="007351C1"/>
    <w:rsid w:val="0073528A"/>
    <w:rsid w:val="00735346"/>
    <w:rsid w:val="00735456"/>
    <w:rsid w:val="007356D5"/>
    <w:rsid w:val="007358AB"/>
    <w:rsid w:val="00735A3A"/>
    <w:rsid w:val="00735B67"/>
    <w:rsid w:val="00735B9E"/>
    <w:rsid w:val="00735D39"/>
    <w:rsid w:val="00735ED9"/>
    <w:rsid w:val="00736175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889"/>
    <w:rsid w:val="00740B2D"/>
    <w:rsid w:val="00740C05"/>
    <w:rsid w:val="00740D91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FCA"/>
    <w:rsid w:val="00741FF4"/>
    <w:rsid w:val="007421F8"/>
    <w:rsid w:val="00742329"/>
    <w:rsid w:val="0074233A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330"/>
    <w:rsid w:val="00743451"/>
    <w:rsid w:val="007434C9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3BF"/>
    <w:rsid w:val="007464A2"/>
    <w:rsid w:val="007464E6"/>
    <w:rsid w:val="007464E9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47E23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A4C"/>
    <w:rsid w:val="00750B22"/>
    <w:rsid w:val="00750B40"/>
    <w:rsid w:val="00751012"/>
    <w:rsid w:val="007510B5"/>
    <w:rsid w:val="00751346"/>
    <w:rsid w:val="007513C2"/>
    <w:rsid w:val="007515D6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3076"/>
    <w:rsid w:val="007530C1"/>
    <w:rsid w:val="007530C2"/>
    <w:rsid w:val="0075310C"/>
    <w:rsid w:val="0075324D"/>
    <w:rsid w:val="00753504"/>
    <w:rsid w:val="007535EA"/>
    <w:rsid w:val="00753739"/>
    <w:rsid w:val="0075383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616"/>
    <w:rsid w:val="00755713"/>
    <w:rsid w:val="00755A3C"/>
    <w:rsid w:val="00755AB7"/>
    <w:rsid w:val="00755CA9"/>
    <w:rsid w:val="00755D8E"/>
    <w:rsid w:val="00755DA3"/>
    <w:rsid w:val="00755E0A"/>
    <w:rsid w:val="00755F44"/>
    <w:rsid w:val="00756123"/>
    <w:rsid w:val="00756126"/>
    <w:rsid w:val="00756225"/>
    <w:rsid w:val="00756231"/>
    <w:rsid w:val="007562C3"/>
    <w:rsid w:val="007563C1"/>
    <w:rsid w:val="00756573"/>
    <w:rsid w:val="0075660A"/>
    <w:rsid w:val="007567E2"/>
    <w:rsid w:val="007569FE"/>
    <w:rsid w:val="00756AE2"/>
    <w:rsid w:val="00756B5A"/>
    <w:rsid w:val="00756C78"/>
    <w:rsid w:val="00756D2F"/>
    <w:rsid w:val="00756D90"/>
    <w:rsid w:val="00756EF7"/>
    <w:rsid w:val="007570C7"/>
    <w:rsid w:val="007570F0"/>
    <w:rsid w:val="0075713E"/>
    <w:rsid w:val="0075733A"/>
    <w:rsid w:val="00757491"/>
    <w:rsid w:val="007574FD"/>
    <w:rsid w:val="007575B2"/>
    <w:rsid w:val="00757629"/>
    <w:rsid w:val="00757D26"/>
    <w:rsid w:val="00757D39"/>
    <w:rsid w:val="00757E8F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84"/>
    <w:rsid w:val="00763DF7"/>
    <w:rsid w:val="0076405E"/>
    <w:rsid w:val="00764100"/>
    <w:rsid w:val="00764161"/>
    <w:rsid w:val="0076424D"/>
    <w:rsid w:val="0076448D"/>
    <w:rsid w:val="00764A9F"/>
    <w:rsid w:val="00764AB5"/>
    <w:rsid w:val="00764D66"/>
    <w:rsid w:val="00764EAA"/>
    <w:rsid w:val="007652C4"/>
    <w:rsid w:val="007656CB"/>
    <w:rsid w:val="00765ACB"/>
    <w:rsid w:val="00765B6A"/>
    <w:rsid w:val="00765D5E"/>
    <w:rsid w:val="00765F72"/>
    <w:rsid w:val="0076609F"/>
    <w:rsid w:val="007660DB"/>
    <w:rsid w:val="00766185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E11"/>
    <w:rsid w:val="0077009A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CC8"/>
    <w:rsid w:val="00771DF2"/>
    <w:rsid w:val="00771EF0"/>
    <w:rsid w:val="0077216A"/>
    <w:rsid w:val="007722C7"/>
    <w:rsid w:val="007722E4"/>
    <w:rsid w:val="00772397"/>
    <w:rsid w:val="00772977"/>
    <w:rsid w:val="00772A10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4288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7C0"/>
    <w:rsid w:val="00780935"/>
    <w:rsid w:val="00780B81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4128"/>
    <w:rsid w:val="00784167"/>
    <w:rsid w:val="007841B4"/>
    <w:rsid w:val="00784370"/>
    <w:rsid w:val="0078457D"/>
    <w:rsid w:val="0078463F"/>
    <w:rsid w:val="00784927"/>
    <w:rsid w:val="00784B58"/>
    <w:rsid w:val="00784E36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87"/>
    <w:rsid w:val="0078638D"/>
    <w:rsid w:val="0078641D"/>
    <w:rsid w:val="00786435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9B7"/>
    <w:rsid w:val="007900DB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BAF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1F"/>
    <w:rsid w:val="00793B61"/>
    <w:rsid w:val="00793B99"/>
    <w:rsid w:val="00793C40"/>
    <w:rsid w:val="00793DE1"/>
    <w:rsid w:val="00794400"/>
    <w:rsid w:val="0079468F"/>
    <w:rsid w:val="0079494C"/>
    <w:rsid w:val="00794A8B"/>
    <w:rsid w:val="00794FA0"/>
    <w:rsid w:val="00795144"/>
    <w:rsid w:val="00795146"/>
    <w:rsid w:val="00795447"/>
    <w:rsid w:val="00795513"/>
    <w:rsid w:val="0079567E"/>
    <w:rsid w:val="00795A59"/>
    <w:rsid w:val="00795CC8"/>
    <w:rsid w:val="00795F39"/>
    <w:rsid w:val="00795F67"/>
    <w:rsid w:val="00795F7D"/>
    <w:rsid w:val="00795F9F"/>
    <w:rsid w:val="00795FF7"/>
    <w:rsid w:val="007960AE"/>
    <w:rsid w:val="00796197"/>
    <w:rsid w:val="00796455"/>
    <w:rsid w:val="00796536"/>
    <w:rsid w:val="007965A4"/>
    <w:rsid w:val="007965E0"/>
    <w:rsid w:val="007966EC"/>
    <w:rsid w:val="00796796"/>
    <w:rsid w:val="00796824"/>
    <w:rsid w:val="00796918"/>
    <w:rsid w:val="00796D79"/>
    <w:rsid w:val="00796F7D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980"/>
    <w:rsid w:val="007A09BD"/>
    <w:rsid w:val="007A0ACC"/>
    <w:rsid w:val="007A0D0C"/>
    <w:rsid w:val="007A0E24"/>
    <w:rsid w:val="007A10B0"/>
    <w:rsid w:val="007A10CE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36"/>
    <w:rsid w:val="007A1FB7"/>
    <w:rsid w:val="007A224E"/>
    <w:rsid w:val="007A22AB"/>
    <w:rsid w:val="007A2336"/>
    <w:rsid w:val="007A2350"/>
    <w:rsid w:val="007A24B3"/>
    <w:rsid w:val="007A2667"/>
    <w:rsid w:val="007A2A81"/>
    <w:rsid w:val="007A2B30"/>
    <w:rsid w:val="007A2E3C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6C5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71B"/>
    <w:rsid w:val="007A580F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A"/>
    <w:rsid w:val="007A7668"/>
    <w:rsid w:val="007A7954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408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EFB"/>
    <w:rsid w:val="007B4339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5EC6"/>
    <w:rsid w:val="007B617A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72B"/>
    <w:rsid w:val="007C072D"/>
    <w:rsid w:val="007C0772"/>
    <w:rsid w:val="007C081E"/>
    <w:rsid w:val="007C0929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737"/>
    <w:rsid w:val="007C28AB"/>
    <w:rsid w:val="007C2C04"/>
    <w:rsid w:val="007C2CBC"/>
    <w:rsid w:val="007C2F4F"/>
    <w:rsid w:val="007C2F63"/>
    <w:rsid w:val="007C2FDA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BB"/>
    <w:rsid w:val="007C5108"/>
    <w:rsid w:val="007C546B"/>
    <w:rsid w:val="007C59A6"/>
    <w:rsid w:val="007C5D20"/>
    <w:rsid w:val="007C5E6D"/>
    <w:rsid w:val="007C5FD5"/>
    <w:rsid w:val="007C602C"/>
    <w:rsid w:val="007C664E"/>
    <w:rsid w:val="007C685D"/>
    <w:rsid w:val="007C69B6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A1C"/>
    <w:rsid w:val="007D1A7F"/>
    <w:rsid w:val="007D1D84"/>
    <w:rsid w:val="007D1ED5"/>
    <w:rsid w:val="007D24CA"/>
    <w:rsid w:val="007D24DB"/>
    <w:rsid w:val="007D2755"/>
    <w:rsid w:val="007D287F"/>
    <w:rsid w:val="007D2A07"/>
    <w:rsid w:val="007D2CA1"/>
    <w:rsid w:val="007D3119"/>
    <w:rsid w:val="007D3319"/>
    <w:rsid w:val="007D34FB"/>
    <w:rsid w:val="007D395B"/>
    <w:rsid w:val="007D3BC7"/>
    <w:rsid w:val="007D3EBF"/>
    <w:rsid w:val="007D4389"/>
    <w:rsid w:val="007D448B"/>
    <w:rsid w:val="007D44E8"/>
    <w:rsid w:val="007D4508"/>
    <w:rsid w:val="007D4755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7CE"/>
    <w:rsid w:val="007D68CB"/>
    <w:rsid w:val="007D69E3"/>
    <w:rsid w:val="007D6E3D"/>
    <w:rsid w:val="007D6EA9"/>
    <w:rsid w:val="007D7044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2C8"/>
    <w:rsid w:val="007E04DC"/>
    <w:rsid w:val="007E058D"/>
    <w:rsid w:val="007E05FC"/>
    <w:rsid w:val="007E07F4"/>
    <w:rsid w:val="007E09CA"/>
    <w:rsid w:val="007E0B04"/>
    <w:rsid w:val="007E0B58"/>
    <w:rsid w:val="007E0DE9"/>
    <w:rsid w:val="007E0F21"/>
    <w:rsid w:val="007E0FC5"/>
    <w:rsid w:val="007E0FEA"/>
    <w:rsid w:val="007E1085"/>
    <w:rsid w:val="007E1536"/>
    <w:rsid w:val="007E1613"/>
    <w:rsid w:val="007E1824"/>
    <w:rsid w:val="007E1A1B"/>
    <w:rsid w:val="007E1B06"/>
    <w:rsid w:val="007E1CF6"/>
    <w:rsid w:val="007E1DBB"/>
    <w:rsid w:val="007E201B"/>
    <w:rsid w:val="007E219B"/>
    <w:rsid w:val="007E2320"/>
    <w:rsid w:val="007E2444"/>
    <w:rsid w:val="007E24C4"/>
    <w:rsid w:val="007E2694"/>
    <w:rsid w:val="007E27DD"/>
    <w:rsid w:val="007E29C6"/>
    <w:rsid w:val="007E2B13"/>
    <w:rsid w:val="007E2ED0"/>
    <w:rsid w:val="007E303D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CB3"/>
    <w:rsid w:val="007E3D6E"/>
    <w:rsid w:val="007E448E"/>
    <w:rsid w:val="007E4588"/>
    <w:rsid w:val="007E46F6"/>
    <w:rsid w:val="007E4706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3CF"/>
    <w:rsid w:val="007E75CC"/>
    <w:rsid w:val="007E7612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41B"/>
    <w:rsid w:val="007F2536"/>
    <w:rsid w:val="007F2608"/>
    <w:rsid w:val="007F27FE"/>
    <w:rsid w:val="007F2811"/>
    <w:rsid w:val="007F288D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71A"/>
    <w:rsid w:val="007F5891"/>
    <w:rsid w:val="007F5A22"/>
    <w:rsid w:val="007F5F8B"/>
    <w:rsid w:val="007F615D"/>
    <w:rsid w:val="007F61C2"/>
    <w:rsid w:val="007F637B"/>
    <w:rsid w:val="007F6518"/>
    <w:rsid w:val="007F6D00"/>
    <w:rsid w:val="007F6D48"/>
    <w:rsid w:val="007F6D7B"/>
    <w:rsid w:val="007F6DD1"/>
    <w:rsid w:val="007F6F3E"/>
    <w:rsid w:val="007F7350"/>
    <w:rsid w:val="007F749F"/>
    <w:rsid w:val="007F74EE"/>
    <w:rsid w:val="007F7593"/>
    <w:rsid w:val="007F76CD"/>
    <w:rsid w:val="007F7805"/>
    <w:rsid w:val="007F794C"/>
    <w:rsid w:val="00800204"/>
    <w:rsid w:val="00800228"/>
    <w:rsid w:val="008003FF"/>
    <w:rsid w:val="00800581"/>
    <w:rsid w:val="00800623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311"/>
    <w:rsid w:val="00803448"/>
    <w:rsid w:val="0080356A"/>
    <w:rsid w:val="008036C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C06"/>
    <w:rsid w:val="00804ED5"/>
    <w:rsid w:val="00804F7E"/>
    <w:rsid w:val="00804FC5"/>
    <w:rsid w:val="00804FE7"/>
    <w:rsid w:val="00805009"/>
    <w:rsid w:val="0080523D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93A"/>
    <w:rsid w:val="00806B48"/>
    <w:rsid w:val="00806B68"/>
    <w:rsid w:val="00806D53"/>
    <w:rsid w:val="008071A7"/>
    <w:rsid w:val="0080727E"/>
    <w:rsid w:val="0080747B"/>
    <w:rsid w:val="00807511"/>
    <w:rsid w:val="008075FB"/>
    <w:rsid w:val="00807640"/>
    <w:rsid w:val="00807684"/>
    <w:rsid w:val="0080790E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1265"/>
    <w:rsid w:val="00811408"/>
    <w:rsid w:val="00811574"/>
    <w:rsid w:val="00811644"/>
    <w:rsid w:val="0081177D"/>
    <w:rsid w:val="00811811"/>
    <w:rsid w:val="0081192E"/>
    <w:rsid w:val="00811B43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735"/>
    <w:rsid w:val="00814B92"/>
    <w:rsid w:val="00814C8A"/>
    <w:rsid w:val="00814DBC"/>
    <w:rsid w:val="00814E00"/>
    <w:rsid w:val="00815195"/>
    <w:rsid w:val="0081535E"/>
    <w:rsid w:val="00815460"/>
    <w:rsid w:val="008154FA"/>
    <w:rsid w:val="008156C5"/>
    <w:rsid w:val="00815731"/>
    <w:rsid w:val="00815895"/>
    <w:rsid w:val="00815C9E"/>
    <w:rsid w:val="00815D61"/>
    <w:rsid w:val="00815E01"/>
    <w:rsid w:val="00816163"/>
    <w:rsid w:val="00816442"/>
    <w:rsid w:val="0081647F"/>
    <w:rsid w:val="00816576"/>
    <w:rsid w:val="008166E4"/>
    <w:rsid w:val="00816867"/>
    <w:rsid w:val="00816904"/>
    <w:rsid w:val="00816C69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D72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A13"/>
    <w:rsid w:val="00823C98"/>
    <w:rsid w:val="00824258"/>
    <w:rsid w:val="00824416"/>
    <w:rsid w:val="0082442D"/>
    <w:rsid w:val="0082452B"/>
    <w:rsid w:val="008249B3"/>
    <w:rsid w:val="00824A73"/>
    <w:rsid w:val="00824BC2"/>
    <w:rsid w:val="00824CED"/>
    <w:rsid w:val="00824FB5"/>
    <w:rsid w:val="008251A8"/>
    <w:rsid w:val="008252F7"/>
    <w:rsid w:val="00825749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6E02"/>
    <w:rsid w:val="00827055"/>
    <w:rsid w:val="0082707B"/>
    <w:rsid w:val="0082712E"/>
    <w:rsid w:val="008272BE"/>
    <w:rsid w:val="00827593"/>
    <w:rsid w:val="00827624"/>
    <w:rsid w:val="008276FC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186"/>
    <w:rsid w:val="00831200"/>
    <w:rsid w:val="00831505"/>
    <w:rsid w:val="008315E9"/>
    <w:rsid w:val="008318AD"/>
    <w:rsid w:val="00831EDB"/>
    <w:rsid w:val="0083221F"/>
    <w:rsid w:val="008325AB"/>
    <w:rsid w:val="008329FB"/>
    <w:rsid w:val="00832BF7"/>
    <w:rsid w:val="00833434"/>
    <w:rsid w:val="008336CD"/>
    <w:rsid w:val="008336E2"/>
    <w:rsid w:val="008337DC"/>
    <w:rsid w:val="00833868"/>
    <w:rsid w:val="0083393E"/>
    <w:rsid w:val="00833980"/>
    <w:rsid w:val="00833A26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DE"/>
    <w:rsid w:val="00834A96"/>
    <w:rsid w:val="00834B68"/>
    <w:rsid w:val="00834DF9"/>
    <w:rsid w:val="00834F59"/>
    <w:rsid w:val="00834F9B"/>
    <w:rsid w:val="00835095"/>
    <w:rsid w:val="00835325"/>
    <w:rsid w:val="008355E9"/>
    <w:rsid w:val="00835947"/>
    <w:rsid w:val="00835BF0"/>
    <w:rsid w:val="00835FFC"/>
    <w:rsid w:val="0083650C"/>
    <w:rsid w:val="00836706"/>
    <w:rsid w:val="00836C38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087"/>
    <w:rsid w:val="008401DC"/>
    <w:rsid w:val="00840318"/>
    <w:rsid w:val="0084035B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12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53B"/>
    <w:rsid w:val="008435D7"/>
    <w:rsid w:val="008436A2"/>
    <w:rsid w:val="00843835"/>
    <w:rsid w:val="008438F1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57E"/>
    <w:rsid w:val="00844739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605"/>
    <w:rsid w:val="0084760D"/>
    <w:rsid w:val="008477F7"/>
    <w:rsid w:val="00847B6F"/>
    <w:rsid w:val="00847CB3"/>
    <w:rsid w:val="00850335"/>
    <w:rsid w:val="00850400"/>
    <w:rsid w:val="00850419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C40"/>
    <w:rsid w:val="00853C4C"/>
    <w:rsid w:val="00853E36"/>
    <w:rsid w:val="0085413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30D"/>
    <w:rsid w:val="00855445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629"/>
    <w:rsid w:val="00856A12"/>
    <w:rsid w:val="00856C5D"/>
    <w:rsid w:val="00856EA0"/>
    <w:rsid w:val="00856F88"/>
    <w:rsid w:val="00856FB5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A2B"/>
    <w:rsid w:val="00860CE9"/>
    <w:rsid w:val="00860CF2"/>
    <w:rsid w:val="00860DBE"/>
    <w:rsid w:val="0086109D"/>
    <w:rsid w:val="008613B5"/>
    <w:rsid w:val="008614C0"/>
    <w:rsid w:val="00861803"/>
    <w:rsid w:val="008618E0"/>
    <w:rsid w:val="008619BF"/>
    <w:rsid w:val="00861ADF"/>
    <w:rsid w:val="00861B23"/>
    <w:rsid w:val="00861D83"/>
    <w:rsid w:val="00861FDB"/>
    <w:rsid w:val="00862103"/>
    <w:rsid w:val="0086223B"/>
    <w:rsid w:val="0086227C"/>
    <w:rsid w:val="0086228C"/>
    <w:rsid w:val="00862584"/>
    <w:rsid w:val="00862694"/>
    <w:rsid w:val="0086270B"/>
    <w:rsid w:val="00862801"/>
    <w:rsid w:val="00862AAE"/>
    <w:rsid w:val="00862BBC"/>
    <w:rsid w:val="00862BFE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445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60C8"/>
    <w:rsid w:val="0086620C"/>
    <w:rsid w:val="00866388"/>
    <w:rsid w:val="00866434"/>
    <w:rsid w:val="008665CF"/>
    <w:rsid w:val="00866998"/>
    <w:rsid w:val="008669BE"/>
    <w:rsid w:val="00866A66"/>
    <w:rsid w:val="00866EBE"/>
    <w:rsid w:val="00867074"/>
    <w:rsid w:val="00867385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31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F9"/>
    <w:rsid w:val="00872B28"/>
    <w:rsid w:val="00872C79"/>
    <w:rsid w:val="00872E55"/>
    <w:rsid w:val="0087308A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3F80"/>
    <w:rsid w:val="00874449"/>
    <w:rsid w:val="0087450B"/>
    <w:rsid w:val="008745E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48B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BCC"/>
    <w:rsid w:val="00876D77"/>
    <w:rsid w:val="00876D84"/>
    <w:rsid w:val="00876E18"/>
    <w:rsid w:val="00876E5F"/>
    <w:rsid w:val="0087760C"/>
    <w:rsid w:val="00877B06"/>
    <w:rsid w:val="00877B43"/>
    <w:rsid w:val="00877B6D"/>
    <w:rsid w:val="00877C57"/>
    <w:rsid w:val="00877C72"/>
    <w:rsid w:val="00877CF0"/>
    <w:rsid w:val="00877EA3"/>
    <w:rsid w:val="00877F16"/>
    <w:rsid w:val="00877F70"/>
    <w:rsid w:val="00877FCA"/>
    <w:rsid w:val="0088044C"/>
    <w:rsid w:val="008805D5"/>
    <w:rsid w:val="008805D7"/>
    <w:rsid w:val="00880772"/>
    <w:rsid w:val="00880863"/>
    <w:rsid w:val="008809FA"/>
    <w:rsid w:val="00881510"/>
    <w:rsid w:val="008817AE"/>
    <w:rsid w:val="00881869"/>
    <w:rsid w:val="00881D6D"/>
    <w:rsid w:val="00881F2B"/>
    <w:rsid w:val="00881FA1"/>
    <w:rsid w:val="0088204F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CFB"/>
    <w:rsid w:val="00882FB9"/>
    <w:rsid w:val="008830A5"/>
    <w:rsid w:val="008830A8"/>
    <w:rsid w:val="008832A6"/>
    <w:rsid w:val="00883469"/>
    <w:rsid w:val="00883548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C65"/>
    <w:rsid w:val="00884F87"/>
    <w:rsid w:val="0088517F"/>
    <w:rsid w:val="00885200"/>
    <w:rsid w:val="00885299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255"/>
    <w:rsid w:val="00886296"/>
    <w:rsid w:val="008862F2"/>
    <w:rsid w:val="0088648F"/>
    <w:rsid w:val="008864DA"/>
    <w:rsid w:val="0088650A"/>
    <w:rsid w:val="008865C5"/>
    <w:rsid w:val="008865FA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789"/>
    <w:rsid w:val="008877F4"/>
    <w:rsid w:val="0088785F"/>
    <w:rsid w:val="00887897"/>
    <w:rsid w:val="00887917"/>
    <w:rsid w:val="008901DA"/>
    <w:rsid w:val="008903AB"/>
    <w:rsid w:val="008905ED"/>
    <w:rsid w:val="00890633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4C0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33"/>
    <w:rsid w:val="00894516"/>
    <w:rsid w:val="0089456C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47E"/>
    <w:rsid w:val="008A26BF"/>
    <w:rsid w:val="008A27B7"/>
    <w:rsid w:val="008A2935"/>
    <w:rsid w:val="008A2E3B"/>
    <w:rsid w:val="008A2F36"/>
    <w:rsid w:val="008A2FDD"/>
    <w:rsid w:val="008A2FFF"/>
    <w:rsid w:val="008A3505"/>
    <w:rsid w:val="008A3557"/>
    <w:rsid w:val="008A396B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A3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C80"/>
    <w:rsid w:val="008A6CFF"/>
    <w:rsid w:val="008A6DD6"/>
    <w:rsid w:val="008A711E"/>
    <w:rsid w:val="008A7393"/>
    <w:rsid w:val="008A7439"/>
    <w:rsid w:val="008A7DF6"/>
    <w:rsid w:val="008A7E63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98F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BFC"/>
    <w:rsid w:val="008B4DD2"/>
    <w:rsid w:val="008B4FDD"/>
    <w:rsid w:val="008B523E"/>
    <w:rsid w:val="008B52D2"/>
    <w:rsid w:val="008B558E"/>
    <w:rsid w:val="008B5961"/>
    <w:rsid w:val="008B5990"/>
    <w:rsid w:val="008B59C8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EA4"/>
    <w:rsid w:val="008B70C9"/>
    <w:rsid w:val="008B7379"/>
    <w:rsid w:val="008B73D0"/>
    <w:rsid w:val="008B74BA"/>
    <w:rsid w:val="008B7559"/>
    <w:rsid w:val="008B763E"/>
    <w:rsid w:val="008B7785"/>
    <w:rsid w:val="008B7B00"/>
    <w:rsid w:val="008B7C6E"/>
    <w:rsid w:val="008B7C75"/>
    <w:rsid w:val="008B7CEC"/>
    <w:rsid w:val="008B7F61"/>
    <w:rsid w:val="008C0228"/>
    <w:rsid w:val="008C02C6"/>
    <w:rsid w:val="008C03D5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313"/>
    <w:rsid w:val="008C14F7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9CA"/>
    <w:rsid w:val="008C2C46"/>
    <w:rsid w:val="008C2C7C"/>
    <w:rsid w:val="008C2CE1"/>
    <w:rsid w:val="008C2E56"/>
    <w:rsid w:val="008C2EA6"/>
    <w:rsid w:val="008C34FF"/>
    <w:rsid w:val="008C3641"/>
    <w:rsid w:val="008C3A5B"/>
    <w:rsid w:val="008C3A75"/>
    <w:rsid w:val="008C3B55"/>
    <w:rsid w:val="008C3EAF"/>
    <w:rsid w:val="008C3EF7"/>
    <w:rsid w:val="008C3F11"/>
    <w:rsid w:val="008C427A"/>
    <w:rsid w:val="008C4751"/>
    <w:rsid w:val="008C47B8"/>
    <w:rsid w:val="008C4973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CC5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F51"/>
    <w:rsid w:val="008C7F64"/>
    <w:rsid w:val="008D003B"/>
    <w:rsid w:val="008D012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1076"/>
    <w:rsid w:val="008D10DA"/>
    <w:rsid w:val="008D131A"/>
    <w:rsid w:val="008D1594"/>
    <w:rsid w:val="008D1683"/>
    <w:rsid w:val="008D16BF"/>
    <w:rsid w:val="008D17AC"/>
    <w:rsid w:val="008D1881"/>
    <w:rsid w:val="008D1907"/>
    <w:rsid w:val="008D19FD"/>
    <w:rsid w:val="008D1BD8"/>
    <w:rsid w:val="008D1C03"/>
    <w:rsid w:val="008D1C17"/>
    <w:rsid w:val="008D20BA"/>
    <w:rsid w:val="008D25E7"/>
    <w:rsid w:val="008D25E9"/>
    <w:rsid w:val="008D262D"/>
    <w:rsid w:val="008D27D4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9B1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E6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C91"/>
    <w:rsid w:val="008D7F49"/>
    <w:rsid w:val="008D7F9C"/>
    <w:rsid w:val="008E03D9"/>
    <w:rsid w:val="008E0450"/>
    <w:rsid w:val="008E04B8"/>
    <w:rsid w:val="008E0567"/>
    <w:rsid w:val="008E0A53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40"/>
    <w:rsid w:val="008E73ED"/>
    <w:rsid w:val="008E748E"/>
    <w:rsid w:val="008E7541"/>
    <w:rsid w:val="008E7573"/>
    <w:rsid w:val="008E776B"/>
    <w:rsid w:val="008E78D0"/>
    <w:rsid w:val="008E7928"/>
    <w:rsid w:val="008E7AC1"/>
    <w:rsid w:val="008E7B9A"/>
    <w:rsid w:val="008F000E"/>
    <w:rsid w:val="008F00FB"/>
    <w:rsid w:val="008F0138"/>
    <w:rsid w:val="008F021D"/>
    <w:rsid w:val="008F03C4"/>
    <w:rsid w:val="008F03E1"/>
    <w:rsid w:val="008F0443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C5D"/>
    <w:rsid w:val="008F1D2B"/>
    <w:rsid w:val="008F1D50"/>
    <w:rsid w:val="008F1E75"/>
    <w:rsid w:val="008F1FBC"/>
    <w:rsid w:val="008F207F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254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79D"/>
    <w:rsid w:val="008F587A"/>
    <w:rsid w:val="008F596B"/>
    <w:rsid w:val="008F59AA"/>
    <w:rsid w:val="008F5B6C"/>
    <w:rsid w:val="008F5B71"/>
    <w:rsid w:val="008F5B72"/>
    <w:rsid w:val="008F6031"/>
    <w:rsid w:val="008F62CD"/>
    <w:rsid w:val="008F635B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BDF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0B"/>
    <w:rsid w:val="00901A25"/>
    <w:rsid w:val="00901C77"/>
    <w:rsid w:val="00901D1A"/>
    <w:rsid w:val="00901E4A"/>
    <w:rsid w:val="00901F1E"/>
    <w:rsid w:val="00901F23"/>
    <w:rsid w:val="00902555"/>
    <w:rsid w:val="00902777"/>
    <w:rsid w:val="009029D5"/>
    <w:rsid w:val="00902AC8"/>
    <w:rsid w:val="00902AF6"/>
    <w:rsid w:val="00902C4D"/>
    <w:rsid w:val="00902CCA"/>
    <w:rsid w:val="00902D36"/>
    <w:rsid w:val="00902DB5"/>
    <w:rsid w:val="00902F46"/>
    <w:rsid w:val="0090306F"/>
    <w:rsid w:val="00903135"/>
    <w:rsid w:val="00903320"/>
    <w:rsid w:val="00903343"/>
    <w:rsid w:val="009033EA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B85"/>
    <w:rsid w:val="00905BC5"/>
    <w:rsid w:val="00905D33"/>
    <w:rsid w:val="00906103"/>
    <w:rsid w:val="009066C2"/>
    <w:rsid w:val="0090670D"/>
    <w:rsid w:val="009068D1"/>
    <w:rsid w:val="009069E6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193"/>
    <w:rsid w:val="009141AC"/>
    <w:rsid w:val="0091433C"/>
    <w:rsid w:val="00914719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2E1"/>
    <w:rsid w:val="0091777F"/>
    <w:rsid w:val="00917A74"/>
    <w:rsid w:val="00917A8E"/>
    <w:rsid w:val="00917BEC"/>
    <w:rsid w:val="00917BED"/>
    <w:rsid w:val="00917D31"/>
    <w:rsid w:val="00917E35"/>
    <w:rsid w:val="00917E8B"/>
    <w:rsid w:val="0092022F"/>
    <w:rsid w:val="0092028C"/>
    <w:rsid w:val="0092028F"/>
    <w:rsid w:val="00920A4E"/>
    <w:rsid w:val="00920C0D"/>
    <w:rsid w:val="00920D13"/>
    <w:rsid w:val="00920F01"/>
    <w:rsid w:val="0092111E"/>
    <w:rsid w:val="0092113B"/>
    <w:rsid w:val="00921343"/>
    <w:rsid w:val="00921531"/>
    <w:rsid w:val="00921596"/>
    <w:rsid w:val="00921698"/>
    <w:rsid w:val="00921881"/>
    <w:rsid w:val="00921FD1"/>
    <w:rsid w:val="00922038"/>
    <w:rsid w:val="00922113"/>
    <w:rsid w:val="0092245B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0B7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7BE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4060"/>
    <w:rsid w:val="009340F8"/>
    <w:rsid w:val="00934151"/>
    <w:rsid w:val="009345C7"/>
    <w:rsid w:val="0093477C"/>
    <w:rsid w:val="0093493A"/>
    <w:rsid w:val="00934BC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A12"/>
    <w:rsid w:val="00936BE5"/>
    <w:rsid w:val="00936E5E"/>
    <w:rsid w:val="00936F30"/>
    <w:rsid w:val="00937259"/>
    <w:rsid w:val="009372D4"/>
    <w:rsid w:val="00937363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C6"/>
    <w:rsid w:val="00937E5E"/>
    <w:rsid w:val="00937F75"/>
    <w:rsid w:val="009400D2"/>
    <w:rsid w:val="009404E4"/>
    <w:rsid w:val="00940521"/>
    <w:rsid w:val="00940810"/>
    <w:rsid w:val="009409A6"/>
    <w:rsid w:val="00940B2A"/>
    <w:rsid w:val="00940D14"/>
    <w:rsid w:val="00940E1C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0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D3"/>
    <w:rsid w:val="00947859"/>
    <w:rsid w:val="009478B2"/>
    <w:rsid w:val="009479A8"/>
    <w:rsid w:val="00947B99"/>
    <w:rsid w:val="00947CDF"/>
    <w:rsid w:val="00947D38"/>
    <w:rsid w:val="00947D8A"/>
    <w:rsid w:val="00947E19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DA8"/>
    <w:rsid w:val="00951E96"/>
    <w:rsid w:val="00951F0F"/>
    <w:rsid w:val="009524D0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C7D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006"/>
    <w:rsid w:val="00956100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707F"/>
    <w:rsid w:val="00957227"/>
    <w:rsid w:val="009578A9"/>
    <w:rsid w:val="00957C6B"/>
    <w:rsid w:val="00957F1C"/>
    <w:rsid w:val="00957F8F"/>
    <w:rsid w:val="00957FDB"/>
    <w:rsid w:val="0096007A"/>
    <w:rsid w:val="009600BD"/>
    <w:rsid w:val="00960141"/>
    <w:rsid w:val="0096026A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5CD"/>
    <w:rsid w:val="0096676D"/>
    <w:rsid w:val="00966771"/>
    <w:rsid w:val="0096678E"/>
    <w:rsid w:val="00966AC2"/>
    <w:rsid w:val="00966B0C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546"/>
    <w:rsid w:val="0097167A"/>
    <w:rsid w:val="0097177A"/>
    <w:rsid w:val="009717F0"/>
    <w:rsid w:val="00971B1B"/>
    <w:rsid w:val="00971D45"/>
    <w:rsid w:val="0097218C"/>
    <w:rsid w:val="00972694"/>
    <w:rsid w:val="0097277D"/>
    <w:rsid w:val="0097295A"/>
    <w:rsid w:val="00972A3E"/>
    <w:rsid w:val="00972AB4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A45"/>
    <w:rsid w:val="00980DF5"/>
    <w:rsid w:val="00980F6E"/>
    <w:rsid w:val="00981044"/>
    <w:rsid w:val="0098116A"/>
    <w:rsid w:val="00981191"/>
    <w:rsid w:val="009811DE"/>
    <w:rsid w:val="0098131E"/>
    <w:rsid w:val="009814BA"/>
    <w:rsid w:val="00981831"/>
    <w:rsid w:val="00981833"/>
    <w:rsid w:val="009819A0"/>
    <w:rsid w:val="009819DE"/>
    <w:rsid w:val="00981A1C"/>
    <w:rsid w:val="00981A47"/>
    <w:rsid w:val="00981B6E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326D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BDE"/>
    <w:rsid w:val="00985D95"/>
    <w:rsid w:val="00985F90"/>
    <w:rsid w:val="00985FC8"/>
    <w:rsid w:val="009860F9"/>
    <w:rsid w:val="00986210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7157"/>
    <w:rsid w:val="0098742A"/>
    <w:rsid w:val="009875BC"/>
    <w:rsid w:val="00987658"/>
    <w:rsid w:val="00987927"/>
    <w:rsid w:val="00987B58"/>
    <w:rsid w:val="00987CD1"/>
    <w:rsid w:val="00987D00"/>
    <w:rsid w:val="00990148"/>
    <w:rsid w:val="00990165"/>
    <w:rsid w:val="009904CE"/>
    <w:rsid w:val="0099069D"/>
    <w:rsid w:val="00990ACA"/>
    <w:rsid w:val="00990B51"/>
    <w:rsid w:val="00990EFB"/>
    <w:rsid w:val="0099107D"/>
    <w:rsid w:val="009910DE"/>
    <w:rsid w:val="00991181"/>
    <w:rsid w:val="009912B7"/>
    <w:rsid w:val="00991384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D10"/>
    <w:rsid w:val="00991D57"/>
    <w:rsid w:val="009920E9"/>
    <w:rsid w:val="00992199"/>
    <w:rsid w:val="0099239E"/>
    <w:rsid w:val="00992481"/>
    <w:rsid w:val="009926FE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411"/>
    <w:rsid w:val="00994596"/>
    <w:rsid w:val="0099463F"/>
    <w:rsid w:val="00994A39"/>
    <w:rsid w:val="00994A75"/>
    <w:rsid w:val="00994A8F"/>
    <w:rsid w:val="00994B6C"/>
    <w:rsid w:val="00994BCD"/>
    <w:rsid w:val="00994CB9"/>
    <w:rsid w:val="00994D65"/>
    <w:rsid w:val="00994FA7"/>
    <w:rsid w:val="0099508C"/>
    <w:rsid w:val="00995128"/>
    <w:rsid w:val="00995212"/>
    <w:rsid w:val="009952BE"/>
    <w:rsid w:val="00995774"/>
    <w:rsid w:val="009958E0"/>
    <w:rsid w:val="00995997"/>
    <w:rsid w:val="00995CA9"/>
    <w:rsid w:val="00995CE8"/>
    <w:rsid w:val="0099639A"/>
    <w:rsid w:val="009964BC"/>
    <w:rsid w:val="00996569"/>
    <w:rsid w:val="00996621"/>
    <w:rsid w:val="0099663A"/>
    <w:rsid w:val="009968BF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33"/>
    <w:rsid w:val="009A0F44"/>
    <w:rsid w:val="009A0FBC"/>
    <w:rsid w:val="009A1300"/>
    <w:rsid w:val="009A155D"/>
    <w:rsid w:val="009A15AB"/>
    <w:rsid w:val="009A174D"/>
    <w:rsid w:val="009A18FB"/>
    <w:rsid w:val="009A191A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56"/>
    <w:rsid w:val="009A43D4"/>
    <w:rsid w:val="009A4687"/>
    <w:rsid w:val="009A472E"/>
    <w:rsid w:val="009A475D"/>
    <w:rsid w:val="009A477D"/>
    <w:rsid w:val="009A4A0E"/>
    <w:rsid w:val="009A4B7B"/>
    <w:rsid w:val="009A4E85"/>
    <w:rsid w:val="009A4E9C"/>
    <w:rsid w:val="009A5214"/>
    <w:rsid w:val="009A5383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12E"/>
    <w:rsid w:val="009B050D"/>
    <w:rsid w:val="009B05D2"/>
    <w:rsid w:val="009B0601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95B"/>
    <w:rsid w:val="009B49E7"/>
    <w:rsid w:val="009B4B27"/>
    <w:rsid w:val="009B4C3F"/>
    <w:rsid w:val="009B4C88"/>
    <w:rsid w:val="009B4CA8"/>
    <w:rsid w:val="009B4FA0"/>
    <w:rsid w:val="009B5029"/>
    <w:rsid w:val="009B528B"/>
    <w:rsid w:val="009B52AF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95"/>
    <w:rsid w:val="009B68FC"/>
    <w:rsid w:val="009B6BB6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542"/>
    <w:rsid w:val="009B7850"/>
    <w:rsid w:val="009B7986"/>
    <w:rsid w:val="009B79BE"/>
    <w:rsid w:val="009B7B11"/>
    <w:rsid w:val="009B7B2D"/>
    <w:rsid w:val="009B7B5F"/>
    <w:rsid w:val="009B7C0C"/>
    <w:rsid w:val="009B7C73"/>
    <w:rsid w:val="009B7E04"/>
    <w:rsid w:val="009C0284"/>
    <w:rsid w:val="009C02F0"/>
    <w:rsid w:val="009C0BC3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5B"/>
    <w:rsid w:val="009C1897"/>
    <w:rsid w:val="009C1A60"/>
    <w:rsid w:val="009C1B9A"/>
    <w:rsid w:val="009C1E90"/>
    <w:rsid w:val="009C20B2"/>
    <w:rsid w:val="009C212E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5A8"/>
    <w:rsid w:val="009C361E"/>
    <w:rsid w:val="009C3667"/>
    <w:rsid w:val="009C38C2"/>
    <w:rsid w:val="009C3A1D"/>
    <w:rsid w:val="009C3AAA"/>
    <w:rsid w:val="009C3B40"/>
    <w:rsid w:val="009C3FBD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85"/>
    <w:rsid w:val="009C5DB5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B35"/>
    <w:rsid w:val="009C6D7F"/>
    <w:rsid w:val="009C7122"/>
    <w:rsid w:val="009C7278"/>
    <w:rsid w:val="009C7620"/>
    <w:rsid w:val="009C76D0"/>
    <w:rsid w:val="009C76F1"/>
    <w:rsid w:val="009C77CF"/>
    <w:rsid w:val="009C78BA"/>
    <w:rsid w:val="009C7D78"/>
    <w:rsid w:val="009D0058"/>
    <w:rsid w:val="009D01FE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20BA"/>
    <w:rsid w:val="009D217B"/>
    <w:rsid w:val="009D21F9"/>
    <w:rsid w:val="009D267F"/>
    <w:rsid w:val="009D2A42"/>
    <w:rsid w:val="009D2AB0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487"/>
    <w:rsid w:val="009D47B5"/>
    <w:rsid w:val="009D485A"/>
    <w:rsid w:val="009D4BE7"/>
    <w:rsid w:val="009D4F20"/>
    <w:rsid w:val="009D52A1"/>
    <w:rsid w:val="009D5510"/>
    <w:rsid w:val="009D5750"/>
    <w:rsid w:val="009D5C51"/>
    <w:rsid w:val="009D5D7D"/>
    <w:rsid w:val="009D6002"/>
    <w:rsid w:val="009D6153"/>
    <w:rsid w:val="009D6449"/>
    <w:rsid w:val="009D6521"/>
    <w:rsid w:val="009D67D2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7C1"/>
    <w:rsid w:val="009E1A91"/>
    <w:rsid w:val="009E1B46"/>
    <w:rsid w:val="009E1BDD"/>
    <w:rsid w:val="009E2005"/>
    <w:rsid w:val="009E214C"/>
    <w:rsid w:val="009E216C"/>
    <w:rsid w:val="009E23E5"/>
    <w:rsid w:val="009E23FD"/>
    <w:rsid w:val="009E27C7"/>
    <w:rsid w:val="009E27EC"/>
    <w:rsid w:val="009E28BD"/>
    <w:rsid w:val="009E2B33"/>
    <w:rsid w:val="009E2C27"/>
    <w:rsid w:val="009E2CBE"/>
    <w:rsid w:val="009E2D6F"/>
    <w:rsid w:val="009E2E00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7E9"/>
    <w:rsid w:val="009E48A2"/>
    <w:rsid w:val="009E51A8"/>
    <w:rsid w:val="009E5428"/>
    <w:rsid w:val="009E54CD"/>
    <w:rsid w:val="009E553A"/>
    <w:rsid w:val="009E5842"/>
    <w:rsid w:val="009E58CF"/>
    <w:rsid w:val="009E58E0"/>
    <w:rsid w:val="009E598C"/>
    <w:rsid w:val="009E5A0B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7276"/>
    <w:rsid w:val="009E742D"/>
    <w:rsid w:val="009E773D"/>
    <w:rsid w:val="009E7752"/>
    <w:rsid w:val="009E790A"/>
    <w:rsid w:val="009E79A2"/>
    <w:rsid w:val="009E7A63"/>
    <w:rsid w:val="009E7AD3"/>
    <w:rsid w:val="009E7B3E"/>
    <w:rsid w:val="009E7B71"/>
    <w:rsid w:val="009E7BD6"/>
    <w:rsid w:val="009E7E3A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6CA"/>
    <w:rsid w:val="009F1705"/>
    <w:rsid w:val="009F1793"/>
    <w:rsid w:val="009F1973"/>
    <w:rsid w:val="009F199F"/>
    <w:rsid w:val="009F19DD"/>
    <w:rsid w:val="009F1A49"/>
    <w:rsid w:val="009F1D81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A0008C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20E8"/>
    <w:rsid w:val="00A023EE"/>
    <w:rsid w:val="00A0265F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652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B7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9AE"/>
    <w:rsid w:val="00A12B09"/>
    <w:rsid w:val="00A12F2E"/>
    <w:rsid w:val="00A13181"/>
    <w:rsid w:val="00A137C5"/>
    <w:rsid w:val="00A1389F"/>
    <w:rsid w:val="00A13930"/>
    <w:rsid w:val="00A1396F"/>
    <w:rsid w:val="00A139CD"/>
    <w:rsid w:val="00A13C59"/>
    <w:rsid w:val="00A13FF7"/>
    <w:rsid w:val="00A143FA"/>
    <w:rsid w:val="00A14544"/>
    <w:rsid w:val="00A14713"/>
    <w:rsid w:val="00A1483A"/>
    <w:rsid w:val="00A14B45"/>
    <w:rsid w:val="00A14BD7"/>
    <w:rsid w:val="00A14D91"/>
    <w:rsid w:val="00A14DA1"/>
    <w:rsid w:val="00A14DAC"/>
    <w:rsid w:val="00A14FB7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EA"/>
    <w:rsid w:val="00A1629D"/>
    <w:rsid w:val="00A1648D"/>
    <w:rsid w:val="00A167E2"/>
    <w:rsid w:val="00A16914"/>
    <w:rsid w:val="00A169DC"/>
    <w:rsid w:val="00A16E06"/>
    <w:rsid w:val="00A16E52"/>
    <w:rsid w:val="00A17042"/>
    <w:rsid w:val="00A1706C"/>
    <w:rsid w:val="00A17434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F0"/>
    <w:rsid w:val="00A2018A"/>
    <w:rsid w:val="00A20304"/>
    <w:rsid w:val="00A2036E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23"/>
    <w:rsid w:val="00A21974"/>
    <w:rsid w:val="00A21994"/>
    <w:rsid w:val="00A21CA7"/>
    <w:rsid w:val="00A21DE5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F11"/>
    <w:rsid w:val="00A231EF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D6F"/>
    <w:rsid w:val="00A24D8F"/>
    <w:rsid w:val="00A251F5"/>
    <w:rsid w:val="00A25833"/>
    <w:rsid w:val="00A2599D"/>
    <w:rsid w:val="00A25AB0"/>
    <w:rsid w:val="00A25AED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894"/>
    <w:rsid w:val="00A26978"/>
    <w:rsid w:val="00A26A23"/>
    <w:rsid w:val="00A26AA2"/>
    <w:rsid w:val="00A26BF7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D01"/>
    <w:rsid w:val="00A27D84"/>
    <w:rsid w:val="00A27EB9"/>
    <w:rsid w:val="00A27F34"/>
    <w:rsid w:val="00A27F77"/>
    <w:rsid w:val="00A27F94"/>
    <w:rsid w:val="00A27FC5"/>
    <w:rsid w:val="00A27FCF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B9"/>
    <w:rsid w:val="00A3162C"/>
    <w:rsid w:val="00A316D8"/>
    <w:rsid w:val="00A318A0"/>
    <w:rsid w:val="00A31923"/>
    <w:rsid w:val="00A31B93"/>
    <w:rsid w:val="00A31DD5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5358"/>
    <w:rsid w:val="00A354DE"/>
    <w:rsid w:val="00A354EA"/>
    <w:rsid w:val="00A358C6"/>
    <w:rsid w:val="00A35952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DC5"/>
    <w:rsid w:val="00A41E12"/>
    <w:rsid w:val="00A41F72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50113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729"/>
    <w:rsid w:val="00A51807"/>
    <w:rsid w:val="00A51845"/>
    <w:rsid w:val="00A51C0F"/>
    <w:rsid w:val="00A52278"/>
    <w:rsid w:val="00A52315"/>
    <w:rsid w:val="00A524D2"/>
    <w:rsid w:val="00A52629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D9C"/>
    <w:rsid w:val="00A53F61"/>
    <w:rsid w:val="00A541BD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067"/>
    <w:rsid w:val="00A56196"/>
    <w:rsid w:val="00A56504"/>
    <w:rsid w:val="00A5650C"/>
    <w:rsid w:val="00A5658E"/>
    <w:rsid w:val="00A569E7"/>
    <w:rsid w:val="00A56BD2"/>
    <w:rsid w:val="00A56C96"/>
    <w:rsid w:val="00A56D14"/>
    <w:rsid w:val="00A57081"/>
    <w:rsid w:val="00A57085"/>
    <w:rsid w:val="00A570B1"/>
    <w:rsid w:val="00A5731D"/>
    <w:rsid w:val="00A574C7"/>
    <w:rsid w:val="00A577A1"/>
    <w:rsid w:val="00A579F3"/>
    <w:rsid w:val="00A57ACA"/>
    <w:rsid w:val="00A57B78"/>
    <w:rsid w:val="00A57D3E"/>
    <w:rsid w:val="00A57F67"/>
    <w:rsid w:val="00A60100"/>
    <w:rsid w:val="00A601C0"/>
    <w:rsid w:val="00A6030C"/>
    <w:rsid w:val="00A6059F"/>
    <w:rsid w:val="00A608F5"/>
    <w:rsid w:val="00A60997"/>
    <w:rsid w:val="00A609BC"/>
    <w:rsid w:val="00A60A6D"/>
    <w:rsid w:val="00A60CA4"/>
    <w:rsid w:val="00A60E15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F0F"/>
    <w:rsid w:val="00A62FE4"/>
    <w:rsid w:val="00A6300E"/>
    <w:rsid w:val="00A632AE"/>
    <w:rsid w:val="00A63410"/>
    <w:rsid w:val="00A634C3"/>
    <w:rsid w:val="00A635F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4EC9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AC4"/>
    <w:rsid w:val="00A70BFE"/>
    <w:rsid w:val="00A70D46"/>
    <w:rsid w:val="00A70DCC"/>
    <w:rsid w:val="00A70E09"/>
    <w:rsid w:val="00A710D5"/>
    <w:rsid w:val="00A71178"/>
    <w:rsid w:val="00A712E3"/>
    <w:rsid w:val="00A718A1"/>
    <w:rsid w:val="00A720CA"/>
    <w:rsid w:val="00A7230E"/>
    <w:rsid w:val="00A723C5"/>
    <w:rsid w:val="00A72408"/>
    <w:rsid w:val="00A72479"/>
    <w:rsid w:val="00A72511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968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C49"/>
    <w:rsid w:val="00A76D01"/>
    <w:rsid w:val="00A76DA9"/>
    <w:rsid w:val="00A76E90"/>
    <w:rsid w:val="00A76F3C"/>
    <w:rsid w:val="00A77037"/>
    <w:rsid w:val="00A770C3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9B8"/>
    <w:rsid w:val="00A81B5F"/>
    <w:rsid w:val="00A81D71"/>
    <w:rsid w:val="00A81EF7"/>
    <w:rsid w:val="00A82049"/>
    <w:rsid w:val="00A82076"/>
    <w:rsid w:val="00A8219D"/>
    <w:rsid w:val="00A82791"/>
    <w:rsid w:val="00A82A6A"/>
    <w:rsid w:val="00A82C5C"/>
    <w:rsid w:val="00A82D09"/>
    <w:rsid w:val="00A82E8E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C9F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ECC"/>
    <w:rsid w:val="00A86090"/>
    <w:rsid w:val="00A860EA"/>
    <w:rsid w:val="00A861BB"/>
    <w:rsid w:val="00A862A8"/>
    <w:rsid w:val="00A864C4"/>
    <w:rsid w:val="00A866F2"/>
    <w:rsid w:val="00A868E8"/>
    <w:rsid w:val="00A86921"/>
    <w:rsid w:val="00A86C6D"/>
    <w:rsid w:val="00A87061"/>
    <w:rsid w:val="00A870B0"/>
    <w:rsid w:val="00A87209"/>
    <w:rsid w:val="00A87250"/>
    <w:rsid w:val="00A872CA"/>
    <w:rsid w:val="00A87614"/>
    <w:rsid w:val="00A876C1"/>
    <w:rsid w:val="00A87A8C"/>
    <w:rsid w:val="00A87AE2"/>
    <w:rsid w:val="00A87E62"/>
    <w:rsid w:val="00A87F89"/>
    <w:rsid w:val="00A9002C"/>
    <w:rsid w:val="00A900AC"/>
    <w:rsid w:val="00A9032B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17F"/>
    <w:rsid w:val="00A91279"/>
    <w:rsid w:val="00A912DE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AE7"/>
    <w:rsid w:val="00A92B78"/>
    <w:rsid w:val="00A92BC4"/>
    <w:rsid w:val="00A92C05"/>
    <w:rsid w:val="00A92D85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5D0"/>
    <w:rsid w:val="00A966F6"/>
    <w:rsid w:val="00A96DD6"/>
    <w:rsid w:val="00A96EB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73A"/>
    <w:rsid w:val="00AA08F4"/>
    <w:rsid w:val="00AA0D2F"/>
    <w:rsid w:val="00AA0FBA"/>
    <w:rsid w:val="00AA0FBF"/>
    <w:rsid w:val="00AA11FE"/>
    <w:rsid w:val="00AA127C"/>
    <w:rsid w:val="00AA1535"/>
    <w:rsid w:val="00AA1A9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7EF"/>
    <w:rsid w:val="00AA296D"/>
    <w:rsid w:val="00AA29BA"/>
    <w:rsid w:val="00AA2FD9"/>
    <w:rsid w:val="00AA3481"/>
    <w:rsid w:val="00AA3489"/>
    <w:rsid w:val="00AA35C7"/>
    <w:rsid w:val="00AA371D"/>
    <w:rsid w:val="00AA37A1"/>
    <w:rsid w:val="00AA3B68"/>
    <w:rsid w:val="00AA3C2F"/>
    <w:rsid w:val="00AA3CA5"/>
    <w:rsid w:val="00AA3CAE"/>
    <w:rsid w:val="00AA3F24"/>
    <w:rsid w:val="00AA3F57"/>
    <w:rsid w:val="00AA40E9"/>
    <w:rsid w:val="00AA42C4"/>
    <w:rsid w:val="00AA431F"/>
    <w:rsid w:val="00AA45BD"/>
    <w:rsid w:val="00AA47BB"/>
    <w:rsid w:val="00AA4BB5"/>
    <w:rsid w:val="00AA4E7F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DAA"/>
    <w:rsid w:val="00AA60F4"/>
    <w:rsid w:val="00AA613C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7C8"/>
    <w:rsid w:val="00AB3BF3"/>
    <w:rsid w:val="00AB3CE5"/>
    <w:rsid w:val="00AB3F11"/>
    <w:rsid w:val="00AB4219"/>
    <w:rsid w:val="00AB43FA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B9F"/>
    <w:rsid w:val="00AB5C4C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A6D"/>
    <w:rsid w:val="00AC0EDF"/>
    <w:rsid w:val="00AC0F22"/>
    <w:rsid w:val="00AC1100"/>
    <w:rsid w:val="00AC11B7"/>
    <w:rsid w:val="00AC1724"/>
    <w:rsid w:val="00AC19A7"/>
    <w:rsid w:val="00AC1DBD"/>
    <w:rsid w:val="00AC1EBE"/>
    <w:rsid w:val="00AC1F24"/>
    <w:rsid w:val="00AC2011"/>
    <w:rsid w:val="00AC23EB"/>
    <w:rsid w:val="00AC26BB"/>
    <w:rsid w:val="00AC28F3"/>
    <w:rsid w:val="00AC2B5D"/>
    <w:rsid w:val="00AC2C52"/>
    <w:rsid w:val="00AC2CFB"/>
    <w:rsid w:val="00AC2DB3"/>
    <w:rsid w:val="00AC2E65"/>
    <w:rsid w:val="00AC2FFB"/>
    <w:rsid w:val="00AC30FF"/>
    <w:rsid w:val="00AC3142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BEA"/>
    <w:rsid w:val="00AC7CCB"/>
    <w:rsid w:val="00AC7D94"/>
    <w:rsid w:val="00AC7F13"/>
    <w:rsid w:val="00AC7F22"/>
    <w:rsid w:val="00AD015B"/>
    <w:rsid w:val="00AD030E"/>
    <w:rsid w:val="00AD0349"/>
    <w:rsid w:val="00AD0388"/>
    <w:rsid w:val="00AD03B6"/>
    <w:rsid w:val="00AD0505"/>
    <w:rsid w:val="00AD075E"/>
    <w:rsid w:val="00AD0B1D"/>
    <w:rsid w:val="00AD0B2C"/>
    <w:rsid w:val="00AD11E4"/>
    <w:rsid w:val="00AD1543"/>
    <w:rsid w:val="00AD1585"/>
    <w:rsid w:val="00AD1640"/>
    <w:rsid w:val="00AD1732"/>
    <w:rsid w:val="00AD18AF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33BB"/>
    <w:rsid w:val="00AD37B4"/>
    <w:rsid w:val="00AD3BBB"/>
    <w:rsid w:val="00AD3BC4"/>
    <w:rsid w:val="00AD3C31"/>
    <w:rsid w:val="00AD3C34"/>
    <w:rsid w:val="00AD3C95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663"/>
    <w:rsid w:val="00AD5818"/>
    <w:rsid w:val="00AD58FD"/>
    <w:rsid w:val="00AD595E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8D"/>
    <w:rsid w:val="00AD6F5B"/>
    <w:rsid w:val="00AD73CB"/>
    <w:rsid w:val="00AD7701"/>
    <w:rsid w:val="00AD7A08"/>
    <w:rsid w:val="00AD7BF4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80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5B8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40DD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9AA"/>
    <w:rsid w:val="00AF5A52"/>
    <w:rsid w:val="00AF5AE1"/>
    <w:rsid w:val="00AF5C3B"/>
    <w:rsid w:val="00AF5DD0"/>
    <w:rsid w:val="00AF61B6"/>
    <w:rsid w:val="00AF6284"/>
    <w:rsid w:val="00AF6540"/>
    <w:rsid w:val="00AF6883"/>
    <w:rsid w:val="00AF6C5F"/>
    <w:rsid w:val="00AF7202"/>
    <w:rsid w:val="00AF73B9"/>
    <w:rsid w:val="00AF7516"/>
    <w:rsid w:val="00AF7648"/>
    <w:rsid w:val="00AF79D6"/>
    <w:rsid w:val="00AF7C0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BC2"/>
    <w:rsid w:val="00B00DA2"/>
    <w:rsid w:val="00B00DC0"/>
    <w:rsid w:val="00B00E5F"/>
    <w:rsid w:val="00B0105B"/>
    <w:rsid w:val="00B010B3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A6"/>
    <w:rsid w:val="00B01E12"/>
    <w:rsid w:val="00B021AA"/>
    <w:rsid w:val="00B022AA"/>
    <w:rsid w:val="00B022B3"/>
    <w:rsid w:val="00B0237C"/>
    <w:rsid w:val="00B029C3"/>
    <w:rsid w:val="00B02F99"/>
    <w:rsid w:val="00B02FC0"/>
    <w:rsid w:val="00B0302C"/>
    <w:rsid w:val="00B0303F"/>
    <w:rsid w:val="00B03093"/>
    <w:rsid w:val="00B030E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C9"/>
    <w:rsid w:val="00B040D4"/>
    <w:rsid w:val="00B04158"/>
    <w:rsid w:val="00B04260"/>
    <w:rsid w:val="00B04332"/>
    <w:rsid w:val="00B0443F"/>
    <w:rsid w:val="00B045A7"/>
    <w:rsid w:val="00B04A2F"/>
    <w:rsid w:val="00B04A36"/>
    <w:rsid w:val="00B04A84"/>
    <w:rsid w:val="00B04CB1"/>
    <w:rsid w:val="00B04F40"/>
    <w:rsid w:val="00B04FCB"/>
    <w:rsid w:val="00B05148"/>
    <w:rsid w:val="00B0522E"/>
    <w:rsid w:val="00B053D5"/>
    <w:rsid w:val="00B05588"/>
    <w:rsid w:val="00B055B1"/>
    <w:rsid w:val="00B055EA"/>
    <w:rsid w:val="00B0570B"/>
    <w:rsid w:val="00B059C1"/>
    <w:rsid w:val="00B05A53"/>
    <w:rsid w:val="00B0612C"/>
    <w:rsid w:val="00B063A5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F03"/>
    <w:rsid w:val="00B10F27"/>
    <w:rsid w:val="00B10F66"/>
    <w:rsid w:val="00B10FE8"/>
    <w:rsid w:val="00B11059"/>
    <w:rsid w:val="00B110AC"/>
    <w:rsid w:val="00B11279"/>
    <w:rsid w:val="00B11335"/>
    <w:rsid w:val="00B11340"/>
    <w:rsid w:val="00B117F9"/>
    <w:rsid w:val="00B11988"/>
    <w:rsid w:val="00B119EA"/>
    <w:rsid w:val="00B11B52"/>
    <w:rsid w:val="00B11DC7"/>
    <w:rsid w:val="00B11F2E"/>
    <w:rsid w:val="00B12186"/>
    <w:rsid w:val="00B121D6"/>
    <w:rsid w:val="00B12543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A44"/>
    <w:rsid w:val="00B17A93"/>
    <w:rsid w:val="00B17BFB"/>
    <w:rsid w:val="00B17CAF"/>
    <w:rsid w:val="00B17D41"/>
    <w:rsid w:val="00B17E14"/>
    <w:rsid w:val="00B20040"/>
    <w:rsid w:val="00B20113"/>
    <w:rsid w:val="00B20324"/>
    <w:rsid w:val="00B20558"/>
    <w:rsid w:val="00B2071F"/>
    <w:rsid w:val="00B207ED"/>
    <w:rsid w:val="00B20824"/>
    <w:rsid w:val="00B208B6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2F8E"/>
    <w:rsid w:val="00B22FCB"/>
    <w:rsid w:val="00B23237"/>
    <w:rsid w:val="00B23242"/>
    <w:rsid w:val="00B23322"/>
    <w:rsid w:val="00B2332C"/>
    <w:rsid w:val="00B2339F"/>
    <w:rsid w:val="00B2348B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5EE"/>
    <w:rsid w:val="00B24679"/>
    <w:rsid w:val="00B246E6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373"/>
    <w:rsid w:val="00B2551A"/>
    <w:rsid w:val="00B255C5"/>
    <w:rsid w:val="00B256C3"/>
    <w:rsid w:val="00B25A09"/>
    <w:rsid w:val="00B25B06"/>
    <w:rsid w:val="00B25B92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07E"/>
    <w:rsid w:val="00B27272"/>
    <w:rsid w:val="00B274CF"/>
    <w:rsid w:val="00B27535"/>
    <w:rsid w:val="00B27C50"/>
    <w:rsid w:val="00B27C59"/>
    <w:rsid w:val="00B27D32"/>
    <w:rsid w:val="00B27DD3"/>
    <w:rsid w:val="00B30102"/>
    <w:rsid w:val="00B302C9"/>
    <w:rsid w:val="00B302F1"/>
    <w:rsid w:val="00B304AC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F89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24"/>
    <w:rsid w:val="00B367F7"/>
    <w:rsid w:val="00B36DBF"/>
    <w:rsid w:val="00B36E2F"/>
    <w:rsid w:val="00B37305"/>
    <w:rsid w:val="00B379C1"/>
    <w:rsid w:val="00B37A65"/>
    <w:rsid w:val="00B37AEA"/>
    <w:rsid w:val="00B37BA7"/>
    <w:rsid w:val="00B37C4D"/>
    <w:rsid w:val="00B37DE3"/>
    <w:rsid w:val="00B37EFC"/>
    <w:rsid w:val="00B40072"/>
    <w:rsid w:val="00B4020D"/>
    <w:rsid w:val="00B403CC"/>
    <w:rsid w:val="00B40453"/>
    <w:rsid w:val="00B404A2"/>
    <w:rsid w:val="00B40575"/>
    <w:rsid w:val="00B4070F"/>
    <w:rsid w:val="00B408AF"/>
    <w:rsid w:val="00B408B7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5CC"/>
    <w:rsid w:val="00B446EC"/>
    <w:rsid w:val="00B449E7"/>
    <w:rsid w:val="00B44C37"/>
    <w:rsid w:val="00B44C8C"/>
    <w:rsid w:val="00B44E1F"/>
    <w:rsid w:val="00B44E95"/>
    <w:rsid w:val="00B44F0C"/>
    <w:rsid w:val="00B45108"/>
    <w:rsid w:val="00B4567C"/>
    <w:rsid w:val="00B45792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24"/>
    <w:rsid w:val="00B46E38"/>
    <w:rsid w:val="00B47005"/>
    <w:rsid w:val="00B470E1"/>
    <w:rsid w:val="00B473DD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69B"/>
    <w:rsid w:val="00B506F9"/>
    <w:rsid w:val="00B50757"/>
    <w:rsid w:val="00B5087E"/>
    <w:rsid w:val="00B50882"/>
    <w:rsid w:val="00B5095D"/>
    <w:rsid w:val="00B50A8C"/>
    <w:rsid w:val="00B50C13"/>
    <w:rsid w:val="00B50D13"/>
    <w:rsid w:val="00B50FF3"/>
    <w:rsid w:val="00B510E5"/>
    <w:rsid w:val="00B513AA"/>
    <w:rsid w:val="00B515D3"/>
    <w:rsid w:val="00B5173F"/>
    <w:rsid w:val="00B519A0"/>
    <w:rsid w:val="00B51A4C"/>
    <w:rsid w:val="00B51DE0"/>
    <w:rsid w:val="00B51E11"/>
    <w:rsid w:val="00B51E1A"/>
    <w:rsid w:val="00B51E3F"/>
    <w:rsid w:val="00B51E5A"/>
    <w:rsid w:val="00B51EB7"/>
    <w:rsid w:val="00B51EEC"/>
    <w:rsid w:val="00B51F93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37C"/>
    <w:rsid w:val="00B543AA"/>
    <w:rsid w:val="00B545C0"/>
    <w:rsid w:val="00B54635"/>
    <w:rsid w:val="00B547C0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A3B"/>
    <w:rsid w:val="00B56C1E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330"/>
    <w:rsid w:val="00B603C1"/>
    <w:rsid w:val="00B604C2"/>
    <w:rsid w:val="00B60B20"/>
    <w:rsid w:val="00B60B58"/>
    <w:rsid w:val="00B60DA5"/>
    <w:rsid w:val="00B60EB5"/>
    <w:rsid w:val="00B60EC1"/>
    <w:rsid w:val="00B60FA9"/>
    <w:rsid w:val="00B611EC"/>
    <w:rsid w:val="00B6130B"/>
    <w:rsid w:val="00B6139C"/>
    <w:rsid w:val="00B613CF"/>
    <w:rsid w:val="00B61684"/>
    <w:rsid w:val="00B61807"/>
    <w:rsid w:val="00B6184F"/>
    <w:rsid w:val="00B61889"/>
    <w:rsid w:val="00B618A7"/>
    <w:rsid w:val="00B61CB2"/>
    <w:rsid w:val="00B62018"/>
    <w:rsid w:val="00B62456"/>
    <w:rsid w:val="00B6246A"/>
    <w:rsid w:val="00B62633"/>
    <w:rsid w:val="00B62667"/>
    <w:rsid w:val="00B62C4C"/>
    <w:rsid w:val="00B63175"/>
    <w:rsid w:val="00B6349B"/>
    <w:rsid w:val="00B634A5"/>
    <w:rsid w:val="00B63614"/>
    <w:rsid w:val="00B63676"/>
    <w:rsid w:val="00B636C0"/>
    <w:rsid w:val="00B6374D"/>
    <w:rsid w:val="00B6384A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65"/>
    <w:rsid w:val="00B65D73"/>
    <w:rsid w:val="00B65EE4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73F"/>
    <w:rsid w:val="00B6788D"/>
    <w:rsid w:val="00B678E2"/>
    <w:rsid w:val="00B67951"/>
    <w:rsid w:val="00B679C1"/>
    <w:rsid w:val="00B67BD5"/>
    <w:rsid w:val="00B67D9F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D68"/>
    <w:rsid w:val="00B71D7B"/>
    <w:rsid w:val="00B71DE7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7A"/>
    <w:rsid w:val="00B7341E"/>
    <w:rsid w:val="00B73520"/>
    <w:rsid w:val="00B7372B"/>
    <w:rsid w:val="00B737A3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6B"/>
    <w:rsid w:val="00B74DAD"/>
    <w:rsid w:val="00B74DC4"/>
    <w:rsid w:val="00B750D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2BD"/>
    <w:rsid w:val="00B7646B"/>
    <w:rsid w:val="00B7647F"/>
    <w:rsid w:val="00B764CD"/>
    <w:rsid w:val="00B765F8"/>
    <w:rsid w:val="00B76A50"/>
    <w:rsid w:val="00B76BC4"/>
    <w:rsid w:val="00B76D12"/>
    <w:rsid w:val="00B770EC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80A"/>
    <w:rsid w:val="00B8386C"/>
    <w:rsid w:val="00B83B95"/>
    <w:rsid w:val="00B83E91"/>
    <w:rsid w:val="00B83FCC"/>
    <w:rsid w:val="00B8402C"/>
    <w:rsid w:val="00B8402F"/>
    <w:rsid w:val="00B841B2"/>
    <w:rsid w:val="00B8426D"/>
    <w:rsid w:val="00B842E0"/>
    <w:rsid w:val="00B84397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D"/>
    <w:rsid w:val="00B85346"/>
    <w:rsid w:val="00B85366"/>
    <w:rsid w:val="00B85425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479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15C"/>
    <w:rsid w:val="00B8724C"/>
    <w:rsid w:val="00B87296"/>
    <w:rsid w:val="00B874F7"/>
    <w:rsid w:val="00B875C5"/>
    <w:rsid w:val="00B875E9"/>
    <w:rsid w:val="00B8765A"/>
    <w:rsid w:val="00B8773E"/>
    <w:rsid w:val="00B879E8"/>
    <w:rsid w:val="00B87CB9"/>
    <w:rsid w:val="00B903EA"/>
    <w:rsid w:val="00B90406"/>
    <w:rsid w:val="00B904CD"/>
    <w:rsid w:val="00B90789"/>
    <w:rsid w:val="00B908BF"/>
    <w:rsid w:val="00B9093A"/>
    <w:rsid w:val="00B90BF3"/>
    <w:rsid w:val="00B91029"/>
    <w:rsid w:val="00B9105B"/>
    <w:rsid w:val="00B911A9"/>
    <w:rsid w:val="00B911B0"/>
    <w:rsid w:val="00B91624"/>
    <w:rsid w:val="00B91654"/>
    <w:rsid w:val="00B917A2"/>
    <w:rsid w:val="00B91E89"/>
    <w:rsid w:val="00B9208D"/>
    <w:rsid w:val="00B9211D"/>
    <w:rsid w:val="00B922A3"/>
    <w:rsid w:val="00B9240E"/>
    <w:rsid w:val="00B928E2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7026"/>
    <w:rsid w:val="00B971D5"/>
    <w:rsid w:val="00B97256"/>
    <w:rsid w:val="00B975A8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DA3"/>
    <w:rsid w:val="00BA1FA5"/>
    <w:rsid w:val="00BA20A8"/>
    <w:rsid w:val="00BA2340"/>
    <w:rsid w:val="00BA2602"/>
    <w:rsid w:val="00BA2848"/>
    <w:rsid w:val="00BA296A"/>
    <w:rsid w:val="00BA2979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9DB"/>
    <w:rsid w:val="00BA4B7A"/>
    <w:rsid w:val="00BA4CED"/>
    <w:rsid w:val="00BA4F38"/>
    <w:rsid w:val="00BA4F52"/>
    <w:rsid w:val="00BA50D6"/>
    <w:rsid w:val="00BA51AB"/>
    <w:rsid w:val="00BA5425"/>
    <w:rsid w:val="00BA5491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E40"/>
    <w:rsid w:val="00BA6ED0"/>
    <w:rsid w:val="00BA6F4D"/>
    <w:rsid w:val="00BA7020"/>
    <w:rsid w:val="00BA706C"/>
    <w:rsid w:val="00BA719A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4BE"/>
    <w:rsid w:val="00BB04F9"/>
    <w:rsid w:val="00BB07A1"/>
    <w:rsid w:val="00BB0812"/>
    <w:rsid w:val="00BB0A35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863"/>
    <w:rsid w:val="00BB4EE3"/>
    <w:rsid w:val="00BB5121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183"/>
    <w:rsid w:val="00BB73C5"/>
    <w:rsid w:val="00BB7A1E"/>
    <w:rsid w:val="00BB7B79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0DB9"/>
    <w:rsid w:val="00BC0E4A"/>
    <w:rsid w:val="00BC117E"/>
    <w:rsid w:val="00BC1189"/>
    <w:rsid w:val="00BC133D"/>
    <w:rsid w:val="00BC1877"/>
    <w:rsid w:val="00BC18B8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36"/>
    <w:rsid w:val="00BC22D2"/>
    <w:rsid w:val="00BC2387"/>
    <w:rsid w:val="00BC254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636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B"/>
    <w:rsid w:val="00BC41A8"/>
    <w:rsid w:val="00BC43D4"/>
    <w:rsid w:val="00BC452D"/>
    <w:rsid w:val="00BC471F"/>
    <w:rsid w:val="00BC47BF"/>
    <w:rsid w:val="00BC48BB"/>
    <w:rsid w:val="00BC498D"/>
    <w:rsid w:val="00BC4F76"/>
    <w:rsid w:val="00BC50B5"/>
    <w:rsid w:val="00BC52DC"/>
    <w:rsid w:val="00BC5576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B65"/>
    <w:rsid w:val="00BD1D88"/>
    <w:rsid w:val="00BD1F6B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75"/>
    <w:rsid w:val="00BD2CE4"/>
    <w:rsid w:val="00BD30D1"/>
    <w:rsid w:val="00BD318D"/>
    <w:rsid w:val="00BD3242"/>
    <w:rsid w:val="00BD32A7"/>
    <w:rsid w:val="00BD3446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3E51"/>
    <w:rsid w:val="00BD4168"/>
    <w:rsid w:val="00BD41A7"/>
    <w:rsid w:val="00BD458B"/>
    <w:rsid w:val="00BD461D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CA"/>
    <w:rsid w:val="00BE0607"/>
    <w:rsid w:val="00BE0840"/>
    <w:rsid w:val="00BE0980"/>
    <w:rsid w:val="00BE0A25"/>
    <w:rsid w:val="00BE0BAE"/>
    <w:rsid w:val="00BE0E74"/>
    <w:rsid w:val="00BE0F56"/>
    <w:rsid w:val="00BE11A8"/>
    <w:rsid w:val="00BE1375"/>
    <w:rsid w:val="00BE1554"/>
    <w:rsid w:val="00BE1594"/>
    <w:rsid w:val="00BE1775"/>
    <w:rsid w:val="00BE1881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92C"/>
    <w:rsid w:val="00BE4963"/>
    <w:rsid w:val="00BE4B60"/>
    <w:rsid w:val="00BE4C78"/>
    <w:rsid w:val="00BE4C79"/>
    <w:rsid w:val="00BE4C87"/>
    <w:rsid w:val="00BE4D13"/>
    <w:rsid w:val="00BE4D17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CF9"/>
    <w:rsid w:val="00BF0D38"/>
    <w:rsid w:val="00BF0F37"/>
    <w:rsid w:val="00BF11A9"/>
    <w:rsid w:val="00BF1251"/>
    <w:rsid w:val="00BF1659"/>
    <w:rsid w:val="00BF1696"/>
    <w:rsid w:val="00BF16BA"/>
    <w:rsid w:val="00BF198E"/>
    <w:rsid w:val="00BF1A1D"/>
    <w:rsid w:val="00BF1A5B"/>
    <w:rsid w:val="00BF1D82"/>
    <w:rsid w:val="00BF1DF2"/>
    <w:rsid w:val="00BF20DA"/>
    <w:rsid w:val="00BF2182"/>
    <w:rsid w:val="00BF22A8"/>
    <w:rsid w:val="00BF2445"/>
    <w:rsid w:val="00BF24B5"/>
    <w:rsid w:val="00BF251F"/>
    <w:rsid w:val="00BF254D"/>
    <w:rsid w:val="00BF272C"/>
    <w:rsid w:val="00BF27FB"/>
    <w:rsid w:val="00BF28FD"/>
    <w:rsid w:val="00BF295B"/>
    <w:rsid w:val="00BF2997"/>
    <w:rsid w:val="00BF29EB"/>
    <w:rsid w:val="00BF2E20"/>
    <w:rsid w:val="00BF2F7E"/>
    <w:rsid w:val="00BF3010"/>
    <w:rsid w:val="00BF3054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DFA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D56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C6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62D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07E97"/>
    <w:rsid w:val="00C07EBA"/>
    <w:rsid w:val="00C102BE"/>
    <w:rsid w:val="00C1033C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1A7D"/>
    <w:rsid w:val="00C11CFA"/>
    <w:rsid w:val="00C11DEE"/>
    <w:rsid w:val="00C11E0F"/>
    <w:rsid w:val="00C11E26"/>
    <w:rsid w:val="00C1216B"/>
    <w:rsid w:val="00C12517"/>
    <w:rsid w:val="00C12602"/>
    <w:rsid w:val="00C12760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24C"/>
    <w:rsid w:val="00C17318"/>
    <w:rsid w:val="00C17349"/>
    <w:rsid w:val="00C1765C"/>
    <w:rsid w:val="00C1768A"/>
    <w:rsid w:val="00C1776D"/>
    <w:rsid w:val="00C177EA"/>
    <w:rsid w:val="00C17B61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93"/>
    <w:rsid w:val="00C20807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512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8B4"/>
    <w:rsid w:val="00C24A60"/>
    <w:rsid w:val="00C24AE3"/>
    <w:rsid w:val="00C24B20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0A83"/>
    <w:rsid w:val="00C31189"/>
    <w:rsid w:val="00C311E7"/>
    <w:rsid w:val="00C31578"/>
    <w:rsid w:val="00C31625"/>
    <w:rsid w:val="00C31848"/>
    <w:rsid w:val="00C31D8E"/>
    <w:rsid w:val="00C31EA0"/>
    <w:rsid w:val="00C31F05"/>
    <w:rsid w:val="00C31F1E"/>
    <w:rsid w:val="00C31FDC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3ED"/>
    <w:rsid w:val="00C344C5"/>
    <w:rsid w:val="00C34658"/>
    <w:rsid w:val="00C3466D"/>
    <w:rsid w:val="00C346DB"/>
    <w:rsid w:val="00C348A5"/>
    <w:rsid w:val="00C3497F"/>
    <w:rsid w:val="00C34A08"/>
    <w:rsid w:val="00C34CAF"/>
    <w:rsid w:val="00C34EBF"/>
    <w:rsid w:val="00C34EF9"/>
    <w:rsid w:val="00C34F92"/>
    <w:rsid w:val="00C350D7"/>
    <w:rsid w:val="00C35145"/>
    <w:rsid w:val="00C35322"/>
    <w:rsid w:val="00C35865"/>
    <w:rsid w:val="00C3593B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6F51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A90"/>
    <w:rsid w:val="00C43ACA"/>
    <w:rsid w:val="00C43B3E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AAF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F0C"/>
    <w:rsid w:val="00C47FF1"/>
    <w:rsid w:val="00C5000A"/>
    <w:rsid w:val="00C501B7"/>
    <w:rsid w:val="00C504F7"/>
    <w:rsid w:val="00C5054E"/>
    <w:rsid w:val="00C50566"/>
    <w:rsid w:val="00C507A1"/>
    <w:rsid w:val="00C50828"/>
    <w:rsid w:val="00C50B7D"/>
    <w:rsid w:val="00C50BE3"/>
    <w:rsid w:val="00C510C4"/>
    <w:rsid w:val="00C5117F"/>
    <w:rsid w:val="00C51331"/>
    <w:rsid w:val="00C5170D"/>
    <w:rsid w:val="00C517DE"/>
    <w:rsid w:val="00C517E1"/>
    <w:rsid w:val="00C517FC"/>
    <w:rsid w:val="00C51A14"/>
    <w:rsid w:val="00C51C46"/>
    <w:rsid w:val="00C51CC6"/>
    <w:rsid w:val="00C51ECE"/>
    <w:rsid w:val="00C51FF5"/>
    <w:rsid w:val="00C52068"/>
    <w:rsid w:val="00C52401"/>
    <w:rsid w:val="00C524E0"/>
    <w:rsid w:val="00C5276F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942"/>
    <w:rsid w:val="00C559CB"/>
    <w:rsid w:val="00C559E3"/>
    <w:rsid w:val="00C55C39"/>
    <w:rsid w:val="00C55E3A"/>
    <w:rsid w:val="00C55E80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D1"/>
    <w:rsid w:val="00C56EE0"/>
    <w:rsid w:val="00C570F4"/>
    <w:rsid w:val="00C57102"/>
    <w:rsid w:val="00C573FD"/>
    <w:rsid w:val="00C5783D"/>
    <w:rsid w:val="00C57AB3"/>
    <w:rsid w:val="00C57ADC"/>
    <w:rsid w:val="00C57B5E"/>
    <w:rsid w:val="00C57BB2"/>
    <w:rsid w:val="00C57CEE"/>
    <w:rsid w:val="00C57D5B"/>
    <w:rsid w:val="00C57F73"/>
    <w:rsid w:val="00C60200"/>
    <w:rsid w:val="00C60354"/>
    <w:rsid w:val="00C6047A"/>
    <w:rsid w:val="00C60609"/>
    <w:rsid w:val="00C6069B"/>
    <w:rsid w:val="00C6079A"/>
    <w:rsid w:val="00C608B0"/>
    <w:rsid w:val="00C60923"/>
    <w:rsid w:val="00C60D5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40"/>
    <w:rsid w:val="00C6229A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4B"/>
    <w:rsid w:val="00C64B12"/>
    <w:rsid w:val="00C64B68"/>
    <w:rsid w:val="00C64ED9"/>
    <w:rsid w:val="00C65100"/>
    <w:rsid w:val="00C65114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D09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A0F"/>
    <w:rsid w:val="00C72B68"/>
    <w:rsid w:val="00C72B77"/>
    <w:rsid w:val="00C731BD"/>
    <w:rsid w:val="00C73254"/>
    <w:rsid w:val="00C73302"/>
    <w:rsid w:val="00C734D2"/>
    <w:rsid w:val="00C7377C"/>
    <w:rsid w:val="00C73AB8"/>
    <w:rsid w:val="00C73DA4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D6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8A6"/>
    <w:rsid w:val="00C7794F"/>
    <w:rsid w:val="00C77E42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C2"/>
    <w:rsid w:val="00C80CFB"/>
    <w:rsid w:val="00C80E9D"/>
    <w:rsid w:val="00C81156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183"/>
    <w:rsid w:val="00C8222C"/>
    <w:rsid w:val="00C82670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11A"/>
    <w:rsid w:val="00C852A3"/>
    <w:rsid w:val="00C8533D"/>
    <w:rsid w:val="00C853CB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D3"/>
    <w:rsid w:val="00C9390B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F9E"/>
    <w:rsid w:val="00C950BE"/>
    <w:rsid w:val="00C95146"/>
    <w:rsid w:val="00C951A1"/>
    <w:rsid w:val="00C957A0"/>
    <w:rsid w:val="00C958FE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AF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90"/>
    <w:rsid w:val="00CA2139"/>
    <w:rsid w:val="00CA21D1"/>
    <w:rsid w:val="00CA23FC"/>
    <w:rsid w:val="00CA25C2"/>
    <w:rsid w:val="00CA25C4"/>
    <w:rsid w:val="00CA2627"/>
    <w:rsid w:val="00CA27F1"/>
    <w:rsid w:val="00CA2918"/>
    <w:rsid w:val="00CA2B97"/>
    <w:rsid w:val="00CA2BBD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D6F"/>
    <w:rsid w:val="00CA3F33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3F3"/>
    <w:rsid w:val="00CA7490"/>
    <w:rsid w:val="00CA7680"/>
    <w:rsid w:val="00CA7BA6"/>
    <w:rsid w:val="00CA7C95"/>
    <w:rsid w:val="00CA7E17"/>
    <w:rsid w:val="00CB0031"/>
    <w:rsid w:val="00CB00AD"/>
    <w:rsid w:val="00CB01AD"/>
    <w:rsid w:val="00CB0332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3FE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4C6"/>
    <w:rsid w:val="00CB64E7"/>
    <w:rsid w:val="00CB6543"/>
    <w:rsid w:val="00CB6832"/>
    <w:rsid w:val="00CB683C"/>
    <w:rsid w:val="00CB6848"/>
    <w:rsid w:val="00CB6969"/>
    <w:rsid w:val="00CB6D9A"/>
    <w:rsid w:val="00CB6DF0"/>
    <w:rsid w:val="00CB6E37"/>
    <w:rsid w:val="00CB6FB4"/>
    <w:rsid w:val="00CB731C"/>
    <w:rsid w:val="00CB73B4"/>
    <w:rsid w:val="00CB73F0"/>
    <w:rsid w:val="00CB73FE"/>
    <w:rsid w:val="00CB7418"/>
    <w:rsid w:val="00CB765D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867"/>
    <w:rsid w:val="00CC090C"/>
    <w:rsid w:val="00CC09CE"/>
    <w:rsid w:val="00CC0A24"/>
    <w:rsid w:val="00CC1058"/>
    <w:rsid w:val="00CC10A8"/>
    <w:rsid w:val="00CC12CA"/>
    <w:rsid w:val="00CC142D"/>
    <w:rsid w:val="00CC1534"/>
    <w:rsid w:val="00CC156C"/>
    <w:rsid w:val="00CC18B3"/>
    <w:rsid w:val="00CC1D2C"/>
    <w:rsid w:val="00CC1E25"/>
    <w:rsid w:val="00CC1FDB"/>
    <w:rsid w:val="00CC2006"/>
    <w:rsid w:val="00CC2149"/>
    <w:rsid w:val="00CC2196"/>
    <w:rsid w:val="00CC235E"/>
    <w:rsid w:val="00CC23A5"/>
    <w:rsid w:val="00CC2472"/>
    <w:rsid w:val="00CC26F6"/>
    <w:rsid w:val="00CC2A82"/>
    <w:rsid w:val="00CC2AB6"/>
    <w:rsid w:val="00CC2F33"/>
    <w:rsid w:val="00CC2F51"/>
    <w:rsid w:val="00CC3290"/>
    <w:rsid w:val="00CC334A"/>
    <w:rsid w:val="00CC3493"/>
    <w:rsid w:val="00CC34E7"/>
    <w:rsid w:val="00CC3A4F"/>
    <w:rsid w:val="00CC3B0C"/>
    <w:rsid w:val="00CC3FCF"/>
    <w:rsid w:val="00CC3FE3"/>
    <w:rsid w:val="00CC4210"/>
    <w:rsid w:val="00CC429B"/>
    <w:rsid w:val="00CC441A"/>
    <w:rsid w:val="00CC472D"/>
    <w:rsid w:val="00CC476F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622"/>
    <w:rsid w:val="00CC58BB"/>
    <w:rsid w:val="00CC59D3"/>
    <w:rsid w:val="00CC5AA4"/>
    <w:rsid w:val="00CC5C4C"/>
    <w:rsid w:val="00CC5DDB"/>
    <w:rsid w:val="00CC5FD6"/>
    <w:rsid w:val="00CC61E1"/>
    <w:rsid w:val="00CC644B"/>
    <w:rsid w:val="00CC64F3"/>
    <w:rsid w:val="00CC6711"/>
    <w:rsid w:val="00CC6931"/>
    <w:rsid w:val="00CC6973"/>
    <w:rsid w:val="00CC6AF3"/>
    <w:rsid w:val="00CC6D76"/>
    <w:rsid w:val="00CC6FF4"/>
    <w:rsid w:val="00CC74BA"/>
    <w:rsid w:val="00CC74F8"/>
    <w:rsid w:val="00CC76EE"/>
    <w:rsid w:val="00CC7716"/>
    <w:rsid w:val="00CC771D"/>
    <w:rsid w:val="00CC77AF"/>
    <w:rsid w:val="00CC7974"/>
    <w:rsid w:val="00CC79EB"/>
    <w:rsid w:val="00CC7A0E"/>
    <w:rsid w:val="00CC7A98"/>
    <w:rsid w:val="00CC7AE4"/>
    <w:rsid w:val="00CC7C26"/>
    <w:rsid w:val="00CC7CB4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6A3"/>
    <w:rsid w:val="00CD28E3"/>
    <w:rsid w:val="00CD2975"/>
    <w:rsid w:val="00CD2CAB"/>
    <w:rsid w:val="00CD2E11"/>
    <w:rsid w:val="00CD2E4D"/>
    <w:rsid w:val="00CD2FD2"/>
    <w:rsid w:val="00CD309F"/>
    <w:rsid w:val="00CD319C"/>
    <w:rsid w:val="00CD3234"/>
    <w:rsid w:val="00CD389B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D04"/>
    <w:rsid w:val="00CD6027"/>
    <w:rsid w:val="00CD60AA"/>
    <w:rsid w:val="00CD60D4"/>
    <w:rsid w:val="00CD62C1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67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936"/>
    <w:rsid w:val="00CE293A"/>
    <w:rsid w:val="00CE299D"/>
    <w:rsid w:val="00CE2C09"/>
    <w:rsid w:val="00CE2C62"/>
    <w:rsid w:val="00CE2CE5"/>
    <w:rsid w:val="00CE2D12"/>
    <w:rsid w:val="00CE2F13"/>
    <w:rsid w:val="00CE2F3E"/>
    <w:rsid w:val="00CE342C"/>
    <w:rsid w:val="00CE3694"/>
    <w:rsid w:val="00CE37E0"/>
    <w:rsid w:val="00CE38EA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B98"/>
    <w:rsid w:val="00CE5C8F"/>
    <w:rsid w:val="00CE5D33"/>
    <w:rsid w:val="00CE5ED5"/>
    <w:rsid w:val="00CE5F8A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726"/>
    <w:rsid w:val="00CE7A0E"/>
    <w:rsid w:val="00CE7BAD"/>
    <w:rsid w:val="00CE7C1C"/>
    <w:rsid w:val="00CE7E32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CE6"/>
    <w:rsid w:val="00CF0D37"/>
    <w:rsid w:val="00CF0D52"/>
    <w:rsid w:val="00CF0DA9"/>
    <w:rsid w:val="00CF0DDC"/>
    <w:rsid w:val="00CF0E1F"/>
    <w:rsid w:val="00CF0E36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43B"/>
    <w:rsid w:val="00CF4510"/>
    <w:rsid w:val="00CF4786"/>
    <w:rsid w:val="00CF499C"/>
    <w:rsid w:val="00CF4B42"/>
    <w:rsid w:val="00CF4EA4"/>
    <w:rsid w:val="00CF5093"/>
    <w:rsid w:val="00CF51A2"/>
    <w:rsid w:val="00CF53E3"/>
    <w:rsid w:val="00CF552B"/>
    <w:rsid w:val="00CF5547"/>
    <w:rsid w:val="00CF572C"/>
    <w:rsid w:val="00CF5902"/>
    <w:rsid w:val="00CF5B0B"/>
    <w:rsid w:val="00CF5C41"/>
    <w:rsid w:val="00CF5E56"/>
    <w:rsid w:val="00CF5F63"/>
    <w:rsid w:val="00CF601C"/>
    <w:rsid w:val="00CF61CE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90F"/>
    <w:rsid w:val="00CF794C"/>
    <w:rsid w:val="00CF7B6B"/>
    <w:rsid w:val="00CF7C8F"/>
    <w:rsid w:val="00CF7C97"/>
    <w:rsid w:val="00CF7E84"/>
    <w:rsid w:val="00CF7F48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AB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65"/>
    <w:rsid w:val="00D03AF0"/>
    <w:rsid w:val="00D03E7B"/>
    <w:rsid w:val="00D03F9A"/>
    <w:rsid w:val="00D040DA"/>
    <w:rsid w:val="00D04111"/>
    <w:rsid w:val="00D04427"/>
    <w:rsid w:val="00D045FF"/>
    <w:rsid w:val="00D047D4"/>
    <w:rsid w:val="00D0495F"/>
    <w:rsid w:val="00D049C5"/>
    <w:rsid w:val="00D04A62"/>
    <w:rsid w:val="00D04B71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10135"/>
    <w:rsid w:val="00D1048E"/>
    <w:rsid w:val="00D10A18"/>
    <w:rsid w:val="00D10AEF"/>
    <w:rsid w:val="00D10D7B"/>
    <w:rsid w:val="00D10F94"/>
    <w:rsid w:val="00D11285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D29"/>
    <w:rsid w:val="00D11EEE"/>
    <w:rsid w:val="00D11FA6"/>
    <w:rsid w:val="00D12316"/>
    <w:rsid w:val="00D1231F"/>
    <w:rsid w:val="00D12420"/>
    <w:rsid w:val="00D12432"/>
    <w:rsid w:val="00D1245B"/>
    <w:rsid w:val="00D12C99"/>
    <w:rsid w:val="00D12D9E"/>
    <w:rsid w:val="00D12DA9"/>
    <w:rsid w:val="00D12EB3"/>
    <w:rsid w:val="00D12F34"/>
    <w:rsid w:val="00D12FD8"/>
    <w:rsid w:val="00D13097"/>
    <w:rsid w:val="00D13370"/>
    <w:rsid w:val="00D13395"/>
    <w:rsid w:val="00D13509"/>
    <w:rsid w:val="00D13654"/>
    <w:rsid w:val="00D13807"/>
    <w:rsid w:val="00D139B3"/>
    <w:rsid w:val="00D13B61"/>
    <w:rsid w:val="00D13C3C"/>
    <w:rsid w:val="00D13FFC"/>
    <w:rsid w:val="00D1411F"/>
    <w:rsid w:val="00D141C3"/>
    <w:rsid w:val="00D141DF"/>
    <w:rsid w:val="00D143D8"/>
    <w:rsid w:val="00D144F3"/>
    <w:rsid w:val="00D146F2"/>
    <w:rsid w:val="00D1483E"/>
    <w:rsid w:val="00D14B37"/>
    <w:rsid w:val="00D14F5B"/>
    <w:rsid w:val="00D153F7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8AA"/>
    <w:rsid w:val="00D17C73"/>
    <w:rsid w:val="00D2005E"/>
    <w:rsid w:val="00D20333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3166"/>
    <w:rsid w:val="00D232E6"/>
    <w:rsid w:val="00D233D3"/>
    <w:rsid w:val="00D23494"/>
    <w:rsid w:val="00D23552"/>
    <w:rsid w:val="00D2357C"/>
    <w:rsid w:val="00D23594"/>
    <w:rsid w:val="00D23667"/>
    <w:rsid w:val="00D23772"/>
    <w:rsid w:val="00D23941"/>
    <w:rsid w:val="00D23A58"/>
    <w:rsid w:val="00D23DD9"/>
    <w:rsid w:val="00D23F01"/>
    <w:rsid w:val="00D2400A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513"/>
    <w:rsid w:val="00D31848"/>
    <w:rsid w:val="00D31B6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1E7"/>
    <w:rsid w:val="00D3436F"/>
    <w:rsid w:val="00D343C3"/>
    <w:rsid w:val="00D34566"/>
    <w:rsid w:val="00D346C6"/>
    <w:rsid w:val="00D349DE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20F"/>
    <w:rsid w:val="00D402D6"/>
    <w:rsid w:val="00D4044F"/>
    <w:rsid w:val="00D4047B"/>
    <w:rsid w:val="00D404C9"/>
    <w:rsid w:val="00D40727"/>
    <w:rsid w:val="00D4075D"/>
    <w:rsid w:val="00D40764"/>
    <w:rsid w:val="00D40806"/>
    <w:rsid w:val="00D40965"/>
    <w:rsid w:val="00D40993"/>
    <w:rsid w:val="00D409DD"/>
    <w:rsid w:val="00D409F3"/>
    <w:rsid w:val="00D40ADC"/>
    <w:rsid w:val="00D40BB2"/>
    <w:rsid w:val="00D40BC4"/>
    <w:rsid w:val="00D40C40"/>
    <w:rsid w:val="00D40E52"/>
    <w:rsid w:val="00D40EB5"/>
    <w:rsid w:val="00D4139F"/>
    <w:rsid w:val="00D41591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3DC"/>
    <w:rsid w:val="00D43429"/>
    <w:rsid w:val="00D43638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C43"/>
    <w:rsid w:val="00D45D6A"/>
    <w:rsid w:val="00D45F76"/>
    <w:rsid w:val="00D45F7A"/>
    <w:rsid w:val="00D45FA2"/>
    <w:rsid w:val="00D4674F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D17"/>
    <w:rsid w:val="00D47DF0"/>
    <w:rsid w:val="00D47E26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1A8B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555"/>
    <w:rsid w:val="00D55625"/>
    <w:rsid w:val="00D556DD"/>
    <w:rsid w:val="00D5575B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5"/>
    <w:rsid w:val="00D5695F"/>
    <w:rsid w:val="00D56C32"/>
    <w:rsid w:val="00D56DDF"/>
    <w:rsid w:val="00D56EAB"/>
    <w:rsid w:val="00D57259"/>
    <w:rsid w:val="00D57607"/>
    <w:rsid w:val="00D577D2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63E"/>
    <w:rsid w:val="00D60734"/>
    <w:rsid w:val="00D60A1F"/>
    <w:rsid w:val="00D60AA9"/>
    <w:rsid w:val="00D60BEE"/>
    <w:rsid w:val="00D60C9E"/>
    <w:rsid w:val="00D60CC9"/>
    <w:rsid w:val="00D60E80"/>
    <w:rsid w:val="00D60F52"/>
    <w:rsid w:val="00D611EF"/>
    <w:rsid w:val="00D61275"/>
    <w:rsid w:val="00D613B0"/>
    <w:rsid w:val="00D61788"/>
    <w:rsid w:val="00D617B1"/>
    <w:rsid w:val="00D618B1"/>
    <w:rsid w:val="00D61E5C"/>
    <w:rsid w:val="00D62035"/>
    <w:rsid w:val="00D6203C"/>
    <w:rsid w:val="00D62114"/>
    <w:rsid w:val="00D622E5"/>
    <w:rsid w:val="00D62581"/>
    <w:rsid w:val="00D62BAE"/>
    <w:rsid w:val="00D62D26"/>
    <w:rsid w:val="00D62F14"/>
    <w:rsid w:val="00D6316B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AA"/>
    <w:rsid w:val="00D669B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81F"/>
    <w:rsid w:val="00D67865"/>
    <w:rsid w:val="00D67957"/>
    <w:rsid w:val="00D67A13"/>
    <w:rsid w:val="00D67B1C"/>
    <w:rsid w:val="00D67C27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102A"/>
    <w:rsid w:val="00D71101"/>
    <w:rsid w:val="00D7135E"/>
    <w:rsid w:val="00D713A3"/>
    <w:rsid w:val="00D715AA"/>
    <w:rsid w:val="00D7199F"/>
    <w:rsid w:val="00D71AF3"/>
    <w:rsid w:val="00D71E4B"/>
    <w:rsid w:val="00D722DA"/>
    <w:rsid w:val="00D7236B"/>
    <w:rsid w:val="00D7236C"/>
    <w:rsid w:val="00D7252E"/>
    <w:rsid w:val="00D7256D"/>
    <w:rsid w:val="00D7280E"/>
    <w:rsid w:val="00D7297E"/>
    <w:rsid w:val="00D72B96"/>
    <w:rsid w:val="00D72D8E"/>
    <w:rsid w:val="00D72E34"/>
    <w:rsid w:val="00D72E6A"/>
    <w:rsid w:val="00D72F30"/>
    <w:rsid w:val="00D730CA"/>
    <w:rsid w:val="00D73382"/>
    <w:rsid w:val="00D73784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B4"/>
    <w:rsid w:val="00D76205"/>
    <w:rsid w:val="00D76330"/>
    <w:rsid w:val="00D76424"/>
    <w:rsid w:val="00D76500"/>
    <w:rsid w:val="00D76845"/>
    <w:rsid w:val="00D76916"/>
    <w:rsid w:val="00D76940"/>
    <w:rsid w:val="00D76965"/>
    <w:rsid w:val="00D76AC0"/>
    <w:rsid w:val="00D77303"/>
    <w:rsid w:val="00D7741D"/>
    <w:rsid w:val="00D77534"/>
    <w:rsid w:val="00D77649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EDA"/>
    <w:rsid w:val="00D80F2D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7AC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1B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49"/>
    <w:rsid w:val="00D93183"/>
    <w:rsid w:val="00D931C8"/>
    <w:rsid w:val="00D932B6"/>
    <w:rsid w:val="00D934F1"/>
    <w:rsid w:val="00D935F8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86"/>
    <w:rsid w:val="00D945D8"/>
    <w:rsid w:val="00D949FE"/>
    <w:rsid w:val="00D94A39"/>
    <w:rsid w:val="00D94BC6"/>
    <w:rsid w:val="00D94BD0"/>
    <w:rsid w:val="00D94FE8"/>
    <w:rsid w:val="00D951B3"/>
    <w:rsid w:val="00D9534E"/>
    <w:rsid w:val="00D953DF"/>
    <w:rsid w:val="00D954D9"/>
    <w:rsid w:val="00D955EF"/>
    <w:rsid w:val="00D957BF"/>
    <w:rsid w:val="00D95900"/>
    <w:rsid w:val="00D959C2"/>
    <w:rsid w:val="00D95AEB"/>
    <w:rsid w:val="00D95F8B"/>
    <w:rsid w:val="00D960B5"/>
    <w:rsid w:val="00D962A5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98F"/>
    <w:rsid w:val="00D97A48"/>
    <w:rsid w:val="00D97DF9"/>
    <w:rsid w:val="00DA003B"/>
    <w:rsid w:val="00DA009D"/>
    <w:rsid w:val="00DA0176"/>
    <w:rsid w:val="00DA019A"/>
    <w:rsid w:val="00DA0347"/>
    <w:rsid w:val="00DA084F"/>
    <w:rsid w:val="00DA0C89"/>
    <w:rsid w:val="00DA0F6F"/>
    <w:rsid w:val="00DA1016"/>
    <w:rsid w:val="00DA129A"/>
    <w:rsid w:val="00DA12D7"/>
    <w:rsid w:val="00DA1350"/>
    <w:rsid w:val="00DA140F"/>
    <w:rsid w:val="00DA1505"/>
    <w:rsid w:val="00DA1B48"/>
    <w:rsid w:val="00DA1B6F"/>
    <w:rsid w:val="00DA1BD5"/>
    <w:rsid w:val="00DA1C1C"/>
    <w:rsid w:val="00DA1E68"/>
    <w:rsid w:val="00DA1F8E"/>
    <w:rsid w:val="00DA220F"/>
    <w:rsid w:val="00DA2339"/>
    <w:rsid w:val="00DA2450"/>
    <w:rsid w:val="00DA2766"/>
    <w:rsid w:val="00DA27D6"/>
    <w:rsid w:val="00DA284E"/>
    <w:rsid w:val="00DA2A69"/>
    <w:rsid w:val="00DA2C93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90"/>
    <w:rsid w:val="00DA39CD"/>
    <w:rsid w:val="00DA3A52"/>
    <w:rsid w:val="00DA3B3C"/>
    <w:rsid w:val="00DA3BB9"/>
    <w:rsid w:val="00DA3D65"/>
    <w:rsid w:val="00DA3EFB"/>
    <w:rsid w:val="00DA4015"/>
    <w:rsid w:val="00DA4173"/>
    <w:rsid w:val="00DA4240"/>
    <w:rsid w:val="00DA42ED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F1E"/>
    <w:rsid w:val="00DA4F32"/>
    <w:rsid w:val="00DA4F9D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1A8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4D6"/>
    <w:rsid w:val="00DA74F7"/>
    <w:rsid w:val="00DA7500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70A"/>
    <w:rsid w:val="00DB0865"/>
    <w:rsid w:val="00DB08EF"/>
    <w:rsid w:val="00DB0DCB"/>
    <w:rsid w:val="00DB0EFD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76D"/>
    <w:rsid w:val="00DB379A"/>
    <w:rsid w:val="00DB381D"/>
    <w:rsid w:val="00DB396B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769"/>
    <w:rsid w:val="00DC0834"/>
    <w:rsid w:val="00DC08D3"/>
    <w:rsid w:val="00DC08DA"/>
    <w:rsid w:val="00DC0934"/>
    <w:rsid w:val="00DC0BB4"/>
    <w:rsid w:val="00DC0BB6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5"/>
    <w:rsid w:val="00DC249E"/>
    <w:rsid w:val="00DC29D0"/>
    <w:rsid w:val="00DC2A91"/>
    <w:rsid w:val="00DC2B9F"/>
    <w:rsid w:val="00DC2BA4"/>
    <w:rsid w:val="00DC2C9D"/>
    <w:rsid w:val="00DC2CC9"/>
    <w:rsid w:val="00DC2E39"/>
    <w:rsid w:val="00DC2FCA"/>
    <w:rsid w:val="00DC30ED"/>
    <w:rsid w:val="00DC333B"/>
    <w:rsid w:val="00DC346F"/>
    <w:rsid w:val="00DC3615"/>
    <w:rsid w:val="00DC3812"/>
    <w:rsid w:val="00DC3909"/>
    <w:rsid w:val="00DC3A07"/>
    <w:rsid w:val="00DC3B4C"/>
    <w:rsid w:val="00DC3CDD"/>
    <w:rsid w:val="00DC3D1C"/>
    <w:rsid w:val="00DC3E1A"/>
    <w:rsid w:val="00DC44D4"/>
    <w:rsid w:val="00DC4BB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CD"/>
    <w:rsid w:val="00DD156A"/>
    <w:rsid w:val="00DD1FF8"/>
    <w:rsid w:val="00DD2380"/>
    <w:rsid w:val="00DD240A"/>
    <w:rsid w:val="00DD24A8"/>
    <w:rsid w:val="00DD2590"/>
    <w:rsid w:val="00DD26E6"/>
    <w:rsid w:val="00DD2890"/>
    <w:rsid w:val="00DD292D"/>
    <w:rsid w:val="00DD2D74"/>
    <w:rsid w:val="00DD318C"/>
    <w:rsid w:val="00DD3516"/>
    <w:rsid w:val="00DD3651"/>
    <w:rsid w:val="00DD36EE"/>
    <w:rsid w:val="00DD3703"/>
    <w:rsid w:val="00DD3A4E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06B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99F"/>
    <w:rsid w:val="00DE1B21"/>
    <w:rsid w:val="00DE1C96"/>
    <w:rsid w:val="00DE1D37"/>
    <w:rsid w:val="00DE2007"/>
    <w:rsid w:val="00DE2028"/>
    <w:rsid w:val="00DE20C5"/>
    <w:rsid w:val="00DE21FA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A4C"/>
    <w:rsid w:val="00DF0AD2"/>
    <w:rsid w:val="00DF1071"/>
    <w:rsid w:val="00DF10E1"/>
    <w:rsid w:val="00DF11A7"/>
    <w:rsid w:val="00DF14E6"/>
    <w:rsid w:val="00DF1636"/>
    <w:rsid w:val="00DF1D00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55"/>
    <w:rsid w:val="00DF29E6"/>
    <w:rsid w:val="00DF2A56"/>
    <w:rsid w:val="00DF2B22"/>
    <w:rsid w:val="00DF3194"/>
    <w:rsid w:val="00DF3414"/>
    <w:rsid w:val="00DF347A"/>
    <w:rsid w:val="00DF3580"/>
    <w:rsid w:val="00DF35BB"/>
    <w:rsid w:val="00DF39EC"/>
    <w:rsid w:val="00DF3A7A"/>
    <w:rsid w:val="00DF3D34"/>
    <w:rsid w:val="00DF3EA7"/>
    <w:rsid w:val="00DF3FBB"/>
    <w:rsid w:val="00DF4011"/>
    <w:rsid w:val="00DF40CB"/>
    <w:rsid w:val="00DF4323"/>
    <w:rsid w:val="00DF4579"/>
    <w:rsid w:val="00DF463E"/>
    <w:rsid w:val="00DF46B4"/>
    <w:rsid w:val="00DF4AC5"/>
    <w:rsid w:val="00DF4B08"/>
    <w:rsid w:val="00DF4B72"/>
    <w:rsid w:val="00DF4C06"/>
    <w:rsid w:val="00DF4C3F"/>
    <w:rsid w:val="00DF4FB2"/>
    <w:rsid w:val="00DF512F"/>
    <w:rsid w:val="00DF5310"/>
    <w:rsid w:val="00DF5594"/>
    <w:rsid w:val="00DF5956"/>
    <w:rsid w:val="00DF5B47"/>
    <w:rsid w:val="00DF5E33"/>
    <w:rsid w:val="00DF6182"/>
    <w:rsid w:val="00DF6555"/>
    <w:rsid w:val="00DF6615"/>
    <w:rsid w:val="00DF66BC"/>
    <w:rsid w:val="00DF66E3"/>
    <w:rsid w:val="00DF6780"/>
    <w:rsid w:val="00DF6B57"/>
    <w:rsid w:val="00DF6C5D"/>
    <w:rsid w:val="00DF6D08"/>
    <w:rsid w:val="00DF6E48"/>
    <w:rsid w:val="00DF70CF"/>
    <w:rsid w:val="00DF744D"/>
    <w:rsid w:val="00DF7695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B8"/>
    <w:rsid w:val="00E00A91"/>
    <w:rsid w:val="00E00AC5"/>
    <w:rsid w:val="00E00B73"/>
    <w:rsid w:val="00E00E74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211"/>
    <w:rsid w:val="00E02286"/>
    <w:rsid w:val="00E02386"/>
    <w:rsid w:val="00E02643"/>
    <w:rsid w:val="00E02674"/>
    <w:rsid w:val="00E02791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508"/>
    <w:rsid w:val="00E03616"/>
    <w:rsid w:val="00E03A20"/>
    <w:rsid w:val="00E03AB9"/>
    <w:rsid w:val="00E03DF2"/>
    <w:rsid w:val="00E040E6"/>
    <w:rsid w:val="00E041E5"/>
    <w:rsid w:val="00E04214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86"/>
    <w:rsid w:val="00E07102"/>
    <w:rsid w:val="00E07222"/>
    <w:rsid w:val="00E07436"/>
    <w:rsid w:val="00E077B5"/>
    <w:rsid w:val="00E077D7"/>
    <w:rsid w:val="00E07925"/>
    <w:rsid w:val="00E079F2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A33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3561"/>
    <w:rsid w:val="00E135BE"/>
    <w:rsid w:val="00E13612"/>
    <w:rsid w:val="00E1363A"/>
    <w:rsid w:val="00E1378F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2B4"/>
    <w:rsid w:val="00E165AA"/>
    <w:rsid w:val="00E166F2"/>
    <w:rsid w:val="00E16B4A"/>
    <w:rsid w:val="00E16DE9"/>
    <w:rsid w:val="00E16E0B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DA"/>
    <w:rsid w:val="00E179C0"/>
    <w:rsid w:val="00E17A39"/>
    <w:rsid w:val="00E17AA9"/>
    <w:rsid w:val="00E17AC6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1C"/>
    <w:rsid w:val="00E232F8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2BD"/>
    <w:rsid w:val="00E254E3"/>
    <w:rsid w:val="00E2571F"/>
    <w:rsid w:val="00E25766"/>
    <w:rsid w:val="00E259E3"/>
    <w:rsid w:val="00E25C8B"/>
    <w:rsid w:val="00E25D0F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300B"/>
    <w:rsid w:val="00E33080"/>
    <w:rsid w:val="00E330EB"/>
    <w:rsid w:val="00E3352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4A34"/>
    <w:rsid w:val="00E35128"/>
    <w:rsid w:val="00E351CF"/>
    <w:rsid w:val="00E352A2"/>
    <w:rsid w:val="00E352BE"/>
    <w:rsid w:val="00E352E3"/>
    <w:rsid w:val="00E3532C"/>
    <w:rsid w:val="00E35989"/>
    <w:rsid w:val="00E35A76"/>
    <w:rsid w:val="00E35D5B"/>
    <w:rsid w:val="00E35E9E"/>
    <w:rsid w:val="00E35EF6"/>
    <w:rsid w:val="00E36002"/>
    <w:rsid w:val="00E3602E"/>
    <w:rsid w:val="00E3605C"/>
    <w:rsid w:val="00E361E8"/>
    <w:rsid w:val="00E36268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E"/>
    <w:rsid w:val="00E41AFE"/>
    <w:rsid w:val="00E41BA2"/>
    <w:rsid w:val="00E41C36"/>
    <w:rsid w:val="00E41D2E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3EE6"/>
    <w:rsid w:val="00E4402F"/>
    <w:rsid w:val="00E441FC"/>
    <w:rsid w:val="00E44208"/>
    <w:rsid w:val="00E442FC"/>
    <w:rsid w:val="00E448A1"/>
    <w:rsid w:val="00E44B20"/>
    <w:rsid w:val="00E44E7A"/>
    <w:rsid w:val="00E44FBC"/>
    <w:rsid w:val="00E44FCC"/>
    <w:rsid w:val="00E45128"/>
    <w:rsid w:val="00E452DD"/>
    <w:rsid w:val="00E452FF"/>
    <w:rsid w:val="00E454BA"/>
    <w:rsid w:val="00E45563"/>
    <w:rsid w:val="00E455FD"/>
    <w:rsid w:val="00E45667"/>
    <w:rsid w:val="00E458D9"/>
    <w:rsid w:val="00E458E0"/>
    <w:rsid w:val="00E45A07"/>
    <w:rsid w:val="00E45B29"/>
    <w:rsid w:val="00E45B95"/>
    <w:rsid w:val="00E45BBF"/>
    <w:rsid w:val="00E45C75"/>
    <w:rsid w:val="00E45D7E"/>
    <w:rsid w:val="00E45F2D"/>
    <w:rsid w:val="00E46007"/>
    <w:rsid w:val="00E46031"/>
    <w:rsid w:val="00E46146"/>
    <w:rsid w:val="00E46205"/>
    <w:rsid w:val="00E463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99"/>
    <w:rsid w:val="00E52789"/>
    <w:rsid w:val="00E52885"/>
    <w:rsid w:val="00E52908"/>
    <w:rsid w:val="00E52C32"/>
    <w:rsid w:val="00E52C93"/>
    <w:rsid w:val="00E535C2"/>
    <w:rsid w:val="00E5379B"/>
    <w:rsid w:val="00E538B1"/>
    <w:rsid w:val="00E53919"/>
    <w:rsid w:val="00E539FB"/>
    <w:rsid w:val="00E53A7A"/>
    <w:rsid w:val="00E53C18"/>
    <w:rsid w:val="00E53CAB"/>
    <w:rsid w:val="00E53E7F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744"/>
    <w:rsid w:val="00E5776B"/>
    <w:rsid w:val="00E577FA"/>
    <w:rsid w:val="00E57FB6"/>
    <w:rsid w:val="00E601D6"/>
    <w:rsid w:val="00E605D5"/>
    <w:rsid w:val="00E6071E"/>
    <w:rsid w:val="00E6109F"/>
    <w:rsid w:val="00E610F6"/>
    <w:rsid w:val="00E61256"/>
    <w:rsid w:val="00E61453"/>
    <w:rsid w:val="00E6166E"/>
    <w:rsid w:val="00E616F8"/>
    <w:rsid w:val="00E61701"/>
    <w:rsid w:val="00E617E5"/>
    <w:rsid w:val="00E619F5"/>
    <w:rsid w:val="00E61AF9"/>
    <w:rsid w:val="00E61C3F"/>
    <w:rsid w:val="00E61C91"/>
    <w:rsid w:val="00E61C9E"/>
    <w:rsid w:val="00E61FA2"/>
    <w:rsid w:val="00E620A3"/>
    <w:rsid w:val="00E6251C"/>
    <w:rsid w:val="00E625EB"/>
    <w:rsid w:val="00E62900"/>
    <w:rsid w:val="00E6295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B9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71"/>
    <w:rsid w:val="00E70397"/>
    <w:rsid w:val="00E703A5"/>
    <w:rsid w:val="00E706AB"/>
    <w:rsid w:val="00E706FC"/>
    <w:rsid w:val="00E707FD"/>
    <w:rsid w:val="00E7090B"/>
    <w:rsid w:val="00E70C08"/>
    <w:rsid w:val="00E70C63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E35"/>
    <w:rsid w:val="00E72EB8"/>
    <w:rsid w:val="00E72FD6"/>
    <w:rsid w:val="00E73272"/>
    <w:rsid w:val="00E732F5"/>
    <w:rsid w:val="00E736CB"/>
    <w:rsid w:val="00E73737"/>
    <w:rsid w:val="00E7374C"/>
    <w:rsid w:val="00E73894"/>
    <w:rsid w:val="00E738DB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33"/>
    <w:rsid w:val="00E74E0D"/>
    <w:rsid w:val="00E74E9F"/>
    <w:rsid w:val="00E74FFB"/>
    <w:rsid w:val="00E750B9"/>
    <w:rsid w:val="00E750D5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B25"/>
    <w:rsid w:val="00E75B26"/>
    <w:rsid w:val="00E75D31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68C"/>
    <w:rsid w:val="00E81972"/>
    <w:rsid w:val="00E81990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A78"/>
    <w:rsid w:val="00E82CA3"/>
    <w:rsid w:val="00E82CCA"/>
    <w:rsid w:val="00E82CEC"/>
    <w:rsid w:val="00E82D4B"/>
    <w:rsid w:val="00E82E26"/>
    <w:rsid w:val="00E82E65"/>
    <w:rsid w:val="00E831A6"/>
    <w:rsid w:val="00E83322"/>
    <w:rsid w:val="00E83335"/>
    <w:rsid w:val="00E83449"/>
    <w:rsid w:val="00E83485"/>
    <w:rsid w:val="00E83B5F"/>
    <w:rsid w:val="00E83FA9"/>
    <w:rsid w:val="00E84325"/>
    <w:rsid w:val="00E843F2"/>
    <w:rsid w:val="00E84837"/>
    <w:rsid w:val="00E8483D"/>
    <w:rsid w:val="00E848C1"/>
    <w:rsid w:val="00E849CE"/>
    <w:rsid w:val="00E849EC"/>
    <w:rsid w:val="00E849FE"/>
    <w:rsid w:val="00E84A34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46D"/>
    <w:rsid w:val="00E85475"/>
    <w:rsid w:val="00E85480"/>
    <w:rsid w:val="00E854E9"/>
    <w:rsid w:val="00E856A4"/>
    <w:rsid w:val="00E8582D"/>
    <w:rsid w:val="00E858B2"/>
    <w:rsid w:val="00E85C37"/>
    <w:rsid w:val="00E85CA8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88"/>
    <w:rsid w:val="00E87F8A"/>
    <w:rsid w:val="00E900FD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641"/>
    <w:rsid w:val="00E93964"/>
    <w:rsid w:val="00E939A1"/>
    <w:rsid w:val="00E93DD9"/>
    <w:rsid w:val="00E94376"/>
    <w:rsid w:val="00E9449C"/>
    <w:rsid w:val="00E94899"/>
    <w:rsid w:val="00E94A52"/>
    <w:rsid w:val="00E94FC8"/>
    <w:rsid w:val="00E95028"/>
    <w:rsid w:val="00E950B6"/>
    <w:rsid w:val="00E9520D"/>
    <w:rsid w:val="00E9527E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829"/>
    <w:rsid w:val="00E96860"/>
    <w:rsid w:val="00E968F1"/>
    <w:rsid w:val="00E96961"/>
    <w:rsid w:val="00E96A93"/>
    <w:rsid w:val="00E96ADF"/>
    <w:rsid w:val="00E96CAB"/>
    <w:rsid w:val="00E96D72"/>
    <w:rsid w:val="00E96E73"/>
    <w:rsid w:val="00E96ED4"/>
    <w:rsid w:val="00E96F1A"/>
    <w:rsid w:val="00E96F22"/>
    <w:rsid w:val="00E97015"/>
    <w:rsid w:val="00E97021"/>
    <w:rsid w:val="00E97652"/>
    <w:rsid w:val="00E976E2"/>
    <w:rsid w:val="00E977F0"/>
    <w:rsid w:val="00E9782A"/>
    <w:rsid w:val="00E97894"/>
    <w:rsid w:val="00E97D67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94B"/>
    <w:rsid w:val="00EA4AC2"/>
    <w:rsid w:val="00EA4DB5"/>
    <w:rsid w:val="00EA506E"/>
    <w:rsid w:val="00EA5096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B24"/>
    <w:rsid w:val="00EA6B6D"/>
    <w:rsid w:val="00EA6BE0"/>
    <w:rsid w:val="00EA6C4A"/>
    <w:rsid w:val="00EA6EDD"/>
    <w:rsid w:val="00EA6EDF"/>
    <w:rsid w:val="00EA6F1A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C03"/>
    <w:rsid w:val="00EB0DBD"/>
    <w:rsid w:val="00EB0E2D"/>
    <w:rsid w:val="00EB0FF8"/>
    <w:rsid w:val="00EB126E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E02"/>
    <w:rsid w:val="00EB206D"/>
    <w:rsid w:val="00EB2221"/>
    <w:rsid w:val="00EB22F7"/>
    <w:rsid w:val="00EB233E"/>
    <w:rsid w:val="00EB2641"/>
    <w:rsid w:val="00EB27D6"/>
    <w:rsid w:val="00EB2DAD"/>
    <w:rsid w:val="00EB334A"/>
    <w:rsid w:val="00EB34F2"/>
    <w:rsid w:val="00EB35DC"/>
    <w:rsid w:val="00EB361A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4BF"/>
    <w:rsid w:val="00EC0555"/>
    <w:rsid w:val="00EC0966"/>
    <w:rsid w:val="00EC0B84"/>
    <w:rsid w:val="00EC109B"/>
    <w:rsid w:val="00EC11F9"/>
    <w:rsid w:val="00EC12E5"/>
    <w:rsid w:val="00EC13DC"/>
    <w:rsid w:val="00EC153B"/>
    <w:rsid w:val="00EC193C"/>
    <w:rsid w:val="00EC1A31"/>
    <w:rsid w:val="00EC1B69"/>
    <w:rsid w:val="00EC1DBE"/>
    <w:rsid w:val="00EC1E01"/>
    <w:rsid w:val="00EC1E03"/>
    <w:rsid w:val="00EC1F36"/>
    <w:rsid w:val="00EC1FA1"/>
    <w:rsid w:val="00EC1FB4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3153"/>
    <w:rsid w:val="00EC3418"/>
    <w:rsid w:val="00EC34B7"/>
    <w:rsid w:val="00EC373F"/>
    <w:rsid w:val="00EC3748"/>
    <w:rsid w:val="00EC3892"/>
    <w:rsid w:val="00EC38AF"/>
    <w:rsid w:val="00EC3BBF"/>
    <w:rsid w:val="00EC3C25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701"/>
    <w:rsid w:val="00EC5771"/>
    <w:rsid w:val="00EC5929"/>
    <w:rsid w:val="00EC5A04"/>
    <w:rsid w:val="00EC5A81"/>
    <w:rsid w:val="00EC5D13"/>
    <w:rsid w:val="00EC5DC1"/>
    <w:rsid w:val="00EC5E32"/>
    <w:rsid w:val="00EC5F95"/>
    <w:rsid w:val="00EC5FC0"/>
    <w:rsid w:val="00EC600F"/>
    <w:rsid w:val="00EC64A1"/>
    <w:rsid w:val="00EC6731"/>
    <w:rsid w:val="00EC68DB"/>
    <w:rsid w:val="00EC6969"/>
    <w:rsid w:val="00EC6A50"/>
    <w:rsid w:val="00EC6AB1"/>
    <w:rsid w:val="00EC6C09"/>
    <w:rsid w:val="00EC6D35"/>
    <w:rsid w:val="00EC6DC0"/>
    <w:rsid w:val="00EC6E47"/>
    <w:rsid w:val="00EC6EFB"/>
    <w:rsid w:val="00EC70BB"/>
    <w:rsid w:val="00EC70CF"/>
    <w:rsid w:val="00EC7159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B53"/>
    <w:rsid w:val="00ED1C3D"/>
    <w:rsid w:val="00ED1C72"/>
    <w:rsid w:val="00ED1DBC"/>
    <w:rsid w:val="00ED1DE8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C1"/>
    <w:rsid w:val="00ED4E10"/>
    <w:rsid w:val="00ED4E9F"/>
    <w:rsid w:val="00ED4F0D"/>
    <w:rsid w:val="00ED4FEE"/>
    <w:rsid w:val="00ED5041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8"/>
    <w:rsid w:val="00ED651C"/>
    <w:rsid w:val="00ED660C"/>
    <w:rsid w:val="00ED66C8"/>
    <w:rsid w:val="00ED6916"/>
    <w:rsid w:val="00ED6BB8"/>
    <w:rsid w:val="00ED6BE6"/>
    <w:rsid w:val="00ED6C48"/>
    <w:rsid w:val="00ED6E73"/>
    <w:rsid w:val="00ED6F28"/>
    <w:rsid w:val="00ED6FE9"/>
    <w:rsid w:val="00ED7481"/>
    <w:rsid w:val="00ED74BA"/>
    <w:rsid w:val="00ED7550"/>
    <w:rsid w:val="00ED7A90"/>
    <w:rsid w:val="00ED7AB5"/>
    <w:rsid w:val="00ED7D09"/>
    <w:rsid w:val="00ED7F37"/>
    <w:rsid w:val="00EE0072"/>
    <w:rsid w:val="00EE0095"/>
    <w:rsid w:val="00EE0659"/>
    <w:rsid w:val="00EE0790"/>
    <w:rsid w:val="00EE0930"/>
    <w:rsid w:val="00EE094F"/>
    <w:rsid w:val="00EE09D9"/>
    <w:rsid w:val="00EE0B81"/>
    <w:rsid w:val="00EE0BD6"/>
    <w:rsid w:val="00EE0C84"/>
    <w:rsid w:val="00EE0C88"/>
    <w:rsid w:val="00EE0D7E"/>
    <w:rsid w:val="00EE0F3A"/>
    <w:rsid w:val="00EE1077"/>
    <w:rsid w:val="00EE1241"/>
    <w:rsid w:val="00EE12DC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7FB"/>
    <w:rsid w:val="00EE2886"/>
    <w:rsid w:val="00EE2963"/>
    <w:rsid w:val="00EE2AF7"/>
    <w:rsid w:val="00EE2BEF"/>
    <w:rsid w:val="00EE2CE6"/>
    <w:rsid w:val="00EE30CE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4F7"/>
    <w:rsid w:val="00EF06D8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6FF"/>
    <w:rsid w:val="00EF17A5"/>
    <w:rsid w:val="00EF17F2"/>
    <w:rsid w:val="00EF18F4"/>
    <w:rsid w:val="00EF191E"/>
    <w:rsid w:val="00EF1BAD"/>
    <w:rsid w:val="00EF1D18"/>
    <w:rsid w:val="00EF1D55"/>
    <w:rsid w:val="00EF1F7D"/>
    <w:rsid w:val="00EF23F8"/>
    <w:rsid w:val="00EF24D3"/>
    <w:rsid w:val="00EF25F6"/>
    <w:rsid w:val="00EF26BE"/>
    <w:rsid w:val="00EF2A62"/>
    <w:rsid w:val="00EF2B47"/>
    <w:rsid w:val="00EF2BDE"/>
    <w:rsid w:val="00EF2BF4"/>
    <w:rsid w:val="00EF2D2C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856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8C4"/>
    <w:rsid w:val="00F0392D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4BDC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91F"/>
    <w:rsid w:val="00F11A12"/>
    <w:rsid w:val="00F11A39"/>
    <w:rsid w:val="00F11C7B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630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162"/>
    <w:rsid w:val="00F15519"/>
    <w:rsid w:val="00F15766"/>
    <w:rsid w:val="00F159A9"/>
    <w:rsid w:val="00F15A15"/>
    <w:rsid w:val="00F15B26"/>
    <w:rsid w:val="00F15DE1"/>
    <w:rsid w:val="00F15E02"/>
    <w:rsid w:val="00F15E3F"/>
    <w:rsid w:val="00F1601F"/>
    <w:rsid w:val="00F16112"/>
    <w:rsid w:val="00F16300"/>
    <w:rsid w:val="00F16354"/>
    <w:rsid w:val="00F16451"/>
    <w:rsid w:val="00F1655E"/>
    <w:rsid w:val="00F16B56"/>
    <w:rsid w:val="00F16C05"/>
    <w:rsid w:val="00F16C42"/>
    <w:rsid w:val="00F16D9B"/>
    <w:rsid w:val="00F173A8"/>
    <w:rsid w:val="00F17661"/>
    <w:rsid w:val="00F1767D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076"/>
    <w:rsid w:val="00F212B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92B"/>
    <w:rsid w:val="00F22B05"/>
    <w:rsid w:val="00F22CBA"/>
    <w:rsid w:val="00F23032"/>
    <w:rsid w:val="00F232FE"/>
    <w:rsid w:val="00F23439"/>
    <w:rsid w:val="00F23545"/>
    <w:rsid w:val="00F2369B"/>
    <w:rsid w:val="00F23905"/>
    <w:rsid w:val="00F23C84"/>
    <w:rsid w:val="00F23E39"/>
    <w:rsid w:val="00F240A9"/>
    <w:rsid w:val="00F24224"/>
    <w:rsid w:val="00F242F9"/>
    <w:rsid w:val="00F24301"/>
    <w:rsid w:val="00F24454"/>
    <w:rsid w:val="00F2464F"/>
    <w:rsid w:val="00F247BE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A9E"/>
    <w:rsid w:val="00F31AF2"/>
    <w:rsid w:val="00F31B43"/>
    <w:rsid w:val="00F31ECA"/>
    <w:rsid w:val="00F31F56"/>
    <w:rsid w:val="00F3201F"/>
    <w:rsid w:val="00F324DC"/>
    <w:rsid w:val="00F32801"/>
    <w:rsid w:val="00F32A82"/>
    <w:rsid w:val="00F32CCD"/>
    <w:rsid w:val="00F32E77"/>
    <w:rsid w:val="00F32F1D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20"/>
    <w:rsid w:val="00F34A35"/>
    <w:rsid w:val="00F34BC7"/>
    <w:rsid w:val="00F34BDA"/>
    <w:rsid w:val="00F34BFD"/>
    <w:rsid w:val="00F34D34"/>
    <w:rsid w:val="00F34D5A"/>
    <w:rsid w:val="00F34D63"/>
    <w:rsid w:val="00F3509F"/>
    <w:rsid w:val="00F350DA"/>
    <w:rsid w:val="00F352A6"/>
    <w:rsid w:val="00F36006"/>
    <w:rsid w:val="00F3633D"/>
    <w:rsid w:val="00F363BA"/>
    <w:rsid w:val="00F365B2"/>
    <w:rsid w:val="00F366BE"/>
    <w:rsid w:val="00F3672D"/>
    <w:rsid w:val="00F367B4"/>
    <w:rsid w:val="00F36BD0"/>
    <w:rsid w:val="00F36C80"/>
    <w:rsid w:val="00F36E3B"/>
    <w:rsid w:val="00F36FEC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601"/>
    <w:rsid w:val="00F4160F"/>
    <w:rsid w:val="00F41BA2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EA9"/>
    <w:rsid w:val="00F500E6"/>
    <w:rsid w:val="00F50358"/>
    <w:rsid w:val="00F50694"/>
    <w:rsid w:val="00F50739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5062"/>
    <w:rsid w:val="00F551BC"/>
    <w:rsid w:val="00F552B4"/>
    <w:rsid w:val="00F5550C"/>
    <w:rsid w:val="00F556A4"/>
    <w:rsid w:val="00F556B9"/>
    <w:rsid w:val="00F557CF"/>
    <w:rsid w:val="00F557DE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AAE"/>
    <w:rsid w:val="00F57AEC"/>
    <w:rsid w:val="00F60179"/>
    <w:rsid w:val="00F601B4"/>
    <w:rsid w:val="00F607F9"/>
    <w:rsid w:val="00F608A2"/>
    <w:rsid w:val="00F60979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1B"/>
    <w:rsid w:val="00F6246A"/>
    <w:rsid w:val="00F625BC"/>
    <w:rsid w:val="00F62955"/>
    <w:rsid w:val="00F629BC"/>
    <w:rsid w:val="00F62B0C"/>
    <w:rsid w:val="00F62C35"/>
    <w:rsid w:val="00F62DF1"/>
    <w:rsid w:val="00F637D8"/>
    <w:rsid w:val="00F63B4A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718"/>
    <w:rsid w:val="00F64767"/>
    <w:rsid w:val="00F647EF"/>
    <w:rsid w:val="00F64C9B"/>
    <w:rsid w:val="00F65AC0"/>
    <w:rsid w:val="00F65E83"/>
    <w:rsid w:val="00F65FE9"/>
    <w:rsid w:val="00F6611E"/>
    <w:rsid w:val="00F66130"/>
    <w:rsid w:val="00F66266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AC9"/>
    <w:rsid w:val="00F66EE9"/>
    <w:rsid w:val="00F66F64"/>
    <w:rsid w:val="00F66F8B"/>
    <w:rsid w:val="00F67063"/>
    <w:rsid w:val="00F674E3"/>
    <w:rsid w:val="00F676A8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C9"/>
    <w:rsid w:val="00F7303A"/>
    <w:rsid w:val="00F7303B"/>
    <w:rsid w:val="00F731C6"/>
    <w:rsid w:val="00F73370"/>
    <w:rsid w:val="00F7360C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9D1"/>
    <w:rsid w:val="00F74B22"/>
    <w:rsid w:val="00F74B82"/>
    <w:rsid w:val="00F74D3C"/>
    <w:rsid w:val="00F7517B"/>
    <w:rsid w:val="00F751E6"/>
    <w:rsid w:val="00F75609"/>
    <w:rsid w:val="00F756B0"/>
    <w:rsid w:val="00F756D7"/>
    <w:rsid w:val="00F7589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A69"/>
    <w:rsid w:val="00F76B4C"/>
    <w:rsid w:val="00F76CAC"/>
    <w:rsid w:val="00F76D82"/>
    <w:rsid w:val="00F76E02"/>
    <w:rsid w:val="00F76E66"/>
    <w:rsid w:val="00F76F45"/>
    <w:rsid w:val="00F771F7"/>
    <w:rsid w:val="00F77338"/>
    <w:rsid w:val="00F773D5"/>
    <w:rsid w:val="00F774B4"/>
    <w:rsid w:val="00F776C2"/>
    <w:rsid w:val="00F7798F"/>
    <w:rsid w:val="00F77B78"/>
    <w:rsid w:val="00F77F94"/>
    <w:rsid w:val="00F800DA"/>
    <w:rsid w:val="00F80189"/>
    <w:rsid w:val="00F804DC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40"/>
    <w:rsid w:val="00F82665"/>
    <w:rsid w:val="00F829BC"/>
    <w:rsid w:val="00F82A30"/>
    <w:rsid w:val="00F82BB5"/>
    <w:rsid w:val="00F82E44"/>
    <w:rsid w:val="00F83252"/>
    <w:rsid w:val="00F83384"/>
    <w:rsid w:val="00F83492"/>
    <w:rsid w:val="00F837F4"/>
    <w:rsid w:val="00F8390A"/>
    <w:rsid w:val="00F83B6E"/>
    <w:rsid w:val="00F84119"/>
    <w:rsid w:val="00F84283"/>
    <w:rsid w:val="00F84779"/>
    <w:rsid w:val="00F847AC"/>
    <w:rsid w:val="00F847CE"/>
    <w:rsid w:val="00F8485F"/>
    <w:rsid w:val="00F84D55"/>
    <w:rsid w:val="00F84E46"/>
    <w:rsid w:val="00F84FC5"/>
    <w:rsid w:val="00F855F8"/>
    <w:rsid w:val="00F856A1"/>
    <w:rsid w:val="00F85842"/>
    <w:rsid w:val="00F858AC"/>
    <w:rsid w:val="00F858D0"/>
    <w:rsid w:val="00F85A26"/>
    <w:rsid w:val="00F85A2C"/>
    <w:rsid w:val="00F85BBC"/>
    <w:rsid w:val="00F85C39"/>
    <w:rsid w:val="00F85CA0"/>
    <w:rsid w:val="00F86119"/>
    <w:rsid w:val="00F8656C"/>
    <w:rsid w:val="00F86BA2"/>
    <w:rsid w:val="00F86C03"/>
    <w:rsid w:val="00F86F22"/>
    <w:rsid w:val="00F87025"/>
    <w:rsid w:val="00F871A8"/>
    <w:rsid w:val="00F871AC"/>
    <w:rsid w:val="00F871FC"/>
    <w:rsid w:val="00F87A23"/>
    <w:rsid w:val="00F87CD0"/>
    <w:rsid w:val="00F87EF3"/>
    <w:rsid w:val="00F87EFB"/>
    <w:rsid w:val="00F87FE8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C5"/>
    <w:rsid w:val="00F90F40"/>
    <w:rsid w:val="00F910FA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8BF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15A"/>
    <w:rsid w:val="00F952BC"/>
    <w:rsid w:val="00F953E9"/>
    <w:rsid w:val="00F955A4"/>
    <w:rsid w:val="00F95750"/>
    <w:rsid w:val="00F95BBE"/>
    <w:rsid w:val="00F95BE4"/>
    <w:rsid w:val="00F95DD9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04"/>
    <w:rsid w:val="00FA2BC9"/>
    <w:rsid w:val="00FA2C36"/>
    <w:rsid w:val="00FA2D1B"/>
    <w:rsid w:val="00FA2DB0"/>
    <w:rsid w:val="00FA2F0D"/>
    <w:rsid w:val="00FA2FAD"/>
    <w:rsid w:val="00FA2FE2"/>
    <w:rsid w:val="00FA32B3"/>
    <w:rsid w:val="00FA330B"/>
    <w:rsid w:val="00FA367A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5152"/>
    <w:rsid w:val="00FA522A"/>
    <w:rsid w:val="00FA5388"/>
    <w:rsid w:val="00FA53CB"/>
    <w:rsid w:val="00FA5F31"/>
    <w:rsid w:val="00FA6014"/>
    <w:rsid w:val="00FA613A"/>
    <w:rsid w:val="00FA62D2"/>
    <w:rsid w:val="00FA62D4"/>
    <w:rsid w:val="00FA6473"/>
    <w:rsid w:val="00FA6497"/>
    <w:rsid w:val="00FA65FE"/>
    <w:rsid w:val="00FA668C"/>
    <w:rsid w:val="00FA6971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42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71"/>
    <w:rsid w:val="00FB1284"/>
    <w:rsid w:val="00FB13DB"/>
    <w:rsid w:val="00FB14E7"/>
    <w:rsid w:val="00FB1837"/>
    <w:rsid w:val="00FB1E3B"/>
    <w:rsid w:val="00FB1E73"/>
    <w:rsid w:val="00FB1ECB"/>
    <w:rsid w:val="00FB206A"/>
    <w:rsid w:val="00FB20D9"/>
    <w:rsid w:val="00FB221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23"/>
    <w:rsid w:val="00FB63E1"/>
    <w:rsid w:val="00FB6848"/>
    <w:rsid w:val="00FB6C8A"/>
    <w:rsid w:val="00FB6D7A"/>
    <w:rsid w:val="00FB6DCF"/>
    <w:rsid w:val="00FB6FAF"/>
    <w:rsid w:val="00FB6FF7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A1"/>
    <w:rsid w:val="00FC1403"/>
    <w:rsid w:val="00FC1777"/>
    <w:rsid w:val="00FC1843"/>
    <w:rsid w:val="00FC18BB"/>
    <w:rsid w:val="00FC1E85"/>
    <w:rsid w:val="00FC1E86"/>
    <w:rsid w:val="00FC1F6E"/>
    <w:rsid w:val="00FC2673"/>
    <w:rsid w:val="00FC2744"/>
    <w:rsid w:val="00FC2A11"/>
    <w:rsid w:val="00FC2A5D"/>
    <w:rsid w:val="00FC2B03"/>
    <w:rsid w:val="00FC2B96"/>
    <w:rsid w:val="00FC2BDB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03"/>
    <w:rsid w:val="00FC655F"/>
    <w:rsid w:val="00FC67FB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6ED"/>
    <w:rsid w:val="00FC7742"/>
    <w:rsid w:val="00FC777F"/>
    <w:rsid w:val="00FC788E"/>
    <w:rsid w:val="00FC78BF"/>
    <w:rsid w:val="00FC7A4E"/>
    <w:rsid w:val="00FC7C28"/>
    <w:rsid w:val="00FC7D84"/>
    <w:rsid w:val="00FC7DBC"/>
    <w:rsid w:val="00FC7E6F"/>
    <w:rsid w:val="00FC7EF7"/>
    <w:rsid w:val="00FD00B0"/>
    <w:rsid w:val="00FD0237"/>
    <w:rsid w:val="00FD03CA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3F9"/>
    <w:rsid w:val="00FD5487"/>
    <w:rsid w:val="00FD5586"/>
    <w:rsid w:val="00FD5B16"/>
    <w:rsid w:val="00FD5C33"/>
    <w:rsid w:val="00FD5DAF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60"/>
    <w:rsid w:val="00FD7A15"/>
    <w:rsid w:val="00FD7AA9"/>
    <w:rsid w:val="00FD7CC4"/>
    <w:rsid w:val="00FD7D82"/>
    <w:rsid w:val="00FD7E96"/>
    <w:rsid w:val="00FE003E"/>
    <w:rsid w:val="00FE01C4"/>
    <w:rsid w:val="00FE01FA"/>
    <w:rsid w:val="00FE0528"/>
    <w:rsid w:val="00FE05A5"/>
    <w:rsid w:val="00FE07D0"/>
    <w:rsid w:val="00FE0809"/>
    <w:rsid w:val="00FE0968"/>
    <w:rsid w:val="00FE09D2"/>
    <w:rsid w:val="00FE0B08"/>
    <w:rsid w:val="00FE0B63"/>
    <w:rsid w:val="00FE0CE4"/>
    <w:rsid w:val="00FE1051"/>
    <w:rsid w:val="00FE12FB"/>
    <w:rsid w:val="00FE1335"/>
    <w:rsid w:val="00FE1378"/>
    <w:rsid w:val="00FE1389"/>
    <w:rsid w:val="00FE14A2"/>
    <w:rsid w:val="00FE150E"/>
    <w:rsid w:val="00FE15B5"/>
    <w:rsid w:val="00FE1633"/>
    <w:rsid w:val="00FE1FAA"/>
    <w:rsid w:val="00FE20CF"/>
    <w:rsid w:val="00FE215E"/>
    <w:rsid w:val="00FE21F5"/>
    <w:rsid w:val="00FE2609"/>
    <w:rsid w:val="00FE2AC5"/>
    <w:rsid w:val="00FE2B31"/>
    <w:rsid w:val="00FE2E24"/>
    <w:rsid w:val="00FE2E30"/>
    <w:rsid w:val="00FE2E3D"/>
    <w:rsid w:val="00FE3175"/>
    <w:rsid w:val="00FE340C"/>
    <w:rsid w:val="00FE3577"/>
    <w:rsid w:val="00FE38FA"/>
    <w:rsid w:val="00FE3952"/>
    <w:rsid w:val="00FE3C22"/>
    <w:rsid w:val="00FE3C95"/>
    <w:rsid w:val="00FE3DC9"/>
    <w:rsid w:val="00FE3F61"/>
    <w:rsid w:val="00FE4185"/>
    <w:rsid w:val="00FE42BC"/>
    <w:rsid w:val="00FE44A9"/>
    <w:rsid w:val="00FE48F4"/>
    <w:rsid w:val="00FE49ED"/>
    <w:rsid w:val="00FE4C6B"/>
    <w:rsid w:val="00FE4F1D"/>
    <w:rsid w:val="00FE5042"/>
    <w:rsid w:val="00FE52D1"/>
    <w:rsid w:val="00FE5333"/>
    <w:rsid w:val="00FE5344"/>
    <w:rsid w:val="00FE5350"/>
    <w:rsid w:val="00FE537F"/>
    <w:rsid w:val="00FE53A7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BC3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D1"/>
    <w:rsid w:val="00FF1A2C"/>
    <w:rsid w:val="00FF1BD9"/>
    <w:rsid w:val="00FF1C05"/>
    <w:rsid w:val="00FF1D3F"/>
    <w:rsid w:val="00FF1E68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825"/>
    <w:rsid w:val="00FF486C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616"/>
    <w:rsid w:val="00FF5786"/>
    <w:rsid w:val="00FF5870"/>
    <w:rsid w:val="00FF5892"/>
    <w:rsid w:val="00FF5BA5"/>
    <w:rsid w:val="00FF5EF0"/>
    <w:rsid w:val="00FF601C"/>
    <w:rsid w:val="00FF6275"/>
    <w:rsid w:val="00FF6452"/>
    <w:rsid w:val="00FF6634"/>
    <w:rsid w:val="00FF6642"/>
    <w:rsid w:val="00FF669A"/>
    <w:rsid w:val="00FF66E0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83FE"/>
  <w15:docId w15:val="{BB274200-CFED-4B28-B538-226F9E29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27A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34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Nospacing">
    <w:name w:val="No spacing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1">
    <w:name w:val="Основной шрифт абзаца2"/>
    <w:rsid w:val="00084898"/>
  </w:style>
  <w:style w:type="paragraph" w:customStyle="1" w:styleId="22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 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3609</Words>
  <Characters>20576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24137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2022-07-11T07:08:00Z</cp:lastPrinted>
  <dcterms:created xsi:type="dcterms:W3CDTF">2022-11-17T13:55:00Z</dcterms:created>
  <dcterms:modified xsi:type="dcterms:W3CDTF">2022-11-17T14:00:00Z</dcterms:modified>
</cp:coreProperties>
</file>