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7A44E37" w14:textId="11918F36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22</w:t>
      </w:r>
    </w:p>
    <w:p w14:paraId="155959AB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1FD1A5C0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48D08C2B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039E2A29" w14:textId="77777777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65C426E2" w14:textId="77777777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31148A96" w14:textId="7D619D17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CE77FD">
        <w:rPr>
          <w:rFonts w:ascii="Arial" w:eastAsiaTheme="minorHAnsi" w:hAnsi="Arial" w:cs="Arial"/>
          <w:sz w:val="28"/>
          <w:szCs w:val="28"/>
        </w:rPr>
        <w:t>24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CE77FD"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</w:t>
      </w:r>
      <w:r w:rsidR="00CE77FD">
        <w:rPr>
          <w:rFonts w:ascii="Arial" w:eastAsiaTheme="minorHAnsi" w:hAnsi="Arial" w:cs="Arial"/>
          <w:sz w:val="28"/>
          <w:szCs w:val="28"/>
        </w:rPr>
        <w:t>9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D308FF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6BAE036C" w14:textId="3B94926B" w:rsidR="00FF4103" w:rsidRPr="00CE77FD" w:rsidRDefault="00FF4103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DC1F062" w14:textId="77777777" w:rsidR="00CE77FD" w:rsidRPr="00CE77FD" w:rsidRDefault="00CE77FD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63DBDF5" w14:textId="49AD454F" w:rsidR="00D308FF" w:rsidRPr="00CE77FD" w:rsidRDefault="00D308FF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23F1FD52" w14:textId="77777777" w:rsidR="00CE77FD" w:rsidRPr="00CE77FD" w:rsidRDefault="00CE77FD" w:rsidP="00CE77FD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E77F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РАСХОДЫ</w:t>
      </w:r>
    </w:p>
    <w:p w14:paraId="15900776" w14:textId="77777777" w:rsidR="00CE77FD" w:rsidRPr="00CE77FD" w:rsidRDefault="00CE77FD" w:rsidP="00CE77FD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E77F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счёт средств, передаваемых из бюджета Краснодарского края </w:t>
      </w:r>
    </w:p>
    <w:p w14:paraId="517AF715" w14:textId="77777777" w:rsidR="00CE77FD" w:rsidRPr="00CE77FD" w:rsidRDefault="00CE77FD" w:rsidP="00CE77FD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E77F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2026 и 2027 годах в соответствии с Законом </w:t>
      </w:r>
    </w:p>
    <w:p w14:paraId="7565C9D3" w14:textId="77777777" w:rsidR="00CE77FD" w:rsidRPr="00CE77FD" w:rsidRDefault="00CE77FD" w:rsidP="00CE77FD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E77F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Краснодарского края «О бюджете Краснодарского края </w:t>
      </w:r>
    </w:p>
    <w:p w14:paraId="5CFCA4C1" w14:textId="77777777" w:rsidR="00CE77FD" w:rsidRPr="00CE77FD" w:rsidRDefault="00CE77FD" w:rsidP="00CE77FD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E77F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2025 год и на плановый период 2026 и 2027 годов»</w:t>
      </w:r>
    </w:p>
    <w:p w14:paraId="634958C0" w14:textId="77777777" w:rsidR="00CE77FD" w:rsidRPr="00CE77FD" w:rsidRDefault="00CE77FD" w:rsidP="00CE77FD">
      <w:pPr>
        <w:spacing w:after="0pt" w:line="12pt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0FDEB963" w14:textId="77777777" w:rsidR="00CE77FD" w:rsidRPr="00CE77FD" w:rsidRDefault="00CE77FD" w:rsidP="00CE77FD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6E7AB333" w14:textId="39008FEA" w:rsidR="00CE77FD" w:rsidRPr="00CE77FD" w:rsidRDefault="00CE77FD" w:rsidP="00CE77FD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CE77FD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</w:tblGrid>
      <w:tr w:rsidR="00CE77FD" w:rsidRPr="00CE77FD" w14:paraId="6D02758A" w14:textId="77777777" w:rsidTr="00CE77FD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4399A1E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60DA74FF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4.90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37C73D78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.9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18DEE78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E77FD" w:rsidRPr="00CE77FD" w14:paraId="5596872A" w14:textId="77777777" w:rsidTr="00CE77FD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2642A65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27BB1087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4E75C87C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0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179914CA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66BF57C1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14:paraId="0ACC405C" w14:textId="77777777" w:rsidR="00CE77FD" w:rsidRPr="00CE77FD" w:rsidRDefault="00CE77FD" w:rsidP="00CE77FD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3.1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  <w:gridCol w:w="285"/>
      </w:tblGrid>
      <w:tr w:rsidR="00CE77FD" w:rsidRPr="00CE77FD" w14:paraId="5E6BEC34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CDC4B0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FF87C6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08B017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E58312F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8638ED9" w14:textId="77777777" w:rsidR="00CE77FD" w:rsidRPr="00CE77FD" w:rsidRDefault="00CE77FD" w:rsidP="003C16B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E77FD" w:rsidRPr="00CE77FD" w14:paraId="745CDB96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516AC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79E64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83FC0C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69326C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b/>
                <w:sz w:val="24"/>
                <w:szCs w:val="24"/>
              </w:rPr>
              <w:t>24 022 508,7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C03FD0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E77FD">
              <w:rPr>
                <w:rFonts w:ascii="Arial" w:hAnsi="Arial" w:cs="Arial"/>
                <w:b/>
                <w:sz w:val="24"/>
                <w:szCs w:val="24"/>
              </w:rPr>
              <w:t>25 160 465,0</w:t>
            </w:r>
          </w:p>
        </w:tc>
      </w:tr>
      <w:tr w:rsidR="00CE77FD" w:rsidRPr="00CE77FD" w14:paraId="2700E743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60FF3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2B558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7C8ACF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E6099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0A5F90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256A30AB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B4C7E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6615ED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9640E99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 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90D3D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1B5A7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</w:tr>
      <w:tr w:rsidR="00CE77FD" w:rsidRPr="00CE77FD" w14:paraId="755E8F6D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D9D4C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D8A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45ACE0A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9F33E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969EFF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24DD58E5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B12CED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625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6A0F61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DCAE3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1453B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</w:tr>
      <w:tr w:rsidR="00CE77FD" w:rsidRPr="00CE77FD" w14:paraId="189E3ADF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A81DD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6480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B26BB3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DA8CC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5713C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</w:tr>
      <w:tr w:rsidR="00CE77FD" w:rsidRPr="00CE77FD" w14:paraId="1608D09E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45295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D50E95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159C67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1E12C8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C343B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CE77FD" w:rsidRPr="00CE77FD" w14:paraId="3809AF7B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3805C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428EF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737452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42386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7B376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</w:tr>
      <w:tr w:rsidR="00CE77FD" w:rsidRPr="00CE77FD" w14:paraId="3B7E2F76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9DD09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57C83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A9730C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AF779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8C9D5F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0B7D5007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EFA10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01573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7CCD4D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 субъектов Российской Федерации, местных администраций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DCCC7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9D456D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</w:tr>
      <w:tr w:rsidR="00CE77FD" w:rsidRPr="00CE77FD" w14:paraId="1D17AF97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73D67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3F7565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2B92466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B6252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BB7F83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CE77FD" w:rsidRPr="00CE77FD" w14:paraId="4490C45C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B7F60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65E03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570230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CE77FD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FB9001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247 300,9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D0426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257 146,6</w:t>
            </w:r>
          </w:p>
        </w:tc>
      </w:tr>
      <w:tr w:rsidR="00CE77FD" w:rsidRPr="00CE77FD" w14:paraId="6A97CD3D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C9CDD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C74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B8FE942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F459D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26CD1F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2966EA62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A9991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F1D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E4301F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171AD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243 646,3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6E3EA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253 346,5</w:t>
            </w:r>
          </w:p>
        </w:tc>
      </w:tr>
      <w:tr w:rsidR="00CE77FD" w:rsidRPr="00CE77FD" w14:paraId="759C0B0F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3A7748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0284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103115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37D62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3 654,6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1EB89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3 800,1</w:t>
            </w:r>
          </w:p>
        </w:tc>
      </w:tr>
      <w:tr w:rsidR="00CE77FD" w:rsidRPr="00CE77FD" w14:paraId="571B70AB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6143F8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79754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96270C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64DEFD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CB4B7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CE77FD" w:rsidRPr="00CE77FD" w14:paraId="1885353A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BE38C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95BA6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91E0360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74458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9D1D9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CE77FD" w:rsidRPr="00CE77FD" w14:paraId="33DF2ABA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579FDA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9C475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6A741B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F507ED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3DD9F3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CE77FD" w:rsidRPr="00CE77FD" w14:paraId="71A74078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76E72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9FB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EFC8D6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F895E7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9BA8CA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6E95D81A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613BC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D2D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88FBEA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35307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91848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</w:tr>
      <w:tr w:rsidR="00CE77FD" w:rsidRPr="00CE77FD" w14:paraId="1DF7B923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904BF8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199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44E3E2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E739E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A45257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</w:tr>
      <w:tr w:rsidR="00CE77FD" w:rsidRPr="00CE77FD" w14:paraId="4ACEB079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862BE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D4F6C54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AFB8E75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95045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D404F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CE77FD" w:rsidRPr="00CE77FD" w14:paraId="3D531654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54F5D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67F174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2A6B966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2331C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11 572,7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389FB0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12 035,5</w:t>
            </w:r>
          </w:p>
        </w:tc>
      </w:tr>
      <w:tr w:rsidR="00CE77FD" w:rsidRPr="00CE77FD" w14:paraId="70565C59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8C63D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DFFCD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EF378A1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679EF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4B3C54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66CD3674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21A98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BEB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A5127D4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71D671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4 357,0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3C928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4 531,3</w:t>
            </w:r>
          </w:p>
        </w:tc>
      </w:tr>
      <w:tr w:rsidR="00CE77FD" w:rsidRPr="00CE77FD" w14:paraId="499500D7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AEE6F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DE8D7B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E69108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56C8BC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6 392,5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5F8C4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6 648,0</w:t>
            </w:r>
          </w:p>
        </w:tc>
      </w:tr>
      <w:tr w:rsidR="00CE77FD" w:rsidRPr="00CE77FD" w14:paraId="0A0C6396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4E26C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326A18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A1D17C7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25E6E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658,5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186CA1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684,8</w:t>
            </w:r>
          </w:p>
        </w:tc>
      </w:tr>
      <w:tr w:rsidR="00CE77FD" w:rsidRPr="00CE77FD" w14:paraId="6A28421C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55382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EEA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6B8F9B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70E85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164,7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8EA3A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CE77FD" w:rsidRPr="00CE77FD" w14:paraId="74A03C32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7D1838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B16F35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81FFA9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03.06.2009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39D2E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464 802,1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5DDAD0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469 314,7</w:t>
            </w:r>
          </w:p>
        </w:tc>
      </w:tr>
      <w:tr w:rsidR="00CE77FD" w:rsidRPr="00CE77FD" w14:paraId="6B70D9ED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3233D0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FA90E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9959555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8EA630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8A3DC6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3DE49CBA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6542D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C1578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474C01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3B8F2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F01F10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</w:tr>
      <w:tr w:rsidR="00CE77FD" w:rsidRPr="00CE77FD" w14:paraId="2643B075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5D655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055EF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118476E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78EE7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408 538,7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60810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413 051,3</w:t>
            </w:r>
          </w:p>
        </w:tc>
      </w:tr>
      <w:tr w:rsidR="00CE77FD" w:rsidRPr="00CE77FD" w14:paraId="7578A5AA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D53F1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E20CE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14DE12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98133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25BAB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CE77FD" w:rsidRPr="00CE77FD" w14:paraId="1975EE74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786AE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A9515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8A17BDF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</w:t>
            </w: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1A05F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20 843 424,0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6464A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21 858 741,0</w:t>
            </w:r>
          </w:p>
        </w:tc>
      </w:tr>
      <w:tr w:rsidR="00CE77FD" w:rsidRPr="00CE77FD" w14:paraId="09C80F88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4989D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39012D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1EEE48F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C2E0D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37ABD7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2ECFA22B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087F44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0740A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47A22D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25870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7 811 182,6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B98927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8 299 276,1</w:t>
            </w:r>
          </w:p>
        </w:tc>
      </w:tr>
      <w:tr w:rsidR="00CE77FD" w:rsidRPr="00CE77FD" w14:paraId="788083B8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8D0EFB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84985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DD4FD79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0CE9D1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12 784 482,3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72CF1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13 298 777,7</w:t>
            </w:r>
          </w:p>
        </w:tc>
      </w:tr>
      <w:tr w:rsidR="00CE77FD" w:rsidRPr="00CE77FD" w14:paraId="2F5C14D3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4A112B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818B0B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BFF88B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AEB44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59 193,2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46E21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59 797,7</w:t>
            </w:r>
          </w:p>
        </w:tc>
      </w:tr>
      <w:tr w:rsidR="00CE77FD" w:rsidRPr="00CE77FD" w14:paraId="75407E1C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97AA5B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6F5EB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6927843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1C88FD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188 565,9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C04C6C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200 889,5</w:t>
            </w:r>
          </w:p>
        </w:tc>
      </w:tr>
      <w:tr w:rsidR="00CE77FD" w:rsidRPr="00CE77FD" w14:paraId="173CF586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32DED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89B18C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132346" w14:textId="725F1651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3D141D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736 769,6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3974A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807 735,8</w:t>
            </w:r>
          </w:p>
        </w:tc>
      </w:tr>
      <w:tr w:rsidR="00CE77FD" w:rsidRPr="00CE77FD" w14:paraId="4BC5FA33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A3DAC4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10C56C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6B3996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8D0907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A05412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7DE043FF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1C513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63966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98D997A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45AFA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548 214,1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70FE81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595 826,9</w:t>
            </w:r>
          </w:p>
        </w:tc>
      </w:tr>
      <w:tr w:rsidR="00CE77FD" w:rsidRPr="00CE77FD" w14:paraId="40F19D35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9D8320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BC354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547F51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A52BF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177 667,5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940E33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199 972,1</w:t>
            </w:r>
          </w:p>
        </w:tc>
      </w:tr>
      <w:tr w:rsidR="00CE77FD" w:rsidRPr="00CE77FD" w14:paraId="4CC97A60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28DCA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A51FA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BBF340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6FD72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10 888,0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9F0683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11 936,8</w:t>
            </w:r>
          </w:p>
        </w:tc>
      </w:tr>
      <w:tr w:rsidR="00CE77FD" w:rsidRPr="00CE77FD" w14:paraId="3A8D4A72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6883D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97125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A887A1" w14:textId="5048EA9D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67D90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87 410,1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FE65A0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95 395,4</w:t>
            </w:r>
          </w:p>
        </w:tc>
      </w:tr>
      <w:tr w:rsidR="00CE77FD" w:rsidRPr="00CE77FD" w14:paraId="3FD33331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6DCE68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944CA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4DEA47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217B6F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8942C4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3FCC74A1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5FBE6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18934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D77339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6C166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86 118,4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A4D001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93 985,7</w:t>
            </w:r>
          </w:p>
        </w:tc>
      </w:tr>
      <w:tr w:rsidR="00CE77FD" w:rsidRPr="00CE77FD" w14:paraId="092A046F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A31C28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7BF1F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FD61FF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A55D5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1 291,7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FB77A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1 409,7</w:t>
            </w:r>
          </w:p>
        </w:tc>
      </w:tr>
      <w:tr w:rsidR="00CE77FD" w:rsidRPr="00CE77FD" w14:paraId="1693F4A9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F8C3BB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179B9A0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5D2D6B0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82F42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3 509,3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DE70A3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CE77FD" w:rsidRPr="00CE77FD" w14:paraId="38AF83D2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1DA9E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E0BA05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F13F863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2CB751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8197F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</w:tr>
      <w:tr w:rsidR="00CE77FD" w:rsidRPr="00CE77FD" w14:paraId="3DBC41EA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60E5C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05B0E7A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4757B5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</w:t>
            </w: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FC781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21 303,4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990E0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22 151,9</w:t>
            </w:r>
          </w:p>
        </w:tc>
      </w:tr>
      <w:tr w:rsidR="00CE77FD" w:rsidRPr="00CE77FD" w14:paraId="55AD2D5B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39954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1FEA5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6E75C1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на осуществление </w:t>
            </w:r>
            <w:r w:rsidRPr="00CE77FD">
              <w:rPr>
                <w:rFonts w:ascii="Arial" w:hAnsi="Arial" w:cs="Arial"/>
                <w:sz w:val="24"/>
                <w:szCs w:val="24"/>
              </w:rPr>
              <w:t>отдельного государственного полномочия</w:t>
            </w:r>
            <w:r w:rsidRPr="00CE77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A85F0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581 306,5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5186CC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598 485,1</w:t>
            </w:r>
          </w:p>
        </w:tc>
      </w:tr>
      <w:tr w:rsidR="00CE77FD" w:rsidRPr="00CE77FD" w14:paraId="540D690E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B1CF74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70755A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52B9DD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B127A7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2 234,5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4B1FBC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2 325,1</w:t>
            </w:r>
          </w:p>
        </w:tc>
      </w:tr>
      <w:tr w:rsidR="00CE77FD" w:rsidRPr="00CE77FD" w14:paraId="60425E76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841E4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8B05C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6977AA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207C77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49 101,4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53B48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51 065,8</w:t>
            </w:r>
          </w:p>
        </w:tc>
      </w:tr>
      <w:tr w:rsidR="00CE77FD" w:rsidRPr="00CE77FD" w14:paraId="3D1795DB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EBB8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DCC85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FD8D97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2D9C3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283 225,4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CFCDD1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294 558,7</w:t>
            </w:r>
          </w:p>
        </w:tc>
      </w:tr>
      <w:tr w:rsidR="00CE77FD" w:rsidRPr="00CE77FD" w14:paraId="75B400A5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DCBE9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894E8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963B13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65444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F96C1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</w:tr>
      <w:tr w:rsidR="00CE77FD" w:rsidRPr="00CE77FD" w14:paraId="3C18D4F5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89C1CA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1.23.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DC21F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1115A4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</w:t>
            </w: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7824E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772,8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2C49D3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803,7</w:t>
            </w:r>
          </w:p>
        </w:tc>
      </w:tr>
      <w:tr w:rsidR="00CE77FD" w:rsidRPr="00CE77FD" w14:paraId="57D61610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AE826A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1.24.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CDD3F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49215D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91D1EF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2FC64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</w:tr>
      <w:tr w:rsidR="00CE77FD" w:rsidRPr="00CE77FD" w14:paraId="6BCFFAAC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194B3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1.25.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6749E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8C1E35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6F9C8F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D61AD3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</w:tr>
      <w:tr w:rsidR="00CE77FD" w:rsidRPr="00CE77FD" w14:paraId="62335DF8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D0999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1.26.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A0E82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F6359F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73E383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EBEEC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</w:tr>
      <w:tr w:rsidR="00CE77FD" w:rsidRPr="00CE77FD" w14:paraId="401DC912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A8D69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1.27.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3D8DD0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76436B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055E6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044D80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</w:tr>
      <w:tr w:rsidR="00CE77FD" w:rsidRPr="00CE77FD" w14:paraId="08623272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B7906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1.28.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2B727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D24DA4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F9585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BE80D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CE77FD" w:rsidRPr="00CE77FD" w14:paraId="18EAF001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36049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1.29.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5A47FB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883416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</w:t>
            </w: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 xml:space="preserve">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4309E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3 286,5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DFE1EC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3 286,5</w:t>
            </w:r>
          </w:p>
        </w:tc>
      </w:tr>
      <w:tr w:rsidR="00CE77FD" w:rsidRPr="00CE77FD" w14:paraId="502FFB12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0624F8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C4DFF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D0BE1B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19CE47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0B43AC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25A22713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BFB65B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C3B29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A6925C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49AEE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C7F22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</w:tr>
      <w:tr w:rsidR="00CE77FD" w:rsidRPr="00CE77FD" w14:paraId="22DAE2FC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C1DA5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E33984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224FF9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62E730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4BED4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</w:tr>
      <w:tr w:rsidR="00CE77FD" w:rsidRPr="00CE77FD" w14:paraId="73523B74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42B2B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1.30.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CFEAA8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69FB63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DDBBF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80B2A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CE77FD" w:rsidRPr="00CE77FD" w14:paraId="5913235B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BFD75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1.31.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B4E45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A9DA18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208C6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B83D4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</w:tr>
      <w:tr w:rsidR="00CE77FD" w:rsidRPr="00CE77FD" w14:paraId="2A48DF75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40491A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414BA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FF2984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E8987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3 919,2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2E4CE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3 919,2</w:t>
            </w:r>
          </w:p>
        </w:tc>
      </w:tr>
      <w:tr w:rsidR="00CE77FD" w:rsidRPr="00CE77FD" w14:paraId="7239AA61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B1656B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1.33.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8C928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DD80DC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E77FD">
              <w:rPr>
                <w:rFonts w:ascii="Arial" w:hAnsi="Arial" w:cs="Arial"/>
                <w:spacing w:val="-2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</w:t>
            </w:r>
            <w:r w:rsidRPr="00CE77FD">
              <w:rPr>
                <w:rFonts w:ascii="Arial" w:hAnsi="Arial" w:cs="Arial"/>
                <w:sz w:val="24"/>
                <w:szCs w:val="24"/>
              </w:rPr>
              <w:t>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A54687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8F4AE8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</w:tr>
      <w:tr w:rsidR="00CE77FD" w:rsidRPr="00CE77FD" w14:paraId="48632CA9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4A2E1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1.34.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D6327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5BF054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1F9738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F8E48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</w:tr>
      <w:tr w:rsidR="00CE77FD" w:rsidRPr="00CE77FD" w14:paraId="449BC231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B53CA4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1.35.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E432FA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845AA9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и наставники»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970E4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45 091,3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0C015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45 906,8</w:t>
            </w:r>
          </w:p>
        </w:tc>
      </w:tr>
      <w:tr w:rsidR="00CE77FD" w:rsidRPr="00CE77FD" w14:paraId="7D37FD93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75A10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AE621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F57462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7E8248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58E437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2AD46BBB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07EA4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B4C6E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4006A1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4B1F7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43 287,6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03BF7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44 070,5</w:t>
            </w:r>
          </w:p>
        </w:tc>
      </w:tr>
      <w:tr w:rsidR="00CE77FD" w:rsidRPr="00CE77FD" w14:paraId="5AC681A2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35AD5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46CF8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957BF3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C0F71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1 803,7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D3F0B8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1 836,3</w:t>
            </w:r>
          </w:p>
        </w:tc>
      </w:tr>
      <w:tr w:rsidR="00CE77FD" w:rsidRPr="00CE77FD" w14:paraId="33344D52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6805F0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7FD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DB872C0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816E9D1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   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14EE5D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E77FD">
              <w:rPr>
                <w:rFonts w:ascii="Arial" w:hAnsi="Arial" w:cs="Arial"/>
                <w:b/>
                <w:sz w:val="24"/>
                <w:szCs w:val="24"/>
              </w:rPr>
              <w:t>6 461 615,4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092DF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E77FD">
              <w:rPr>
                <w:rFonts w:ascii="Arial" w:hAnsi="Arial" w:cs="Arial"/>
                <w:b/>
                <w:sz w:val="24"/>
                <w:szCs w:val="24"/>
              </w:rPr>
              <w:t>5 493 413,6</w:t>
            </w:r>
          </w:p>
        </w:tc>
      </w:tr>
      <w:tr w:rsidR="00CE77FD" w:rsidRPr="00CE77FD" w14:paraId="5927C591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87034D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9689D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34153E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1FAE4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6DFA4B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66A9B61C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D33FF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449BCF8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BE378EB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CE77FD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по образовательным программам</w:t>
            </w:r>
            <w:r w:rsidRPr="00CE77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A2AEE7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995 729,2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1CC47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990 117,0</w:t>
            </w:r>
          </w:p>
        </w:tc>
      </w:tr>
      <w:tr w:rsidR="00CE77FD" w:rsidRPr="00CE77FD" w14:paraId="12A07855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BC48C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19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5DEC14A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AA28FF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F394CD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21F93C2F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35120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2C0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403A738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32E78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776 668,7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E94498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772 291,0</w:t>
            </w:r>
          </w:p>
        </w:tc>
      </w:tr>
      <w:tr w:rsidR="00CE77FD" w:rsidRPr="00CE77FD" w14:paraId="1B76A3A3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869D0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14F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E499A6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E75A4F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219 060,5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805CD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217 826,0</w:t>
            </w:r>
          </w:p>
        </w:tc>
      </w:tr>
      <w:tr w:rsidR="00CE77FD" w:rsidRPr="00CE77FD" w14:paraId="3D398292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705D8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EC128E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4A5752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CE77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CE77FD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04A9E0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139 472,3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F5BBFC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153 527,0</w:t>
            </w:r>
          </w:p>
        </w:tc>
      </w:tr>
      <w:tr w:rsidR="00CE77FD" w:rsidRPr="00CE77FD" w14:paraId="4052D9AE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52F494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7DADE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8646F9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5D8B2F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B163EA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2552959A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75C19A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90FF2B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9A06BD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014CA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24 749,0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E5EA1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29 588,1</w:t>
            </w:r>
          </w:p>
        </w:tc>
      </w:tr>
      <w:tr w:rsidR="00CE77FD" w:rsidRPr="00CE77FD" w14:paraId="5F3CFE8C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420A9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9D0DE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2C63F6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03C1E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114 723,3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32F711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123 938,9</w:t>
            </w:r>
          </w:p>
        </w:tc>
      </w:tr>
      <w:tr w:rsidR="00CE77FD" w:rsidRPr="00CE77FD" w14:paraId="516C1A75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FE239D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A9274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55E367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01E13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1 124 680,4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2A3CD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9 379,2</w:t>
            </w:r>
          </w:p>
        </w:tc>
      </w:tr>
      <w:tr w:rsidR="00CE77FD" w:rsidRPr="00CE77FD" w14:paraId="5C0901E6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3FCFF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1B4D2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46B4050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8EF58F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4 804,4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6F472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77FD" w:rsidRPr="00CE77FD" w14:paraId="7A2EB6AB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9ABBE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26931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E57F80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58F01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1 204 229,8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FEC093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608 085,1</w:t>
            </w:r>
          </w:p>
        </w:tc>
      </w:tr>
      <w:tr w:rsidR="00CE77FD" w:rsidRPr="00CE77FD" w14:paraId="2F1423AE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2B43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683948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6A6BE1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E77FD">
              <w:rPr>
                <w:rFonts w:ascii="Arial" w:hAnsi="Arial" w:cs="Arial"/>
                <w:spacing w:val="-2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B95FB8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27 899,9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99EC8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77FD" w:rsidRPr="00CE77FD" w14:paraId="407578FE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A990D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E27798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6D1012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0E63F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765 595,4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1D19D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1 939 694,3</w:t>
            </w:r>
          </w:p>
        </w:tc>
      </w:tr>
      <w:tr w:rsidR="00CE77FD" w:rsidRPr="00CE77FD" w14:paraId="30645F03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AF75F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4DB928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0703 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C51C5C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CE77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CE77FD">
              <w:rPr>
                <w:rFonts w:ascii="Arial" w:hAnsi="Arial" w:cs="Arial"/>
                <w:bCs/>
                <w:sz w:val="24"/>
                <w:szCs w:val="24"/>
              </w:rPr>
              <w:t>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DDAD5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4EE99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12 640,0</w:t>
            </w:r>
          </w:p>
        </w:tc>
      </w:tr>
      <w:tr w:rsidR="00CE77FD" w:rsidRPr="00CE77FD" w14:paraId="52530325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9DB40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115F3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7FA56A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F9AFD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3 020,6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DADCBC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6 428,5</w:t>
            </w:r>
          </w:p>
        </w:tc>
      </w:tr>
      <w:tr w:rsidR="00CE77FD" w:rsidRPr="00CE77FD" w14:paraId="6E3E80B9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AC7D0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45668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7B6C4F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F70B0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6F272C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2B827681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DD2CD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0D589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0D87A1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190A5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2 356,0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AED08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5 014,2</w:t>
            </w:r>
          </w:p>
        </w:tc>
      </w:tr>
      <w:tr w:rsidR="00CE77FD" w:rsidRPr="00CE77FD" w14:paraId="37CA22C8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08F3D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7ED200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4B1680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AB17C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664,6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BCCB2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1 414,3</w:t>
            </w:r>
          </w:p>
        </w:tc>
      </w:tr>
      <w:tr w:rsidR="00CE77FD" w:rsidRPr="00CE77FD" w14:paraId="403A532B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A5327D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8ECB7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2056D7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</w:t>
            </w: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B0624D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5 223,7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B808E7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5 494,1</w:t>
            </w:r>
          </w:p>
        </w:tc>
      </w:tr>
      <w:tr w:rsidR="00CE77FD" w:rsidRPr="00CE77FD" w14:paraId="717FE83D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957CE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E47890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F20854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363417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792B54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53C5A781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FD6B3D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07DF6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121688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F74E5F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4 074,5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86931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4 285,4</w:t>
            </w:r>
          </w:p>
        </w:tc>
      </w:tr>
      <w:tr w:rsidR="00CE77FD" w:rsidRPr="00CE77FD" w14:paraId="6C11EFE7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B7EB0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BFA23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BDEBF1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117AF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1 149,2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A6CCF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1 208,7</w:t>
            </w:r>
          </w:p>
        </w:tc>
      </w:tr>
      <w:tr w:rsidR="00CE77FD" w:rsidRPr="00CE77FD" w14:paraId="43BA648B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2D588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AAAE6D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F274F3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7D50BD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8F40E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CE77FD" w:rsidRPr="00CE77FD" w14:paraId="6EF8955F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AFF4E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953E610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2ADD5F9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F662FC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4039DC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CE77FD" w:rsidRPr="00CE77FD" w14:paraId="1E54D6C7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873F4B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93FBB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2D2CD1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1D3FB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13 697,2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23327D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77FD" w:rsidRPr="00CE77FD" w14:paraId="513165FF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C06350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AAED7CA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0995785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BF5BD0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227 720,3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3213E1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77FD" w:rsidRPr="00CE77FD" w14:paraId="27B63899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22B78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E6E83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668448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ED87E3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80 000,0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82DF1D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77FD" w:rsidRPr="00CE77FD" w14:paraId="7F589C43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A60FFD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C01E8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60BF33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93AEF0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172 452,5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AB1BDC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433 951,1</w:t>
            </w:r>
          </w:p>
        </w:tc>
      </w:tr>
      <w:tr w:rsidR="00CE77FD" w:rsidRPr="00CE77FD" w14:paraId="3BCFB0A1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6FB24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16EBB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5CAAFB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185C8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A2EFA1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528ADA4A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B7F2B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E75BB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B5E096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7585F3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165 554,4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A0A29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416 593,1</w:t>
            </w:r>
          </w:p>
        </w:tc>
      </w:tr>
      <w:tr w:rsidR="00CE77FD" w:rsidRPr="00CE77FD" w14:paraId="246CAB11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E53BC0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31F9A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448C9C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D3150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6 898,1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D9F3D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17 358,0</w:t>
            </w:r>
          </w:p>
        </w:tc>
      </w:tr>
      <w:tr w:rsidR="00CE77FD" w:rsidRPr="00CE77FD" w14:paraId="4489515E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EB7FD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94650D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F566A1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</w:t>
            </w: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ний, сооружений, благоустройство территорий, прилегающих к зданиям и сооружениям)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6F3690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26 822,7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8CE06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27 411,1</w:t>
            </w:r>
          </w:p>
        </w:tc>
      </w:tr>
      <w:tr w:rsidR="00CE77FD" w:rsidRPr="00CE77FD" w14:paraId="58CC4053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03527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80B9B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606FD4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AED828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96 020,5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A73C98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99 861,3</w:t>
            </w:r>
          </w:p>
        </w:tc>
      </w:tr>
      <w:tr w:rsidR="00CE77FD" w:rsidRPr="00CE77FD" w14:paraId="74132C8A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CC9754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D64FE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C50BD8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6421B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216 427,4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6EC89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77FD" w:rsidRPr="00CE77FD" w14:paraId="7D1EBE3F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A08D7D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60C8DC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06483B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0DF4FF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31 250,0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7CB453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77FD" w:rsidRPr="00CE77FD" w14:paraId="55EAF2B7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757EE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9171A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C1ED6E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BE862E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2E57CB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52555034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6E4CD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87BA2F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FE9F99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3D9A9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30 000,0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6106F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77FD" w:rsidRPr="00CE77FD" w14:paraId="10A156FD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F2BB40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06505A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457F30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2D1CE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BA497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77FD" w:rsidRPr="00CE77FD" w14:paraId="36FF85FB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92EBF3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7727A0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C14E70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EB1958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1 293 640,5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382C11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1 188 915,5</w:t>
            </w:r>
          </w:p>
        </w:tc>
      </w:tr>
      <w:tr w:rsidR="00CE77FD" w:rsidRPr="00CE77FD" w14:paraId="6D6324C6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C3C70D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B8018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1FA702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56C11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3A15CD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170A6D19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86AED4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EDA7E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4EF4D4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132D6C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1 241 894,8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C28238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1 141 358,8</w:t>
            </w:r>
          </w:p>
        </w:tc>
      </w:tr>
      <w:tr w:rsidR="00CE77FD" w:rsidRPr="00CE77FD" w14:paraId="29EADDFA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0807E4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2364F4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E4EE82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9ED37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51 745,7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230E5D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47 556,7</w:t>
            </w:r>
          </w:p>
        </w:tc>
      </w:tr>
      <w:tr w:rsidR="00CE77FD" w:rsidRPr="00CE77FD" w14:paraId="33CC5B79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5291A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AA27E8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C9B544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приобретению для детских школ искусств по видам искусств и профессиональных образовательных организаций, находящихся в ведении муниципальных образований в сфере культуры, музыкальных инструментов, оборудования и учебных материалов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3BBE3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15 019,2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FCBC31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77FD" w:rsidRPr="00CE77FD" w14:paraId="1A2126B4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DE093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14A87E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90F357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D43D54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418893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156D881A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D67CD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7F24F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B9AC56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153736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14 418,4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F3CF89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77FD" w:rsidRPr="00CE77FD" w14:paraId="70190FD2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0AF77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C38FC5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6F2F01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6AFE90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600,8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B4973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77FD" w:rsidRPr="00CE77FD" w14:paraId="32A48DC0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80EBC2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7F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E1221B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E63B39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7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7AFC9B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E77FD">
              <w:rPr>
                <w:rFonts w:ascii="Arial" w:hAnsi="Arial" w:cs="Arial"/>
                <w:b/>
                <w:sz w:val="24"/>
                <w:szCs w:val="24"/>
              </w:rPr>
              <w:t>3 990 109,5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39ACBD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E77FD">
              <w:rPr>
                <w:rFonts w:ascii="Arial" w:hAnsi="Arial" w:cs="Arial"/>
                <w:b/>
                <w:sz w:val="24"/>
                <w:szCs w:val="24"/>
              </w:rPr>
              <w:t>4 389 309,5</w:t>
            </w:r>
          </w:p>
        </w:tc>
      </w:tr>
      <w:tr w:rsidR="00CE77FD" w:rsidRPr="00CE77FD" w14:paraId="4D5F859B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DED65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D1AE6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1CADB7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410877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EEA5E8" w14:textId="77777777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7FD" w:rsidRPr="00CE77FD" w14:paraId="5E40DEA8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955A5B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B8471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8C7574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82C82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45079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4 377 279,0</w:t>
            </w:r>
          </w:p>
        </w:tc>
      </w:tr>
      <w:tr w:rsidR="00CE77FD" w:rsidRPr="00CE77FD" w14:paraId="050C263C" w14:textId="77777777" w:rsidTr="00CE77F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AAB2B6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96EE99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4C2E6F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9E43C5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lastRenderedPageBreak/>
              <w:t>12 030,5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9AC88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E77FD">
              <w:rPr>
                <w:rFonts w:ascii="Arial" w:hAnsi="Arial" w:cs="Arial"/>
                <w:sz w:val="24"/>
                <w:szCs w:val="24"/>
              </w:rPr>
              <w:t>12 030,5</w:t>
            </w:r>
          </w:p>
        </w:tc>
      </w:tr>
      <w:tr w:rsidR="00CE77FD" w:rsidRPr="00CE77FD" w14:paraId="6921553E" w14:textId="77777777" w:rsidTr="00CE77FD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2385F1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3D64697" w14:textId="77777777" w:rsidR="00CE77FD" w:rsidRPr="00CE77FD" w:rsidRDefault="00CE77FD" w:rsidP="003C16B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E5EF91A" w14:textId="77777777" w:rsidR="00CE77FD" w:rsidRPr="00CE77FD" w:rsidRDefault="00CE77FD" w:rsidP="003C16B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874A2A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E77FD">
              <w:rPr>
                <w:rFonts w:ascii="Arial" w:hAnsi="Arial" w:cs="Arial"/>
                <w:b/>
                <w:sz w:val="24"/>
                <w:szCs w:val="24"/>
              </w:rPr>
              <w:t>34 474 233,6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350082" w14:textId="77777777" w:rsidR="00CE77FD" w:rsidRPr="00CE77FD" w:rsidRDefault="00CE77FD" w:rsidP="003C16B3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E77FD">
              <w:rPr>
                <w:rFonts w:ascii="Arial" w:hAnsi="Arial" w:cs="Arial"/>
                <w:b/>
                <w:sz w:val="24"/>
                <w:szCs w:val="24"/>
              </w:rPr>
              <w:t>35 043 188,1</w:t>
            </w:r>
          </w:p>
        </w:tc>
        <w:tc>
          <w:tcPr>
            <w:tcW w:w="14.25pt" w:type="dxa"/>
          </w:tcPr>
          <w:p w14:paraId="3B272E20" w14:textId="36321D23" w:rsidR="00CE77FD" w:rsidRPr="00CE77FD" w:rsidRDefault="00CE77FD" w:rsidP="003C16B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5EB28A7B" w14:textId="77777777" w:rsidR="00D75F32" w:rsidRPr="00D75F32" w:rsidRDefault="00D75F32" w:rsidP="00D75F32">
      <w:pPr>
        <w:spacing w:after="0pt" w:line="12pt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sectPr w:rsidR="00D75F32" w:rsidRPr="00D75F32" w:rsidSect="00274F0C">
      <w:headerReference w:type="default" r:id="rId7"/>
      <w:pgSz w:w="595.30pt" w:h="841.90pt"/>
      <w:pgMar w:top="56.70pt" w:right="28.35pt" w:bottom="63.8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2EB7B01" w14:textId="77777777" w:rsidR="00A444D0" w:rsidRDefault="00A444D0" w:rsidP="003F4D81">
      <w:pPr>
        <w:spacing w:after="0pt" w:line="12pt" w:lineRule="auto"/>
      </w:pPr>
      <w:r>
        <w:separator/>
      </w:r>
    </w:p>
  </w:endnote>
  <w:endnote w:type="continuationSeparator" w:id="0">
    <w:p w14:paraId="38AAF69A" w14:textId="77777777" w:rsidR="00A444D0" w:rsidRDefault="00A444D0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C9D9BDF" w14:textId="77777777" w:rsidR="00A444D0" w:rsidRDefault="00A444D0" w:rsidP="003F4D81">
      <w:pPr>
        <w:spacing w:after="0pt" w:line="12pt" w:lineRule="auto"/>
      </w:pPr>
      <w:r>
        <w:separator/>
      </w:r>
    </w:p>
  </w:footnote>
  <w:footnote w:type="continuationSeparator" w:id="0">
    <w:p w14:paraId="610B4653" w14:textId="77777777" w:rsidR="00A444D0" w:rsidRDefault="00A444D0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73DBABB" w14:textId="77777777" w:rsidR="00F524A0" w:rsidRDefault="00F524A0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15089E">
      <w:rPr>
        <w:rFonts w:ascii="Times New Roman" w:hAnsi="Times New Roman"/>
        <w:noProof/>
        <w:sz w:val="24"/>
        <w:szCs w:val="24"/>
      </w:rPr>
      <w:t>3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38"/>
    <w:rsid w:val="000108B5"/>
    <w:rsid w:val="00012480"/>
    <w:rsid w:val="0001407A"/>
    <w:rsid w:val="000170FE"/>
    <w:rsid w:val="00020EF8"/>
    <w:rsid w:val="00033E66"/>
    <w:rsid w:val="0003749B"/>
    <w:rsid w:val="0007339E"/>
    <w:rsid w:val="0007481F"/>
    <w:rsid w:val="00074FCB"/>
    <w:rsid w:val="00077588"/>
    <w:rsid w:val="00081EA8"/>
    <w:rsid w:val="0008457F"/>
    <w:rsid w:val="0009706D"/>
    <w:rsid w:val="000A4BF6"/>
    <w:rsid w:val="000A70E6"/>
    <w:rsid w:val="000D5EE8"/>
    <w:rsid w:val="000E5FC9"/>
    <w:rsid w:val="000E687F"/>
    <w:rsid w:val="000F0A1D"/>
    <w:rsid w:val="000F6A00"/>
    <w:rsid w:val="0010109A"/>
    <w:rsid w:val="001075E1"/>
    <w:rsid w:val="00116F84"/>
    <w:rsid w:val="00121E71"/>
    <w:rsid w:val="00122EFC"/>
    <w:rsid w:val="0015089E"/>
    <w:rsid w:val="00155614"/>
    <w:rsid w:val="00186EC9"/>
    <w:rsid w:val="00193232"/>
    <w:rsid w:val="001A2430"/>
    <w:rsid w:val="001B5873"/>
    <w:rsid w:val="001C46C8"/>
    <w:rsid w:val="001D775C"/>
    <w:rsid w:val="001E15D3"/>
    <w:rsid w:val="001E2BDC"/>
    <w:rsid w:val="0020374D"/>
    <w:rsid w:val="00205697"/>
    <w:rsid w:val="002121BD"/>
    <w:rsid w:val="00215B35"/>
    <w:rsid w:val="00221E94"/>
    <w:rsid w:val="00223656"/>
    <w:rsid w:val="00244888"/>
    <w:rsid w:val="00246FF7"/>
    <w:rsid w:val="00247E3C"/>
    <w:rsid w:val="0025006A"/>
    <w:rsid w:val="00262CCE"/>
    <w:rsid w:val="002654E6"/>
    <w:rsid w:val="00273D13"/>
    <w:rsid w:val="00274F0C"/>
    <w:rsid w:val="00280B4D"/>
    <w:rsid w:val="00281FF8"/>
    <w:rsid w:val="0029418B"/>
    <w:rsid w:val="002A4AA9"/>
    <w:rsid w:val="002D4156"/>
    <w:rsid w:val="002D5CB0"/>
    <w:rsid w:val="002E521A"/>
    <w:rsid w:val="002F00A3"/>
    <w:rsid w:val="002F74B6"/>
    <w:rsid w:val="002F77B7"/>
    <w:rsid w:val="003140F9"/>
    <w:rsid w:val="0031559F"/>
    <w:rsid w:val="00316595"/>
    <w:rsid w:val="003311AA"/>
    <w:rsid w:val="003635A0"/>
    <w:rsid w:val="003740B7"/>
    <w:rsid w:val="0039123C"/>
    <w:rsid w:val="00393302"/>
    <w:rsid w:val="003951C8"/>
    <w:rsid w:val="003A7285"/>
    <w:rsid w:val="003B1774"/>
    <w:rsid w:val="003C282A"/>
    <w:rsid w:val="003C6583"/>
    <w:rsid w:val="003D3806"/>
    <w:rsid w:val="003D3EF9"/>
    <w:rsid w:val="003D6503"/>
    <w:rsid w:val="003E5F2F"/>
    <w:rsid w:val="003E7208"/>
    <w:rsid w:val="003F0908"/>
    <w:rsid w:val="003F1897"/>
    <w:rsid w:val="003F3860"/>
    <w:rsid w:val="003F4D81"/>
    <w:rsid w:val="0040446C"/>
    <w:rsid w:val="00424432"/>
    <w:rsid w:val="00424EF0"/>
    <w:rsid w:val="0044233E"/>
    <w:rsid w:val="0045171B"/>
    <w:rsid w:val="00452A30"/>
    <w:rsid w:val="004557D6"/>
    <w:rsid w:val="00455A9D"/>
    <w:rsid w:val="00456918"/>
    <w:rsid w:val="00463FF1"/>
    <w:rsid w:val="00471120"/>
    <w:rsid w:val="00481DEC"/>
    <w:rsid w:val="004834CA"/>
    <w:rsid w:val="004900F6"/>
    <w:rsid w:val="00496BF6"/>
    <w:rsid w:val="00497B8B"/>
    <w:rsid w:val="004A5E93"/>
    <w:rsid w:val="004B7CA2"/>
    <w:rsid w:val="004C2A56"/>
    <w:rsid w:val="004C58F6"/>
    <w:rsid w:val="004D002C"/>
    <w:rsid w:val="004D14E5"/>
    <w:rsid w:val="004D5926"/>
    <w:rsid w:val="004E1E47"/>
    <w:rsid w:val="004E54AF"/>
    <w:rsid w:val="004F1434"/>
    <w:rsid w:val="005130E1"/>
    <w:rsid w:val="005309AF"/>
    <w:rsid w:val="00531788"/>
    <w:rsid w:val="00543A5B"/>
    <w:rsid w:val="005453C2"/>
    <w:rsid w:val="00551760"/>
    <w:rsid w:val="005628D8"/>
    <w:rsid w:val="005709B6"/>
    <w:rsid w:val="00575E29"/>
    <w:rsid w:val="00576E16"/>
    <w:rsid w:val="005802AD"/>
    <w:rsid w:val="00583EFF"/>
    <w:rsid w:val="00594326"/>
    <w:rsid w:val="00594914"/>
    <w:rsid w:val="005A4774"/>
    <w:rsid w:val="005B5EB0"/>
    <w:rsid w:val="005B7C31"/>
    <w:rsid w:val="005F3F8B"/>
    <w:rsid w:val="00611029"/>
    <w:rsid w:val="00620F9A"/>
    <w:rsid w:val="00632E8C"/>
    <w:rsid w:val="00646B57"/>
    <w:rsid w:val="00651D94"/>
    <w:rsid w:val="0065314A"/>
    <w:rsid w:val="0065349D"/>
    <w:rsid w:val="006544CF"/>
    <w:rsid w:val="0065512E"/>
    <w:rsid w:val="00664EB1"/>
    <w:rsid w:val="00672941"/>
    <w:rsid w:val="00676A47"/>
    <w:rsid w:val="00681F73"/>
    <w:rsid w:val="00690C58"/>
    <w:rsid w:val="006A0CD0"/>
    <w:rsid w:val="006C0F35"/>
    <w:rsid w:val="006C0F5A"/>
    <w:rsid w:val="006C2327"/>
    <w:rsid w:val="006E1270"/>
    <w:rsid w:val="006E2E05"/>
    <w:rsid w:val="006F46F1"/>
    <w:rsid w:val="007033EC"/>
    <w:rsid w:val="00703538"/>
    <w:rsid w:val="0070674D"/>
    <w:rsid w:val="0072122E"/>
    <w:rsid w:val="0072200E"/>
    <w:rsid w:val="00727FB8"/>
    <w:rsid w:val="007506F7"/>
    <w:rsid w:val="00755735"/>
    <w:rsid w:val="00760DC1"/>
    <w:rsid w:val="00771964"/>
    <w:rsid w:val="00774B25"/>
    <w:rsid w:val="00775C64"/>
    <w:rsid w:val="007923EC"/>
    <w:rsid w:val="007942CB"/>
    <w:rsid w:val="007A6F81"/>
    <w:rsid w:val="007A7D2F"/>
    <w:rsid w:val="007C264A"/>
    <w:rsid w:val="007C7D83"/>
    <w:rsid w:val="007D188A"/>
    <w:rsid w:val="007D7DC2"/>
    <w:rsid w:val="007E534A"/>
    <w:rsid w:val="007E7CEA"/>
    <w:rsid w:val="007F09D9"/>
    <w:rsid w:val="007F2C7E"/>
    <w:rsid w:val="007F5F16"/>
    <w:rsid w:val="00802388"/>
    <w:rsid w:val="00826FDA"/>
    <w:rsid w:val="00834507"/>
    <w:rsid w:val="008346B9"/>
    <w:rsid w:val="00836B0F"/>
    <w:rsid w:val="00843521"/>
    <w:rsid w:val="008605B1"/>
    <w:rsid w:val="00864F0B"/>
    <w:rsid w:val="008742CD"/>
    <w:rsid w:val="00877E87"/>
    <w:rsid w:val="008836F7"/>
    <w:rsid w:val="00891C70"/>
    <w:rsid w:val="008939D6"/>
    <w:rsid w:val="008A3071"/>
    <w:rsid w:val="008A6E09"/>
    <w:rsid w:val="008A7496"/>
    <w:rsid w:val="008B5B54"/>
    <w:rsid w:val="008B642A"/>
    <w:rsid w:val="008C277C"/>
    <w:rsid w:val="008C72A7"/>
    <w:rsid w:val="008D6EB1"/>
    <w:rsid w:val="008E21AF"/>
    <w:rsid w:val="008E504D"/>
    <w:rsid w:val="0090277F"/>
    <w:rsid w:val="009029C5"/>
    <w:rsid w:val="0090644E"/>
    <w:rsid w:val="0090658D"/>
    <w:rsid w:val="009144C8"/>
    <w:rsid w:val="00922BC0"/>
    <w:rsid w:val="00924011"/>
    <w:rsid w:val="00935103"/>
    <w:rsid w:val="0095098D"/>
    <w:rsid w:val="00977A62"/>
    <w:rsid w:val="009B5998"/>
    <w:rsid w:val="009C3AC3"/>
    <w:rsid w:val="009D76B7"/>
    <w:rsid w:val="009E03CA"/>
    <w:rsid w:val="00A145D9"/>
    <w:rsid w:val="00A33649"/>
    <w:rsid w:val="00A35DBF"/>
    <w:rsid w:val="00A36228"/>
    <w:rsid w:val="00A36D6F"/>
    <w:rsid w:val="00A444D0"/>
    <w:rsid w:val="00A47C96"/>
    <w:rsid w:val="00A50E7D"/>
    <w:rsid w:val="00A57F56"/>
    <w:rsid w:val="00A70C32"/>
    <w:rsid w:val="00A72138"/>
    <w:rsid w:val="00AB2C87"/>
    <w:rsid w:val="00AB36E8"/>
    <w:rsid w:val="00AB3E25"/>
    <w:rsid w:val="00AB5DD4"/>
    <w:rsid w:val="00AD332A"/>
    <w:rsid w:val="00AE1719"/>
    <w:rsid w:val="00AF30E8"/>
    <w:rsid w:val="00AF662D"/>
    <w:rsid w:val="00AF72F9"/>
    <w:rsid w:val="00B10B0D"/>
    <w:rsid w:val="00B2762A"/>
    <w:rsid w:val="00B3210F"/>
    <w:rsid w:val="00B324C0"/>
    <w:rsid w:val="00B35925"/>
    <w:rsid w:val="00B47088"/>
    <w:rsid w:val="00B508CE"/>
    <w:rsid w:val="00B51F0A"/>
    <w:rsid w:val="00B55439"/>
    <w:rsid w:val="00B575E3"/>
    <w:rsid w:val="00B62C15"/>
    <w:rsid w:val="00B73163"/>
    <w:rsid w:val="00B760EE"/>
    <w:rsid w:val="00B76296"/>
    <w:rsid w:val="00B911C6"/>
    <w:rsid w:val="00BA0CC5"/>
    <w:rsid w:val="00BB48CA"/>
    <w:rsid w:val="00BC4D2A"/>
    <w:rsid w:val="00BC680F"/>
    <w:rsid w:val="00BE004C"/>
    <w:rsid w:val="00BF0442"/>
    <w:rsid w:val="00BF2AB3"/>
    <w:rsid w:val="00BF3055"/>
    <w:rsid w:val="00BF37CE"/>
    <w:rsid w:val="00C0558C"/>
    <w:rsid w:val="00C23B2C"/>
    <w:rsid w:val="00C3555C"/>
    <w:rsid w:val="00C44662"/>
    <w:rsid w:val="00C50D96"/>
    <w:rsid w:val="00C57276"/>
    <w:rsid w:val="00C57726"/>
    <w:rsid w:val="00C604B0"/>
    <w:rsid w:val="00C75F72"/>
    <w:rsid w:val="00CA31F3"/>
    <w:rsid w:val="00CA7D71"/>
    <w:rsid w:val="00CB0968"/>
    <w:rsid w:val="00CC0DF3"/>
    <w:rsid w:val="00CD63C8"/>
    <w:rsid w:val="00CE2F71"/>
    <w:rsid w:val="00CE4DFA"/>
    <w:rsid w:val="00CE77FD"/>
    <w:rsid w:val="00CF7BB3"/>
    <w:rsid w:val="00D007E6"/>
    <w:rsid w:val="00D14752"/>
    <w:rsid w:val="00D2201F"/>
    <w:rsid w:val="00D308FF"/>
    <w:rsid w:val="00D56CCD"/>
    <w:rsid w:val="00D75F32"/>
    <w:rsid w:val="00D94770"/>
    <w:rsid w:val="00D94855"/>
    <w:rsid w:val="00D97D68"/>
    <w:rsid w:val="00DA1956"/>
    <w:rsid w:val="00DA54AC"/>
    <w:rsid w:val="00DA79C7"/>
    <w:rsid w:val="00DB0517"/>
    <w:rsid w:val="00DB4F63"/>
    <w:rsid w:val="00DB604B"/>
    <w:rsid w:val="00DB7968"/>
    <w:rsid w:val="00DD5356"/>
    <w:rsid w:val="00DE38F2"/>
    <w:rsid w:val="00DF0AF4"/>
    <w:rsid w:val="00DF5DFB"/>
    <w:rsid w:val="00E15E9B"/>
    <w:rsid w:val="00E214AD"/>
    <w:rsid w:val="00E22EBF"/>
    <w:rsid w:val="00E30380"/>
    <w:rsid w:val="00E30C44"/>
    <w:rsid w:val="00E43496"/>
    <w:rsid w:val="00E55A1D"/>
    <w:rsid w:val="00E55D29"/>
    <w:rsid w:val="00E736C5"/>
    <w:rsid w:val="00E811FE"/>
    <w:rsid w:val="00E83B6C"/>
    <w:rsid w:val="00E91AEE"/>
    <w:rsid w:val="00E94A98"/>
    <w:rsid w:val="00E9655F"/>
    <w:rsid w:val="00EA3C16"/>
    <w:rsid w:val="00EB042A"/>
    <w:rsid w:val="00EB15D6"/>
    <w:rsid w:val="00EC74F4"/>
    <w:rsid w:val="00EE076E"/>
    <w:rsid w:val="00EE36DE"/>
    <w:rsid w:val="00F309ED"/>
    <w:rsid w:val="00F330AC"/>
    <w:rsid w:val="00F45D28"/>
    <w:rsid w:val="00F46CDB"/>
    <w:rsid w:val="00F471F2"/>
    <w:rsid w:val="00F524A0"/>
    <w:rsid w:val="00F60700"/>
    <w:rsid w:val="00F700A3"/>
    <w:rsid w:val="00F71677"/>
    <w:rsid w:val="00F82146"/>
    <w:rsid w:val="00F95CC1"/>
    <w:rsid w:val="00F95E03"/>
    <w:rsid w:val="00FC3A71"/>
    <w:rsid w:val="00FD196E"/>
    <w:rsid w:val="00FD4B32"/>
    <w:rsid w:val="00FD5E6A"/>
    <w:rsid w:val="00FE7666"/>
    <w:rsid w:val="00FF4103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4F239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F32B1BD-2D6B-4B4E-8A34-DFD5BC76AB8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656</TotalTime>
  <Pages>12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191</cp:revision>
  <cp:lastPrinted>2022-12-15T13:08:00Z</cp:lastPrinted>
  <dcterms:created xsi:type="dcterms:W3CDTF">2021-10-22T11:56:00Z</dcterms:created>
  <dcterms:modified xsi:type="dcterms:W3CDTF">2025-05-05T07:33:00Z</dcterms:modified>
</cp:coreProperties>
</file>