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031"/>
        <w:gridCol w:w="1559"/>
        <w:gridCol w:w="7229"/>
      </w:tblGrid>
      <w:tr w:rsidR="00314138">
        <w:trPr>
          <w:trHeight w:val="153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38" w:rsidRDefault="00314138">
            <w:pPr>
              <w:pStyle w:val="1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138" w:rsidRDefault="00314138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138" w:rsidRDefault="004277DA">
            <w:pPr>
              <w:ind w:left="3011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314138" w:rsidRDefault="004277DA">
            <w:pPr>
              <w:ind w:left="30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администрации </w:t>
            </w:r>
          </w:p>
          <w:p w:rsidR="00314138" w:rsidRDefault="004277DA">
            <w:pPr>
              <w:ind w:left="30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муниципального образования </w:t>
            </w:r>
          </w:p>
          <w:p w:rsidR="00314138" w:rsidRDefault="004277DA">
            <w:pPr>
              <w:ind w:left="3011"/>
              <w:jc w:val="center"/>
              <w:rPr>
                <w:sz w:val="28"/>
              </w:rPr>
            </w:pPr>
            <w:r>
              <w:rPr>
                <w:sz w:val="28"/>
              </w:rPr>
              <w:t>город Краснодар</w:t>
            </w:r>
          </w:p>
          <w:p w:rsidR="00314138" w:rsidRDefault="004277DA">
            <w:pPr>
              <w:ind w:left="3011"/>
              <w:jc w:val="center"/>
              <w:rPr>
                <w:sz w:val="28"/>
              </w:rPr>
            </w:pPr>
            <w:r>
              <w:rPr>
                <w:sz w:val="28"/>
              </w:rPr>
              <w:t>от ____________ № ___________</w:t>
            </w:r>
          </w:p>
          <w:p w:rsidR="00314138" w:rsidRDefault="00314138">
            <w:pPr>
              <w:ind w:left="3011"/>
              <w:jc w:val="center"/>
              <w:rPr>
                <w:sz w:val="28"/>
              </w:rPr>
            </w:pPr>
          </w:p>
          <w:p w:rsidR="00314138" w:rsidRDefault="00314138">
            <w:pPr>
              <w:ind w:right="-108"/>
              <w:jc w:val="both"/>
              <w:rPr>
                <w:sz w:val="28"/>
              </w:rPr>
            </w:pPr>
          </w:p>
          <w:p w:rsidR="00314138" w:rsidRDefault="00314138">
            <w:pPr>
              <w:ind w:right="-108"/>
              <w:jc w:val="both"/>
            </w:pPr>
          </w:p>
        </w:tc>
      </w:tr>
    </w:tbl>
    <w:p w:rsidR="00314138" w:rsidRDefault="004277DA">
      <w:pPr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314138" w:rsidRDefault="004277DA">
      <w:pPr>
        <w:jc w:val="center"/>
        <w:rPr>
          <w:b/>
          <w:sz w:val="28"/>
        </w:rPr>
      </w:pPr>
      <w:r>
        <w:rPr>
          <w:b/>
          <w:sz w:val="28"/>
        </w:rPr>
        <w:t>работодателей муниципального образования город Краснодар,</w:t>
      </w:r>
    </w:p>
    <w:p w:rsidR="00314138" w:rsidRDefault="004277DA">
      <w:pPr>
        <w:jc w:val="center"/>
        <w:rPr>
          <w:b/>
          <w:sz w:val="28"/>
        </w:rPr>
      </w:pPr>
      <w:r>
        <w:rPr>
          <w:b/>
          <w:sz w:val="28"/>
        </w:rPr>
        <w:t xml:space="preserve">численность </w:t>
      </w:r>
      <w:proofErr w:type="gramStart"/>
      <w:r>
        <w:rPr>
          <w:b/>
          <w:sz w:val="28"/>
        </w:rPr>
        <w:t>работников</w:t>
      </w:r>
      <w:proofErr w:type="gramEnd"/>
      <w:r>
        <w:rPr>
          <w:b/>
          <w:sz w:val="28"/>
        </w:rPr>
        <w:t xml:space="preserve"> которых превышает 35 человек, </w:t>
      </w:r>
    </w:p>
    <w:p w:rsidR="00314138" w:rsidRDefault="004277DA">
      <w:pPr>
        <w:jc w:val="center"/>
        <w:rPr>
          <w:b/>
          <w:sz w:val="28"/>
        </w:rPr>
      </w:pPr>
      <w:r>
        <w:rPr>
          <w:b/>
          <w:sz w:val="28"/>
        </w:rPr>
        <w:t xml:space="preserve">которым нормативным правовым актом субъекта Российской Федерации </w:t>
      </w:r>
    </w:p>
    <w:p w:rsidR="00314138" w:rsidRDefault="004277DA">
      <w:pPr>
        <w:jc w:val="center"/>
        <w:rPr>
          <w:b/>
          <w:sz w:val="28"/>
        </w:rPr>
      </w:pPr>
      <w:r>
        <w:rPr>
          <w:b/>
          <w:sz w:val="28"/>
        </w:rPr>
        <w:t>устанавливаются квоты для приёма на работу инвалидов на 202</w:t>
      </w:r>
      <w:r w:rsidR="003E46DE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314138" w:rsidRDefault="00314138">
      <w:pPr>
        <w:jc w:val="center"/>
        <w:rPr>
          <w:b/>
          <w:sz w:val="28"/>
        </w:rPr>
      </w:pPr>
    </w:p>
    <w:tbl>
      <w:tblPr>
        <w:tblpPr w:leftFromText="180" w:rightFromText="180" w:vertAnchor="text" w:tblpX="149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7046"/>
        <w:gridCol w:w="1701"/>
      </w:tblGrid>
      <w:tr w:rsidR="00314138" w:rsidRPr="0039301E" w:rsidTr="0032020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4138" w:rsidRPr="0039301E" w:rsidRDefault="004277DA">
            <w:pPr>
              <w:ind w:right="-109"/>
              <w:jc w:val="center"/>
            </w:pPr>
            <w:r w:rsidRPr="0039301E">
              <w:t>№</w:t>
            </w:r>
          </w:p>
          <w:p w:rsidR="00314138" w:rsidRPr="0039301E" w:rsidRDefault="004277DA">
            <w:pPr>
              <w:ind w:right="-109"/>
              <w:jc w:val="center"/>
            </w:pPr>
            <w:proofErr w:type="gramStart"/>
            <w:r w:rsidRPr="0039301E">
              <w:t>п</w:t>
            </w:r>
            <w:proofErr w:type="gramEnd"/>
            <w:r w:rsidRPr="0039301E">
              <w:t>/п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4138" w:rsidRPr="0039301E" w:rsidRDefault="004277DA">
            <w:pPr>
              <w:jc w:val="center"/>
            </w:pPr>
            <w:r w:rsidRPr="0039301E">
              <w:t>Наименование организации (сокращённое)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4138" w:rsidRPr="0039301E" w:rsidRDefault="004277DA">
            <w:pPr>
              <w:jc w:val="center"/>
            </w:pPr>
            <w:r w:rsidRPr="0039301E">
              <w:t>ИНН</w:t>
            </w:r>
          </w:p>
        </w:tc>
      </w:tr>
      <w:tr w:rsidR="00314138" w:rsidRPr="0039301E" w:rsidTr="0032020B">
        <w:trPr>
          <w:trHeight w:val="13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4138" w:rsidRPr="0039301E" w:rsidRDefault="004277DA">
            <w:pPr>
              <w:ind w:left="-142" w:right="-109"/>
              <w:jc w:val="center"/>
            </w:pPr>
            <w:r w:rsidRPr="0039301E">
              <w:t>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4138" w:rsidRPr="0039301E" w:rsidRDefault="004277DA">
            <w:pPr>
              <w:jc w:val="center"/>
            </w:pPr>
            <w:r w:rsidRPr="0039301E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4138" w:rsidRPr="0039301E" w:rsidRDefault="004277DA">
            <w:pPr>
              <w:jc w:val="center"/>
            </w:pPr>
            <w:r w:rsidRPr="0039301E">
              <w:t>3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D0022B" w:rsidP="00D0022B">
            <w:pPr>
              <w:tabs>
                <w:tab w:val="left" w:pos="0"/>
              </w:tabs>
              <w:ind w:right="-109"/>
              <w:jc w:val="center"/>
            </w:pPr>
            <w:r>
              <w:t>1.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ООО «ИЦ Консультант»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center"/>
            </w:pPr>
            <w:r w:rsidRPr="0039301E">
              <w:t>2310098857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D0022B" w:rsidP="00D0022B">
            <w:pPr>
              <w:tabs>
                <w:tab w:val="left" w:pos="0"/>
              </w:tabs>
              <w:ind w:right="-109"/>
              <w:jc w:val="center"/>
            </w:pPr>
            <w:r>
              <w:t>2.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ГБУК ККДБ имени братьев Игнатовых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2309075189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D0022B" w:rsidP="00D0022B">
            <w:pPr>
              <w:tabs>
                <w:tab w:val="left" w:pos="0"/>
              </w:tabs>
              <w:ind w:right="-109"/>
              <w:jc w:val="center"/>
            </w:pPr>
            <w:r>
              <w:t>3.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ГБУК «ККЮБ»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2308068460</w:t>
            </w:r>
          </w:p>
        </w:tc>
      </w:tr>
      <w:tr w:rsidR="00314138" w:rsidRPr="0039301E" w:rsidTr="0032020B">
        <w:trPr>
          <w:trHeight w:val="18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D0022B" w:rsidP="00D0022B">
            <w:pPr>
              <w:tabs>
                <w:tab w:val="left" w:pos="0"/>
              </w:tabs>
              <w:ind w:right="-109"/>
              <w:jc w:val="center"/>
            </w:pPr>
            <w:r>
              <w:t>4.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r w:rsidRPr="0039301E">
              <w:t>ГБУК ККБС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2308060888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D0022B" w:rsidP="00D0022B">
            <w:pPr>
              <w:tabs>
                <w:tab w:val="left" w:pos="0"/>
              </w:tabs>
              <w:ind w:right="-109"/>
              <w:jc w:val="center"/>
            </w:pPr>
            <w:r>
              <w:t>5.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4138" w:rsidRPr="0039301E" w:rsidRDefault="004277DA">
            <w:r w:rsidRPr="0039301E">
              <w:t>ГКУ «Центр документации»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2309078817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D0022B" w:rsidP="00D0022B">
            <w:pPr>
              <w:tabs>
                <w:tab w:val="left" w:pos="0"/>
              </w:tabs>
              <w:ind w:right="-109"/>
              <w:jc w:val="center"/>
            </w:pPr>
            <w:r>
              <w:t>6.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 xml:space="preserve">ГБУККК ККХМ имени </w:t>
            </w:r>
            <w:proofErr w:type="spellStart"/>
            <w:r w:rsidRPr="0039301E">
              <w:t>Ф.А.Коваленко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2309065310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D0022B" w:rsidP="00D0022B">
            <w:pPr>
              <w:tabs>
                <w:tab w:val="left" w:pos="0"/>
              </w:tabs>
              <w:ind w:right="-109"/>
              <w:jc w:val="center"/>
            </w:pPr>
            <w:r>
              <w:t>7.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74475A" w:rsidP="0074475A">
            <w:pPr>
              <w:jc w:val="both"/>
            </w:pPr>
            <w:r w:rsidRPr="0039301E">
              <w:t xml:space="preserve">ГКУ СО КК «Краснодарский СРЦН»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74475A">
            <w:pPr>
              <w:jc w:val="center"/>
            </w:pPr>
            <w:r w:rsidRPr="0039301E">
              <w:t>2311060278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D0022B" w:rsidP="00D0022B">
            <w:pPr>
              <w:tabs>
                <w:tab w:val="left" w:pos="0"/>
              </w:tabs>
              <w:ind w:right="-109"/>
              <w:jc w:val="center"/>
            </w:pPr>
            <w:r>
              <w:t>8.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 xml:space="preserve">МБУК «СДКИС ст. Елизаветинской»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2311039533</w:t>
            </w:r>
          </w:p>
        </w:tc>
      </w:tr>
      <w:tr w:rsidR="00314138" w:rsidRPr="0039301E" w:rsidTr="0032020B">
        <w:trPr>
          <w:trHeight w:val="14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D0022B" w:rsidP="00D0022B">
            <w:pPr>
              <w:tabs>
                <w:tab w:val="left" w:pos="0"/>
              </w:tabs>
              <w:ind w:right="-109"/>
              <w:jc w:val="center"/>
            </w:pPr>
            <w:r>
              <w:t>9.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МБУК «Пашковский ГДК»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2312115360</w:t>
            </w:r>
          </w:p>
        </w:tc>
      </w:tr>
      <w:tr w:rsidR="00314138" w:rsidRPr="0039301E" w:rsidTr="0032020B">
        <w:trPr>
          <w:trHeight w:val="12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4138" w:rsidRPr="0039301E" w:rsidRDefault="004277DA">
            <w:pPr>
              <w:jc w:val="both"/>
            </w:pPr>
            <w:r w:rsidRPr="0039301E">
              <w:t xml:space="preserve">МБУК «ЦКД посёлка </w:t>
            </w:r>
            <w:proofErr w:type="spellStart"/>
            <w:r w:rsidRPr="0039301E">
              <w:t>Лорис</w:t>
            </w:r>
            <w:proofErr w:type="spellEnd"/>
            <w:r w:rsidRPr="0039301E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2312190618</w:t>
            </w:r>
          </w:p>
        </w:tc>
      </w:tr>
      <w:tr w:rsidR="00314138" w:rsidRPr="0039301E" w:rsidTr="0032020B">
        <w:trPr>
          <w:trHeight w:val="25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МБУК «ЦК города Краснодара»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2312199716</w:t>
            </w:r>
          </w:p>
        </w:tc>
      </w:tr>
      <w:tr w:rsidR="00314138" w:rsidRPr="0039301E" w:rsidTr="0032020B">
        <w:trPr>
          <w:trHeight w:val="25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r w:rsidRPr="0039301E">
              <w:t>МАОУ ЦДО «Ориентир»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2309174535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ДШИ № 2 МО город Краснодар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pStyle w:val="Standard"/>
              <w:jc w:val="center"/>
            </w:pPr>
            <w:r w:rsidRPr="0039301E">
              <w:t>2311063617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ДШИ № 3 МО город Краснодар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2311062719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ДШИ № 4 МО город Краснодар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2312090973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 xml:space="preserve">ДШИ № 5 им. </w:t>
            </w:r>
            <w:proofErr w:type="spellStart"/>
            <w:r w:rsidRPr="0039301E">
              <w:t>В.Д.Пономарёва</w:t>
            </w:r>
            <w:proofErr w:type="spellEnd"/>
            <w:r w:rsidRPr="0039301E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2311062934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 xml:space="preserve">ДШИ № 6 МО город Краснодар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2311062959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ДШИ № 7 МО город Краснодар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2309076827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ДШИ № 9 МО город Краснодар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2312100621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ind w:right="-109"/>
              <w:jc w:val="both"/>
            </w:pPr>
            <w:r w:rsidRPr="0039301E">
              <w:t xml:space="preserve">ДШИ № 10 им. </w:t>
            </w:r>
            <w:proofErr w:type="spellStart"/>
            <w:r w:rsidRPr="0039301E">
              <w:t>В.В.Магдалица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2309076249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 xml:space="preserve">ДШИ № 11 им. </w:t>
            </w:r>
            <w:proofErr w:type="spellStart"/>
            <w:r w:rsidRPr="0039301E">
              <w:t>Арно</w:t>
            </w:r>
            <w:proofErr w:type="spellEnd"/>
            <w:r w:rsidRPr="0039301E">
              <w:t xml:space="preserve"> </w:t>
            </w:r>
            <w:proofErr w:type="spellStart"/>
            <w:r w:rsidRPr="0039301E">
              <w:t>Бабаджаняна</w:t>
            </w:r>
            <w:proofErr w:type="spellEnd"/>
            <w:r w:rsidRPr="0039301E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2312103950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ind w:right="33"/>
              <w:jc w:val="both"/>
            </w:pPr>
            <w:r w:rsidRPr="0039301E">
              <w:t>ДШИ № 12 МО город Краснодар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2312112754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ind w:right="-109"/>
              <w:jc w:val="both"/>
            </w:pPr>
            <w:r w:rsidRPr="0039301E">
              <w:t>ДШИ № 14 МО город Краснодар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2311078250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 xml:space="preserve">ДШИ им. </w:t>
            </w:r>
            <w:proofErr w:type="spellStart"/>
            <w:r w:rsidRPr="0039301E">
              <w:t>Г.Ф.Пономаренко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2310068980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 xml:space="preserve">МБОУ ДО ЦТ «Содружество»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2309076094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both"/>
            </w:pPr>
            <w:r w:rsidRPr="0039301E">
              <w:t>МБОУ ДО «ЦТР «Центральный»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2309066868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r w:rsidRPr="0039301E">
              <w:t xml:space="preserve">МАОУ ДО ЦДТИИ «Родник»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2312090934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r w:rsidRPr="0039301E">
              <w:t xml:space="preserve">ДХШ им. </w:t>
            </w:r>
            <w:proofErr w:type="spellStart"/>
            <w:r w:rsidRPr="0039301E">
              <w:t>В.А.Филиппова</w:t>
            </w:r>
            <w:proofErr w:type="spellEnd"/>
            <w:r w:rsidRPr="0039301E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2309077309</w:t>
            </w:r>
          </w:p>
        </w:tc>
      </w:tr>
      <w:tr w:rsidR="00314138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314138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r w:rsidRPr="0039301E">
              <w:t xml:space="preserve">ДХШ им. </w:t>
            </w:r>
            <w:proofErr w:type="spellStart"/>
            <w:r w:rsidRPr="0039301E">
              <w:t>В.А.Пташинского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4138" w:rsidRPr="0039301E" w:rsidRDefault="004277DA">
            <w:pPr>
              <w:jc w:val="center"/>
            </w:pPr>
            <w:r w:rsidRPr="0039301E">
              <w:t>2310070354</w:t>
            </w:r>
          </w:p>
        </w:tc>
      </w:tr>
      <w:tr w:rsidR="00561DE2" w:rsidRPr="0039301E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1DE2" w:rsidRPr="0039301E" w:rsidRDefault="00561DE2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1DE2" w:rsidRPr="0039301E" w:rsidRDefault="00561DE2" w:rsidP="00F3090B">
            <w:r w:rsidRPr="0039301E">
              <w:t>МБОУ ДО ЦДТИИ «Юбилейный»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1DE2" w:rsidRPr="0039301E" w:rsidRDefault="00561DE2" w:rsidP="00F3090B">
            <w:pPr>
              <w:jc w:val="center"/>
            </w:pPr>
            <w:r w:rsidRPr="0039301E">
              <w:t>2308075394</w:t>
            </w:r>
          </w:p>
        </w:tc>
      </w:tr>
      <w:tr w:rsidR="00561DE2" w:rsidTr="0032020B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1DE2" w:rsidRPr="0039301E" w:rsidRDefault="00561DE2" w:rsidP="00D0022B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1DE2" w:rsidRPr="0039301E" w:rsidRDefault="00561DE2" w:rsidP="00F3090B">
            <w:r w:rsidRPr="0039301E">
              <w:t>МБОУ ДО ЦДТТ «Юный техник»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1DE2" w:rsidRDefault="00561DE2" w:rsidP="00F3090B">
            <w:pPr>
              <w:jc w:val="center"/>
            </w:pPr>
            <w:r w:rsidRPr="0039301E">
              <w:t>2312063183</w:t>
            </w:r>
          </w:p>
        </w:tc>
      </w:tr>
    </w:tbl>
    <w:p w:rsidR="00314138" w:rsidRDefault="00314138">
      <w:pPr>
        <w:rPr>
          <w:sz w:val="4"/>
        </w:rPr>
      </w:pPr>
    </w:p>
    <w:p w:rsidR="00314138" w:rsidRDefault="004277DA">
      <w:pPr>
        <w:rPr>
          <w:sz w:val="4"/>
        </w:rPr>
      </w:pPr>
      <w:r>
        <w:rPr>
          <w:sz w:val="4"/>
        </w:rPr>
        <w:br w:type="page"/>
      </w:r>
    </w:p>
    <w:tbl>
      <w:tblPr>
        <w:tblW w:w="9800" w:type="dxa"/>
        <w:jc w:val="center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126"/>
        <w:gridCol w:w="1842"/>
        <w:gridCol w:w="236"/>
      </w:tblGrid>
      <w:tr w:rsidR="00314138" w:rsidTr="0032020B">
        <w:trPr>
          <w:trHeight w:val="272"/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138" w:rsidRDefault="004277D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center"/>
            </w:pPr>
            <w: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МБОУ ДО ЦРТДЮ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2308076045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МБОУ ДО ДЮЦ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2309075502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МКУ «ЦБ управления культуры»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2308101911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ККТК ГБУ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2308040264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Дом</w:t>
            </w:r>
            <w:proofErr w:type="gramEnd"/>
            <w:r>
              <w:t xml:space="preserve"> культуры учащейся молодёжи Краснодарского края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2310039925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ДПОИК КК КУМЦ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2308175783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ГБПОУ КК «Краснодарское художественное училище»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2310052027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Краснодарское хореографическое училище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2310066929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ГБОУ КК ШИСП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2311039678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 xml:space="preserve">ГБУ КК «Центр развития курортов и туризма»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2310230960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ГБУ КК «Гостиничный комплекс»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center"/>
            </w:pPr>
            <w:r>
              <w:t>2309185858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ГБУ КК «ЦОМ ГО и ЧС «Защита»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2309179100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ГКУ КК – УСЗН в Западном внутригородском округе города Краснодара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2308277898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– УСЗН в Центральном внутригородском округе города Краснодара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2309175987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ГКУ КК – УСЗН в </w:t>
            </w:r>
            <w:proofErr w:type="spellStart"/>
            <w:r>
              <w:t>Карасунском</w:t>
            </w:r>
            <w:proofErr w:type="spellEnd"/>
            <w:r>
              <w:t xml:space="preserve"> внутригородском округе города Краснодара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2312298932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 xml:space="preserve">ККО ОГО ВФСО «Динамо»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2310000935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Филиал ПАО СК «Росгосстрах» в Краснодарском крае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7707067683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  <w:rPr>
                <w:shd w:val="clear" w:color="auto" w:fill="FFFFFF" w:themeFill="background1"/>
              </w:rPr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</w:t>
            </w:r>
            <w:proofErr w:type="spellStart"/>
            <w:r>
              <w:t>Арсеналэлектро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2311169927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ind w:right="-216"/>
            </w:pPr>
            <w:r>
              <w:t>ООО «Газета «Краснодарские известия»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2308089710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АО «</w:t>
            </w:r>
            <w:proofErr w:type="spellStart"/>
            <w:r>
              <w:t>Кубаньснаб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2310004030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АО «</w:t>
            </w:r>
            <w:proofErr w:type="spellStart"/>
            <w:r>
              <w:t>Агриматко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7710353571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ООО «НПП </w:t>
            </w:r>
            <w:proofErr w:type="spellStart"/>
            <w:r>
              <w:t>Нефтехим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2309152771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«КТПС»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2308196247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trHeight w:val="2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Азово-Черноморский филиал ФГБУ «</w:t>
            </w:r>
            <w:proofErr w:type="spellStart"/>
            <w:r>
              <w:t>Главрыбвод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7708044880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trHeight w:val="27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Филиал ФГБУ «</w:t>
            </w:r>
            <w:proofErr w:type="spellStart"/>
            <w:r>
              <w:t>Россельхозцентр</w:t>
            </w:r>
            <w:proofErr w:type="spellEnd"/>
            <w:r>
              <w:t>» по Краснодарскому краю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7708652888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АО «Компания Импульс»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2311015116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АО «Компания «РИТМ»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2311016712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ООО «Импульс-инструмент»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2311013119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АО «</w:t>
            </w:r>
            <w:proofErr w:type="gramStart"/>
            <w:r>
              <w:t>Краснодарский</w:t>
            </w:r>
            <w:proofErr w:type="gramEnd"/>
            <w:r>
              <w:t xml:space="preserve"> ЗИП»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2310007715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trHeight w:val="28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</w:t>
            </w:r>
            <w:proofErr w:type="spellStart"/>
            <w:r>
              <w:t>АльпикаАгро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2310159186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ООО «</w:t>
            </w:r>
            <w:proofErr w:type="spellStart"/>
            <w:r>
              <w:t>Аргомикс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2309139139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ООО «БДТ-Агро»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2309127454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ООО «</w:t>
            </w:r>
            <w:proofErr w:type="spellStart"/>
            <w:r>
              <w:t>Аквасток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2311204642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«РВ Сервис»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2312141610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«НУ корпорации АК ЭСКМ»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2312101953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ООО «</w:t>
            </w:r>
            <w:proofErr w:type="spellStart"/>
            <w:r>
              <w:t>Инжпроектстрой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2309118153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«РЭП № 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2312213551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«РЭП № 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2312213618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«РЭП № 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2311172006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«РЭП № 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2311172020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ООО «РЭП № 11»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2312213590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«РЭП № 19»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2310177026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«РЭП № 22»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2310177019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«РЭП № 27»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2308209418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«РЭП № 28»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2308209400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</w:t>
            </w:r>
            <w:proofErr w:type="spellStart"/>
            <w:r>
              <w:t>Жилсервис</w:t>
            </w:r>
            <w:proofErr w:type="spellEnd"/>
            <w:r>
              <w:t xml:space="preserve"> № 33»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2311171980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ДО КК «СШОР по велосипедному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2310119289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ДО КК «СШОР по конному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2310080240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ГБУ ДО КК «СШОР «Чемпион»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2308063825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ГБУЗ Центр охраны здоровья семьи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2309057824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ГБУ ДО КК «СШОР по гребле на байдарках и каноэ»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2310054754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ГБУ ДО КК «ЦОП по плаванию»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2310172437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ГБУ КК ЦРС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2310103994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ГБУ КК «РЦСП по волейболу»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2310134054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КК «РЦСП № 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2310085833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КК «РЦСП по регби»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2310110247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ГБУ ДО КК «СШОР гребного спорта»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2310099787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КК «РЦСП»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2308126578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ind w:right="-74"/>
            </w:pPr>
            <w:r>
              <w:t>ГБУ КК «РЦСП по спортивной борьбе»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2310094073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ДО КК «СШОР по настольному теннису»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2310056504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КК «ЦОП по спортивной борьбе»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2310080306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ГБУ ДО КК «СШОР по СВС»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2310173335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ДО КК «СШОР по тяжёлой атлетике»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2310053239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КК «СШОР по художественной гимнастике»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2310128830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ГБУ ДО КК «СШОР «Академия футбола «Кубань»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2310080105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ДО КК СШ «Академия футбола»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2310055395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КК «РЦСП по лёгкой атлетике»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2308083606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61181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right="-109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ГБУ ДО КК «СШОР ВВС»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2310091178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885FA0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 xml:space="preserve">ГБУ ДО КК «СШОР по лёгкой атлетике»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2310119916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ГБУ ДО КК «СШОР им. </w:t>
            </w:r>
            <w:proofErr w:type="spellStart"/>
            <w:r>
              <w:t>Г.К.Казаджиева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2308028203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МБОУ ДО ССШ № 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2310070474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МБУ ДО СШОР № 1 МОГК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2310091611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 xml:space="preserve">МБУ ДО МОГК СШОР № 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2308076126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МБУ ДО СШ № 8 МОГК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2310149163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МБОУ ДО СШ № 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2310070805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МБОУ ДО СШ №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2309062253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МБУ ДО МОГК «СШОР № 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2308068809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 xml:space="preserve">МБУ ДО СШОР № 6 МОГК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2310173783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МАОУ ДО ЦДЮТ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2311066047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r>
              <w:t>МБУ ДО «СШ № 2» МОГК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2310080810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ДО СШ №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2311064441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r>
              <w:t>МБОУ ДО СШ №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center"/>
            </w:pPr>
            <w:r>
              <w:t>2309077612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МБОУ ДО СШ № 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2311061190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МБУ ДО СШОР № 9 МОГК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2311249682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МБОУ ДО ГСШ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2310070749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«ЦО ДО «Перспектива»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2312052791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АНО «ГК «Кубань»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2310192994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 xml:space="preserve">МБУ «Дворец спорта «Олимп» </w:t>
            </w:r>
            <w:proofErr w:type="spellStart"/>
            <w:r>
              <w:t>МОгК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2309087699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МБОУ ДО ДДТ «Созвездие»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2312056027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trHeight w:val="271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МКУ «</w:t>
            </w:r>
            <w:proofErr w:type="spellStart"/>
            <w:r>
              <w:t>Горжилхоз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2309135462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МКУ «Центр озеленения и экологии»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2309073752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ind w:right="-107"/>
              <w:jc w:val="both"/>
            </w:pPr>
            <w:r>
              <w:t>МКУ «Единая служба заказчика»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2309071138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ind w:right="-105"/>
            </w:pPr>
            <w:r>
              <w:t xml:space="preserve">ГБУ «КМИАЦ» МЗ КК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2312069844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ГКУ СО КК «Краснодарский реабилитационный центр»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2311078927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CD5A63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ГКУ СО КК «Краснодарский ЦСА»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2311137435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СО КК «Краснодарский краевой кризисный центр»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2309090074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«Кубанский центр государственной поддержки населения и развития финансового рынка»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2309109110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«Управление ООПТ Краснодарского края»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2310162090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КК «Управление по эксплуатации и капитальному строительству ГТС Краснодарского края»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2310168448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ЦОКО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2311058102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ГАУК КК «Театр защитника Отечества»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2310193726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«Безопасный регион»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2310173127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ГКУ КК «Кубанский сельскохозяйственный информационно-консультационный центр»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ind w:left="-109" w:right="-106"/>
              <w:jc w:val="center"/>
            </w:pPr>
            <w:r>
              <w:t>2308046298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ind w:left="-109" w:right="-106"/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«</w:t>
            </w:r>
            <w:proofErr w:type="spellStart"/>
            <w:r>
              <w:t>Ветуправление</w:t>
            </w:r>
            <w:proofErr w:type="spellEnd"/>
            <w:r>
              <w:t xml:space="preserve"> города Краснодара»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ind w:left="-109" w:right="-106"/>
              <w:jc w:val="center"/>
            </w:pPr>
            <w:r>
              <w:t>2312110877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ind w:left="-109" w:right="-106"/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ind w:right="-74"/>
            </w:pPr>
            <w:r>
              <w:t>ГКУ КК «ЦБ министерства спорта КК»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2310080867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ЦБ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2309082524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«</w:t>
            </w:r>
            <w:proofErr w:type="gramStart"/>
            <w:r>
              <w:t>Краснодарская</w:t>
            </w:r>
            <w:proofErr w:type="gramEnd"/>
            <w:r>
              <w:t xml:space="preserve"> ЦБ УСО»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2310098141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Центр УМТБО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2312096622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ЦБ министерства культуры Краснодарского края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2308020148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«Архитектурно-градостроительный центр»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2310086467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ГКУ КК «Казаки Кубани»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2308140822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ГБОУ КШИ «Кубанский казачий кадетский корпус»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2311028193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КК «Комбинат питания № 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2308054210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«ЦИТ»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2310240550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ГБУЗ МИАЦ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2308067989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МЦРЛ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2308072058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ГКУ КК «ДГЗ»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2308265684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ДО КК «Дворец творчества»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2310071750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ЧПОУ «КПЭУ»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2309075816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ЧПОУ ККУТТ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2308079568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proofErr w:type="gramStart"/>
            <w:r>
              <w:t>ЧУ</w:t>
            </w:r>
            <w:proofErr w:type="gramEnd"/>
            <w:r>
              <w:t xml:space="preserve"> ПОО КТУИС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2310065756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НОЧУ </w:t>
            </w:r>
            <w:proofErr w:type="gramStart"/>
            <w:r>
              <w:t>ВО</w:t>
            </w:r>
            <w:proofErr w:type="gramEnd"/>
            <w:r>
              <w:t xml:space="preserve"> «Кубанский медицинский институт»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2309055143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Краснодарский филиал </w:t>
            </w:r>
            <w:proofErr w:type="spellStart"/>
            <w:r>
              <w:t>Финуниверситета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7714086422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УДПО «Энергетический институт повышения квалификации          ПАО «Кубаньэнерго»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2312113740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 xml:space="preserve">ООО «Институт промышленного строительства»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2310180237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СОШ №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2311038667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pStyle w:val="Standard"/>
              <w:jc w:val="both"/>
            </w:pPr>
            <w:r>
              <w:t>МАОУ СОШ №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2310037519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pStyle w:val="Standard"/>
              <w:jc w:val="both"/>
            </w:pPr>
            <w:r>
              <w:t xml:space="preserve">МАОУ гимназия № 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2310033810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2308072393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2309057038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МБОУ СОШ №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2312053379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2309033439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pStyle w:val="Standard"/>
              <w:jc w:val="both"/>
            </w:pPr>
            <w:r>
              <w:t>МАОУ СОШ № 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2310067802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pStyle w:val="Standard"/>
              <w:jc w:val="both"/>
            </w:pPr>
            <w:r>
              <w:t>МАОУ СОШ № 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2311032094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лицей № 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2309033502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2312047304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ГБОУ школа № 15 г. Краснодара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2310024510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pStyle w:val="Standard"/>
              <w:jc w:val="both"/>
            </w:pPr>
            <w:r>
              <w:t>МАОУ СОШ № 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2311060870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2308040345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2312089865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ГБОУ школа № 21 г. Краснодара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2309054407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2309055778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2312050628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гимназия № 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2308034260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ind w:right="-72"/>
            </w:pPr>
            <w:r>
              <w:t xml:space="preserve">ГБОУ школа № 26 г. Краснодара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2308032792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center"/>
            </w:pPr>
            <w:r>
              <w:t>2308077391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2310067457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гимназия № 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2308049620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jc w:val="both"/>
            </w:pPr>
            <w:r>
              <w:t>МАОУ СОШ № 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center"/>
            </w:pPr>
            <w:r>
              <w:t>2310067136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СОШ № 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2310036339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ind w:right="-102"/>
            </w:pPr>
            <w:r>
              <w:t>МАОУ Екатерининская гимназия № 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2310032510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СОШ № 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2312060376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СОШ № 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2308028404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МАОУ гимназия №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2312052008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МАОУ СОШ № 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2308034510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МАОУ СОШ № 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2311040497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МАОУ СОШ № 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2309054090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гимназия № 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2312059892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pStyle w:val="Standard"/>
              <w:rPr>
                <w:shd w:val="clear" w:color="auto" w:fill="FFFF99"/>
              </w:rPr>
            </w:pPr>
            <w:r>
              <w:t>МАОУ СОШ № 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2311042134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МАОУ СОШ № 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2310067665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 xml:space="preserve">МАОУ лицей № 48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2309056267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МАОУ СОШ № 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2312060295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МАОУ СОШ № 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2309058426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МАОУ СОШ № 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2312047350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гимназия № 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2308072347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МАОУ СОШ № 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2308038770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МАОУ СОШ № 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2312049622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МАОУ СОШ № 58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2312089880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ГБОУ школа № 59 г. Краснодара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2312059363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МАОУ СОШ № 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2312053682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МАОУ СОШ № 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2311040578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МАОУ СОШ № 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2311060292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СОШ № 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2311040151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tabs>
                <w:tab w:val="left" w:pos="2470"/>
              </w:tabs>
              <w:jc w:val="both"/>
            </w:pPr>
            <w:r>
              <w:t>МАОУ СОШ № 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2311028845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гимназия № 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2311039741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МАОУ СОШ № 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2312053386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МАОУ СОШ № 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2311037960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F67ADA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DA" w:rsidRPr="00FE6C1D" w:rsidRDefault="00F67ADA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DA" w:rsidRPr="0039301E" w:rsidRDefault="00F67ADA">
            <w:pPr>
              <w:jc w:val="both"/>
            </w:pPr>
            <w:r w:rsidRPr="0039301E">
              <w:t>МБОУ СОШ № 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DA" w:rsidRDefault="00F67ADA">
            <w:pPr>
              <w:jc w:val="center"/>
            </w:pPr>
            <w:r w:rsidRPr="004873A1">
              <w:rPr>
                <w:color w:val="auto"/>
              </w:rPr>
              <w:t>2311028838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7ADA" w:rsidRDefault="00F67ADA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МАОУ СОШ № 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2311040666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  <w:rPr>
                <w:shd w:val="clear" w:color="auto" w:fill="FFFFFF" w:themeFill="background1"/>
              </w:rPr>
            </w:pPr>
            <w:r w:rsidRPr="0039301E">
              <w:rPr>
                <w:shd w:val="clear" w:color="auto" w:fill="FFFFFF" w:themeFill="background1"/>
              </w:rPr>
              <w:t>МАОУ ООШ № 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2312049728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МАОУ СОШ № 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2312054125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МАОУ СОШ № 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2312053812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МБОУ гимназия № 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2312094569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МАОУ СОШ № 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2308034623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 xml:space="preserve">ГБОУ школа № 91 г. Краснодара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2310036385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Pr="0039301E" w:rsidRDefault="004277DA">
            <w:pPr>
              <w:jc w:val="both"/>
            </w:pPr>
            <w:r w:rsidRPr="0039301E">
              <w:t>МАОУ гимназия № 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2309053347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Pr="0039301E" w:rsidRDefault="004277DA">
            <w:pPr>
              <w:jc w:val="both"/>
            </w:pPr>
            <w:r w:rsidRPr="0039301E">
              <w:t>МБОУ СОШ № 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2308075517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МБОУ СОШ № 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2311142361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МАОУ СОШ № 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2311201169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F67ADA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DA" w:rsidRPr="00FE6C1D" w:rsidRDefault="00F67ADA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DA" w:rsidRPr="0039301E" w:rsidRDefault="00F67ADA">
            <w:pPr>
              <w:jc w:val="both"/>
            </w:pPr>
            <w:r w:rsidRPr="0039301E">
              <w:t>МАОУ СОШ № 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DA" w:rsidRDefault="00F67ADA">
            <w:pPr>
              <w:jc w:val="center"/>
            </w:pPr>
            <w:r w:rsidRPr="00F67ADA">
              <w:t>2310123969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7ADA" w:rsidRDefault="00F67ADA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Pr="0039301E" w:rsidRDefault="004277DA">
            <w:r w:rsidRPr="0039301E">
              <w:t>МАОУ СОШ № 108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2312321444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Pr="0039301E" w:rsidRDefault="004277DA">
            <w:r w:rsidRPr="0039301E">
              <w:t>МАОУ СОШ № 109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2311372975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 xml:space="preserve">МБОУ ДО ДМЦ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2312096870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НОП СОШ «Новатор»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2312013104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НЧОУ «Лицей «ИСТЭК»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2308980973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F67ADA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DA" w:rsidRPr="00FE6C1D" w:rsidRDefault="00F67ADA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DA" w:rsidRPr="0039301E" w:rsidRDefault="00F67ADA">
            <w:pPr>
              <w:jc w:val="both"/>
            </w:pPr>
            <w:r w:rsidRPr="0039301E">
              <w:rPr>
                <w:color w:val="auto"/>
              </w:rPr>
              <w:t>АНОО Гимназия «Лидер»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ADA" w:rsidRDefault="00F67ADA">
            <w:pPr>
              <w:jc w:val="center"/>
            </w:pPr>
            <w:r w:rsidRPr="004873A1">
              <w:rPr>
                <w:color w:val="auto"/>
              </w:rPr>
              <w:t>2308229862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7ADA" w:rsidRDefault="00F67ADA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ЧОУ СОШ «Альтернатива»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2312066177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ЧОУ гимназия «Эрудит»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2312073463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r w:rsidRPr="0039301E">
              <w:t>ООО ЦИТ «Южный парус»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2308125060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r w:rsidRPr="0039301E">
              <w:t>ООО «ПКФ «Раритет»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2310002114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ООО «</w:t>
            </w:r>
            <w:proofErr w:type="spellStart"/>
            <w:r w:rsidRPr="0039301E">
              <w:t>Дарус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2312068872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ЗАО «</w:t>
            </w:r>
            <w:proofErr w:type="spellStart"/>
            <w:r>
              <w:t>Лорис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2312029714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ЗАО «Плодовод»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2312033196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  <w:rPr>
                <w:rStyle w:val="19"/>
                <w:b w:val="0"/>
              </w:rPr>
            </w:pPr>
            <w:r>
              <w:rPr>
                <w:rStyle w:val="19"/>
                <w:b w:val="0"/>
              </w:rPr>
              <w:t>АО ОПХ «Центральное»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2311003537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  <w:rPr>
                <w:shd w:val="clear" w:color="auto" w:fill="FFFFFF" w:themeFill="background1"/>
              </w:rPr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Специализированное управление «</w:t>
            </w:r>
            <w:proofErr w:type="spellStart"/>
            <w:r>
              <w:t>Кубаньоргэнергогаз</w:t>
            </w:r>
            <w:proofErr w:type="spellEnd"/>
            <w:r>
              <w:t xml:space="preserve">» – филиал АО «Газпром </w:t>
            </w:r>
            <w:proofErr w:type="spellStart"/>
            <w:r>
              <w:t>Оргэнергогаз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5003000696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Филиал ФГБУ «</w:t>
            </w:r>
            <w:proofErr w:type="gramStart"/>
            <w:r>
              <w:t>Северо-Кавказское</w:t>
            </w:r>
            <w:proofErr w:type="gramEnd"/>
            <w:r>
              <w:t xml:space="preserve"> УГМС» «Краснодарский центр по гидрометеорологии и мониторингу окружающей среды»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6167110026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МКУ «Управление коммунального хозяйства и благоустройства» муниципального образования город Краснодар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2311083109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МУП ВКХ «Водоканал»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2311014031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  <w:rPr>
                <w:shd w:val="clear" w:color="auto" w:fill="FFFFFF" w:themeFill="background1"/>
              </w:rPr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МБУ «ЦФМР»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2310128290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МБУ «Городская ярмарка»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2311371869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ФГАУ «АСФ «ЮРПФВЧ»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2323011250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ФГБНУ КНЦЗВ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2312001941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  <w:rPr>
                <w:shd w:val="clear" w:color="auto" w:fill="FFFFFF" w:themeFill="background1"/>
              </w:rPr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ФГБНУ ВНИИТТИ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2311050287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Филиал «Краснодарский» АО «Московское протезно-ортопедическое предприятие»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7743384198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ind w:right="-216"/>
            </w:pPr>
            <w:r>
              <w:t xml:space="preserve">Краснодарский филиал ООО «Бумага-С»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2634038047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r>
              <w:t>Филиал № 1342 ООО «Метро Кэш Энд Керри» в г.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7704218694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Краснодарский филиал ООО «</w:t>
            </w:r>
            <w:proofErr w:type="spellStart"/>
            <w:r>
              <w:t>Фонкор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7726752148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АО «Динамо-Кубань»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2310138348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АО «</w:t>
            </w:r>
            <w:proofErr w:type="spellStart"/>
            <w:r>
              <w:t>Стройинжениринг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2310082600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r w:rsidRPr="0039301E">
              <w:t>ООО «Фабрика № 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2310201293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r w:rsidRPr="0039301E">
              <w:t>ООО «Фабрика Ангажемент»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2312166982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F67ADA">
            <w:r w:rsidRPr="0039301E">
              <w:t>ООО «КЗП»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F67ADA">
            <w:pPr>
              <w:jc w:val="center"/>
            </w:pPr>
            <w:r w:rsidRPr="004873A1">
              <w:t>2310105350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jc w:val="both"/>
            </w:pPr>
            <w:r w:rsidRPr="0039301E">
              <w:t>ООО «Профессиональный футбольный клуб «Кубань»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2311260157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pPr>
              <w:ind w:right="-74"/>
              <w:jc w:val="both"/>
            </w:pPr>
            <w:r w:rsidRPr="0039301E">
              <w:t>ООО «</w:t>
            </w:r>
            <w:proofErr w:type="spellStart"/>
            <w:r w:rsidRPr="0039301E">
              <w:t>Оптима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2311096193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r w:rsidRPr="0039301E">
              <w:t>ООО «</w:t>
            </w:r>
            <w:proofErr w:type="spellStart"/>
            <w:r w:rsidRPr="0039301E">
              <w:t>Фармания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2312104697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Pr="0039301E" w:rsidRDefault="004277DA">
            <w:r w:rsidRPr="0039301E">
              <w:t>ООО «</w:t>
            </w:r>
            <w:proofErr w:type="gramStart"/>
            <w:r w:rsidRPr="0039301E">
              <w:t>Сити-Клиник</w:t>
            </w:r>
            <w:proofErr w:type="gram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2308108219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ООО «</w:t>
            </w:r>
            <w:proofErr w:type="spellStart"/>
            <w:r>
              <w:t>Кетгутфарма</w:t>
            </w:r>
            <w:proofErr w:type="spellEnd"/>
            <w:r>
              <w:t xml:space="preserve"> +»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2310134840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r>
              <w:t>ООО «</w:t>
            </w:r>
            <w:proofErr w:type="spellStart"/>
            <w:r>
              <w:t>Унипак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2311071400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</w:t>
            </w:r>
            <w:proofErr w:type="spellStart"/>
            <w:r>
              <w:t>Профпоток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2308104310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  <w:rPr>
                <w:shd w:val="clear" w:color="auto" w:fill="FFFFFF" w:themeFill="background1"/>
              </w:rPr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r>
              <w:t>ООО СА «</w:t>
            </w:r>
            <w:proofErr w:type="spellStart"/>
            <w:r>
              <w:t>Санфарма</w:t>
            </w:r>
            <w:proofErr w:type="spellEnd"/>
            <w:r>
              <w:t xml:space="preserve">+»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2310135717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ООО «</w:t>
            </w:r>
            <w:proofErr w:type="spellStart"/>
            <w:r>
              <w:t>Армалайн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2312264595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Филиал ФГБУ «Центр лабораторного анализа и технических изменений по Южному федеральному округу – центр лабораторного анализа и технических измерений по Краснодарскому краю»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6168054889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«Автоцентр Юг-Авто 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2311144908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r>
              <w:t>ООО «</w:t>
            </w:r>
            <w:proofErr w:type="spellStart"/>
            <w:r>
              <w:t>Ренова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2308289533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НАО «Наследие Кубани»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center"/>
            </w:pPr>
            <w:r>
              <w:t>2309101833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ООО «ОИПЦ «Перспективы образования»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2310047193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r>
              <w:t xml:space="preserve">ГКУ КК «Цифровая Кубань»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2308282400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ДО КК ЭБЦ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2310071982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ГБУ КК «РЦСП № 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2312144386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ГКУ КК «ИТК» </w:t>
            </w:r>
            <w:r>
              <w:tab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2310238896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ГКУ КК «ТЦМП ЧС»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2308218758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ГКУ СО КК «Краснодарский КЦПД»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2308108272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ГБОУ школа-интернат № 1 ст. </w:t>
            </w:r>
            <w:proofErr w:type="gramStart"/>
            <w:r>
              <w:t>Елизаветинской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2311055278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2311074672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2309059003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МБДОУ МО г. Краснодар «Детский сад № 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2312096365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2310068210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2311046097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</w:t>
            </w:r>
            <w:r w:rsidR="005861C6">
              <w:t>нодар «Центр – детский сад № 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2311323495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2308299588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2311072234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2308074150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21»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2308285560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23»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2308075524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МБДОУ МО г. Краснодар «Детский сад № 24»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2310068771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30»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2308074383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МБДОУ МО г. Краснодар «Детский сад № 31»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2309077972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МБДОУ МО г. Краснодар «Детский сад № 35»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2309086409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43»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2311047446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46»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2308073573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МБДОУ МО г. Краснодар «Детский сад № 48»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2308075002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r>
              <w:t>МАДОУ МО г. Краснодар «Центр – детский сад № 49»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2311369250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50»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2311044452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МАДОУ МО г. Краснодар «Центр – детский сад № 51»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2311375461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55»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2311062966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МАДОУ МО г. Краснодар «Центр – детский сад № 56»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2311372358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МБДОУ МО г. Краснодар «Детский сад № 57»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2311042889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60»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2308073686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МБДОУ МО г. Краснодар «Детский сад № 61»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2310067922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63»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2311031679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64 «Дружба»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2311191746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65»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2310065724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66»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2312040281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r>
              <w:t xml:space="preserve">МАДОУ МО г. Краснодар «Детский сад № 69»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2310067263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2309052640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72»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2309052657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МБДОУ МО г. Краснодар «Детский сад № 76»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2312059973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79»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2312098193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81»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2309073657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86»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2311309317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87»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2309072854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МБДОУ МО г. Краснодар «Центр – детский сад № 90»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2310071774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МАДОУ МО г. Краснодар «Детский сад № 97»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2308072594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98»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2312069837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99»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2310076250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100»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2311140237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101»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2312089329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102»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2312312792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103»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2310064985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МБДОУ МО г. Краснодар «Детский сад № 105»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2310038329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106»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2311043787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107»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2311177879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108»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2311178590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109»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2312103460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110»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2311100668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111»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2312039279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112»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2309060986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113»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2311045696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115»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2308072273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116»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2309076055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117»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2311301438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118»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2311311891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119»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2312324036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МБДОУ МО г. Краснодар «Детский сад № 123»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2311043106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124»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2309118097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126»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2310072288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130»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2311045600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131»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2312059966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132»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2310064819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133»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2310071580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134»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2308041807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МАДОУ МО г. Краснодар «Детский сад № 136 «Тополёк»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2311045431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135»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2312059959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137»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2312114617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138»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2312095690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139»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2309078849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160»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2311070540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162»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2312095442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163»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2311075683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164»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2308073260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166»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2312037680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167»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2312061884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169»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2311044276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 170»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2312196803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171 «Алые паруса»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2311182861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МАДОУ МО г. Краснодар «Детский сад № 172»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2311194433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«Центр – детский сад № 173»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2311060711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175»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2308041885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176 «Карандаш»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2311190453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МБДОУ МО г. Краснодар «Детский сад № 177»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2311043730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 xml:space="preserve">МАДОУ МО г. Краснодар «Детский сад № 178 «Солнечный круг»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2311191619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179»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2312060094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 xml:space="preserve">МАДОУ МО г. Краснодар «Центр – детский сад № 181»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2312052255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182»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2311225875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183»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2312061891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187»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2308227819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185»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2312052382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190»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2312060150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191»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2312164992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192»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2311223490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193»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2311223500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194»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2311233403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195»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2312060016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196»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2312058521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197»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2312059388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198»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2311242648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200»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2311142315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201»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2312060143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202»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2311043650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203»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2311327852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«Центр – детский сад № 204»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2311314349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МБДОУ МО г. Краснодар «Детский сад № 205»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2311045939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314138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138" w:rsidRPr="00FE6C1D" w:rsidRDefault="00314138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both"/>
            </w:pPr>
            <w:r>
              <w:t>МАДОУ МО г. Краснодар «Детский сад № 206»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138" w:rsidRDefault="004277DA">
            <w:pPr>
              <w:jc w:val="center"/>
            </w:pPr>
            <w:r>
              <w:t>2311045921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14138" w:rsidRDefault="00314138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 w:rsidP="009A758B">
            <w:pPr>
              <w:jc w:val="both"/>
            </w:pPr>
            <w:r>
              <w:t>МАДОУ МО г. Краснодар «Центр – детский сад № 207»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 w:rsidP="009A758B">
            <w:pPr>
              <w:jc w:val="center"/>
            </w:pPr>
            <w:r>
              <w:t>2311383039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«Детский сад № 208»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2312095932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«Центр – детский сад № 210»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2311367291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«Детский сад № 211»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2312095668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МБДОУ МО г. Краснодар «Детский сад № 212»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2312060136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«Детский сад № 213»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2311039759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«Детский сад № 214»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2312060087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pPr>
              <w:jc w:val="both"/>
            </w:pPr>
            <w:r>
              <w:t>МБДОУ МО г. Краснодар «Детский сад № 215»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2312060070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both"/>
            </w:pPr>
            <w:r>
              <w:t>МАДОУ МО г. Краснодар «Детский сад № 216»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2311044607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 xml:space="preserve">МБДОУ МО г. Краснодар «Центр – детский сад № 217»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2312051928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«Детский сад № 218»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2311300032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МБДОУ МО г. Краснодар «Детский сад № 219»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2311045544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«Детский сад № 220»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2311062998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«Детский сад № 221»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2311043339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МБДОУ МО г. Краснодар «Детский сад № 222»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2312060048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МБДОУ МО г. Краснодар «Детский сад № 223 «Лебёдушка»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2308073703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«Детский сад № 228»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2308073132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«Центр – детский сад № 229»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2312331851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«Детский сад № 230»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2308072072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МАДОУ МО г. Краснодар «Центр – детский сад № 231»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2312061860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МБДОУ МО г. Краснодар «Центр – детский сад № 232»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2308072121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both"/>
            </w:pPr>
            <w:r>
              <w:t>МАДОУ МО г. Краснодар «Центр – детский сад № 233»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2308072851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both"/>
            </w:pPr>
            <w:r>
              <w:t>МБДОУ МО г. Краснодар «Детский сад № 234»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2312047512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both"/>
            </w:pPr>
            <w:r>
              <w:t>МАДОУ МО г. Краснодар «Центр – детский сад № 236»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2312334080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МКУ «ЦПВМ»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2310086146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both"/>
            </w:pPr>
            <w:r>
              <w:t>ГКУ КК «Центр гражданского воспитания молодёжи Кубани»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2310039308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both"/>
            </w:pPr>
            <w:r>
              <w:t>ГБНОУ КК «Школа «Поколение»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2312026400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39301E" w:rsidRDefault="009D088C">
            <w:r w:rsidRPr="0039301E">
              <w:t>ГАУК КК «</w:t>
            </w:r>
            <w:proofErr w:type="spellStart"/>
            <w:r w:rsidRPr="0039301E">
              <w:t>Кубанькино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2310095165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39301E" w:rsidRDefault="009D088C">
            <w:r w:rsidRPr="0039301E">
              <w:t>ООО Фирма «Панда»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F67ADA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2312084602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39301E" w:rsidRDefault="009D088C">
            <w:r w:rsidRPr="0039301E">
              <w:t>ООО «</w:t>
            </w:r>
            <w:proofErr w:type="spellStart"/>
            <w:r w:rsidRPr="0039301E">
              <w:t>Кромет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F67ADA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983A67">
              <w:rPr>
                <w:color w:val="auto"/>
              </w:rPr>
              <w:t>2311283179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39301E" w:rsidRDefault="009D088C" w:rsidP="00983A67">
            <w:r w:rsidRPr="0039301E">
              <w:t>ООО «</w:t>
            </w:r>
            <w:proofErr w:type="spellStart"/>
            <w:r w:rsidRPr="0039301E">
              <w:t>Техносервис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F67ADA">
            <w:pPr>
              <w:ind w:left="-145" w:right="-109"/>
              <w:jc w:val="center"/>
              <w:rPr>
                <w:color w:val="auto"/>
              </w:rPr>
            </w:pPr>
            <w:r w:rsidRPr="00983A67">
              <w:t>2311181610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39301E" w:rsidRDefault="009D088C" w:rsidP="00983A67">
            <w:r w:rsidRPr="0039301E">
              <w:t>ООО «</w:t>
            </w:r>
            <w:proofErr w:type="spellStart"/>
            <w:r w:rsidRPr="0039301E">
              <w:t>Логиндустрия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983A67" w:rsidRDefault="009D088C" w:rsidP="00F67ADA">
            <w:pPr>
              <w:ind w:left="-145" w:right="-109"/>
              <w:jc w:val="center"/>
            </w:pPr>
            <w:r w:rsidRPr="00983A67">
              <w:t>2310194230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«Техно-Темп»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F67ADA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2308003520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 xml:space="preserve">ООО «Краевой </w:t>
            </w:r>
            <w:proofErr w:type="gramStart"/>
            <w:r>
              <w:t>медицинский</w:t>
            </w:r>
            <w:proofErr w:type="gramEnd"/>
            <w:r>
              <w:t xml:space="preserve"> центр»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2311091822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«ЧДК»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2312132581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ЧОО «Кардинал»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2311085402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«ЧОП «Рубикон-2»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2312117576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«ЧОП «Рубикон»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2312116727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ЧОП «РСБ-Краснодар»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2310161146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ЧОО «Авангард-плюс»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2311124644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«ЧОА «Альфа-Плюс»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2308090547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«ЧОА «Щит Ратибора»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2312136089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«ЧОО «Русич»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2311045230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ЧОО «Альфа-СБ»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2320242860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ООО ЧОО «Радар»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2308204339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0759C6">
            <w:r w:rsidRPr="0039301E">
              <w:t>ООО «ЧОО «Не просто охрана»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 w:rsidRPr="000759C6">
              <w:t>2312313764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ООО «ЧОО «</w:t>
            </w:r>
            <w:proofErr w:type="spellStart"/>
            <w:r w:rsidRPr="0039301E">
              <w:t>Неосекьюрити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2309177342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ООО ЧОО «Скиф-Юг»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2312204726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jc w:val="both"/>
            </w:pPr>
            <w:r w:rsidRPr="0039301E">
              <w:t>ООО «ОП «Лидер 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2308127356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«Городские парковки»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2311149085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Кубанский филиал ООО «СК «Согласие»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7706196090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«XXI ВЕК-Сигма»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2312075781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Газетно</w:t>
            </w:r>
            <w:proofErr w:type="spellEnd"/>
            <w:r>
              <w:t>-информационный комплекс «Кубанские новости»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2308200990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«Темп Авто Сервис»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2311152514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«Центр-</w:t>
            </w:r>
            <w:proofErr w:type="spellStart"/>
            <w:r>
              <w:t>Мотрс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2310053824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«Премиум Кар»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2310120245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«Капитал-Сервис»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2310129921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Автодордиагностика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2310199541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Росшина</w:t>
            </w:r>
            <w:proofErr w:type="spellEnd"/>
            <w:r>
              <w:t>-Инвест»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2312229583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«Транзит-Авто»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2311067756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«КМЗВ»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2312108067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ГБУЗ «ДГП № 9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2308151912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ГБУЗ «ГП № 14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pPr>
              <w:jc w:val="center"/>
            </w:pPr>
            <w:r>
              <w:t>2311061289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ГБУЗ «Старокорсунская УБ»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pPr>
              <w:jc w:val="center"/>
            </w:pPr>
            <w:r>
              <w:t>2312069442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pPr>
              <w:jc w:val="both"/>
            </w:pPr>
            <w:r>
              <w:t>ГБУЗ «Детская стоматологическая поликлиника № 1»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2310074863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ГБУЗ «ДГСП № 2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2312097136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ГБУЗ ДСП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2311066826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ГБУЗ «ДЛРЦ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2309071240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МКУ КНМЦ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2310063396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right="-107"/>
              <w:jc w:val="both"/>
            </w:pPr>
            <w:r>
              <w:t xml:space="preserve">МБУ «Институт </w:t>
            </w:r>
            <w:proofErr w:type="spellStart"/>
            <w:r>
              <w:t>Горкадастрпроект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2310200324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gramStart"/>
            <w:r>
              <w:t>Межевой</w:t>
            </w:r>
            <w:proofErr w:type="gramEnd"/>
            <w:r>
              <w:t xml:space="preserve"> земельный центр»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2311080732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«Арбалет»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2312074361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Металлпром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2312096608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Стеритек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2311080250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Проф</w:t>
            </w:r>
            <w:proofErr w:type="spellEnd"/>
            <w:r>
              <w:t>-Инжиниринг»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2310137432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«Дарья-Металл-Групп»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2312096615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pPr>
              <w:jc w:val="both"/>
            </w:pPr>
            <w:r>
              <w:t>ООО «СМУ-Изоляция»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2308063046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«Сантехкомплект»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2311182879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«Югмонтаж-2000»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2308068622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«Юнона Инвест ЛТД»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2309057486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«НПО Новые технологии»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2312106870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«СКИП»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2309119598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«КМ-Сервис»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2311196952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Югмедиапресс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2308152730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«Медиа-</w:t>
            </w:r>
            <w:proofErr w:type="spellStart"/>
            <w:r>
              <w:t>Микс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2310105688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«РЭП ЮРСК-Сервис»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2312158484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«СКТЦ»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2310042357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Кубнет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2308017392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jc w:val="both"/>
            </w:pPr>
            <w:r w:rsidRPr="0039301E">
              <w:t>ООО «ТПК «РОСТИ»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2312127380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2F45C9">
            <w:pPr>
              <w:jc w:val="both"/>
            </w:pPr>
            <w:r w:rsidRPr="0039301E">
              <w:t>АО ТИЖГП «</w:t>
            </w:r>
            <w:proofErr w:type="spellStart"/>
            <w:r w:rsidRPr="0039301E">
              <w:t>Краснодаргражданпроект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 w:rsidRPr="002F45C9">
              <w:t>2310011849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jc w:val="both"/>
            </w:pPr>
            <w:r w:rsidRPr="0039301E">
              <w:t>ООО «Экспресс-Сервис-Курьер»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2310114139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Горторгкомплекс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2312090437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ЗАО «Медтехника»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2309065102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ЗАО «Кубанская марка»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2311011513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АО «</w:t>
            </w:r>
            <w:proofErr w:type="spellStart"/>
            <w:r>
              <w:t>Кубаньводпроект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2310016660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АО «ИКТ»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2310134142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АНО «Исследователь»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2309086166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АНО ДПО «МУЦ «Краснодарский»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2312023800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АНОО «Пушкинская школа»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2309171083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АНО ДО СШ «Стань чемпионом»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9701121352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right="-4"/>
              <w:jc w:val="both"/>
            </w:pPr>
            <w:r>
              <w:t>АО «Издательство «Советская 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2308109156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«ГТС»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2308072650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«ПФ «</w:t>
            </w:r>
            <w:proofErr w:type="spellStart"/>
            <w:r>
              <w:t>Поллет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2308010189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Алютех</w:t>
            </w:r>
            <w:proofErr w:type="spellEnd"/>
            <w:r>
              <w:t>-Юг»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rPr>
                <w:shd w:val="clear" w:color="auto" w:fill="FFFFFF" w:themeFill="background1"/>
              </w:rPr>
              <w:t>2312112401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«Новая логистика»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7" w:right="-109"/>
              <w:jc w:val="center"/>
            </w:pPr>
            <w:r>
              <w:t>2311303121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«Старт 2013»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7" w:right="-109"/>
              <w:jc w:val="center"/>
            </w:pPr>
            <w:r>
              <w:t>2309135529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АО «</w:t>
            </w:r>
            <w:proofErr w:type="spellStart"/>
            <w:r>
              <w:t>Кубаньторгбанк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2309023960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АО «ОТП Банк» в лице Центра продаж «Краснодар»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7708001614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«ПАПИРЮГ»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2311091741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«БАТО»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7706693215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r>
              <w:t>ООО «АЛСФОРТ»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2312225772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r>
              <w:t>ООО «</w:t>
            </w:r>
            <w:proofErr w:type="spellStart"/>
            <w:r>
              <w:t>Фонтанград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2310081959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«Холдинг-Кубань»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2308135100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pPr>
              <w:jc w:val="both"/>
            </w:pPr>
            <w:r>
              <w:t>Филиал № 3 ООО «</w:t>
            </w:r>
            <w:proofErr w:type="spellStart"/>
            <w:r>
              <w:t>Максипро</w:t>
            </w:r>
            <w:proofErr w:type="spellEnd"/>
            <w:r>
              <w:t xml:space="preserve"> МО» в г. Краснодар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7703528301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Кавказский филиал АО «Мегафон Ритейл»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7825695758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АО «</w:t>
            </w:r>
            <w:proofErr w:type="gramStart"/>
            <w:r>
              <w:t>Эр-Телеком</w:t>
            </w:r>
            <w:proofErr w:type="gramEnd"/>
            <w:r>
              <w:t xml:space="preserve"> холдинг» филиал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5902202276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«Комплексные поставки»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2312287546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r>
              <w:t>ООО «</w:t>
            </w:r>
            <w:proofErr w:type="spellStart"/>
            <w:r>
              <w:t>Телемакс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2308161942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Полиоптика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2311101132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Санталь</w:t>
            </w:r>
            <w:proofErr w:type="spellEnd"/>
            <w:r>
              <w:t xml:space="preserve"> 23»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2311210420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Сормат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2311082440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Энергосервис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2308143284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«Курорты и туризм»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2308192108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«ТК Континент»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2311183230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«93 Регион»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2311124588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«РЭП № 23»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2310177001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МУРЭП № 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45" w:right="-109"/>
              <w:jc w:val="center"/>
            </w:pPr>
            <w:r>
              <w:t>2308012549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«УК «Дом комфорта»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2312244292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УК «Электра»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2308204787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ФК «Карат»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2311219293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ЦП «Консультант»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2308223317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«Бизнес Консалтинг»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2312241693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Адва</w:t>
            </w:r>
            <w:proofErr w:type="spellEnd"/>
            <w:r>
              <w:t xml:space="preserve"> логистик»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2311148349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 xml:space="preserve">ООО «Мултон </w:t>
            </w:r>
            <w:proofErr w:type="spellStart"/>
            <w:r>
              <w:t>партнерс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7701215046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Филиал ООО «Фирма Надежда»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7732002489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АО «Южное управление недвижимостью»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2309118058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«Безе»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2310206252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«КЗВС»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2312208833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Кублифт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2312139690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ТД «Суворовский редут – 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2308101140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«Аргон»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2309101801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Краснодарский филиал ООО «Т</w:t>
            </w:r>
            <w:proofErr w:type="gramStart"/>
            <w:r>
              <w:t>2</w:t>
            </w:r>
            <w:proofErr w:type="gramEnd"/>
            <w:r>
              <w:t xml:space="preserve"> МОБАЙЛ»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7743895280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«Мираж»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2311224215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2308094929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«Мемориал»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2309104908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АО «</w:t>
            </w:r>
            <w:proofErr w:type="spellStart"/>
            <w:r>
              <w:t>Крайжилкомресурс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2308124997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«Сельдерей»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2310206260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Апсвей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2309109293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«Планета Сервис»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2309132581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«Центр услуг по управлению жилыми домами»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2309127302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«КТП»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2311170190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Лимагрен</w:t>
            </w:r>
            <w:proofErr w:type="spellEnd"/>
            <w:r>
              <w:t xml:space="preserve"> </w:t>
            </w:r>
            <w:proofErr w:type="spellStart"/>
            <w:r>
              <w:t>Ру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2310138468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«Глобус»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2309098757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НАО «Печатный двор Кубани»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2310097758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АО «</w:t>
            </w:r>
            <w:proofErr w:type="spellStart"/>
            <w:r>
              <w:t>ПромстройКубань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2310074694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r>
              <w:t>АО «Торус»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2308007387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АО «ОКБ «Икар»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2311085466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АО «Юг-система плюс»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2310063244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АО «КРЦ»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2311144802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Кубаньпечать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2310044604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Папир</w:t>
            </w:r>
            <w:proofErr w:type="spellEnd"/>
            <w:r>
              <w:t xml:space="preserve"> групп»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2310088930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«Гранд Строй»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2312194637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«Стройдеталь»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2308081711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«ВМВ»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2311050625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«Конструктив»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2312173316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r>
              <w:t>ООО «ТПК «Молот»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2311064402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r>
              <w:t>ООО «</w:t>
            </w:r>
            <w:proofErr w:type="spellStart"/>
            <w:r>
              <w:t>Климатэнергострой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2312168267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r>
              <w:t xml:space="preserve">ООО «КНГК – ИНПЗ»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2308128110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Предприятие «Энергетик»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2312009517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  <w:bookmarkStart w:id="0" w:name="_GoBack"/>
            <w:bookmarkEnd w:id="0"/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5861C6">
            <w:pPr>
              <w:jc w:val="both"/>
            </w:pPr>
            <w:r w:rsidRPr="0039301E">
              <w:t xml:space="preserve">Филиал Краснодарское управление ООО «Газпром </w:t>
            </w:r>
            <w:proofErr w:type="spellStart"/>
            <w:r w:rsidRPr="0039301E">
              <w:t>Газнадзор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jc w:val="center"/>
            </w:pPr>
            <w:r w:rsidRPr="0039301E">
              <w:t>7740000051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jc w:val="both"/>
            </w:pPr>
            <w:r w:rsidRPr="0039301E">
              <w:t>АО «</w:t>
            </w:r>
            <w:proofErr w:type="spellStart"/>
            <w:r w:rsidRPr="0039301E">
              <w:t>Краснодаргазстрой</w:t>
            </w:r>
            <w:proofErr w:type="spellEnd"/>
            <w:r w:rsidRPr="0039301E">
              <w:t>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jc w:val="center"/>
            </w:pPr>
            <w:r w:rsidRPr="0039301E">
              <w:t>2308024336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«СМНУ «</w:t>
            </w:r>
            <w:proofErr w:type="spellStart"/>
            <w:r>
              <w:t>Югэнергоинжиниринг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2308134667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«Восток»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2312184029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«Бизнес-Консалтинг»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2310131776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Дорсветэнерго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2311173835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«Кубань-</w:t>
            </w:r>
            <w:proofErr w:type="spellStart"/>
            <w:r>
              <w:t>Вендинг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2309089488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«Успех и дело»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2308057973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УК «Рубикон»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2311190380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УК «Апрель»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2308129642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«УК «</w:t>
            </w:r>
            <w:proofErr w:type="gramStart"/>
            <w:r>
              <w:t>Центральная-Краснодар</w:t>
            </w:r>
            <w:proofErr w:type="gram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2310184295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 xml:space="preserve">ООО УК «Зелёный квартал»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2312204010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E5535">
            <w:r w:rsidRPr="0039301E">
              <w:t>ООО «УК «Уют и дом»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 w:rsidRPr="00FE5535">
              <w:t>2311198131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ПК «Чистый сток»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2308090466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«Дивизион 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2312298259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right="-108"/>
            </w:pPr>
            <w:r>
              <w:t>ООО «Южная управляющая компания»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2311127814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«ГЕО Инвест-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2310096151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Дорф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2308059089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«КЭС»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2308138781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«Дубай»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2308179989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«Территория Комфорта»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2311079310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Леваже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2312089304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«Аякс»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2308270130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Инжтех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2310176880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«Кубань-Масло»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2308050939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Ариана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2310088908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Полибит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2310023724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Актон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2364011796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Винотеп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2308205340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Приорити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2310200860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«Меандр»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2311076951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«Гранд Аврора»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2308223780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«АПИ «Гарант»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2310154357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«ТПК «</w:t>
            </w:r>
            <w:proofErr w:type="spellStart"/>
            <w:r>
              <w:t>Еврономер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2312104866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Зип-Научприбор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2310012810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gramStart"/>
            <w:r>
              <w:t>КИП-Сервис</w:t>
            </w:r>
            <w:proofErr w:type="gram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2308073661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«Русский лес»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2312186570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Дамиар</w:t>
            </w:r>
            <w:proofErr w:type="spellEnd"/>
            <w:r>
              <w:t>-Ломбард»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2308171517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СИК «</w:t>
            </w:r>
            <w:proofErr w:type="spellStart"/>
            <w:r>
              <w:t>Девелопмент</w:t>
            </w:r>
            <w:proofErr w:type="spellEnd"/>
            <w:r>
              <w:t>-Юг»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2308034775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Кубаньлесстрой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2312068424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«МАС СИДС»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2309112987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«РН-Бурение» КФ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7706613770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trHeight w:val="47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proofErr w:type="spellStart"/>
            <w:r>
              <w:t>Карасунский</w:t>
            </w:r>
            <w:proofErr w:type="spellEnd"/>
            <w:r>
              <w:t xml:space="preserve"> филиал ЗАО «Сыродельный комбинат «Ленинградский»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2341015890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trHeight w:val="271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Краснодарское представительство ЗАО «Сыродельный комбинат «Ленинградский»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2341015890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«Приоритет»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2312230476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Торгстрой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2311074496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Тандор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2310156347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«ЦММ-К»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2310119610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«Люкс-Юг»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2310091450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r>
              <w:t>Мастерпласт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2312167009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 xml:space="preserve">ООО «ЦКУ «Медея»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2321011600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gramStart"/>
            <w:r>
              <w:t>Кубанский</w:t>
            </w:r>
            <w:proofErr w:type="gramEnd"/>
            <w:r>
              <w:t xml:space="preserve"> АБК»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2312215365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КБ «</w:t>
            </w:r>
            <w:proofErr w:type="spellStart"/>
            <w:r>
              <w:t>Внешфинбанк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0541016015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Южный филиал АО «Райффайзенбанк»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7744000302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Эксельсиор</w:t>
            </w:r>
            <w:proofErr w:type="spellEnd"/>
            <w:r>
              <w:t xml:space="preserve"> </w:t>
            </w:r>
            <w:proofErr w:type="spellStart"/>
            <w:r>
              <w:t>Фешн</w:t>
            </w:r>
            <w:proofErr w:type="spellEnd"/>
            <w:r>
              <w:t xml:space="preserve"> Групп»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2310192987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ООО «Объединённые кондитеры» филиал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7705475711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«Южный Альянс»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2309107521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«Ника-23»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2312209918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ООО «</w:t>
            </w:r>
            <w:proofErr w:type="spellStart"/>
            <w:proofErr w:type="gramStart"/>
            <w:r>
              <w:t>Атм</w:t>
            </w:r>
            <w:proofErr w:type="spellEnd"/>
            <w:proofErr w:type="gramEnd"/>
            <w:r>
              <w:t xml:space="preserve"> 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2311293547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«Петрохлеб-Кубань»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2310109650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«Хлебозавод № 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2309121036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«Комплекс-Бар-Кубань»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2310116190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«КСК»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2310190958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«Юг-Биосфера»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2312056323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«Форма»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2310164161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«АВМ-</w:t>
            </w:r>
            <w:proofErr w:type="spellStart"/>
            <w:r>
              <w:t>Орсетто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2312225726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«ТК 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2312180680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ОО «Акула»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2311241651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«ТСК»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2312210631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«ЭБК»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2310147631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«НЭК»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2308259377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«2ГИС</w:t>
            </w:r>
            <w:proofErr w:type="gramStart"/>
            <w:r>
              <w:t>.Ю</w:t>
            </w:r>
            <w:proofErr w:type="gramEnd"/>
            <w:r>
              <w:t>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2310207714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ИП </w:t>
            </w:r>
            <w:proofErr w:type="spellStart"/>
            <w:r>
              <w:t>Агапий</w:t>
            </w:r>
            <w:proofErr w:type="spellEnd"/>
            <w:r>
              <w:t xml:space="preserve"> Виталий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8" w:right="-107"/>
              <w:jc w:val="center"/>
            </w:pPr>
            <w:r>
              <w:t>231306316470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ИП Зайцев Александр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8" w:right="-107"/>
              <w:jc w:val="center"/>
            </w:pPr>
            <w:r>
              <w:t>234702595600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ИП </w:t>
            </w:r>
            <w:proofErr w:type="spellStart"/>
            <w:r>
              <w:t>Маруха</w:t>
            </w:r>
            <w:proofErr w:type="spellEnd"/>
            <w:r>
              <w:t xml:space="preserve"> Анна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8" w:right="-107"/>
              <w:jc w:val="center"/>
            </w:pPr>
            <w:r>
              <w:t>230215844295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ИП Осипян Виктор </w:t>
            </w:r>
            <w:proofErr w:type="spellStart"/>
            <w:r>
              <w:t>Навасартович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8" w:right="-107"/>
              <w:jc w:val="center"/>
            </w:pPr>
            <w:r>
              <w:t>230801417961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rPr>
                <w:szCs w:val="24"/>
              </w:rPr>
            </w:pPr>
            <w:r w:rsidRPr="0039301E">
              <w:t>ИП Панюкова Надежда Юрьевна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8" w:right="-107"/>
              <w:jc w:val="center"/>
            </w:pPr>
            <w:r w:rsidRPr="00101329">
              <w:t>237301124991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 xml:space="preserve">ИП </w:t>
            </w:r>
            <w:proofErr w:type="spellStart"/>
            <w:r w:rsidRPr="0039301E">
              <w:t>Реук</w:t>
            </w:r>
            <w:proofErr w:type="spellEnd"/>
            <w:r w:rsidRPr="0039301E">
              <w:t xml:space="preserve"> Сергей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8" w:right="-107"/>
              <w:jc w:val="center"/>
            </w:pPr>
            <w:r>
              <w:t>231106468074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ИП Стародубцев Евгений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8" w:right="-107"/>
              <w:jc w:val="center"/>
            </w:pPr>
            <w:r>
              <w:t>231200086026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ИП Щербина Алексей Витальевич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8" w:right="-107"/>
              <w:jc w:val="center"/>
            </w:pPr>
            <w:r>
              <w:t>231210415600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 xml:space="preserve">ИП </w:t>
            </w:r>
            <w:proofErr w:type="spellStart"/>
            <w:r w:rsidRPr="0039301E">
              <w:t>Мезин</w:t>
            </w:r>
            <w:proofErr w:type="spellEnd"/>
            <w:r w:rsidRPr="0039301E">
              <w:t xml:space="preserve"> Евгений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231297077329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ИП Мелихов Алексей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231004959806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ИП Плаксина Ольга Петровна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236500466282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 xml:space="preserve">ИП </w:t>
            </w:r>
            <w:proofErr w:type="spellStart"/>
            <w:r w:rsidRPr="0039301E">
              <w:t>Приймак</w:t>
            </w:r>
            <w:proofErr w:type="spellEnd"/>
            <w:r w:rsidRPr="0039301E">
              <w:t xml:space="preserve"> Елена Николаевна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230810660514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ИП Соловьева Анна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230804953865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 xml:space="preserve">ИП </w:t>
            </w:r>
            <w:proofErr w:type="spellStart"/>
            <w:r w:rsidRPr="0039301E">
              <w:t>Шивиридинов</w:t>
            </w:r>
            <w:proofErr w:type="spellEnd"/>
            <w:r w:rsidRPr="0039301E">
              <w:t xml:space="preserve"> Максим Анатольевич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232601974380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983A67">
            <w:r w:rsidRPr="0039301E">
              <w:t xml:space="preserve">ИП </w:t>
            </w:r>
            <w:proofErr w:type="spellStart"/>
            <w:r w:rsidRPr="0039301E">
              <w:t>Ицелев</w:t>
            </w:r>
            <w:proofErr w:type="spellEnd"/>
            <w:r w:rsidRPr="0039301E">
              <w:t xml:space="preserve"> Владимир Евгеньевич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 w:rsidRPr="00983A67">
              <w:t>234913490212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 xml:space="preserve">ИП </w:t>
            </w:r>
            <w:proofErr w:type="spellStart"/>
            <w:r w:rsidRPr="0039301E">
              <w:t>Кистерёв</w:t>
            </w:r>
            <w:proofErr w:type="spellEnd"/>
            <w:r w:rsidRPr="0039301E">
              <w:t xml:space="preserve"> Виталий Валентинович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ind w:left="-108" w:right="-107"/>
              <w:jc w:val="center"/>
            </w:pPr>
            <w:r>
              <w:t>231200338315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ИП Курилова Екатерина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ind w:left="-108" w:right="-107"/>
              <w:jc w:val="center"/>
            </w:pPr>
            <w:r>
              <w:t>231222091816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ИП </w:t>
            </w:r>
            <w:proofErr w:type="spellStart"/>
            <w:r>
              <w:t>Юсова</w:t>
            </w:r>
            <w:proofErr w:type="spellEnd"/>
            <w:r>
              <w:t xml:space="preserve"> Галина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ind w:left="-108" w:right="-107"/>
              <w:jc w:val="center"/>
            </w:pPr>
            <w:r>
              <w:t>230800045990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ИП Юсов Владимир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ind w:left="-108" w:right="-107"/>
              <w:jc w:val="center"/>
            </w:pPr>
            <w:r>
              <w:t>230804260613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8" w:right="-107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Металлсервис</w:t>
            </w:r>
            <w:proofErr w:type="spellEnd"/>
            <w:r>
              <w:t>-Краснодар»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2309107401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</w:t>
            </w:r>
            <w:proofErr w:type="gramStart"/>
            <w:r>
              <w:t>МСК</w:t>
            </w:r>
            <w:proofErr w:type="gramEnd"/>
            <w:r>
              <w:t xml:space="preserve"> «</w:t>
            </w:r>
            <w:proofErr w:type="spellStart"/>
            <w:r>
              <w:t>Металлстроймаш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2311197402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«ЮПК»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2311188920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trHeight w:val="19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Урбае</w:t>
            </w:r>
            <w:proofErr w:type="spellEnd"/>
            <w:r>
              <w:t xml:space="preserve"> Технолоджи»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2312269610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«Насос-Сервис»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2309138752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СА «</w:t>
            </w:r>
            <w:proofErr w:type="spellStart"/>
            <w:r>
              <w:t>Санфарма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2311089630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ТК «Энергия»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2312253096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«Компания </w:t>
            </w:r>
            <w:proofErr w:type="spellStart"/>
            <w:r>
              <w:t>Промметиз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2312245627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«ПК КСС»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2312251170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Техноавиа</w:t>
            </w:r>
            <w:proofErr w:type="spellEnd"/>
            <w:r>
              <w:t>-Краснодар»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2312162635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«ЮГ ТОЙЗ»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2310142104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Алютехник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2312214851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Гидрострой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2312140688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«Баланс»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2312270581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«ВКБ-Новостройки»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2310054377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«Градиент-Мебель»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2312087610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Глобал</w:t>
            </w:r>
            <w:proofErr w:type="spellEnd"/>
            <w:r>
              <w:t>-Софт»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2312090300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Промаркет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2312171622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ОАО «Резерв-</w:t>
            </w:r>
            <w:proofErr w:type="spellStart"/>
            <w:r>
              <w:t>Магрос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2312013961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Славия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2312068304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Югторг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2312273141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«Марафон»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2312271497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«Другой продукт»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2308234654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«ПРОВИАНТЮГ»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2312156800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«ЗК ЭФКО-ЮГ»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3100012245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НПП «ЮГОРГРЭС»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2312261587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«АСЦ»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2311177597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«ЦНИ»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2310093827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r>
              <w:t>ООО «СТС»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2308062557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НАНЧПОУ СКТ «Знание»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2309024265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ГКУ КК «Агентство ТЭК»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2308103274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НКО «Фонд капитального ремонта МКД» в г. Краснодаре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2311981102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«Бахус»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2311041035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«Смарт </w:t>
            </w:r>
            <w:proofErr w:type="spellStart"/>
            <w:r>
              <w:t>Девелопмент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2309177046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«Гарант дела»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2309175842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Югстрой</w:t>
            </w:r>
            <w:proofErr w:type="spellEnd"/>
            <w:r>
              <w:t xml:space="preserve">-Электросеть»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2311172038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Элтек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2312263070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Русид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2310218748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«Наша аптека»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45" w:right="-109"/>
              <w:jc w:val="center"/>
            </w:pPr>
            <w:r>
              <w:t>2311141449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r>
              <w:t>ООО «</w:t>
            </w:r>
            <w:proofErr w:type="spellStart"/>
            <w:r>
              <w:t>Кубаньстандарт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2312227466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r>
              <w:t>ООО «</w:t>
            </w:r>
            <w:proofErr w:type="spellStart"/>
            <w:r>
              <w:t>Мирата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2312082108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r>
              <w:t>ООО «</w:t>
            </w:r>
            <w:proofErr w:type="spellStart"/>
            <w:r>
              <w:t>ЮгОптТорг</w:t>
            </w:r>
            <w:proofErr w:type="spellEnd"/>
            <w:r>
              <w:t xml:space="preserve"> - 23»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Default="009D088C">
            <w:pPr>
              <w:jc w:val="center"/>
            </w:pPr>
            <w:r>
              <w:t>2312066628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«Азимут»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2308184844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Айти</w:t>
            </w:r>
            <w:proofErr w:type="spellEnd"/>
            <w:r>
              <w:t xml:space="preserve"> сервис»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 xml:space="preserve">2311312172  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«Февраль люкс»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2311192108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«Губернский»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2311207971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Клининг</w:t>
            </w:r>
            <w:proofErr w:type="spellEnd"/>
            <w:r>
              <w:t xml:space="preserve"> Краснодар»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2311309194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«КФО»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2312325914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«Метком»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2311067033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gramStart"/>
            <w:r>
              <w:t>ММ</w:t>
            </w:r>
            <w:proofErr w:type="gramEnd"/>
            <w:r>
              <w:t xml:space="preserve"> ЮГ»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2312295709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</w:t>
            </w:r>
            <w:proofErr w:type="spellStart"/>
            <w:r>
              <w:t>Промстрой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7447240439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«Ренессанс»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2311326908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 xml:space="preserve">ООО «СМЭУ»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2312334193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r>
              <w:t xml:space="preserve">ООО «Компания портал-Юг»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2310151910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r>
              <w:t xml:space="preserve">ООО «ЮДК»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Default="009D088C">
            <w:pPr>
              <w:jc w:val="center"/>
            </w:pPr>
            <w:r>
              <w:t>2310223410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«ИСК «Три-с»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2310223730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r>
              <w:t>ООО СЗ «</w:t>
            </w:r>
            <w:proofErr w:type="spellStart"/>
            <w:r>
              <w:t>Краснодаринвестстрой</w:t>
            </w:r>
            <w:proofErr w:type="spellEnd"/>
            <w: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2311084448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ООО «СЗ «ИНСИТИ»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2311146140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r w:rsidRPr="0039301E">
              <w:t>ООО «Пекин»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zCs w:val="24"/>
              </w:rPr>
            </w:pPr>
            <w:r>
              <w:t xml:space="preserve">2308261552  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r w:rsidRPr="0039301E">
              <w:t>ООО «КПГ»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zCs w:val="24"/>
              </w:rPr>
            </w:pPr>
            <w:r>
              <w:t>2312090229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r>
              <w:t>ООО «Фарм</w:t>
            </w:r>
            <w:r w:rsidRPr="0039301E">
              <w:t>24»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zCs w:val="24"/>
              </w:rPr>
            </w:pPr>
            <w:r>
              <w:t>2311312253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r w:rsidRPr="0039301E">
              <w:t>ООО «Фишка»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zCs w:val="24"/>
              </w:rPr>
            </w:pPr>
            <w:r>
              <w:t>2312204028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r w:rsidRPr="0039301E">
              <w:t>ООО «ДЕАН 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zCs w:val="24"/>
              </w:rPr>
            </w:pPr>
            <w:r>
              <w:t>0105074786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r w:rsidRPr="0039301E">
              <w:t>ООО «Твой дом 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zCs w:val="24"/>
              </w:rPr>
            </w:pPr>
            <w:r>
              <w:t>2311302671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r w:rsidRPr="0039301E">
              <w:t>ООО «АДВА Инвест»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zCs w:val="24"/>
              </w:rPr>
            </w:pPr>
            <w:r>
              <w:t>2310214221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r w:rsidRPr="0039301E">
              <w:t>ООО «Уманские масла»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zCs w:val="24"/>
              </w:rPr>
            </w:pPr>
            <w:r>
              <w:t>2311197441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r w:rsidRPr="0039301E">
              <w:t>ООО «А ТЕХ»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  <w:rPr>
                <w:szCs w:val="24"/>
              </w:rPr>
            </w:pPr>
            <w:r>
              <w:t>2308286860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r w:rsidRPr="0039301E">
              <w:t>МКУ «УЗО»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center"/>
            </w:pPr>
            <w:r>
              <w:t>2308114484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jc w:val="both"/>
            </w:pPr>
            <w:r w:rsidRPr="0039301E">
              <w:t>ООО «Краснодар Водоканал»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2308111927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jc w:val="both"/>
            </w:pPr>
            <w:r w:rsidRPr="0039301E">
              <w:t>ООО «ГУК-Краснодар»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2311104687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>
            <w:pPr>
              <w:jc w:val="both"/>
            </w:pPr>
            <w:r w:rsidRPr="0039301E">
              <w:t>ООО «Мусороуборочная компания»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2308191753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АО «</w:t>
            </w:r>
            <w:proofErr w:type="spellStart"/>
            <w:r>
              <w:t>Краснодаргоргаз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2309029802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jc w:val="both"/>
            </w:pPr>
            <w:r>
              <w:t>АО «Мусороуборочная компания»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2308131994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9969D1">
              <w:t>АО «НЭСК»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9969D1">
              <w:t>2308091759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«Электросети Кубани»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2308139496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ЗАО «</w:t>
            </w:r>
            <w:proofErr w:type="spellStart"/>
            <w:r w:rsidRPr="00104B85">
              <w:rPr>
                <w:color w:val="auto"/>
              </w:rPr>
              <w:t>Кубаньтехгаз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2312028816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«ОБД»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2312016730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«</w:t>
            </w:r>
            <w:proofErr w:type="spellStart"/>
            <w:r w:rsidRPr="00104B85">
              <w:rPr>
                <w:color w:val="auto"/>
              </w:rPr>
              <w:t>Севкавтисиз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2308060750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</w:t>
            </w:r>
            <w:proofErr w:type="spellStart"/>
            <w:r w:rsidRPr="00104B85">
              <w:rPr>
                <w:color w:val="auto"/>
              </w:rPr>
              <w:t>Орехпром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2308060905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ЗАО «</w:t>
            </w:r>
            <w:proofErr w:type="spellStart"/>
            <w:r w:rsidRPr="00104B85">
              <w:rPr>
                <w:color w:val="auto"/>
              </w:rPr>
              <w:t>Полимерфильтр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2309006499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«Александрия»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2309009595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rPr>
                <w:color w:val="auto"/>
              </w:rPr>
            </w:pPr>
            <w:r w:rsidRPr="00104B85">
              <w:rPr>
                <w:color w:val="auto"/>
              </w:rPr>
              <w:t>ГБУ СО КК «ГЦ «</w:t>
            </w:r>
            <w:proofErr w:type="spellStart"/>
            <w:r w:rsidRPr="00104B85">
              <w:rPr>
                <w:color w:val="auto"/>
              </w:rPr>
              <w:t>Екатеринодар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8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2309053971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8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ГКУЭСАЗАКК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2308053552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F3090B" w:rsidRDefault="009D088C" w:rsidP="00F3090B">
            <w:pPr>
              <w:jc w:val="both"/>
              <w:outlineLvl w:val="0"/>
            </w:pPr>
            <w:r w:rsidRPr="00F3090B">
              <w:t>ГКУ КК «Автобаза ОГВ»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B4030A" w:rsidRDefault="009D088C" w:rsidP="003E46DE">
            <w:pPr>
              <w:ind w:left="-107" w:right="-108"/>
              <w:jc w:val="center"/>
              <w:outlineLvl w:val="0"/>
              <w:rPr>
                <w:szCs w:val="24"/>
              </w:rPr>
            </w:pPr>
            <w:r w:rsidRPr="00B4030A">
              <w:rPr>
                <w:szCs w:val="24"/>
              </w:rPr>
              <w:t>2308051266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8"/>
              <w:jc w:val="center"/>
              <w:outlineLvl w:val="0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ГКУ «ГУСКК»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8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2310068690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8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 КК «ДЭСС»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8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2310127258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8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ГБУ КК «Город спорта»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2311149367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ГАУ КК «</w:t>
            </w:r>
            <w:proofErr w:type="spellStart"/>
            <w:r w:rsidRPr="00104B85">
              <w:rPr>
                <w:color w:val="auto"/>
              </w:rPr>
              <w:t>Краснодаркрайгосэкспертиза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2308009183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ЦОЗИМП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2309069139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КМЦ «Резерв»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2309055915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ДККБ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2309039134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rPr>
                <w:color w:val="auto"/>
              </w:rPr>
            </w:pPr>
            <w:r w:rsidRPr="00104B85">
              <w:rPr>
                <w:color w:val="auto"/>
              </w:rPr>
              <w:t>ГБУЗ «СКДИБ»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2311022836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«СКИБ»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2310016942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ГБУЗ «СКПБ № 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2309023102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КЦ ПБ СПИД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2310073757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ККВД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2308071696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НД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2312052583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ГБУЗ КОД №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2309102153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КПТД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2309038980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ГБУЗ СПК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2309077740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«ККСП»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2309055552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ГБУЗ КДЦМР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2311066706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9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 КК «</w:t>
            </w:r>
            <w:proofErr w:type="spellStart"/>
            <w:r w:rsidRPr="00104B85">
              <w:rPr>
                <w:color w:val="auto"/>
              </w:rPr>
              <w:t>Краснодаркрайохота</w:t>
            </w:r>
            <w:proofErr w:type="spellEnd"/>
            <w:r w:rsidRPr="00104B85">
              <w:rPr>
                <w:color w:val="auto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2310162157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ГКУ КК «</w:t>
            </w:r>
            <w:proofErr w:type="spellStart"/>
            <w:r w:rsidRPr="00104B85">
              <w:rPr>
                <w:color w:val="auto"/>
              </w:rPr>
              <w:t>Кубаньземконтроль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2308093957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ГКУ КК «ЦБ учреждений образования»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2312102428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 СО КК «Краснодарский КЦСОН Западного округа»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2308102753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 СО КК «Краснодарский КЦСОН Центрального округа»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2310098159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ГБУ СО КК «Краснодарский КЦСОН </w:t>
            </w:r>
            <w:proofErr w:type="spellStart"/>
            <w:r w:rsidRPr="00104B85">
              <w:rPr>
                <w:color w:val="auto"/>
              </w:rPr>
              <w:t>Карасунского</w:t>
            </w:r>
            <w:proofErr w:type="spellEnd"/>
            <w:r w:rsidRPr="00104B85">
              <w:rPr>
                <w:color w:val="auto"/>
              </w:rPr>
              <w:t xml:space="preserve"> округа»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9" w:right="-106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2312115106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9" w:right="-106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ГБУ СО КК «Краснодарский КЦСОН </w:t>
            </w:r>
            <w:proofErr w:type="spellStart"/>
            <w:r w:rsidRPr="00104B85">
              <w:rPr>
                <w:color w:val="auto"/>
              </w:rPr>
              <w:t>Прикубанского</w:t>
            </w:r>
            <w:proofErr w:type="spellEnd"/>
            <w:r w:rsidRPr="00104B85">
              <w:rPr>
                <w:color w:val="auto"/>
              </w:rPr>
              <w:t xml:space="preserve"> округа»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8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2311078941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8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ФКУЗ «МСЧ МВД России по Краснодарскому краю»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7" w:right="-108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2310111385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7" w:right="-108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ФКУ «ГБ МСЭ по Краснодарскому краю» Минтруда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2308103450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ФГБОУ ВО </w:t>
            </w:r>
            <w:proofErr w:type="spellStart"/>
            <w:r w:rsidRPr="00104B85">
              <w:rPr>
                <w:color w:val="auto"/>
              </w:rPr>
              <w:t>КубГМУ</w:t>
            </w:r>
            <w:proofErr w:type="spellEnd"/>
            <w:r w:rsidRPr="00104B85">
              <w:rPr>
                <w:color w:val="auto"/>
              </w:rPr>
              <w:t xml:space="preserve"> Минздрава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2309023448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Клиника ФГБОУ ВО </w:t>
            </w:r>
            <w:proofErr w:type="spellStart"/>
            <w:r w:rsidRPr="00104B85">
              <w:rPr>
                <w:color w:val="auto"/>
              </w:rPr>
              <w:t>КубГМУ</w:t>
            </w:r>
            <w:proofErr w:type="spellEnd"/>
            <w:r w:rsidRPr="00104B85">
              <w:rPr>
                <w:color w:val="auto"/>
              </w:rPr>
              <w:t xml:space="preserve"> Минздрава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2309023448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ГБУЗ «НИИ-ККБ № 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2311040088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2017AB" w:rsidRDefault="009D088C" w:rsidP="00F3090B">
            <w:pPr>
              <w:jc w:val="both"/>
              <w:rPr>
                <w:color w:val="auto"/>
              </w:rPr>
            </w:pPr>
            <w:r w:rsidRPr="002017AB">
              <w:rPr>
                <w:color w:val="auto"/>
              </w:rPr>
              <w:t>ГБУЗ «ДГКБ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2309081785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«ГКБ № 1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2308026936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«ККБ № 2»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2311010502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ГКБ № 3 г. Краснодара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2309031801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«ККБСМП»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2310017921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СПБ №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2311038748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«ГБ № 2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2310019407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3 города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2310023330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4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2310021621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«ГП № 5 города Краснодара» МЗ КК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2308057067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«ГП № 7 г. Краснодара» МЗ КК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2309033809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8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2311211449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8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</w:t>
            </w:r>
            <w:r w:rsidRPr="00BA7B39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«Городс</w:t>
            </w:r>
            <w:r>
              <w:rPr>
                <w:color w:val="auto"/>
              </w:rPr>
              <w:t>кая поликлиника</w:t>
            </w:r>
            <w:r w:rsidRPr="00BA7B39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</w:rPr>
              <w:t>№</w:t>
            </w:r>
            <w:r w:rsidRPr="00BA7B39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</w:rPr>
              <w:t>9</w:t>
            </w:r>
            <w:r w:rsidRPr="00BA7B39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</w:rPr>
              <w:t>г.</w:t>
            </w:r>
            <w:r w:rsidRPr="00BA7B39">
              <w:rPr>
                <w:color w:val="auto"/>
                <w:sz w:val="10"/>
                <w:szCs w:val="10"/>
              </w:rPr>
              <w:t xml:space="preserve"> </w:t>
            </w:r>
            <w:r>
              <w:rPr>
                <w:color w:val="auto"/>
              </w:rPr>
              <w:t>Краснода</w:t>
            </w:r>
            <w:r w:rsidRPr="00104B85">
              <w:rPr>
                <w:color w:val="auto"/>
              </w:rPr>
              <w:t xml:space="preserve">ра»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2311058230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10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2310034035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11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2312060111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12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2311028034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13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2311039124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15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2312060312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16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2311039004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17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2312060390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19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2308056271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23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2311050110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25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2308056465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«ГП № 27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2312142212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«ДГП № 1 г. Краснодара»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2308029197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«ДП № 2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2310070178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«ДГП № 3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2312046389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«ДГП № 4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2309113300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ГБУЗ «ДГП г. Краснодара № 5»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2310033017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ГБУЗ «ДГП № 6 г. Краснодара» МЗ КК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2308017924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color w:val="auto"/>
              </w:rPr>
            </w:pPr>
            <w:r w:rsidRPr="00104B85">
              <w:rPr>
                <w:color w:val="auto"/>
              </w:rPr>
              <w:t>ГБУЗ «ДГП № 7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2312093491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color w:val="auto"/>
              </w:rPr>
            </w:pPr>
            <w:r w:rsidRPr="00104B85">
              <w:rPr>
                <w:color w:val="auto"/>
              </w:rPr>
              <w:t>ГБУЗ «ДГП № 8 г. Краснодара»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2312057581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ГБУЗ СП №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2309053925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ГБУЗ Роддом г. Краснодара МЗ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2309067910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ГБУЗ СП №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2311039999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 «Центр диагностики и консультирования» КК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2312078334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 xml:space="preserve">ОАО «ЦВМР» Краснодарская 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бальнеолечебница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2311022787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4"/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ЧУЗ «КБ «РЖД-Медицина» г. 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2311077377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Медрокет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2311144947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Фармсервис</w:t>
            </w:r>
            <w:proofErr w:type="spellEnd"/>
            <w:r w:rsidRPr="00104B85">
              <w:rPr>
                <w:color w:val="auto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2312178145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ООО «Клиника Екатерининская»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2310136870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«Город здоровья»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2308110232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«КДЦ «УРО-ПРО»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2311160402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Конмет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2308238948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Аванта</w:t>
            </w:r>
            <w:proofErr w:type="spellEnd"/>
            <w:r w:rsidRPr="00104B85">
              <w:rPr>
                <w:color w:val="auto"/>
              </w:rPr>
              <w:t xml:space="preserve"> Телеком»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2311194296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 xml:space="preserve">Краснодарский филиал ФГАУ «НМИЦ «МНТК «Микрохирургия глаза им. академика 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С.Н.Фёдорова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>» Минздрава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7713059497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 xml:space="preserve">ГБУЗ </w:t>
            </w:r>
            <w:r w:rsidRPr="00104B85">
              <w:rPr>
                <w:color w:val="auto"/>
              </w:rPr>
              <w:t>ККГВВ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2308027104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ФГКУ «419 ВГ» Минобороны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2309144210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ГУ МЧС России по Краснодарскому краю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2309090290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Главное управление </w:t>
            </w:r>
            <w:proofErr w:type="spellStart"/>
            <w:r w:rsidRPr="00104B85">
              <w:rPr>
                <w:color w:val="auto"/>
              </w:rPr>
              <w:t>Росгвардии</w:t>
            </w:r>
            <w:proofErr w:type="spellEnd"/>
            <w:r w:rsidRPr="00104B85">
              <w:rPr>
                <w:color w:val="auto"/>
              </w:rPr>
              <w:t xml:space="preserve"> по Краснодарскому краю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2310195530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 xml:space="preserve">ГКБУК КК «Краснодарская филармония имени 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Г.Ф.Пономаренко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2308019061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ГБНТУК КК «Кубанский казачий хор»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2309066787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 xml:space="preserve">ГБУК КК «ККУНБ им. 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А.С.Пушкина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2309066018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ГБУК КК «</w:t>
            </w:r>
            <w:r w:rsidRPr="00104B85">
              <w:rPr>
                <w:color w:val="auto"/>
              </w:rPr>
              <w:t xml:space="preserve">КГИАМЗ </w:t>
            </w:r>
            <w:r w:rsidRPr="00104B85">
              <w:rPr>
                <w:rStyle w:val="af3"/>
                <w:b w:val="0"/>
                <w:color w:val="auto"/>
              </w:rPr>
              <w:t xml:space="preserve">им. 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Е.Д.Фелицына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2310052884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 xml:space="preserve">ГАУК КК Краснодарский театр драмы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2310012352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КМТО «Премьера»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2310012472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 xml:space="preserve">ГАУК КК «КТО «Премьера» им. 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Л.Г.Гатова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2310071735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МУК</w:t>
            </w:r>
            <w:r w:rsidRPr="00104B85">
              <w:rPr>
                <w:b/>
                <w:color w:val="auto"/>
              </w:rPr>
              <w:t xml:space="preserve"> </w:t>
            </w:r>
            <w:r w:rsidRPr="00104B85">
              <w:rPr>
                <w:color w:val="auto"/>
              </w:rPr>
              <w:t xml:space="preserve">ЦБС </w:t>
            </w:r>
            <w:r w:rsidRPr="00104B85">
              <w:rPr>
                <w:rStyle w:val="af3"/>
                <w:b w:val="0"/>
                <w:color w:val="auto"/>
              </w:rPr>
              <w:t>города Краснодара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2308092456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МКУ МО город Краснодар ПАСС «Служба спасения»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2309070455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МКУ МО г. Краснодар «ЕДДС»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2310132681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73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МКУ МО г. Краснодар «ЦМДДТ»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2309004773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МКУ МОГК «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Градинформ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2310105310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color w:val="auto"/>
              </w:rPr>
            </w:pPr>
            <w:r w:rsidRPr="00104B85">
              <w:rPr>
                <w:color w:val="auto"/>
              </w:rPr>
              <w:t>ФГБУ «Управление «</w:t>
            </w:r>
            <w:proofErr w:type="spellStart"/>
            <w:r w:rsidRPr="00104B85">
              <w:rPr>
                <w:color w:val="auto"/>
              </w:rPr>
              <w:t>Кубаньмелиоводхоз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2312042708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ФГБНУ ФНЦБЗР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2311014440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ФГБНУ «ФНЦ риса»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2311028161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color w:val="auto"/>
              </w:rPr>
            </w:pPr>
            <w:r w:rsidRPr="00104B85">
              <w:rPr>
                <w:color w:val="auto"/>
              </w:rPr>
              <w:t>ФГБНУ ФНЦ ВНИИМК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2311008207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color w:val="auto"/>
              </w:rPr>
            </w:pPr>
            <w:r w:rsidRPr="00104B85">
              <w:rPr>
                <w:color w:val="auto"/>
              </w:rPr>
              <w:t>ФГБНУ СКФНЦСВВ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2311003262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 xml:space="preserve">ФГБНУ «НЦЗ им. 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П.П.Лукьяненко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2311014916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4"/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 xml:space="preserve">ФБУЗ «Центр гигиены и эпидемиологии в Краснодарском крае»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2308105200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Территориальный фонд обязательного медицинского страхования Краснодарского края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2310021886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ГБОУ ИРО Краснодарского края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2312062743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НПК «ПАНХ»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2308006658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НПК «Катрен»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5408130693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ФГБОУ </w:t>
            </w:r>
            <w:proofErr w:type="gramStart"/>
            <w:r w:rsidRPr="00104B85">
              <w:rPr>
                <w:color w:val="auto"/>
              </w:rPr>
              <w:t>ВО</w:t>
            </w:r>
            <w:proofErr w:type="gramEnd"/>
            <w:r w:rsidRPr="00104B85">
              <w:rPr>
                <w:color w:val="auto"/>
              </w:rPr>
              <w:t xml:space="preserve"> «Кубанский государственный университет»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2312038420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Краснодарский университет МВД России, КРУ МВД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2311092752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ФГБОУ </w:t>
            </w:r>
            <w:proofErr w:type="gramStart"/>
            <w:r w:rsidRPr="00104B85">
              <w:rPr>
                <w:color w:val="auto"/>
              </w:rPr>
              <w:t>ВО</w:t>
            </w:r>
            <w:proofErr w:type="gramEnd"/>
            <w:r w:rsidRPr="00104B85">
              <w:rPr>
                <w:color w:val="auto"/>
              </w:rPr>
              <w:t xml:space="preserve"> «Кубанский государственный технологический университет»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2310018876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ФГБОУ ВО КГУФКСТ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2310018516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B4030A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Краснодарский филиал ФГБОУ ВО «РЭУ</w:t>
            </w:r>
            <w:r>
              <w:rPr>
                <w:color w:val="auto"/>
              </w:rPr>
              <w:t xml:space="preserve"> </w:t>
            </w:r>
            <w:r w:rsidRPr="00104B85">
              <w:rPr>
                <w:color w:val="auto"/>
              </w:rPr>
              <w:t xml:space="preserve">им. </w:t>
            </w:r>
            <w:proofErr w:type="spellStart"/>
            <w:r w:rsidRPr="00104B85">
              <w:rPr>
                <w:color w:val="auto"/>
              </w:rPr>
              <w:t>Г.В.Плеханова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7705043493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Краснодарский К</w:t>
            </w:r>
            <w:r>
              <w:rPr>
                <w:color w:val="auto"/>
              </w:rPr>
              <w:t>ооперативный Институт (филиал) а</w:t>
            </w:r>
            <w:r w:rsidRPr="00104B85">
              <w:rPr>
                <w:color w:val="auto"/>
              </w:rPr>
              <w:t xml:space="preserve">втономной некоммерческой образовательной организации высшего </w:t>
            </w:r>
            <w:proofErr w:type="spellStart"/>
            <w:proofErr w:type="gramStart"/>
            <w:r w:rsidRPr="00104B85">
              <w:rPr>
                <w:color w:val="auto"/>
              </w:rPr>
              <w:t>обра-зования</w:t>
            </w:r>
            <w:proofErr w:type="spellEnd"/>
            <w:proofErr w:type="gramEnd"/>
            <w:r w:rsidRPr="00104B85">
              <w:rPr>
                <w:color w:val="auto"/>
              </w:rPr>
              <w:t xml:space="preserve"> Центросоюза Российской Федерации «Российский университет кооперации»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5029088494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Северо-Кавказский филиал ФГБОУВО «РГУП» (г. Краснодар)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7710324108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ГБОУ КК «ДШИИ и КК им. </w:t>
            </w:r>
            <w:proofErr w:type="spellStart"/>
            <w:r w:rsidRPr="00104B85">
              <w:rPr>
                <w:color w:val="auto"/>
              </w:rPr>
              <w:t>В.Г.Захарченко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2310154068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ГБПОУ КК КМСК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2310017015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ГАПОУ КК КГТК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2311046065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ККБМК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2309053675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ГБПОУ КК КПК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2312090363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ГКУ «</w:t>
            </w:r>
            <w:proofErr w:type="spellStart"/>
            <w:r w:rsidRPr="00104B85">
              <w:rPr>
                <w:color w:val="auto"/>
              </w:rPr>
              <w:t>Крайгосархив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2312026199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Краснодарский музыкальный колледж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2309074234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ГБПОУ КК «КТЭК»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2308028450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ГБПОУ КК ККЭП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2310018058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ГКОУ школа-интернат г. Краснодара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2312045917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«Комбинат питания «КК»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2308269022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trHeight w:val="26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АНО «Школьное питание»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2312318995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jc w:val="both"/>
            </w:pPr>
            <w:r w:rsidRPr="0039301E">
              <w:t xml:space="preserve">ГБУ КК «РЦСП по АВС»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8"/>
              <w:jc w:val="center"/>
            </w:pPr>
            <w:r>
              <w:t>2309095805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8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jc w:val="both"/>
              <w:rPr>
                <w:color w:val="auto"/>
              </w:rPr>
            </w:pPr>
            <w:r w:rsidRPr="0039301E">
              <w:rPr>
                <w:color w:val="auto"/>
              </w:rPr>
              <w:t>ГБУ ДО КК СШ «Академия гандбола»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8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2312061122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8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ГБУ ДО КК ЦДЮТТ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2310110720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t xml:space="preserve">МАУК «ЦКР </w:t>
            </w:r>
            <w:proofErr w:type="spellStart"/>
            <w:r w:rsidRPr="0039301E">
              <w:t>Карасунский</w:t>
            </w:r>
            <w:proofErr w:type="spellEnd"/>
            <w:r w:rsidRPr="0039301E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>
              <w:t>2312106091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ind w:right="-25"/>
              <w:jc w:val="both"/>
              <w:rPr>
                <w:rStyle w:val="af3"/>
                <w:b w:val="0"/>
                <w:color w:val="auto"/>
              </w:rPr>
            </w:pPr>
            <w:r w:rsidRPr="0039301E">
              <w:rPr>
                <w:rStyle w:val="af3"/>
                <w:b w:val="0"/>
                <w:color w:val="auto"/>
              </w:rPr>
              <w:t>МАОУДО «ЦДТ «</w:t>
            </w:r>
            <w:proofErr w:type="spellStart"/>
            <w:r w:rsidRPr="0039301E">
              <w:rPr>
                <w:rStyle w:val="af3"/>
                <w:b w:val="0"/>
                <w:color w:val="auto"/>
              </w:rPr>
              <w:t>Прикубанский</w:t>
            </w:r>
            <w:proofErr w:type="spellEnd"/>
            <w:r w:rsidRPr="0039301E">
              <w:rPr>
                <w:rStyle w:val="af3"/>
                <w:b w:val="0"/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2311043466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МАОУ лицей №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2309058673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</w:pPr>
            <w:r w:rsidRPr="00104B85">
              <w:t>МАОУ СОШ № 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2311028820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МАОУ гимназия № 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2311030844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rStyle w:val="af3"/>
                <w:b w:val="0"/>
                <w:color w:val="auto"/>
              </w:rPr>
            </w:pPr>
            <w:r w:rsidRPr="00104B85">
              <w:rPr>
                <w:color w:val="auto"/>
              </w:rPr>
              <w:t>МАОУ гимназия № 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t>2308038963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</w:pPr>
            <w:r w:rsidRPr="004873A1">
              <w:t>2309075140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highlight w:val="white"/>
              </w:rPr>
            </w:pPr>
            <w:r w:rsidRPr="00104B85">
              <w:rPr>
                <w:highlight w:val="white"/>
              </w:rPr>
              <w:t>МАОУ СОШ № 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2309033492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2311040730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2312054213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МАОУ СОШ № 50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2311028933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  <w:highlight w:val="yellow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52</w:t>
            </w:r>
            <w:r w:rsidRPr="00104B85">
              <w:rPr>
                <w:color w:val="auto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2312052713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highlight w:val="yellow"/>
              </w:rPr>
            </w:pPr>
            <w:r w:rsidRPr="00104B85">
              <w:rPr>
                <w:color w:val="auto"/>
              </w:rPr>
              <w:t>МАОУ СОШ № 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2312089784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МАОУ лицей № 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2311061088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2311038152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2311039734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гимназия № 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2312051981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2312088420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2311028605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2312052061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2311041518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2311040169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 xml:space="preserve">МАОУ </w:t>
            </w:r>
            <w:r w:rsidRPr="00104B85">
              <w:rPr>
                <w:rStyle w:val="af3"/>
                <w:b w:val="0"/>
                <w:color w:val="auto"/>
                <w:shd w:val="clear" w:color="auto" w:fill="FFFFFF" w:themeFill="background1"/>
              </w:rPr>
              <w:t>гимназия</w:t>
            </w:r>
            <w:r w:rsidRPr="00104B85">
              <w:rPr>
                <w:color w:val="auto"/>
                <w:shd w:val="clear" w:color="auto" w:fill="FFFFFF" w:themeFill="background1"/>
              </w:rPr>
              <w:t xml:space="preserve"> № 82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2312050515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t>2312045272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 xml:space="preserve">МОУ </w:t>
            </w:r>
            <w:r w:rsidRPr="00104B85">
              <w:rPr>
                <w:rStyle w:val="af3"/>
                <w:b w:val="0"/>
                <w:color w:val="auto"/>
                <w:shd w:val="clear" w:color="auto" w:fill="FFFFFF" w:themeFill="background1"/>
              </w:rPr>
              <w:t>гимназия</w:t>
            </w:r>
            <w:r w:rsidRPr="00104B85">
              <w:rPr>
                <w:b/>
                <w:color w:val="auto"/>
                <w:shd w:val="clear" w:color="auto" w:fill="FFFFFF" w:themeFill="background1"/>
              </w:rPr>
              <w:t xml:space="preserve"> </w:t>
            </w:r>
            <w:r w:rsidRPr="00104B85">
              <w:rPr>
                <w:color w:val="auto"/>
                <w:shd w:val="clear" w:color="auto" w:fill="FFFFFF" w:themeFill="background1"/>
              </w:rPr>
              <w:t>№ 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2308044050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лицей № 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2308038988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2311062324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НОШ № 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2311047608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МАОУ СОШ № 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2311045209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 xml:space="preserve">МАОУ СОШ № 96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2311038586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 xml:space="preserve">МАОУ СОШ № 100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2311061360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102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2311296080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103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2311320896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104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2311320906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105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2311320913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106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t>2311332789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107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2311351372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2311375479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МАОУ СОШ № 111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2312331604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МБОУ СОШ № 112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2311373094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МАОУ СОШ № 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F82A7A">
              <w:rPr>
                <w:color w:val="auto"/>
              </w:rPr>
              <w:t>2312334958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МБУК «Краснодарские парки»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2310218674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jc w:val="both"/>
              <w:rPr>
                <w:color w:val="auto"/>
              </w:rPr>
            </w:pPr>
            <w:r w:rsidRPr="0039301E">
              <w:rPr>
                <w:color w:val="auto"/>
              </w:rPr>
              <w:t>МБУ «ДСО»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2310134390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МАУ ДО МЭЦ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2312194010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B4030A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МКУ МО г. Краснодар «ЦБ ДО АМО г. 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2309092096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ДШИ № 1 МО город Краснодар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2311063335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ДШИ № 8 МО г. Краснодара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2311062765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ДШИ № 13 им. </w:t>
            </w:r>
            <w:proofErr w:type="spellStart"/>
            <w:r w:rsidRPr="00104B85">
              <w:rPr>
                <w:color w:val="auto"/>
              </w:rPr>
              <w:t>Д.А.Хворостовского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2309089590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ДШИ имени </w:t>
            </w:r>
            <w:proofErr w:type="spellStart"/>
            <w:r w:rsidRPr="00104B85">
              <w:rPr>
                <w:color w:val="auto"/>
              </w:rPr>
              <w:t>С.В.Рахманинова</w:t>
            </w:r>
            <w:proofErr w:type="spellEnd"/>
            <w:r w:rsidRPr="00104B85">
              <w:rPr>
                <w:color w:val="auto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2308044011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ГКУ КК «Краевой методический центр»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2309131482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ГКУ КК «ЦБУ»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2308264296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МАДОУ МО г. Краснодар «Детский сад «Сказка»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2310161650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МБДОУ МО г. Краснодар «Детский сад № 85»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2311046241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МАДОУ МО г. Краснодар «Центр – детский сад № 127»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2311307976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3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МАДОУ МО г. Краснодар «Детский сад № 174 «Сказочная страна»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2311190446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МАДОУ МО г. Краснодар «Центр – детский сад № 180»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2311212562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МАДОУ МО г. Краснодар «Детский сад № 184»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2312051974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МБДОУ МО г. Краснодар «Детский сад № 188»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2311031397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МАДОУ МО г. Краснодар «Центр – детский сад № 189»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2311324033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МАДОУ МО г. Краснодар «Центр – детский сад № 199»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2311290754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rPr>
                <w:color w:val="auto"/>
              </w:rPr>
            </w:pPr>
            <w:r w:rsidRPr="00104B85">
              <w:rPr>
                <w:color w:val="auto"/>
                <w:highlight w:val="white"/>
              </w:rPr>
              <w:t>МКУ ЦОДУДО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2311081447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МБОУ ДО ЦДТИИ «Овация»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2312129589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НЧОУ «СОШ-интернат «ФК «Краснодар»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2310980177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«Футбольный клуб «Краснодар»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2310981325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НАН ЧОУ </w:t>
            </w:r>
            <w:proofErr w:type="gramStart"/>
            <w:r w:rsidRPr="00104B85">
              <w:rPr>
                <w:color w:val="auto"/>
              </w:rPr>
              <w:t>ВО</w:t>
            </w:r>
            <w:proofErr w:type="gramEnd"/>
            <w:r w:rsidRPr="00104B85">
              <w:rPr>
                <w:color w:val="auto"/>
              </w:rPr>
              <w:t xml:space="preserve"> Академия ИМСИТ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2311023830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ФГКОУ «Краснодарское ПКУ»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2308191538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72"/>
              <w:rPr>
                <w:color w:val="auto"/>
              </w:rPr>
            </w:pPr>
            <w:r w:rsidRPr="00104B85">
              <w:rPr>
                <w:color w:val="auto"/>
              </w:rPr>
              <w:t>АНПОО «Кубанский ИПО»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2309060619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Краснодарское высшее военное авиационное училище лётчиков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2312233082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ФГБОУ </w:t>
            </w:r>
            <w:proofErr w:type="gramStart"/>
            <w:r w:rsidRPr="00104B85">
              <w:rPr>
                <w:color w:val="auto"/>
              </w:rPr>
              <w:t>ВО</w:t>
            </w:r>
            <w:proofErr w:type="gramEnd"/>
            <w:r w:rsidRPr="00104B85">
              <w:rPr>
                <w:color w:val="auto"/>
              </w:rPr>
              <w:t xml:space="preserve"> Кубанский ГАУ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2311014546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Краснодарский государственный институт культуры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ГБПОУ КК ПСХК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2312050949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rPr>
                <w:color w:val="auto"/>
              </w:rPr>
            </w:pPr>
            <w:r w:rsidRPr="00104B85">
              <w:rPr>
                <w:color w:val="auto"/>
              </w:rPr>
              <w:t>ГБПОУ КК КТК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2310020674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ГБПОУ КК «КМТ»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2310012955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ГБПОУ КК КАСТ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2311014391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ГБПОУ КК КПТ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2312052086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ГАПОУ КК КИТТ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2311025450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B4030A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ГКУ КК – УСЗН в </w:t>
            </w:r>
            <w:proofErr w:type="spellStart"/>
            <w:r w:rsidRPr="00104B85">
              <w:rPr>
                <w:color w:val="auto"/>
              </w:rPr>
              <w:t>Прикубанском</w:t>
            </w:r>
            <w:proofErr w:type="spellEnd"/>
            <w:r w:rsidRPr="00104B85">
              <w:rPr>
                <w:color w:val="auto"/>
              </w:rPr>
              <w:t xml:space="preserve"> внутригородском округе города Краснодара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2311316265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ГКУ КК «ЦОДД»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2309179043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ГАУ КК «ЦОП УСЗН»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2311127638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ГКУ КК «</w:t>
            </w:r>
            <w:proofErr w:type="spellStart"/>
            <w:r w:rsidRPr="00104B85">
              <w:rPr>
                <w:color w:val="auto"/>
              </w:rPr>
              <w:t>Краснодаравтодор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2309075012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8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ГБУ КК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«</w:t>
            </w:r>
            <w:proofErr w:type="spellStart"/>
            <w:r w:rsidRPr="00104B85">
              <w:rPr>
                <w:color w:val="auto"/>
              </w:rPr>
              <w:t>Крайтехинвентаризация</w:t>
            </w:r>
            <w:proofErr w:type="spellEnd"/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–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Краевое БТИ»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2308248329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«ИТМ»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2311168514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«ГК «</w:t>
            </w:r>
            <w:proofErr w:type="spellStart"/>
            <w:r w:rsidRPr="00104B85">
              <w:rPr>
                <w:color w:val="auto"/>
              </w:rPr>
              <w:t>Екатеринодар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2309134701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«Интел»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2312010304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«АЛТИМА»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2312176243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«Аптечный мир»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2310076405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МагнитЭнерго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7715902899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jc w:val="both"/>
              <w:rPr>
                <w:color w:val="auto"/>
              </w:rPr>
            </w:pPr>
            <w:r w:rsidRPr="001442FF">
              <w:rPr>
                <w:color w:val="auto"/>
              </w:rPr>
              <w:t>ООО «Мир охоты»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2312076658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rPr>
                <w:color w:val="auto"/>
              </w:rPr>
            </w:pPr>
            <w:r w:rsidRPr="001442FF">
              <w:rPr>
                <w:color w:val="auto"/>
              </w:rPr>
              <w:t>ООО «Биопотенциал»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2309082108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rPr>
                <w:color w:val="auto"/>
              </w:rPr>
            </w:pPr>
            <w:r w:rsidRPr="001442FF">
              <w:rPr>
                <w:color w:val="auto"/>
              </w:rPr>
              <w:t>ООО «</w:t>
            </w:r>
            <w:proofErr w:type="spellStart"/>
            <w:r w:rsidRPr="001442FF">
              <w:rPr>
                <w:color w:val="auto"/>
              </w:rPr>
              <w:t>Алвер</w:t>
            </w:r>
            <w:proofErr w:type="spellEnd"/>
            <w:r w:rsidRPr="001442FF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2309156303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rPr>
                <w:color w:val="auto"/>
              </w:rPr>
            </w:pPr>
            <w:r w:rsidRPr="001442FF">
              <w:rPr>
                <w:color w:val="auto"/>
              </w:rPr>
              <w:t>ООО «Югэнерго»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2309116156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ind w:right="-107"/>
              <w:rPr>
                <w:color w:val="auto"/>
              </w:rPr>
            </w:pPr>
            <w:r w:rsidRPr="001442FF">
              <w:rPr>
                <w:color w:val="auto"/>
              </w:rPr>
              <w:t>ООО «Лукойл-</w:t>
            </w:r>
            <w:proofErr w:type="spellStart"/>
            <w:r w:rsidRPr="001442FF">
              <w:rPr>
                <w:color w:val="auto"/>
              </w:rPr>
              <w:t>Югнефтепродукт</w:t>
            </w:r>
            <w:proofErr w:type="spellEnd"/>
            <w:r w:rsidRPr="001442FF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2309051942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ind w:right="-107"/>
              <w:rPr>
                <w:color w:val="auto"/>
              </w:rPr>
            </w:pPr>
            <w:r w:rsidRPr="001442FF">
              <w:rPr>
                <w:color w:val="auto"/>
              </w:rPr>
              <w:t>ООО «НСИ-Юг»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2312088075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rPr>
                <w:color w:val="auto"/>
              </w:rPr>
            </w:pPr>
            <w:r w:rsidRPr="001442FF">
              <w:rPr>
                <w:color w:val="auto"/>
              </w:rPr>
              <w:t>ООО «РАТ»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2310101690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rPr>
                <w:color w:val="auto"/>
              </w:rPr>
            </w:pPr>
            <w:r w:rsidRPr="001442FF">
              <w:rPr>
                <w:color w:val="auto"/>
              </w:rPr>
              <w:t>ООО ЧОП «Нева-Безопасность»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2312137981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rPr>
                <w:color w:val="auto"/>
              </w:rPr>
            </w:pPr>
            <w:r w:rsidRPr="001442FF">
              <w:rPr>
                <w:color w:val="auto"/>
              </w:rPr>
              <w:t>ООО ЧОО «Варяг»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2311084511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F3090B">
            <w:pPr>
              <w:ind w:right="34"/>
              <w:jc w:val="both"/>
              <w:rPr>
                <w:color w:val="auto"/>
              </w:rPr>
            </w:pPr>
            <w:r w:rsidRPr="001442FF">
              <w:rPr>
                <w:color w:val="auto"/>
              </w:rPr>
              <w:t>ООО ЧОП «РН-Охрана-Краснодар»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442FF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1442FF">
              <w:rPr>
                <w:color w:val="auto"/>
              </w:rPr>
              <w:t>2310033627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«ЧОП «Краснодар-Л»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2311255020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72"/>
              <w:rPr>
                <w:color w:val="auto"/>
              </w:rPr>
            </w:pPr>
            <w:r w:rsidRPr="00104B85">
              <w:rPr>
                <w:color w:val="auto"/>
              </w:rPr>
              <w:t>ООО «Охранная фирма «Викинг-Юг»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2308063769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«Раздолье»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2312198737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Белкрас</w:t>
            </w:r>
            <w:proofErr w:type="spellEnd"/>
            <w:r w:rsidRPr="00104B85">
              <w:rPr>
                <w:color w:val="auto"/>
              </w:rPr>
              <w:t xml:space="preserve"> 999»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2309066219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Светосервис</w:t>
            </w:r>
            <w:proofErr w:type="spellEnd"/>
            <w:r w:rsidRPr="00104B85">
              <w:rPr>
                <w:color w:val="auto"/>
              </w:rPr>
              <w:t>-Кубань»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2308100410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«ПК «СТАНК»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2312058673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«ЮЗТС»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2308228724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ТД «Каравай Кубани»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2310142175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Рип</w:t>
            </w:r>
            <w:proofErr w:type="spellEnd"/>
            <w:r w:rsidRPr="00104B85">
              <w:rPr>
                <w:color w:val="auto"/>
              </w:rPr>
              <w:t>-Импульс»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2311116971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Пищтех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2308164365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«Веста»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2309091952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ФБУ «</w:t>
            </w:r>
            <w:proofErr w:type="gramStart"/>
            <w:r w:rsidRPr="00104B85">
              <w:rPr>
                <w:color w:val="auto"/>
              </w:rPr>
              <w:t>Краснодарский</w:t>
            </w:r>
            <w:proofErr w:type="gramEnd"/>
            <w:r w:rsidRPr="00104B85">
              <w:rPr>
                <w:color w:val="auto"/>
              </w:rPr>
              <w:t xml:space="preserve"> ЦСМ»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2309000994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Лескрафт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2308205621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Автотрейд</w:t>
            </w:r>
            <w:proofErr w:type="spellEnd"/>
            <w:r w:rsidRPr="00104B85">
              <w:rPr>
                <w:color w:val="auto"/>
              </w:rPr>
              <w:t>-Краснодар»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2311295833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Мостобурстрой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2312274610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АО «Краснодарский хлебозавод № 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2311113265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Краснодарский хлебозавод №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2311113265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ОАО «275 АРЗ»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2311096404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ОАО «</w:t>
            </w:r>
            <w:proofErr w:type="spellStart"/>
            <w:r w:rsidRPr="00104B85">
              <w:rPr>
                <w:color w:val="auto"/>
              </w:rPr>
              <w:t>Аванта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2309013175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ОАО «ОЗЖБИ»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2312017229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«Сатурн 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2312254452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«Данко-Диалог»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2309066709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Краснодарский завод «Нефтемаш»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2308026372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«Газпром добыча 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2308065678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«КПЗ «Каскад»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2311085593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«Сатурн»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2311006961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«КТЭ»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6" w:right="-109" w:hanging="2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2311322773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«Газпр</w:t>
            </w:r>
            <w:r>
              <w:rPr>
                <w:color w:val="auto"/>
              </w:rPr>
              <w:t>ом газораспределение 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2308021656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</w:t>
            </w:r>
            <w:proofErr w:type="spellStart"/>
            <w:r w:rsidRPr="00104B85">
              <w:rPr>
                <w:color w:val="auto"/>
              </w:rPr>
              <w:t>Краснодартеплосеть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2312122495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«КЭР»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2312118308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6" w:right="-109" w:hanging="2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rPr>
                <w:color w:val="auto"/>
              </w:rPr>
            </w:pPr>
            <w:r w:rsidRPr="00104B85">
              <w:rPr>
                <w:color w:val="auto"/>
              </w:rPr>
              <w:t>ООО «ЛУКОЙЛ-Кубаньэнерго»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2312159262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highlight w:val="red"/>
              </w:rPr>
            </w:pPr>
            <w:r w:rsidRPr="00104B85">
              <w:rPr>
                <w:color w:val="auto"/>
              </w:rPr>
              <w:t>АО «</w:t>
            </w:r>
            <w:proofErr w:type="spellStart"/>
            <w:r w:rsidRPr="00104B85">
              <w:rPr>
                <w:color w:val="auto"/>
              </w:rPr>
              <w:t>Россети</w:t>
            </w:r>
            <w:proofErr w:type="spellEnd"/>
            <w:r w:rsidRPr="00104B85">
              <w:rPr>
                <w:color w:val="auto"/>
              </w:rPr>
              <w:t xml:space="preserve"> 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2309001660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highlight w:val="lightGray"/>
              </w:rPr>
            </w:pPr>
            <w:r w:rsidRPr="00104B85">
              <w:rPr>
                <w:color w:val="auto"/>
              </w:rPr>
              <w:t>Филиал ПАО «РОССЕТИ» – Кубанское ПМЭС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4716016979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ПАО «ТНС </w:t>
            </w:r>
            <w:proofErr w:type="spellStart"/>
            <w:r w:rsidRPr="00104B85">
              <w:rPr>
                <w:color w:val="auto"/>
              </w:rPr>
              <w:t>Энерго</w:t>
            </w:r>
            <w:proofErr w:type="spellEnd"/>
            <w:r w:rsidRPr="00104B85">
              <w:rPr>
                <w:color w:val="auto"/>
              </w:rPr>
              <w:t xml:space="preserve"> 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2308119595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B4030A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АО «НК «Роснефть» </w:t>
            </w:r>
            <w:proofErr w:type="spellStart"/>
            <w:r w:rsidRPr="00104B85">
              <w:rPr>
                <w:color w:val="auto"/>
              </w:rPr>
              <w:t>Кубаньнефтепродукт</w:t>
            </w:r>
            <w:proofErr w:type="spellEnd"/>
            <w:r w:rsidRPr="00104B85">
              <w:rPr>
                <w:color w:val="auto"/>
              </w:rPr>
              <w:t>» в г.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2309003018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«НК «Роснефть</w:t>
            </w:r>
            <w:proofErr w:type="gramStart"/>
            <w:r w:rsidRPr="00104B85">
              <w:rPr>
                <w:color w:val="auto"/>
              </w:rPr>
              <w:t>»-</w:t>
            </w:r>
            <w:proofErr w:type="gramEnd"/>
            <w:r w:rsidRPr="00104B85">
              <w:rPr>
                <w:color w:val="auto"/>
              </w:rPr>
              <w:t xml:space="preserve">НТЦ»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2310095895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>
              <w:rPr>
                <w:color w:val="auto"/>
              </w:rPr>
              <w:t>ООО «</w:t>
            </w:r>
            <w:proofErr w:type="spellStart"/>
            <w:r>
              <w:rPr>
                <w:color w:val="auto"/>
              </w:rPr>
              <w:t>Девелопмент</w:t>
            </w:r>
            <w:proofErr w:type="spellEnd"/>
            <w:r>
              <w:rPr>
                <w:color w:val="auto"/>
              </w:rPr>
              <w:t xml:space="preserve"> Т</w:t>
            </w:r>
            <w:r w:rsidRPr="00104B85">
              <w:rPr>
                <w:color w:val="auto"/>
              </w:rPr>
              <w:t>ехно»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2312128602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«КЛААС»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2312104023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«Кубань-</w:t>
            </w:r>
            <w:proofErr w:type="spellStart"/>
            <w:r w:rsidRPr="00104B85">
              <w:rPr>
                <w:color w:val="auto"/>
              </w:rPr>
              <w:t>Папир</w:t>
            </w:r>
            <w:proofErr w:type="spellEnd"/>
            <w:r w:rsidRPr="00104B85">
              <w:rPr>
                <w:color w:val="auto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2310088954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Завод «ЗЭСКМИ»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2312075774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«Корпорация АК «ЭСКМ»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2312065504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Краснодарэлектро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2311160949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«Газпром </w:t>
            </w:r>
            <w:proofErr w:type="spellStart"/>
            <w:r w:rsidRPr="00104B85">
              <w:rPr>
                <w:color w:val="auto"/>
              </w:rPr>
              <w:t>межрегионгаз</w:t>
            </w:r>
            <w:proofErr w:type="spellEnd"/>
            <w:r w:rsidRPr="00104B85">
              <w:rPr>
                <w:color w:val="auto"/>
              </w:rPr>
              <w:t xml:space="preserve"> Краснодар»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2308070396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«РН-Краснодарнефтегаз»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2309095298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Неотехзаказ</w:t>
            </w:r>
            <w:proofErr w:type="spellEnd"/>
            <w:r w:rsidRPr="00104B85">
              <w:rPr>
                <w:color w:val="auto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2312205776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«КНГК-Групп»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2311140501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«Компания В.И.К.»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2311116266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«СЕРВИС-ЮГ-ККМ»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2312068671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515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«Деметра </w:t>
            </w:r>
            <w:proofErr w:type="spellStart"/>
            <w:r w:rsidRPr="00104B85">
              <w:rPr>
                <w:color w:val="auto"/>
              </w:rPr>
              <w:t>трейдинг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2310175205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«НПП </w:t>
            </w:r>
            <w:proofErr w:type="spellStart"/>
            <w:r w:rsidRPr="00104B85">
              <w:rPr>
                <w:color w:val="auto"/>
              </w:rPr>
              <w:t>Маштэк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7721755709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«РПТ»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2311277344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214"/>
              <w:rPr>
                <w:color w:val="auto"/>
              </w:rPr>
            </w:pPr>
            <w:r w:rsidRPr="00104B85">
              <w:rPr>
                <w:color w:val="auto"/>
              </w:rPr>
              <w:t>АО «Агрокомбинат «Тепличный»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2312036895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СФ «ССМУ-5»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2312015704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Инвестстрой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2310141799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«Каркас-Строй»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2310145754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«ТМЮ»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  <w:shd w:val="clear" w:color="auto" w:fill="FFFFFF"/>
              </w:rPr>
              <w:t>2308083966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«Лидер»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2312142075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ПАО «Газпром» «ЮМУО» ПАО «Газпром»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7736050003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«Краснодарское управление по организации общественного питания» ООО «Газпром Питание»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7702211710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highlight w:val="white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КРУ МН филиал АО «</w:t>
            </w:r>
            <w:proofErr w:type="spellStart"/>
            <w:r w:rsidRPr="00104B85">
              <w:rPr>
                <w:color w:val="auto"/>
              </w:rPr>
              <w:t>Черномортранснефть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2315072242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ГУП КК «</w:t>
            </w:r>
            <w:proofErr w:type="spellStart"/>
            <w:r w:rsidRPr="00104B85">
              <w:rPr>
                <w:color w:val="auto"/>
              </w:rPr>
              <w:t>Кубаньфармация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2310067376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4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«ТД Пищевые технологии»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2309081489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ЗАО «</w:t>
            </w:r>
            <w:proofErr w:type="spellStart"/>
            <w:r w:rsidRPr="00104B85">
              <w:rPr>
                <w:color w:val="auto"/>
              </w:rPr>
              <w:t>Кубаньоптпродторг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2312018180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АО «Тандер»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2310031475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«Тандер» филиал в г. Краснодар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2310031475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«Апрель 2014»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2311169959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Семейная аптека «Апрель»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2309137766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«Апрель Кубань»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2310174811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«СА «Лаки </w:t>
            </w:r>
            <w:proofErr w:type="spellStart"/>
            <w:r w:rsidRPr="00104B85">
              <w:rPr>
                <w:color w:val="auto"/>
              </w:rPr>
              <w:t>Фарма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2310200444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«Аврора»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2310155174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rPr>
                <w:color w:val="auto"/>
              </w:rPr>
            </w:pPr>
            <w:r w:rsidRPr="00104B85">
              <w:rPr>
                <w:color w:val="auto"/>
              </w:rPr>
              <w:t>АО «КАПС-1»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2312015292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«СТМУ ЭСКМ»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2312125841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«Корпорация «</w:t>
            </w:r>
            <w:proofErr w:type="spellStart"/>
            <w:r w:rsidRPr="00104B85">
              <w:rPr>
                <w:color w:val="auto"/>
              </w:rPr>
              <w:t>Электросевкавмонтаж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2312244447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«КЗМ»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2309170026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«Атлас-НТС»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2311053288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«ТВК-Р»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2310123447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№ 1026 ООО «Метро Кэш Энд Керри» в г.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7704218694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«ЛЮБО»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2311355948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Ромекс</w:t>
            </w:r>
            <w:proofErr w:type="spellEnd"/>
            <w:r w:rsidRPr="00104B85">
              <w:rPr>
                <w:color w:val="auto"/>
              </w:rPr>
              <w:t>-Кубань»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2310051721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ПКФ «Самсон»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2311004026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Ле</w:t>
            </w:r>
            <w:proofErr w:type="spellEnd"/>
            <w:r w:rsidRPr="00104B85">
              <w:rPr>
                <w:color w:val="auto"/>
              </w:rPr>
              <w:t xml:space="preserve"> </w:t>
            </w:r>
            <w:proofErr w:type="spellStart"/>
            <w:r w:rsidRPr="00104B85">
              <w:rPr>
                <w:color w:val="auto"/>
              </w:rPr>
              <w:t>Монлид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5029069967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«Центр сантехники»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2308127589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Таис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2310012497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07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АО «Кубань Экспресс-Пригород»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2309121212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МУП «КТТУ»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2310013042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МУП 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2311019230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Сельта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2310053662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НАО «ДСУ-1»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2312122368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ОАО «</w:t>
            </w:r>
            <w:proofErr w:type="spellStart"/>
            <w:r w:rsidRPr="00104B85">
              <w:rPr>
                <w:color w:val="auto"/>
              </w:rPr>
              <w:t>Краснодарпромжелдортранс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2309003547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«Международный аэропорт Краснодар» АО «МАКР»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2312126429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«Газпром </w:t>
            </w:r>
            <w:proofErr w:type="spellStart"/>
            <w:r w:rsidRPr="00104B85">
              <w:rPr>
                <w:color w:val="auto"/>
              </w:rPr>
              <w:t>трансгаз</w:t>
            </w:r>
            <w:proofErr w:type="spellEnd"/>
            <w:r w:rsidRPr="00104B85">
              <w:rPr>
                <w:color w:val="auto"/>
              </w:rPr>
              <w:t xml:space="preserve"> 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2308128945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АО «КПАС»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2309008827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Кеско</w:t>
            </w:r>
            <w:proofErr w:type="spellEnd"/>
            <w:r w:rsidRPr="00104B85">
              <w:rPr>
                <w:color w:val="auto"/>
              </w:rPr>
              <w:t>-Краснодар»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2311088562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Полигран</w:t>
            </w:r>
            <w:proofErr w:type="spellEnd"/>
            <w:r w:rsidRPr="00104B85">
              <w:rPr>
                <w:color w:val="auto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2362000083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«Кубань 24»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2310239184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«Останкино-Краснодар»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2308215958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«ЛП»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2309129116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Зитар</w:t>
            </w:r>
            <w:proofErr w:type="spellEnd"/>
            <w:r w:rsidRPr="00104B85">
              <w:rPr>
                <w:color w:val="auto"/>
              </w:rPr>
              <w:t>-Кубань»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2312213696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«Краснодарский краевой радиотелевизионный передающий центр» РТРС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7717127211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ВГТРК ГТРК «Кубань»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7714072839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ОСФР по Краснодарскому краю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2308014320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B4030A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Управление </w:t>
            </w:r>
            <w:proofErr w:type="spellStart"/>
            <w:r w:rsidRPr="00104B85">
              <w:rPr>
                <w:color w:val="auto"/>
              </w:rPr>
              <w:t>Роспотребнадзора</w:t>
            </w:r>
            <w:proofErr w:type="spellEnd"/>
            <w:r w:rsidRPr="00104B85">
              <w:rPr>
                <w:color w:val="auto"/>
              </w:rPr>
              <w:t xml:space="preserve"> по Краснодарскому краю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2308105360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ГКУ КК «Управление ПБ, ЧС и ГО»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2309090902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proofErr w:type="spellStart"/>
            <w:r w:rsidRPr="00104B85">
              <w:rPr>
                <w:color w:val="auto"/>
              </w:rPr>
              <w:t>Краснодарстат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2308241130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ГКУ КК ЦЗН Краснодарского края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2308076609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ГБУ КК КЛЦ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2337006589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ГУП КК «</w:t>
            </w:r>
            <w:proofErr w:type="spellStart"/>
            <w:r w:rsidRPr="00104B85">
              <w:rPr>
                <w:color w:val="auto"/>
              </w:rPr>
              <w:t>Кубаньводкомплекс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2310010637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ГКУ КК «ККАСС «Кубань-Спас»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2312102121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ГАУ КК «МФЦ КК»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2310173039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МКУ «ОДМС МО г. 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2308103443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«РН-Пожарная безопасность» филиал «Южный»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6316130984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МирТех</w:t>
            </w:r>
            <w:proofErr w:type="spellEnd"/>
            <w:r w:rsidRPr="00104B85">
              <w:rPr>
                <w:color w:val="auto"/>
              </w:rPr>
              <w:t>-Кубань»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2312084602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«Евро-Продукт-К»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2312056852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«ТЭП»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2311143478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«Барсик»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2312197677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«Портал-Юг»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2311064931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«Лаки»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2310212231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Шинойлтранс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2336015661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«Лига-Пак»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0105030605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gramStart"/>
            <w:r w:rsidRPr="00104B85">
              <w:rPr>
                <w:color w:val="auto"/>
              </w:rPr>
              <w:t>Кровельный</w:t>
            </w:r>
            <w:proofErr w:type="gramEnd"/>
            <w:r w:rsidRPr="00104B85">
              <w:rPr>
                <w:color w:val="auto"/>
              </w:rPr>
              <w:t xml:space="preserve"> центр»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2309154828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«Юг-Профиль-Системс»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2309077002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ЮГ-</w:t>
            </w:r>
            <w:proofErr w:type="spellStart"/>
            <w:r w:rsidRPr="00104B85">
              <w:rPr>
                <w:color w:val="auto"/>
              </w:rPr>
              <w:t>Инвестбанк</w:t>
            </w:r>
            <w:proofErr w:type="spellEnd"/>
            <w:r w:rsidRPr="00104B85">
              <w:rPr>
                <w:color w:val="auto"/>
              </w:rPr>
              <w:t xml:space="preserve"> (ПАО)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0106000547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КБ «ГТ Банк»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rPr>
                <w:color w:val="000000" w:themeColor="text1"/>
              </w:rPr>
              <w:t>0103001895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proofErr w:type="gramStart"/>
            <w:r w:rsidRPr="00104B85">
              <w:rPr>
                <w:color w:val="auto"/>
              </w:rPr>
              <w:t>Южное</w:t>
            </w:r>
            <w:proofErr w:type="gramEnd"/>
            <w:r w:rsidRPr="00104B85">
              <w:rPr>
                <w:color w:val="auto"/>
              </w:rPr>
              <w:t xml:space="preserve"> ГУ Центрального Банка 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7702235133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КБ «Кубань Кредит» ООО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2312016641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Краснодарский филиал САО «ВСК»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7710026574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Краснодарский филиал ПАО «Ростелеком»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7707049388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116"/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ООО</w:t>
            </w:r>
            <w:r w:rsidRPr="00104B85">
              <w:rPr>
                <w:color w:val="auto"/>
                <w:sz w:val="16"/>
              </w:rPr>
              <w:t xml:space="preserve"> </w:t>
            </w:r>
            <w:r w:rsidRPr="00104B85">
              <w:rPr>
                <w:color w:val="auto"/>
              </w:rPr>
              <w:t>«Екатеринбург</w:t>
            </w:r>
            <w:r w:rsidRPr="00104B85">
              <w:rPr>
                <w:color w:val="auto"/>
                <w:sz w:val="16"/>
              </w:rPr>
              <w:t xml:space="preserve"> </w:t>
            </w:r>
            <w:r w:rsidRPr="00104B85">
              <w:rPr>
                <w:color w:val="auto"/>
              </w:rPr>
              <w:t>яблоко»</w:t>
            </w:r>
            <w:r w:rsidRPr="00104B85">
              <w:rPr>
                <w:color w:val="auto"/>
                <w:sz w:val="16"/>
              </w:rPr>
              <w:t xml:space="preserve"> </w:t>
            </w:r>
            <w:r w:rsidRPr="00104B85">
              <w:rPr>
                <w:color w:val="auto"/>
              </w:rPr>
              <w:t>г.</w:t>
            </w:r>
            <w:r w:rsidRPr="00104B85">
              <w:rPr>
                <w:color w:val="auto"/>
                <w:sz w:val="16"/>
              </w:rPr>
              <w:t xml:space="preserve"> </w:t>
            </w:r>
            <w:r w:rsidRPr="00104B85">
              <w:rPr>
                <w:color w:val="auto"/>
              </w:rPr>
              <w:t>Краснодар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6670381056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Краснодарский филиал ООО «</w:t>
            </w:r>
            <w:proofErr w:type="spellStart"/>
            <w:r w:rsidRPr="00104B85">
              <w:rPr>
                <w:color w:val="auto"/>
              </w:rPr>
              <w:t>Альфастрахование</w:t>
            </w:r>
            <w:proofErr w:type="spellEnd"/>
            <w:r w:rsidRPr="00104B85">
              <w:rPr>
                <w:color w:val="auto"/>
              </w:rPr>
              <w:t>-ОМС»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7106060429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«МНУ-1 Корпорации АК «ЭСКМ»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2315119412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4"/>
              <w:jc w:val="both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ООО «КЭСК»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2308101615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ООО «Южная охранная фирма»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2309069940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ООО «АСТ»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2311082835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ООО «КГС»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2312230490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ООО «АС-</w:t>
            </w:r>
            <w:proofErr w:type="spellStart"/>
            <w:r w:rsidRPr="00104B85">
              <w:rPr>
                <w:color w:val="auto"/>
                <w:shd w:val="clear" w:color="auto" w:fill="FFFFFF" w:themeFill="background1"/>
              </w:rPr>
              <w:t>Энерго</w:t>
            </w:r>
            <w:proofErr w:type="spellEnd"/>
            <w:r w:rsidRPr="00104B85">
              <w:rPr>
                <w:color w:val="auto"/>
                <w:shd w:val="clear" w:color="auto" w:fill="FFFFFF" w:themeFill="background1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2312118185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ООО «</w:t>
            </w:r>
            <w:proofErr w:type="gramStart"/>
            <w:r w:rsidRPr="00104B85">
              <w:rPr>
                <w:color w:val="auto"/>
                <w:shd w:val="clear" w:color="auto" w:fill="FFFFFF" w:themeFill="background1"/>
              </w:rPr>
              <w:t>ГРАНД-СТАР</w:t>
            </w:r>
            <w:proofErr w:type="gramEnd"/>
            <w:r w:rsidRPr="00104B85">
              <w:rPr>
                <w:color w:val="auto"/>
                <w:shd w:val="clear" w:color="auto" w:fill="FFFFFF" w:themeFill="background1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2311046562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 xml:space="preserve">Филиал «Краснодар </w:t>
            </w:r>
            <w:proofErr w:type="spellStart"/>
            <w:r w:rsidRPr="00104B85">
              <w:rPr>
                <w:color w:val="auto"/>
                <w:shd w:val="clear" w:color="auto" w:fill="FFFFFF" w:themeFill="background1"/>
              </w:rPr>
              <w:t>Гипротрубопровод</w:t>
            </w:r>
            <w:proofErr w:type="spellEnd"/>
            <w:r w:rsidRPr="00104B85">
              <w:rPr>
                <w:color w:val="auto"/>
                <w:shd w:val="clear" w:color="auto" w:fill="FFFFFF" w:themeFill="background1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7710022410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ООО «</w:t>
            </w:r>
            <w:proofErr w:type="spellStart"/>
            <w:r w:rsidRPr="00104B85">
              <w:rPr>
                <w:color w:val="auto"/>
                <w:shd w:val="clear" w:color="auto" w:fill="FFFFFF" w:themeFill="background1"/>
              </w:rPr>
              <w:t>Эйч</w:t>
            </w:r>
            <w:proofErr w:type="spellEnd"/>
            <w:r w:rsidRPr="00104B85">
              <w:rPr>
                <w:color w:val="auto"/>
                <w:shd w:val="clear" w:color="auto" w:fill="FFFFFF" w:themeFill="background1"/>
              </w:rPr>
              <w:t xml:space="preserve"> Энд Эн Трейд»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5024121469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B4030A" w:rsidRDefault="009D088C" w:rsidP="00F3090B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B4030A">
              <w:rPr>
                <w:color w:val="auto"/>
                <w:shd w:val="clear" w:color="auto" w:fill="FFFFFF" w:themeFill="background1"/>
              </w:rPr>
              <w:t xml:space="preserve">Филиал «Южный» ПАО «Банк </w:t>
            </w:r>
            <w:proofErr w:type="spellStart"/>
            <w:r w:rsidRPr="00B4030A">
              <w:rPr>
                <w:color w:val="auto"/>
                <w:shd w:val="clear" w:color="auto" w:fill="FFFFFF" w:themeFill="background1"/>
              </w:rPr>
              <w:t>Уралсиб</w:t>
            </w:r>
            <w:proofErr w:type="spellEnd"/>
            <w:r w:rsidRPr="00B4030A">
              <w:rPr>
                <w:color w:val="auto"/>
                <w:shd w:val="clear" w:color="auto" w:fill="FFFFFF" w:themeFill="background1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B4030A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B4030A">
              <w:rPr>
                <w:color w:val="auto"/>
                <w:shd w:val="clear" w:color="auto" w:fill="FFFFFF" w:themeFill="background1"/>
              </w:rPr>
              <w:t>0274062111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ind w:right="-73"/>
              <w:jc w:val="both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Краснодарское отделение № 8619 ПАО СБЕРБАНК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7707083893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  <w:shd w:val="clear" w:color="auto" w:fill="FFFFFF" w:themeFill="background1"/>
              </w:rPr>
            </w:pPr>
            <w:r w:rsidRPr="00104B85">
              <w:rPr>
                <w:color w:val="auto"/>
                <w:shd w:val="clear" w:color="auto" w:fill="FFFFFF" w:themeFill="background1"/>
              </w:rPr>
              <w:t>Краснодарский региональный филиал АО «</w:t>
            </w:r>
            <w:proofErr w:type="spellStart"/>
            <w:r w:rsidRPr="00104B85">
              <w:rPr>
                <w:color w:val="auto"/>
                <w:shd w:val="clear" w:color="auto" w:fill="FFFFFF" w:themeFill="background1"/>
              </w:rPr>
              <w:t>Россельхозбанк</w:t>
            </w:r>
            <w:proofErr w:type="spellEnd"/>
            <w:r w:rsidRPr="00104B85">
              <w:rPr>
                <w:color w:val="auto"/>
                <w:shd w:val="clear" w:color="auto" w:fill="FFFFFF" w:themeFill="background1"/>
              </w:rPr>
              <w:t>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  <w:shd w:val="clear" w:color="auto" w:fill="FFFFFF" w:themeFill="background1"/>
              </w:rPr>
            </w:pPr>
            <w:r w:rsidRPr="004873A1">
              <w:rPr>
                <w:color w:val="auto"/>
                <w:shd w:val="clear" w:color="auto" w:fill="FFFFFF" w:themeFill="background1"/>
              </w:rPr>
              <w:t>7725114488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№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2351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Банка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 xml:space="preserve">ВТБ (ПАО) в г. </w:t>
            </w:r>
            <w:r>
              <w:rPr>
                <w:color w:val="auto"/>
              </w:rPr>
              <w:t>Крас</w:t>
            </w:r>
            <w:r w:rsidRPr="00104B85">
              <w:rPr>
                <w:color w:val="auto"/>
              </w:rPr>
              <w:t>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7702070139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«Газпромбанк» (АО) «Южный»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7744001497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Филиал АО «СО ЕЭС» Кубанское РДУ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7705454461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Краснодарский филиал АО «СОГАЗ»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7736035485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ООО «</w:t>
            </w:r>
            <w:proofErr w:type="spellStart"/>
            <w:r w:rsidRPr="00104B85">
              <w:rPr>
                <w:color w:val="auto"/>
              </w:rPr>
              <w:t>Каргилл</w:t>
            </w:r>
            <w:proofErr w:type="spellEnd"/>
            <w:r w:rsidRPr="00104B85">
              <w:rPr>
                <w:color w:val="auto"/>
              </w:rPr>
              <w:t>» в городе Краснодар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7113502396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«</w:t>
            </w:r>
            <w:proofErr w:type="spellStart"/>
            <w:r w:rsidRPr="00104B85">
              <w:rPr>
                <w:color w:val="auto"/>
              </w:rPr>
              <w:t>ДиПОС</w:t>
            </w:r>
            <w:proofErr w:type="spellEnd"/>
            <w:r w:rsidRPr="00104B85">
              <w:rPr>
                <w:color w:val="auto"/>
              </w:rPr>
              <w:t>-Краснодар»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ООО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 w:rsidRPr="00104B85">
              <w:rPr>
                <w:color w:val="auto"/>
              </w:rPr>
              <w:t>«ПКФ</w:t>
            </w:r>
            <w:r w:rsidRPr="008A3841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</w:rPr>
              <w:t>«</w:t>
            </w:r>
            <w:proofErr w:type="spellStart"/>
            <w:r>
              <w:rPr>
                <w:color w:val="auto"/>
              </w:rPr>
              <w:t>ДиПОС</w:t>
            </w:r>
            <w:proofErr w:type="spellEnd"/>
            <w:r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7726044240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  <w:rPr>
                <w:shd w:val="clear" w:color="auto" w:fill="FFFFFF" w:themeFill="background1"/>
              </w:rPr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 xml:space="preserve">Филиал № 1 АО МПБК «Очаково» в г. </w:t>
            </w:r>
            <w:proofErr w:type="spellStart"/>
            <w:proofErr w:type="gramStart"/>
            <w:r w:rsidRPr="00104B85">
              <w:rPr>
                <w:color w:val="auto"/>
              </w:rPr>
              <w:t>Крас-нодаре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7729101200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ООО «</w:t>
            </w:r>
            <w:proofErr w:type="spellStart"/>
            <w:r w:rsidRPr="00104B85">
              <w:rPr>
                <w:color w:val="auto"/>
              </w:rPr>
              <w:t>Бауцентр</w:t>
            </w:r>
            <w:proofErr w:type="spellEnd"/>
            <w:r w:rsidRPr="00104B85">
              <w:rPr>
                <w:color w:val="auto"/>
              </w:rPr>
              <w:t xml:space="preserve"> Рус» «Южный»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7702596813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«Краснодарское водохранилище» ФГБВУ «</w:t>
            </w:r>
            <w:proofErr w:type="spellStart"/>
            <w:r w:rsidRPr="00104B85">
              <w:rPr>
                <w:color w:val="auto"/>
              </w:rPr>
              <w:t>Центррегионводхоз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5008028127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УФПС Краснодарского края АО «Почта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7724490000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Краснодарский почтамт УФПС КК АО «Почта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7724490000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Автобаза УФПС КК АО «Почта России»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7724490000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rStyle w:val="af3"/>
                <w:b w:val="0"/>
                <w:color w:val="auto"/>
              </w:rPr>
            </w:pPr>
            <w:r w:rsidRPr="00104B85">
              <w:rPr>
                <w:rStyle w:val="af3"/>
                <w:b w:val="0"/>
                <w:color w:val="auto"/>
              </w:rPr>
              <w:t>ООО «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Фрезениус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 xml:space="preserve"> 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Медикал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 xml:space="preserve"> </w:t>
            </w:r>
            <w:proofErr w:type="spellStart"/>
            <w:r w:rsidRPr="00104B85">
              <w:rPr>
                <w:rStyle w:val="af3"/>
                <w:b w:val="0"/>
                <w:color w:val="auto"/>
              </w:rPr>
              <w:t>Кеа</w:t>
            </w:r>
            <w:proofErr w:type="spellEnd"/>
            <w:r w:rsidRPr="00104B85">
              <w:rPr>
                <w:rStyle w:val="af3"/>
                <w:b w:val="0"/>
                <w:color w:val="auto"/>
              </w:rPr>
              <w:t xml:space="preserve"> 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2310065315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«Кетгут-</w:t>
            </w:r>
            <w:proofErr w:type="spellStart"/>
            <w:r w:rsidRPr="00104B85">
              <w:rPr>
                <w:color w:val="auto"/>
              </w:rPr>
              <w:t>Фарма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000000" w:themeColor="text1"/>
              </w:rPr>
              <w:t>2310041787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Мелздрав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2310230255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«Отрада»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2309139749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«Пульс 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2308169476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Кавказский филиал ПАО «Мегафон»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7812014560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ООО «РН-Учёт» в городе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7705853829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trHeight w:val="26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АО «ТК «Мегаполис» в г. Краснодаре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5003052454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trHeight w:val="2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КЛЦ ООО «КДЛ Домодедово-тест»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5009046778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Айти</w:t>
            </w:r>
            <w:proofErr w:type="spellEnd"/>
            <w:r w:rsidRPr="00104B85">
              <w:rPr>
                <w:color w:val="auto"/>
              </w:rPr>
              <w:t xml:space="preserve"> новация»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2308255485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Филиал «Протек-30» АО ЦВ Протек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7724053916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ЗАО «</w:t>
            </w:r>
            <w:proofErr w:type="spellStart"/>
            <w:r w:rsidRPr="00104B85">
              <w:rPr>
                <w:color w:val="auto"/>
              </w:rPr>
              <w:t>Краснодарзооветснаб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2312054742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«Тиар-</w:t>
            </w:r>
            <w:proofErr w:type="spellStart"/>
            <w:r w:rsidRPr="00104B85">
              <w:rPr>
                <w:color w:val="auto"/>
              </w:rPr>
              <w:t>Проджект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2310178862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Дормост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45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2310215955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«Прогресс»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2312232480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Элиас</w:t>
            </w:r>
            <w:proofErr w:type="spellEnd"/>
            <w:r w:rsidRPr="00104B85">
              <w:rPr>
                <w:color w:val="auto"/>
              </w:rPr>
              <w:t xml:space="preserve"> групп»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2309176557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proofErr w:type="gramStart"/>
            <w:r w:rsidRPr="00104B85">
              <w:rPr>
                <w:color w:val="auto"/>
              </w:rPr>
              <w:t>РУС</w:t>
            </w:r>
            <w:proofErr w:type="gramEnd"/>
            <w:r w:rsidRPr="00104B85">
              <w:rPr>
                <w:color w:val="auto"/>
              </w:rPr>
              <w:t xml:space="preserve"> по Северо-Кавказскому региону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7717043113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ИП Гребенщиков Владислав Сергеевич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231299152282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ИП </w:t>
            </w:r>
            <w:proofErr w:type="spellStart"/>
            <w:r w:rsidRPr="00104B85">
              <w:rPr>
                <w:color w:val="auto"/>
              </w:rPr>
              <w:t>Забурянный</w:t>
            </w:r>
            <w:proofErr w:type="spellEnd"/>
            <w:r w:rsidRPr="00104B85">
              <w:rPr>
                <w:color w:val="auto"/>
              </w:rPr>
              <w:t xml:space="preserve"> Владимир Михайлович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231201086533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ТД «Восток-Сервис»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2311205004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«Эко-Спектрум»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2312187206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45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Кубаньстройсервис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2309091310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trHeight w:val="24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«Темп Авто</w:t>
            </w:r>
            <w:proofErr w:type="gramStart"/>
            <w:r w:rsidRPr="00104B85">
              <w:rPr>
                <w:color w:val="auto"/>
              </w:rPr>
              <w:t xml:space="preserve"> К</w:t>
            </w:r>
            <w:proofErr w:type="gram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2311052326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ООО «Аэродинамика»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7705816471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ООО «Архивиста»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>
              <w:t>7714465734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ООО УК «Индустриальный парк Краснодар»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2311209369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ООО УК «Империал»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2312219306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«Февраль Плюс»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2308216567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«МСК»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2365024879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 xml:space="preserve">ООО «МТРК «Краснодар»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2308222063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ПКФ «ПИН»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2311011810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«ГСК»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</w:pPr>
            <w:r w:rsidRPr="004873A1">
              <w:t>2311177773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ДЦ «Юг-Авто»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</w:pPr>
            <w:r w:rsidRPr="004873A1">
              <w:t>2311120713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trHeight w:val="333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«Центр-Отель»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</w:pPr>
            <w:r w:rsidRPr="004873A1">
              <w:t>2310123920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trHeight w:val="23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gramStart"/>
            <w:r w:rsidRPr="00104B85">
              <w:rPr>
                <w:color w:val="auto"/>
              </w:rPr>
              <w:t>Кубань-Логистик</w:t>
            </w:r>
            <w:proofErr w:type="gram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</w:pPr>
            <w:r w:rsidRPr="004873A1">
              <w:t>2311329916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trHeight w:val="268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«Семья»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88C" w:rsidRPr="004873A1" w:rsidRDefault="009D088C" w:rsidP="003E46DE">
            <w:pPr>
              <w:jc w:val="center"/>
            </w:pPr>
            <w:r w:rsidRPr="004873A1">
              <w:t>2312188513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«Дары Кубани»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2311140999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«ФКИ»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2310003319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ТК «Империал»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2312295642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jc w:val="both"/>
              <w:rPr>
                <w:color w:val="auto"/>
              </w:rPr>
            </w:pPr>
            <w:r w:rsidRPr="00104B85">
              <w:rPr>
                <w:color w:val="auto"/>
              </w:rPr>
              <w:t>ООО «Притяжение»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2310096546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F3090B" w:rsidRDefault="009D088C" w:rsidP="00F3090B">
            <w:pPr>
              <w:tabs>
                <w:tab w:val="left" w:pos="432"/>
              </w:tabs>
              <w:jc w:val="both"/>
              <w:outlineLvl w:val="0"/>
            </w:pPr>
            <w:r w:rsidRPr="00F3090B">
              <w:t>ООО «Стрела»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B4030A" w:rsidRDefault="009D088C" w:rsidP="00B4030A">
            <w:pPr>
              <w:numPr>
                <w:ilvl w:val="0"/>
                <w:numId w:val="3"/>
              </w:numPr>
              <w:tabs>
                <w:tab w:val="clear" w:pos="432"/>
                <w:tab w:val="left" w:pos="0"/>
              </w:tabs>
              <w:ind w:left="-107" w:right="-109" w:hanging="3"/>
              <w:jc w:val="center"/>
              <w:outlineLvl w:val="0"/>
              <w:rPr>
                <w:szCs w:val="24"/>
              </w:rPr>
            </w:pPr>
            <w:r w:rsidRPr="00B4030A">
              <w:rPr>
                <w:szCs w:val="24"/>
              </w:rPr>
              <w:t>2311245529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F3090B" w:rsidRDefault="009D088C" w:rsidP="00F3090B">
            <w:pPr>
              <w:tabs>
                <w:tab w:val="left" w:pos="432"/>
              </w:tabs>
              <w:jc w:val="both"/>
              <w:outlineLvl w:val="0"/>
            </w:pPr>
            <w:r w:rsidRPr="00F3090B">
              <w:t>ООО «</w:t>
            </w:r>
            <w:proofErr w:type="spellStart"/>
            <w:r w:rsidRPr="00F3090B">
              <w:t>Кубротопак</w:t>
            </w:r>
            <w:proofErr w:type="spellEnd"/>
            <w:r w:rsidRPr="00F3090B"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B4030A" w:rsidRDefault="009D088C" w:rsidP="00B4030A">
            <w:pPr>
              <w:numPr>
                <w:ilvl w:val="0"/>
                <w:numId w:val="3"/>
              </w:numPr>
              <w:tabs>
                <w:tab w:val="clear" w:pos="432"/>
                <w:tab w:val="left" w:pos="0"/>
              </w:tabs>
              <w:ind w:left="-107" w:right="-109" w:hanging="3"/>
              <w:jc w:val="center"/>
              <w:outlineLvl w:val="0"/>
              <w:rPr>
                <w:szCs w:val="24"/>
              </w:rPr>
            </w:pPr>
            <w:r w:rsidRPr="00B4030A">
              <w:rPr>
                <w:szCs w:val="24"/>
              </w:rPr>
              <w:t>2312108564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«Февраль»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2308114798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Хозмир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2311311933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Санвэй</w:t>
            </w:r>
            <w:proofErr w:type="spellEnd"/>
            <w:r w:rsidRPr="00104B85">
              <w:rPr>
                <w:color w:val="auto"/>
              </w:rPr>
              <w:t xml:space="preserve"> менеджмент»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7" w:right="-109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2310207168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«СИ Плюс»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6" w:right="-109" w:hanging="2"/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2312105958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>
              <w:rPr>
                <w:color w:val="auto"/>
              </w:rPr>
              <w:t>Южный филиал ООО «Газпром газомоторное топливо»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ind w:left="-106" w:right="-109" w:hanging="2"/>
              <w:jc w:val="center"/>
              <w:rPr>
                <w:color w:val="auto"/>
              </w:rPr>
            </w:pPr>
            <w:r>
              <w:rPr>
                <w:color w:val="auto"/>
              </w:rPr>
              <w:t>3905078834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«ВУЭР-КОРПОРАЦИИ АК «ЭСКМ»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2312284030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СК «</w:t>
            </w:r>
            <w:proofErr w:type="spellStart"/>
            <w:r w:rsidRPr="00104B85">
              <w:rPr>
                <w:color w:val="auto"/>
              </w:rPr>
              <w:t>Лидергрупп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2312239648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«СК Русь-Строй»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  <w:rPr>
                <w:color w:val="auto"/>
              </w:rPr>
            </w:pPr>
            <w:r w:rsidRPr="004873A1">
              <w:rPr>
                <w:color w:val="auto"/>
              </w:rPr>
              <w:t>2312266987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«ВБ Кубань»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2308272265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numPr>
                <w:ilvl w:val="0"/>
                <w:numId w:val="2"/>
              </w:numPr>
              <w:tabs>
                <w:tab w:val="clear" w:pos="432"/>
                <w:tab w:val="left" w:pos="0"/>
              </w:tabs>
              <w:ind w:left="-107" w:right="-109" w:hanging="3"/>
              <w:jc w:val="center"/>
              <w:outlineLvl w:val="0"/>
            </w:pPr>
          </w:p>
        </w:tc>
      </w:tr>
      <w:tr w:rsidR="009D088C" w:rsidTr="0032020B">
        <w:trPr>
          <w:trHeight w:val="2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</w:t>
            </w:r>
            <w:proofErr w:type="spellStart"/>
            <w:r w:rsidRPr="00104B85">
              <w:rPr>
                <w:color w:val="auto"/>
              </w:rPr>
              <w:t>Орас</w:t>
            </w:r>
            <w:proofErr w:type="spellEnd"/>
            <w:r w:rsidRPr="00104B85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2311047125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numPr>
                <w:ilvl w:val="0"/>
                <w:numId w:val="2"/>
              </w:numPr>
              <w:tabs>
                <w:tab w:val="clear" w:pos="432"/>
                <w:tab w:val="left" w:pos="0"/>
              </w:tabs>
              <w:ind w:left="-107" w:right="-109" w:hanging="3"/>
              <w:jc w:val="center"/>
              <w:outlineLvl w:val="0"/>
            </w:pPr>
          </w:p>
        </w:tc>
      </w:tr>
      <w:tr w:rsidR="009D088C" w:rsidTr="0032020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«Гермес»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2310190997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trHeight w:val="254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104B85" w:rsidRDefault="009D088C" w:rsidP="00F3090B">
            <w:pPr>
              <w:rPr>
                <w:color w:val="auto"/>
              </w:rPr>
            </w:pPr>
            <w:r w:rsidRPr="00104B85">
              <w:rPr>
                <w:color w:val="auto"/>
              </w:rPr>
              <w:t>ООО «Держи»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2311355592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trHeight w:val="25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ООО «</w:t>
            </w:r>
            <w:proofErr w:type="spellStart"/>
            <w:r w:rsidRPr="0039301E">
              <w:rPr>
                <w:color w:val="auto"/>
              </w:rPr>
              <w:t>Электро</w:t>
            </w:r>
            <w:proofErr w:type="spellEnd"/>
            <w:r w:rsidRPr="0039301E">
              <w:rPr>
                <w:color w:val="auto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4873A1">
              <w:t>2312290010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7" w:right="-109"/>
              <w:jc w:val="center"/>
            </w:pPr>
          </w:p>
        </w:tc>
      </w:tr>
      <w:tr w:rsidR="009D088C" w:rsidTr="0032020B">
        <w:trPr>
          <w:trHeight w:val="26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8C" w:rsidRPr="00FE6C1D" w:rsidRDefault="009D088C" w:rsidP="00C54C0F">
            <w:pPr>
              <w:pStyle w:val="af4"/>
              <w:numPr>
                <w:ilvl w:val="0"/>
                <w:numId w:val="4"/>
              </w:numPr>
              <w:tabs>
                <w:tab w:val="left" w:pos="0"/>
              </w:tabs>
              <w:ind w:left="227" w:right="-657" w:firstLine="0"/>
              <w:jc w:val="center"/>
            </w:pP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39301E" w:rsidRDefault="009D088C" w:rsidP="00F3090B">
            <w:pPr>
              <w:rPr>
                <w:color w:val="auto"/>
              </w:rPr>
            </w:pPr>
            <w:r w:rsidRPr="0039301E">
              <w:rPr>
                <w:color w:val="auto"/>
              </w:rPr>
              <w:t>ООО «</w:t>
            </w:r>
            <w:proofErr w:type="spellStart"/>
            <w:r w:rsidRPr="0039301E">
              <w:rPr>
                <w:color w:val="auto"/>
              </w:rPr>
              <w:t>Агроплазма</w:t>
            </w:r>
            <w:proofErr w:type="spellEnd"/>
            <w:r w:rsidRPr="0039301E">
              <w:rPr>
                <w:color w:val="auto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8C" w:rsidRPr="004873A1" w:rsidRDefault="009D088C" w:rsidP="003E46DE">
            <w:pPr>
              <w:jc w:val="center"/>
            </w:pPr>
            <w:r w:rsidRPr="00FD5559">
              <w:rPr>
                <w:color w:val="auto"/>
              </w:rPr>
              <w:t>2311060207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D088C" w:rsidRDefault="009D088C">
            <w:pPr>
              <w:ind w:left="-106" w:right="-109" w:hanging="2"/>
              <w:jc w:val="center"/>
            </w:pPr>
          </w:p>
        </w:tc>
      </w:tr>
    </w:tbl>
    <w:p w:rsidR="00314138" w:rsidRDefault="00314138">
      <w:pPr>
        <w:ind w:right="-456"/>
        <w:rPr>
          <w:sz w:val="28"/>
        </w:rPr>
      </w:pPr>
    </w:p>
    <w:p w:rsidR="00314138" w:rsidRDefault="00314138">
      <w:pPr>
        <w:ind w:right="-456"/>
        <w:rPr>
          <w:sz w:val="28"/>
        </w:rPr>
      </w:pPr>
    </w:p>
    <w:p w:rsidR="00314138" w:rsidRDefault="004277DA">
      <w:pPr>
        <w:ind w:left="-142"/>
        <w:rPr>
          <w:sz w:val="28"/>
        </w:rPr>
      </w:pPr>
      <w:r>
        <w:rPr>
          <w:sz w:val="28"/>
        </w:rPr>
        <w:t xml:space="preserve">Начальник управления </w:t>
      </w:r>
    </w:p>
    <w:p w:rsidR="00314138" w:rsidRDefault="004277DA">
      <w:pPr>
        <w:ind w:left="-142"/>
        <w:rPr>
          <w:sz w:val="28"/>
        </w:rPr>
      </w:pPr>
      <w:r>
        <w:rPr>
          <w:sz w:val="28"/>
        </w:rPr>
        <w:t xml:space="preserve">по социальным вопросам </w:t>
      </w:r>
    </w:p>
    <w:p w:rsidR="00314138" w:rsidRDefault="004277DA">
      <w:pPr>
        <w:ind w:left="-142"/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314138" w:rsidRDefault="004277DA">
      <w:pPr>
        <w:ind w:left="-142" w:right="-314"/>
        <w:rPr>
          <w:sz w:val="28"/>
        </w:rPr>
      </w:pPr>
      <w:r>
        <w:rPr>
          <w:sz w:val="28"/>
        </w:rPr>
        <w:t>образования город Краснодар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proofErr w:type="spellStart"/>
      <w:r>
        <w:rPr>
          <w:sz w:val="28"/>
        </w:rPr>
        <w:t>И.А.Косинкова</w:t>
      </w:r>
      <w:proofErr w:type="spellEnd"/>
    </w:p>
    <w:sectPr w:rsidR="00314138" w:rsidSect="00E47BD5">
      <w:headerReference w:type="even" r:id="rId9"/>
      <w:headerReference w:type="default" r:id="rId10"/>
      <w:pgSz w:w="11906" w:h="16838"/>
      <w:pgMar w:top="1134" w:right="709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81" w:rsidRDefault="00C61181">
      <w:r>
        <w:separator/>
      </w:r>
    </w:p>
  </w:endnote>
  <w:endnote w:type="continuationSeparator" w:id="0">
    <w:p w:rsidR="00C61181" w:rsidRDefault="00C6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81" w:rsidRDefault="00C61181">
      <w:r>
        <w:separator/>
      </w:r>
    </w:p>
  </w:footnote>
  <w:footnote w:type="continuationSeparator" w:id="0">
    <w:p w:rsidR="00C61181" w:rsidRDefault="00C61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1" w:rsidRDefault="00C61181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A876C41" wp14:editId="2850B1F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1181" w:rsidRDefault="00C61181">
                          <w:pPr>
                            <w:pStyle w:val="ac"/>
                            <w:rPr>
                              <w:rStyle w:val="1f0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0;margin-top:.05pt;width:0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" filled="f" stroked="f">
              <v:textbox style="mso-fit-shape-to-text:t" inset="0,0,0,0">
                <w:txbxContent>
                  <w:p w:rsidR="00C61181" w:rsidRDefault="00C61181">
                    <w:pPr>
                      <w:pStyle w:val="ac"/>
                      <w:rPr>
                        <w:rStyle w:val="1f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81" w:rsidRDefault="00C61181">
    <w:pPr>
      <w:pStyle w:val="ac"/>
      <w:rPr>
        <w:sz w:val="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C7F49F" wp14:editId="240051D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1181" w:rsidRDefault="00C61181">
                          <w:pPr>
                            <w:pStyle w:val="ac"/>
                            <w:rPr>
                              <w:rStyle w:val="1f0"/>
                              <w:sz w:val="28"/>
                            </w:rPr>
                          </w:pPr>
                          <w:r>
                            <w:rPr>
                              <w:rStyle w:val="1f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f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Style w:val="1f0"/>
                              <w:sz w:val="28"/>
                            </w:rPr>
                            <w:fldChar w:fldCharType="separate"/>
                          </w:r>
                          <w:r w:rsidR="009D088C">
                            <w:rPr>
                              <w:rStyle w:val="1f0"/>
                              <w:noProof/>
                              <w:sz w:val="28"/>
                            </w:rPr>
                            <w:t>11</w:t>
                          </w:r>
                          <w:r>
                            <w:rPr>
                              <w:rStyle w:val="1f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0;margin-top:.05pt;width:14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" filled="f" stroked="f">
              <v:textbox style="mso-fit-shape-to-text:t" inset="0,0,0,0">
                <w:txbxContent>
                  <w:p w:rsidR="00C61181" w:rsidRDefault="00C61181">
                    <w:pPr>
                      <w:pStyle w:val="ac"/>
                      <w:rPr>
                        <w:rStyle w:val="1f0"/>
                        <w:sz w:val="28"/>
                      </w:rPr>
                    </w:pPr>
                    <w:r>
                      <w:rPr>
                        <w:rStyle w:val="1f0"/>
                        <w:sz w:val="28"/>
                      </w:rPr>
                      <w:fldChar w:fldCharType="begin"/>
                    </w:r>
                    <w:r>
                      <w:rPr>
                        <w:rStyle w:val="1f0"/>
                        <w:sz w:val="28"/>
                      </w:rPr>
                      <w:instrText xml:space="preserve">PAGE </w:instrText>
                    </w:r>
                    <w:r>
                      <w:rPr>
                        <w:rStyle w:val="1f0"/>
                        <w:sz w:val="28"/>
                      </w:rPr>
                      <w:fldChar w:fldCharType="separate"/>
                    </w:r>
                    <w:r w:rsidR="009D088C">
                      <w:rPr>
                        <w:rStyle w:val="1f0"/>
                        <w:noProof/>
                        <w:sz w:val="28"/>
                      </w:rPr>
                      <w:t>11</w:t>
                    </w:r>
                    <w:r>
                      <w:rPr>
                        <w:rStyle w:val="1f0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31C"/>
    <w:multiLevelType w:val="multilevel"/>
    <w:tmpl w:val="EA60F1F2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D662AFC"/>
    <w:multiLevelType w:val="hybridMultilevel"/>
    <w:tmpl w:val="9B9E9302"/>
    <w:lvl w:ilvl="0" w:tplc="A6A6D1EA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A0A46"/>
    <w:multiLevelType w:val="multilevel"/>
    <w:tmpl w:val="079095C2"/>
    <w:lvl w:ilvl="0">
      <w:start w:val="32"/>
      <w:numFmt w:val="decimal"/>
      <w:lvlText w:val="%1."/>
      <w:lvlJc w:val="right"/>
      <w:pPr>
        <w:ind w:left="541" w:hanging="115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84E1C02"/>
    <w:multiLevelType w:val="hybridMultilevel"/>
    <w:tmpl w:val="64047074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53B7127"/>
    <w:multiLevelType w:val="hybridMultilevel"/>
    <w:tmpl w:val="6464A768"/>
    <w:lvl w:ilvl="0" w:tplc="CC383DFE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A09CEF46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D2CED1EA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BB1838D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CAD84D6A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63BC878A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1870ED1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44303A4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2D8E20CC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4138"/>
    <w:rsid w:val="00017BDA"/>
    <w:rsid w:val="000759C6"/>
    <w:rsid w:val="000A364B"/>
    <w:rsid w:val="00101329"/>
    <w:rsid w:val="001172E4"/>
    <w:rsid w:val="00123DA7"/>
    <w:rsid w:val="0016659D"/>
    <w:rsid w:val="001D357B"/>
    <w:rsid w:val="002F45C9"/>
    <w:rsid w:val="00314138"/>
    <w:rsid w:val="00314DF8"/>
    <w:rsid w:val="0032020B"/>
    <w:rsid w:val="0039301E"/>
    <w:rsid w:val="003C5F51"/>
    <w:rsid w:val="003E46DE"/>
    <w:rsid w:val="004277DA"/>
    <w:rsid w:val="00486437"/>
    <w:rsid w:val="004D4037"/>
    <w:rsid w:val="00561DE2"/>
    <w:rsid w:val="00563EE8"/>
    <w:rsid w:val="005861C6"/>
    <w:rsid w:val="005A2716"/>
    <w:rsid w:val="006A6CAB"/>
    <w:rsid w:val="0074475A"/>
    <w:rsid w:val="00885FA0"/>
    <w:rsid w:val="008E4F9D"/>
    <w:rsid w:val="0095196E"/>
    <w:rsid w:val="00983A67"/>
    <w:rsid w:val="009D088C"/>
    <w:rsid w:val="009E7539"/>
    <w:rsid w:val="00B4030A"/>
    <w:rsid w:val="00B61104"/>
    <w:rsid w:val="00B87ECC"/>
    <w:rsid w:val="00C27160"/>
    <w:rsid w:val="00C54C0F"/>
    <w:rsid w:val="00C61181"/>
    <w:rsid w:val="00C85279"/>
    <w:rsid w:val="00CD5A63"/>
    <w:rsid w:val="00D0022B"/>
    <w:rsid w:val="00DC0971"/>
    <w:rsid w:val="00E11302"/>
    <w:rsid w:val="00E12FBC"/>
    <w:rsid w:val="00E47BD5"/>
    <w:rsid w:val="00F3090B"/>
    <w:rsid w:val="00F45371"/>
    <w:rsid w:val="00F67ADA"/>
    <w:rsid w:val="00FE5535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CharChar0"/>
    <w:rPr>
      <w:rFonts w:ascii="Verdana" w:hAnsi="Verdana"/>
      <w:sz w:val="20"/>
    </w:rPr>
  </w:style>
  <w:style w:type="character" w:customStyle="1" w:styleId="CharChar0">
    <w:name w:val="Char Знак Знак Char Знак Знак Знак Знак Знак Знак Знак Знак Знак Знак Знак Знак Знак Знак Знак Знак"/>
    <w:basedOn w:val="1"/>
    <w:link w:val="CharChar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Слабое выделение1"/>
    <w:link w:val="1d"/>
    <w:rPr>
      <w:i/>
      <w:color w:val="808080"/>
    </w:rPr>
  </w:style>
  <w:style w:type="character" w:customStyle="1" w:styleId="1d">
    <w:name w:val="Слабое выделение1"/>
    <w:link w:val="1c"/>
    <w:rPr>
      <w:i/>
      <w:color w:val="808080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</w:style>
  <w:style w:type="paragraph" w:styleId="ae">
    <w:name w:val="Subtitle"/>
    <w:basedOn w:val="a"/>
    <w:next w:val="a"/>
    <w:link w:val="af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">
    <w:name w:val="Подзаголовок Знак"/>
    <w:basedOn w:val="1"/>
    <w:link w:val="ae"/>
    <w:rPr>
      <w:rFonts w:asciiTheme="majorHAnsi" w:hAnsiTheme="majorHAnsi"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1">
    <w:name w:val="Название Знак"/>
    <w:basedOn w:val="1"/>
    <w:link w:val="af0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2">
    <w:name w:val="Основной шрифт абзаца1"/>
  </w:style>
  <w:style w:type="paragraph" w:customStyle="1" w:styleId="1f">
    <w:name w:val="Основной шрифт абзаца1"/>
    <w:link w:val="1f1"/>
  </w:style>
  <w:style w:type="character" w:customStyle="1" w:styleId="1f1">
    <w:name w:val="Основной шрифт абзаца1"/>
    <w:link w:val="1f"/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qFormat/>
    <w:rsid w:val="00F3090B"/>
    <w:rPr>
      <w:b/>
      <w:bCs/>
    </w:rPr>
  </w:style>
  <w:style w:type="paragraph" w:styleId="af4">
    <w:name w:val="List Paragraph"/>
    <w:basedOn w:val="a"/>
    <w:uiPriority w:val="34"/>
    <w:qFormat/>
    <w:rsid w:val="00D00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Строгий1"/>
    <w:link w:val="19"/>
    <w:rPr>
      <w:b/>
    </w:rPr>
  </w:style>
  <w:style w:type="character" w:customStyle="1" w:styleId="19">
    <w:name w:val="Строгий1"/>
    <w:link w:val="18"/>
    <w:rPr>
      <w:b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CharChar0"/>
    <w:rPr>
      <w:rFonts w:ascii="Verdana" w:hAnsi="Verdana"/>
      <w:sz w:val="20"/>
    </w:rPr>
  </w:style>
  <w:style w:type="character" w:customStyle="1" w:styleId="CharChar0">
    <w:name w:val="Char Знак Знак Char Знак Знак Знак Знак Знак Знак Знак Знак Знак Знак Знак Знак Знак Знак Знак Знак"/>
    <w:basedOn w:val="1"/>
    <w:link w:val="CharChar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c">
    <w:name w:val="Слабое выделение1"/>
    <w:link w:val="1d"/>
    <w:rPr>
      <w:i/>
      <w:color w:val="808080"/>
    </w:rPr>
  </w:style>
  <w:style w:type="character" w:customStyle="1" w:styleId="1d">
    <w:name w:val="Слабое выделение1"/>
    <w:link w:val="1c"/>
    <w:rPr>
      <w:i/>
      <w:color w:val="808080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</w:style>
  <w:style w:type="paragraph" w:styleId="ae">
    <w:name w:val="Subtitle"/>
    <w:basedOn w:val="a"/>
    <w:next w:val="a"/>
    <w:link w:val="af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">
    <w:name w:val="Подзаголовок Знак"/>
    <w:basedOn w:val="1"/>
    <w:link w:val="ae"/>
    <w:rPr>
      <w:rFonts w:asciiTheme="majorHAnsi" w:hAnsiTheme="majorHAnsi"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1">
    <w:name w:val="Название Знак"/>
    <w:basedOn w:val="1"/>
    <w:link w:val="af0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2">
    <w:name w:val="Основной шрифт абзаца1"/>
  </w:style>
  <w:style w:type="paragraph" w:customStyle="1" w:styleId="1f">
    <w:name w:val="Основной шрифт абзаца1"/>
    <w:link w:val="1f1"/>
  </w:style>
  <w:style w:type="character" w:customStyle="1" w:styleId="1f1">
    <w:name w:val="Основной шрифт абзаца1"/>
    <w:link w:val="1f"/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qFormat/>
    <w:rsid w:val="00F3090B"/>
    <w:rPr>
      <w:b/>
      <w:bCs/>
    </w:rPr>
  </w:style>
  <w:style w:type="paragraph" w:styleId="af4">
    <w:name w:val="List Paragraph"/>
    <w:basedOn w:val="a"/>
    <w:uiPriority w:val="34"/>
    <w:qFormat/>
    <w:rsid w:val="00D0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4F13A-9955-4526-B574-423494C1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7150</Words>
  <Characters>40756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TRUDvirtual3</dc:creator>
  <cp:lastModifiedBy>TRUDvirtual3</cp:lastModifiedBy>
  <cp:revision>6</cp:revision>
  <cp:lastPrinted>2025-10-23T13:12:00Z</cp:lastPrinted>
  <dcterms:created xsi:type="dcterms:W3CDTF">2025-10-23T13:19:00Z</dcterms:created>
  <dcterms:modified xsi:type="dcterms:W3CDTF">2025-10-28T14:52:00Z</dcterms:modified>
</cp:coreProperties>
</file>