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Кубани»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земельного участка с кадастровым 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номером: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0410090:157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                      г. Краснодар.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на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49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(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сорок девять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Эксплуатация объекта электросетевого хозяйства для объекта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: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Оборудование КТП-542 пос. Аэропорт».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с 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5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.11.2025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.12.2025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Соглашение №022/09 от 22.12.2009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LibreOffice/7.6.7.2$Linux_X86_64 LibreOffice_project/60$Build-2</Application>
  <AppVersion>15.0000</AppVersion>
  <Pages>1</Pages>
  <Words>253</Words>
  <Characters>1797</Characters>
  <CharactersWithSpaces>2051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2025-09-01T09:02:14Z</cp:lastPrinted>
  <dcterms:modified xsi:type="dcterms:W3CDTF">2025-11-19T08:57:42Z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