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9610BD" w14:textId="77777777" w:rsidR="00D4053F" w:rsidRPr="00745412" w:rsidRDefault="00D4053F" w:rsidP="00AE73A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745412">
        <w:rPr>
          <w:rFonts w:ascii="Arial" w:hAnsi="Arial" w:cs="Arial"/>
          <w:sz w:val="28"/>
          <w:szCs w:val="28"/>
        </w:rPr>
        <w:t xml:space="preserve">ПРИЛОЖЕНИЕ № </w:t>
      </w:r>
      <w:r w:rsidR="00C461D1" w:rsidRPr="00745412">
        <w:rPr>
          <w:rFonts w:ascii="Arial" w:hAnsi="Arial" w:cs="Arial"/>
          <w:sz w:val="28"/>
          <w:szCs w:val="28"/>
        </w:rPr>
        <w:t>4</w:t>
      </w:r>
    </w:p>
    <w:p w14:paraId="200CEC18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ACA087F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23B4B752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66E98DB1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8EDB564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2547AFF" w14:textId="75C3B4D0" w:rsidR="00AE73AA" w:rsidRDefault="00AE73AA" w:rsidP="00AE73A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B138E1">
        <w:rPr>
          <w:rFonts w:ascii="Arial" w:eastAsiaTheme="minorHAnsi" w:hAnsi="Arial" w:cs="Arial"/>
          <w:sz w:val="28"/>
          <w:szCs w:val="28"/>
        </w:rPr>
        <w:t>23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B138E1">
        <w:rPr>
          <w:rFonts w:ascii="Arial" w:eastAsiaTheme="minorHAnsi" w:hAnsi="Arial" w:cs="Arial"/>
          <w:sz w:val="28"/>
          <w:szCs w:val="28"/>
        </w:rPr>
        <w:t>10.</w:t>
      </w:r>
      <w:r w:rsidRPr="0031012F">
        <w:rPr>
          <w:rFonts w:ascii="Arial" w:eastAsiaTheme="minorHAnsi" w:hAnsi="Arial" w:cs="Arial"/>
          <w:sz w:val="28"/>
          <w:szCs w:val="28"/>
        </w:rPr>
        <w:t>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B138E1">
        <w:rPr>
          <w:rFonts w:ascii="Arial" w:eastAsiaTheme="minorHAnsi" w:hAnsi="Arial" w:cs="Arial"/>
          <w:sz w:val="28"/>
          <w:szCs w:val="28"/>
        </w:rPr>
        <w:t>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>
        <w:rPr>
          <w:rFonts w:ascii="Arial" w:eastAsiaTheme="minorHAnsi" w:hAnsi="Arial" w:cs="Arial"/>
          <w:sz w:val="28"/>
          <w:szCs w:val="28"/>
        </w:rPr>
        <w:t>2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3DFF4EEB" w14:textId="5ACB0832" w:rsidR="00855835" w:rsidRPr="00B138E1" w:rsidRDefault="0085583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A06422D" w14:textId="77777777" w:rsidR="00B138E1" w:rsidRPr="00B138E1" w:rsidRDefault="00B138E1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068375C0" w14:textId="77777777" w:rsidR="000F59F7" w:rsidRPr="00B138E1" w:rsidRDefault="000F59F7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6F4DB55D" w14:textId="77777777" w:rsidR="00B138E1" w:rsidRPr="00B138E1" w:rsidRDefault="00B138E1" w:rsidP="00B138E1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B138E1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Краснодарского края </w:t>
      </w:r>
    </w:p>
    <w:p w14:paraId="1333A228" w14:textId="77777777" w:rsidR="00B138E1" w:rsidRPr="00B138E1" w:rsidRDefault="00B138E1" w:rsidP="00B138E1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B138E1">
        <w:rPr>
          <w:rFonts w:ascii="Arial" w:hAnsi="Arial" w:cs="Arial"/>
          <w:b/>
          <w:sz w:val="28"/>
          <w:szCs w:val="28"/>
        </w:rPr>
        <w:t>в 2026 и 2027 годах</w:t>
      </w:r>
    </w:p>
    <w:p w14:paraId="3EE08544" w14:textId="77777777" w:rsidR="00B138E1" w:rsidRPr="00B138E1" w:rsidRDefault="00B138E1" w:rsidP="00B138E1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4665460A" w14:textId="77777777" w:rsidR="00B138E1" w:rsidRPr="00B138E1" w:rsidRDefault="00B138E1" w:rsidP="00B138E1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363CBA49" w14:textId="21698638" w:rsidR="00B138E1" w:rsidRPr="00B138E1" w:rsidRDefault="00B138E1" w:rsidP="00B138E1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B138E1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825"/>
        <w:gridCol w:w="3544"/>
        <w:gridCol w:w="1559"/>
        <w:gridCol w:w="1560"/>
      </w:tblGrid>
      <w:tr w:rsidR="00B138E1" w:rsidRPr="00B138E1" w14:paraId="5140C68A" w14:textId="77777777" w:rsidTr="00B138E1">
        <w:trPr>
          <w:trHeight w:val="360"/>
        </w:trPr>
        <w:tc>
          <w:tcPr>
            <w:tcW w:w="141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5564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7.2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AAFB31F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1778547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138E1" w:rsidRPr="00B138E1" w14:paraId="3711FF16" w14:textId="77777777" w:rsidTr="00B138E1">
        <w:trPr>
          <w:trHeight w:val="300"/>
        </w:trPr>
        <w:tc>
          <w:tcPr>
            <w:tcW w:w="141.2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3D0D7C7E" w14:textId="77777777" w:rsidR="00B138E1" w:rsidRPr="00B138E1" w:rsidRDefault="00B138E1" w:rsidP="00650315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.2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96DB7E1" w14:textId="77777777" w:rsidR="00B138E1" w:rsidRPr="00B138E1" w:rsidRDefault="00B138E1" w:rsidP="00650315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33FEDE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C5531B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</w:tbl>
    <w:p w14:paraId="4873C562" w14:textId="77777777" w:rsidR="00B138E1" w:rsidRPr="00B138E1" w:rsidRDefault="00B138E1" w:rsidP="00B138E1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6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825"/>
        <w:gridCol w:w="3544"/>
        <w:gridCol w:w="1565"/>
        <w:gridCol w:w="1560"/>
        <w:gridCol w:w="426"/>
      </w:tblGrid>
      <w:tr w:rsidR="00B138E1" w:rsidRPr="00B138E1" w14:paraId="0B6F4881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2B01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.2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467624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12F266F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8E2449F" w14:textId="77777777" w:rsidR="00B138E1" w:rsidRPr="00B138E1" w:rsidRDefault="00B138E1" w:rsidP="0065031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138E1" w:rsidRPr="007743CC" w14:paraId="7200DAEA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73D2DF1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184F6B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AB7FA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37 002 625,1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4E1ED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34 997 335,0</w:t>
            </w:r>
          </w:p>
        </w:tc>
      </w:tr>
      <w:tr w:rsidR="00B138E1" w:rsidRPr="007743CC" w14:paraId="0ACEA85A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DB3C8B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AE6BF2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701FB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8 955 124,4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7EAD6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5 493 413,6</w:t>
            </w:r>
          </w:p>
        </w:tc>
      </w:tr>
      <w:tr w:rsidR="00B138E1" w:rsidRPr="00BC6132" w14:paraId="6537EB53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51D4210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E7C3096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60BCF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4 325 123,5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3F0F3A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617 464,3</w:t>
            </w:r>
          </w:p>
        </w:tc>
      </w:tr>
      <w:tr w:rsidR="00B138E1" w:rsidRPr="00BC6132" w14:paraId="4AF650EA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4BC564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E058EE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FC086D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02B56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B138E1" w:rsidRPr="00BC6132" w14:paraId="5E3B40C0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8AFDB1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2 02 25144 04 0000 150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336396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в целях </w:t>
            </w:r>
            <w:proofErr w:type="spellStart"/>
            <w:r w:rsidRPr="00B138E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B138E1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806E19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50C919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38E1" w:rsidRPr="00BC6132" w14:paraId="01FAF3D7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22FE43D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253AD83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организацию бесплатного горячего питания </w:t>
            </w: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F343AA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BAFE2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B3C30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4CCBB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30EB5A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C19F6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0E209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0534B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C3637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CB74C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4B676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C9EED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DBCE6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8AE0E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E1AA79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55A72B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B138E1" w:rsidRPr="00BC6132" w14:paraId="13C4CF25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694312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lastRenderedPageBreak/>
              <w:t>2 02 25418 04 0000 150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3EB35A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735BD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96056A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5A9EF4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90E2C2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5830C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54F9E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049739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2A19E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831B074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4B28A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64938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7D30C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C46694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A02F6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468092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BF1CE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38E1" w:rsidRPr="00BC6132" w14:paraId="63F7419A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04B7046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1ED8E3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7363CA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C8371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B138E1" w:rsidRPr="00BC6132" w14:paraId="019E079F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9CAAA2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4ABBBA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610B539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051FB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B138E1" w:rsidRPr="00BC6132" w14:paraId="05776521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972053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BFE786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21B6B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20 242,9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6B610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B138E1" w:rsidRPr="00BC6132" w14:paraId="0639C65C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6F4D06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EAB532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362D1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C6C6A6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B138E1" w:rsidRPr="00BC6132" w14:paraId="6746FAC5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7B76F5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8F9668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89E1E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AD529B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38E1" w:rsidRPr="00BC6132" w14:paraId="382833F7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0F3827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7E9E8D0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9559B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1 647 765,5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9EA4E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2 097 516,1</w:t>
            </w:r>
          </w:p>
        </w:tc>
      </w:tr>
      <w:tr w:rsidR="00B138E1" w:rsidRPr="007743CC" w14:paraId="2FB006F3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95E579B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353BD16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89BE8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24 057 391,2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55DEF3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25 114 611,9</w:t>
            </w:r>
          </w:p>
        </w:tc>
      </w:tr>
      <w:tr w:rsidR="00B138E1" w:rsidRPr="00BC6132" w14:paraId="54D97603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F0761A3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395706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CC4C7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22 526 209,8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9EF99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23 557 467,3</w:t>
            </w:r>
          </w:p>
        </w:tc>
      </w:tr>
      <w:tr w:rsidR="00B138E1" w:rsidRPr="00BC6132" w14:paraId="4B6924BC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591235D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066B32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</w:t>
            </w: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4B30C9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9B5DC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B138E1" w:rsidRPr="00BC6132" w14:paraId="7BA4805B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BB315CB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57C9E3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E8EBB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A6EA8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7FEED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FBC9D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7AF50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15EE2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5EDA7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F0B25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F6B80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FDD6A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1FB74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C701F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</w:tr>
      <w:tr w:rsidR="00B138E1" w:rsidRPr="00BC6132" w14:paraId="3172AD8B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0DD1266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C17D042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9D61E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C17A0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B138E1" w:rsidRPr="00C937D9" w14:paraId="055A17CE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786911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63742A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6C3191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4B67E5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81A904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E1E9DA2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7922A9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D78BB6B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BBAEC89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111690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39B877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0AA16A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8333CAA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0AB0A3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CB4C71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E476E2A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45 906,8</w:t>
            </w:r>
          </w:p>
        </w:tc>
      </w:tr>
      <w:tr w:rsidR="00B138E1" w:rsidRPr="00C937D9" w14:paraId="7ED32517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4FE571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221550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698823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C958BE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E5E512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5C471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203C3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B2AAF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55031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6583BF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7BF4C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6B4214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D2B86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FA3284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70FB26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5FAAC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26B908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95389B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A95DD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81B82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8383A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5F117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2E9E2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75614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20F1D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EA051D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B138E1" w:rsidRPr="00C937D9" w14:paraId="361F585A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42D16E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6915FE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138E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D7D917C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671 490,2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542FE37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682 854,4</w:t>
            </w:r>
          </w:p>
        </w:tc>
      </w:tr>
      <w:tr w:rsidR="00B138E1" w:rsidRPr="007743CC" w14:paraId="72DEF43F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8D3C66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138E1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530EBE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16941E7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11FB34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B138E1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B138E1" w:rsidRPr="00BB4C18" w14:paraId="68E12469" w14:textId="77777777" w:rsidTr="00B138E1"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4D067A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138E1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FE5E40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38E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</w:t>
            </w:r>
            <w:r w:rsidRPr="00B138E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726E55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lastRenderedPageBreak/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FF6562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B138E1" w:rsidRPr="00C937D9" w14:paraId="7298F513" w14:textId="77777777" w:rsidTr="00B138E1"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3EB8BF" w14:textId="77777777" w:rsidR="00B138E1" w:rsidRPr="00B138E1" w:rsidRDefault="00B138E1" w:rsidP="00650315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4240BE" w14:textId="77777777" w:rsidR="00B138E1" w:rsidRPr="00B138E1" w:rsidRDefault="00B138E1" w:rsidP="0065031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5BA8C33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A12577" w14:textId="77777777" w:rsidR="00B138E1" w:rsidRPr="00B138E1" w:rsidRDefault="00B138E1" w:rsidP="00650315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B138E1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  <w:tc>
          <w:tcPr>
            <w:tcW w:w="21.30pt" w:type="dxa"/>
          </w:tcPr>
          <w:p w14:paraId="21273520" w14:textId="77777777" w:rsidR="00B138E1" w:rsidRDefault="00B138E1" w:rsidP="0065031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DDFDE" w14:textId="77777777" w:rsidR="00B138E1" w:rsidRDefault="00B138E1" w:rsidP="0065031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F24049" w14:textId="629DCCEA" w:rsidR="00B138E1" w:rsidRPr="00DC5D78" w:rsidRDefault="00B138E1" w:rsidP="0065031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0FEE1D2" w14:textId="77777777" w:rsidR="00B138E1" w:rsidRPr="00B47925" w:rsidRDefault="00B138E1" w:rsidP="00B138E1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C48FB32" w14:textId="77777777" w:rsidR="000F59F7" w:rsidRPr="00745412" w:rsidRDefault="000F59F7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0F59F7" w:rsidRPr="00745412" w:rsidSect="001D17F8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0505CC" w14:textId="77777777" w:rsidR="00186F3B" w:rsidRDefault="00186F3B" w:rsidP="00BD577E">
      <w:pPr>
        <w:spacing w:after="0pt" w:line="12pt" w:lineRule="auto"/>
      </w:pPr>
      <w:r>
        <w:separator/>
      </w:r>
    </w:p>
  </w:endnote>
  <w:endnote w:type="continuationSeparator" w:id="0">
    <w:p w14:paraId="2FE5BA2F" w14:textId="77777777" w:rsidR="00186F3B" w:rsidRDefault="00186F3B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C098FA" w14:textId="77777777" w:rsidR="00186F3B" w:rsidRDefault="00186F3B" w:rsidP="00BD577E">
      <w:pPr>
        <w:spacing w:after="0pt" w:line="12pt" w:lineRule="auto"/>
      </w:pPr>
      <w:r>
        <w:separator/>
      </w:r>
    </w:p>
  </w:footnote>
  <w:footnote w:type="continuationSeparator" w:id="0">
    <w:p w14:paraId="63CC7403" w14:textId="77777777" w:rsidR="00186F3B" w:rsidRDefault="00186F3B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164289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57713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55C25"/>
    <w:rsid w:val="00074EBE"/>
    <w:rsid w:val="000761AD"/>
    <w:rsid w:val="000A159E"/>
    <w:rsid w:val="000A46F9"/>
    <w:rsid w:val="000F59F7"/>
    <w:rsid w:val="00107BCD"/>
    <w:rsid w:val="00155A2E"/>
    <w:rsid w:val="00164D80"/>
    <w:rsid w:val="00186F3B"/>
    <w:rsid w:val="00194636"/>
    <w:rsid w:val="001C31CB"/>
    <w:rsid w:val="001D17F8"/>
    <w:rsid w:val="001E3560"/>
    <w:rsid w:val="001F1D7C"/>
    <w:rsid w:val="001F6C0D"/>
    <w:rsid w:val="00200152"/>
    <w:rsid w:val="00243722"/>
    <w:rsid w:val="002A523D"/>
    <w:rsid w:val="002B016B"/>
    <w:rsid w:val="002C390F"/>
    <w:rsid w:val="002C734E"/>
    <w:rsid w:val="002D30BC"/>
    <w:rsid w:val="002E09C0"/>
    <w:rsid w:val="002E4F41"/>
    <w:rsid w:val="002F534C"/>
    <w:rsid w:val="00304874"/>
    <w:rsid w:val="003124C1"/>
    <w:rsid w:val="003305DB"/>
    <w:rsid w:val="003311A2"/>
    <w:rsid w:val="00341A78"/>
    <w:rsid w:val="00381213"/>
    <w:rsid w:val="00393D5F"/>
    <w:rsid w:val="00397F7F"/>
    <w:rsid w:val="003A778B"/>
    <w:rsid w:val="003B4758"/>
    <w:rsid w:val="003C4341"/>
    <w:rsid w:val="003D679D"/>
    <w:rsid w:val="00400AF4"/>
    <w:rsid w:val="00411F93"/>
    <w:rsid w:val="0041238E"/>
    <w:rsid w:val="004357DE"/>
    <w:rsid w:val="00440096"/>
    <w:rsid w:val="004844B9"/>
    <w:rsid w:val="004926E2"/>
    <w:rsid w:val="004B1673"/>
    <w:rsid w:val="004D1ECC"/>
    <w:rsid w:val="004F1D76"/>
    <w:rsid w:val="005106FB"/>
    <w:rsid w:val="00522E0F"/>
    <w:rsid w:val="00533104"/>
    <w:rsid w:val="005407E1"/>
    <w:rsid w:val="0055050F"/>
    <w:rsid w:val="0057713F"/>
    <w:rsid w:val="0058157F"/>
    <w:rsid w:val="005F71E0"/>
    <w:rsid w:val="00601030"/>
    <w:rsid w:val="00643843"/>
    <w:rsid w:val="00653931"/>
    <w:rsid w:val="006726A1"/>
    <w:rsid w:val="0068329B"/>
    <w:rsid w:val="006952A9"/>
    <w:rsid w:val="00695662"/>
    <w:rsid w:val="006A240F"/>
    <w:rsid w:val="006C71E5"/>
    <w:rsid w:val="00704BF9"/>
    <w:rsid w:val="00745412"/>
    <w:rsid w:val="007559FD"/>
    <w:rsid w:val="007565F0"/>
    <w:rsid w:val="00756641"/>
    <w:rsid w:val="007743CC"/>
    <w:rsid w:val="007843DD"/>
    <w:rsid w:val="007E78F0"/>
    <w:rsid w:val="007F2382"/>
    <w:rsid w:val="007F3C84"/>
    <w:rsid w:val="0082175C"/>
    <w:rsid w:val="00853846"/>
    <w:rsid w:val="00855835"/>
    <w:rsid w:val="008A1D3A"/>
    <w:rsid w:val="008B1746"/>
    <w:rsid w:val="008F2D98"/>
    <w:rsid w:val="00901804"/>
    <w:rsid w:val="00906981"/>
    <w:rsid w:val="0091310C"/>
    <w:rsid w:val="00917935"/>
    <w:rsid w:val="00925871"/>
    <w:rsid w:val="0092657B"/>
    <w:rsid w:val="0095383B"/>
    <w:rsid w:val="00953DB3"/>
    <w:rsid w:val="00970434"/>
    <w:rsid w:val="009A1DFD"/>
    <w:rsid w:val="009A727D"/>
    <w:rsid w:val="009E7E8C"/>
    <w:rsid w:val="00A025AA"/>
    <w:rsid w:val="00A05C6F"/>
    <w:rsid w:val="00A201B6"/>
    <w:rsid w:val="00A243C5"/>
    <w:rsid w:val="00A55C31"/>
    <w:rsid w:val="00A81E46"/>
    <w:rsid w:val="00A825AF"/>
    <w:rsid w:val="00AA5572"/>
    <w:rsid w:val="00AC7A60"/>
    <w:rsid w:val="00AE73AA"/>
    <w:rsid w:val="00B11FA6"/>
    <w:rsid w:val="00B138E1"/>
    <w:rsid w:val="00B258C2"/>
    <w:rsid w:val="00B34318"/>
    <w:rsid w:val="00B47925"/>
    <w:rsid w:val="00B52079"/>
    <w:rsid w:val="00B53B78"/>
    <w:rsid w:val="00B6599F"/>
    <w:rsid w:val="00B75966"/>
    <w:rsid w:val="00B80A56"/>
    <w:rsid w:val="00B90BB0"/>
    <w:rsid w:val="00BB4C18"/>
    <w:rsid w:val="00BC6132"/>
    <w:rsid w:val="00BD577E"/>
    <w:rsid w:val="00BD788E"/>
    <w:rsid w:val="00BE4A45"/>
    <w:rsid w:val="00BF56AB"/>
    <w:rsid w:val="00C22A7F"/>
    <w:rsid w:val="00C309E1"/>
    <w:rsid w:val="00C322A8"/>
    <w:rsid w:val="00C461D1"/>
    <w:rsid w:val="00C90638"/>
    <w:rsid w:val="00C937D9"/>
    <w:rsid w:val="00CA6EF2"/>
    <w:rsid w:val="00D156AB"/>
    <w:rsid w:val="00D27B44"/>
    <w:rsid w:val="00D4053F"/>
    <w:rsid w:val="00D51946"/>
    <w:rsid w:val="00D650F0"/>
    <w:rsid w:val="00DB45DB"/>
    <w:rsid w:val="00DB4AE9"/>
    <w:rsid w:val="00DC74D5"/>
    <w:rsid w:val="00DF58AE"/>
    <w:rsid w:val="00E15262"/>
    <w:rsid w:val="00E22D6B"/>
    <w:rsid w:val="00E70DB6"/>
    <w:rsid w:val="00E84F33"/>
    <w:rsid w:val="00E860A2"/>
    <w:rsid w:val="00EB3D7E"/>
    <w:rsid w:val="00EC4243"/>
    <w:rsid w:val="00F3456F"/>
    <w:rsid w:val="00F4465E"/>
    <w:rsid w:val="00F83FDF"/>
    <w:rsid w:val="00F904C1"/>
    <w:rsid w:val="00FF338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0A9A9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229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75</cp:revision>
  <cp:lastPrinted>2024-01-25T07:00:00Z</cp:lastPrinted>
  <dcterms:created xsi:type="dcterms:W3CDTF">2021-10-20T08:43:00Z</dcterms:created>
  <dcterms:modified xsi:type="dcterms:W3CDTF">2025-10-24T08:38:00Z</dcterms:modified>
</cp:coreProperties>
</file>