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69"/>
        <w:gridCol w:w="4985"/>
      </w:tblGrid>
      <w:tr w:rsidR="008339C1">
        <w:trPr>
          <w:trHeight w:val="966"/>
        </w:trPr>
        <w:tc>
          <w:tcPr>
            <w:tcW w:w="4869" w:type="dxa"/>
          </w:tcPr>
          <w:p w:rsidR="008339C1" w:rsidRDefault="008339C1">
            <w:pPr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8339C1" w:rsidRDefault="00833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Утверждена</w:t>
            </w:r>
          </w:p>
          <w:p w:rsidR="008339C1" w:rsidRDefault="0083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339C1" w:rsidRDefault="0083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8339C1" w:rsidRDefault="0083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8339C1">
        <w:tc>
          <w:tcPr>
            <w:tcW w:w="4869" w:type="dxa"/>
          </w:tcPr>
          <w:p w:rsidR="008339C1" w:rsidRDefault="008339C1">
            <w:pPr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8339C1" w:rsidRDefault="008339C1">
            <w:pPr>
              <w:rPr>
                <w:sz w:val="28"/>
                <w:szCs w:val="28"/>
              </w:rPr>
            </w:pPr>
          </w:p>
          <w:p w:rsidR="008339C1" w:rsidRDefault="008339C1" w:rsidP="0026674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6674A">
              <w:rPr>
                <w:sz w:val="28"/>
                <w:szCs w:val="28"/>
              </w:rPr>
              <w:t>20.12.2021</w:t>
            </w:r>
            <w:r>
              <w:rPr>
                <w:sz w:val="28"/>
                <w:szCs w:val="28"/>
              </w:rPr>
              <w:t xml:space="preserve"> №</w:t>
            </w:r>
            <w:r w:rsidRPr="00446442">
              <w:rPr>
                <w:color w:val="FFFFFF"/>
                <w:sz w:val="28"/>
                <w:szCs w:val="28"/>
                <w:u w:val="single"/>
              </w:rPr>
              <w:t>.</w:t>
            </w:r>
            <w:r w:rsidR="0026674A" w:rsidRPr="0026674A">
              <w:rPr>
                <w:sz w:val="28"/>
                <w:szCs w:val="28"/>
                <w:u w:val="single"/>
              </w:rPr>
              <w:t>5598</w:t>
            </w:r>
          </w:p>
          <w:p w:rsidR="0026674A" w:rsidRDefault="0026674A" w:rsidP="0026674A">
            <w:pPr>
              <w:jc w:val="both"/>
              <w:rPr>
                <w:sz w:val="28"/>
                <w:szCs w:val="28"/>
              </w:rPr>
            </w:pPr>
          </w:p>
          <w:p w:rsidR="0026674A" w:rsidRPr="00CB4AAE" w:rsidRDefault="0026674A" w:rsidP="00266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</w:t>
            </w:r>
            <w:r w:rsidRPr="00CB4AAE">
              <w:rPr>
                <w:sz w:val="28"/>
                <w:szCs w:val="28"/>
              </w:rPr>
              <w:t>тверждена</w:t>
            </w:r>
          </w:p>
          <w:p w:rsidR="0026674A" w:rsidRPr="00CB4AAE" w:rsidRDefault="0026674A" w:rsidP="0026674A">
            <w:pPr>
              <w:rPr>
                <w:sz w:val="28"/>
                <w:szCs w:val="28"/>
              </w:rPr>
            </w:pPr>
            <w:r w:rsidRPr="00CB4AA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6674A" w:rsidRPr="00CB4AAE" w:rsidRDefault="0026674A" w:rsidP="0026674A">
            <w:pPr>
              <w:tabs>
                <w:tab w:val="left" w:pos="1893"/>
              </w:tabs>
              <w:rPr>
                <w:sz w:val="28"/>
                <w:szCs w:val="28"/>
              </w:rPr>
            </w:pPr>
            <w:r w:rsidRPr="00CB4AA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6674A" w:rsidRDefault="0026674A" w:rsidP="0026674A">
            <w:pPr>
              <w:rPr>
                <w:sz w:val="28"/>
                <w:szCs w:val="28"/>
              </w:rPr>
            </w:pPr>
            <w:r w:rsidRPr="00CB4AAE">
              <w:rPr>
                <w:sz w:val="28"/>
                <w:szCs w:val="28"/>
              </w:rPr>
              <w:t>город Краснодар</w:t>
            </w:r>
          </w:p>
          <w:p w:rsidR="0026674A" w:rsidRDefault="0026674A" w:rsidP="0026674A">
            <w:pPr>
              <w:rPr>
                <w:sz w:val="28"/>
                <w:szCs w:val="28"/>
              </w:rPr>
            </w:pPr>
          </w:p>
          <w:p w:rsidR="0026674A" w:rsidRPr="007603F1" w:rsidRDefault="0026674A" w:rsidP="00266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№   </w:t>
            </w:r>
          </w:p>
        </w:tc>
      </w:tr>
    </w:tbl>
    <w:p w:rsidR="008339C1" w:rsidRDefault="008339C1" w:rsidP="00194DB9">
      <w:pPr>
        <w:jc w:val="center"/>
        <w:rPr>
          <w:sz w:val="28"/>
          <w:szCs w:val="28"/>
        </w:rPr>
      </w:pPr>
    </w:p>
    <w:p w:rsidR="008339C1" w:rsidRDefault="008339C1" w:rsidP="00194DB9">
      <w:pPr>
        <w:jc w:val="center"/>
        <w:rPr>
          <w:sz w:val="28"/>
          <w:szCs w:val="28"/>
        </w:rPr>
      </w:pPr>
    </w:p>
    <w:p w:rsidR="008339C1" w:rsidRDefault="008339C1" w:rsidP="00194DB9">
      <w:pPr>
        <w:jc w:val="center"/>
        <w:rPr>
          <w:sz w:val="28"/>
          <w:szCs w:val="28"/>
        </w:rPr>
      </w:pPr>
    </w:p>
    <w:p w:rsidR="008339C1" w:rsidRDefault="008339C1" w:rsidP="00194DB9">
      <w:pPr>
        <w:jc w:val="center"/>
        <w:rPr>
          <w:sz w:val="28"/>
          <w:szCs w:val="28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Производственная программа</w:t>
      </w:r>
    </w:p>
    <w:p w:rsidR="008339C1" w:rsidRDefault="008339C1" w:rsidP="007603F1">
      <w:pPr>
        <w:pBdr>
          <w:bottom w:val="single" w:sz="4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МУП ВКХ «Водоканал»</w:t>
      </w: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сфере холодного водоснабжения, водоотведения и транспортировки сточных вод</w:t>
      </w: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</w:t>
      </w:r>
      <w:r w:rsidR="007636F5">
        <w:rPr>
          <w:b/>
          <w:bCs/>
          <w:sz w:val="40"/>
          <w:szCs w:val="40"/>
        </w:rPr>
        <w:t>22</w:t>
      </w:r>
      <w:r>
        <w:rPr>
          <w:b/>
          <w:bCs/>
          <w:sz w:val="40"/>
          <w:szCs w:val="40"/>
        </w:rPr>
        <w:t>-202</w:t>
      </w:r>
      <w:r w:rsidR="007636F5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 xml:space="preserve"> года</w:t>
      </w: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26674A" w:rsidP="00194D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Корректировка</w:t>
      </w: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b/>
          <w:bCs/>
          <w:sz w:val="40"/>
          <w:szCs w:val="40"/>
        </w:rPr>
      </w:pPr>
    </w:p>
    <w:p w:rsidR="007636F5" w:rsidRDefault="007636F5" w:rsidP="00194DB9">
      <w:pPr>
        <w:jc w:val="center"/>
        <w:rPr>
          <w:b/>
          <w:bCs/>
          <w:sz w:val="40"/>
          <w:szCs w:val="40"/>
        </w:rPr>
      </w:pPr>
    </w:p>
    <w:p w:rsidR="008339C1" w:rsidRDefault="008339C1" w:rsidP="00194D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8339C1" w:rsidRDefault="008339C1" w:rsidP="00194DB9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20</w:t>
      </w:r>
      <w:r w:rsidR="002D148E" w:rsidRPr="000E61AF">
        <w:rPr>
          <w:sz w:val="28"/>
          <w:szCs w:val="28"/>
        </w:rPr>
        <w:t>2</w:t>
      </w:r>
      <w:r w:rsidR="0026674A">
        <w:rPr>
          <w:sz w:val="28"/>
          <w:szCs w:val="28"/>
        </w:rPr>
        <w:t>2</w:t>
      </w:r>
      <w:r w:rsidRPr="000E61AF">
        <w:rPr>
          <w:sz w:val="28"/>
          <w:szCs w:val="28"/>
        </w:rPr>
        <w:t xml:space="preserve"> год</w:t>
      </w:r>
    </w:p>
    <w:p w:rsidR="008339C1" w:rsidRPr="00FE0D26" w:rsidRDefault="008339C1" w:rsidP="00194DB9">
      <w:pPr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lastRenderedPageBreak/>
        <w:t xml:space="preserve">Производственная программа   </w:t>
      </w:r>
    </w:p>
    <w:p w:rsidR="008339C1" w:rsidRDefault="008339C1" w:rsidP="007603F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FE0D26">
        <w:rPr>
          <w:color w:val="000000"/>
          <w:spacing w:val="-14"/>
          <w:sz w:val="28"/>
          <w:szCs w:val="28"/>
        </w:rPr>
        <w:t>в сфере холодного водоснабжения</w:t>
      </w:r>
      <w:r>
        <w:rPr>
          <w:color w:val="000000"/>
          <w:spacing w:val="-14"/>
          <w:sz w:val="28"/>
          <w:szCs w:val="28"/>
        </w:rPr>
        <w:t xml:space="preserve">, водоотведения </w:t>
      </w:r>
    </w:p>
    <w:p w:rsidR="008339C1" w:rsidRDefault="008339C1" w:rsidP="007603F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и транспортировки сточных вод</w:t>
      </w:r>
    </w:p>
    <w:p w:rsidR="008339C1" w:rsidRPr="007603F1" w:rsidRDefault="008339C1" w:rsidP="007603F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16"/>
          <w:szCs w:val="16"/>
        </w:rPr>
      </w:pPr>
    </w:p>
    <w:p w:rsidR="008339C1" w:rsidRPr="007603F1" w:rsidRDefault="008339C1" w:rsidP="00FE0D2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16"/>
          <w:szCs w:val="16"/>
          <w:u w:val="single"/>
        </w:rPr>
      </w:pPr>
    </w:p>
    <w:p w:rsidR="008339C1" w:rsidRPr="00057EA9" w:rsidRDefault="008339C1" w:rsidP="00FE0D2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28"/>
          <w:szCs w:val="28"/>
          <w:u w:val="single"/>
        </w:rPr>
      </w:pPr>
      <w:r w:rsidRPr="00057EA9">
        <w:rPr>
          <w:color w:val="000000"/>
          <w:spacing w:val="-14"/>
          <w:sz w:val="28"/>
          <w:szCs w:val="28"/>
          <w:u w:val="single"/>
        </w:rPr>
        <w:t>МУП ВКХ «Водоканал»</w:t>
      </w:r>
    </w:p>
    <w:p w:rsidR="008339C1" w:rsidRPr="00CD37C2" w:rsidRDefault="008339C1" w:rsidP="00FE0D2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color w:val="000000"/>
          <w:spacing w:val="-14"/>
          <w:sz w:val="20"/>
          <w:szCs w:val="20"/>
        </w:rPr>
      </w:pPr>
      <w:r w:rsidRPr="00CD37C2">
        <w:rPr>
          <w:color w:val="000000"/>
          <w:spacing w:val="-14"/>
          <w:sz w:val="20"/>
          <w:szCs w:val="20"/>
        </w:rPr>
        <w:t>(наименование организации)</w:t>
      </w:r>
    </w:p>
    <w:p w:rsidR="008339C1" w:rsidRPr="00057EA9" w:rsidRDefault="008339C1" w:rsidP="00FE0D26">
      <w:pPr>
        <w:widowControl w:val="0"/>
        <w:autoSpaceDE w:val="0"/>
        <w:autoSpaceDN w:val="0"/>
        <w:adjustRightInd w:val="0"/>
        <w:rPr>
          <w:spacing w:val="-14"/>
          <w:sz w:val="28"/>
          <w:szCs w:val="28"/>
          <w:u w:val="single"/>
        </w:rPr>
      </w:pPr>
      <w:r w:rsidRPr="00057EA9">
        <w:rPr>
          <w:spacing w:val="-14"/>
          <w:sz w:val="28"/>
          <w:szCs w:val="28"/>
          <w:u w:val="single"/>
        </w:rPr>
        <w:t>город Краснодар, ул. Каляева, 259/1</w:t>
      </w:r>
    </w:p>
    <w:p w:rsidR="008339C1" w:rsidRPr="00CD37C2" w:rsidRDefault="008339C1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0"/>
        </w:rPr>
      </w:pPr>
      <w:r w:rsidRPr="00CD37C2">
        <w:rPr>
          <w:spacing w:val="-14"/>
          <w:sz w:val="20"/>
          <w:szCs w:val="20"/>
        </w:rPr>
        <w:t xml:space="preserve"> (местонахождение организации)</w:t>
      </w:r>
    </w:p>
    <w:p w:rsidR="008339C1" w:rsidRPr="00FE0D26" w:rsidRDefault="008339C1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муниципального образования город Краснодар</w:t>
      </w:r>
    </w:p>
    <w:p w:rsidR="008339C1" w:rsidRPr="00CD37C2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0"/>
        </w:rPr>
      </w:pPr>
      <w:r w:rsidRPr="00CD37C2">
        <w:rPr>
          <w:color w:val="000000"/>
          <w:spacing w:val="-14"/>
          <w:sz w:val="20"/>
          <w:szCs w:val="20"/>
        </w:rPr>
        <w:t>(наименование уполномоченного органа, утвердившего программу)</w:t>
      </w:r>
    </w:p>
    <w:p w:rsidR="008339C1" w:rsidRPr="00FE0D26" w:rsidRDefault="008339C1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>
        <w:rPr>
          <w:color w:val="000000"/>
          <w:spacing w:val="-14"/>
          <w:sz w:val="28"/>
          <w:szCs w:val="28"/>
          <w:u w:val="single"/>
        </w:rPr>
        <w:t>город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 Краснодар</w:t>
      </w:r>
      <w:r>
        <w:rPr>
          <w:color w:val="000000"/>
          <w:spacing w:val="-14"/>
          <w:sz w:val="28"/>
          <w:szCs w:val="28"/>
          <w:u w:val="single"/>
        </w:rPr>
        <w:t xml:space="preserve">, </w:t>
      </w:r>
      <w:r w:rsidRPr="00FE0D26">
        <w:rPr>
          <w:color w:val="000000"/>
          <w:spacing w:val="-14"/>
          <w:sz w:val="28"/>
          <w:szCs w:val="28"/>
          <w:u w:val="single"/>
        </w:rPr>
        <w:t>ул.</w:t>
      </w:r>
      <w:r w:rsidR="000E61AF">
        <w:rPr>
          <w:color w:val="000000"/>
          <w:spacing w:val="-14"/>
          <w:sz w:val="28"/>
          <w:szCs w:val="28"/>
          <w:u w:val="single"/>
        </w:rPr>
        <w:t xml:space="preserve"> </w:t>
      </w:r>
      <w:r w:rsidRPr="00FE0D26">
        <w:rPr>
          <w:color w:val="000000"/>
          <w:spacing w:val="-14"/>
          <w:sz w:val="28"/>
          <w:szCs w:val="28"/>
          <w:u w:val="single"/>
        </w:rPr>
        <w:t xml:space="preserve">Красная, </w:t>
      </w:r>
      <w:r>
        <w:rPr>
          <w:color w:val="000000"/>
          <w:spacing w:val="-14"/>
          <w:sz w:val="28"/>
          <w:szCs w:val="28"/>
          <w:u w:val="single"/>
        </w:rPr>
        <w:t xml:space="preserve">122, </w:t>
      </w:r>
      <w:r w:rsidRPr="00FE0D26">
        <w:rPr>
          <w:color w:val="000000"/>
          <w:spacing w:val="-14"/>
          <w:sz w:val="28"/>
          <w:szCs w:val="28"/>
          <w:u w:val="single"/>
        </w:rPr>
        <w:t>3500</w:t>
      </w:r>
      <w:r>
        <w:rPr>
          <w:color w:val="000000"/>
          <w:spacing w:val="-14"/>
          <w:sz w:val="28"/>
          <w:szCs w:val="28"/>
          <w:u w:val="single"/>
        </w:rPr>
        <w:t>00</w:t>
      </w:r>
    </w:p>
    <w:p w:rsidR="008339C1" w:rsidRPr="00CD37C2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0"/>
        </w:rPr>
      </w:pPr>
      <w:r w:rsidRPr="00CD37C2">
        <w:rPr>
          <w:color w:val="000000"/>
          <w:spacing w:val="-14"/>
          <w:sz w:val="20"/>
          <w:szCs w:val="20"/>
        </w:rPr>
        <w:t xml:space="preserve"> (местонахождение органа регулирования)</w:t>
      </w:r>
    </w:p>
    <w:p w:rsidR="008339C1" w:rsidRPr="00FE0D26" w:rsidRDefault="008339C1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  <w:u w:val="single"/>
        </w:rPr>
      </w:pPr>
      <w:r w:rsidRPr="00FE0D26">
        <w:rPr>
          <w:color w:val="000000"/>
          <w:spacing w:val="-14"/>
          <w:sz w:val="28"/>
          <w:szCs w:val="28"/>
          <w:u w:val="single"/>
        </w:rPr>
        <w:t xml:space="preserve">с </w:t>
      </w:r>
      <w:r>
        <w:rPr>
          <w:color w:val="000000"/>
          <w:spacing w:val="-14"/>
          <w:sz w:val="28"/>
          <w:szCs w:val="28"/>
          <w:u w:val="single"/>
        </w:rPr>
        <w:t>01 января 20</w:t>
      </w:r>
      <w:r w:rsidR="007636F5">
        <w:rPr>
          <w:color w:val="000000"/>
          <w:spacing w:val="-14"/>
          <w:sz w:val="28"/>
          <w:szCs w:val="28"/>
          <w:u w:val="single"/>
        </w:rPr>
        <w:t>22</w:t>
      </w:r>
      <w:r>
        <w:rPr>
          <w:color w:val="000000"/>
          <w:spacing w:val="-14"/>
          <w:sz w:val="28"/>
          <w:szCs w:val="28"/>
          <w:u w:val="single"/>
        </w:rPr>
        <w:t xml:space="preserve"> года по 31 декабря 202</w:t>
      </w:r>
      <w:r w:rsidR="007636F5">
        <w:rPr>
          <w:color w:val="000000"/>
          <w:spacing w:val="-14"/>
          <w:sz w:val="28"/>
          <w:szCs w:val="28"/>
          <w:u w:val="single"/>
        </w:rPr>
        <w:t>6</w:t>
      </w:r>
      <w:r>
        <w:rPr>
          <w:color w:val="000000"/>
          <w:spacing w:val="-14"/>
          <w:sz w:val="28"/>
          <w:szCs w:val="28"/>
          <w:u w:val="single"/>
        </w:rPr>
        <w:t xml:space="preserve"> года</w:t>
      </w:r>
    </w:p>
    <w:p w:rsidR="008339C1" w:rsidRPr="00CD37C2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0"/>
        </w:rPr>
      </w:pPr>
      <w:r w:rsidRPr="00CD37C2">
        <w:rPr>
          <w:color w:val="000000"/>
          <w:spacing w:val="-14"/>
          <w:sz w:val="20"/>
          <w:szCs w:val="20"/>
        </w:rPr>
        <w:t xml:space="preserve"> (период реализации производственной программы)</w:t>
      </w:r>
    </w:p>
    <w:p w:rsidR="008339C1" w:rsidRPr="007603F1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16"/>
          <w:szCs w:val="16"/>
        </w:rPr>
      </w:pPr>
    </w:p>
    <w:p w:rsidR="000E4E3E" w:rsidRPr="00156924" w:rsidRDefault="000E4E3E" w:rsidP="000E4E3E">
      <w:pPr>
        <w:widowControl w:val="0"/>
        <w:shd w:val="clear" w:color="auto" w:fill="FFFFFF"/>
        <w:autoSpaceDE w:val="0"/>
        <w:autoSpaceDN w:val="0"/>
        <w:adjustRightInd w:val="0"/>
        <w:ind w:right="-1" w:firstLine="708"/>
        <w:rPr>
          <w:color w:val="000000"/>
          <w:spacing w:val="-14"/>
          <w:sz w:val="28"/>
          <w:szCs w:val="28"/>
        </w:rPr>
      </w:pPr>
      <w:r w:rsidRPr="00156924">
        <w:rPr>
          <w:color w:val="000000"/>
          <w:spacing w:val="-14"/>
          <w:sz w:val="28"/>
          <w:szCs w:val="28"/>
        </w:rPr>
        <w:t>Раздел 1. Планируемый объём подачи воды. Баланс водоснабжения</w:t>
      </w:r>
    </w:p>
    <w:tbl>
      <w:tblPr>
        <w:tblW w:w="10207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993"/>
        <w:gridCol w:w="992"/>
        <w:gridCol w:w="992"/>
        <w:gridCol w:w="992"/>
        <w:gridCol w:w="993"/>
        <w:gridCol w:w="992"/>
      </w:tblGrid>
      <w:tr w:rsidR="007636F5" w:rsidRPr="007636F5" w:rsidTr="008C6534">
        <w:trPr>
          <w:trHeight w:val="608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36F5" w:rsidRPr="007636F5" w:rsidRDefault="007636F5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36F5" w:rsidRPr="007636F5" w:rsidRDefault="007636F5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7636F5" w:rsidRPr="007636F5" w:rsidTr="008C6534">
        <w:trPr>
          <w:trHeight w:val="531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7636F5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7636F5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F31E33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7636F5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7636F5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125E3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поднятой воды (всего),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3070,23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</w:tr>
      <w:tr w:rsidR="007636F5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7B5DF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7B5DFC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Из поверхностных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7B5DF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26674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0A312A" w:rsidP="00266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26674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0A312A" w:rsidP="00266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F5" w:rsidRPr="007636F5" w:rsidRDefault="007636F5" w:rsidP="0026674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25E3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3070,23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</w:tr>
      <w:tr w:rsidR="000A312A" w:rsidRPr="007636F5" w:rsidTr="008C6534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покупной воды (всего), в том числе по контрагентам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0A312A" w:rsidRPr="007636F5" w:rsidTr="008C6534">
        <w:trPr>
          <w:trHeight w:val="1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воды, пропущенной через очистные сооружения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25E3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отпуска воды в сеть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3070,23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</w:tr>
      <w:tr w:rsidR="004125E3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3070,23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3317,29</w:t>
            </w:r>
          </w:p>
        </w:tc>
      </w:tr>
      <w:tr w:rsidR="000A312A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26674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266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26674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266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26674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25E3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нормативных неучтенных расходов и потерь воды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Pr="007636F5" w:rsidRDefault="004125E3" w:rsidP="004125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1092,48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1092,48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1092,48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E3" w:rsidRDefault="004125E3" w:rsidP="004125E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1092,48</w:t>
            </w:r>
          </w:p>
        </w:tc>
      </w:tr>
      <w:tr w:rsidR="00F21A2A" w:rsidRPr="007636F5" w:rsidTr="008C6534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Pr="007636F5" w:rsidRDefault="00F21A2A" w:rsidP="00F21A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Pr="007636F5" w:rsidRDefault="00F21A2A" w:rsidP="00F21A2A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Pr="007636F5" w:rsidRDefault="00F21A2A" w:rsidP="00F21A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Pr="007636F5" w:rsidRDefault="00F21A2A" w:rsidP="00266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Default="00F21A2A" w:rsidP="0026674A">
            <w:pPr>
              <w:jc w:val="center"/>
            </w:pPr>
            <w:r w:rsidRPr="00AE5D59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Default="00F21A2A" w:rsidP="0026674A">
            <w:pPr>
              <w:jc w:val="center"/>
            </w:pPr>
            <w:r w:rsidRPr="00AE5D59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Default="00F21A2A" w:rsidP="0026674A">
            <w:pPr>
              <w:jc w:val="center"/>
            </w:pPr>
            <w:r w:rsidRPr="00AE5D59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Default="00F21A2A" w:rsidP="0026674A">
            <w:pPr>
              <w:jc w:val="center"/>
            </w:pPr>
            <w:r w:rsidRPr="00AE5D59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0A312A" w:rsidRPr="007636F5" w:rsidTr="008C6534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ED4B96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335684" w:rsidP="000A3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A312A" w:rsidRPr="007636F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ED4B96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A" w:rsidRPr="007636F5" w:rsidRDefault="000A312A" w:rsidP="000A31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8C6534" w:rsidRPr="007636F5" w:rsidTr="008C653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r>
              <w:rPr>
                <w:color w:val="000000"/>
                <w:sz w:val="22"/>
                <w:szCs w:val="22"/>
              </w:rPr>
              <w:t>2199,81</w:t>
            </w:r>
          </w:p>
        </w:tc>
      </w:tr>
      <w:tr w:rsidR="008C6534" w:rsidRPr="007636F5" w:rsidTr="008C653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реализации питьевой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r>
              <w:rPr>
                <w:color w:val="000000"/>
                <w:sz w:val="22"/>
                <w:szCs w:val="22"/>
              </w:rPr>
              <w:t>2199,81</w:t>
            </w:r>
          </w:p>
        </w:tc>
      </w:tr>
      <w:tr w:rsidR="008C6534" w:rsidRPr="007636F5" w:rsidTr="008C653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8.1.1.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Pr="007636F5" w:rsidRDefault="008C6534" w:rsidP="008C65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2093,23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2093,23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2093,23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34" w:rsidRDefault="008C6534" w:rsidP="008C6534">
            <w:pPr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2093,23</w:t>
            </w:r>
          </w:p>
        </w:tc>
      </w:tr>
      <w:tr w:rsidR="00F21A2A" w:rsidRPr="007636F5" w:rsidTr="008C653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Pr="007636F5" w:rsidRDefault="00F21A2A" w:rsidP="00F21A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8.1.2.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Pr="007636F5" w:rsidRDefault="00F21A2A" w:rsidP="00F21A2A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Pr="007636F5" w:rsidRDefault="00F21A2A" w:rsidP="00F21A2A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Pr="007636F5" w:rsidRDefault="00F21A2A" w:rsidP="008C65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Default="00F21A2A" w:rsidP="008C6534">
            <w:pPr>
              <w:jc w:val="center"/>
            </w:pPr>
            <w:r w:rsidRPr="00914394">
              <w:rPr>
                <w:color w:val="000000"/>
                <w:sz w:val="22"/>
                <w:szCs w:val="22"/>
              </w:rPr>
              <w:t>106,58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Default="00F21A2A" w:rsidP="008C6534">
            <w:pPr>
              <w:jc w:val="center"/>
            </w:pPr>
            <w:r w:rsidRPr="00914394">
              <w:rPr>
                <w:color w:val="000000"/>
                <w:sz w:val="22"/>
                <w:szCs w:val="22"/>
              </w:rPr>
              <w:t>106,58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Default="00F21A2A" w:rsidP="008C6534">
            <w:pPr>
              <w:jc w:val="center"/>
            </w:pPr>
            <w:r w:rsidRPr="00914394">
              <w:rPr>
                <w:color w:val="000000"/>
                <w:sz w:val="22"/>
                <w:szCs w:val="22"/>
              </w:rPr>
              <w:t>106,58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2A" w:rsidRDefault="00F21A2A" w:rsidP="008C6534">
            <w:pPr>
              <w:jc w:val="center"/>
            </w:pPr>
            <w:r w:rsidRPr="00914394">
              <w:rPr>
                <w:color w:val="000000"/>
                <w:sz w:val="22"/>
                <w:szCs w:val="22"/>
              </w:rPr>
              <w:t>106,58</w:t>
            </w:r>
          </w:p>
        </w:tc>
      </w:tr>
      <w:tr w:rsidR="00A54D36" w:rsidRPr="007636F5" w:rsidTr="008C653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реализации технической воды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54D36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8.2.1.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54D36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8.2.2.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4AC" w:rsidRPr="007636F5" w:rsidTr="008C653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Default="00CB44AC" w:rsidP="00CB44AC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Default="00CB44AC" w:rsidP="00CB44AC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Default="00CB44AC" w:rsidP="00CB44AC">
            <w:r>
              <w:rPr>
                <w:color w:val="000000"/>
                <w:sz w:val="22"/>
                <w:szCs w:val="22"/>
              </w:rPr>
              <w:t>2199,81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Default="00CB44AC" w:rsidP="00CB44AC">
            <w:r>
              <w:rPr>
                <w:color w:val="000000"/>
                <w:sz w:val="22"/>
                <w:szCs w:val="22"/>
              </w:rPr>
              <w:t>2199,81</w:t>
            </w:r>
          </w:p>
        </w:tc>
      </w:tr>
      <w:tr w:rsidR="00CB44AC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C" w:rsidRPr="007636F5" w:rsidRDefault="00CB44AC" w:rsidP="00CB44AC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1985,82</w:t>
            </w:r>
          </w:p>
        </w:tc>
      </w:tr>
      <w:tr w:rsidR="00A54D36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Бюджетным потребителям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61,73</w:t>
            </w:r>
          </w:p>
        </w:tc>
      </w:tr>
      <w:tr w:rsidR="00A54D36" w:rsidRPr="007636F5" w:rsidTr="008C653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9.3.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Прочим потребителям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A54D36" w:rsidP="00A54D36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6" w:rsidRPr="007636F5" w:rsidRDefault="00F21A2A" w:rsidP="00A54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152,26</w:t>
            </w:r>
          </w:p>
        </w:tc>
      </w:tr>
    </w:tbl>
    <w:p w:rsidR="008339C1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335684" w:rsidRDefault="00335684" w:rsidP="002D148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2D148E" w:rsidP="002D148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Раздел 2. </w:t>
      </w:r>
      <w:r w:rsidR="008339C1" w:rsidRPr="00FE0D26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p w:rsidR="00335684" w:rsidRDefault="00335684" w:rsidP="002D148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814"/>
        <w:gridCol w:w="1841"/>
        <w:gridCol w:w="1580"/>
        <w:gridCol w:w="1737"/>
      </w:tblGrid>
      <w:tr w:rsidR="008339C1" w:rsidRPr="0045683E" w:rsidTr="00885DFA">
        <w:trPr>
          <w:trHeight w:val="591"/>
          <w:tblHeader/>
        </w:trPr>
        <w:tc>
          <w:tcPr>
            <w:tcW w:w="696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14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841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317" w:type="dxa"/>
            <w:gridSpan w:val="2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  <w:r w:rsidR="001C4FA2">
              <w:rPr>
                <w:color w:val="000000"/>
              </w:rPr>
              <w:t xml:space="preserve"> </w:t>
            </w:r>
          </w:p>
        </w:tc>
      </w:tr>
      <w:tr w:rsidR="008339C1" w:rsidRPr="0045683E" w:rsidTr="00885DFA">
        <w:trPr>
          <w:trHeight w:val="809"/>
          <w:tblHeader/>
        </w:trPr>
        <w:tc>
          <w:tcPr>
            <w:tcW w:w="696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3814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841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37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FA2527">
        <w:trPr>
          <w:trHeight w:val="259"/>
        </w:trPr>
        <w:tc>
          <w:tcPr>
            <w:tcW w:w="9668" w:type="dxa"/>
            <w:gridSpan w:val="5"/>
            <w:vAlign w:val="center"/>
          </w:tcPr>
          <w:p w:rsidR="008339C1" w:rsidRPr="004D72D5" w:rsidRDefault="008339C1" w:rsidP="003356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335684"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8339C1" w:rsidRPr="0045683E" w:rsidTr="00885DFA">
        <w:trPr>
          <w:trHeight w:val="295"/>
        </w:trPr>
        <w:tc>
          <w:tcPr>
            <w:tcW w:w="696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14" w:type="dxa"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1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</w:p>
        </w:tc>
      </w:tr>
      <w:tr w:rsidR="008339C1" w:rsidRPr="0045683E" w:rsidTr="00885DFA">
        <w:trPr>
          <w:trHeight w:val="295"/>
        </w:trPr>
        <w:tc>
          <w:tcPr>
            <w:tcW w:w="696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8339C1" w:rsidRPr="00962506" w:rsidRDefault="008339C1" w:rsidP="00A93EE1">
            <w:pPr>
              <w:pStyle w:val="ac"/>
              <w:ind w:left="0"/>
            </w:pPr>
            <w:r w:rsidRPr="00962506">
              <w:t>Чистка резервуаров чистой воды</w:t>
            </w:r>
          </w:p>
        </w:tc>
        <w:tc>
          <w:tcPr>
            <w:tcW w:w="1841" w:type="dxa"/>
            <w:vAlign w:val="center"/>
          </w:tcPr>
          <w:p w:rsidR="008339C1" w:rsidRPr="00962506" w:rsidRDefault="008339C1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5</w:t>
            </w:r>
            <w:r w:rsidR="00335684">
              <w:rPr>
                <w:color w:val="000000"/>
              </w:rPr>
              <w:t>38</w:t>
            </w:r>
            <w:r>
              <w:rPr>
                <w:color w:val="000000"/>
              </w:rPr>
              <w:t>,0</w:t>
            </w:r>
          </w:p>
        </w:tc>
        <w:tc>
          <w:tcPr>
            <w:tcW w:w="1580" w:type="dxa"/>
            <w:vAlign w:val="center"/>
          </w:tcPr>
          <w:p w:rsidR="008339C1" w:rsidRPr="00962506" w:rsidRDefault="008339C1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 w:rsidR="00335684">
              <w:rPr>
                <w:color w:val="000000"/>
              </w:rPr>
              <w:t>22</w:t>
            </w:r>
          </w:p>
        </w:tc>
        <w:tc>
          <w:tcPr>
            <w:tcW w:w="1737" w:type="dxa"/>
            <w:vAlign w:val="center"/>
          </w:tcPr>
          <w:p w:rsidR="008339C1" w:rsidRPr="00962506" w:rsidRDefault="008339C1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 w:rsidR="00335684">
              <w:rPr>
                <w:color w:val="000000"/>
              </w:rPr>
              <w:t>22</w:t>
            </w: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335684" w:rsidRPr="00962506" w:rsidRDefault="00335684" w:rsidP="00335684">
            <w:pPr>
              <w:pStyle w:val="ac"/>
              <w:ind w:left="0"/>
            </w:pPr>
            <w:r>
              <w:t>Чистка водонапорных башен</w:t>
            </w:r>
          </w:p>
        </w:tc>
        <w:tc>
          <w:tcPr>
            <w:tcW w:w="1841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580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737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4" w:type="dxa"/>
            <w:vAlign w:val="center"/>
          </w:tcPr>
          <w:p w:rsidR="00335684" w:rsidRPr="004D72D5" w:rsidRDefault="00335684" w:rsidP="0033568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1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335684" w:rsidRPr="00B24985" w:rsidRDefault="00B24985" w:rsidP="00335684">
            <w:pPr>
              <w:pStyle w:val="ac"/>
              <w:ind w:left="0"/>
            </w:pPr>
            <w:r>
              <w:t xml:space="preserve">Капитальный ремонт </w:t>
            </w:r>
            <w:r w:rsidR="00885DFA">
              <w:t>системы во-</w:t>
            </w:r>
            <w:proofErr w:type="spellStart"/>
            <w:r w:rsidR="00885DFA">
              <w:t>доснабжения</w:t>
            </w:r>
            <w:proofErr w:type="spellEnd"/>
            <w:r w:rsidR="00885DFA">
              <w:t xml:space="preserve"> ст. </w:t>
            </w:r>
            <w:r>
              <w:t xml:space="preserve">Елизаветинской с заменой труб диаметром </w:t>
            </w:r>
            <w:r>
              <w:rPr>
                <w:lang w:val="en-US"/>
              </w:rPr>
              <w:t>d</w:t>
            </w:r>
            <w:r>
              <w:t xml:space="preserve">=63 мм по ул. Советской (между ул. Широкой и ул. Пролетарской) длиной 320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841" w:type="dxa"/>
            <w:vAlign w:val="center"/>
          </w:tcPr>
          <w:p w:rsidR="00335684" w:rsidRPr="00962506" w:rsidRDefault="00B24985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477,4</w:t>
            </w:r>
          </w:p>
        </w:tc>
        <w:tc>
          <w:tcPr>
            <w:tcW w:w="1580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737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335684" w:rsidRPr="00962506" w:rsidRDefault="00B24985" w:rsidP="00335684">
            <w:pPr>
              <w:pStyle w:val="ac"/>
              <w:ind w:left="0"/>
            </w:pPr>
            <w:r>
              <w:t xml:space="preserve">Капитальный ремонт </w:t>
            </w:r>
            <w:r w:rsidR="00885DFA">
              <w:t>системы во-</w:t>
            </w:r>
            <w:proofErr w:type="spellStart"/>
            <w:r w:rsidR="00885DFA">
              <w:t>доснабжения</w:t>
            </w:r>
            <w:proofErr w:type="spellEnd"/>
            <w:r w:rsidR="00885DFA">
              <w:t xml:space="preserve"> ст. </w:t>
            </w:r>
            <w:r>
              <w:t xml:space="preserve">Елизаветинской с заменой труб диаметром </w:t>
            </w:r>
            <w:r>
              <w:rPr>
                <w:lang w:val="en-US"/>
              </w:rPr>
              <w:t>d</w:t>
            </w:r>
            <w:r>
              <w:t xml:space="preserve">=50 мм по ул. Восточная (между ул. Широкой и Восточным проездом) длиной 110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841" w:type="dxa"/>
            <w:vAlign w:val="center"/>
          </w:tcPr>
          <w:p w:rsidR="00335684" w:rsidRDefault="00B24985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205,3</w:t>
            </w:r>
          </w:p>
        </w:tc>
        <w:tc>
          <w:tcPr>
            <w:tcW w:w="1580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737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4" w:type="dxa"/>
            <w:vAlign w:val="center"/>
          </w:tcPr>
          <w:p w:rsidR="00335684" w:rsidRPr="004D72D5" w:rsidRDefault="00335684" w:rsidP="00335684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1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335684" w:rsidRDefault="00335684" w:rsidP="00335684">
            <w:pPr>
              <w:pStyle w:val="ac"/>
              <w:ind w:left="0"/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r>
              <w:t>Устранение порывов/утечек и пр. работы, связанные с устранением сбоев в эксплуатации централизованной системы водоснабжения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841" w:type="dxa"/>
            <w:vAlign w:val="center"/>
          </w:tcPr>
          <w:p w:rsidR="00335684" w:rsidRDefault="00514063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580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737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335684" w:rsidRPr="004D72D5" w:rsidRDefault="00335684" w:rsidP="00335684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1" w:type="dxa"/>
            <w:vAlign w:val="center"/>
          </w:tcPr>
          <w:p w:rsidR="00335684" w:rsidRPr="004D72D5" w:rsidRDefault="00885DFA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1645,7</w:t>
            </w:r>
          </w:p>
        </w:tc>
        <w:tc>
          <w:tcPr>
            <w:tcW w:w="1580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</w:tr>
      <w:tr w:rsidR="00335684" w:rsidRPr="0045683E" w:rsidTr="00FA2527">
        <w:trPr>
          <w:trHeight w:val="270"/>
        </w:trPr>
        <w:tc>
          <w:tcPr>
            <w:tcW w:w="9668" w:type="dxa"/>
            <w:gridSpan w:val="5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14" w:type="dxa"/>
            <w:vAlign w:val="center"/>
          </w:tcPr>
          <w:p w:rsidR="00335684" w:rsidRPr="004D72D5" w:rsidRDefault="00335684" w:rsidP="00335684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1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335684" w:rsidRPr="00962506" w:rsidRDefault="00335684" w:rsidP="00335684">
            <w:pPr>
              <w:pStyle w:val="ac"/>
              <w:ind w:left="0"/>
            </w:pPr>
            <w:r w:rsidRPr="00962506">
              <w:t>Чистка резервуаров чистой воды</w:t>
            </w:r>
          </w:p>
        </w:tc>
        <w:tc>
          <w:tcPr>
            <w:tcW w:w="1841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5</w:t>
            </w:r>
            <w:r>
              <w:rPr>
                <w:color w:val="000000"/>
              </w:rPr>
              <w:t>38,0</w:t>
            </w:r>
          </w:p>
        </w:tc>
        <w:tc>
          <w:tcPr>
            <w:tcW w:w="1580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737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335684" w:rsidRPr="00962506" w:rsidRDefault="00335684" w:rsidP="00335684">
            <w:pPr>
              <w:pStyle w:val="ac"/>
              <w:ind w:left="0"/>
            </w:pPr>
            <w:r>
              <w:t>Чистка водонапорных башен</w:t>
            </w:r>
          </w:p>
        </w:tc>
        <w:tc>
          <w:tcPr>
            <w:tcW w:w="1841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580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737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Pr="004D72D5" w:rsidRDefault="00335684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4" w:type="dxa"/>
            <w:vAlign w:val="center"/>
          </w:tcPr>
          <w:p w:rsidR="00335684" w:rsidRPr="004D72D5" w:rsidRDefault="00335684" w:rsidP="0033568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1" w:type="dxa"/>
            <w:vAlign w:val="center"/>
          </w:tcPr>
          <w:p w:rsidR="00335684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</w:p>
        </w:tc>
      </w:tr>
      <w:tr w:rsidR="00335684" w:rsidRPr="0045683E" w:rsidTr="00885DFA">
        <w:trPr>
          <w:trHeight w:val="295"/>
        </w:trPr>
        <w:tc>
          <w:tcPr>
            <w:tcW w:w="696" w:type="dxa"/>
            <w:vAlign w:val="center"/>
          </w:tcPr>
          <w:p w:rsidR="00335684" w:rsidRDefault="00335684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335684" w:rsidRDefault="00B24985" w:rsidP="00335684">
            <w:pPr>
              <w:rPr>
                <w:color w:val="000000"/>
              </w:rPr>
            </w:pPr>
            <w:r>
              <w:t>Капитальный ремонт системы во</w:t>
            </w:r>
            <w:r w:rsidR="00885DFA">
              <w:t>-</w:t>
            </w:r>
            <w:proofErr w:type="spellStart"/>
            <w:r>
              <w:t>доснабжения</w:t>
            </w:r>
            <w:proofErr w:type="spellEnd"/>
            <w:r>
              <w:t xml:space="preserve"> ст. Елизаветинской с заменой труб диаметром </w:t>
            </w:r>
            <w:r>
              <w:rPr>
                <w:lang w:val="en-US"/>
              </w:rPr>
              <w:t>d</w:t>
            </w:r>
            <w:r>
              <w:t>=110 мм по ул.</w:t>
            </w:r>
            <w:r w:rsidR="00500DED">
              <w:t xml:space="preserve"> Шевченко (между ул. </w:t>
            </w:r>
            <w:proofErr w:type="spellStart"/>
            <w:r w:rsidR="00500DED">
              <w:t>Крас</w:t>
            </w:r>
            <w:proofErr w:type="spellEnd"/>
            <w:r w:rsidR="00885DFA">
              <w:t>-</w:t>
            </w:r>
            <w:r w:rsidR="00500DED">
              <w:t xml:space="preserve">ной и ул. </w:t>
            </w:r>
            <w:r w:rsidR="00885DFA">
              <w:t xml:space="preserve">Ленина) длиной 230 </w:t>
            </w:r>
            <w:proofErr w:type="spellStart"/>
            <w:r w:rsidR="00500DED">
              <w:t>м.п</w:t>
            </w:r>
            <w:proofErr w:type="spellEnd"/>
            <w:r w:rsidR="00500DED">
              <w:t>.</w:t>
            </w:r>
          </w:p>
        </w:tc>
        <w:tc>
          <w:tcPr>
            <w:tcW w:w="1841" w:type="dxa"/>
            <w:vAlign w:val="center"/>
          </w:tcPr>
          <w:p w:rsidR="00335684" w:rsidRDefault="00500DED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794,2</w:t>
            </w:r>
          </w:p>
        </w:tc>
        <w:tc>
          <w:tcPr>
            <w:tcW w:w="1580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737" w:type="dxa"/>
            <w:vAlign w:val="center"/>
          </w:tcPr>
          <w:p w:rsidR="00335684" w:rsidRPr="00962506" w:rsidRDefault="00335684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</w:tr>
      <w:tr w:rsidR="00B24985" w:rsidRPr="0045683E" w:rsidTr="00885DFA">
        <w:trPr>
          <w:trHeight w:val="295"/>
        </w:trPr>
        <w:tc>
          <w:tcPr>
            <w:tcW w:w="696" w:type="dxa"/>
            <w:vAlign w:val="center"/>
          </w:tcPr>
          <w:p w:rsidR="00B24985" w:rsidRPr="004D72D5" w:rsidRDefault="00B24985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4" w:type="dxa"/>
            <w:vAlign w:val="center"/>
          </w:tcPr>
          <w:p w:rsidR="00B24985" w:rsidRDefault="00B24985" w:rsidP="00335684">
            <w:pPr>
              <w:pStyle w:val="ac"/>
              <w:ind w:left="0"/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1" w:type="dxa"/>
            <w:vAlign w:val="center"/>
          </w:tcPr>
          <w:p w:rsidR="00B24985" w:rsidRDefault="00B24985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B24985" w:rsidRPr="00962506" w:rsidRDefault="00B24985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B24985" w:rsidRPr="00962506" w:rsidRDefault="00B24985" w:rsidP="00335684">
            <w:pPr>
              <w:jc w:val="center"/>
              <w:rPr>
                <w:color w:val="000000"/>
              </w:rPr>
            </w:pPr>
          </w:p>
        </w:tc>
      </w:tr>
      <w:tr w:rsidR="00B24985" w:rsidRPr="0045683E" w:rsidTr="00885DFA">
        <w:trPr>
          <w:trHeight w:val="295"/>
        </w:trPr>
        <w:tc>
          <w:tcPr>
            <w:tcW w:w="696" w:type="dxa"/>
            <w:vAlign w:val="center"/>
          </w:tcPr>
          <w:p w:rsidR="00B24985" w:rsidRPr="004D72D5" w:rsidRDefault="00B24985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B24985" w:rsidRPr="004D72D5" w:rsidRDefault="00B24985" w:rsidP="00335684">
            <w:pPr>
              <w:rPr>
                <w:color w:val="000000"/>
              </w:rPr>
            </w:pPr>
            <w:r>
              <w:t>Устранение порывов/утечек и пр. работы, связанные с устранением сбоев в эксплуатации централизованной системы водоснабжения</w:t>
            </w:r>
          </w:p>
        </w:tc>
        <w:tc>
          <w:tcPr>
            <w:tcW w:w="1841" w:type="dxa"/>
            <w:vAlign w:val="center"/>
          </w:tcPr>
          <w:p w:rsidR="00B24985" w:rsidRPr="004D72D5" w:rsidRDefault="00B24985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580" w:type="dxa"/>
            <w:vAlign w:val="center"/>
          </w:tcPr>
          <w:p w:rsidR="00B24985" w:rsidRPr="004D72D5" w:rsidRDefault="00B24985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737" w:type="dxa"/>
            <w:vAlign w:val="center"/>
          </w:tcPr>
          <w:p w:rsidR="00B24985" w:rsidRPr="004D72D5" w:rsidRDefault="00B24985" w:rsidP="00335684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</w:tr>
      <w:tr w:rsidR="00B24985" w:rsidRPr="0045683E" w:rsidTr="00885DFA">
        <w:trPr>
          <w:trHeight w:val="295"/>
        </w:trPr>
        <w:tc>
          <w:tcPr>
            <w:tcW w:w="696" w:type="dxa"/>
            <w:vAlign w:val="center"/>
          </w:tcPr>
          <w:p w:rsidR="00B24985" w:rsidRPr="004D72D5" w:rsidRDefault="00B24985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B24985" w:rsidRDefault="00B24985" w:rsidP="00335684">
            <w:pPr>
              <w:pStyle w:val="ac"/>
              <w:ind w:left="0"/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23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1" w:type="dxa"/>
            <w:vAlign w:val="center"/>
          </w:tcPr>
          <w:p w:rsidR="00B24985" w:rsidRPr="005A4594" w:rsidRDefault="00885DFA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1757,2</w:t>
            </w:r>
          </w:p>
        </w:tc>
        <w:tc>
          <w:tcPr>
            <w:tcW w:w="1580" w:type="dxa"/>
            <w:vAlign w:val="center"/>
          </w:tcPr>
          <w:p w:rsidR="00B24985" w:rsidRPr="00962506" w:rsidRDefault="00B24985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B24985" w:rsidRPr="00962506" w:rsidRDefault="00B24985" w:rsidP="00335684">
            <w:pPr>
              <w:jc w:val="center"/>
              <w:rPr>
                <w:color w:val="000000"/>
              </w:rPr>
            </w:pPr>
          </w:p>
        </w:tc>
      </w:tr>
      <w:tr w:rsidR="00500DED" w:rsidRPr="0045683E" w:rsidTr="00FA2527">
        <w:trPr>
          <w:trHeight w:val="295"/>
        </w:trPr>
        <w:tc>
          <w:tcPr>
            <w:tcW w:w="9668" w:type="dxa"/>
            <w:gridSpan w:val="5"/>
            <w:vAlign w:val="center"/>
          </w:tcPr>
          <w:p w:rsidR="00500DED" w:rsidRPr="004D72D5" w:rsidRDefault="00500DED" w:rsidP="003356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FA2527" w:rsidRPr="0045683E" w:rsidTr="00885DFA">
        <w:trPr>
          <w:trHeight w:val="279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4" w:type="dxa"/>
            <w:vAlign w:val="center"/>
          </w:tcPr>
          <w:p w:rsidR="00FA2527" w:rsidRPr="004D72D5" w:rsidRDefault="00FA2527" w:rsidP="00FA2527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1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</w:tr>
      <w:tr w:rsidR="00FA2527" w:rsidRPr="0045683E" w:rsidTr="00885DFA">
        <w:trPr>
          <w:trHeight w:val="279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4D72D5" w:rsidRDefault="00FA2527" w:rsidP="00FA2527">
            <w:pPr>
              <w:rPr>
                <w:color w:val="000000"/>
              </w:rPr>
            </w:pPr>
            <w:r w:rsidRPr="00962506">
              <w:t>Чистка резервуаров чистой воды</w:t>
            </w:r>
          </w:p>
        </w:tc>
        <w:tc>
          <w:tcPr>
            <w:tcW w:w="1841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5</w:t>
            </w:r>
            <w:r>
              <w:rPr>
                <w:color w:val="000000"/>
              </w:rPr>
              <w:t>38,0</w:t>
            </w:r>
          </w:p>
        </w:tc>
        <w:tc>
          <w:tcPr>
            <w:tcW w:w="1580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737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4D72D5" w:rsidRDefault="00FA2527" w:rsidP="00FA2527">
            <w:pPr>
              <w:rPr>
                <w:color w:val="000000"/>
              </w:rPr>
            </w:pPr>
            <w:r>
              <w:t>Чистка водонапорных башен</w:t>
            </w:r>
          </w:p>
        </w:tc>
        <w:tc>
          <w:tcPr>
            <w:tcW w:w="1841" w:type="dxa"/>
            <w:vAlign w:val="center"/>
          </w:tcPr>
          <w:p w:rsidR="00FA2527" w:rsidRPr="00962506" w:rsidRDefault="00FA2527" w:rsidP="00FA2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580" w:type="dxa"/>
            <w:vAlign w:val="center"/>
          </w:tcPr>
          <w:p w:rsidR="00FA2527" w:rsidRPr="00962506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737" w:type="dxa"/>
            <w:vAlign w:val="center"/>
          </w:tcPr>
          <w:p w:rsidR="00FA2527" w:rsidRPr="00962506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</w:tr>
      <w:tr w:rsidR="00500DED" w:rsidRPr="0045683E" w:rsidTr="00885DFA">
        <w:trPr>
          <w:trHeight w:val="295"/>
        </w:trPr>
        <w:tc>
          <w:tcPr>
            <w:tcW w:w="696" w:type="dxa"/>
            <w:vAlign w:val="center"/>
          </w:tcPr>
          <w:p w:rsidR="00500DED" w:rsidRPr="004D72D5" w:rsidRDefault="00500DED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4" w:type="dxa"/>
            <w:vAlign w:val="center"/>
          </w:tcPr>
          <w:p w:rsidR="00500DED" w:rsidRPr="00962506" w:rsidRDefault="00500DED" w:rsidP="00335684">
            <w:pPr>
              <w:pStyle w:val="ac"/>
              <w:ind w:left="0"/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1" w:type="dxa"/>
            <w:vAlign w:val="center"/>
          </w:tcPr>
          <w:p w:rsidR="00500DED" w:rsidRPr="00962506" w:rsidRDefault="00500DED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500DED" w:rsidRPr="00962506" w:rsidRDefault="00500DED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500DED" w:rsidRPr="00962506" w:rsidRDefault="00500DED" w:rsidP="00335684">
            <w:pPr>
              <w:jc w:val="center"/>
              <w:rPr>
                <w:color w:val="000000"/>
              </w:rPr>
            </w:pP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962506" w:rsidRDefault="00FA2527" w:rsidP="00FA2527">
            <w:pPr>
              <w:pStyle w:val="ac"/>
              <w:ind w:left="0"/>
            </w:pPr>
            <w:r>
              <w:t>Капитальный ремонт системы во</w:t>
            </w:r>
            <w:r w:rsidR="00885DFA">
              <w:t>-</w:t>
            </w:r>
            <w:proofErr w:type="spellStart"/>
            <w:r>
              <w:t>доснабжения</w:t>
            </w:r>
            <w:proofErr w:type="spellEnd"/>
            <w:r>
              <w:t xml:space="preserve"> ст. Елизаветинской с заменой труб диаметром </w:t>
            </w:r>
            <w:r>
              <w:rPr>
                <w:lang w:val="en-US"/>
              </w:rPr>
              <w:t>d</w:t>
            </w:r>
            <w:r>
              <w:t xml:space="preserve">=110 мм по ул. Выгонной (между ул. Краснодарской и ул. Садовой) длиной 430 </w:t>
            </w: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1841" w:type="dxa"/>
            <w:vAlign w:val="center"/>
          </w:tcPr>
          <w:p w:rsidR="00FA2527" w:rsidRPr="00962506" w:rsidRDefault="00FA2527" w:rsidP="00FA2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836,2</w:t>
            </w:r>
          </w:p>
        </w:tc>
        <w:tc>
          <w:tcPr>
            <w:tcW w:w="1580" w:type="dxa"/>
            <w:vAlign w:val="center"/>
          </w:tcPr>
          <w:p w:rsidR="00FA2527" w:rsidRPr="00962506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737" w:type="dxa"/>
            <w:vAlign w:val="center"/>
          </w:tcPr>
          <w:p w:rsidR="00FA2527" w:rsidRPr="00962506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4" w:type="dxa"/>
            <w:vAlign w:val="center"/>
          </w:tcPr>
          <w:p w:rsidR="00FA2527" w:rsidRPr="004D72D5" w:rsidRDefault="00FA2527" w:rsidP="00335684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1" w:type="dxa"/>
            <w:vAlign w:val="center"/>
          </w:tcPr>
          <w:p w:rsidR="00FA2527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</w:tr>
      <w:tr w:rsidR="00885DFA" w:rsidRPr="0045683E" w:rsidTr="00885DFA">
        <w:trPr>
          <w:trHeight w:val="295"/>
        </w:trPr>
        <w:tc>
          <w:tcPr>
            <w:tcW w:w="696" w:type="dxa"/>
            <w:vAlign w:val="center"/>
          </w:tcPr>
          <w:p w:rsidR="00885DFA" w:rsidRPr="004D72D5" w:rsidRDefault="00885DFA" w:rsidP="00885DFA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885DFA" w:rsidRDefault="00885DFA" w:rsidP="00885DFA">
            <w:pPr>
              <w:pStyle w:val="ac"/>
              <w:ind w:left="0"/>
            </w:pPr>
            <w:r>
              <w:t>Устранение порывов/утечек и пр. работы, связанные с устранением сбоев в эксплуатации централизованной системы водоснабжения</w:t>
            </w:r>
          </w:p>
        </w:tc>
        <w:tc>
          <w:tcPr>
            <w:tcW w:w="1841" w:type="dxa"/>
            <w:vAlign w:val="center"/>
          </w:tcPr>
          <w:p w:rsidR="00885DFA" w:rsidRDefault="00885DFA" w:rsidP="0088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580" w:type="dxa"/>
            <w:vAlign w:val="center"/>
          </w:tcPr>
          <w:p w:rsidR="00885DFA" w:rsidRPr="00962506" w:rsidRDefault="00885DFA" w:rsidP="00885DFA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737" w:type="dxa"/>
            <w:vAlign w:val="center"/>
          </w:tcPr>
          <w:p w:rsidR="00885DFA" w:rsidRPr="00962506" w:rsidRDefault="00885DFA" w:rsidP="00885DFA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Default="00FA2527" w:rsidP="00335684">
            <w:pPr>
              <w:pStyle w:val="ac"/>
              <w:ind w:left="0"/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24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1" w:type="dxa"/>
            <w:vAlign w:val="center"/>
          </w:tcPr>
          <w:p w:rsidR="00FA2527" w:rsidRDefault="00885DFA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1799,2</w:t>
            </w:r>
          </w:p>
        </w:tc>
        <w:tc>
          <w:tcPr>
            <w:tcW w:w="1580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</w:tr>
      <w:tr w:rsidR="00FA2527" w:rsidRPr="0045683E" w:rsidTr="00FA2527">
        <w:trPr>
          <w:trHeight w:val="295"/>
        </w:trPr>
        <w:tc>
          <w:tcPr>
            <w:tcW w:w="9668" w:type="dxa"/>
            <w:gridSpan w:val="5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14" w:type="dxa"/>
            <w:vAlign w:val="center"/>
          </w:tcPr>
          <w:p w:rsidR="00FA2527" w:rsidRDefault="00FA2527" w:rsidP="00335684">
            <w:pPr>
              <w:pStyle w:val="ac"/>
              <w:ind w:left="0"/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1" w:type="dxa"/>
            <w:vAlign w:val="center"/>
          </w:tcPr>
          <w:p w:rsidR="00FA2527" w:rsidRPr="005A4594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4D72D5" w:rsidRDefault="00FA2527" w:rsidP="00FA2527">
            <w:pPr>
              <w:rPr>
                <w:color w:val="000000"/>
              </w:rPr>
            </w:pPr>
            <w:r w:rsidRPr="00962506">
              <w:t>Чистка резервуаров чистой воды</w:t>
            </w:r>
          </w:p>
        </w:tc>
        <w:tc>
          <w:tcPr>
            <w:tcW w:w="1841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5</w:t>
            </w:r>
            <w:r>
              <w:rPr>
                <w:color w:val="000000"/>
              </w:rPr>
              <w:t>38,0</w:t>
            </w:r>
          </w:p>
        </w:tc>
        <w:tc>
          <w:tcPr>
            <w:tcW w:w="1580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1737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4D72D5" w:rsidRDefault="00FA2527" w:rsidP="00FA2527">
            <w:pPr>
              <w:rPr>
                <w:color w:val="000000"/>
              </w:rPr>
            </w:pPr>
            <w:r>
              <w:t>Чистка водонапорных башен</w:t>
            </w:r>
          </w:p>
        </w:tc>
        <w:tc>
          <w:tcPr>
            <w:tcW w:w="1841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580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1737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4" w:type="dxa"/>
            <w:vAlign w:val="center"/>
          </w:tcPr>
          <w:p w:rsidR="00FA2527" w:rsidRPr="004D72D5" w:rsidRDefault="00FA2527" w:rsidP="0033568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1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962506" w:rsidRDefault="00FA2527" w:rsidP="00FA2527">
            <w:pPr>
              <w:pStyle w:val="ac"/>
              <w:ind w:left="0"/>
            </w:pPr>
            <w:r>
              <w:t>Капитальный ремонт системы во</w:t>
            </w:r>
            <w:r w:rsidR="00885DFA">
              <w:t>-</w:t>
            </w:r>
            <w:proofErr w:type="spellStart"/>
            <w:r>
              <w:t>доснабжения</w:t>
            </w:r>
            <w:proofErr w:type="spellEnd"/>
            <w:r>
              <w:t xml:space="preserve"> ст. Елизаветинской с заменой труб диаметром </w:t>
            </w:r>
            <w:r>
              <w:rPr>
                <w:lang w:val="en-US"/>
              </w:rPr>
              <w:t>d</w:t>
            </w:r>
            <w:r>
              <w:t xml:space="preserve">=110 мм по ул. Выгонной (между ул. Калинина и ул. Краснодарской) длиной 200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841" w:type="dxa"/>
            <w:vAlign w:val="center"/>
          </w:tcPr>
          <w:p w:rsidR="00FA2527" w:rsidRPr="00962506" w:rsidRDefault="007F2F21" w:rsidP="00FA2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867,5</w:t>
            </w:r>
          </w:p>
        </w:tc>
        <w:tc>
          <w:tcPr>
            <w:tcW w:w="1580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1737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4" w:type="dxa"/>
            <w:vAlign w:val="center"/>
          </w:tcPr>
          <w:p w:rsidR="00FA2527" w:rsidRPr="00962506" w:rsidRDefault="00FA2527" w:rsidP="00335684">
            <w:pPr>
              <w:pStyle w:val="ac"/>
              <w:ind w:left="0"/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1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</w:tr>
      <w:tr w:rsidR="00885DFA" w:rsidRPr="0045683E" w:rsidTr="00885DFA">
        <w:trPr>
          <w:trHeight w:val="295"/>
        </w:trPr>
        <w:tc>
          <w:tcPr>
            <w:tcW w:w="696" w:type="dxa"/>
            <w:vAlign w:val="center"/>
          </w:tcPr>
          <w:p w:rsidR="00885DFA" w:rsidRPr="004D72D5" w:rsidRDefault="00885DFA" w:rsidP="00885DFA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885DFA" w:rsidRPr="004D72D5" w:rsidRDefault="00885DFA" w:rsidP="00885DFA">
            <w:pPr>
              <w:rPr>
                <w:color w:val="000000"/>
              </w:rPr>
            </w:pPr>
            <w:r>
              <w:t>Устранение порывов/утечек и пр. работы, связанные с устранением сбоев в эксплуатации централизованной системы водоснабжения</w:t>
            </w:r>
          </w:p>
        </w:tc>
        <w:tc>
          <w:tcPr>
            <w:tcW w:w="1841" w:type="dxa"/>
            <w:vAlign w:val="center"/>
          </w:tcPr>
          <w:p w:rsidR="00885DFA" w:rsidRDefault="00885DFA" w:rsidP="0088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580" w:type="dxa"/>
            <w:vAlign w:val="center"/>
          </w:tcPr>
          <w:p w:rsidR="00885DFA" w:rsidRPr="00962506" w:rsidRDefault="00885DFA" w:rsidP="00885DFA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1737" w:type="dxa"/>
            <w:vAlign w:val="center"/>
          </w:tcPr>
          <w:p w:rsidR="00885DFA" w:rsidRPr="00962506" w:rsidRDefault="00885DFA" w:rsidP="00885DFA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Default="00FA2527" w:rsidP="00335684">
            <w:pPr>
              <w:pStyle w:val="ac"/>
              <w:ind w:left="0"/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1" w:type="dxa"/>
            <w:vAlign w:val="center"/>
          </w:tcPr>
          <w:p w:rsidR="00FA2527" w:rsidRDefault="007F2F21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1830,5</w:t>
            </w:r>
          </w:p>
        </w:tc>
        <w:tc>
          <w:tcPr>
            <w:tcW w:w="1580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</w:tr>
      <w:tr w:rsidR="00FA2527" w:rsidRPr="0045683E" w:rsidTr="00FA2527">
        <w:trPr>
          <w:trHeight w:val="295"/>
        </w:trPr>
        <w:tc>
          <w:tcPr>
            <w:tcW w:w="9668" w:type="dxa"/>
            <w:gridSpan w:val="5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14" w:type="dxa"/>
            <w:vAlign w:val="center"/>
          </w:tcPr>
          <w:p w:rsidR="00FA2527" w:rsidRPr="004D72D5" w:rsidRDefault="00FA2527" w:rsidP="00335684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1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Default="00FA2527" w:rsidP="00FA2527">
            <w:pPr>
              <w:pStyle w:val="ac"/>
              <w:ind w:left="0"/>
            </w:pPr>
            <w:r w:rsidRPr="00962506">
              <w:t>Чистка резервуаров чистой воды</w:t>
            </w:r>
          </w:p>
        </w:tc>
        <w:tc>
          <w:tcPr>
            <w:tcW w:w="1841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5</w:t>
            </w:r>
            <w:r>
              <w:rPr>
                <w:color w:val="000000"/>
              </w:rPr>
              <w:t>38,0</w:t>
            </w:r>
          </w:p>
        </w:tc>
        <w:tc>
          <w:tcPr>
            <w:tcW w:w="1580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  <w:tc>
          <w:tcPr>
            <w:tcW w:w="1737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4D72D5" w:rsidRDefault="00FA2527" w:rsidP="00FA2527">
            <w:pPr>
              <w:rPr>
                <w:color w:val="000000"/>
              </w:rPr>
            </w:pPr>
            <w:r>
              <w:t>Чистка водонапорных башен</w:t>
            </w:r>
          </w:p>
        </w:tc>
        <w:tc>
          <w:tcPr>
            <w:tcW w:w="1841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580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  <w:tc>
          <w:tcPr>
            <w:tcW w:w="1737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5683E" w:rsidRDefault="00FA2527" w:rsidP="00FA2527">
            <w:pPr>
              <w:jc w:val="center"/>
            </w:pPr>
            <w:r>
              <w:t>2</w:t>
            </w:r>
          </w:p>
        </w:tc>
        <w:tc>
          <w:tcPr>
            <w:tcW w:w="3814" w:type="dxa"/>
            <w:vAlign w:val="center"/>
          </w:tcPr>
          <w:p w:rsidR="00FA2527" w:rsidRPr="0045683E" w:rsidRDefault="00FA2527"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1" w:type="dxa"/>
            <w:vAlign w:val="center"/>
          </w:tcPr>
          <w:p w:rsidR="00FA2527" w:rsidRPr="0045683E" w:rsidRDefault="00FA2527"/>
        </w:tc>
        <w:tc>
          <w:tcPr>
            <w:tcW w:w="1580" w:type="dxa"/>
            <w:vAlign w:val="center"/>
          </w:tcPr>
          <w:p w:rsidR="00FA2527" w:rsidRPr="0045683E" w:rsidRDefault="00FA2527"/>
        </w:tc>
        <w:tc>
          <w:tcPr>
            <w:tcW w:w="1737" w:type="dxa"/>
            <w:vAlign w:val="center"/>
          </w:tcPr>
          <w:p w:rsidR="00FA2527" w:rsidRPr="0045683E" w:rsidRDefault="00FA2527"/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4D72D5" w:rsidRDefault="00FA2527" w:rsidP="003D0F93">
            <w:pPr>
              <w:rPr>
                <w:color w:val="000000"/>
              </w:rPr>
            </w:pPr>
            <w:r>
              <w:t>Капитальный ремонт системы во</w:t>
            </w:r>
            <w:r w:rsidR="00885DFA">
              <w:t>-</w:t>
            </w:r>
            <w:proofErr w:type="spellStart"/>
            <w:r>
              <w:t>доснабжения</w:t>
            </w:r>
            <w:proofErr w:type="spellEnd"/>
            <w:r>
              <w:t xml:space="preserve"> ст. Елизаветинской с заменой труб диаметром </w:t>
            </w:r>
            <w:r>
              <w:rPr>
                <w:lang w:val="en-US"/>
              </w:rPr>
              <w:t>d</w:t>
            </w:r>
            <w:r>
              <w:t xml:space="preserve">=110 мм по ул. Выгонной (между ул. Шевченко и ул. Калинина) длиной </w:t>
            </w:r>
            <w:r w:rsidR="00885DFA">
              <w:t xml:space="preserve">370 </w:t>
            </w:r>
            <w:proofErr w:type="spellStart"/>
            <w:r w:rsidR="00885DFA">
              <w:t>м.п</w:t>
            </w:r>
            <w:proofErr w:type="spellEnd"/>
            <w:r w:rsidR="00885DFA">
              <w:t>.</w:t>
            </w:r>
          </w:p>
        </w:tc>
        <w:tc>
          <w:tcPr>
            <w:tcW w:w="1841" w:type="dxa"/>
            <w:vAlign w:val="center"/>
          </w:tcPr>
          <w:p w:rsidR="00FA2527" w:rsidRPr="004D72D5" w:rsidRDefault="00885DFA" w:rsidP="00FA2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853,7</w:t>
            </w:r>
          </w:p>
        </w:tc>
        <w:tc>
          <w:tcPr>
            <w:tcW w:w="1580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  <w:tc>
          <w:tcPr>
            <w:tcW w:w="1737" w:type="dxa"/>
            <w:vAlign w:val="center"/>
          </w:tcPr>
          <w:p w:rsidR="00FA2527" w:rsidRPr="004D72D5" w:rsidRDefault="00FA2527" w:rsidP="00FA2527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4" w:type="dxa"/>
            <w:vAlign w:val="center"/>
          </w:tcPr>
          <w:p w:rsidR="00FA2527" w:rsidRPr="00962506" w:rsidRDefault="00FA2527" w:rsidP="00335684">
            <w:pPr>
              <w:pStyle w:val="ac"/>
              <w:ind w:left="0"/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1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</w:tr>
      <w:tr w:rsidR="00885DFA" w:rsidRPr="0045683E" w:rsidTr="00885DFA">
        <w:trPr>
          <w:trHeight w:val="295"/>
        </w:trPr>
        <w:tc>
          <w:tcPr>
            <w:tcW w:w="696" w:type="dxa"/>
            <w:vAlign w:val="center"/>
          </w:tcPr>
          <w:p w:rsidR="00885DFA" w:rsidRPr="004D72D5" w:rsidRDefault="00885DFA" w:rsidP="00885DFA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885DFA" w:rsidRPr="00962506" w:rsidRDefault="00885DFA" w:rsidP="00885DFA">
            <w:pPr>
              <w:pStyle w:val="ac"/>
              <w:ind w:left="0"/>
            </w:pPr>
            <w:r>
              <w:t>Устранение порывов/утечек и пр. работы, связанные с устранением сбоев в эксплуатации централизованной системы водоснабжения</w:t>
            </w:r>
          </w:p>
        </w:tc>
        <w:tc>
          <w:tcPr>
            <w:tcW w:w="1841" w:type="dxa"/>
            <w:vAlign w:val="center"/>
          </w:tcPr>
          <w:p w:rsidR="00885DFA" w:rsidRDefault="00885DFA" w:rsidP="0088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580" w:type="dxa"/>
            <w:vAlign w:val="center"/>
          </w:tcPr>
          <w:p w:rsidR="00885DFA" w:rsidRPr="00962506" w:rsidRDefault="00885DFA" w:rsidP="00885DFA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  <w:tc>
          <w:tcPr>
            <w:tcW w:w="1737" w:type="dxa"/>
            <w:vAlign w:val="center"/>
          </w:tcPr>
          <w:p w:rsidR="00885DFA" w:rsidRPr="00962506" w:rsidRDefault="00885DFA" w:rsidP="00885DFA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</w:tr>
      <w:tr w:rsidR="00FA2527" w:rsidRPr="0045683E" w:rsidTr="00885DFA">
        <w:trPr>
          <w:trHeight w:val="295"/>
        </w:trPr>
        <w:tc>
          <w:tcPr>
            <w:tcW w:w="696" w:type="dxa"/>
            <w:vAlign w:val="center"/>
          </w:tcPr>
          <w:p w:rsidR="00FA2527" w:rsidRPr="004D72D5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vAlign w:val="center"/>
          </w:tcPr>
          <w:p w:rsidR="00FA2527" w:rsidRPr="004D72D5" w:rsidRDefault="00FA2527" w:rsidP="00335684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1" w:type="dxa"/>
            <w:vAlign w:val="center"/>
          </w:tcPr>
          <w:p w:rsidR="00FA2527" w:rsidRDefault="00885DFA" w:rsidP="0033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1816,7</w:t>
            </w:r>
          </w:p>
        </w:tc>
        <w:tc>
          <w:tcPr>
            <w:tcW w:w="1580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vAlign w:val="center"/>
          </w:tcPr>
          <w:p w:rsidR="00FA2527" w:rsidRPr="00962506" w:rsidRDefault="00FA2527" w:rsidP="00335684">
            <w:pPr>
              <w:jc w:val="center"/>
              <w:rPr>
                <w:color w:val="000000"/>
              </w:rPr>
            </w:pPr>
          </w:p>
        </w:tc>
      </w:tr>
    </w:tbl>
    <w:p w:rsidR="008339C1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8339C1" w:rsidRDefault="002D148E" w:rsidP="002D148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Раздел 3.</w:t>
      </w:r>
      <w:r w:rsidR="008339C1" w:rsidRPr="00FE0D26">
        <w:rPr>
          <w:color w:val="000000"/>
          <w:spacing w:val="-13"/>
          <w:sz w:val="28"/>
          <w:szCs w:val="28"/>
        </w:rPr>
        <w:t xml:space="preserve"> Перечень плановых мероприятий по энергосбережению и повышению энергетической эффективности, в том числе снижению потерь воды при транспортировке</w:t>
      </w:r>
      <w:r w:rsidR="000E61AF">
        <w:rPr>
          <w:color w:val="000000"/>
          <w:spacing w:val="-13"/>
          <w:sz w:val="28"/>
          <w:szCs w:val="28"/>
        </w:rPr>
        <w:t>.</w:t>
      </w:r>
    </w:p>
    <w:p w:rsidR="000E4E3E" w:rsidRDefault="000E4E3E" w:rsidP="002D148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672"/>
        <w:gridCol w:w="1979"/>
        <w:gridCol w:w="1580"/>
        <w:gridCol w:w="1853"/>
      </w:tblGrid>
      <w:tr w:rsidR="008339C1" w:rsidRPr="0045683E" w:rsidTr="00FB0CC0">
        <w:trPr>
          <w:trHeight w:val="555"/>
        </w:trPr>
        <w:tc>
          <w:tcPr>
            <w:tcW w:w="697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72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79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33" w:type="dxa"/>
            <w:gridSpan w:val="2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FB0CC0">
        <w:trPr>
          <w:trHeight w:val="970"/>
        </w:trPr>
        <w:tc>
          <w:tcPr>
            <w:tcW w:w="697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3672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979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53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FB0CC0">
        <w:trPr>
          <w:trHeight w:val="259"/>
        </w:trPr>
        <w:tc>
          <w:tcPr>
            <w:tcW w:w="697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72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979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1580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1853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</w:tr>
      <w:tr w:rsidR="008339C1" w:rsidRPr="0045683E" w:rsidTr="002D148E">
        <w:trPr>
          <w:trHeight w:val="249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FB0CC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FB0CC0"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8339C1" w:rsidRPr="0045683E" w:rsidTr="00FB0CC0">
        <w:trPr>
          <w:trHeight w:val="253"/>
        </w:trPr>
        <w:tc>
          <w:tcPr>
            <w:tcW w:w="697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72" w:type="dxa"/>
            <w:vAlign w:val="center"/>
          </w:tcPr>
          <w:p w:rsidR="008339C1" w:rsidRPr="00962506" w:rsidRDefault="00FB0CC0" w:rsidP="00A93EE1">
            <w:r>
              <w:t>Замена приборов учета</w:t>
            </w:r>
          </w:p>
        </w:tc>
        <w:tc>
          <w:tcPr>
            <w:tcW w:w="1979" w:type="dxa"/>
            <w:vAlign w:val="center"/>
          </w:tcPr>
          <w:p w:rsidR="008339C1" w:rsidRPr="00962506" w:rsidRDefault="00FB0CC0" w:rsidP="00A93EE1">
            <w:pPr>
              <w:jc w:val="center"/>
            </w:pPr>
            <w:r>
              <w:t>30</w:t>
            </w:r>
          </w:p>
        </w:tc>
        <w:tc>
          <w:tcPr>
            <w:tcW w:w="1580" w:type="dxa"/>
            <w:vAlign w:val="center"/>
          </w:tcPr>
          <w:p w:rsidR="008339C1" w:rsidRPr="00962506" w:rsidRDefault="008339C1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 w:rsidR="00FB0CC0">
              <w:rPr>
                <w:color w:val="000000"/>
              </w:rPr>
              <w:t>22</w:t>
            </w:r>
          </w:p>
        </w:tc>
        <w:tc>
          <w:tcPr>
            <w:tcW w:w="1853" w:type="dxa"/>
            <w:vAlign w:val="center"/>
          </w:tcPr>
          <w:p w:rsidR="008339C1" w:rsidRPr="00962506" w:rsidRDefault="008339C1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 w:rsidR="00FB0CC0">
              <w:rPr>
                <w:color w:val="000000"/>
              </w:rPr>
              <w:t>22</w:t>
            </w:r>
          </w:p>
        </w:tc>
      </w:tr>
      <w:tr w:rsidR="008339C1" w:rsidRPr="0045683E" w:rsidTr="00FB0CC0">
        <w:trPr>
          <w:trHeight w:val="257"/>
        </w:trPr>
        <w:tc>
          <w:tcPr>
            <w:tcW w:w="697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  <w:tc>
          <w:tcPr>
            <w:tcW w:w="3672" w:type="dxa"/>
            <w:vAlign w:val="center"/>
          </w:tcPr>
          <w:p w:rsidR="008339C1" w:rsidRPr="004D72D5" w:rsidRDefault="008339C1" w:rsidP="00FB0CC0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 w:rsidR="00FB0CC0"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79" w:type="dxa"/>
            <w:vAlign w:val="center"/>
          </w:tcPr>
          <w:p w:rsidR="008339C1" w:rsidRPr="004D72D5" w:rsidRDefault="00FB0CC0" w:rsidP="00A93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</w:tr>
      <w:tr w:rsidR="008339C1" w:rsidRPr="0045683E" w:rsidTr="002D148E">
        <w:trPr>
          <w:trHeight w:val="247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FB0CC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FB0CC0">
              <w:rPr>
                <w:color w:val="000000"/>
              </w:rPr>
              <w:t>3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8339C1" w:rsidRPr="0045683E" w:rsidTr="00FB0CC0">
        <w:trPr>
          <w:trHeight w:val="251"/>
        </w:trPr>
        <w:tc>
          <w:tcPr>
            <w:tcW w:w="697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72" w:type="dxa"/>
            <w:vAlign w:val="center"/>
          </w:tcPr>
          <w:p w:rsidR="008339C1" w:rsidRPr="00962506" w:rsidRDefault="00FB0CC0" w:rsidP="00A93EE1">
            <w:r>
              <w:t>Замена приборов учета</w:t>
            </w:r>
          </w:p>
        </w:tc>
        <w:tc>
          <w:tcPr>
            <w:tcW w:w="1979" w:type="dxa"/>
            <w:vAlign w:val="center"/>
          </w:tcPr>
          <w:p w:rsidR="008339C1" w:rsidRPr="00962506" w:rsidRDefault="00FB0CC0" w:rsidP="00A93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8339C1" w:rsidRPr="00962506" w:rsidRDefault="008339C1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FB0CC0">
              <w:rPr>
                <w:color w:val="000000"/>
              </w:rPr>
              <w:t>3</w:t>
            </w:r>
          </w:p>
        </w:tc>
        <w:tc>
          <w:tcPr>
            <w:tcW w:w="1853" w:type="dxa"/>
            <w:vAlign w:val="center"/>
          </w:tcPr>
          <w:p w:rsidR="008339C1" w:rsidRPr="00962506" w:rsidRDefault="008339C1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FB0CC0">
              <w:rPr>
                <w:color w:val="000000"/>
              </w:rPr>
              <w:t>3</w:t>
            </w:r>
          </w:p>
        </w:tc>
      </w:tr>
      <w:tr w:rsidR="008339C1" w:rsidRPr="0045683E" w:rsidTr="00FB0CC0">
        <w:trPr>
          <w:trHeight w:val="242"/>
        </w:trPr>
        <w:tc>
          <w:tcPr>
            <w:tcW w:w="697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  <w:tc>
          <w:tcPr>
            <w:tcW w:w="3672" w:type="dxa"/>
            <w:vAlign w:val="center"/>
          </w:tcPr>
          <w:p w:rsidR="008339C1" w:rsidRPr="004D72D5" w:rsidRDefault="008339C1" w:rsidP="00FB0CC0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</w:t>
            </w:r>
            <w:r w:rsidR="00FB0CC0">
              <w:rPr>
                <w:color w:val="000000"/>
              </w:rPr>
              <w:t>3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79" w:type="dxa"/>
            <w:vAlign w:val="center"/>
          </w:tcPr>
          <w:p w:rsidR="008339C1" w:rsidRPr="004D72D5" w:rsidRDefault="00FB0CC0" w:rsidP="00A93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</w:tr>
      <w:tr w:rsidR="008339C1" w:rsidRPr="0045683E" w:rsidTr="002D148E">
        <w:trPr>
          <w:trHeight w:val="245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FB0CC0">
              <w:rPr>
                <w:color w:val="000000"/>
              </w:rPr>
              <w:t>24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8339C1" w:rsidRPr="0045683E" w:rsidTr="00FB0CC0">
        <w:trPr>
          <w:trHeight w:val="221"/>
        </w:trPr>
        <w:tc>
          <w:tcPr>
            <w:tcW w:w="697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72" w:type="dxa"/>
            <w:vAlign w:val="center"/>
          </w:tcPr>
          <w:p w:rsidR="008339C1" w:rsidRPr="00962506" w:rsidRDefault="008339C1" w:rsidP="00A93EE1">
            <w:r>
              <w:t>Поверка, ремонт приборов учета</w:t>
            </w:r>
          </w:p>
        </w:tc>
        <w:tc>
          <w:tcPr>
            <w:tcW w:w="1979" w:type="dxa"/>
            <w:vAlign w:val="center"/>
          </w:tcPr>
          <w:p w:rsidR="008339C1" w:rsidRPr="00962506" w:rsidRDefault="00FB0CC0" w:rsidP="00A93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8339C1" w:rsidRPr="00962506" w:rsidRDefault="008339C1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FB0CC0">
              <w:rPr>
                <w:color w:val="000000"/>
              </w:rPr>
              <w:t>4</w:t>
            </w:r>
          </w:p>
        </w:tc>
        <w:tc>
          <w:tcPr>
            <w:tcW w:w="1853" w:type="dxa"/>
            <w:vAlign w:val="center"/>
          </w:tcPr>
          <w:p w:rsidR="008339C1" w:rsidRPr="00962506" w:rsidRDefault="008339C1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FB0CC0">
              <w:rPr>
                <w:color w:val="000000"/>
              </w:rPr>
              <w:t>4</w:t>
            </w:r>
          </w:p>
        </w:tc>
      </w:tr>
      <w:tr w:rsidR="008339C1" w:rsidRPr="0045683E" w:rsidTr="00FB0CC0">
        <w:trPr>
          <w:trHeight w:val="225"/>
        </w:trPr>
        <w:tc>
          <w:tcPr>
            <w:tcW w:w="697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  <w:tc>
          <w:tcPr>
            <w:tcW w:w="3672" w:type="dxa"/>
            <w:vAlign w:val="center"/>
          </w:tcPr>
          <w:p w:rsidR="008339C1" w:rsidRPr="004D72D5" w:rsidRDefault="008339C1" w:rsidP="00FB0CC0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</w:t>
            </w:r>
            <w:r w:rsidR="00FB0CC0">
              <w:rPr>
                <w:color w:val="000000"/>
              </w:rPr>
              <w:t>4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79" w:type="dxa"/>
            <w:vAlign w:val="center"/>
          </w:tcPr>
          <w:p w:rsidR="008339C1" w:rsidRPr="004D72D5" w:rsidRDefault="00FB0CC0" w:rsidP="00A93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vAlign w:val="center"/>
          </w:tcPr>
          <w:p w:rsidR="008339C1" w:rsidRPr="004D72D5" w:rsidRDefault="008339C1" w:rsidP="00A93EE1">
            <w:pPr>
              <w:jc w:val="center"/>
              <w:rPr>
                <w:color w:val="000000"/>
              </w:rPr>
            </w:pPr>
          </w:p>
        </w:tc>
      </w:tr>
      <w:tr w:rsidR="00FB0CC0" w:rsidRPr="0045683E" w:rsidTr="007F5414">
        <w:trPr>
          <w:trHeight w:val="225"/>
        </w:trPr>
        <w:tc>
          <w:tcPr>
            <w:tcW w:w="9781" w:type="dxa"/>
            <w:gridSpan w:val="5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FB0CC0" w:rsidRPr="0045683E" w:rsidTr="00FB0CC0">
        <w:trPr>
          <w:trHeight w:val="225"/>
        </w:trPr>
        <w:tc>
          <w:tcPr>
            <w:tcW w:w="697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72" w:type="dxa"/>
            <w:vAlign w:val="center"/>
          </w:tcPr>
          <w:p w:rsidR="00FB0CC0" w:rsidRPr="00962506" w:rsidRDefault="00FB0CC0" w:rsidP="00FB0CC0">
            <w:r>
              <w:t>Поверка, ремонт приборов учета</w:t>
            </w:r>
          </w:p>
        </w:tc>
        <w:tc>
          <w:tcPr>
            <w:tcW w:w="1979" w:type="dxa"/>
            <w:vAlign w:val="center"/>
          </w:tcPr>
          <w:p w:rsidR="00FB0CC0" w:rsidRPr="00962506" w:rsidRDefault="00FB0CC0" w:rsidP="00FB0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FB0CC0" w:rsidRPr="00962506" w:rsidRDefault="00FB0CC0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1853" w:type="dxa"/>
            <w:vAlign w:val="center"/>
          </w:tcPr>
          <w:p w:rsidR="00FB0CC0" w:rsidRPr="00962506" w:rsidRDefault="00FB0CC0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</w:tr>
      <w:tr w:rsidR="00FB0CC0" w:rsidRPr="0045683E" w:rsidTr="00FB0CC0">
        <w:trPr>
          <w:trHeight w:val="225"/>
        </w:trPr>
        <w:tc>
          <w:tcPr>
            <w:tcW w:w="697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</w:p>
        </w:tc>
        <w:tc>
          <w:tcPr>
            <w:tcW w:w="3672" w:type="dxa"/>
            <w:vAlign w:val="center"/>
          </w:tcPr>
          <w:p w:rsidR="00FB0CC0" w:rsidRPr="004D72D5" w:rsidRDefault="00FB0CC0" w:rsidP="00FB0CC0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79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</w:p>
        </w:tc>
      </w:tr>
      <w:tr w:rsidR="00FB0CC0" w:rsidRPr="0045683E" w:rsidTr="007F5414">
        <w:trPr>
          <w:trHeight w:val="225"/>
        </w:trPr>
        <w:tc>
          <w:tcPr>
            <w:tcW w:w="9781" w:type="dxa"/>
            <w:gridSpan w:val="5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FB0CC0" w:rsidRPr="0045683E" w:rsidTr="00FB0CC0">
        <w:trPr>
          <w:trHeight w:val="225"/>
        </w:trPr>
        <w:tc>
          <w:tcPr>
            <w:tcW w:w="697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672" w:type="dxa"/>
            <w:vAlign w:val="center"/>
          </w:tcPr>
          <w:p w:rsidR="00FB0CC0" w:rsidRPr="00962506" w:rsidRDefault="00FB0CC0" w:rsidP="00FB0CC0">
            <w:r>
              <w:t>Поверка, ремонт приборов учета</w:t>
            </w:r>
          </w:p>
        </w:tc>
        <w:tc>
          <w:tcPr>
            <w:tcW w:w="1979" w:type="dxa"/>
            <w:vAlign w:val="center"/>
          </w:tcPr>
          <w:p w:rsidR="00FB0CC0" w:rsidRPr="00962506" w:rsidRDefault="00FB0CC0" w:rsidP="00FB0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FB0CC0" w:rsidRPr="00962506" w:rsidRDefault="00FB0CC0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  <w:tc>
          <w:tcPr>
            <w:tcW w:w="1853" w:type="dxa"/>
            <w:vAlign w:val="center"/>
          </w:tcPr>
          <w:p w:rsidR="00FB0CC0" w:rsidRPr="00962506" w:rsidRDefault="00FB0CC0" w:rsidP="00FB0CC0">
            <w:pPr>
              <w:jc w:val="center"/>
              <w:rPr>
                <w:color w:val="000000"/>
              </w:rPr>
            </w:pPr>
            <w:r w:rsidRPr="00962506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</w:tr>
      <w:tr w:rsidR="00FB0CC0" w:rsidRPr="0045683E" w:rsidTr="00FB0CC0">
        <w:trPr>
          <w:trHeight w:val="225"/>
        </w:trPr>
        <w:tc>
          <w:tcPr>
            <w:tcW w:w="697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</w:p>
        </w:tc>
        <w:tc>
          <w:tcPr>
            <w:tcW w:w="3672" w:type="dxa"/>
            <w:vAlign w:val="center"/>
          </w:tcPr>
          <w:p w:rsidR="00FB0CC0" w:rsidRPr="004D72D5" w:rsidRDefault="00FB0CC0" w:rsidP="00FB0CC0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79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0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</w:p>
        </w:tc>
        <w:tc>
          <w:tcPr>
            <w:tcW w:w="1853" w:type="dxa"/>
            <w:vAlign w:val="center"/>
          </w:tcPr>
          <w:p w:rsidR="00FB0CC0" w:rsidRPr="004D72D5" w:rsidRDefault="00FB0CC0" w:rsidP="00FB0CC0">
            <w:pPr>
              <w:jc w:val="center"/>
              <w:rPr>
                <w:color w:val="000000"/>
              </w:rPr>
            </w:pPr>
          </w:p>
        </w:tc>
      </w:tr>
    </w:tbl>
    <w:p w:rsidR="008339C1" w:rsidRPr="00FE0D26" w:rsidRDefault="008339C1" w:rsidP="002D148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>Раздел 4. Мероприятия, направленные на повышение качества обслуживания абонентов.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"/>
        <w:gridCol w:w="3402"/>
        <w:gridCol w:w="1977"/>
        <w:gridCol w:w="1580"/>
        <w:gridCol w:w="1852"/>
      </w:tblGrid>
      <w:tr w:rsidR="008339C1" w:rsidRPr="0045683E" w:rsidTr="00AF72DC">
        <w:trPr>
          <w:trHeight w:val="511"/>
        </w:trPr>
        <w:tc>
          <w:tcPr>
            <w:tcW w:w="970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77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32" w:type="dxa"/>
            <w:gridSpan w:val="2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AF72DC">
        <w:trPr>
          <w:trHeight w:val="970"/>
        </w:trPr>
        <w:tc>
          <w:tcPr>
            <w:tcW w:w="970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977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580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52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AF72DC">
        <w:trPr>
          <w:trHeight w:val="266"/>
        </w:trPr>
        <w:tc>
          <w:tcPr>
            <w:tcW w:w="970" w:type="dxa"/>
            <w:vAlign w:val="center"/>
          </w:tcPr>
          <w:p w:rsidR="008339C1" w:rsidRPr="004D72D5" w:rsidRDefault="008339C1" w:rsidP="00891F0D">
            <w:pPr>
              <w:spacing w:line="30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:rsidR="008339C1" w:rsidRPr="004D72D5" w:rsidRDefault="008339C1" w:rsidP="00891F0D">
            <w:pPr>
              <w:spacing w:line="30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977" w:type="dxa"/>
            <w:vAlign w:val="center"/>
          </w:tcPr>
          <w:p w:rsidR="008339C1" w:rsidRPr="004D72D5" w:rsidRDefault="008339C1" w:rsidP="00891F0D">
            <w:pPr>
              <w:spacing w:line="30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1580" w:type="dxa"/>
            <w:vAlign w:val="center"/>
          </w:tcPr>
          <w:p w:rsidR="008339C1" w:rsidRPr="004D72D5" w:rsidRDefault="008339C1" w:rsidP="00891F0D">
            <w:pPr>
              <w:spacing w:line="30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1852" w:type="dxa"/>
            <w:vAlign w:val="center"/>
          </w:tcPr>
          <w:p w:rsidR="008339C1" w:rsidRPr="004D72D5" w:rsidRDefault="008339C1" w:rsidP="00891F0D">
            <w:pPr>
              <w:spacing w:line="30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</w:tr>
      <w:tr w:rsidR="00AF72DC" w:rsidRPr="0045683E" w:rsidTr="007F5414">
        <w:trPr>
          <w:trHeight w:val="266"/>
        </w:trPr>
        <w:tc>
          <w:tcPr>
            <w:tcW w:w="9781" w:type="dxa"/>
            <w:gridSpan w:val="5"/>
            <w:vAlign w:val="center"/>
          </w:tcPr>
          <w:p w:rsidR="00AF72DC" w:rsidRPr="004D72D5" w:rsidRDefault="00AF72DC" w:rsidP="00891F0D">
            <w:pPr>
              <w:spacing w:line="300" w:lineRule="exact"/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40426" w:rsidRPr="0045683E" w:rsidTr="007F5414">
        <w:trPr>
          <w:trHeight w:val="266"/>
        </w:trPr>
        <w:tc>
          <w:tcPr>
            <w:tcW w:w="970" w:type="dxa"/>
            <w:vAlign w:val="center"/>
          </w:tcPr>
          <w:p w:rsidR="00240426" w:rsidRPr="00185046" w:rsidRDefault="00240426" w:rsidP="00891F0D">
            <w:pPr>
              <w:spacing w:line="300" w:lineRule="exact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11" w:type="dxa"/>
            <w:gridSpan w:val="4"/>
            <w:vAlign w:val="center"/>
          </w:tcPr>
          <w:p w:rsidR="00240426" w:rsidRPr="00185046" w:rsidRDefault="00240426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</w:tr>
      <w:tr w:rsidR="00AF72DC" w:rsidRPr="0045683E" w:rsidTr="00AF72DC">
        <w:trPr>
          <w:trHeight w:val="266"/>
        </w:trPr>
        <w:tc>
          <w:tcPr>
            <w:tcW w:w="97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72DC" w:rsidRPr="00185046" w:rsidRDefault="00AF72DC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77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AF72DC" w:rsidRPr="0045683E" w:rsidTr="007F5414">
        <w:trPr>
          <w:trHeight w:val="266"/>
        </w:trPr>
        <w:tc>
          <w:tcPr>
            <w:tcW w:w="9781" w:type="dxa"/>
            <w:gridSpan w:val="5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23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240426" w:rsidRPr="0045683E" w:rsidTr="007F5414">
        <w:trPr>
          <w:trHeight w:val="266"/>
        </w:trPr>
        <w:tc>
          <w:tcPr>
            <w:tcW w:w="970" w:type="dxa"/>
            <w:vAlign w:val="center"/>
          </w:tcPr>
          <w:p w:rsidR="00240426" w:rsidRPr="00185046" w:rsidRDefault="00240426" w:rsidP="00891F0D">
            <w:pPr>
              <w:spacing w:line="300" w:lineRule="exact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11" w:type="dxa"/>
            <w:gridSpan w:val="4"/>
            <w:vAlign w:val="center"/>
          </w:tcPr>
          <w:p w:rsidR="00240426" w:rsidRPr="00185046" w:rsidRDefault="00240426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</w:tr>
      <w:tr w:rsidR="00AF72DC" w:rsidRPr="0045683E" w:rsidTr="00AF72DC">
        <w:trPr>
          <w:trHeight w:val="266"/>
        </w:trPr>
        <w:tc>
          <w:tcPr>
            <w:tcW w:w="97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72DC" w:rsidRPr="00185046" w:rsidRDefault="00AF72DC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>
              <w:rPr>
                <w:rFonts w:eastAsia="Calibri"/>
                <w:color w:val="000000"/>
                <w:sz w:val="22"/>
                <w:szCs w:val="22"/>
              </w:rPr>
              <w:t>23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77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AF72DC" w:rsidRPr="0045683E" w:rsidTr="007F5414">
        <w:trPr>
          <w:trHeight w:val="266"/>
        </w:trPr>
        <w:tc>
          <w:tcPr>
            <w:tcW w:w="9781" w:type="dxa"/>
            <w:gridSpan w:val="5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24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240426" w:rsidRPr="0045683E" w:rsidTr="007F5414">
        <w:trPr>
          <w:trHeight w:val="266"/>
        </w:trPr>
        <w:tc>
          <w:tcPr>
            <w:tcW w:w="970" w:type="dxa"/>
            <w:vAlign w:val="center"/>
          </w:tcPr>
          <w:p w:rsidR="00240426" w:rsidRPr="00185046" w:rsidRDefault="00240426" w:rsidP="00891F0D">
            <w:pPr>
              <w:spacing w:line="300" w:lineRule="exact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11" w:type="dxa"/>
            <w:gridSpan w:val="4"/>
            <w:vAlign w:val="center"/>
          </w:tcPr>
          <w:p w:rsidR="00240426" w:rsidRPr="00185046" w:rsidRDefault="00240426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</w:tr>
      <w:tr w:rsidR="00AF72DC" w:rsidRPr="0045683E" w:rsidTr="00AF72DC">
        <w:trPr>
          <w:trHeight w:val="266"/>
        </w:trPr>
        <w:tc>
          <w:tcPr>
            <w:tcW w:w="97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72DC" w:rsidRPr="00185046" w:rsidRDefault="00AF72DC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24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77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AF72DC" w:rsidRPr="0045683E" w:rsidTr="007F5414">
        <w:trPr>
          <w:trHeight w:val="266"/>
        </w:trPr>
        <w:tc>
          <w:tcPr>
            <w:tcW w:w="9781" w:type="dxa"/>
            <w:gridSpan w:val="5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25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240426" w:rsidRPr="0045683E" w:rsidTr="007F5414">
        <w:trPr>
          <w:trHeight w:val="266"/>
        </w:trPr>
        <w:tc>
          <w:tcPr>
            <w:tcW w:w="970" w:type="dxa"/>
            <w:vAlign w:val="center"/>
          </w:tcPr>
          <w:p w:rsidR="00240426" w:rsidRPr="00185046" w:rsidRDefault="00240426" w:rsidP="00891F0D">
            <w:pPr>
              <w:spacing w:line="300" w:lineRule="exact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11" w:type="dxa"/>
            <w:gridSpan w:val="4"/>
            <w:vAlign w:val="center"/>
          </w:tcPr>
          <w:p w:rsidR="00240426" w:rsidRPr="00185046" w:rsidRDefault="00240426" w:rsidP="00891F0D">
            <w:pPr>
              <w:spacing w:line="300" w:lineRule="exact"/>
              <w:jc w:val="both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</w:tr>
      <w:tr w:rsidR="00AF72DC" w:rsidRPr="0045683E" w:rsidTr="00AF72DC">
        <w:trPr>
          <w:trHeight w:val="266"/>
        </w:trPr>
        <w:tc>
          <w:tcPr>
            <w:tcW w:w="97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72DC" w:rsidRPr="00185046" w:rsidRDefault="00AF72DC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25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77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</w:tr>
      <w:tr w:rsidR="00AF72DC" w:rsidRPr="0045683E" w:rsidTr="007F5414">
        <w:trPr>
          <w:trHeight w:val="266"/>
        </w:trPr>
        <w:tc>
          <w:tcPr>
            <w:tcW w:w="9781" w:type="dxa"/>
            <w:gridSpan w:val="5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26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240426" w:rsidRPr="0045683E" w:rsidTr="007F5414">
        <w:trPr>
          <w:trHeight w:val="266"/>
        </w:trPr>
        <w:tc>
          <w:tcPr>
            <w:tcW w:w="970" w:type="dxa"/>
            <w:vAlign w:val="center"/>
          </w:tcPr>
          <w:p w:rsidR="00240426" w:rsidRPr="00185046" w:rsidRDefault="00240426" w:rsidP="00891F0D">
            <w:pPr>
              <w:spacing w:line="300" w:lineRule="exact"/>
              <w:jc w:val="center"/>
              <w:rPr>
                <w:color w:val="000000"/>
              </w:rPr>
            </w:pPr>
            <w:r w:rsidRPr="00185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11" w:type="dxa"/>
            <w:gridSpan w:val="4"/>
            <w:vAlign w:val="center"/>
          </w:tcPr>
          <w:p w:rsidR="00240426" w:rsidRPr="00185046" w:rsidRDefault="00240426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</w:tr>
      <w:tr w:rsidR="00AF72DC" w:rsidRPr="0045683E" w:rsidTr="00AF72DC">
        <w:trPr>
          <w:trHeight w:val="266"/>
        </w:trPr>
        <w:tc>
          <w:tcPr>
            <w:tcW w:w="97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F72DC" w:rsidRPr="00185046" w:rsidRDefault="00AF72DC" w:rsidP="00891F0D">
            <w:pPr>
              <w:spacing w:line="300" w:lineRule="exact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Итого за 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26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77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52" w:type="dxa"/>
            <w:vAlign w:val="center"/>
          </w:tcPr>
          <w:p w:rsidR="00AF72DC" w:rsidRPr="00185046" w:rsidRDefault="00AF72DC" w:rsidP="00891F0D">
            <w:pPr>
              <w:spacing w:line="300" w:lineRule="exact"/>
              <w:jc w:val="center"/>
              <w:rPr>
                <w:rFonts w:eastAsia="Calibri"/>
                <w:color w:val="000000"/>
              </w:rPr>
            </w:pPr>
          </w:p>
        </w:tc>
      </w:tr>
    </w:tbl>
    <w:p w:rsidR="008339C1" w:rsidRDefault="008339C1" w:rsidP="002D148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2D14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>Раздел 5. Показатели надежности, качества, энергетической эффективности объектов централизованн</w:t>
      </w:r>
      <w:r w:rsidR="000E4E3E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0E4E3E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  <w:r w:rsidR="000E61AF">
        <w:rPr>
          <w:sz w:val="28"/>
          <w:szCs w:val="28"/>
        </w:rPr>
        <w:t>.</w:t>
      </w:r>
    </w:p>
    <w:p w:rsidR="000E4E3E" w:rsidRPr="00FE0D26" w:rsidRDefault="000E4E3E" w:rsidP="002D14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1277"/>
        <w:gridCol w:w="1134"/>
        <w:gridCol w:w="1134"/>
        <w:gridCol w:w="1021"/>
        <w:gridCol w:w="1105"/>
      </w:tblGrid>
      <w:tr w:rsidR="008339C1" w:rsidRPr="006426E9" w:rsidTr="002307B8">
        <w:trPr>
          <w:trHeight w:val="711"/>
          <w:tblHeader/>
        </w:trPr>
        <w:tc>
          <w:tcPr>
            <w:tcW w:w="4394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671" w:type="dxa"/>
            <w:gridSpan w:val="5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срока действия программы</w:t>
            </w:r>
          </w:p>
        </w:tc>
      </w:tr>
      <w:tr w:rsidR="00416DD0" w:rsidRPr="006426E9" w:rsidTr="002307B8">
        <w:trPr>
          <w:trHeight w:val="313"/>
          <w:tblHeader/>
        </w:trPr>
        <w:tc>
          <w:tcPr>
            <w:tcW w:w="4394" w:type="dxa"/>
            <w:vMerge/>
            <w:vAlign w:val="center"/>
          </w:tcPr>
          <w:p w:rsidR="00416DD0" w:rsidRPr="004D72D5" w:rsidRDefault="00416DD0" w:rsidP="00F31E33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16DD0" w:rsidRPr="004D72D5" w:rsidRDefault="00416DD0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vAlign w:val="center"/>
          </w:tcPr>
          <w:p w:rsidR="00416DD0" w:rsidRPr="004D72D5" w:rsidRDefault="00416DD0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vAlign w:val="center"/>
          </w:tcPr>
          <w:p w:rsidR="00416DD0" w:rsidRPr="004D72D5" w:rsidRDefault="00416DD0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21" w:type="dxa"/>
            <w:vAlign w:val="center"/>
          </w:tcPr>
          <w:p w:rsidR="00416DD0" w:rsidRPr="004D72D5" w:rsidRDefault="00416DD0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05" w:type="dxa"/>
            <w:vAlign w:val="center"/>
          </w:tcPr>
          <w:p w:rsidR="00416DD0" w:rsidRPr="004D72D5" w:rsidRDefault="00416DD0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416DD0" w:rsidRPr="006426E9" w:rsidTr="002307B8">
        <w:trPr>
          <w:trHeight w:val="405"/>
        </w:trPr>
        <w:tc>
          <w:tcPr>
            <w:tcW w:w="10065" w:type="dxa"/>
            <w:gridSpan w:val="6"/>
            <w:vAlign w:val="center"/>
          </w:tcPr>
          <w:p w:rsidR="00416DD0" w:rsidRPr="004D72D5" w:rsidRDefault="00416DD0" w:rsidP="00416DD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CB44AC" w:rsidRPr="006426E9" w:rsidTr="002307B8">
        <w:trPr>
          <w:trHeight w:val="1326"/>
        </w:trPr>
        <w:tc>
          <w:tcPr>
            <w:tcW w:w="4394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4AC" w:rsidRPr="006426E9" w:rsidTr="002307B8">
        <w:trPr>
          <w:trHeight w:val="779"/>
        </w:trPr>
        <w:tc>
          <w:tcPr>
            <w:tcW w:w="4394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27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6DD0" w:rsidRPr="006426E9" w:rsidTr="002307B8">
        <w:trPr>
          <w:trHeight w:val="60"/>
        </w:trPr>
        <w:tc>
          <w:tcPr>
            <w:tcW w:w="4394" w:type="dxa"/>
            <w:vAlign w:val="center"/>
          </w:tcPr>
          <w:p w:rsidR="00416DD0" w:rsidRPr="004D72D5" w:rsidRDefault="00416DD0" w:rsidP="00FE77D0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277" w:type="dxa"/>
            <w:vAlign w:val="center"/>
          </w:tcPr>
          <w:p w:rsidR="00416DD0" w:rsidRPr="00035F99" w:rsidRDefault="00FA5E0C" w:rsidP="0024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34" w:type="dxa"/>
            <w:vAlign w:val="center"/>
          </w:tcPr>
          <w:p w:rsidR="00416DD0" w:rsidRPr="00035F99" w:rsidRDefault="00FA5E0C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34" w:type="dxa"/>
            <w:vAlign w:val="center"/>
          </w:tcPr>
          <w:p w:rsidR="00416DD0" w:rsidRPr="00035F99" w:rsidRDefault="00FA5E0C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021" w:type="dxa"/>
            <w:vAlign w:val="center"/>
          </w:tcPr>
          <w:p w:rsidR="00416DD0" w:rsidRPr="00035F99" w:rsidRDefault="00FA5E0C" w:rsidP="00FE7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05" w:type="dxa"/>
            <w:vAlign w:val="center"/>
          </w:tcPr>
          <w:p w:rsidR="00416DD0" w:rsidRPr="00035F99" w:rsidRDefault="00FA5E0C" w:rsidP="00FE7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</w:tr>
      <w:tr w:rsidR="00CB44AC" w:rsidRPr="006426E9" w:rsidTr="002307B8">
        <w:trPr>
          <w:trHeight w:val="1405"/>
        </w:trPr>
        <w:tc>
          <w:tcPr>
            <w:tcW w:w="4394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4AC" w:rsidRPr="006426E9" w:rsidTr="002307B8">
        <w:trPr>
          <w:trHeight w:val="627"/>
        </w:trPr>
        <w:tc>
          <w:tcPr>
            <w:tcW w:w="4394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27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6DD0" w:rsidRPr="006426E9" w:rsidTr="002307B8">
        <w:trPr>
          <w:trHeight w:val="67"/>
        </w:trPr>
        <w:tc>
          <w:tcPr>
            <w:tcW w:w="4394" w:type="dxa"/>
            <w:vAlign w:val="center"/>
          </w:tcPr>
          <w:p w:rsidR="00416DD0" w:rsidRPr="004D72D5" w:rsidRDefault="00416DD0" w:rsidP="00FE77D0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277" w:type="dxa"/>
            <w:vAlign w:val="center"/>
          </w:tcPr>
          <w:p w:rsidR="00416DD0" w:rsidRPr="00035F99" w:rsidRDefault="00FA5E0C" w:rsidP="0024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vAlign w:val="center"/>
          </w:tcPr>
          <w:p w:rsidR="00416DD0" w:rsidRPr="00035F99" w:rsidRDefault="00FA5E0C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vAlign w:val="center"/>
          </w:tcPr>
          <w:p w:rsidR="00416DD0" w:rsidRPr="00035F99" w:rsidRDefault="00FA5E0C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021" w:type="dxa"/>
            <w:vAlign w:val="center"/>
          </w:tcPr>
          <w:p w:rsidR="00416DD0" w:rsidRPr="00035F99" w:rsidRDefault="00FA5E0C" w:rsidP="00FE7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05" w:type="dxa"/>
            <w:vAlign w:val="center"/>
          </w:tcPr>
          <w:p w:rsidR="00416DD0" w:rsidRPr="00035F99" w:rsidRDefault="00FA5E0C" w:rsidP="00FE7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 w:rsidR="008339C1" w:rsidRPr="006426E9" w:rsidTr="002307B8">
        <w:trPr>
          <w:trHeight w:val="373"/>
        </w:trPr>
        <w:tc>
          <w:tcPr>
            <w:tcW w:w="10065" w:type="dxa"/>
            <w:gridSpan w:val="6"/>
            <w:vAlign w:val="center"/>
          </w:tcPr>
          <w:p w:rsidR="008339C1" w:rsidRPr="004D72D5" w:rsidRDefault="008339C1" w:rsidP="00FE77D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434BA4" w:rsidRPr="006426E9" w:rsidTr="002307B8">
        <w:trPr>
          <w:trHeight w:val="1116"/>
        </w:trPr>
        <w:tc>
          <w:tcPr>
            <w:tcW w:w="439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7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4BA4" w:rsidRPr="006426E9" w:rsidTr="002307B8">
        <w:trPr>
          <w:trHeight w:val="86"/>
        </w:trPr>
        <w:tc>
          <w:tcPr>
            <w:tcW w:w="439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27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16DD0" w:rsidRPr="006426E9" w:rsidTr="002307B8">
        <w:trPr>
          <w:trHeight w:val="272"/>
        </w:trPr>
        <w:tc>
          <w:tcPr>
            <w:tcW w:w="4394" w:type="dxa"/>
            <w:vAlign w:val="center"/>
          </w:tcPr>
          <w:p w:rsidR="00416DD0" w:rsidRPr="004D72D5" w:rsidRDefault="00416DD0" w:rsidP="00FE77D0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277" w:type="dxa"/>
            <w:vAlign w:val="center"/>
          </w:tcPr>
          <w:p w:rsidR="00416DD0" w:rsidRPr="00035F99" w:rsidRDefault="00416DD0" w:rsidP="00FE7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  <w:tc>
          <w:tcPr>
            <w:tcW w:w="1134" w:type="dxa"/>
            <w:vAlign w:val="center"/>
          </w:tcPr>
          <w:p w:rsidR="00416DD0" w:rsidRPr="00035F99" w:rsidRDefault="00416DD0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  <w:tc>
          <w:tcPr>
            <w:tcW w:w="1134" w:type="dxa"/>
            <w:vAlign w:val="center"/>
          </w:tcPr>
          <w:p w:rsidR="00416DD0" w:rsidRPr="00035F99" w:rsidRDefault="00416DD0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  <w:tc>
          <w:tcPr>
            <w:tcW w:w="1021" w:type="dxa"/>
            <w:vAlign w:val="center"/>
          </w:tcPr>
          <w:p w:rsidR="00416DD0" w:rsidRPr="00035F99" w:rsidRDefault="00416DD0" w:rsidP="00FE7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  <w:tc>
          <w:tcPr>
            <w:tcW w:w="1105" w:type="dxa"/>
            <w:vAlign w:val="center"/>
          </w:tcPr>
          <w:p w:rsidR="00416DD0" w:rsidRPr="00035F99" w:rsidRDefault="00416DD0" w:rsidP="00FE7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</w:tr>
      <w:tr w:rsidR="008339C1" w:rsidRPr="006426E9" w:rsidTr="002307B8">
        <w:trPr>
          <w:trHeight w:val="275"/>
        </w:trPr>
        <w:tc>
          <w:tcPr>
            <w:tcW w:w="10065" w:type="dxa"/>
            <w:gridSpan w:val="6"/>
            <w:vAlign w:val="center"/>
          </w:tcPr>
          <w:p w:rsidR="008339C1" w:rsidRPr="004D72D5" w:rsidRDefault="008339C1" w:rsidP="00FE77D0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240426" w:rsidRPr="006426E9" w:rsidTr="002307B8">
        <w:trPr>
          <w:trHeight w:val="833"/>
        </w:trPr>
        <w:tc>
          <w:tcPr>
            <w:tcW w:w="4394" w:type="dxa"/>
            <w:vAlign w:val="center"/>
          </w:tcPr>
          <w:p w:rsidR="00240426" w:rsidRPr="004D72D5" w:rsidRDefault="00240426" w:rsidP="007B5DFC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277" w:type="dxa"/>
            <w:vAlign w:val="center"/>
          </w:tcPr>
          <w:p w:rsidR="00240426" w:rsidRPr="00035F99" w:rsidRDefault="0095007C" w:rsidP="007B5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32,17</w:t>
            </w:r>
          </w:p>
        </w:tc>
        <w:tc>
          <w:tcPr>
            <w:tcW w:w="1134" w:type="dxa"/>
            <w:vAlign w:val="center"/>
          </w:tcPr>
          <w:p w:rsidR="00240426" w:rsidRPr="00035F99" w:rsidRDefault="0095007C" w:rsidP="0024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32,17</w:t>
            </w:r>
          </w:p>
        </w:tc>
        <w:tc>
          <w:tcPr>
            <w:tcW w:w="1134" w:type="dxa"/>
            <w:vAlign w:val="center"/>
          </w:tcPr>
          <w:p w:rsidR="00240426" w:rsidRPr="00035F99" w:rsidRDefault="0095007C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32,17</w:t>
            </w:r>
          </w:p>
        </w:tc>
        <w:tc>
          <w:tcPr>
            <w:tcW w:w="1021" w:type="dxa"/>
            <w:vAlign w:val="center"/>
          </w:tcPr>
          <w:p w:rsidR="00240426" w:rsidRPr="00035F99" w:rsidRDefault="0095007C" w:rsidP="007B5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32,17</w:t>
            </w:r>
          </w:p>
        </w:tc>
        <w:tc>
          <w:tcPr>
            <w:tcW w:w="1105" w:type="dxa"/>
            <w:vAlign w:val="center"/>
          </w:tcPr>
          <w:p w:rsidR="00240426" w:rsidRPr="00035F99" w:rsidRDefault="0095007C" w:rsidP="007B5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32,17</w:t>
            </w:r>
          </w:p>
        </w:tc>
      </w:tr>
      <w:tr w:rsidR="00240426" w:rsidRPr="006426E9" w:rsidTr="002307B8">
        <w:trPr>
          <w:trHeight w:val="109"/>
        </w:trPr>
        <w:tc>
          <w:tcPr>
            <w:tcW w:w="4394" w:type="dxa"/>
            <w:vAlign w:val="center"/>
          </w:tcPr>
          <w:p w:rsidR="00240426" w:rsidRPr="004D72D5" w:rsidRDefault="00240426" w:rsidP="007B5DFC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7" w:type="dxa"/>
            <w:vAlign w:val="center"/>
          </w:tcPr>
          <w:p w:rsidR="00240426" w:rsidRPr="00035F99" w:rsidRDefault="0095007C" w:rsidP="007B5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987,63</w:t>
            </w:r>
          </w:p>
        </w:tc>
        <w:tc>
          <w:tcPr>
            <w:tcW w:w="1134" w:type="dxa"/>
            <w:vAlign w:val="center"/>
          </w:tcPr>
          <w:p w:rsidR="00240426" w:rsidRPr="00035F99" w:rsidRDefault="0095007C" w:rsidP="0024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987,63</w:t>
            </w:r>
          </w:p>
        </w:tc>
        <w:tc>
          <w:tcPr>
            <w:tcW w:w="1134" w:type="dxa"/>
            <w:vAlign w:val="center"/>
          </w:tcPr>
          <w:p w:rsidR="00240426" w:rsidRPr="00035F99" w:rsidRDefault="0095007C" w:rsidP="00416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987,63</w:t>
            </w:r>
          </w:p>
        </w:tc>
        <w:tc>
          <w:tcPr>
            <w:tcW w:w="1021" w:type="dxa"/>
            <w:vAlign w:val="center"/>
          </w:tcPr>
          <w:p w:rsidR="00240426" w:rsidRPr="00035F99" w:rsidRDefault="0095007C" w:rsidP="007B5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987,63</w:t>
            </w:r>
          </w:p>
        </w:tc>
        <w:tc>
          <w:tcPr>
            <w:tcW w:w="1105" w:type="dxa"/>
            <w:vAlign w:val="center"/>
          </w:tcPr>
          <w:p w:rsidR="00240426" w:rsidRPr="00035F99" w:rsidRDefault="00434BA4" w:rsidP="007B5D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1092,48</w:t>
            </w:r>
          </w:p>
        </w:tc>
      </w:tr>
      <w:tr w:rsidR="00C149D4" w:rsidRPr="006426E9" w:rsidTr="002307B8">
        <w:trPr>
          <w:trHeight w:val="556"/>
        </w:trPr>
        <w:tc>
          <w:tcPr>
            <w:tcW w:w="4394" w:type="dxa"/>
            <w:vAlign w:val="center"/>
          </w:tcPr>
          <w:p w:rsidR="00C149D4" w:rsidRPr="004D72D5" w:rsidRDefault="00C149D4" w:rsidP="00C149D4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7" w:type="dxa"/>
            <w:vAlign w:val="center"/>
          </w:tcPr>
          <w:p w:rsidR="00C149D4" w:rsidRPr="00AF471B" w:rsidRDefault="00C149D4" w:rsidP="00C149D4">
            <w:pPr>
              <w:jc w:val="center"/>
            </w:pPr>
            <w:r>
              <w:t>3070,23</w:t>
            </w:r>
          </w:p>
        </w:tc>
        <w:tc>
          <w:tcPr>
            <w:tcW w:w="1134" w:type="dxa"/>
            <w:vAlign w:val="center"/>
          </w:tcPr>
          <w:p w:rsidR="00C149D4" w:rsidRPr="00AF471B" w:rsidRDefault="00C149D4" w:rsidP="00C149D4">
            <w:pPr>
              <w:jc w:val="center"/>
            </w:pPr>
            <w:r>
              <w:t>3317,29</w:t>
            </w:r>
          </w:p>
        </w:tc>
        <w:tc>
          <w:tcPr>
            <w:tcW w:w="1134" w:type="dxa"/>
            <w:vAlign w:val="center"/>
          </w:tcPr>
          <w:p w:rsidR="00C149D4" w:rsidRPr="00AF471B" w:rsidRDefault="00C149D4" w:rsidP="00C149D4">
            <w:pPr>
              <w:jc w:val="center"/>
            </w:pPr>
            <w:r>
              <w:t>3317,29</w:t>
            </w:r>
          </w:p>
        </w:tc>
        <w:tc>
          <w:tcPr>
            <w:tcW w:w="1021" w:type="dxa"/>
            <w:vAlign w:val="center"/>
          </w:tcPr>
          <w:p w:rsidR="00C149D4" w:rsidRPr="00AF471B" w:rsidRDefault="00C149D4" w:rsidP="00C149D4">
            <w:pPr>
              <w:jc w:val="center"/>
            </w:pPr>
            <w:r>
              <w:t>3317,29</w:t>
            </w:r>
          </w:p>
        </w:tc>
        <w:tc>
          <w:tcPr>
            <w:tcW w:w="1105" w:type="dxa"/>
            <w:vAlign w:val="center"/>
          </w:tcPr>
          <w:p w:rsidR="00C149D4" w:rsidRPr="00AF471B" w:rsidRDefault="00C149D4" w:rsidP="00C149D4">
            <w:pPr>
              <w:jc w:val="center"/>
            </w:pPr>
            <w:r>
              <w:t>3317,29</w:t>
            </w:r>
          </w:p>
        </w:tc>
      </w:tr>
      <w:tr w:rsidR="00C149D4" w:rsidRPr="006426E9" w:rsidTr="002307B8">
        <w:trPr>
          <w:trHeight w:val="394"/>
        </w:trPr>
        <w:tc>
          <w:tcPr>
            <w:tcW w:w="4394" w:type="dxa"/>
            <w:vAlign w:val="center"/>
          </w:tcPr>
          <w:p w:rsidR="00C149D4" w:rsidRPr="004D72D5" w:rsidRDefault="00C149D4" w:rsidP="00C149D4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277" w:type="dxa"/>
            <w:vAlign w:val="center"/>
          </w:tcPr>
          <w:p w:rsidR="00C149D4" w:rsidRPr="0095104A" w:rsidRDefault="00C149D4" w:rsidP="00C149D4">
            <w:pPr>
              <w:jc w:val="center"/>
              <w:rPr>
                <w:color w:val="000000"/>
              </w:rPr>
            </w:pPr>
            <w:r w:rsidRPr="0095104A">
              <w:rPr>
                <w:color w:val="000000"/>
              </w:rPr>
              <w:t>0,</w:t>
            </w: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vAlign w:val="center"/>
          </w:tcPr>
          <w:p w:rsidR="00C149D4" w:rsidRDefault="00C149D4" w:rsidP="00C149D4">
            <w:pPr>
              <w:jc w:val="center"/>
            </w:pPr>
            <w:r w:rsidRPr="0095104A">
              <w:rPr>
                <w:color w:val="000000"/>
              </w:rPr>
              <w:t>0,</w:t>
            </w: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vAlign w:val="center"/>
          </w:tcPr>
          <w:p w:rsidR="00C149D4" w:rsidRDefault="00C149D4" w:rsidP="00C149D4">
            <w:pPr>
              <w:jc w:val="center"/>
            </w:pPr>
            <w:r w:rsidRPr="0095104A">
              <w:rPr>
                <w:color w:val="000000"/>
              </w:rPr>
              <w:t>0,</w:t>
            </w:r>
            <w:r>
              <w:rPr>
                <w:color w:val="000000"/>
              </w:rPr>
              <w:t>63</w:t>
            </w:r>
          </w:p>
        </w:tc>
        <w:tc>
          <w:tcPr>
            <w:tcW w:w="1021" w:type="dxa"/>
            <w:vAlign w:val="center"/>
          </w:tcPr>
          <w:p w:rsidR="00C149D4" w:rsidRDefault="00C149D4" w:rsidP="00C149D4">
            <w:pPr>
              <w:jc w:val="center"/>
            </w:pPr>
            <w:r w:rsidRPr="0095104A">
              <w:rPr>
                <w:color w:val="000000"/>
              </w:rPr>
              <w:t>0,</w:t>
            </w:r>
            <w:r>
              <w:rPr>
                <w:color w:val="000000"/>
              </w:rPr>
              <w:t>63</w:t>
            </w:r>
          </w:p>
        </w:tc>
        <w:tc>
          <w:tcPr>
            <w:tcW w:w="1105" w:type="dxa"/>
            <w:vAlign w:val="center"/>
          </w:tcPr>
          <w:p w:rsidR="00C149D4" w:rsidRDefault="00C149D4" w:rsidP="00C149D4">
            <w:pPr>
              <w:jc w:val="center"/>
            </w:pPr>
            <w:r w:rsidRPr="0095104A">
              <w:rPr>
                <w:color w:val="000000"/>
              </w:rPr>
              <w:t>0,</w:t>
            </w:r>
            <w:r>
              <w:rPr>
                <w:color w:val="000000"/>
              </w:rPr>
              <w:t>63</w:t>
            </w:r>
          </w:p>
        </w:tc>
      </w:tr>
      <w:tr w:rsidR="00C149D4" w:rsidRPr="006426E9" w:rsidTr="002307B8">
        <w:trPr>
          <w:trHeight w:val="839"/>
        </w:trPr>
        <w:tc>
          <w:tcPr>
            <w:tcW w:w="4394" w:type="dxa"/>
            <w:vAlign w:val="center"/>
          </w:tcPr>
          <w:p w:rsidR="00C149D4" w:rsidRPr="004D72D5" w:rsidRDefault="00C149D4" w:rsidP="00C149D4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7" w:type="dxa"/>
            <w:vAlign w:val="center"/>
          </w:tcPr>
          <w:p w:rsidR="00C149D4" w:rsidRPr="00CF0AB2" w:rsidRDefault="00C149D4" w:rsidP="00C149D4">
            <w:pPr>
              <w:jc w:val="center"/>
            </w:pPr>
            <w:r>
              <w:t>1934,245</w:t>
            </w:r>
          </w:p>
        </w:tc>
        <w:tc>
          <w:tcPr>
            <w:tcW w:w="1134" w:type="dxa"/>
            <w:vAlign w:val="center"/>
          </w:tcPr>
          <w:p w:rsidR="00C149D4" w:rsidRPr="00CF0AB2" w:rsidRDefault="00C149D4" w:rsidP="00C149D4">
            <w:pPr>
              <w:ind w:left="-137"/>
              <w:jc w:val="center"/>
            </w:pPr>
            <w:r>
              <w:t>2089,89</w:t>
            </w:r>
          </w:p>
        </w:tc>
        <w:tc>
          <w:tcPr>
            <w:tcW w:w="1134" w:type="dxa"/>
            <w:vAlign w:val="center"/>
          </w:tcPr>
          <w:p w:rsidR="00C149D4" w:rsidRPr="00CF0AB2" w:rsidRDefault="00C149D4" w:rsidP="00C149D4">
            <w:pPr>
              <w:ind w:left="-137"/>
              <w:jc w:val="center"/>
            </w:pPr>
            <w:r>
              <w:t>2089,89</w:t>
            </w:r>
          </w:p>
        </w:tc>
        <w:tc>
          <w:tcPr>
            <w:tcW w:w="1021" w:type="dxa"/>
            <w:vAlign w:val="center"/>
          </w:tcPr>
          <w:p w:rsidR="00C149D4" w:rsidRPr="00CF0AB2" w:rsidRDefault="00C149D4" w:rsidP="00C149D4">
            <w:pPr>
              <w:ind w:left="-137"/>
              <w:jc w:val="center"/>
            </w:pPr>
            <w:r>
              <w:t>2089,89</w:t>
            </w:r>
          </w:p>
        </w:tc>
        <w:tc>
          <w:tcPr>
            <w:tcW w:w="1105" w:type="dxa"/>
            <w:vAlign w:val="center"/>
          </w:tcPr>
          <w:p w:rsidR="00C149D4" w:rsidRPr="00CF0AB2" w:rsidRDefault="00C149D4" w:rsidP="00C149D4">
            <w:pPr>
              <w:ind w:left="-137"/>
              <w:jc w:val="center"/>
            </w:pPr>
            <w:r>
              <w:t>2089,89</w:t>
            </w:r>
          </w:p>
        </w:tc>
      </w:tr>
      <w:tr w:rsidR="00CB44AC" w:rsidRPr="006426E9" w:rsidTr="002307B8">
        <w:trPr>
          <w:trHeight w:val="568"/>
        </w:trPr>
        <w:tc>
          <w:tcPr>
            <w:tcW w:w="4394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4AC" w:rsidRPr="006426E9" w:rsidTr="002307B8">
        <w:trPr>
          <w:trHeight w:val="570"/>
        </w:trPr>
        <w:tc>
          <w:tcPr>
            <w:tcW w:w="4394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27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4AC" w:rsidRPr="006426E9" w:rsidTr="002307B8">
        <w:trPr>
          <w:trHeight w:val="832"/>
        </w:trPr>
        <w:tc>
          <w:tcPr>
            <w:tcW w:w="4394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 w:rsidRPr="007636F5"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4AC" w:rsidRPr="006426E9" w:rsidTr="002307B8">
        <w:trPr>
          <w:trHeight w:val="264"/>
        </w:trPr>
        <w:tc>
          <w:tcPr>
            <w:tcW w:w="4394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7" w:type="dxa"/>
            <w:vAlign w:val="center"/>
          </w:tcPr>
          <w:p w:rsidR="00CB44AC" w:rsidRPr="00035F99" w:rsidRDefault="00CB44AC" w:rsidP="00CB4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3070,23</w:t>
            </w:r>
          </w:p>
        </w:tc>
        <w:tc>
          <w:tcPr>
            <w:tcW w:w="1134" w:type="dxa"/>
            <w:vAlign w:val="center"/>
          </w:tcPr>
          <w:p w:rsidR="00CB44AC" w:rsidRPr="00035F99" w:rsidRDefault="00CB44AC" w:rsidP="00CB4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3317,29</w:t>
            </w:r>
          </w:p>
        </w:tc>
        <w:tc>
          <w:tcPr>
            <w:tcW w:w="1134" w:type="dxa"/>
            <w:vAlign w:val="center"/>
          </w:tcPr>
          <w:p w:rsidR="00CB44AC" w:rsidRPr="00035F99" w:rsidRDefault="00CB44AC" w:rsidP="00CB4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3317,29</w:t>
            </w:r>
          </w:p>
        </w:tc>
        <w:tc>
          <w:tcPr>
            <w:tcW w:w="1021" w:type="dxa"/>
            <w:vAlign w:val="center"/>
          </w:tcPr>
          <w:p w:rsidR="00CB44AC" w:rsidRPr="00035F99" w:rsidRDefault="00CB44AC" w:rsidP="00CB4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3317,29</w:t>
            </w:r>
          </w:p>
        </w:tc>
        <w:tc>
          <w:tcPr>
            <w:tcW w:w="1105" w:type="dxa"/>
            <w:vAlign w:val="center"/>
          </w:tcPr>
          <w:p w:rsidR="00CB44AC" w:rsidRPr="00035F99" w:rsidRDefault="00CB44AC" w:rsidP="00CB4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3317,29</w:t>
            </w:r>
          </w:p>
        </w:tc>
      </w:tr>
    </w:tbl>
    <w:p w:rsidR="008339C1" w:rsidRPr="00CD37C2" w:rsidRDefault="008339C1" w:rsidP="0009256C">
      <w:pPr>
        <w:suppressAutoHyphens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D37C2">
        <w:rPr>
          <w:sz w:val="22"/>
          <w:szCs w:val="22"/>
          <w:vertAlign w:val="superscript"/>
        </w:rPr>
        <w:t>1</w:t>
      </w:r>
      <w:r w:rsidRPr="00CD37C2">
        <w:rPr>
          <w:sz w:val="22"/>
          <w:szCs w:val="22"/>
        </w:rPr>
        <w:t xml:space="preserve"> учитывается </w:t>
      </w:r>
      <w:r w:rsidRPr="00CD37C2">
        <w:rPr>
          <w:color w:val="000000"/>
          <w:sz w:val="22"/>
          <w:szCs w:val="22"/>
        </w:rPr>
        <w:t>расход электрической энергии на 1-й подъем (добыча, очистка, обеззараживание воды);</w:t>
      </w:r>
    </w:p>
    <w:p w:rsidR="008339C1" w:rsidRDefault="008339C1" w:rsidP="0009256C">
      <w:pPr>
        <w:suppressAutoHyphens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D37C2">
        <w:rPr>
          <w:color w:val="000000"/>
          <w:sz w:val="22"/>
          <w:szCs w:val="22"/>
          <w:vertAlign w:val="superscript"/>
        </w:rPr>
        <w:t>2</w:t>
      </w:r>
      <w:r w:rsidRPr="00CD37C2">
        <w:rPr>
          <w:sz w:val="22"/>
          <w:szCs w:val="22"/>
        </w:rPr>
        <w:t xml:space="preserve">учитывается </w:t>
      </w:r>
      <w:r w:rsidRPr="00CD37C2">
        <w:rPr>
          <w:color w:val="000000"/>
          <w:sz w:val="22"/>
          <w:szCs w:val="22"/>
        </w:rPr>
        <w:t>расход электрической энергии на 2-й и последующий подъемы (в т.ч. резервуары чистой воды).</w:t>
      </w:r>
    </w:p>
    <w:p w:rsidR="008339C1" w:rsidRPr="002D148E" w:rsidRDefault="008339C1" w:rsidP="0009256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2"/>
        </w:rPr>
      </w:pPr>
    </w:p>
    <w:p w:rsidR="008339C1" w:rsidRPr="002D148E" w:rsidRDefault="008339C1" w:rsidP="0009256C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  <w:r>
        <w:rPr>
          <w:color w:val="000000"/>
          <w:spacing w:val="-13"/>
          <w:sz w:val="28"/>
          <w:szCs w:val="28"/>
          <w:lang w:eastAsia="ar-SA"/>
        </w:rPr>
        <w:t>Раздел 6. Р</w:t>
      </w:r>
      <w:r w:rsidRPr="003B6E30">
        <w:rPr>
          <w:color w:val="000000"/>
          <w:spacing w:val="-13"/>
          <w:sz w:val="28"/>
          <w:szCs w:val="28"/>
          <w:lang w:eastAsia="ar-SA"/>
        </w:rPr>
        <w:t>асчет эффективности производственной программы</w:t>
      </w:r>
      <w:r w:rsidR="000E61AF">
        <w:rPr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1276"/>
        <w:gridCol w:w="1276"/>
        <w:gridCol w:w="1276"/>
        <w:gridCol w:w="1417"/>
        <w:gridCol w:w="1247"/>
      </w:tblGrid>
      <w:tr w:rsidR="008339C1" w:rsidRPr="006426E9" w:rsidTr="00293A88">
        <w:trPr>
          <w:trHeight w:val="263"/>
        </w:trPr>
        <w:tc>
          <w:tcPr>
            <w:tcW w:w="3289" w:type="dxa"/>
            <w:vMerge w:val="restart"/>
            <w:vAlign w:val="center"/>
          </w:tcPr>
          <w:p w:rsidR="008339C1" w:rsidRPr="004D72D5" w:rsidRDefault="008339C1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6492" w:type="dxa"/>
            <w:gridSpan w:val="5"/>
            <w:vAlign w:val="center"/>
          </w:tcPr>
          <w:p w:rsidR="008339C1" w:rsidRPr="004D72D5" w:rsidRDefault="008339C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изменения, %</w:t>
            </w:r>
          </w:p>
        </w:tc>
      </w:tr>
      <w:tr w:rsidR="00293A88" w:rsidRPr="006426E9" w:rsidTr="00293A88">
        <w:trPr>
          <w:trHeight w:val="313"/>
        </w:trPr>
        <w:tc>
          <w:tcPr>
            <w:tcW w:w="3289" w:type="dxa"/>
            <w:vMerge/>
            <w:vAlign w:val="center"/>
          </w:tcPr>
          <w:p w:rsidR="00293A88" w:rsidRPr="004D72D5" w:rsidRDefault="00293A88" w:rsidP="00293A8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93A88" w:rsidRPr="004D72D5" w:rsidRDefault="00293A88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1276" w:type="dxa"/>
            <w:vAlign w:val="center"/>
          </w:tcPr>
          <w:p w:rsidR="00293A88" w:rsidRPr="004D72D5" w:rsidRDefault="00293A88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  <w:tc>
          <w:tcPr>
            <w:tcW w:w="1276" w:type="dxa"/>
            <w:vAlign w:val="center"/>
          </w:tcPr>
          <w:p w:rsidR="00293A88" w:rsidRPr="004D72D5" w:rsidRDefault="00293A88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C73FC">
              <w:rPr>
                <w:color w:val="000000"/>
              </w:rPr>
              <w:t>4</w:t>
            </w:r>
            <w:r>
              <w:rPr>
                <w:color w:val="000000"/>
              </w:rPr>
              <w:t>/202</w:t>
            </w:r>
            <w:r w:rsidR="002C73FC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293A88" w:rsidRPr="004D72D5" w:rsidRDefault="00293A88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C73FC">
              <w:rPr>
                <w:color w:val="000000"/>
              </w:rPr>
              <w:t>5</w:t>
            </w:r>
            <w:r>
              <w:rPr>
                <w:color w:val="000000"/>
              </w:rPr>
              <w:t>/20</w:t>
            </w:r>
            <w:r w:rsidR="002C73FC">
              <w:rPr>
                <w:color w:val="000000"/>
              </w:rPr>
              <w:t>24</w:t>
            </w:r>
          </w:p>
        </w:tc>
        <w:tc>
          <w:tcPr>
            <w:tcW w:w="1247" w:type="dxa"/>
            <w:vAlign w:val="center"/>
          </w:tcPr>
          <w:p w:rsidR="00293A88" w:rsidRPr="004D72D5" w:rsidRDefault="00293A88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C73FC">
              <w:rPr>
                <w:color w:val="000000"/>
              </w:rPr>
              <w:t>6</w:t>
            </w:r>
            <w:r>
              <w:rPr>
                <w:color w:val="000000"/>
              </w:rPr>
              <w:t>/202</w:t>
            </w:r>
            <w:r w:rsidR="002C73FC">
              <w:rPr>
                <w:color w:val="000000"/>
              </w:rPr>
              <w:t>5</w:t>
            </w:r>
          </w:p>
        </w:tc>
      </w:tr>
      <w:tr w:rsidR="00293A88" w:rsidRPr="00C12383" w:rsidTr="00FF0C3F">
        <w:trPr>
          <w:trHeight w:val="241"/>
        </w:trPr>
        <w:tc>
          <w:tcPr>
            <w:tcW w:w="9781" w:type="dxa"/>
            <w:gridSpan w:val="6"/>
            <w:vAlign w:val="center"/>
          </w:tcPr>
          <w:p w:rsidR="00293A88" w:rsidRPr="00C12383" w:rsidRDefault="00293A88" w:rsidP="00293A88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12383">
              <w:rPr>
                <w:color w:val="000000"/>
              </w:rPr>
              <w:t>Показатели качества питьевой воды</w:t>
            </w:r>
          </w:p>
        </w:tc>
      </w:tr>
      <w:tr w:rsidR="00CB44AC" w:rsidRPr="006426E9" w:rsidTr="00293A88">
        <w:trPr>
          <w:trHeight w:val="1326"/>
        </w:trPr>
        <w:tc>
          <w:tcPr>
            <w:tcW w:w="3289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4AC" w:rsidRPr="006426E9" w:rsidTr="00293A88">
        <w:trPr>
          <w:trHeight w:val="1405"/>
        </w:trPr>
        <w:tc>
          <w:tcPr>
            <w:tcW w:w="3289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93A88" w:rsidRPr="00C12383" w:rsidTr="0009256C">
        <w:trPr>
          <w:trHeight w:val="325"/>
        </w:trPr>
        <w:tc>
          <w:tcPr>
            <w:tcW w:w="9781" w:type="dxa"/>
            <w:gridSpan w:val="6"/>
            <w:vAlign w:val="center"/>
          </w:tcPr>
          <w:p w:rsidR="00293A88" w:rsidRPr="00C12383" w:rsidRDefault="00293A88" w:rsidP="00293A88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C12383">
              <w:rPr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CB44AC" w:rsidRPr="006426E9" w:rsidTr="00293A88">
        <w:trPr>
          <w:trHeight w:val="1116"/>
        </w:trPr>
        <w:tc>
          <w:tcPr>
            <w:tcW w:w="3289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93A88" w:rsidRPr="00C12383" w:rsidTr="0009256C">
        <w:trPr>
          <w:trHeight w:val="275"/>
        </w:trPr>
        <w:tc>
          <w:tcPr>
            <w:tcW w:w="9781" w:type="dxa"/>
            <w:gridSpan w:val="6"/>
            <w:vAlign w:val="center"/>
          </w:tcPr>
          <w:p w:rsidR="00293A88" w:rsidRPr="00C12383" w:rsidRDefault="00293A88" w:rsidP="00293A88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C12383">
              <w:rPr>
                <w:color w:val="000000"/>
              </w:rPr>
              <w:t>Показатели эффективности использования ресурсов</w:t>
            </w:r>
          </w:p>
        </w:tc>
      </w:tr>
      <w:tr w:rsidR="00293A88" w:rsidRPr="006426E9" w:rsidTr="00293A88">
        <w:trPr>
          <w:trHeight w:val="833"/>
        </w:trPr>
        <w:tc>
          <w:tcPr>
            <w:tcW w:w="3289" w:type="dxa"/>
            <w:vAlign w:val="center"/>
          </w:tcPr>
          <w:p w:rsidR="00293A88" w:rsidRPr="004D72D5" w:rsidRDefault="00293A88" w:rsidP="00293A88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4D72D5">
              <w:rPr>
                <w:color w:val="000000"/>
              </w:rPr>
              <w:t>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276" w:type="dxa"/>
            <w:vAlign w:val="center"/>
          </w:tcPr>
          <w:p w:rsidR="00293A88" w:rsidRPr="004D72D5" w:rsidRDefault="00CC3BF3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85,56</w:t>
            </w:r>
          </w:p>
        </w:tc>
        <w:tc>
          <w:tcPr>
            <w:tcW w:w="1276" w:type="dxa"/>
            <w:vAlign w:val="center"/>
          </w:tcPr>
          <w:p w:rsidR="00293A88" w:rsidRPr="004D72D5" w:rsidRDefault="00B4113A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93A88" w:rsidRPr="004D72D5" w:rsidRDefault="00B4113A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vAlign w:val="center"/>
          </w:tcPr>
          <w:p w:rsidR="00293A88" w:rsidRPr="004D72D5" w:rsidRDefault="00B4113A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7" w:type="dxa"/>
            <w:vAlign w:val="center"/>
          </w:tcPr>
          <w:p w:rsidR="00293A88" w:rsidRPr="004D72D5" w:rsidRDefault="00293A88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93A88" w:rsidRPr="006426E9" w:rsidTr="00293A88">
        <w:trPr>
          <w:trHeight w:val="990"/>
        </w:trPr>
        <w:tc>
          <w:tcPr>
            <w:tcW w:w="3289" w:type="dxa"/>
            <w:vAlign w:val="center"/>
          </w:tcPr>
          <w:p w:rsidR="00293A88" w:rsidRPr="004D72D5" w:rsidRDefault="00293A88" w:rsidP="00293A88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</w:p>
        </w:tc>
        <w:tc>
          <w:tcPr>
            <w:tcW w:w="1276" w:type="dxa"/>
            <w:vAlign w:val="center"/>
          </w:tcPr>
          <w:p w:rsidR="00293A88" w:rsidRPr="004D72D5" w:rsidRDefault="00CC3BF3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88,11</w:t>
            </w:r>
          </w:p>
        </w:tc>
        <w:tc>
          <w:tcPr>
            <w:tcW w:w="1276" w:type="dxa"/>
            <w:vAlign w:val="center"/>
          </w:tcPr>
          <w:p w:rsidR="00293A88" w:rsidRPr="004D72D5" w:rsidRDefault="00B4113A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93A88" w:rsidRPr="004D72D5" w:rsidRDefault="00B4113A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vAlign w:val="center"/>
          </w:tcPr>
          <w:p w:rsidR="00293A88" w:rsidRPr="004D72D5" w:rsidRDefault="00293A88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7" w:type="dxa"/>
            <w:vAlign w:val="center"/>
          </w:tcPr>
          <w:p w:rsidR="00293A88" w:rsidRPr="004D72D5" w:rsidRDefault="00293A88" w:rsidP="00293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B44AC" w:rsidRPr="006426E9" w:rsidTr="00293A88">
        <w:trPr>
          <w:trHeight w:val="570"/>
        </w:trPr>
        <w:tc>
          <w:tcPr>
            <w:tcW w:w="3289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4D72D5">
              <w:rPr>
                <w:color w:val="000000"/>
              </w:rPr>
              <w:t xml:space="preserve">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B44AC" w:rsidRPr="006426E9" w:rsidTr="00293A88">
        <w:trPr>
          <w:trHeight w:val="264"/>
        </w:trPr>
        <w:tc>
          <w:tcPr>
            <w:tcW w:w="3289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>
              <w:rPr>
                <w:color w:val="000000"/>
              </w:rPr>
              <w:t>4. Расходы на реализацию производственной программы в течение срока ее действия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vAlign w:val="center"/>
          </w:tcPr>
          <w:p w:rsidR="00CB44AC" w:rsidRPr="007636F5" w:rsidRDefault="00CB44AC" w:rsidP="00CB4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339C1" w:rsidRDefault="008339C1" w:rsidP="00FE0D26">
      <w:pPr>
        <w:widowControl w:val="0"/>
        <w:shd w:val="clear" w:color="auto" w:fill="FFFFFF"/>
        <w:suppressAutoHyphens/>
        <w:autoSpaceDE w:val="0"/>
        <w:ind w:left="51" w:firstLine="709"/>
        <w:rPr>
          <w:color w:val="000000"/>
          <w:spacing w:val="-13"/>
          <w:sz w:val="28"/>
          <w:szCs w:val="28"/>
          <w:lang w:eastAsia="ar-SA"/>
        </w:rPr>
      </w:pPr>
    </w:p>
    <w:p w:rsidR="008339C1" w:rsidRDefault="008339C1" w:rsidP="0009256C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  <w:r w:rsidRPr="00FE0D26">
        <w:rPr>
          <w:color w:val="000000"/>
          <w:spacing w:val="-13"/>
          <w:sz w:val="28"/>
          <w:szCs w:val="28"/>
          <w:lang w:eastAsia="ar-SA"/>
        </w:rPr>
        <w:t xml:space="preserve">Раздел </w:t>
      </w:r>
      <w:r>
        <w:rPr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водоснабжения (истекший период регулирования)</w:t>
      </w:r>
      <w:r w:rsidR="000E61AF">
        <w:rPr>
          <w:color w:val="000000"/>
          <w:spacing w:val="-13"/>
          <w:sz w:val="28"/>
          <w:szCs w:val="28"/>
          <w:lang w:eastAsia="ar-SA"/>
        </w:rPr>
        <w:t>.</w:t>
      </w:r>
    </w:p>
    <w:p w:rsidR="002D148E" w:rsidRDefault="002D148E" w:rsidP="0009256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8339C1" w:rsidRPr="00FE0D26" w:rsidRDefault="008339C1" w:rsidP="0009256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Раздел 7</w:t>
      </w:r>
      <w:r w:rsidRPr="00FE0D26">
        <w:rPr>
          <w:color w:val="000000"/>
          <w:spacing w:val="-14"/>
          <w:sz w:val="28"/>
          <w:szCs w:val="28"/>
        </w:rPr>
        <w:t>.1. Баланс водоснабжения</w:t>
      </w:r>
      <w:r w:rsidR="000E61AF">
        <w:rPr>
          <w:color w:val="000000"/>
          <w:spacing w:val="-14"/>
          <w:sz w:val="28"/>
          <w:szCs w:val="28"/>
        </w:rPr>
        <w:t>.</w:t>
      </w:r>
    </w:p>
    <w:tbl>
      <w:tblPr>
        <w:tblW w:w="101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3"/>
        <w:gridCol w:w="1134"/>
        <w:gridCol w:w="1559"/>
        <w:gridCol w:w="1560"/>
        <w:gridCol w:w="1665"/>
      </w:tblGrid>
      <w:tr w:rsidR="00B4113A" w:rsidRPr="00B91CCD" w:rsidTr="00B4113A">
        <w:trPr>
          <w:trHeight w:val="558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82140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5B7F1B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B4113A" w:rsidRPr="004D72D5" w:rsidRDefault="005B7F1B" w:rsidP="0082140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2020</w:t>
            </w:r>
            <w:r w:rsidR="00B4113A" w:rsidRPr="004D72D5">
              <w:rPr>
                <w:color w:val="000000"/>
              </w:rPr>
              <w:t xml:space="preserve"> год</w:t>
            </w:r>
          </w:p>
        </w:tc>
        <w:tc>
          <w:tcPr>
            <w:tcW w:w="1665" w:type="dxa"/>
            <w:vAlign w:val="center"/>
          </w:tcPr>
          <w:p w:rsidR="00B4113A" w:rsidRPr="004D72D5" w:rsidRDefault="00B4113A" w:rsidP="00B4113A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5B7F1B">
              <w:rPr>
                <w:color w:val="000000"/>
              </w:rPr>
              <w:t>21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3094,4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2977,7</w:t>
            </w:r>
          </w:p>
        </w:tc>
        <w:tc>
          <w:tcPr>
            <w:tcW w:w="1665" w:type="dxa"/>
            <w:vAlign w:val="center"/>
          </w:tcPr>
          <w:p w:rsidR="00B4113A" w:rsidRPr="00FD49D8" w:rsidRDefault="00CB44AC" w:rsidP="00B4113A">
            <w:pPr>
              <w:jc w:val="center"/>
            </w:pPr>
            <w:r>
              <w:t>3317,29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-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-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3094,4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2977,7</w:t>
            </w:r>
          </w:p>
        </w:tc>
        <w:tc>
          <w:tcPr>
            <w:tcW w:w="1665" w:type="dxa"/>
            <w:vAlign w:val="center"/>
          </w:tcPr>
          <w:p w:rsidR="00B4113A" w:rsidRPr="00FD49D8" w:rsidRDefault="00434BA4" w:rsidP="00B4113A">
            <w:pPr>
              <w:jc w:val="center"/>
            </w:pPr>
            <w:r>
              <w:t>3317,29</w:t>
            </w:r>
          </w:p>
        </w:tc>
      </w:tr>
      <w:tr w:rsidR="00B4113A" w:rsidRPr="00B91CCD" w:rsidTr="00B4113A">
        <w:trPr>
          <w:trHeight w:val="600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-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-</w:t>
            </w:r>
          </w:p>
        </w:tc>
      </w:tr>
      <w:tr w:rsidR="00B4113A" w:rsidRPr="00B91CCD" w:rsidTr="00B4113A">
        <w:trPr>
          <w:trHeight w:val="170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-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-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3069,4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2952,7</w:t>
            </w:r>
          </w:p>
        </w:tc>
        <w:tc>
          <w:tcPr>
            <w:tcW w:w="1665" w:type="dxa"/>
            <w:vAlign w:val="center"/>
          </w:tcPr>
          <w:p w:rsidR="00B4113A" w:rsidRPr="00FD49D8" w:rsidRDefault="00434BA4" w:rsidP="00B4113A">
            <w:pPr>
              <w:jc w:val="center"/>
            </w:pPr>
            <w:r>
              <w:t>3292,29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3069,4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2952,7</w:t>
            </w:r>
          </w:p>
        </w:tc>
        <w:tc>
          <w:tcPr>
            <w:tcW w:w="1665" w:type="dxa"/>
            <w:vAlign w:val="center"/>
          </w:tcPr>
          <w:p w:rsidR="00B4113A" w:rsidRPr="00FD49D8" w:rsidRDefault="00434BA4" w:rsidP="00B4113A">
            <w:pPr>
              <w:jc w:val="center"/>
            </w:pPr>
            <w:r>
              <w:t>3292,29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-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-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1020,4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908,5</w:t>
            </w:r>
          </w:p>
        </w:tc>
        <w:tc>
          <w:tcPr>
            <w:tcW w:w="1665" w:type="dxa"/>
            <w:vAlign w:val="center"/>
          </w:tcPr>
          <w:p w:rsidR="00B4113A" w:rsidRPr="00FD49D8" w:rsidRDefault="00CB44AC" w:rsidP="00B4113A">
            <w:pPr>
              <w:jc w:val="center"/>
            </w:pPr>
            <w:r>
              <w:t>1092,48</w:t>
            </w:r>
          </w:p>
        </w:tc>
      </w:tr>
      <w:tr w:rsidR="00B4113A" w:rsidRPr="00B91CCD" w:rsidTr="00B4113A">
        <w:trPr>
          <w:trHeight w:val="246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30,77</w:t>
            </w:r>
          </w:p>
        </w:tc>
        <w:tc>
          <w:tcPr>
            <w:tcW w:w="1665" w:type="dxa"/>
            <w:vAlign w:val="center"/>
          </w:tcPr>
          <w:p w:rsidR="00B4113A" w:rsidRPr="00FD49D8" w:rsidRDefault="00CB44AC" w:rsidP="00B4113A">
            <w:pPr>
              <w:jc w:val="center"/>
            </w:pPr>
            <w:r>
              <w:t>33,18</w:t>
            </w:r>
          </w:p>
        </w:tc>
      </w:tr>
      <w:tr w:rsidR="00B4113A" w:rsidRPr="00B91CCD" w:rsidTr="00B4113A">
        <w:trPr>
          <w:trHeight w:val="100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во</w:t>
            </w:r>
            <w:r>
              <w:rPr>
                <w:color w:val="000000"/>
              </w:rPr>
              <w:t xml:space="preserve">ды, используемый на собственные </w:t>
            </w:r>
            <w:r w:rsidRPr="004D72D5">
              <w:rPr>
                <w:color w:val="000000"/>
              </w:rPr>
              <w:t>производственно-технические нужды (для неспециализированных организаций)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25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25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2049,0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0D29F6">
            <w:pPr>
              <w:jc w:val="center"/>
            </w:pPr>
            <w:r w:rsidRPr="00FD49D8">
              <w:t>2044,2</w:t>
            </w:r>
          </w:p>
        </w:tc>
        <w:tc>
          <w:tcPr>
            <w:tcW w:w="1665" w:type="dxa"/>
            <w:vAlign w:val="center"/>
          </w:tcPr>
          <w:p w:rsidR="00B4113A" w:rsidRPr="00FD49D8" w:rsidRDefault="00CB44AC" w:rsidP="00B4113A">
            <w:pPr>
              <w:jc w:val="center"/>
            </w:pPr>
            <w:r>
              <w:t>2199,81</w:t>
            </w:r>
          </w:p>
        </w:tc>
      </w:tr>
      <w:tr w:rsidR="00CB44AC" w:rsidRPr="00B91CCD" w:rsidTr="00B4113A">
        <w:trPr>
          <w:trHeight w:val="315"/>
        </w:trPr>
        <w:tc>
          <w:tcPr>
            <w:tcW w:w="710" w:type="dxa"/>
            <w:vAlign w:val="center"/>
          </w:tcPr>
          <w:p w:rsidR="00CB44AC" w:rsidRPr="004D72D5" w:rsidRDefault="00CB44AC" w:rsidP="00CB44A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3543" w:type="dxa"/>
            <w:vAlign w:val="center"/>
          </w:tcPr>
          <w:p w:rsidR="00CB44AC" w:rsidRPr="004D72D5" w:rsidRDefault="00CB44AC" w:rsidP="00CB44AC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134" w:type="dxa"/>
            <w:vAlign w:val="center"/>
          </w:tcPr>
          <w:p w:rsidR="00CB44AC" w:rsidRPr="004D72D5" w:rsidRDefault="00CB44AC" w:rsidP="00CB44A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CB44AC" w:rsidRPr="004D72D5" w:rsidRDefault="00CB44AC" w:rsidP="00CB4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2049,0</w:t>
            </w:r>
          </w:p>
        </w:tc>
        <w:tc>
          <w:tcPr>
            <w:tcW w:w="1560" w:type="dxa"/>
            <w:vAlign w:val="center"/>
          </w:tcPr>
          <w:p w:rsidR="00CB44AC" w:rsidRPr="00FD49D8" w:rsidRDefault="00CB44AC" w:rsidP="00CB44AC">
            <w:pPr>
              <w:jc w:val="center"/>
            </w:pPr>
            <w:r w:rsidRPr="00FD49D8">
              <w:t>2044,2</w:t>
            </w:r>
          </w:p>
        </w:tc>
        <w:tc>
          <w:tcPr>
            <w:tcW w:w="1665" w:type="dxa"/>
            <w:vAlign w:val="center"/>
          </w:tcPr>
          <w:p w:rsidR="00CB44AC" w:rsidRPr="00FD49D8" w:rsidRDefault="00CB44AC" w:rsidP="00CB44AC">
            <w:pPr>
              <w:jc w:val="center"/>
            </w:pPr>
            <w:r>
              <w:t>2199,81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1964,7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1969,9</w:t>
            </w:r>
          </w:p>
        </w:tc>
        <w:tc>
          <w:tcPr>
            <w:tcW w:w="1665" w:type="dxa"/>
            <w:vAlign w:val="center"/>
          </w:tcPr>
          <w:p w:rsidR="00B4113A" w:rsidRPr="00FD49D8" w:rsidRDefault="00CB44AC" w:rsidP="00B4113A">
            <w:pPr>
              <w:jc w:val="center"/>
            </w:pPr>
            <w:r>
              <w:t>2110,51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74,3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89,3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-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-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-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-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-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-</w:t>
            </w:r>
          </w:p>
        </w:tc>
      </w:tr>
      <w:tr w:rsidR="00B4113A" w:rsidRPr="00B91CCD" w:rsidTr="00B4113A">
        <w:trPr>
          <w:trHeight w:val="720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2049,0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2044,2</w:t>
            </w:r>
          </w:p>
        </w:tc>
        <w:tc>
          <w:tcPr>
            <w:tcW w:w="1665" w:type="dxa"/>
            <w:vAlign w:val="center"/>
          </w:tcPr>
          <w:p w:rsidR="00B4113A" w:rsidRPr="00FD49D8" w:rsidRDefault="00CB44AC" w:rsidP="00B4113A">
            <w:pPr>
              <w:jc w:val="center"/>
            </w:pPr>
            <w:r>
              <w:t>2199,81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AF471B" w:rsidRDefault="00B4113A" w:rsidP="003D33AD">
            <w:pPr>
              <w:jc w:val="center"/>
            </w:pPr>
            <w:r>
              <w:t>1818,0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1818,3</w:t>
            </w:r>
          </w:p>
        </w:tc>
        <w:tc>
          <w:tcPr>
            <w:tcW w:w="1665" w:type="dxa"/>
            <w:vAlign w:val="center"/>
          </w:tcPr>
          <w:p w:rsidR="00B4113A" w:rsidRPr="00FD49D8" w:rsidRDefault="00CB44AC" w:rsidP="00B4113A">
            <w:pPr>
              <w:jc w:val="center"/>
            </w:pPr>
            <w:r>
              <w:t>1987,31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AF471B" w:rsidRDefault="00B4113A" w:rsidP="003D33AD">
            <w:pPr>
              <w:jc w:val="center"/>
            </w:pPr>
            <w:r>
              <w:t>66,9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67,3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58,7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AF471B" w:rsidRDefault="00B4113A" w:rsidP="003D33AD">
            <w:pPr>
              <w:jc w:val="center"/>
            </w:pPr>
            <w:r>
              <w:t>164,1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158,6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153,8</w:t>
            </w:r>
          </w:p>
        </w:tc>
      </w:tr>
      <w:tr w:rsidR="00B4113A" w:rsidRPr="00B91CCD" w:rsidTr="00B4113A">
        <w:trPr>
          <w:trHeight w:val="315"/>
        </w:trPr>
        <w:tc>
          <w:tcPr>
            <w:tcW w:w="710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3543" w:type="dxa"/>
            <w:vAlign w:val="center"/>
          </w:tcPr>
          <w:p w:rsidR="00B4113A" w:rsidRPr="004D72D5" w:rsidRDefault="00B4113A" w:rsidP="00821407">
            <w:pPr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  <w:vAlign w:val="center"/>
          </w:tcPr>
          <w:p w:rsidR="00B4113A" w:rsidRPr="004D72D5" w:rsidRDefault="00B4113A" w:rsidP="0082140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559" w:type="dxa"/>
            <w:vAlign w:val="center"/>
          </w:tcPr>
          <w:p w:rsidR="00B4113A" w:rsidRPr="004D72D5" w:rsidRDefault="00B4113A" w:rsidP="003D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B4113A" w:rsidRPr="00FD49D8" w:rsidRDefault="00B4113A" w:rsidP="00821407">
            <w:pPr>
              <w:jc w:val="center"/>
            </w:pPr>
            <w:r w:rsidRPr="00FD49D8">
              <w:t>-</w:t>
            </w:r>
          </w:p>
        </w:tc>
        <w:tc>
          <w:tcPr>
            <w:tcW w:w="1665" w:type="dxa"/>
            <w:vAlign w:val="center"/>
          </w:tcPr>
          <w:p w:rsidR="00B4113A" w:rsidRPr="00FD49D8" w:rsidRDefault="00FF0C3F" w:rsidP="00B4113A">
            <w:pPr>
              <w:jc w:val="center"/>
            </w:pPr>
            <w:r>
              <w:t>-</w:t>
            </w:r>
          </w:p>
        </w:tc>
      </w:tr>
    </w:tbl>
    <w:p w:rsidR="008339C1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7F2F21" w:rsidRDefault="007F2F2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8339C1" w:rsidRDefault="008339C1" w:rsidP="0009256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>
        <w:rPr>
          <w:color w:val="000000"/>
          <w:spacing w:val="-13"/>
          <w:sz w:val="28"/>
          <w:szCs w:val="28"/>
        </w:rPr>
        <w:t>7</w:t>
      </w:r>
      <w:r w:rsidR="00770BB8">
        <w:rPr>
          <w:color w:val="000000"/>
          <w:spacing w:val="-13"/>
          <w:sz w:val="28"/>
          <w:szCs w:val="28"/>
        </w:rPr>
        <w:t xml:space="preserve">.2.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931"/>
        <w:gridCol w:w="1843"/>
        <w:gridCol w:w="1582"/>
        <w:gridCol w:w="1848"/>
      </w:tblGrid>
      <w:tr w:rsidR="008339C1" w:rsidRPr="0045683E" w:rsidTr="0009256C">
        <w:trPr>
          <w:trHeight w:val="677"/>
        </w:trPr>
        <w:tc>
          <w:tcPr>
            <w:tcW w:w="577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931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430" w:type="dxa"/>
            <w:gridSpan w:val="2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09256C">
        <w:trPr>
          <w:trHeight w:val="970"/>
        </w:trPr>
        <w:tc>
          <w:tcPr>
            <w:tcW w:w="577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3931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48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09256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4D72D5" w:rsidRDefault="005B7F1B" w:rsidP="00ED5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год</w:t>
            </w:r>
          </w:p>
        </w:tc>
      </w:tr>
      <w:tr w:rsidR="008339C1" w:rsidRPr="0045683E" w:rsidTr="0009256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D16565" w:rsidRDefault="008339C1" w:rsidP="00ED50AF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8339C1" w:rsidRPr="0045683E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ED50A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931" w:type="dxa"/>
            <w:vAlign w:val="center"/>
          </w:tcPr>
          <w:p w:rsidR="008339C1" w:rsidRPr="004D72D5" w:rsidRDefault="008339C1" w:rsidP="00ED50AF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D50AF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ED50AF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8339C1" w:rsidRPr="004D72D5" w:rsidRDefault="008339C1" w:rsidP="00ED50AF">
            <w:pPr>
              <w:jc w:val="center"/>
              <w:rPr>
                <w:color w:val="000000"/>
              </w:rPr>
            </w:pPr>
          </w:p>
        </w:tc>
      </w:tr>
      <w:tr w:rsidR="008339C1" w:rsidRPr="0045683E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8339C1" w:rsidRPr="004D72D5" w:rsidRDefault="008339C1" w:rsidP="00E95864">
            <w:pPr>
              <w:rPr>
                <w:color w:val="000000"/>
              </w:rPr>
            </w:pPr>
            <w:r>
              <w:rPr>
                <w:color w:val="000000"/>
              </w:rPr>
              <w:t>Чистка резервуаров чистой воды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97,80</w:t>
            </w:r>
          </w:p>
        </w:tc>
        <w:tc>
          <w:tcPr>
            <w:tcW w:w="1582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г..</w:t>
            </w:r>
          </w:p>
        </w:tc>
      </w:tr>
      <w:tr w:rsidR="008339C1" w:rsidRPr="0045683E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8339C1" w:rsidRDefault="008339C1" w:rsidP="00E95864">
            <w:pPr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843" w:type="dxa"/>
            <w:vAlign w:val="center"/>
          </w:tcPr>
          <w:p w:rsidR="008339C1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186,18</w:t>
            </w:r>
          </w:p>
        </w:tc>
        <w:tc>
          <w:tcPr>
            <w:tcW w:w="1582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г..</w:t>
            </w:r>
          </w:p>
        </w:tc>
        <w:tc>
          <w:tcPr>
            <w:tcW w:w="1848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</w:t>
            </w:r>
          </w:p>
        </w:tc>
      </w:tr>
      <w:tr w:rsidR="008339C1" w:rsidRPr="0045683E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1" w:type="dxa"/>
            <w:vAlign w:val="center"/>
          </w:tcPr>
          <w:p w:rsidR="008339C1" w:rsidRPr="004D72D5" w:rsidRDefault="008339C1" w:rsidP="00E9586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</w:tr>
      <w:tr w:rsidR="008339C1" w:rsidRPr="0045683E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8339C1" w:rsidRPr="004D72D5" w:rsidRDefault="008339C1" w:rsidP="00E9586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участков сетей водоснабжения и колодцев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  <w:tc>
          <w:tcPr>
            <w:tcW w:w="1848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</w:t>
            </w:r>
          </w:p>
        </w:tc>
      </w:tr>
      <w:tr w:rsidR="008339C1" w:rsidRPr="0045683E" w:rsidTr="0009256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D16565" w:rsidRDefault="008339C1" w:rsidP="00E95864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</w:t>
            </w:r>
            <w:r>
              <w:rPr>
                <w:b/>
                <w:bCs/>
                <w:color w:val="000000"/>
              </w:rPr>
              <w:t xml:space="preserve">не </w:t>
            </w:r>
            <w:r w:rsidRPr="00D16565">
              <w:rPr>
                <w:b/>
                <w:bCs/>
                <w:color w:val="000000"/>
              </w:rPr>
              <w:t xml:space="preserve">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8339C1" w:rsidRPr="0045683E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1" w:type="dxa"/>
            <w:vAlign w:val="center"/>
          </w:tcPr>
          <w:p w:rsidR="008339C1" w:rsidRPr="004D72D5" w:rsidRDefault="008339C1" w:rsidP="00E9586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Текущий ремонт (хоз. способ, </w:t>
            </w:r>
            <w:r w:rsidRPr="006D0B1D">
              <w:rPr>
                <w:color w:val="000000"/>
                <w:sz w:val="22"/>
                <w:szCs w:val="22"/>
              </w:rPr>
              <w:t>ТМЦ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146,08</w:t>
            </w:r>
          </w:p>
        </w:tc>
        <w:tc>
          <w:tcPr>
            <w:tcW w:w="1582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FF0C3F">
              <w:rPr>
                <w:color w:val="000000"/>
              </w:rPr>
              <w:t xml:space="preserve"> г.</w:t>
            </w:r>
          </w:p>
        </w:tc>
      </w:tr>
      <w:tr w:rsidR="008339C1" w:rsidRPr="0045683E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1" w:type="dxa"/>
            <w:vAlign w:val="center"/>
          </w:tcPr>
          <w:p w:rsidR="008339C1" w:rsidRPr="004D72D5" w:rsidRDefault="008339C1" w:rsidP="00E95864">
            <w:pPr>
              <w:rPr>
                <w:color w:val="000000"/>
              </w:rPr>
            </w:pPr>
            <w:r>
              <w:rPr>
                <w:color w:val="000000"/>
              </w:rPr>
              <w:t>АВР</w:t>
            </w:r>
          </w:p>
        </w:tc>
        <w:tc>
          <w:tcPr>
            <w:tcW w:w="1843" w:type="dxa"/>
            <w:vAlign w:val="center"/>
          </w:tcPr>
          <w:p w:rsidR="008339C1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108,26</w:t>
            </w:r>
          </w:p>
        </w:tc>
        <w:tc>
          <w:tcPr>
            <w:tcW w:w="1582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8339C1" w:rsidRPr="004D72D5" w:rsidRDefault="005B7F1B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</w:t>
            </w:r>
          </w:p>
        </w:tc>
      </w:tr>
      <w:tr w:rsidR="008339C1" w:rsidRPr="0045683E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8339C1" w:rsidRPr="004D72D5" w:rsidRDefault="008339C1" w:rsidP="00E95864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201</w:t>
            </w:r>
            <w:r w:rsidR="005B7F1B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538,32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8339C1" w:rsidRPr="004D72D5" w:rsidRDefault="008339C1" w:rsidP="00E95864">
            <w:pPr>
              <w:jc w:val="center"/>
              <w:rPr>
                <w:color w:val="000000"/>
              </w:rPr>
            </w:pPr>
          </w:p>
        </w:tc>
      </w:tr>
      <w:tr w:rsidR="008339C1" w:rsidRPr="004D72D5" w:rsidTr="0009256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9F039F" w:rsidRDefault="005B7F1B" w:rsidP="00C11106">
            <w:pPr>
              <w:jc w:val="center"/>
            </w:pPr>
            <w:r>
              <w:t>2020</w:t>
            </w:r>
            <w:r w:rsidR="008339C1" w:rsidRPr="009F039F">
              <w:t xml:space="preserve"> год</w:t>
            </w:r>
          </w:p>
        </w:tc>
      </w:tr>
      <w:tr w:rsidR="008339C1" w:rsidRPr="00D16565" w:rsidTr="0009256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9F039F" w:rsidRDefault="008339C1" w:rsidP="00C11106">
            <w:pPr>
              <w:jc w:val="center"/>
              <w:rPr>
                <w:b/>
                <w:bCs/>
              </w:rPr>
            </w:pPr>
            <w:r w:rsidRPr="009F039F">
              <w:rPr>
                <w:b/>
                <w:bCs/>
              </w:rPr>
              <w:t>Мероприятия, предусмотренные утвержденной производственной программой</w:t>
            </w:r>
          </w:p>
        </w:tc>
      </w:tr>
      <w:tr w:rsidR="008339C1" w:rsidRPr="004D72D5" w:rsidTr="0009256C">
        <w:trPr>
          <w:trHeight w:val="295"/>
        </w:trPr>
        <w:tc>
          <w:tcPr>
            <w:tcW w:w="577" w:type="dxa"/>
            <w:vAlign w:val="center"/>
          </w:tcPr>
          <w:p w:rsidR="008339C1" w:rsidRPr="009F039F" w:rsidRDefault="008339C1" w:rsidP="00C11106">
            <w:pPr>
              <w:jc w:val="center"/>
            </w:pPr>
            <w:r w:rsidRPr="009F039F">
              <w:t>1</w:t>
            </w:r>
          </w:p>
        </w:tc>
        <w:tc>
          <w:tcPr>
            <w:tcW w:w="3931" w:type="dxa"/>
            <w:vAlign w:val="center"/>
          </w:tcPr>
          <w:p w:rsidR="008339C1" w:rsidRPr="009F039F" w:rsidRDefault="008339C1" w:rsidP="00C11106">
            <w:r w:rsidRPr="009F039F">
              <w:t>Текущий ремонт</w:t>
            </w:r>
          </w:p>
        </w:tc>
        <w:tc>
          <w:tcPr>
            <w:tcW w:w="1843" w:type="dxa"/>
            <w:vAlign w:val="center"/>
          </w:tcPr>
          <w:p w:rsidR="008339C1" w:rsidRPr="009F039F" w:rsidRDefault="008339C1" w:rsidP="00C11106">
            <w:pPr>
              <w:jc w:val="center"/>
            </w:pPr>
          </w:p>
        </w:tc>
        <w:tc>
          <w:tcPr>
            <w:tcW w:w="1582" w:type="dxa"/>
            <w:vAlign w:val="center"/>
          </w:tcPr>
          <w:p w:rsidR="008339C1" w:rsidRPr="009F039F" w:rsidRDefault="008339C1" w:rsidP="00C11106">
            <w:pPr>
              <w:jc w:val="center"/>
            </w:pPr>
          </w:p>
        </w:tc>
        <w:tc>
          <w:tcPr>
            <w:tcW w:w="1848" w:type="dxa"/>
            <w:vAlign w:val="center"/>
          </w:tcPr>
          <w:p w:rsidR="008339C1" w:rsidRPr="009F039F" w:rsidRDefault="008339C1" w:rsidP="00C11106">
            <w:pPr>
              <w:jc w:val="center"/>
            </w:pPr>
          </w:p>
        </w:tc>
      </w:tr>
      <w:tr w:rsidR="008339C1" w:rsidRPr="004D72D5" w:rsidTr="0009256C">
        <w:trPr>
          <w:trHeight w:val="295"/>
        </w:trPr>
        <w:tc>
          <w:tcPr>
            <w:tcW w:w="577" w:type="dxa"/>
            <w:vAlign w:val="center"/>
          </w:tcPr>
          <w:p w:rsidR="008339C1" w:rsidRPr="009F039F" w:rsidRDefault="008339C1" w:rsidP="00C11106">
            <w:pPr>
              <w:jc w:val="center"/>
            </w:pPr>
          </w:p>
        </w:tc>
        <w:tc>
          <w:tcPr>
            <w:tcW w:w="3931" w:type="dxa"/>
            <w:vAlign w:val="center"/>
          </w:tcPr>
          <w:p w:rsidR="008339C1" w:rsidRPr="009F039F" w:rsidRDefault="008339C1" w:rsidP="00C11106">
            <w:r w:rsidRPr="009F039F">
              <w:t>Чистка резервуаров чистой воды</w:t>
            </w:r>
          </w:p>
        </w:tc>
        <w:tc>
          <w:tcPr>
            <w:tcW w:w="1843" w:type="dxa"/>
            <w:vAlign w:val="center"/>
          </w:tcPr>
          <w:p w:rsidR="008339C1" w:rsidRPr="009F039F" w:rsidRDefault="008339C1" w:rsidP="00C11106">
            <w:pPr>
              <w:jc w:val="center"/>
            </w:pPr>
            <w:r w:rsidRPr="009F039F">
              <w:t>564,5</w:t>
            </w:r>
          </w:p>
        </w:tc>
        <w:tc>
          <w:tcPr>
            <w:tcW w:w="1582" w:type="dxa"/>
            <w:vAlign w:val="center"/>
          </w:tcPr>
          <w:p w:rsidR="008339C1" w:rsidRPr="009F039F" w:rsidRDefault="005B7F1B" w:rsidP="00052CF4">
            <w:pPr>
              <w:jc w:val="center"/>
            </w:pPr>
            <w:r>
              <w:t>2020</w:t>
            </w:r>
            <w:r w:rsidR="008339C1" w:rsidRPr="009F039F">
              <w:t xml:space="preserve"> г.</w:t>
            </w:r>
          </w:p>
        </w:tc>
        <w:tc>
          <w:tcPr>
            <w:tcW w:w="1848" w:type="dxa"/>
            <w:vAlign w:val="center"/>
          </w:tcPr>
          <w:p w:rsidR="008339C1" w:rsidRPr="009F039F" w:rsidRDefault="005B7F1B" w:rsidP="00052CF4">
            <w:pPr>
              <w:jc w:val="center"/>
            </w:pPr>
            <w:r>
              <w:t>2020</w:t>
            </w:r>
            <w:r w:rsidR="008339C1" w:rsidRPr="009F039F">
              <w:t xml:space="preserve"> г.</w:t>
            </w:r>
          </w:p>
        </w:tc>
      </w:tr>
      <w:tr w:rsidR="008339C1" w:rsidRPr="004D72D5" w:rsidTr="0009256C">
        <w:trPr>
          <w:trHeight w:val="295"/>
        </w:trPr>
        <w:tc>
          <w:tcPr>
            <w:tcW w:w="577" w:type="dxa"/>
            <w:vAlign w:val="center"/>
          </w:tcPr>
          <w:p w:rsidR="008339C1" w:rsidRPr="009F039F" w:rsidRDefault="008339C1" w:rsidP="00C11106">
            <w:pPr>
              <w:jc w:val="center"/>
            </w:pPr>
          </w:p>
        </w:tc>
        <w:tc>
          <w:tcPr>
            <w:tcW w:w="3931" w:type="dxa"/>
            <w:vAlign w:val="center"/>
          </w:tcPr>
          <w:p w:rsidR="008339C1" w:rsidRPr="009F039F" w:rsidRDefault="008339C1" w:rsidP="00C11106">
            <w:r w:rsidRPr="009F039F">
              <w:t>Ремонт насосного оборудования</w:t>
            </w:r>
          </w:p>
        </w:tc>
        <w:tc>
          <w:tcPr>
            <w:tcW w:w="1843" w:type="dxa"/>
            <w:vAlign w:val="center"/>
          </w:tcPr>
          <w:p w:rsidR="008339C1" w:rsidRPr="009F039F" w:rsidRDefault="008339C1" w:rsidP="00C11106">
            <w:pPr>
              <w:jc w:val="center"/>
            </w:pPr>
            <w:r w:rsidRPr="009F039F">
              <w:t>232,05</w:t>
            </w:r>
          </w:p>
        </w:tc>
        <w:tc>
          <w:tcPr>
            <w:tcW w:w="1582" w:type="dxa"/>
            <w:vAlign w:val="center"/>
          </w:tcPr>
          <w:p w:rsidR="008339C1" w:rsidRPr="009F039F" w:rsidRDefault="005B7F1B" w:rsidP="00052CF4">
            <w:pPr>
              <w:jc w:val="center"/>
            </w:pPr>
            <w:r>
              <w:t>2020</w:t>
            </w:r>
            <w:r w:rsidR="008339C1" w:rsidRPr="009F039F">
              <w:t xml:space="preserve"> г</w:t>
            </w:r>
          </w:p>
        </w:tc>
        <w:tc>
          <w:tcPr>
            <w:tcW w:w="1848" w:type="dxa"/>
            <w:vAlign w:val="center"/>
          </w:tcPr>
          <w:p w:rsidR="008339C1" w:rsidRPr="009F039F" w:rsidRDefault="005B7F1B" w:rsidP="00C11106">
            <w:pPr>
              <w:jc w:val="center"/>
            </w:pPr>
            <w:r>
              <w:t>2020</w:t>
            </w:r>
            <w:r w:rsidR="008339C1" w:rsidRPr="009F039F">
              <w:t xml:space="preserve"> г.</w:t>
            </w:r>
          </w:p>
        </w:tc>
      </w:tr>
      <w:tr w:rsidR="008339C1" w:rsidRPr="004D72D5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1" w:type="dxa"/>
            <w:vAlign w:val="center"/>
          </w:tcPr>
          <w:p w:rsidR="008339C1" w:rsidRPr="004D72D5" w:rsidRDefault="008339C1" w:rsidP="0062303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</w:tr>
      <w:tr w:rsidR="008339C1" w:rsidRPr="004D72D5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8339C1" w:rsidRPr="00962506" w:rsidRDefault="008339C1" w:rsidP="0062303E">
            <w:pPr>
              <w:pStyle w:val="ac"/>
              <w:ind w:left="0"/>
            </w:pPr>
            <w:r>
              <w:t>Монтаж колодцев на магистральных водопроводных сетях х.</w:t>
            </w:r>
            <w:r w:rsidR="00770BB8">
              <w:t xml:space="preserve"> </w:t>
            </w:r>
            <w:r>
              <w:t>Копанской ул. Центральная, ул. Берёзовая</w:t>
            </w:r>
          </w:p>
        </w:tc>
        <w:tc>
          <w:tcPr>
            <w:tcW w:w="1843" w:type="dxa"/>
            <w:vAlign w:val="center"/>
          </w:tcPr>
          <w:p w:rsidR="008339C1" w:rsidRPr="00962506" w:rsidRDefault="008339C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919,5</w:t>
            </w:r>
          </w:p>
        </w:tc>
        <w:tc>
          <w:tcPr>
            <w:tcW w:w="1582" w:type="dxa"/>
            <w:vAlign w:val="center"/>
          </w:tcPr>
          <w:p w:rsidR="008339C1" w:rsidRPr="00962506" w:rsidRDefault="005B7F1B" w:rsidP="0062303E">
            <w:pPr>
              <w:jc w:val="center"/>
              <w:rPr>
                <w:color w:val="000000"/>
              </w:rPr>
            </w:pPr>
            <w:r w:rsidRPr="005B7F1B">
              <w:rPr>
                <w:color w:val="000000"/>
              </w:rPr>
              <w:t>2020 г</w:t>
            </w:r>
          </w:p>
        </w:tc>
        <w:tc>
          <w:tcPr>
            <w:tcW w:w="1848" w:type="dxa"/>
            <w:vAlign w:val="center"/>
          </w:tcPr>
          <w:p w:rsidR="008339C1" w:rsidRPr="00962506" w:rsidRDefault="005B7F1B" w:rsidP="0062303E">
            <w:pPr>
              <w:jc w:val="center"/>
              <w:rPr>
                <w:color w:val="000000"/>
              </w:rPr>
            </w:pPr>
            <w:r w:rsidRPr="005B7F1B">
              <w:rPr>
                <w:color w:val="000000"/>
              </w:rPr>
              <w:t>2020 г</w:t>
            </w:r>
            <w:r w:rsidR="00C31862">
              <w:rPr>
                <w:color w:val="000000"/>
              </w:rPr>
              <w:t>.</w:t>
            </w:r>
          </w:p>
        </w:tc>
      </w:tr>
      <w:tr w:rsidR="008339C1" w:rsidRPr="004D72D5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1" w:type="dxa"/>
            <w:vAlign w:val="center"/>
          </w:tcPr>
          <w:p w:rsidR="008339C1" w:rsidRPr="004D72D5" w:rsidRDefault="008339C1" w:rsidP="0062303E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</w:tr>
      <w:tr w:rsidR="008339C1" w:rsidRPr="004D72D5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8339C1" w:rsidRDefault="008339C1" w:rsidP="0062303E">
            <w:pPr>
              <w:pStyle w:val="ac"/>
              <w:ind w:left="0"/>
            </w:pPr>
            <w:r>
              <w:t>Устранение порывов/утечек и пр. работы, связанные с устранением сбоев в эксплуатации централизованной системы водоснабжения</w:t>
            </w:r>
          </w:p>
        </w:tc>
        <w:tc>
          <w:tcPr>
            <w:tcW w:w="1843" w:type="dxa"/>
            <w:vAlign w:val="center"/>
          </w:tcPr>
          <w:p w:rsidR="008339C1" w:rsidRDefault="008339C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1582" w:type="dxa"/>
            <w:vAlign w:val="center"/>
          </w:tcPr>
          <w:p w:rsidR="008339C1" w:rsidRPr="00962506" w:rsidRDefault="005B7F1B" w:rsidP="0062303E">
            <w:pPr>
              <w:jc w:val="center"/>
              <w:rPr>
                <w:color w:val="000000"/>
              </w:rPr>
            </w:pPr>
            <w:r w:rsidRPr="005B7F1B">
              <w:rPr>
                <w:color w:val="000000"/>
              </w:rPr>
              <w:t>2020 г</w:t>
            </w:r>
            <w:r w:rsidR="00C31862">
              <w:rPr>
                <w:color w:val="000000"/>
              </w:rPr>
              <w:t>.</w:t>
            </w:r>
          </w:p>
        </w:tc>
        <w:tc>
          <w:tcPr>
            <w:tcW w:w="1848" w:type="dxa"/>
            <w:vAlign w:val="center"/>
          </w:tcPr>
          <w:p w:rsidR="008339C1" w:rsidRPr="00962506" w:rsidRDefault="005B7F1B" w:rsidP="0062303E">
            <w:pPr>
              <w:jc w:val="center"/>
              <w:rPr>
                <w:color w:val="000000"/>
              </w:rPr>
            </w:pPr>
            <w:r w:rsidRPr="005B7F1B">
              <w:rPr>
                <w:color w:val="000000"/>
              </w:rPr>
              <w:t>2020 г</w:t>
            </w:r>
            <w:r w:rsidR="00C31862">
              <w:rPr>
                <w:color w:val="000000"/>
              </w:rPr>
              <w:t>.</w:t>
            </w:r>
          </w:p>
        </w:tc>
      </w:tr>
      <w:tr w:rsidR="008339C1" w:rsidRPr="004D72D5" w:rsidTr="0009256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8339C1" w:rsidRDefault="008339C1" w:rsidP="005B7F1B">
            <w:pPr>
              <w:pStyle w:val="ac"/>
              <w:ind w:left="0"/>
            </w:pPr>
            <w:r w:rsidRPr="004D72D5">
              <w:rPr>
                <w:color w:val="000000"/>
              </w:rPr>
              <w:t>Итого за 20</w:t>
            </w:r>
            <w:r w:rsidR="005B7F1B">
              <w:rPr>
                <w:color w:val="000000"/>
              </w:rPr>
              <w:t>20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39C1" w:rsidRDefault="008339C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1843,35</w:t>
            </w:r>
          </w:p>
        </w:tc>
        <w:tc>
          <w:tcPr>
            <w:tcW w:w="1582" w:type="dxa"/>
            <w:vAlign w:val="center"/>
          </w:tcPr>
          <w:p w:rsidR="008339C1" w:rsidRPr="00962506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8339C1" w:rsidRPr="00962506" w:rsidRDefault="008339C1" w:rsidP="0062303E">
            <w:pPr>
              <w:jc w:val="center"/>
              <w:rPr>
                <w:color w:val="000000"/>
              </w:rPr>
            </w:pPr>
          </w:p>
        </w:tc>
      </w:tr>
      <w:tr w:rsidR="00FF0C3F" w:rsidRPr="004D72D5" w:rsidTr="00FF0C3F">
        <w:trPr>
          <w:trHeight w:val="295"/>
        </w:trPr>
        <w:tc>
          <w:tcPr>
            <w:tcW w:w="9781" w:type="dxa"/>
            <w:gridSpan w:val="5"/>
            <w:vAlign w:val="center"/>
          </w:tcPr>
          <w:p w:rsidR="00FF0C3F" w:rsidRPr="00962506" w:rsidRDefault="005B7F1B" w:rsidP="0062303E">
            <w:pPr>
              <w:jc w:val="center"/>
              <w:rPr>
                <w:color w:val="000000"/>
              </w:rPr>
            </w:pPr>
            <w:r>
              <w:t>2021</w:t>
            </w:r>
            <w:r w:rsidR="00FF0C3F" w:rsidRPr="009F039F">
              <w:t xml:space="preserve"> год</w:t>
            </w:r>
          </w:p>
        </w:tc>
      </w:tr>
      <w:tr w:rsidR="00C31862" w:rsidRPr="004D72D5" w:rsidTr="00FF0C3F">
        <w:trPr>
          <w:trHeight w:val="295"/>
        </w:trPr>
        <w:tc>
          <w:tcPr>
            <w:tcW w:w="9781" w:type="dxa"/>
            <w:gridSpan w:val="5"/>
            <w:vAlign w:val="center"/>
          </w:tcPr>
          <w:p w:rsidR="00C31862" w:rsidRDefault="00C31862" w:rsidP="0062303E">
            <w:pPr>
              <w:jc w:val="center"/>
            </w:pPr>
            <w:r w:rsidRPr="009F039F">
              <w:rPr>
                <w:b/>
                <w:bCs/>
              </w:rPr>
              <w:t>Мероприятия, предусмотренные утвержденной производственной программой</w:t>
            </w:r>
          </w:p>
        </w:tc>
      </w:tr>
      <w:tr w:rsidR="00FF0C3F" w:rsidRPr="004D72D5" w:rsidTr="0009256C">
        <w:trPr>
          <w:trHeight w:val="295"/>
        </w:trPr>
        <w:tc>
          <w:tcPr>
            <w:tcW w:w="577" w:type="dxa"/>
            <w:vAlign w:val="center"/>
          </w:tcPr>
          <w:p w:rsidR="00FF0C3F" w:rsidRPr="009F039F" w:rsidRDefault="00FF0C3F" w:rsidP="00FF0C3F">
            <w:pPr>
              <w:jc w:val="center"/>
            </w:pPr>
            <w:r w:rsidRPr="009F039F">
              <w:t>1</w:t>
            </w:r>
          </w:p>
        </w:tc>
        <w:tc>
          <w:tcPr>
            <w:tcW w:w="3931" w:type="dxa"/>
            <w:vAlign w:val="center"/>
          </w:tcPr>
          <w:p w:rsidR="00FF0C3F" w:rsidRPr="009F039F" w:rsidRDefault="00FF0C3F" w:rsidP="00FF0C3F">
            <w:r w:rsidRPr="009F039F">
              <w:t>Текущий ремонт</w:t>
            </w:r>
          </w:p>
        </w:tc>
        <w:tc>
          <w:tcPr>
            <w:tcW w:w="1843" w:type="dxa"/>
            <w:vAlign w:val="center"/>
          </w:tcPr>
          <w:p w:rsidR="00FF0C3F" w:rsidRDefault="00FF0C3F" w:rsidP="00FF0C3F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FF0C3F" w:rsidRPr="00962506" w:rsidRDefault="00FF0C3F" w:rsidP="00FF0C3F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FF0C3F" w:rsidRPr="00962506" w:rsidRDefault="00FF0C3F" w:rsidP="00FF0C3F">
            <w:pPr>
              <w:jc w:val="center"/>
              <w:rPr>
                <w:color w:val="000000"/>
              </w:rPr>
            </w:pPr>
          </w:p>
        </w:tc>
      </w:tr>
      <w:tr w:rsidR="00C31862" w:rsidRPr="004D72D5" w:rsidTr="0009256C">
        <w:trPr>
          <w:trHeight w:val="295"/>
        </w:trPr>
        <w:tc>
          <w:tcPr>
            <w:tcW w:w="577" w:type="dxa"/>
            <w:vAlign w:val="center"/>
          </w:tcPr>
          <w:p w:rsidR="00C31862" w:rsidRPr="004D72D5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C31862" w:rsidRPr="004D72D5" w:rsidRDefault="00C31862" w:rsidP="00C31862">
            <w:pPr>
              <w:pStyle w:val="ac"/>
              <w:ind w:left="0"/>
              <w:rPr>
                <w:color w:val="000000"/>
              </w:rPr>
            </w:pPr>
            <w:r w:rsidRPr="009F039F">
              <w:t>Чистка резервуаров чистой воды</w:t>
            </w:r>
          </w:p>
        </w:tc>
        <w:tc>
          <w:tcPr>
            <w:tcW w:w="1843" w:type="dxa"/>
            <w:vAlign w:val="center"/>
          </w:tcPr>
          <w:p w:rsidR="00C31862" w:rsidRDefault="00434BA4" w:rsidP="00C3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82" w:type="dxa"/>
            <w:vAlign w:val="center"/>
          </w:tcPr>
          <w:p w:rsidR="00C31862" w:rsidRPr="009F039F" w:rsidRDefault="00C31862" w:rsidP="00C31862">
            <w:pPr>
              <w:jc w:val="center"/>
            </w:pPr>
            <w:r w:rsidRPr="009F039F">
              <w:t>20</w:t>
            </w:r>
            <w:r w:rsidR="005B7F1B">
              <w:t>21</w:t>
            </w:r>
            <w:r w:rsidRPr="009F039F">
              <w:t xml:space="preserve"> г</w:t>
            </w:r>
          </w:p>
        </w:tc>
        <w:tc>
          <w:tcPr>
            <w:tcW w:w="1848" w:type="dxa"/>
            <w:vAlign w:val="center"/>
          </w:tcPr>
          <w:p w:rsidR="00C31862" w:rsidRPr="009F039F" w:rsidRDefault="005B7F1B" w:rsidP="00C31862">
            <w:pPr>
              <w:jc w:val="center"/>
            </w:pPr>
            <w:r w:rsidRPr="005B7F1B">
              <w:t>2021 г</w:t>
            </w:r>
          </w:p>
        </w:tc>
      </w:tr>
      <w:tr w:rsidR="00C31862" w:rsidRPr="004D72D5" w:rsidTr="0009256C">
        <w:trPr>
          <w:trHeight w:val="295"/>
        </w:trPr>
        <w:tc>
          <w:tcPr>
            <w:tcW w:w="577" w:type="dxa"/>
            <w:vAlign w:val="center"/>
          </w:tcPr>
          <w:p w:rsidR="00C31862" w:rsidRPr="004D72D5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C31862" w:rsidRPr="004D72D5" w:rsidRDefault="00C31862" w:rsidP="00C31862">
            <w:pPr>
              <w:pStyle w:val="ac"/>
              <w:ind w:left="0"/>
              <w:rPr>
                <w:color w:val="000000"/>
              </w:rPr>
            </w:pPr>
            <w:r>
              <w:t>Замена</w:t>
            </w:r>
            <w:r w:rsidRPr="009F039F">
              <w:t xml:space="preserve"> насосного оборудования</w:t>
            </w:r>
          </w:p>
        </w:tc>
        <w:tc>
          <w:tcPr>
            <w:tcW w:w="1843" w:type="dxa"/>
            <w:vAlign w:val="center"/>
          </w:tcPr>
          <w:p w:rsidR="00C31862" w:rsidRDefault="00306CC6" w:rsidP="00C3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37,098</w:t>
            </w:r>
          </w:p>
        </w:tc>
        <w:tc>
          <w:tcPr>
            <w:tcW w:w="1582" w:type="dxa"/>
            <w:vAlign w:val="center"/>
          </w:tcPr>
          <w:p w:rsidR="00C31862" w:rsidRPr="009F039F" w:rsidRDefault="005B7F1B" w:rsidP="00C31862">
            <w:pPr>
              <w:jc w:val="center"/>
            </w:pPr>
            <w:r w:rsidRPr="005B7F1B">
              <w:t>2021 г</w:t>
            </w:r>
          </w:p>
        </w:tc>
        <w:tc>
          <w:tcPr>
            <w:tcW w:w="1848" w:type="dxa"/>
            <w:vAlign w:val="center"/>
          </w:tcPr>
          <w:p w:rsidR="00C31862" w:rsidRPr="009F039F" w:rsidRDefault="005B7F1B" w:rsidP="00C31862">
            <w:pPr>
              <w:jc w:val="center"/>
            </w:pPr>
            <w:r w:rsidRPr="005B7F1B">
              <w:t>2021 г</w:t>
            </w:r>
          </w:p>
        </w:tc>
      </w:tr>
      <w:tr w:rsidR="00C31862" w:rsidRPr="004D72D5" w:rsidTr="0009256C">
        <w:trPr>
          <w:trHeight w:val="295"/>
        </w:trPr>
        <w:tc>
          <w:tcPr>
            <w:tcW w:w="577" w:type="dxa"/>
            <w:vAlign w:val="center"/>
          </w:tcPr>
          <w:p w:rsidR="00C31862" w:rsidRPr="004D72D5" w:rsidRDefault="00C31862" w:rsidP="00C3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1" w:type="dxa"/>
            <w:vAlign w:val="center"/>
          </w:tcPr>
          <w:p w:rsidR="00C31862" w:rsidRPr="004D72D5" w:rsidRDefault="00C31862" w:rsidP="00C31862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C31862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C31862" w:rsidRPr="00962506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C31862" w:rsidRPr="00962506" w:rsidRDefault="00C31862" w:rsidP="00C31862">
            <w:pPr>
              <w:jc w:val="center"/>
              <w:rPr>
                <w:color w:val="000000"/>
              </w:rPr>
            </w:pPr>
          </w:p>
        </w:tc>
      </w:tr>
      <w:tr w:rsidR="00C31862" w:rsidRPr="004D72D5" w:rsidTr="0009256C">
        <w:trPr>
          <w:trHeight w:val="295"/>
        </w:trPr>
        <w:tc>
          <w:tcPr>
            <w:tcW w:w="577" w:type="dxa"/>
            <w:vAlign w:val="center"/>
          </w:tcPr>
          <w:p w:rsidR="00C31862" w:rsidRPr="004D72D5" w:rsidRDefault="00C31862" w:rsidP="00C3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1" w:type="dxa"/>
            <w:vAlign w:val="center"/>
          </w:tcPr>
          <w:p w:rsidR="00C31862" w:rsidRPr="004D72D5" w:rsidRDefault="00C31862" w:rsidP="00C31862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3" w:type="dxa"/>
            <w:vAlign w:val="center"/>
          </w:tcPr>
          <w:p w:rsidR="00C31862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C31862" w:rsidRPr="00962506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C31862" w:rsidRPr="00962506" w:rsidRDefault="00C31862" w:rsidP="00C31862">
            <w:pPr>
              <w:jc w:val="center"/>
              <w:rPr>
                <w:color w:val="000000"/>
              </w:rPr>
            </w:pPr>
          </w:p>
        </w:tc>
      </w:tr>
      <w:tr w:rsidR="00C31862" w:rsidRPr="004D72D5" w:rsidTr="00C31862">
        <w:trPr>
          <w:trHeight w:val="766"/>
        </w:trPr>
        <w:tc>
          <w:tcPr>
            <w:tcW w:w="577" w:type="dxa"/>
            <w:vAlign w:val="center"/>
          </w:tcPr>
          <w:p w:rsidR="00C31862" w:rsidRPr="004D72D5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C31862" w:rsidRPr="004D72D5" w:rsidRDefault="00C31862" w:rsidP="00C31862">
            <w:pPr>
              <w:pStyle w:val="ac"/>
              <w:ind w:left="0"/>
              <w:rPr>
                <w:color w:val="000000"/>
              </w:rPr>
            </w:pPr>
            <w:r>
              <w:t>Устранение порывов/утечек и пр. работы, связанные с устранением сбоев в эксплуатации централизованной системы водоснабжения</w:t>
            </w:r>
          </w:p>
        </w:tc>
        <w:tc>
          <w:tcPr>
            <w:tcW w:w="1843" w:type="dxa"/>
            <w:vAlign w:val="center"/>
          </w:tcPr>
          <w:p w:rsidR="00C31862" w:rsidRDefault="00434BA4" w:rsidP="00C3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441,49</w:t>
            </w:r>
          </w:p>
        </w:tc>
        <w:tc>
          <w:tcPr>
            <w:tcW w:w="1582" w:type="dxa"/>
            <w:vAlign w:val="center"/>
          </w:tcPr>
          <w:p w:rsidR="00C31862" w:rsidRPr="009F039F" w:rsidRDefault="005B7F1B" w:rsidP="00C31862">
            <w:pPr>
              <w:jc w:val="center"/>
            </w:pPr>
            <w:r w:rsidRPr="005B7F1B">
              <w:t>2021 г</w:t>
            </w:r>
          </w:p>
        </w:tc>
        <w:tc>
          <w:tcPr>
            <w:tcW w:w="1848" w:type="dxa"/>
            <w:vAlign w:val="center"/>
          </w:tcPr>
          <w:p w:rsidR="00C31862" w:rsidRPr="009F039F" w:rsidRDefault="005B7F1B" w:rsidP="00C31862">
            <w:pPr>
              <w:jc w:val="center"/>
            </w:pPr>
            <w:r w:rsidRPr="005B7F1B">
              <w:t>2021 г</w:t>
            </w:r>
          </w:p>
        </w:tc>
      </w:tr>
      <w:tr w:rsidR="00C31862" w:rsidRPr="004D72D5" w:rsidTr="0009256C">
        <w:trPr>
          <w:trHeight w:val="295"/>
        </w:trPr>
        <w:tc>
          <w:tcPr>
            <w:tcW w:w="577" w:type="dxa"/>
            <w:vAlign w:val="center"/>
          </w:tcPr>
          <w:p w:rsidR="00C31862" w:rsidRPr="004D72D5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3931" w:type="dxa"/>
            <w:vAlign w:val="center"/>
          </w:tcPr>
          <w:p w:rsidR="00C31862" w:rsidRPr="004D72D5" w:rsidRDefault="00C31862" w:rsidP="005B7F1B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Итого за 202</w:t>
            </w:r>
            <w:r w:rsidR="005B7F1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C31862" w:rsidRDefault="00306CC6" w:rsidP="00C3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783,588</w:t>
            </w:r>
          </w:p>
        </w:tc>
        <w:tc>
          <w:tcPr>
            <w:tcW w:w="1582" w:type="dxa"/>
            <w:vAlign w:val="center"/>
          </w:tcPr>
          <w:p w:rsidR="00C31862" w:rsidRPr="00962506" w:rsidRDefault="00C31862" w:rsidP="00C31862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vAlign w:val="center"/>
          </w:tcPr>
          <w:p w:rsidR="00C31862" w:rsidRPr="00962506" w:rsidRDefault="00C31862" w:rsidP="00C31862">
            <w:pPr>
              <w:jc w:val="center"/>
              <w:rPr>
                <w:color w:val="000000"/>
              </w:rPr>
            </w:pPr>
          </w:p>
        </w:tc>
      </w:tr>
    </w:tbl>
    <w:p w:rsidR="00FF0C3F" w:rsidRDefault="00FF0C3F" w:rsidP="0009256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Pr="00FE0D26" w:rsidRDefault="008339C1" w:rsidP="0009256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>
        <w:rPr>
          <w:color w:val="000000"/>
          <w:spacing w:val="-13"/>
          <w:sz w:val="28"/>
          <w:szCs w:val="28"/>
        </w:rPr>
        <w:t>7</w:t>
      </w:r>
      <w:r w:rsidR="002D148E">
        <w:rPr>
          <w:color w:val="000000"/>
          <w:spacing w:val="-13"/>
          <w:sz w:val="28"/>
          <w:szCs w:val="28"/>
        </w:rPr>
        <w:t xml:space="preserve">.3. </w:t>
      </w:r>
      <w:r w:rsidRPr="00FE0D26">
        <w:rPr>
          <w:color w:val="000000"/>
          <w:spacing w:val="-13"/>
          <w:sz w:val="28"/>
          <w:szCs w:val="28"/>
        </w:rPr>
        <w:t>Перечень выполненных мероприятий по энергосбережению и повышению энергетической эффективности, в том числе снижению потерь воды при транспортировке</w:t>
      </w:r>
      <w:r w:rsidR="000E61AF">
        <w:rPr>
          <w:color w:val="000000"/>
          <w:spacing w:val="-13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846"/>
        <w:gridCol w:w="1909"/>
        <w:gridCol w:w="1582"/>
        <w:gridCol w:w="1867"/>
      </w:tblGrid>
      <w:tr w:rsidR="008339C1" w:rsidRPr="0045683E" w:rsidTr="00AF01C4">
        <w:trPr>
          <w:trHeight w:val="677"/>
        </w:trPr>
        <w:tc>
          <w:tcPr>
            <w:tcW w:w="577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46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09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449" w:type="dxa"/>
            <w:gridSpan w:val="2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AF01C4">
        <w:trPr>
          <w:trHeight w:val="970"/>
        </w:trPr>
        <w:tc>
          <w:tcPr>
            <w:tcW w:w="577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3846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909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67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AF01C4">
        <w:trPr>
          <w:trHeight w:val="337"/>
        </w:trPr>
        <w:tc>
          <w:tcPr>
            <w:tcW w:w="577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46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909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1867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</w:tr>
      <w:tr w:rsidR="008339C1" w:rsidRPr="0045683E" w:rsidTr="0020241D">
        <w:trPr>
          <w:trHeight w:val="285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F51C64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201</w:t>
            </w:r>
            <w:r w:rsidR="005B7F1B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8339C1" w:rsidRPr="0045683E" w:rsidTr="0020241D">
        <w:trPr>
          <w:trHeight w:val="262"/>
        </w:trPr>
        <w:tc>
          <w:tcPr>
            <w:tcW w:w="9781" w:type="dxa"/>
            <w:gridSpan w:val="5"/>
            <w:vAlign w:val="center"/>
          </w:tcPr>
          <w:p w:rsidR="008339C1" w:rsidRPr="00D16565" w:rsidRDefault="008339C1" w:rsidP="00D16565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8339C1" w:rsidRPr="0045683E" w:rsidTr="00AF01C4">
        <w:trPr>
          <w:trHeight w:val="262"/>
        </w:trPr>
        <w:tc>
          <w:tcPr>
            <w:tcW w:w="577" w:type="dxa"/>
            <w:vAlign w:val="center"/>
          </w:tcPr>
          <w:p w:rsidR="008339C1" w:rsidRPr="004D72D5" w:rsidRDefault="008339C1" w:rsidP="00E95DC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46" w:type="dxa"/>
            <w:vAlign w:val="center"/>
          </w:tcPr>
          <w:p w:rsidR="008339C1" w:rsidRPr="00E95DCC" w:rsidRDefault="008339C1" w:rsidP="00E95DCC">
            <w:pPr>
              <w:rPr>
                <w:color w:val="000000"/>
              </w:rPr>
            </w:pPr>
            <w:r>
              <w:rPr>
                <w:color w:val="000000"/>
              </w:rPr>
              <w:t>Не выполнялись</w:t>
            </w:r>
          </w:p>
        </w:tc>
        <w:tc>
          <w:tcPr>
            <w:tcW w:w="1909" w:type="dxa"/>
            <w:vAlign w:val="center"/>
          </w:tcPr>
          <w:p w:rsidR="008339C1" w:rsidRPr="004D72D5" w:rsidRDefault="008339C1" w:rsidP="00E9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vAlign w:val="center"/>
          </w:tcPr>
          <w:p w:rsidR="008339C1" w:rsidRPr="004D72D5" w:rsidRDefault="005B7F1B" w:rsidP="00F51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</w:t>
            </w:r>
          </w:p>
        </w:tc>
        <w:tc>
          <w:tcPr>
            <w:tcW w:w="1867" w:type="dxa"/>
            <w:vAlign w:val="center"/>
          </w:tcPr>
          <w:p w:rsidR="008339C1" w:rsidRPr="004D72D5" w:rsidRDefault="005B7F1B" w:rsidP="00F51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г.</w:t>
            </w:r>
          </w:p>
        </w:tc>
      </w:tr>
      <w:tr w:rsidR="008339C1" w:rsidRPr="0045683E" w:rsidTr="00AF01C4">
        <w:trPr>
          <w:trHeight w:val="265"/>
        </w:trPr>
        <w:tc>
          <w:tcPr>
            <w:tcW w:w="577" w:type="dxa"/>
            <w:vAlign w:val="center"/>
          </w:tcPr>
          <w:p w:rsidR="008339C1" w:rsidRPr="004D72D5" w:rsidRDefault="008339C1" w:rsidP="00E95DCC">
            <w:pPr>
              <w:jc w:val="center"/>
              <w:rPr>
                <w:color w:val="000000"/>
              </w:rPr>
            </w:pPr>
          </w:p>
        </w:tc>
        <w:tc>
          <w:tcPr>
            <w:tcW w:w="3846" w:type="dxa"/>
            <w:vAlign w:val="center"/>
          </w:tcPr>
          <w:p w:rsidR="008339C1" w:rsidRPr="004D72D5" w:rsidRDefault="008339C1" w:rsidP="00F51C64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201</w:t>
            </w:r>
            <w:r w:rsidR="005B7F1B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09" w:type="dxa"/>
            <w:vAlign w:val="center"/>
          </w:tcPr>
          <w:p w:rsidR="008339C1" w:rsidRPr="004D72D5" w:rsidRDefault="008339C1" w:rsidP="00E9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E95DCC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8339C1" w:rsidRPr="004D72D5" w:rsidRDefault="008339C1" w:rsidP="00E95DCC">
            <w:pPr>
              <w:jc w:val="center"/>
              <w:rPr>
                <w:color w:val="000000"/>
              </w:rPr>
            </w:pPr>
          </w:p>
        </w:tc>
      </w:tr>
      <w:tr w:rsidR="008339C1" w:rsidRPr="004D72D5" w:rsidTr="0020241D">
        <w:trPr>
          <w:trHeight w:val="265"/>
        </w:trPr>
        <w:tc>
          <w:tcPr>
            <w:tcW w:w="9781" w:type="dxa"/>
            <w:gridSpan w:val="5"/>
            <w:vAlign w:val="center"/>
          </w:tcPr>
          <w:p w:rsidR="008339C1" w:rsidRPr="004D72D5" w:rsidRDefault="005B7F1B" w:rsidP="0053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339C1" w:rsidRPr="004D72D5">
              <w:rPr>
                <w:color w:val="000000"/>
              </w:rPr>
              <w:t xml:space="preserve"> год</w:t>
            </w:r>
          </w:p>
        </w:tc>
      </w:tr>
      <w:tr w:rsidR="008339C1" w:rsidRPr="00D16565" w:rsidTr="0020241D">
        <w:trPr>
          <w:trHeight w:val="265"/>
        </w:trPr>
        <w:tc>
          <w:tcPr>
            <w:tcW w:w="9781" w:type="dxa"/>
            <w:gridSpan w:val="5"/>
            <w:vAlign w:val="center"/>
          </w:tcPr>
          <w:p w:rsidR="008339C1" w:rsidRPr="00F51C64" w:rsidRDefault="008339C1" w:rsidP="00F51C64">
            <w:pPr>
              <w:jc w:val="center"/>
              <w:rPr>
                <w:b/>
                <w:bCs/>
                <w:color w:val="000000"/>
              </w:rPr>
            </w:pPr>
            <w:r w:rsidRPr="00F51C64">
              <w:rPr>
                <w:b/>
                <w:bCs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8339C1" w:rsidRPr="004D72D5" w:rsidTr="00AF01C4">
        <w:trPr>
          <w:trHeight w:val="262"/>
        </w:trPr>
        <w:tc>
          <w:tcPr>
            <w:tcW w:w="577" w:type="dxa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46" w:type="dxa"/>
            <w:vAlign w:val="center"/>
          </w:tcPr>
          <w:p w:rsidR="008339C1" w:rsidRPr="00E95DCC" w:rsidRDefault="008339C1" w:rsidP="00C11106">
            <w:pPr>
              <w:rPr>
                <w:color w:val="000000"/>
              </w:rPr>
            </w:pPr>
            <w:r>
              <w:t>Проверка, ремонт приборов учета</w:t>
            </w:r>
          </w:p>
        </w:tc>
        <w:tc>
          <w:tcPr>
            <w:tcW w:w="1909" w:type="dxa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36,72-</w:t>
            </w:r>
          </w:p>
        </w:tc>
        <w:tc>
          <w:tcPr>
            <w:tcW w:w="1582" w:type="dxa"/>
            <w:vAlign w:val="center"/>
          </w:tcPr>
          <w:p w:rsidR="008339C1" w:rsidRPr="004D72D5" w:rsidRDefault="005B7F1B" w:rsidP="00F51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339C1">
              <w:rPr>
                <w:color w:val="000000"/>
              </w:rPr>
              <w:t xml:space="preserve"> г.</w:t>
            </w:r>
          </w:p>
        </w:tc>
        <w:tc>
          <w:tcPr>
            <w:tcW w:w="1867" w:type="dxa"/>
            <w:vAlign w:val="center"/>
          </w:tcPr>
          <w:p w:rsidR="008339C1" w:rsidRPr="004D72D5" w:rsidRDefault="005B7F1B" w:rsidP="00C1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339C1">
              <w:rPr>
                <w:color w:val="000000"/>
              </w:rPr>
              <w:t xml:space="preserve"> г.</w:t>
            </w:r>
          </w:p>
        </w:tc>
      </w:tr>
      <w:tr w:rsidR="008339C1" w:rsidRPr="004D72D5" w:rsidTr="0020241D">
        <w:trPr>
          <w:trHeight w:val="265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  <w:r w:rsidRPr="00FD49D8">
              <w:rPr>
                <w:b/>
                <w:bCs/>
              </w:rPr>
              <w:t>Мероприятия, не предусмотренные утвержденной производственной программой</w:t>
            </w:r>
          </w:p>
        </w:tc>
      </w:tr>
      <w:tr w:rsidR="008339C1" w:rsidRPr="004D72D5" w:rsidTr="00AF01C4">
        <w:trPr>
          <w:trHeight w:val="265"/>
        </w:trPr>
        <w:tc>
          <w:tcPr>
            <w:tcW w:w="577" w:type="dxa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</w:p>
        </w:tc>
        <w:tc>
          <w:tcPr>
            <w:tcW w:w="3846" w:type="dxa"/>
            <w:vAlign w:val="center"/>
          </w:tcPr>
          <w:p w:rsidR="008339C1" w:rsidRPr="004D72D5" w:rsidRDefault="008339C1" w:rsidP="0053167B">
            <w:pPr>
              <w:rPr>
                <w:color w:val="000000"/>
              </w:rPr>
            </w:pPr>
            <w:r>
              <w:rPr>
                <w:color w:val="000000"/>
              </w:rPr>
              <w:t>Замена приборов учета</w:t>
            </w:r>
          </w:p>
        </w:tc>
        <w:tc>
          <w:tcPr>
            <w:tcW w:w="1909" w:type="dxa"/>
            <w:vAlign w:val="center"/>
          </w:tcPr>
          <w:p w:rsidR="008339C1" w:rsidRDefault="008339C1" w:rsidP="00C1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142,12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</w:p>
        </w:tc>
      </w:tr>
      <w:tr w:rsidR="008339C1" w:rsidRPr="004D72D5" w:rsidTr="00AF01C4">
        <w:trPr>
          <w:trHeight w:val="265"/>
        </w:trPr>
        <w:tc>
          <w:tcPr>
            <w:tcW w:w="577" w:type="dxa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</w:p>
        </w:tc>
        <w:tc>
          <w:tcPr>
            <w:tcW w:w="3846" w:type="dxa"/>
            <w:vAlign w:val="center"/>
          </w:tcPr>
          <w:p w:rsidR="008339C1" w:rsidRPr="004D72D5" w:rsidRDefault="005B7F1B" w:rsidP="0053167B">
            <w:pPr>
              <w:rPr>
                <w:color w:val="000000"/>
              </w:rPr>
            </w:pPr>
            <w:r>
              <w:rPr>
                <w:color w:val="000000"/>
              </w:rPr>
              <w:t>Итого за 2020</w:t>
            </w:r>
            <w:r w:rsidR="008339C1" w:rsidRPr="004D72D5">
              <w:rPr>
                <w:color w:val="000000"/>
              </w:rPr>
              <w:t xml:space="preserve"> год</w:t>
            </w:r>
          </w:p>
        </w:tc>
        <w:tc>
          <w:tcPr>
            <w:tcW w:w="1909" w:type="dxa"/>
            <w:vAlign w:val="center"/>
          </w:tcPr>
          <w:p w:rsidR="008339C1" w:rsidRPr="004D72D5" w:rsidRDefault="00AF01C4" w:rsidP="00C1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178,87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8339C1" w:rsidRPr="004D72D5" w:rsidRDefault="008339C1" w:rsidP="00C11106">
            <w:pPr>
              <w:jc w:val="center"/>
              <w:rPr>
                <w:color w:val="000000"/>
              </w:rPr>
            </w:pPr>
          </w:p>
        </w:tc>
      </w:tr>
      <w:tr w:rsidR="00C31862" w:rsidRPr="004D72D5" w:rsidTr="00D32811">
        <w:trPr>
          <w:trHeight w:val="265"/>
        </w:trPr>
        <w:tc>
          <w:tcPr>
            <w:tcW w:w="9781" w:type="dxa"/>
            <w:gridSpan w:val="5"/>
            <w:vAlign w:val="center"/>
          </w:tcPr>
          <w:p w:rsidR="00C31862" w:rsidRPr="004D72D5" w:rsidRDefault="005B7F1B" w:rsidP="00C1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C31862" w:rsidRPr="004D72D5">
              <w:rPr>
                <w:color w:val="000000"/>
              </w:rPr>
              <w:t xml:space="preserve"> год</w:t>
            </w:r>
          </w:p>
        </w:tc>
      </w:tr>
      <w:tr w:rsidR="00C31862" w:rsidRPr="004D72D5" w:rsidTr="00D32811">
        <w:trPr>
          <w:trHeight w:val="265"/>
        </w:trPr>
        <w:tc>
          <w:tcPr>
            <w:tcW w:w="9781" w:type="dxa"/>
            <w:gridSpan w:val="5"/>
            <w:vAlign w:val="center"/>
          </w:tcPr>
          <w:p w:rsidR="00C31862" w:rsidRPr="004D72D5" w:rsidRDefault="00C31862" w:rsidP="00C11106">
            <w:pPr>
              <w:jc w:val="center"/>
              <w:rPr>
                <w:color w:val="000000"/>
              </w:rPr>
            </w:pPr>
            <w:r w:rsidRPr="00F51C64">
              <w:rPr>
                <w:b/>
                <w:bCs/>
                <w:color w:val="000000"/>
              </w:rPr>
              <w:t>Мероприятия, предусмотренные утвержденной производственной программой</w:t>
            </w:r>
          </w:p>
        </w:tc>
      </w:tr>
      <w:tr w:rsidR="00C31862" w:rsidRPr="004D72D5" w:rsidTr="00AF01C4">
        <w:trPr>
          <w:trHeight w:val="265"/>
        </w:trPr>
        <w:tc>
          <w:tcPr>
            <w:tcW w:w="577" w:type="dxa"/>
            <w:vAlign w:val="center"/>
          </w:tcPr>
          <w:p w:rsidR="00C31862" w:rsidRPr="004D72D5" w:rsidRDefault="00C31862" w:rsidP="00C11106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46" w:type="dxa"/>
            <w:vAlign w:val="center"/>
          </w:tcPr>
          <w:p w:rsidR="00C31862" w:rsidRPr="004D72D5" w:rsidRDefault="00434BA4" w:rsidP="0053167B">
            <w:pPr>
              <w:rPr>
                <w:color w:val="000000"/>
              </w:rPr>
            </w:pPr>
            <w:r>
              <w:rPr>
                <w:color w:val="000000"/>
              </w:rPr>
              <w:t>Не выполнены</w:t>
            </w:r>
          </w:p>
        </w:tc>
        <w:tc>
          <w:tcPr>
            <w:tcW w:w="1909" w:type="dxa"/>
            <w:vAlign w:val="center"/>
          </w:tcPr>
          <w:p w:rsidR="00C31862" w:rsidRDefault="00CC3BF3" w:rsidP="00C1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82" w:type="dxa"/>
            <w:vAlign w:val="center"/>
          </w:tcPr>
          <w:p w:rsidR="00C31862" w:rsidRPr="004D72D5" w:rsidRDefault="00C31862" w:rsidP="00C11106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C31862" w:rsidRPr="004D72D5" w:rsidRDefault="00C31862" w:rsidP="00C11106">
            <w:pPr>
              <w:jc w:val="center"/>
              <w:rPr>
                <w:color w:val="000000"/>
              </w:rPr>
            </w:pPr>
          </w:p>
        </w:tc>
      </w:tr>
    </w:tbl>
    <w:p w:rsidR="007F2F21" w:rsidRDefault="007F2F21" w:rsidP="00F51C64">
      <w:pPr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</w:p>
    <w:p w:rsidR="008339C1" w:rsidRDefault="008339C1" w:rsidP="002024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Раздел 7.4. </w:t>
      </w:r>
      <w:r w:rsidRPr="00FE0D26">
        <w:rPr>
          <w:sz w:val="28"/>
          <w:szCs w:val="28"/>
        </w:rPr>
        <w:t>Показатели надежности, качества, энергетической эффект</w:t>
      </w:r>
      <w:r w:rsidR="00891F0D">
        <w:rPr>
          <w:sz w:val="28"/>
          <w:szCs w:val="28"/>
        </w:rPr>
        <w:t>ивности объектов централизованной</w:t>
      </w:r>
      <w:r w:rsidRPr="00FE0D26">
        <w:rPr>
          <w:sz w:val="28"/>
          <w:szCs w:val="28"/>
        </w:rPr>
        <w:t xml:space="preserve"> систем</w:t>
      </w:r>
      <w:r w:rsidR="00891F0D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холодного водоснабжения</w:t>
      </w:r>
      <w:r w:rsidR="000E61AF">
        <w:rPr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4"/>
        <w:gridCol w:w="1417"/>
        <w:gridCol w:w="1561"/>
        <w:gridCol w:w="1389"/>
      </w:tblGrid>
      <w:tr w:rsidR="008339C1" w:rsidRPr="006426E9" w:rsidTr="000168B7">
        <w:trPr>
          <w:trHeight w:val="143"/>
          <w:tblHeader/>
        </w:trPr>
        <w:tc>
          <w:tcPr>
            <w:tcW w:w="5414" w:type="dxa"/>
            <w:vMerge w:val="restart"/>
            <w:vAlign w:val="center"/>
          </w:tcPr>
          <w:p w:rsidR="008339C1" w:rsidRPr="004D72D5" w:rsidRDefault="008339C1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367" w:type="dxa"/>
            <w:gridSpan w:val="3"/>
            <w:vAlign w:val="center"/>
          </w:tcPr>
          <w:p w:rsidR="008339C1" w:rsidRPr="004D72D5" w:rsidRDefault="008339C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срока действия программы</w:t>
            </w:r>
          </w:p>
        </w:tc>
      </w:tr>
      <w:tr w:rsidR="000168B7" w:rsidRPr="006426E9" w:rsidTr="00C9266A">
        <w:trPr>
          <w:trHeight w:val="313"/>
          <w:tblHeader/>
        </w:trPr>
        <w:tc>
          <w:tcPr>
            <w:tcW w:w="5414" w:type="dxa"/>
            <w:vMerge/>
            <w:vAlign w:val="center"/>
          </w:tcPr>
          <w:p w:rsidR="000168B7" w:rsidRPr="004D72D5" w:rsidRDefault="000168B7" w:rsidP="003B6E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168B7" w:rsidRPr="004D72D5" w:rsidRDefault="005B7F1B" w:rsidP="00C1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0168B7">
              <w:rPr>
                <w:color w:val="000000"/>
              </w:rPr>
              <w:t>г.</w:t>
            </w:r>
          </w:p>
        </w:tc>
        <w:tc>
          <w:tcPr>
            <w:tcW w:w="1561" w:type="dxa"/>
            <w:vAlign w:val="center"/>
          </w:tcPr>
          <w:p w:rsidR="000168B7" w:rsidRPr="004D72D5" w:rsidRDefault="005B7F1B" w:rsidP="00C1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0168B7">
              <w:rPr>
                <w:color w:val="000000"/>
              </w:rPr>
              <w:t>г.</w:t>
            </w:r>
          </w:p>
        </w:tc>
        <w:tc>
          <w:tcPr>
            <w:tcW w:w="1389" w:type="dxa"/>
            <w:vAlign w:val="center"/>
          </w:tcPr>
          <w:p w:rsidR="000168B7" w:rsidRPr="004D72D5" w:rsidRDefault="005B7F1B" w:rsidP="00016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0168B7">
              <w:rPr>
                <w:color w:val="000000"/>
              </w:rPr>
              <w:t>г.</w:t>
            </w:r>
          </w:p>
        </w:tc>
      </w:tr>
      <w:tr w:rsidR="000168B7" w:rsidRPr="006426E9" w:rsidTr="00D32811">
        <w:trPr>
          <w:trHeight w:val="60"/>
        </w:trPr>
        <w:tc>
          <w:tcPr>
            <w:tcW w:w="9781" w:type="dxa"/>
            <w:gridSpan w:val="4"/>
            <w:vAlign w:val="center"/>
          </w:tcPr>
          <w:p w:rsidR="000168B7" w:rsidRPr="004D72D5" w:rsidRDefault="000168B7" w:rsidP="000168B7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434BA4" w:rsidRPr="006426E9" w:rsidTr="00C9266A">
        <w:trPr>
          <w:trHeight w:val="1326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4BA4" w:rsidRPr="006426E9" w:rsidTr="00C9266A">
        <w:trPr>
          <w:trHeight w:val="779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68B7" w:rsidRPr="006426E9" w:rsidTr="00C9266A">
        <w:trPr>
          <w:trHeight w:val="60"/>
        </w:trPr>
        <w:tc>
          <w:tcPr>
            <w:tcW w:w="5414" w:type="dxa"/>
            <w:vAlign w:val="center"/>
          </w:tcPr>
          <w:p w:rsidR="000168B7" w:rsidRPr="004D72D5" w:rsidRDefault="000168B7" w:rsidP="00C11106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561" w:type="dxa"/>
            <w:vAlign w:val="center"/>
          </w:tcPr>
          <w:p w:rsidR="000168B7" w:rsidRPr="00BB4CC1" w:rsidRDefault="000168B7" w:rsidP="00C11106">
            <w:pPr>
              <w:jc w:val="center"/>
            </w:pPr>
            <w:r w:rsidRPr="00BB4CC1">
              <w:t>296</w:t>
            </w:r>
          </w:p>
        </w:tc>
        <w:tc>
          <w:tcPr>
            <w:tcW w:w="1389" w:type="dxa"/>
            <w:vAlign w:val="center"/>
          </w:tcPr>
          <w:p w:rsidR="000168B7" w:rsidRPr="00BB4CC1" w:rsidRDefault="007F2F21" w:rsidP="000168B7">
            <w:pPr>
              <w:jc w:val="center"/>
            </w:pPr>
            <w:r>
              <w:t>282</w:t>
            </w:r>
          </w:p>
        </w:tc>
      </w:tr>
      <w:tr w:rsidR="00434BA4" w:rsidRPr="006426E9" w:rsidTr="00306CC6">
        <w:trPr>
          <w:trHeight w:val="1195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4BA4" w:rsidRPr="006426E9" w:rsidTr="00306CC6">
        <w:trPr>
          <w:trHeight w:val="350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68B7" w:rsidRPr="006426E9" w:rsidTr="00306CC6">
        <w:trPr>
          <w:trHeight w:val="60"/>
        </w:trPr>
        <w:tc>
          <w:tcPr>
            <w:tcW w:w="5414" w:type="dxa"/>
            <w:vAlign w:val="center"/>
          </w:tcPr>
          <w:p w:rsidR="000168B7" w:rsidRPr="004D72D5" w:rsidRDefault="000168B7" w:rsidP="00C11106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561" w:type="dxa"/>
            <w:vAlign w:val="center"/>
          </w:tcPr>
          <w:p w:rsidR="000168B7" w:rsidRPr="00BB4CC1" w:rsidRDefault="000168B7" w:rsidP="00C11106">
            <w:pPr>
              <w:jc w:val="center"/>
            </w:pPr>
            <w:r w:rsidRPr="00BB4CC1">
              <w:t>274</w:t>
            </w:r>
          </w:p>
        </w:tc>
        <w:tc>
          <w:tcPr>
            <w:tcW w:w="1389" w:type="dxa"/>
            <w:vAlign w:val="center"/>
          </w:tcPr>
          <w:p w:rsidR="000168B7" w:rsidRPr="00BB4CC1" w:rsidRDefault="000168B7" w:rsidP="00C11106">
            <w:pPr>
              <w:jc w:val="center"/>
            </w:pPr>
            <w:r>
              <w:t>318</w:t>
            </w:r>
          </w:p>
        </w:tc>
      </w:tr>
      <w:tr w:rsidR="000168B7" w:rsidRPr="006426E9" w:rsidTr="00306CC6">
        <w:trPr>
          <w:trHeight w:val="60"/>
        </w:trPr>
        <w:tc>
          <w:tcPr>
            <w:tcW w:w="8392" w:type="dxa"/>
            <w:gridSpan w:val="3"/>
            <w:vAlign w:val="center"/>
          </w:tcPr>
          <w:p w:rsidR="000168B7" w:rsidRPr="00BB4CC1" w:rsidRDefault="000168B7" w:rsidP="00E95DCC">
            <w:pPr>
              <w:rPr>
                <w:b/>
                <w:bCs/>
              </w:rPr>
            </w:pPr>
            <w:r w:rsidRPr="00BB4CC1">
              <w:rPr>
                <w:b/>
                <w:bCs/>
              </w:rPr>
              <w:t>Показатели надежности и бесперебойности водоснабжения</w:t>
            </w:r>
          </w:p>
        </w:tc>
        <w:tc>
          <w:tcPr>
            <w:tcW w:w="1389" w:type="dxa"/>
            <w:vAlign w:val="center"/>
          </w:tcPr>
          <w:p w:rsidR="000168B7" w:rsidRPr="00BB4CC1" w:rsidRDefault="000168B7" w:rsidP="000168B7">
            <w:pPr>
              <w:rPr>
                <w:b/>
                <w:bCs/>
              </w:rPr>
            </w:pPr>
          </w:p>
        </w:tc>
      </w:tr>
      <w:tr w:rsidR="00434BA4" w:rsidRPr="006426E9" w:rsidTr="00306CC6">
        <w:trPr>
          <w:trHeight w:val="686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4BA4" w:rsidRPr="006426E9" w:rsidTr="00306CC6">
        <w:trPr>
          <w:trHeight w:val="560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68B7" w:rsidRPr="006426E9" w:rsidTr="00306CC6">
        <w:trPr>
          <w:trHeight w:val="272"/>
        </w:trPr>
        <w:tc>
          <w:tcPr>
            <w:tcW w:w="5414" w:type="dxa"/>
            <w:vAlign w:val="center"/>
          </w:tcPr>
          <w:p w:rsidR="000168B7" w:rsidRPr="004D72D5" w:rsidRDefault="000168B7" w:rsidP="00E95DCC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E9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  <w:tc>
          <w:tcPr>
            <w:tcW w:w="1561" w:type="dxa"/>
            <w:vAlign w:val="center"/>
          </w:tcPr>
          <w:p w:rsidR="000168B7" w:rsidRPr="00BB4CC1" w:rsidRDefault="000168B7" w:rsidP="00E95DCC">
            <w:pPr>
              <w:jc w:val="center"/>
            </w:pPr>
            <w:r w:rsidRPr="00BB4CC1">
              <w:t>189,6</w:t>
            </w:r>
          </w:p>
        </w:tc>
        <w:tc>
          <w:tcPr>
            <w:tcW w:w="1389" w:type="dxa"/>
            <w:vAlign w:val="center"/>
          </w:tcPr>
          <w:p w:rsidR="000168B7" w:rsidRPr="00BB4CC1" w:rsidRDefault="000168B7" w:rsidP="00E95DCC">
            <w:pPr>
              <w:jc w:val="center"/>
            </w:pPr>
            <w:r>
              <w:t>189,6</w:t>
            </w:r>
          </w:p>
        </w:tc>
      </w:tr>
      <w:tr w:rsidR="008339C1" w:rsidRPr="006426E9" w:rsidTr="0020241D">
        <w:trPr>
          <w:trHeight w:val="275"/>
        </w:trPr>
        <w:tc>
          <w:tcPr>
            <w:tcW w:w="9781" w:type="dxa"/>
            <w:gridSpan w:val="4"/>
            <w:vAlign w:val="center"/>
          </w:tcPr>
          <w:p w:rsidR="008339C1" w:rsidRPr="004D72D5" w:rsidRDefault="008339C1" w:rsidP="00E95DC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0168B7" w:rsidRPr="006426E9" w:rsidTr="00306CC6">
        <w:trPr>
          <w:trHeight w:val="833"/>
        </w:trPr>
        <w:tc>
          <w:tcPr>
            <w:tcW w:w="5414" w:type="dxa"/>
            <w:vAlign w:val="center"/>
          </w:tcPr>
          <w:p w:rsidR="000168B7" w:rsidRPr="004D72D5" w:rsidRDefault="000168B7" w:rsidP="005D1CD5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561" w:type="dxa"/>
            <w:vAlign w:val="center"/>
          </w:tcPr>
          <w:p w:rsidR="000168B7" w:rsidRPr="00200424" w:rsidRDefault="000168B7" w:rsidP="005D1CD5">
            <w:pPr>
              <w:jc w:val="center"/>
            </w:pPr>
            <w:r w:rsidRPr="00200424">
              <w:t>30,77</w:t>
            </w:r>
          </w:p>
        </w:tc>
        <w:tc>
          <w:tcPr>
            <w:tcW w:w="1389" w:type="dxa"/>
            <w:vAlign w:val="center"/>
          </w:tcPr>
          <w:p w:rsidR="000168B7" w:rsidRPr="00200424" w:rsidRDefault="00434BA4" w:rsidP="005D1CD5">
            <w:pPr>
              <w:jc w:val="center"/>
            </w:pPr>
            <w:r>
              <w:t>33,18</w:t>
            </w:r>
          </w:p>
        </w:tc>
      </w:tr>
      <w:tr w:rsidR="000168B7" w:rsidRPr="006426E9" w:rsidTr="00306CC6">
        <w:trPr>
          <w:trHeight w:val="60"/>
        </w:trPr>
        <w:tc>
          <w:tcPr>
            <w:tcW w:w="5414" w:type="dxa"/>
            <w:vAlign w:val="center"/>
          </w:tcPr>
          <w:p w:rsidR="000168B7" w:rsidRPr="004D72D5" w:rsidRDefault="000168B7" w:rsidP="005D1CD5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1020,4</w:t>
            </w:r>
          </w:p>
        </w:tc>
        <w:tc>
          <w:tcPr>
            <w:tcW w:w="1561" w:type="dxa"/>
            <w:vAlign w:val="center"/>
          </w:tcPr>
          <w:p w:rsidR="000168B7" w:rsidRPr="00200424" w:rsidRDefault="000168B7" w:rsidP="005D1CD5">
            <w:pPr>
              <w:jc w:val="center"/>
            </w:pPr>
            <w:r w:rsidRPr="00200424">
              <w:t>908,5</w:t>
            </w:r>
          </w:p>
        </w:tc>
        <w:tc>
          <w:tcPr>
            <w:tcW w:w="1389" w:type="dxa"/>
            <w:vAlign w:val="center"/>
          </w:tcPr>
          <w:p w:rsidR="000168B7" w:rsidRPr="00200424" w:rsidRDefault="000168B7" w:rsidP="005D1CD5">
            <w:pPr>
              <w:jc w:val="center"/>
            </w:pPr>
            <w:r>
              <w:t>1034,0</w:t>
            </w:r>
          </w:p>
        </w:tc>
      </w:tr>
      <w:tr w:rsidR="000168B7" w:rsidRPr="006426E9" w:rsidTr="00306CC6">
        <w:trPr>
          <w:trHeight w:val="556"/>
        </w:trPr>
        <w:tc>
          <w:tcPr>
            <w:tcW w:w="5414" w:type="dxa"/>
            <w:vAlign w:val="center"/>
          </w:tcPr>
          <w:p w:rsidR="000168B7" w:rsidRPr="004D72D5" w:rsidRDefault="000168B7" w:rsidP="005D1CD5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3069,4</w:t>
            </w:r>
          </w:p>
        </w:tc>
        <w:tc>
          <w:tcPr>
            <w:tcW w:w="1561" w:type="dxa"/>
            <w:vAlign w:val="center"/>
          </w:tcPr>
          <w:p w:rsidR="000168B7" w:rsidRPr="00200424" w:rsidRDefault="000168B7" w:rsidP="005D1CD5">
            <w:pPr>
              <w:jc w:val="center"/>
            </w:pPr>
            <w:r w:rsidRPr="00200424">
              <w:t>2977,7</w:t>
            </w:r>
          </w:p>
        </w:tc>
        <w:tc>
          <w:tcPr>
            <w:tcW w:w="1389" w:type="dxa"/>
            <w:vAlign w:val="center"/>
          </w:tcPr>
          <w:p w:rsidR="000168B7" w:rsidRPr="00200424" w:rsidRDefault="00434BA4" w:rsidP="005D1CD5">
            <w:pPr>
              <w:jc w:val="center"/>
            </w:pPr>
            <w:r>
              <w:t>3317,29</w:t>
            </w:r>
          </w:p>
        </w:tc>
      </w:tr>
      <w:tr w:rsidR="000168B7" w:rsidRPr="006426E9" w:rsidTr="00306CC6">
        <w:trPr>
          <w:trHeight w:val="524"/>
        </w:trPr>
        <w:tc>
          <w:tcPr>
            <w:tcW w:w="5414" w:type="dxa"/>
            <w:vAlign w:val="center"/>
          </w:tcPr>
          <w:p w:rsidR="000168B7" w:rsidRPr="004D72D5" w:rsidRDefault="000168B7" w:rsidP="005D1CD5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1561" w:type="dxa"/>
            <w:vAlign w:val="center"/>
          </w:tcPr>
          <w:p w:rsidR="000168B7" w:rsidRPr="00200424" w:rsidRDefault="000168B7" w:rsidP="00167685">
            <w:pPr>
              <w:jc w:val="center"/>
            </w:pPr>
            <w:r w:rsidRPr="00200424">
              <w:t>0,59</w:t>
            </w:r>
          </w:p>
        </w:tc>
        <w:tc>
          <w:tcPr>
            <w:tcW w:w="1389" w:type="dxa"/>
            <w:vAlign w:val="center"/>
          </w:tcPr>
          <w:p w:rsidR="000168B7" w:rsidRPr="00200424" w:rsidRDefault="00434BA4" w:rsidP="00167685">
            <w:pPr>
              <w:jc w:val="center"/>
            </w:pPr>
            <w:r>
              <w:t>0,66</w:t>
            </w:r>
          </w:p>
        </w:tc>
      </w:tr>
      <w:tr w:rsidR="000168B7" w:rsidRPr="006426E9" w:rsidTr="00306CC6">
        <w:trPr>
          <w:trHeight w:val="536"/>
        </w:trPr>
        <w:tc>
          <w:tcPr>
            <w:tcW w:w="5414" w:type="dxa"/>
            <w:vAlign w:val="center"/>
          </w:tcPr>
          <w:p w:rsidR="000168B7" w:rsidRPr="004D72D5" w:rsidRDefault="000168B7" w:rsidP="005D1CD5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2115,6</w:t>
            </w:r>
          </w:p>
        </w:tc>
        <w:tc>
          <w:tcPr>
            <w:tcW w:w="1561" w:type="dxa"/>
            <w:vAlign w:val="center"/>
          </w:tcPr>
          <w:p w:rsidR="000168B7" w:rsidRPr="00200424" w:rsidRDefault="000168B7" w:rsidP="005D1CD5">
            <w:pPr>
              <w:jc w:val="center"/>
            </w:pPr>
            <w:r w:rsidRPr="00200424">
              <w:t>1785,8</w:t>
            </w:r>
          </w:p>
        </w:tc>
        <w:tc>
          <w:tcPr>
            <w:tcW w:w="1389" w:type="dxa"/>
            <w:vAlign w:val="center"/>
          </w:tcPr>
          <w:p w:rsidR="000168B7" w:rsidRPr="00200424" w:rsidRDefault="00434BA4" w:rsidP="005D1CD5">
            <w:pPr>
              <w:jc w:val="center"/>
            </w:pPr>
            <w:r>
              <w:t>2210,67</w:t>
            </w:r>
          </w:p>
        </w:tc>
      </w:tr>
      <w:tr w:rsidR="00434BA4" w:rsidRPr="006426E9" w:rsidTr="00306CC6">
        <w:trPr>
          <w:trHeight w:val="568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4BA4" w:rsidRPr="006426E9" w:rsidTr="00306CC6">
        <w:trPr>
          <w:trHeight w:val="144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4BA4" w:rsidRPr="006426E9" w:rsidTr="00306CC6">
        <w:trPr>
          <w:trHeight w:val="832"/>
        </w:trPr>
        <w:tc>
          <w:tcPr>
            <w:tcW w:w="5414" w:type="dxa"/>
            <w:vAlign w:val="center"/>
          </w:tcPr>
          <w:p w:rsidR="00434BA4" w:rsidRPr="004D72D5" w:rsidRDefault="00434BA4" w:rsidP="00434BA4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417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1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434BA4" w:rsidRPr="004D72D5" w:rsidRDefault="00434BA4" w:rsidP="00434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68B7" w:rsidRPr="006426E9" w:rsidTr="00C9266A">
        <w:trPr>
          <w:trHeight w:val="264"/>
        </w:trPr>
        <w:tc>
          <w:tcPr>
            <w:tcW w:w="5414" w:type="dxa"/>
            <w:vAlign w:val="center"/>
          </w:tcPr>
          <w:p w:rsidR="000168B7" w:rsidRPr="004D72D5" w:rsidRDefault="000168B7" w:rsidP="00E95DCC">
            <w:pPr>
              <w:rPr>
                <w:color w:val="000000"/>
              </w:rPr>
            </w:pPr>
            <w:r w:rsidRPr="004D72D5">
              <w:rPr>
                <w:color w:val="000000"/>
              </w:rPr>
              <w:t>6.2. Общий объем транспортируемой питьевой воды,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168B7" w:rsidRPr="004D72D5" w:rsidRDefault="000168B7" w:rsidP="00E9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3069,4</w:t>
            </w:r>
          </w:p>
        </w:tc>
        <w:tc>
          <w:tcPr>
            <w:tcW w:w="1561" w:type="dxa"/>
            <w:vAlign w:val="center"/>
          </w:tcPr>
          <w:p w:rsidR="000168B7" w:rsidRPr="00200424" w:rsidRDefault="000168B7" w:rsidP="00E95DCC">
            <w:pPr>
              <w:jc w:val="center"/>
            </w:pPr>
            <w:r w:rsidRPr="00200424">
              <w:t>2952,7</w:t>
            </w:r>
          </w:p>
        </w:tc>
        <w:tc>
          <w:tcPr>
            <w:tcW w:w="1389" w:type="dxa"/>
            <w:vAlign w:val="center"/>
          </w:tcPr>
          <w:p w:rsidR="000168B7" w:rsidRPr="00200424" w:rsidRDefault="00C9266A" w:rsidP="00E95DCC">
            <w:pPr>
              <w:jc w:val="center"/>
            </w:pPr>
            <w:r>
              <w:t>3317,29</w:t>
            </w:r>
          </w:p>
        </w:tc>
      </w:tr>
    </w:tbl>
    <w:p w:rsidR="008339C1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7F2F21" w:rsidRDefault="007F2F2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8339C1" w:rsidRDefault="008339C1" w:rsidP="0020241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>
        <w:rPr>
          <w:color w:val="000000"/>
          <w:spacing w:val="-13"/>
          <w:sz w:val="28"/>
          <w:szCs w:val="28"/>
        </w:rPr>
        <w:t>8</w:t>
      </w:r>
      <w:r w:rsidRPr="00FE0D26">
        <w:rPr>
          <w:color w:val="000000"/>
          <w:spacing w:val="-13"/>
          <w:sz w:val="28"/>
          <w:szCs w:val="28"/>
        </w:rPr>
        <w:t xml:space="preserve">. Объем финансовых потребностей, необходимых для реализации производственной программы </w:t>
      </w:r>
      <w:r>
        <w:rPr>
          <w:color w:val="000000"/>
          <w:spacing w:val="-13"/>
          <w:sz w:val="28"/>
          <w:szCs w:val="28"/>
        </w:rPr>
        <w:t>на:</w:t>
      </w:r>
    </w:p>
    <w:p w:rsidR="008339C1" w:rsidRDefault="008339C1" w:rsidP="00FE0D2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E551FF" w:rsidRPr="00947DE7" w:rsidRDefault="00E551FF" w:rsidP="00E551F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2022 год </w:t>
      </w:r>
      <w:r w:rsidRPr="00947DE7">
        <w:rPr>
          <w:spacing w:val="-13"/>
          <w:sz w:val="28"/>
          <w:szCs w:val="28"/>
        </w:rPr>
        <w:t xml:space="preserve">– </w:t>
      </w:r>
      <w:r>
        <w:rPr>
          <w:spacing w:val="-13"/>
          <w:sz w:val="28"/>
          <w:szCs w:val="28"/>
        </w:rPr>
        <w:t>44462,53</w:t>
      </w:r>
      <w:r w:rsidRPr="00947DE7">
        <w:rPr>
          <w:spacing w:val="-13"/>
          <w:sz w:val="28"/>
          <w:szCs w:val="28"/>
        </w:rPr>
        <w:t xml:space="preserve"> тыс. рублей;</w:t>
      </w:r>
    </w:p>
    <w:p w:rsidR="00E551FF" w:rsidRPr="00947DE7" w:rsidRDefault="00E551FF" w:rsidP="00E551F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-13"/>
          <w:sz w:val="28"/>
          <w:szCs w:val="28"/>
        </w:rPr>
      </w:pPr>
      <w:r w:rsidRPr="00947DE7">
        <w:rPr>
          <w:spacing w:val="-13"/>
          <w:sz w:val="28"/>
          <w:szCs w:val="28"/>
        </w:rPr>
        <w:t xml:space="preserve">2023 год – </w:t>
      </w:r>
      <w:r>
        <w:rPr>
          <w:spacing w:val="-13"/>
          <w:sz w:val="28"/>
          <w:szCs w:val="28"/>
        </w:rPr>
        <w:t>58501,13</w:t>
      </w:r>
      <w:r w:rsidRPr="00947DE7">
        <w:rPr>
          <w:spacing w:val="-13"/>
          <w:sz w:val="28"/>
          <w:szCs w:val="28"/>
        </w:rPr>
        <w:t xml:space="preserve"> тыс. рублей;</w:t>
      </w:r>
    </w:p>
    <w:p w:rsidR="00E551FF" w:rsidRPr="00947DE7" w:rsidRDefault="00E551FF" w:rsidP="00E551F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-13"/>
          <w:sz w:val="28"/>
          <w:szCs w:val="28"/>
        </w:rPr>
      </w:pPr>
      <w:r w:rsidRPr="00947DE7">
        <w:rPr>
          <w:spacing w:val="-13"/>
          <w:sz w:val="28"/>
          <w:szCs w:val="28"/>
        </w:rPr>
        <w:t xml:space="preserve">2024 год – </w:t>
      </w:r>
      <w:r>
        <w:rPr>
          <w:spacing w:val="-13"/>
          <w:sz w:val="28"/>
          <w:szCs w:val="28"/>
        </w:rPr>
        <w:t>74173,23</w:t>
      </w:r>
      <w:r w:rsidRPr="00947DE7">
        <w:rPr>
          <w:spacing w:val="-13"/>
          <w:sz w:val="28"/>
          <w:szCs w:val="28"/>
        </w:rPr>
        <w:t xml:space="preserve"> тыс. рублей;</w:t>
      </w:r>
    </w:p>
    <w:p w:rsidR="00E551FF" w:rsidRPr="00947DE7" w:rsidRDefault="00E551FF" w:rsidP="00E551F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-13"/>
          <w:sz w:val="28"/>
          <w:szCs w:val="28"/>
        </w:rPr>
      </w:pPr>
      <w:r w:rsidRPr="00947DE7">
        <w:rPr>
          <w:spacing w:val="-13"/>
          <w:sz w:val="28"/>
          <w:szCs w:val="28"/>
        </w:rPr>
        <w:t xml:space="preserve">2025 год – </w:t>
      </w:r>
      <w:r>
        <w:rPr>
          <w:spacing w:val="-13"/>
          <w:sz w:val="28"/>
          <w:szCs w:val="28"/>
        </w:rPr>
        <w:t>76520,10</w:t>
      </w:r>
      <w:r w:rsidRPr="00947DE7">
        <w:rPr>
          <w:spacing w:val="-13"/>
          <w:sz w:val="28"/>
          <w:szCs w:val="28"/>
        </w:rPr>
        <w:t xml:space="preserve"> тыс. рублей;</w:t>
      </w:r>
    </w:p>
    <w:p w:rsidR="00E551FF" w:rsidRPr="00947DE7" w:rsidRDefault="00E551FF" w:rsidP="00E551F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2026 год – 79150,95</w:t>
      </w:r>
      <w:r w:rsidRPr="00947DE7">
        <w:rPr>
          <w:spacing w:val="-13"/>
          <w:sz w:val="28"/>
          <w:szCs w:val="28"/>
        </w:rPr>
        <w:t xml:space="preserve"> тыс. рублей;</w:t>
      </w:r>
    </w:p>
    <w:p w:rsidR="000168B7" w:rsidRDefault="000168B7" w:rsidP="00057EA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</w:p>
    <w:p w:rsidR="006A1F1E" w:rsidRDefault="006A1F1E" w:rsidP="006A1F1E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  <w:r w:rsidRPr="00FE0D26">
        <w:rPr>
          <w:color w:val="000000"/>
          <w:spacing w:val="-13"/>
          <w:sz w:val="28"/>
          <w:szCs w:val="28"/>
          <w:lang w:eastAsia="ar-SA"/>
        </w:rPr>
        <w:t xml:space="preserve">Раздел </w:t>
      </w:r>
      <w:r w:rsidR="000E4E3E">
        <w:rPr>
          <w:color w:val="000000"/>
          <w:spacing w:val="-13"/>
          <w:sz w:val="28"/>
          <w:szCs w:val="28"/>
          <w:lang w:eastAsia="ar-SA"/>
        </w:rPr>
        <w:t>9</w:t>
      </w:r>
      <w:r w:rsidRPr="00FE0D26">
        <w:rPr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холодного водоснабжения (истекший период регулирования)</w:t>
      </w:r>
      <w:r>
        <w:rPr>
          <w:color w:val="000000"/>
          <w:spacing w:val="-13"/>
          <w:sz w:val="28"/>
          <w:szCs w:val="28"/>
          <w:lang w:eastAsia="ar-SA"/>
        </w:rPr>
        <w:t>.</w:t>
      </w:r>
    </w:p>
    <w:p w:rsidR="006A1F1E" w:rsidRPr="00FE0D26" w:rsidRDefault="006A1F1E" w:rsidP="006A1F1E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6A1F1E" w:rsidRPr="00FE0D26" w:rsidRDefault="006A1F1E" w:rsidP="006A1F1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Раздел </w:t>
      </w:r>
      <w:r w:rsidR="000E4E3E">
        <w:rPr>
          <w:color w:val="000000"/>
          <w:spacing w:val="-14"/>
          <w:sz w:val="28"/>
          <w:szCs w:val="28"/>
        </w:rPr>
        <w:t>9</w:t>
      </w:r>
      <w:r>
        <w:rPr>
          <w:color w:val="000000"/>
          <w:spacing w:val="-14"/>
          <w:sz w:val="28"/>
          <w:szCs w:val="28"/>
        </w:rPr>
        <w:t>.</w:t>
      </w:r>
      <w:r w:rsidRPr="00FE0D26">
        <w:rPr>
          <w:color w:val="000000"/>
          <w:spacing w:val="-14"/>
          <w:sz w:val="28"/>
          <w:szCs w:val="28"/>
        </w:rPr>
        <w:t>1. Баланс водоснабжения</w:t>
      </w:r>
      <w:r>
        <w:rPr>
          <w:color w:val="000000"/>
          <w:spacing w:val="-14"/>
          <w:sz w:val="28"/>
          <w:szCs w:val="28"/>
        </w:rPr>
        <w:t xml:space="preserve"> (пос. Плодородный).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1360"/>
        <w:gridCol w:w="1617"/>
        <w:gridCol w:w="1417"/>
      </w:tblGrid>
      <w:tr w:rsidR="006A1F1E" w:rsidRPr="00B91CCD" w:rsidTr="009E0C18">
        <w:trPr>
          <w:trHeight w:val="908"/>
        </w:trPr>
        <w:tc>
          <w:tcPr>
            <w:tcW w:w="851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4536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360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617" w:type="dxa"/>
            <w:vAlign w:val="center"/>
          </w:tcPr>
          <w:p w:rsidR="006A1F1E" w:rsidRPr="004D72D5" w:rsidRDefault="00306CC6" w:rsidP="00306CC6">
            <w:pPr>
              <w:tabs>
                <w:tab w:val="left" w:pos="152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2020</w:t>
            </w:r>
            <w:r w:rsidR="006A1F1E" w:rsidRPr="004D72D5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A1F1E" w:rsidRPr="004D72D5" w:rsidRDefault="00306CC6" w:rsidP="00306CC6">
            <w:pPr>
              <w:tabs>
                <w:tab w:val="left" w:pos="1522"/>
              </w:tabs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2021и</w:t>
            </w:r>
            <w:r w:rsidR="006A1F1E" w:rsidRPr="004D72D5">
              <w:rPr>
                <w:color w:val="000000"/>
              </w:rPr>
              <w:t xml:space="preserve"> год</w:t>
            </w:r>
          </w:p>
        </w:tc>
      </w:tr>
      <w:tr w:rsidR="006A1F1E" w:rsidRPr="00B91CCD" w:rsidTr="009E0C18">
        <w:trPr>
          <w:trHeight w:val="315"/>
        </w:trPr>
        <w:tc>
          <w:tcPr>
            <w:tcW w:w="851" w:type="dxa"/>
            <w:vAlign w:val="center"/>
          </w:tcPr>
          <w:p w:rsidR="006A1F1E" w:rsidRPr="004D72D5" w:rsidRDefault="006A1F1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:rsidR="006A1F1E" w:rsidRPr="004D72D5" w:rsidRDefault="006A1F1E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поднятой воды (всего), в том числе:</w:t>
            </w:r>
          </w:p>
        </w:tc>
        <w:tc>
          <w:tcPr>
            <w:tcW w:w="1360" w:type="dxa"/>
            <w:vAlign w:val="center"/>
          </w:tcPr>
          <w:p w:rsidR="006A1F1E" w:rsidRPr="004D72D5" w:rsidRDefault="006A1F1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6A1F1E" w:rsidRPr="004D72D5" w:rsidRDefault="000938E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145,11</w:t>
            </w:r>
          </w:p>
        </w:tc>
        <w:tc>
          <w:tcPr>
            <w:tcW w:w="1417" w:type="dxa"/>
            <w:vAlign w:val="center"/>
          </w:tcPr>
          <w:p w:rsidR="006A1F1E" w:rsidRPr="006E7567" w:rsidRDefault="00306CC6" w:rsidP="004A509F">
            <w:pPr>
              <w:spacing w:line="240" w:lineRule="exact"/>
              <w:ind w:right="40"/>
              <w:jc w:val="center"/>
            </w:pPr>
            <w:r>
              <w:t>127,77</w:t>
            </w:r>
          </w:p>
        </w:tc>
      </w:tr>
      <w:tr w:rsidR="006A1F1E" w:rsidRPr="00B91CCD" w:rsidTr="009E0C18">
        <w:trPr>
          <w:trHeight w:val="315"/>
        </w:trPr>
        <w:tc>
          <w:tcPr>
            <w:tcW w:w="851" w:type="dxa"/>
            <w:vAlign w:val="center"/>
          </w:tcPr>
          <w:p w:rsidR="006A1F1E" w:rsidRPr="004D72D5" w:rsidRDefault="006A1F1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1.1.</w:t>
            </w:r>
          </w:p>
        </w:tc>
        <w:tc>
          <w:tcPr>
            <w:tcW w:w="4536" w:type="dxa"/>
            <w:vAlign w:val="center"/>
          </w:tcPr>
          <w:p w:rsidR="006A1F1E" w:rsidRPr="004D72D5" w:rsidRDefault="006A1F1E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Из поверхностных источников</w:t>
            </w:r>
          </w:p>
        </w:tc>
        <w:tc>
          <w:tcPr>
            <w:tcW w:w="1360" w:type="dxa"/>
            <w:vAlign w:val="center"/>
          </w:tcPr>
          <w:p w:rsidR="006A1F1E" w:rsidRPr="004D72D5" w:rsidRDefault="006A1F1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6A1F1E" w:rsidRPr="004D72D5" w:rsidRDefault="006A1F1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6A1F1E" w:rsidRPr="006E7567" w:rsidRDefault="006A1F1E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  <w:tr w:rsidR="000938EE" w:rsidRPr="00B91CCD" w:rsidTr="009E0C18">
        <w:trPr>
          <w:trHeight w:val="315"/>
        </w:trPr>
        <w:tc>
          <w:tcPr>
            <w:tcW w:w="851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1.2.</w:t>
            </w:r>
          </w:p>
        </w:tc>
        <w:tc>
          <w:tcPr>
            <w:tcW w:w="4536" w:type="dxa"/>
            <w:vAlign w:val="center"/>
          </w:tcPr>
          <w:p w:rsidR="000938EE" w:rsidRPr="004D72D5" w:rsidRDefault="000938EE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Из подземных источников</w:t>
            </w:r>
          </w:p>
        </w:tc>
        <w:tc>
          <w:tcPr>
            <w:tcW w:w="1360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0938EE" w:rsidRPr="004D72D5" w:rsidRDefault="000938E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145,11</w:t>
            </w:r>
          </w:p>
        </w:tc>
        <w:tc>
          <w:tcPr>
            <w:tcW w:w="1417" w:type="dxa"/>
            <w:vAlign w:val="center"/>
          </w:tcPr>
          <w:p w:rsidR="000938EE" w:rsidRPr="006E7567" w:rsidRDefault="000938EE" w:rsidP="004A509F">
            <w:pPr>
              <w:spacing w:line="240" w:lineRule="exact"/>
              <w:ind w:right="40"/>
              <w:jc w:val="center"/>
            </w:pPr>
            <w:r>
              <w:t>127,77</w:t>
            </w:r>
          </w:p>
        </w:tc>
      </w:tr>
      <w:tr w:rsidR="00306CC6" w:rsidRPr="00B91CCD" w:rsidTr="009E0C18">
        <w:trPr>
          <w:trHeight w:val="231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покупной воды (всего), в том числе по контрагентам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  <w:tr w:rsidR="00306CC6" w:rsidRPr="00B91CCD" w:rsidTr="009E0C18">
        <w:trPr>
          <w:trHeight w:val="22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воды, пропущенной через очистные сооружения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  <w:tr w:rsidR="000938EE" w:rsidRPr="00B91CCD" w:rsidTr="009E0C18">
        <w:trPr>
          <w:trHeight w:val="315"/>
        </w:trPr>
        <w:tc>
          <w:tcPr>
            <w:tcW w:w="851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:rsidR="000938EE" w:rsidRPr="004D72D5" w:rsidRDefault="000938EE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отпуска воды в сеть</w:t>
            </w:r>
          </w:p>
        </w:tc>
        <w:tc>
          <w:tcPr>
            <w:tcW w:w="1360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0938EE" w:rsidRPr="004D72D5" w:rsidRDefault="000938E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145,11</w:t>
            </w:r>
          </w:p>
        </w:tc>
        <w:tc>
          <w:tcPr>
            <w:tcW w:w="1417" w:type="dxa"/>
            <w:vAlign w:val="center"/>
          </w:tcPr>
          <w:p w:rsidR="000938EE" w:rsidRPr="006E7567" w:rsidRDefault="000938EE" w:rsidP="004A509F">
            <w:pPr>
              <w:spacing w:line="240" w:lineRule="exact"/>
              <w:ind w:right="40"/>
              <w:jc w:val="center"/>
            </w:pPr>
            <w:r>
              <w:t>127,77</w:t>
            </w:r>
          </w:p>
        </w:tc>
      </w:tr>
      <w:tr w:rsidR="000938EE" w:rsidRPr="00B91CCD" w:rsidTr="009E0C18">
        <w:trPr>
          <w:trHeight w:val="315"/>
        </w:trPr>
        <w:tc>
          <w:tcPr>
            <w:tcW w:w="851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4.1.</w:t>
            </w:r>
          </w:p>
        </w:tc>
        <w:tc>
          <w:tcPr>
            <w:tcW w:w="4536" w:type="dxa"/>
            <w:vAlign w:val="center"/>
          </w:tcPr>
          <w:p w:rsidR="000938EE" w:rsidRPr="004D72D5" w:rsidRDefault="000938EE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питьевой воды, поданной в сеть</w:t>
            </w:r>
          </w:p>
        </w:tc>
        <w:tc>
          <w:tcPr>
            <w:tcW w:w="1360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0938EE" w:rsidRPr="004D72D5" w:rsidRDefault="000938E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145,11</w:t>
            </w:r>
          </w:p>
        </w:tc>
        <w:tc>
          <w:tcPr>
            <w:tcW w:w="1417" w:type="dxa"/>
            <w:vAlign w:val="center"/>
          </w:tcPr>
          <w:p w:rsidR="000938EE" w:rsidRPr="006E7567" w:rsidRDefault="000938EE" w:rsidP="004A509F">
            <w:pPr>
              <w:spacing w:line="240" w:lineRule="exact"/>
              <w:ind w:right="40"/>
              <w:jc w:val="center"/>
            </w:pPr>
            <w:r>
              <w:t>127,77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4.2.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технической воды, поданной в сеть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нормативных неучтенных расходов и потерь воды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0938E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53,6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>
              <w:t>39,82</w:t>
            </w:r>
          </w:p>
        </w:tc>
      </w:tr>
      <w:tr w:rsidR="00306CC6" w:rsidRPr="00B91CCD" w:rsidTr="009E0C18">
        <w:trPr>
          <w:trHeight w:val="25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Уровень нормативных неучтенных расходов и потерь воды в процентах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%</w:t>
            </w:r>
          </w:p>
        </w:tc>
        <w:tc>
          <w:tcPr>
            <w:tcW w:w="1617" w:type="dxa"/>
            <w:vAlign w:val="center"/>
          </w:tcPr>
          <w:p w:rsidR="00306CC6" w:rsidRPr="004D72D5" w:rsidRDefault="000938E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36,94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35</w:t>
            </w:r>
          </w:p>
        </w:tc>
      </w:tr>
      <w:tr w:rsidR="00306CC6" w:rsidRPr="00B91CCD" w:rsidTr="009E0C18">
        <w:trPr>
          <w:trHeight w:val="688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воды, используемый на собственные производственно-технические нужды (для неспециализированных организаций)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(всего), в том числе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0938E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91,51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>
              <w:t>87,95</w:t>
            </w:r>
          </w:p>
        </w:tc>
      </w:tr>
      <w:tr w:rsidR="000938EE" w:rsidRPr="00B91CCD" w:rsidTr="000938EE">
        <w:trPr>
          <w:trHeight w:val="315"/>
        </w:trPr>
        <w:tc>
          <w:tcPr>
            <w:tcW w:w="851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</w:t>
            </w:r>
          </w:p>
        </w:tc>
        <w:tc>
          <w:tcPr>
            <w:tcW w:w="4536" w:type="dxa"/>
            <w:vAlign w:val="center"/>
          </w:tcPr>
          <w:p w:rsidR="000938EE" w:rsidRPr="004D72D5" w:rsidRDefault="000938EE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питьевой воды</w:t>
            </w:r>
          </w:p>
        </w:tc>
        <w:tc>
          <w:tcPr>
            <w:tcW w:w="1360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0938EE" w:rsidRDefault="000938EE" w:rsidP="004A509F">
            <w:pPr>
              <w:spacing w:line="240" w:lineRule="exact"/>
              <w:jc w:val="center"/>
            </w:pPr>
            <w:r w:rsidRPr="005507E1">
              <w:rPr>
                <w:color w:val="000000"/>
              </w:rPr>
              <w:t>91,51</w:t>
            </w:r>
          </w:p>
        </w:tc>
        <w:tc>
          <w:tcPr>
            <w:tcW w:w="1417" w:type="dxa"/>
            <w:vAlign w:val="center"/>
          </w:tcPr>
          <w:p w:rsidR="000938EE" w:rsidRPr="006E7567" w:rsidRDefault="000938EE" w:rsidP="004A509F">
            <w:pPr>
              <w:spacing w:line="240" w:lineRule="exact"/>
              <w:ind w:right="40"/>
              <w:jc w:val="center"/>
            </w:pPr>
            <w:r>
              <w:t>87,95</w:t>
            </w:r>
          </w:p>
        </w:tc>
      </w:tr>
      <w:tr w:rsidR="000938EE" w:rsidRPr="00B91CCD" w:rsidTr="000938EE">
        <w:trPr>
          <w:trHeight w:val="315"/>
        </w:trPr>
        <w:tc>
          <w:tcPr>
            <w:tcW w:w="851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8.1.1.</w:t>
            </w:r>
          </w:p>
        </w:tc>
        <w:tc>
          <w:tcPr>
            <w:tcW w:w="4536" w:type="dxa"/>
            <w:vAlign w:val="center"/>
          </w:tcPr>
          <w:p w:rsidR="000938EE" w:rsidRPr="004D72D5" w:rsidRDefault="000938EE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360" w:type="dxa"/>
            <w:vAlign w:val="center"/>
          </w:tcPr>
          <w:p w:rsidR="000938EE" w:rsidRPr="004D72D5" w:rsidRDefault="000938EE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0938EE" w:rsidRDefault="000938EE" w:rsidP="004A509F">
            <w:pPr>
              <w:spacing w:line="240" w:lineRule="exact"/>
              <w:jc w:val="center"/>
            </w:pPr>
            <w:r w:rsidRPr="005507E1">
              <w:rPr>
                <w:color w:val="000000"/>
              </w:rPr>
              <w:t>91,51</w:t>
            </w:r>
          </w:p>
        </w:tc>
        <w:tc>
          <w:tcPr>
            <w:tcW w:w="1417" w:type="dxa"/>
            <w:vAlign w:val="center"/>
          </w:tcPr>
          <w:p w:rsidR="000938EE" w:rsidRPr="006E7567" w:rsidRDefault="000938EE" w:rsidP="004A509F">
            <w:pPr>
              <w:spacing w:line="240" w:lineRule="exact"/>
              <w:ind w:right="40"/>
              <w:jc w:val="center"/>
            </w:pPr>
            <w:r>
              <w:t>87,95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8.1.2.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>
              <w:t>-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технической воды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8.2.1.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По приборам учета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8.2.2.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По нормативам потребления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  <w:tr w:rsidR="00306CC6" w:rsidRPr="00B91CCD" w:rsidTr="009E0C18">
        <w:trPr>
          <w:trHeight w:val="168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Объем реализации товаров и услуг по категориям абонентов (всего), в том числе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0938EE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91,51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>
              <w:t>87,95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9.1.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Населению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AF471B" w:rsidRDefault="000938EE" w:rsidP="004A509F">
            <w:pPr>
              <w:spacing w:line="240" w:lineRule="exact"/>
              <w:ind w:right="40"/>
              <w:jc w:val="center"/>
            </w:pPr>
            <w:r>
              <w:t>56,22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51,</w:t>
            </w:r>
            <w:r>
              <w:t>05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9.2.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Бюджетным потребителям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AF471B" w:rsidRDefault="000938EE" w:rsidP="004A509F">
            <w:pPr>
              <w:spacing w:line="240" w:lineRule="exact"/>
              <w:ind w:right="40"/>
              <w:jc w:val="center"/>
            </w:pPr>
            <w:r>
              <w:t>1,69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1,8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9.3.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Прочим потребителям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AF471B" w:rsidRDefault="000938EE" w:rsidP="004A509F">
            <w:pPr>
              <w:spacing w:line="240" w:lineRule="exact"/>
              <w:ind w:right="40"/>
              <w:jc w:val="center"/>
            </w:pPr>
            <w:r>
              <w:t>33,6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35,1</w:t>
            </w:r>
          </w:p>
        </w:tc>
      </w:tr>
      <w:tr w:rsidR="00306CC6" w:rsidRPr="00B91CCD" w:rsidTr="009E0C18">
        <w:trPr>
          <w:trHeight w:val="315"/>
        </w:trPr>
        <w:tc>
          <w:tcPr>
            <w:tcW w:w="851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9.4.</w:t>
            </w:r>
          </w:p>
        </w:tc>
        <w:tc>
          <w:tcPr>
            <w:tcW w:w="4536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136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тыс. м³</w:t>
            </w:r>
          </w:p>
        </w:tc>
        <w:tc>
          <w:tcPr>
            <w:tcW w:w="1617" w:type="dxa"/>
            <w:vAlign w:val="center"/>
          </w:tcPr>
          <w:p w:rsidR="00306CC6" w:rsidRPr="004D72D5" w:rsidRDefault="00306CC6" w:rsidP="004A509F">
            <w:pPr>
              <w:spacing w:line="240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306CC6" w:rsidRPr="006E7567" w:rsidRDefault="00306CC6" w:rsidP="004A509F">
            <w:pPr>
              <w:spacing w:line="240" w:lineRule="exact"/>
              <w:ind w:right="40"/>
              <w:jc w:val="center"/>
            </w:pPr>
            <w:r w:rsidRPr="006E7567">
              <w:t>-</w:t>
            </w:r>
          </w:p>
        </w:tc>
      </w:tr>
    </w:tbl>
    <w:p w:rsidR="006A1F1E" w:rsidRDefault="006A1F1E" w:rsidP="006A1F1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6A1F1E" w:rsidRDefault="006A1F1E" w:rsidP="006A1F1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0E4E3E">
        <w:rPr>
          <w:color w:val="000000"/>
          <w:spacing w:val="-13"/>
          <w:sz w:val="28"/>
          <w:szCs w:val="28"/>
        </w:rPr>
        <w:t>9</w:t>
      </w:r>
      <w:r>
        <w:rPr>
          <w:color w:val="000000"/>
          <w:spacing w:val="-13"/>
          <w:sz w:val="28"/>
          <w:szCs w:val="28"/>
        </w:rPr>
        <w:t xml:space="preserve">.2. </w:t>
      </w:r>
      <w:r w:rsidRPr="00FE0D26">
        <w:rPr>
          <w:color w:val="000000"/>
          <w:spacing w:val="-13"/>
          <w:sz w:val="28"/>
          <w:szCs w:val="28"/>
        </w:rPr>
        <w:t xml:space="preserve">Перечень выполненных мероприятий по ремонту объектов централизованной системы водоснабжения, мероприятий, направленных на улучшение качества питьевой воды.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27"/>
        <w:gridCol w:w="3101"/>
        <w:gridCol w:w="63"/>
        <w:gridCol w:w="1720"/>
        <w:gridCol w:w="1572"/>
        <w:gridCol w:w="1765"/>
      </w:tblGrid>
      <w:tr w:rsidR="006A1F1E" w:rsidRPr="0045683E" w:rsidTr="000E4E3E">
        <w:trPr>
          <w:trHeight w:val="188"/>
          <w:tblHeader/>
        </w:trPr>
        <w:tc>
          <w:tcPr>
            <w:tcW w:w="1533" w:type="dxa"/>
            <w:vMerge w:val="restart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128" w:type="dxa"/>
            <w:gridSpan w:val="2"/>
            <w:vMerge w:val="restart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337" w:type="dxa"/>
            <w:gridSpan w:val="2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6A1F1E" w:rsidRPr="0045683E" w:rsidTr="000E4E3E">
        <w:trPr>
          <w:trHeight w:val="970"/>
          <w:tblHeader/>
        </w:trPr>
        <w:tc>
          <w:tcPr>
            <w:tcW w:w="1533" w:type="dxa"/>
            <w:vMerge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</w:p>
        </w:tc>
        <w:tc>
          <w:tcPr>
            <w:tcW w:w="3128" w:type="dxa"/>
            <w:gridSpan w:val="2"/>
            <w:vMerge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</w:p>
        </w:tc>
        <w:tc>
          <w:tcPr>
            <w:tcW w:w="1572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65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6A1F1E" w:rsidRPr="0045683E" w:rsidTr="009E0C18">
        <w:trPr>
          <w:trHeight w:val="321"/>
        </w:trPr>
        <w:tc>
          <w:tcPr>
            <w:tcW w:w="9781" w:type="dxa"/>
            <w:gridSpan w:val="7"/>
            <w:vAlign w:val="center"/>
          </w:tcPr>
          <w:p w:rsidR="006A1F1E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6A1F1E" w:rsidRPr="004D72D5">
              <w:rPr>
                <w:color w:val="000000"/>
              </w:rPr>
              <w:t xml:space="preserve"> год</w:t>
            </w:r>
          </w:p>
        </w:tc>
      </w:tr>
      <w:tr w:rsidR="006A1F1E" w:rsidRPr="0045683E" w:rsidTr="009E0C18">
        <w:trPr>
          <w:trHeight w:val="295"/>
        </w:trPr>
        <w:tc>
          <w:tcPr>
            <w:tcW w:w="9781" w:type="dxa"/>
            <w:gridSpan w:val="7"/>
            <w:vAlign w:val="center"/>
          </w:tcPr>
          <w:p w:rsidR="006A1F1E" w:rsidRPr="00D16565" w:rsidRDefault="006A1F1E" w:rsidP="009E0C18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0E4E3E" w:rsidRPr="0045683E" w:rsidTr="000E4E3E">
        <w:trPr>
          <w:trHeight w:val="295"/>
        </w:trPr>
        <w:tc>
          <w:tcPr>
            <w:tcW w:w="1533" w:type="dxa"/>
            <w:vAlign w:val="center"/>
          </w:tcPr>
          <w:p w:rsidR="000E4E3E" w:rsidRPr="004D72D5" w:rsidRDefault="000E4E3E" w:rsidP="000E4E3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  <w:gridSpan w:val="3"/>
            <w:vAlign w:val="center"/>
          </w:tcPr>
          <w:p w:rsidR="000E4E3E" w:rsidRPr="004D72D5" w:rsidRDefault="000E4E3E" w:rsidP="000E4E3E">
            <w:pPr>
              <w:rPr>
                <w:color w:val="000000"/>
              </w:rPr>
            </w:pPr>
            <w:r>
              <w:rPr>
                <w:color w:val="000000"/>
              </w:rPr>
              <w:t>Не проводились</w:t>
            </w:r>
          </w:p>
        </w:tc>
        <w:tc>
          <w:tcPr>
            <w:tcW w:w="5057" w:type="dxa"/>
            <w:gridSpan w:val="3"/>
            <w:vAlign w:val="center"/>
          </w:tcPr>
          <w:p w:rsidR="000E4E3E" w:rsidRPr="004D72D5" w:rsidRDefault="000E4E3E" w:rsidP="000E4E3E">
            <w:pPr>
              <w:rPr>
                <w:color w:val="000000"/>
              </w:rPr>
            </w:pPr>
          </w:p>
        </w:tc>
      </w:tr>
      <w:tr w:rsidR="000E4E3E" w:rsidRPr="0045683E" w:rsidTr="009E0C18">
        <w:trPr>
          <w:trHeight w:val="295"/>
        </w:trPr>
        <w:tc>
          <w:tcPr>
            <w:tcW w:w="9781" w:type="dxa"/>
            <w:gridSpan w:val="7"/>
            <w:vAlign w:val="center"/>
          </w:tcPr>
          <w:p w:rsidR="000E4E3E" w:rsidRPr="004D72D5" w:rsidRDefault="000E4E3E" w:rsidP="000E4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0E4E3E" w:rsidRPr="0045683E" w:rsidTr="009E0C18">
        <w:trPr>
          <w:trHeight w:val="295"/>
        </w:trPr>
        <w:tc>
          <w:tcPr>
            <w:tcW w:w="9781" w:type="dxa"/>
            <w:gridSpan w:val="7"/>
            <w:vAlign w:val="center"/>
          </w:tcPr>
          <w:p w:rsidR="000E4E3E" w:rsidRPr="00D16565" w:rsidRDefault="000E4E3E" w:rsidP="000E4E3E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0E4E3E" w:rsidRPr="0045683E" w:rsidTr="000E4E3E">
        <w:trPr>
          <w:trHeight w:val="295"/>
        </w:trPr>
        <w:tc>
          <w:tcPr>
            <w:tcW w:w="1560" w:type="dxa"/>
            <w:gridSpan w:val="2"/>
            <w:vAlign w:val="center"/>
          </w:tcPr>
          <w:p w:rsidR="000E4E3E" w:rsidRPr="004D72D5" w:rsidRDefault="000E4E3E" w:rsidP="000E4E3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01" w:type="dxa"/>
            <w:vAlign w:val="center"/>
          </w:tcPr>
          <w:p w:rsidR="000E4E3E" w:rsidRPr="004D72D5" w:rsidRDefault="000E4E3E" w:rsidP="000E4E3E">
            <w:pPr>
              <w:rPr>
                <w:color w:val="000000"/>
              </w:rPr>
            </w:pPr>
            <w:r>
              <w:rPr>
                <w:color w:val="000000"/>
              </w:rPr>
              <w:t>Не проводились</w:t>
            </w:r>
          </w:p>
        </w:tc>
        <w:tc>
          <w:tcPr>
            <w:tcW w:w="5120" w:type="dxa"/>
            <w:gridSpan w:val="4"/>
            <w:vAlign w:val="center"/>
          </w:tcPr>
          <w:p w:rsidR="000E4E3E" w:rsidRPr="004D72D5" w:rsidRDefault="000E4E3E" w:rsidP="000E4E3E">
            <w:pPr>
              <w:rPr>
                <w:color w:val="000000"/>
              </w:rPr>
            </w:pPr>
          </w:p>
        </w:tc>
      </w:tr>
    </w:tbl>
    <w:p w:rsidR="006A1F1E" w:rsidRDefault="006A1F1E" w:rsidP="006A1F1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6A1F1E" w:rsidRDefault="006A1F1E" w:rsidP="006A1F1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0E4E3E">
        <w:rPr>
          <w:color w:val="000000"/>
          <w:spacing w:val="-13"/>
          <w:sz w:val="28"/>
          <w:szCs w:val="28"/>
        </w:rPr>
        <w:t>9</w:t>
      </w:r>
      <w:r>
        <w:rPr>
          <w:color w:val="000000"/>
          <w:spacing w:val="-13"/>
          <w:sz w:val="28"/>
          <w:szCs w:val="28"/>
        </w:rPr>
        <w:t>.3.</w:t>
      </w:r>
      <w:r w:rsidRPr="00FE0D26">
        <w:rPr>
          <w:color w:val="000000"/>
          <w:spacing w:val="-13"/>
          <w:sz w:val="28"/>
          <w:szCs w:val="28"/>
        </w:rPr>
        <w:t xml:space="preserve"> Перечень выполненных мероприятий по энергосбережению и повышению энергетической эффективности, в том числе снижению потерь воды при транспортировке</w:t>
      </w:r>
      <w:r>
        <w:rPr>
          <w:color w:val="000000"/>
          <w:spacing w:val="-13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27"/>
        <w:gridCol w:w="3101"/>
        <w:gridCol w:w="63"/>
        <w:gridCol w:w="1720"/>
        <w:gridCol w:w="1572"/>
        <w:gridCol w:w="1765"/>
      </w:tblGrid>
      <w:tr w:rsidR="004A509F" w:rsidRPr="004D72D5" w:rsidTr="00F340DF">
        <w:trPr>
          <w:trHeight w:val="188"/>
          <w:tblHeader/>
        </w:trPr>
        <w:tc>
          <w:tcPr>
            <w:tcW w:w="1533" w:type="dxa"/>
            <w:vMerge w:val="restart"/>
            <w:vAlign w:val="center"/>
          </w:tcPr>
          <w:p w:rsidR="004A509F" w:rsidRPr="004D72D5" w:rsidRDefault="004A509F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128" w:type="dxa"/>
            <w:gridSpan w:val="2"/>
            <w:vMerge w:val="restart"/>
            <w:vAlign w:val="center"/>
          </w:tcPr>
          <w:p w:rsidR="004A509F" w:rsidRPr="004D72D5" w:rsidRDefault="004A509F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:rsidR="004A509F" w:rsidRPr="004D72D5" w:rsidRDefault="004A509F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337" w:type="dxa"/>
            <w:gridSpan w:val="2"/>
            <w:vAlign w:val="center"/>
          </w:tcPr>
          <w:p w:rsidR="004A509F" w:rsidRPr="004D72D5" w:rsidRDefault="004A509F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4A509F" w:rsidRPr="004D72D5" w:rsidTr="00F340DF">
        <w:trPr>
          <w:trHeight w:val="970"/>
          <w:tblHeader/>
        </w:trPr>
        <w:tc>
          <w:tcPr>
            <w:tcW w:w="1533" w:type="dxa"/>
            <w:vMerge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</w:p>
        </w:tc>
        <w:tc>
          <w:tcPr>
            <w:tcW w:w="3128" w:type="dxa"/>
            <w:gridSpan w:val="2"/>
            <w:vMerge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</w:p>
        </w:tc>
        <w:tc>
          <w:tcPr>
            <w:tcW w:w="1572" w:type="dxa"/>
            <w:vAlign w:val="center"/>
          </w:tcPr>
          <w:p w:rsidR="004A509F" w:rsidRPr="004D72D5" w:rsidRDefault="004A509F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65" w:type="dxa"/>
            <w:vAlign w:val="center"/>
          </w:tcPr>
          <w:p w:rsidR="004A509F" w:rsidRPr="004D72D5" w:rsidRDefault="004A509F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4A509F" w:rsidRPr="004D72D5" w:rsidTr="00F340DF">
        <w:trPr>
          <w:trHeight w:val="321"/>
        </w:trPr>
        <w:tc>
          <w:tcPr>
            <w:tcW w:w="9781" w:type="dxa"/>
            <w:gridSpan w:val="7"/>
            <w:vAlign w:val="center"/>
          </w:tcPr>
          <w:p w:rsidR="004A509F" w:rsidRPr="004D72D5" w:rsidRDefault="004A509F" w:rsidP="00F34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4A509F" w:rsidRPr="00D16565" w:rsidTr="00F340DF">
        <w:trPr>
          <w:trHeight w:val="295"/>
        </w:trPr>
        <w:tc>
          <w:tcPr>
            <w:tcW w:w="9781" w:type="dxa"/>
            <w:gridSpan w:val="7"/>
            <w:vAlign w:val="center"/>
          </w:tcPr>
          <w:p w:rsidR="004A509F" w:rsidRPr="00D16565" w:rsidRDefault="004A509F" w:rsidP="00F340DF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4A509F" w:rsidRPr="004D72D5" w:rsidTr="00F340DF">
        <w:trPr>
          <w:trHeight w:val="295"/>
        </w:trPr>
        <w:tc>
          <w:tcPr>
            <w:tcW w:w="1533" w:type="dxa"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  <w:gridSpan w:val="3"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  <w:r>
              <w:rPr>
                <w:color w:val="000000"/>
              </w:rPr>
              <w:t>Не проводились</w:t>
            </w:r>
          </w:p>
        </w:tc>
        <w:tc>
          <w:tcPr>
            <w:tcW w:w="5057" w:type="dxa"/>
            <w:gridSpan w:val="3"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</w:p>
        </w:tc>
      </w:tr>
      <w:tr w:rsidR="004A509F" w:rsidRPr="004D72D5" w:rsidTr="00F340DF">
        <w:trPr>
          <w:trHeight w:val="295"/>
        </w:trPr>
        <w:tc>
          <w:tcPr>
            <w:tcW w:w="9781" w:type="dxa"/>
            <w:gridSpan w:val="7"/>
            <w:vAlign w:val="center"/>
          </w:tcPr>
          <w:p w:rsidR="004A509F" w:rsidRPr="004D72D5" w:rsidRDefault="004A509F" w:rsidP="00F34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4A509F" w:rsidRPr="00D16565" w:rsidTr="00F340DF">
        <w:trPr>
          <w:trHeight w:val="295"/>
        </w:trPr>
        <w:tc>
          <w:tcPr>
            <w:tcW w:w="9781" w:type="dxa"/>
            <w:gridSpan w:val="7"/>
            <w:vAlign w:val="center"/>
          </w:tcPr>
          <w:p w:rsidR="004A509F" w:rsidRPr="00D16565" w:rsidRDefault="004A509F" w:rsidP="00F340DF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4A509F" w:rsidRPr="004D72D5" w:rsidTr="00F340DF">
        <w:trPr>
          <w:trHeight w:val="295"/>
        </w:trPr>
        <w:tc>
          <w:tcPr>
            <w:tcW w:w="1560" w:type="dxa"/>
            <w:gridSpan w:val="2"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01" w:type="dxa"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  <w:r>
              <w:rPr>
                <w:color w:val="000000"/>
              </w:rPr>
              <w:t>Не проводились</w:t>
            </w:r>
          </w:p>
        </w:tc>
        <w:tc>
          <w:tcPr>
            <w:tcW w:w="5120" w:type="dxa"/>
            <w:gridSpan w:val="4"/>
            <w:vAlign w:val="center"/>
          </w:tcPr>
          <w:p w:rsidR="004A509F" w:rsidRPr="004D72D5" w:rsidRDefault="004A509F" w:rsidP="00F340DF">
            <w:pPr>
              <w:rPr>
                <w:color w:val="000000"/>
              </w:rPr>
            </w:pPr>
          </w:p>
        </w:tc>
      </w:tr>
    </w:tbl>
    <w:p w:rsidR="006A1F1E" w:rsidRDefault="006A1F1E" w:rsidP="006A1F1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6A1F1E" w:rsidRPr="002D148E" w:rsidRDefault="006A1F1E" w:rsidP="006A1F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Раздел </w:t>
      </w:r>
      <w:r w:rsidR="000E4E3E">
        <w:rPr>
          <w:color w:val="000000"/>
          <w:spacing w:val="-13"/>
          <w:sz w:val="28"/>
          <w:szCs w:val="28"/>
        </w:rPr>
        <w:t>9</w:t>
      </w:r>
      <w:r>
        <w:rPr>
          <w:color w:val="000000"/>
          <w:spacing w:val="-13"/>
          <w:sz w:val="28"/>
          <w:szCs w:val="28"/>
        </w:rPr>
        <w:t xml:space="preserve">.4. </w:t>
      </w:r>
      <w:r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  <w:r>
        <w:rPr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2"/>
        <w:gridCol w:w="1559"/>
        <w:gridCol w:w="1900"/>
      </w:tblGrid>
      <w:tr w:rsidR="006A1F1E" w:rsidRPr="006426E9" w:rsidTr="009E0C18">
        <w:trPr>
          <w:trHeight w:val="711"/>
          <w:tblHeader/>
        </w:trPr>
        <w:tc>
          <w:tcPr>
            <w:tcW w:w="6322" w:type="dxa"/>
            <w:vMerge w:val="restart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459" w:type="dxa"/>
            <w:gridSpan w:val="2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срока действия программы</w:t>
            </w:r>
          </w:p>
        </w:tc>
      </w:tr>
      <w:tr w:rsidR="006A1F1E" w:rsidRPr="006426E9" w:rsidTr="009E0C18">
        <w:trPr>
          <w:trHeight w:val="313"/>
          <w:tblHeader/>
        </w:trPr>
        <w:tc>
          <w:tcPr>
            <w:tcW w:w="6322" w:type="dxa"/>
            <w:vMerge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A1F1E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900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06CC6">
              <w:rPr>
                <w:color w:val="000000"/>
              </w:rPr>
              <w:t>021</w:t>
            </w:r>
          </w:p>
        </w:tc>
      </w:tr>
      <w:tr w:rsidR="006A1F1E" w:rsidRPr="006426E9" w:rsidTr="009E0C18">
        <w:trPr>
          <w:trHeight w:val="253"/>
        </w:trPr>
        <w:tc>
          <w:tcPr>
            <w:tcW w:w="9781" w:type="dxa"/>
            <w:gridSpan w:val="3"/>
            <w:vAlign w:val="center"/>
          </w:tcPr>
          <w:p w:rsidR="006A1F1E" w:rsidRPr="004D72D5" w:rsidRDefault="006A1F1E" w:rsidP="009E0C1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306CC6" w:rsidRPr="006426E9" w:rsidTr="009E0C18">
        <w:trPr>
          <w:trHeight w:val="1326"/>
        </w:trPr>
        <w:tc>
          <w:tcPr>
            <w:tcW w:w="6322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6CC6" w:rsidRPr="006426E9" w:rsidTr="009E0C18">
        <w:trPr>
          <w:trHeight w:val="779"/>
        </w:trPr>
        <w:tc>
          <w:tcPr>
            <w:tcW w:w="6322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1.1.  Количество проб питьевой воды, отобранных по результатам производственного контроля, не соответствующих установленным требованиям, ед.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A1F1E" w:rsidRPr="006426E9" w:rsidTr="009E0C18">
        <w:trPr>
          <w:trHeight w:val="161"/>
        </w:trPr>
        <w:tc>
          <w:tcPr>
            <w:tcW w:w="6322" w:type="dxa"/>
            <w:vAlign w:val="center"/>
          </w:tcPr>
          <w:p w:rsidR="006A1F1E" w:rsidRPr="004D72D5" w:rsidRDefault="006A1F1E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559" w:type="dxa"/>
            <w:vAlign w:val="center"/>
          </w:tcPr>
          <w:p w:rsidR="006A1F1E" w:rsidRPr="004D72D5" w:rsidRDefault="006A1F1E" w:rsidP="004A509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00" w:type="dxa"/>
            <w:vAlign w:val="center"/>
          </w:tcPr>
          <w:p w:rsidR="006A1F1E" w:rsidRPr="006E7567" w:rsidRDefault="000938EE" w:rsidP="004A509F">
            <w:pPr>
              <w:spacing w:line="240" w:lineRule="exact"/>
              <w:jc w:val="center"/>
            </w:pPr>
            <w:r>
              <w:t>35</w:t>
            </w:r>
          </w:p>
        </w:tc>
      </w:tr>
      <w:tr w:rsidR="00306CC6" w:rsidRPr="006426E9" w:rsidTr="009E0C18">
        <w:trPr>
          <w:trHeight w:val="1405"/>
        </w:trPr>
        <w:tc>
          <w:tcPr>
            <w:tcW w:w="6322" w:type="dxa"/>
            <w:vAlign w:val="center"/>
          </w:tcPr>
          <w:p w:rsidR="00306CC6" w:rsidRPr="004D72D5" w:rsidRDefault="00306CC6" w:rsidP="004A509F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4A509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6CC6" w:rsidRPr="006426E9" w:rsidTr="009E0C18">
        <w:trPr>
          <w:trHeight w:val="582"/>
        </w:trPr>
        <w:tc>
          <w:tcPr>
            <w:tcW w:w="6322" w:type="dxa"/>
            <w:vAlign w:val="center"/>
          </w:tcPr>
          <w:p w:rsidR="00306CC6" w:rsidRPr="004D72D5" w:rsidRDefault="00306CC6" w:rsidP="00306CC6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требованиям, ед.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A1F1E" w:rsidRPr="006426E9" w:rsidTr="009E0C18">
        <w:trPr>
          <w:trHeight w:val="70"/>
        </w:trPr>
        <w:tc>
          <w:tcPr>
            <w:tcW w:w="6322" w:type="dxa"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559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00" w:type="dxa"/>
            <w:vAlign w:val="center"/>
          </w:tcPr>
          <w:p w:rsidR="006A1F1E" w:rsidRPr="006E7567" w:rsidRDefault="006A1F1E" w:rsidP="009E0C18">
            <w:pPr>
              <w:jc w:val="center"/>
            </w:pPr>
            <w:r w:rsidRPr="006E7567">
              <w:t>10</w:t>
            </w:r>
          </w:p>
        </w:tc>
      </w:tr>
      <w:tr w:rsidR="006A1F1E" w:rsidRPr="006426E9" w:rsidTr="009E0C18">
        <w:trPr>
          <w:trHeight w:val="176"/>
        </w:trPr>
        <w:tc>
          <w:tcPr>
            <w:tcW w:w="9781" w:type="dxa"/>
            <w:gridSpan w:val="3"/>
            <w:vAlign w:val="center"/>
          </w:tcPr>
          <w:p w:rsidR="006A1F1E" w:rsidRPr="004D72D5" w:rsidRDefault="006A1F1E" w:rsidP="009E0C1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</w:tr>
      <w:tr w:rsidR="00306CC6" w:rsidRPr="006426E9" w:rsidTr="009E0C18">
        <w:trPr>
          <w:trHeight w:val="1116"/>
        </w:trPr>
        <w:tc>
          <w:tcPr>
            <w:tcW w:w="6322" w:type="dxa"/>
            <w:vAlign w:val="center"/>
          </w:tcPr>
          <w:p w:rsidR="00306CC6" w:rsidRPr="004D72D5" w:rsidRDefault="00306CC6" w:rsidP="00306CC6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6CC6" w:rsidRPr="006426E9" w:rsidTr="009E0C18">
        <w:trPr>
          <w:trHeight w:val="466"/>
        </w:trPr>
        <w:tc>
          <w:tcPr>
            <w:tcW w:w="6322" w:type="dxa"/>
            <w:vAlign w:val="center"/>
          </w:tcPr>
          <w:p w:rsidR="00306CC6" w:rsidRPr="004D72D5" w:rsidRDefault="00306CC6" w:rsidP="00306CC6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 3.1.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ед.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A1F1E" w:rsidRPr="006426E9" w:rsidTr="009E0C18">
        <w:trPr>
          <w:trHeight w:val="272"/>
        </w:trPr>
        <w:tc>
          <w:tcPr>
            <w:tcW w:w="6322" w:type="dxa"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Протяженность водопроводной сети, км</w:t>
            </w:r>
          </w:p>
        </w:tc>
        <w:tc>
          <w:tcPr>
            <w:tcW w:w="1559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5,48</w:t>
            </w:r>
          </w:p>
        </w:tc>
        <w:tc>
          <w:tcPr>
            <w:tcW w:w="1900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5,48</w:t>
            </w:r>
          </w:p>
        </w:tc>
      </w:tr>
      <w:tr w:rsidR="006A1F1E" w:rsidRPr="006426E9" w:rsidTr="009E0C18">
        <w:trPr>
          <w:trHeight w:val="275"/>
        </w:trPr>
        <w:tc>
          <w:tcPr>
            <w:tcW w:w="9781" w:type="dxa"/>
            <w:gridSpan w:val="3"/>
            <w:vAlign w:val="center"/>
          </w:tcPr>
          <w:p w:rsidR="006A1F1E" w:rsidRPr="004D72D5" w:rsidRDefault="006A1F1E" w:rsidP="009E0C18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6A1F1E" w:rsidRPr="006426E9" w:rsidTr="009E0C18">
        <w:trPr>
          <w:trHeight w:val="833"/>
        </w:trPr>
        <w:tc>
          <w:tcPr>
            <w:tcW w:w="6322" w:type="dxa"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559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33,73</w:t>
            </w:r>
          </w:p>
        </w:tc>
        <w:tc>
          <w:tcPr>
            <w:tcW w:w="1900" w:type="dxa"/>
            <w:vAlign w:val="center"/>
          </w:tcPr>
          <w:p w:rsidR="006A1F1E" w:rsidRPr="006E7567" w:rsidRDefault="006A1F1E" w:rsidP="009E0C18">
            <w:pPr>
              <w:jc w:val="center"/>
            </w:pPr>
            <w:r w:rsidRPr="006E7567">
              <w:t>35</w:t>
            </w:r>
          </w:p>
        </w:tc>
      </w:tr>
      <w:tr w:rsidR="006A1F1E" w:rsidRPr="006426E9" w:rsidTr="009E0C18">
        <w:trPr>
          <w:trHeight w:val="346"/>
        </w:trPr>
        <w:tc>
          <w:tcPr>
            <w:tcW w:w="6322" w:type="dxa"/>
            <w:vAlign w:val="center"/>
          </w:tcPr>
          <w:p w:rsidR="006A1F1E" w:rsidRPr="004D72D5" w:rsidRDefault="006A1F1E" w:rsidP="009E0C18">
            <w:pPr>
              <w:rPr>
                <w:color w:val="000000"/>
                <w:vertAlign w:val="superscript"/>
              </w:rPr>
            </w:pPr>
            <w:r w:rsidRPr="004D72D5">
              <w:rPr>
                <w:color w:val="000000"/>
              </w:rPr>
              <w:t>4.1. Объем потерь воды в централизованных системах водоснабжения при ее транспортировке,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900" w:type="dxa"/>
            <w:vAlign w:val="center"/>
          </w:tcPr>
          <w:p w:rsidR="006A1F1E" w:rsidRPr="006E7567" w:rsidRDefault="001615B5" w:rsidP="009E0C18">
            <w:pPr>
              <w:jc w:val="center"/>
            </w:pPr>
            <w:r>
              <w:t>39,82</w:t>
            </w:r>
          </w:p>
        </w:tc>
      </w:tr>
      <w:tr w:rsidR="006A1F1E" w:rsidRPr="006426E9" w:rsidTr="009E0C18">
        <w:trPr>
          <w:trHeight w:val="556"/>
        </w:trPr>
        <w:tc>
          <w:tcPr>
            <w:tcW w:w="6322" w:type="dxa"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Общий объем воды, поданной в водопроводную сеть,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900" w:type="dxa"/>
            <w:vAlign w:val="center"/>
          </w:tcPr>
          <w:p w:rsidR="006A1F1E" w:rsidRPr="006E7567" w:rsidRDefault="001615B5" w:rsidP="009E0C18">
            <w:pPr>
              <w:jc w:val="center"/>
            </w:pPr>
            <w:r>
              <w:t>127,77</w:t>
            </w:r>
          </w:p>
        </w:tc>
      </w:tr>
      <w:tr w:rsidR="006A1F1E" w:rsidRPr="006426E9" w:rsidTr="009E0C18">
        <w:trPr>
          <w:trHeight w:val="582"/>
        </w:trPr>
        <w:tc>
          <w:tcPr>
            <w:tcW w:w="6322" w:type="dxa"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 </w:t>
            </w:r>
            <w:r w:rsidRPr="004D72D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6A1F1E" w:rsidRPr="004D72D5" w:rsidRDefault="006A1F1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900" w:type="dxa"/>
            <w:vAlign w:val="center"/>
          </w:tcPr>
          <w:p w:rsidR="006A1F1E" w:rsidRPr="006E7567" w:rsidRDefault="006A1F1E" w:rsidP="009E0C18">
            <w:pPr>
              <w:jc w:val="center"/>
            </w:pPr>
            <w:r w:rsidRPr="006E7567">
              <w:t>0,24</w:t>
            </w:r>
          </w:p>
        </w:tc>
      </w:tr>
      <w:tr w:rsidR="006A1F1E" w:rsidRPr="006426E9" w:rsidTr="009E0C18">
        <w:trPr>
          <w:trHeight w:val="839"/>
        </w:trPr>
        <w:tc>
          <w:tcPr>
            <w:tcW w:w="6322" w:type="dxa"/>
            <w:vAlign w:val="center"/>
          </w:tcPr>
          <w:p w:rsidR="006A1F1E" w:rsidRPr="004D72D5" w:rsidRDefault="006A1F1E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6A1F1E" w:rsidRPr="004D72D5" w:rsidRDefault="000938E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1900" w:type="dxa"/>
            <w:vAlign w:val="center"/>
          </w:tcPr>
          <w:p w:rsidR="006A1F1E" w:rsidRPr="006E7567" w:rsidRDefault="001615B5" w:rsidP="009E0C18">
            <w:pPr>
              <w:jc w:val="center"/>
            </w:pPr>
            <w:r>
              <w:t>53,24</w:t>
            </w:r>
          </w:p>
        </w:tc>
      </w:tr>
      <w:tr w:rsidR="00306CC6" w:rsidRPr="006426E9" w:rsidTr="009E0C18">
        <w:trPr>
          <w:trHeight w:val="568"/>
        </w:trPr>
        <w:tc>
          <w:tcPr>
            <w:tcW w:w="6322" w:type="dxa"/>
            <w:vAlign w:val="center"/>
          </w:tcPr>
          <w:p w:rsidR="00306CC6" w:rsidRPr="004D72D5" w:rsidRDefault="00306CC6" w:rsidP="00306CC6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Общий объем питьевой воды, в отношении которой осуществляется водоподготовка,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6CC6" w:rsidRPr="006426E9" w:rsidTr="009E0C18">
        <w:trPr>
          <w:trHeight w:val="570"/>
        </w:trPr>
        <w:tc>
          <w:tcPr>
            <w:tcW w:w="6322" w:type="dxa"/>
            <w:vAlign w:val="center"/>
          </w:tcPr>
          <w:p w:rsidR="00306CC6" w:rsidRPr="004D72D5" w:rsidRDefault="00306CC6" w:rsidP="00306CC6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6.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 </w:t>
            </w:r>
            <w:r w:rsidRPr="004D72D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6CC6" w:rsidRPr="006426E9" w:rsidTr="009E0C18">
        <w:trPr>
          <w:trHeight w:val="832"/>
        </w:trPr>
        <w:tc>
          <w:tcPr>
            <w:tcW w:w="6322" w:type="dxa"/>
            <w:vAlign w:val="center"/>
          </w:tcPr>
          <w:p w:rsidR="00306CC6" w:rsidRPr="004D72D5" w:rsidRDefault="00306CC6" w:rsidP="00306CC6">
            <w:pPr>
              <w:rPr>
                <w:color w:val="000000"/>
              </w:rPr>
            </w:pPr>
            <w:r w:rsidRPr="004D72D5">
              <w:rPr>
                <w:color w:val="000000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0" w:type="dxa"/>
            <w:vAlign w:val="center"/>
          </w:tcPr>
          <w:p w:rsidR="00306CC6" w:rsidRPr="004D72D5" w:rsidRDefault="00306CC6" w:rsidP="0030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A1F1E" w:rsidRPr="006426E9" w:rsidTr="009E0C18">
        <w:trPr>
          <w:trHeight w:val="264"/>
        </w:trPr>
        <w:tc>
          <w:tcPr>
            <w:tcW w:w="6322" w:type="dxa"/>
            <w:vAlign w:val="center"/>
          </w:tcPr>
          <w:p w:rsidR="006A1F1E" w:rsidRPr="004A509F" w:rsidRDefault="006A1F1E" w:rsidP="009E0C18">
            <w:pPr>
              <w:rPr>
                <w:color w:val="000000"/>
                <w:spacing w:val="-8"/>
              </w:rPr>
            </w:pPr>
            <w:r w:rsidRPr="004A509F">
              <w:rPr>
                <w:color w:val="000000"/>
                <w:spacing w:val="-8"/>
              </w:rPr>
              <w:t>6.2. Общий объем транспортируемой питьевой воды, тыс. м</w:t>
            </w:r>
            <w:r w:rsidRPr="004A509F">
              <w:rPr>
                <w:color w:val="000000"/>
                <w:spacing w:val="-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F1E" w:rsidRPr="004D72D5" w:rsidRDefault="000938EE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145,11</w:t>
            </w:r>
          </w:p>
        </w:tc>
        <w:tc>
          <w:tcPr>
            <w:tcW w:w="1900" w:type="dxa"/>
            <w:vAlign w:val="center"/>
          </w:tcPr>
          <w:p w:rsidR="006A1F1E" w:rsidRPr="006E7567" w:rsidRDefault="000938EE" w:rsidP="009E0C18">
            <w:pPr>
              <w:jc w:val="center"/>
            </w:pPr>
            <w:r>
              <w:t>127,77</w:t>
            </w:r>
          </w:p>
        </w:tc>
      </w:tr>
    </w:tbl>
    <w:p w:rsidR="006A1F1E" w:rsidRDefault="006A1F1E" w:rsidP="006A1F1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6A1F1E" w:rsidRDefault="006A1F1E" w:rsidP="006A1F1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>Раздел</w:t>
      </w:r>
      <w:r w:rsidR="000E4E3E">
        <w:rPr>
          <w:color w:val="000000"/>
          <w:spacing w:val="-13"/>
          <w:sz w:val="28"/>
          <w:szCs w:val="28"/>
        </w:rPr>
        <w:t xml:space="preserve"> 10. </w:t>
      </w:r>
      <w:r w:rsidRPr="00FE0D26">
        <w:rPr>
          <w:color w:val="000000"/>
          <w:spacing w:val="-13"/>
          <w:sz w:val="28"/>
          <w:szCs w:val="28"/>
        </w:rPr>
        <w:t xml:space="preserve">Объем финансовых потребностей, необходимых для реализации производственной программы </w:t>
      </w:r>
      <w:r>
        <w:rPr>
          <w:color w:val="000000"/>
          <w:spacing w:val="-13"/>
          <w:sz w:val="28"/>
          <w:szCs w:val="28"/>
        </w:rPr>
        <w:t>на:</w:t>
      </w:r>
    </w:p>
    <w:p w:rsidR="006A1F1E" w:rsidRPr="00C26AC2" w:rsidRDefault="006A1F1E" w:rsidP="006A1F1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</w:rPr>
      </w:pPr>
    </w:p>
    <w:p w:rsidR="00611EF6" w:rsidRPr="00F340DF" w:rsidRDefault="00611EF6" w:rsidP="00611EF6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2022 год </w:t>
      </w:r>
      <w:r w:rsidRPr="00F340DF">
        <w:rPr>
          <w:spacing w:val="-13"/>
          <w:sz w:val="28"/>
          <w:szCs w:val="28"/>
        </w:rPr>
        <w:t xml:space="preserve">– </w:t>
      </w:r>
      <w:r w:rsidR="00F340DF">
        <w:rPr>
          <w:spacing w:val="-13"/>
          <w:sz w:val="28"/>
          <w:szCs w:val="28"/>
        </w:rPr>
        <w:t>44462,53</w:t>
      </w:r>
      <w:r w:rsidR="004A509F" w:rsidRPr="00F340DF">
        <w:rPr>
          <w:spacing w:val="-13"/>
          <w:sz w:val="28"/>
          <w:szCs w:val="28"/>
        </w:rPr>
        <w:t xml:space="preserve">  </w:t>
      </w:r>
      <w:r w:rsidRPr="00F340DF">
        <w:rPr>
          <w:spacing w:val="-13"/>
          <w:sz w:val="28"/>
          <w:szCs w:val="28"/>
        </w:rPr>
        <w:t xml:space="preserve"> тыс. рублей;</w:t>
      </w:r>
    </w:p>
    <w:p w:rsidR="00611EF6" w:rsidRPr="00F340DF" w:rsidRDefault="00611EF6" w:rsidP="00611EF6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F340DF">
        <w:rPr>
          <w:spacing w:val="-13"/>
          <w:sz w:val="28"/>
          <w:szCs w:val="28"/>
        </w:rPr>
        <w:t xml:space="preserve">2023 год –  </w:t>
      </w:r>
      <w:r w:rsidR="00F340DF">
        <w:rPr>
          <w:spacing w:val="-13"/>
          <w:sz w:val="28"/>
          <w:szCs w:val="28"/>
        </w:rPr>
        <w:t>58501,13</w:t>
      </w:r>
      <w:r w:rsidR="00F340DF" w:rsidRPr="00F340DF">
        <w:rPr>
          <w:spacing w:val="-13"/>
          <w:sz w:val="28"/>
          <w:szCs w:val="28"/>
        </w:rPr>
        <w:t xml:space="preserve"> тыс.</w:t>
      </w:r>
      <w:r w:rsidRPr="00F340DF">
        <w:rPr>
          <w:spacing w:val="-13"/>
          <w:sz w:val="28"/>
          <w:szCs w:val="28"/>
        </w:rPr>
        <w:t xml:space="preserve"> рублей;</w:t>
      </w:r>
    </w:p>
    <w:p w:rsidR="00611EF6" w:rsidRPr="00F340DF" w:rsidRDefault="00611EF6" w:rsidP="00611EF6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F340DF">
        <w:rPr>
          <w:spacing w:val="-13"/>
          <w:sz w:val="28"/>
          <w:szCs w:val="28"/>
        </w:rPr>
        <w:t xml:space="preserve">2024 год –  </w:t>
      </w:r>
      <w:r w:rsidR="00F340DF">
        <w:rPr>
          <w:spacing w:val="-13"/>
          <w:sz w:val="28"/>
          <w:szCs w:val="28"/>
        </w:rPr>
        <w:t xml:space="preserve">74173,23 </w:t>
      </w:r>
      <w:r w:rsidRPr="00F340DF">
        <w:rPr>
          <w:spacing w:val="-13"/>
          <w:sz w:val="28"/>
          <w:szCs w:val="28"/>
        </w:rPr>
        <w:t>тыс. рублей;</w:t>
      </w:r>
    </w:p>
    <w:p w:rsidR="00611EF6" w:rsidRPr="00F340DF" w:rsidRDefault="00611EF6" w:rsidP="00611EF6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F340DF">
        <w:rPr>
          <w:spacing w:val="-13"/>
          <w:sz w:val="28"/>
          <w:szCs w:val="28"/>
        </w:rPr>
        <w:t xml:space="preserve">2025 год –  </w:t>
      </w:r>
      <w:r w:rsidR="00F340DF">
        <w:rPr>
          <w:spacing w:val="-13"/>
          <w:sz w:val="28"/>
          <w:szCs w:val="28"/>
        </w:rPr>
        <w:t>76520,10</w:t>
      </w:r>
      <w:r w:rsidR="00F340DF" w:rsidRPr="00F340DF">
        <w:rPr>
          <w:spacing w:val="-13"/>
          <w:sz w:val="28"/>
          <w:szCs w:val="28"/>
        </w:rPr>
        <w:t xml:space="preserve"> тыс.</w:t>
      </w:r>
      <w:r w:rsidRPr="00F340DF">
        <w:rPr>
          <w:spacing w:val="-13"/>
          <w:sz w:val="28"/>
          <w:szCs w:val="28"/>
        </w:rPr>
        <w:t xml:space="preserve"> рублей;</w:t>
      </w:r>
    </w:p>
    <w:p w:rsidR="00611EF6" w:rsidRPr="00F340DF" w:rsidRDefault="00611EF6" w:rsidP="00611EF6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F340DF">
        <w:rPr>
          <w:spacing w:val="-13"/>
          <w:sz w:val="28"/>
          <w:szCs w:val="28"/>
        </w:rPr>
        <w:t>2026 год –</w:t>
      </w:r>
      <w:r w:rsidR="004A509F" w:rsidRPr="00F340DF">
        <w:rPr>
          <w:spacing w:val="-13"/>
          <w:sz w:val="28"/>
          <w:szCs w:val="28"/>
        </w:rPr>
        <w:t xml:space="preserve">  </w:t>
      </w:r>
      <w:r w:rsidR="00F340DF">
        <w:rPr>
          <w:spacing w:val="-13"/>
          <w:sz w:val="28"/>
          <w:szCs w:val="28"/>
        </w:rPr>
        <w:t>79150,95</w:t>
      </w:r>
      <w:r w:rsidRPr="00F340DF">
        <w:rPr>
          <w:spacing w:val="-13"/>
          <w:sz w:val="28"/>
          <w:szCs w:val="28"/>
        </w:rPr>
        <w:t xml:space="preserve"> тыс. рублей;</w:t>
      </w:r>
    </w:p>
    <w:p w:rsidR="00BA20E6" w:rsidRPr="00FE0D26" w:rsidRDefault="00BA20E6" w:rsidP="00057EA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</w:p>
    <w:p w:rsidR="008339C1" w:rsidRPr="00FE0D26" w:rsidRDefault="008339C1" w:rsidP="00FE0D26">
      <w:pPr>
        <w:pStyle w:val="ac"/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611EF6">
        <w:rPr>
          <w:sz w:val="28"/>
          <w:szCs w:val="28"/>
        </w:rPr>
        <w:t>11</w:t>
      </w:r>
      <w:r w:rsidRPr="00FE0D26">
        <w:rPr>
          <w:sz w:val="28"/>
          <w:szCs w:val="28"/>
        </w:rPr>
        <w:t xml:space="preserve">. </w:t>
      </w:r>
      <w:r w:rsidR="000E4E3E" w:rsidRPr="00156924">
        <w:rPr>
          <w:color w:val="000000"/>
          <w:spacing w:val="-14"/>
          <w:sz w:val="28"/>
          <w:szCs w:val="28"/>
        </w:rPr>
        <w:t>Планируемый</w:t>
      </w:r>
      <w:r w:rsidR="000E4E3E">
        <w:t xml:space="preserve"> </w:t>
      </w:r>
      <w:r w:rsidR="000E4E3E" w:rsidRPr="00C06377">
        <w:rPr>
          <w:sz w:val="28"/>
          <w:szCs w:val="28"/>
        </w:rPr>
        <w:t>объём принимаемых сточных вод</w:t>
      </w:r>
      <w:r w:rsidR="000E4E3E">
        <w:rPr>
          <w:sz w:val="28"/>
          <w:szCs w:val="28"/>
        </w:rPr>
        <w:t>.</w:t>
      </w:r>
      <w:r w:rsidR="000E4E3E" w:rsidRPr="00FE0D26">
        <w:rPr>
          <w:sz w:val="28"/>
          <w:szCs w:val="28"/>
        </w:rPr>
        <w:t xml:space="preserve"> </w:t>
      </w:r>
      <w:r w:rsidRPr="00FE0D26">
        <w:rPr>
          <w:sz w:val="28"/>
          <w:szCs w:val="28"/>
        </w:rPr>
        <w:t>Баланс водоотведения</w:t>
      </w:r>
      <w:r w:rsidR="000E61AF">
        <w:rPr>
          <w:sz w:val="28"/>
          <w:szCs w:val="28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976"/>
        <w:gridCol w:w="993"/>
        <w:gridCol w:w="992"/>
        <w:gridCol w:w="992"/>
        <w:gridCol w:w="992"/>
        <w:gridCol w:w="993"/>
        <w:gridCol w:w="991"/>
      </w:tblGrid>
      <w:tr w:rsidR="008339C1" w:rsidRPr="00B91CCD" w:rsidTr="00F4793F">
        <w:trPr>
          <w:trHeight w:val="648"/>
          <w:tblHeader/>
        </w:trPr>
        <w:tc>
          <w:tcPr>
            <w:tcW w:w="852" w:type="dxa"/>
            <w:vMerge w:val="restart"/>
            <w:vAlign w:val="center"/>
          </w:tcPr>
          <w:p w:rsidR="008339C1" w:rsidRPr="00227FEC" w:rsidRDefault="008339C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№       п/п</w:t>
            </w:r>
          </w:p>
        </w:tc>
        <w:tc>
          <w:tcPr>
            <w:tcW w:w="2976" w:type="dxa"/>
            <w:vMerge w:val="restart"/>
            <w:vAlign w:val="center"/>
          </w:tcPr>
          <w:p w:rsidR="008339C1" w:rsidRPr="00227FEC" w:rsidRDefault="008339C1" w:rsidP="00F31E33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993" w:type="dxa"/>
            <w:vMerge w:val="restart"/>
            <w:vAlign w:val="center"/>
          </w:tcPr>
          <w:p w:rsidR="008339C1" w:rsidRPr="00227FEC" w:rsidRDefault="008339C1" w:rsidP="00FE0D26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960" w:type="dxa"/>
            <w:gridSpan w:val="5"/>
            <w:vAlign w:val="center"/>
          </w:tcPr>
          <w:p w:rsidR="008339C1" w:rsidRPr="00227FEC" w:rsidRDefault="008339C1" w:rsidP="007D2371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227FEC" w:rsidRPr="00B91CCD" w:rsidTr="00F4793F">
        <w:trPr>
          <w:trHeight w:val="277"/>
          <w:tblHeader/>
        </w:trPr>
        <w:tc>
          <w:tcPr>
            <w:tcW w:w="852" w:type="dxa"/>
            <w:vMerge/>
            <w:vAlign w:val="center"/>
          </w:tcPr>
          <w:p w:rsidR="00227FEC" w:rsidRPr="00227FEC" w:rsidRDefault="00227FEC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227FEC" w:rsidRPr="00227FEC" w:rsidRDefault="00227FEC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27FEC" w:rsidRPr="00227FEC" w:rsidRDefault="00227FEC" w:rsidP="00F31E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7FEC" w:rsidRPr="00227FEC" w:rsidRDefault="00227FEC" w:rsidP="00227FEC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227FEC" w:rsidRPr="00227FEC" w:rsidRDefault="00227FEC" w:rsidP="00227FEC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227FEC" w:rsidRPr="00227FEC" w:rsidRDefault="00227FEC" w:rsidP="00227FEC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227FEC" w:rsidRPr="00227FEC" w:rsidRDefault="00227FEC" w:rsidP="00227FEC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vAlign w:val="center"/>
          </w:tcPr>
          <w:p w:rsidR="00227FEC" w:rsidRPr="00227FEC" w:rsidRDefault="00227FEC" w:rsidP="00227FEC">
            <w:pPr>
              <w:tabs>
                <w:tab w:val="left" w:pos="1522"/>
              </w:tabs>
              <w:ind w:right="93"/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9266A" w:rsidRPr="00B91CCD" w:rsidTr="00F4793F">
        <w:trPr>
          <w:trHeight w:val="315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vAlign w:val="center"/>
          </w:tcPr>
          <w:p w:rsidR="00C9266A" w:rsidRPr="004A509F" w:rsidRDefault="00C9266A" w:rsidP="00C9266A">
            <w:pPr>
              <w:rPr>
                <w:spacing w:val="-10"/>
                <w:sz w:val="22"/>
                <w:szCs w:val="22"/>
              </w:rPr>
            </w:pPr>
            <w:r w:rsidRPr="004A509F">
              <w:rPr>
                <w:spacing w:val="-10"/>
                <w:sz w:val="22"/>
                <w:szCs w:val="22"/>
              </w:rPr>
              <w:t>Объем отведенных сточных вод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258,82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C9266A" w:rsidRPr="00B91CCD" w:rsidTr="00F4793F">
        <w:trPr>
          <w:trHeight w:val="315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  <w:vAlign w:val="center"/>
          </w:tcPr>
          <w:p w:rsidR="00C9266A" w:rsidRPr="00227FEC" w:rsidRDefault="00C9266A" w:rsidP="00C9266A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258,82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9F5F59" w:rsidRPr="00B91CCD" w:rsidTr="00F4793F">
        <w:trPr>
          <w:trHeight w:val="475"/>
        </w:trPr>
        <w:tc>
          <w:tcPr>
            <w:tcW w:w="852" w:type="dxa"/>
            <w:vAlign w:val="center"/>
          </w:tcPr>
          <w:p w:rsidR="009F5F59" w:rsidRPr="00227FEC" w:rsidRDefault="009F5F59" w:rsidP="009F5F59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  <w:vAlign w:val="center"/>
          </w:tcPr>
          <w:p w:rsidR="009F5F59" w:rsidRPr="00227FEC" w:rsidRDefault="009F5F59" w:rsidP="009F5F59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3" w:type="dxa"/>
            <w:vAlign w:val="center"/>
          </w:tcPr>
          <w:p w:rsidR="009F5F59" w:rsidRPr="00227FEC" w:rsidRDefault="009F5F59" w:rsidP="009F5F59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9F5F59" w:rsidRPr="00227FEC" w:rsidRDefault="009F5F59" w:rsidP="009F5F59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F5F59" w:rsidRPr="00227FEC" w:rsidRDefault="009F5F59" w:rsidP="009F5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F5F59" w:rsidRPr="00227FEC" w:rsidRDefault="009F5F59" w:rsidP="009F5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F5F59" w:rsidRPr="00227FEC" w:rsidRDefault="009F5F59" w:rsidP="009F5F59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9F5F59" w:rsidRPr="00227FEC" w:rsidRDefault="009F5F59" w:rsidP="009F5F59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227FEC" w:rsidRPr="00B91CCD" w:rsidTr="00F4793F">
        <w:trPr>
          <w:trHeight w:val="315"/>
        </w:trPr>
        <w:tc>
          <w:tcPr>
            <w:tcW w:w="852" w:type="dxa"/>
            <w:vAlign w:val="center"/>
          </w:tcPr>
          <w:p w:rsidR="00227FEC" w:rsidRPr="00227FEC" w:rsidRDefault="00227FEC" w:rsidP="00776CB6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  <w:vAlign w:val="center"/>
          </w:tcPr>
          <w:p w:rsidR="00227FEC" w:rsidRPr="00227FEC" w:rsidRDefault="00227FEC" w:rsidP="00776CB6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3" w:type="dxa"/>
            <w:vAlign w:val="center"/>
          </w:tcPr>
          <w:p w:rsidR="00227FEC" w:rsidRPr="00227FEC" w:rsidRDefault="00227FEC" w:rsidP="00776CB6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227FEC" w:rsidRPr="00227FEC" w:rsidRDefault="00227FEC" w:rsidP="00776CB6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27FEC" w:rsidRPr="00227FEC" w:rsidRDefault="00F4793F" w:rsidP="00227F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27FEC" w:rsidRPr="00227FEC" w:rsidRDefault="00F4793F" w:rsidP="00227F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227FEC" w:rsidRPr="00227FEC" w:rsidRDefault="00227FEC" w:rsidP="00776CB6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227FEC" w:rsidRPr="00227FEC" w:rsidRDefault="00227FEC" w:rsidP="00776CB6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266A" w:rsidRPr="00B91CCD" w:rsidTr="00F4793F">
        <w:trPr>
          <w:trHeight w:val="283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</w:t>
            </w:r>
          </w:p>
        </w:tc>
        <w:tc>
          <w:tcPr>
            <w:tcW w:w="2976" w:type="dxa"/>
            <w:vAlign w:val="center"/>
          </w:tcPr>
          <w:p w:rsidR="00C9266A" w:rsidRPr="00227FEC" w:rsidRDefault="00C9266A" w:rsidP="00C9266A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реализации товаров и услуг (всего), в том числе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258,82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C9266A" w:rsidRPr="00B91CCD" w:rsidTr="00F4793F">
        <w:trPr>
          <w:trHeight w:val="315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5.1.</w:t>
            </w:r>
          </w:p>
        </w:tc>
        <w:tc>
          <w:tcPr>
            <w:tcW w:w="2976" w:type="dxa"/>
            <w:vAlign w:val="center"/>
          </w:tcPr>
          <w:p w:rsidR="00C9266A" w:rsidRPr="00227FEC" w:rsidRDefault="00C9266A" w:rsidP="00C9266A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сточных вод, принятых у абонентов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258,82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C9266A" w:rsidRPr="00B91CCD" w:rsidTr="00F4793F">
        <w:trPr>
          <w:trHeight w:val="315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5.1.1.</w:t>
            </w:r>
          </w:p>
        </w:tc>
        <w:tc>
          <w:tcPr>
            <w:tcW w:w="2976" w:type="dxa"/>
            <w:vAlign w:val="center"/>
          </w:tcPr>
          <w:p w:rsidR="00C9266A" w:rsidRPr="00227FEC" w:rsidRDefault="00C9266A" w:rsidP="00C9266A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В пределах норматива по объему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258,82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5.1.2.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Сверх норматива по объему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F4793F" w:rsidRPr="00B91CCD" w:rsidTr="00F4793F">
        <w:trPr>
          <w:trHeight w:val="60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5.2.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реализации товаров и услуг по категориям сточных вод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266A" w:rsidRPr="00B91CCD" w:rsidTr="00F4793F">
        <w:trPr>
          <w:trHeight w:val="315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5.2.1.</w:t>
            </w:r>
          </w:p>
        </w:tc>
        <w:tc>
          <w:tcPr>
            <w:tcW w:w="2976" w:type="dxa"/>
            <w:vAlign w:val="center"/>
          </w:tcPr>
          <w:p w:rsidR="00C9266A" w:rsidRPr="00227FEC" w:rsidRDefault="00C9266A" w:rsidP="00C9266A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Жидких бытовых отходов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258,82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5.2.2.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Поверхностных сточных вод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5.2.3.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Сточных вод, отводимых от абонентов,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5.2.4.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Сточных вод, отводимых от абонентов в отношении, которых устанавливаются нормативы по составу стоков и нормативы допустимых сбросов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5.2.5.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Сточные воды, отводимые от прочих абонентов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266A" w:rsidRPr="00B91CCD" w:rsidTr="00F4793F">
        <w:trPr>
          <w:trHeight w:val="315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5.3.</w:t>
            </w:r>
          </w:p>
        </w:tc>
        <w:tc>
          <w:tcPr>
            <w:tcW w:w="2976" w:type="dxa"/>
            <w:vAlign w:val="center"/>
          </w:tcPr>
          <w:p w:rsidR="00C9266A" w:rsidRPr="00227FEC" w:rsidRDefault="00C9266A" w:rsidP="00C9266A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реализации товаров и услуг по категориям потребителей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258,82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F4793F" w:rsidRPr="00B91CCD" w:rsidTr="00F4793F">
        <w:trPr>
          <w:trHeight w:val="60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5.3.1.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От других организаций, осуществляющих водоотведение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266A" w:rsidRPr="00B91CCD" w:rsidTr="00F4793F">
        <w:trPr>
          <w:trHeight w:val="315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5.3.2.</w:t>
            </w:r>
          </w:p>
        </w:tc>
        <w:tc>
          <w:tcPr>
            <w:tcW w:w="2976" w:type="dxa"/>
            <w:vAlign w:val="center"/>
          </w:tcPr>
          <w:p w:rsidR="00C9266A" w:rsidRPr="00227FEC" w:rsidRDefault="00C9266A" w:rsidP="00C9266A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От собственных абонентов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258,82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C9266A" w:rsidRPr="00B91CCD" w:rsidTr="00F4793F">
        <w:trPr>
          <w:trHeight w:val="315"/>
        </w:trPr>
        <w:tc>
          <w:tcPr>
            <w:tcW w:w="852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5.3.2.1.</w:t>
            </w:r>
          </w:p>
        </w:tc>
        <w:tc>
          <w:tcPr>
            <w:tcW w:w="2976" w:type="dxa"/>
            <w:vAlign w:val="center"/>
          </w:tcPr>
          <w:p w:rsidR="00C9266A" w:rsidRPr="00227FEC" w:rsidRDefault="00C9266A" w:rsidP="00C9266A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Население по приборам учета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223,34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165,42</w:t>
            </w:r>
          </w:p>
        </w:tc>
        <w:tc>
          <w:tcPr>
            <w:tcW w:w="992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165,42</w:t>
            </w:r>
          </w:p>
        </w:tc>
        <w:tc>
          <w:tcPr>
            <w:tcW w:w="993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165,42</w:t>
            </w:r>
          </w:p>
        </w:tc>
        <w:tc>
          <w:tcPr>
            <w:tcW w:w="991" w:type="dxa"/>
            <w:vAlign w:val="center"/>
          </w:tcPr>
          <w:p w:rsidR="00C9266A" w:rsidRPr="00227FEC" w:rsidRDefault="00C9266A" w:rsidP="00C92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165,42</w:t>
            </w:r>
          </w:p>
        </w:tc>
      </w:tr>
      <w:tr w:rsidR="00F4793F" w:rsidRPr="00B91CCD" w:rsidTr="00F4793F">
        <w:trPr>
          <w:trHeight w:val="150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5.3.2.2.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Население по нормативам потребления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993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991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1,48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5.3.2.3.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Бюджетные потребители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27,03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27,03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27,03</w:t>
            </w:r>
          </w:p>
        </w:tc>
        <w:tc>
          <w:tcPr>
            <w:tcW w:w="993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27,03</w:t>
            </w:r>
          </w:p>
        </w:tc>
        <w:tc>
          <w:tcPr>
            <w:tcW w:w="991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27,03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5.3.2.4.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Прочие потребители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6,97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6,97</w:t>
            </w:r>
          </w:p>
        </w:tc>
        <w:tc>
          <w:tcPr>
            <w:tcW w:w="992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6,97</w:t>
            </w:r>
          </w:p>
        </w:tc>
        <w:tc>
          <w:tcPr>
            <w:tcW w:w="993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6,97</w:t>
            </w:r>
          </w:p>
        </w:tc>
        <w:tc>
          <w:tcPr>
            <w:tcW w:w="991" w:type="dxa"/>
            <w:vAlign w:val="center"/>
          </w:tcPr>
          <w:p w:rsidR="00F4793F" w:rsidRPr="00227FEC" w:rsidRDefault="00347FB5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6,97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неорганизованного притока сточных вод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F4793F" w:rsidRPr="00B91CCD" w:rsidTr="00F4793F">
        <w:trPr>
          <w:trHeight w:val="315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7.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Объем обезвоженного осадка сточных вод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тыс. м³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  <w:tr w:rsidR="00F4793F" w:rsidRPr="00B91CCD" w:rsidTr="00F4793F">
        <w:trPr>
          <w:trHeight w:val="457"/>
        </w:trPr>
        <w:tc>
          <w:tcPr>
            <w:tcW w:w="852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8.</w:t>
            </w:r>
          </w:p>
        </w:tc>
        <w:tc>
          <w:tcPr>
            <w:tcW w:w="2976" w:type="dxa"/>
            <w:vAlign w:val="center"/>
          </w:tcPr>
          <w:p w:rsidR="00F4793F" w:rsidRPr="00227FEC" w:rsidRDefault="00F4793F" w:rsidP="00F4793F">
            <w:pPr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Темп изменения объема отводимых сточных вод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sz w:val="22"/>
                <w:szCs w:val="22"/>
              </w:rPr>
            </w:pPr>
            <w:r w:rsidRPr="00227FEC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F4793F" w:rsidRPr="00227FEC" w:rsidRDefault="00F4793F" w:rsidP="00F4793F">
            <w:pPr>
              <w:jc w:val="center"/>
              <w:rPr>
                <w:color w:val="000000"/>
                <w:sz w:val="22"/>
                <w:szCs w:val="22"/>
              </w:rPr>
            </w:pPr>
            <w:r w:rsidRPr="00227FEC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A5B7A" w:rsidRDefault="00DA5B7A" w:rsidP="00BA20E6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0B2086">
        <w:rPr>
          <w:color w:val="000000"/>
          <w:spacing w:val="-13"/>
          <w:sz w:val="28"/>
          <w:szCs w:val="28"/>
        </w:rPr>
        <w:t xml:space="preserve">Раздел </w:t>
      </w:r>
      <w:r w:rsidR="00FF4F97">
        <w:rPr>
          <w:color w:val="000000"/>
          <w:spacing w:val="-13"/>
          <w:sz w:val="28"/>
          <w:szCs w:val="28"/>
        </w:rPr>
        <w:t>10</w:t>
      </w:r>
      <w:r w:rsidRPr="000B2086">
        <w:rPr>
          <w:color w:val="000000"/>
          <w:spacing w:val="-13"/>
          <w:sz w:val="28"/>
          <w:szCs w:val="28"/>
        </w:rPr>
        <w:t>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0E61AF">
        <w:rPr>
          <w:color w:val="000000"/>
          <w:spacing w:val="-13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486"/>
        <w:gridCol w:w="1995"/>
        <w:gridCol w:w="1582"/>
        <w:gridCol w:w="1867"/>
      </w:tblGrid>
      <w:tr w:rsidR="008339C1" w:rsidRPr="0045683E" w:rsidTr="009E251C">
        <w:trPr>
          <w:trHeight w:val="161"/>
          <w:tblHeader/>
        </w:trPr>
        <w:tc>
          <w:tcPr>
            <w:tcW w:w="851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486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49" w:type="dxa"/>
            <w:gridSpan w:val="2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9E251C">
        <w:trPr>
          <w:trHeight w:val="297"/>
          <w:tblHeader/>
        </w:trPr>
        <w:tc>
          <w:tcPr>
            <w:tcW w:w="851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3486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67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9E251C">
        <w:trPr>
          <w:trHeight w:val="225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F4793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F4793F"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8339C1" w:rsidRPr="0045683E" w:rsidTr="009E251C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86" w:type="dxa"/>
            <w:vAlign w:val="center"/>
          </w:tcPr>
          <w:p w:rsidR="008339C1" w:rsidRPr="004D72D5" w:rsidRDefault="008339C1" w:rsidP="00F31E33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</w:p>
        </w:tc>
      </w:tr>
      <w:tr w:rsidR="00514063" w:rsidRPr="0045683E" w:rsidTr="009E251C">
        <w:trPr>
          <w:trHeight w:val="295"/>
        </w:trPr>
        <w:tc>
          <w:tcPr>
            <w:tcW w:w="851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86" w:type="dxa"/>
            <w:vAlign w:val="center"/>
          </w:tcPr>
          <w:p w:rsidR="00514063" w:rsidRPr="004D72D5" w:rsidRDefault="00514063" w:rsidP="00514063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vAlign w:val="center"/>
          </w:tcPr>
          <w:p w:rsidR="00514063" w:rsidRDefault="00353FB1" w:rsidP="0051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514063" w:rsidRDefault="00353FB1" w:rsidP="0051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514063" w:rsidRDefault="00353FB1" w:rsidP="0051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514063" w:rsidRPr="0045683E" w:rsidTr="009E251C">
        <w:trPr>
          <w:trHeight w:val="295"/>
        </w:trPr>
        <w:tc>
          <w:tcPr>
            <w:tcW w:w="851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514063" w:rsidRPr="004D72D5" w:rsidRDefault="00514063" w:rsidP="00514063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  <w:vAlign w:val="center"/>
          </w:tcPr>
          <w:p w:rsidR="00514063" w:rsidRPr="004D72D5" w:rsidRDefault="00353FB1" w:rsidP="00514063">
            <w:pPr>
              <w:jc w:val="center"/>
              <w:rPr>
                <w:color w:val="000000"/>
              </w:rPr>
            </w:pPr>
            <w:r w:rsidRPr="00353FB1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</w:tr>
      <w:tr w:rsidR="00514063" w:rsidRPr="0045683E" w:rsidTr="009E251C">
        <w:trPr>
          <w:trHeight w:val="339"/>
        </w:trPr>
        <w:tc>
          <w:tcPr>
            <w:tcW w:w="9781" w:type="dxa"/>
            <w:gridSpan w:val="5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514063" w:rsidRPr="0045683E" w:rsidTr="009E251C">
        <w:trPr>
          <w:trHeight w:val="295"/>
        </w:trPr>
        <w:tc>
          <w:tcPr>
            <w:tcW w:w="851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86" w:type="dxa"/>
            <w:vAlign w:val="center"/>
          </w:tcPr>
          <w:p w:rsidR="00514063" w:rsidRPr="004D72D5" w:rsidRDefault="00514063" w:rsidP="00514063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</w:tr>
      <w:tr w:rsidR="00353FB1" w:rsidRPr="0045683E" w:rsidTr="0026674A">
        <w:trPr>
          <w:trHeight w:val="295"/>
        </w:trPr>
        <w:tc>
          <w:tcPr>
            <w:tcW w:w="851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86" w:type="dxa"/>
            <w:vAlign w:val="center"/>
          </w:tcPr>
          <w:p w:rsidR="00353FB1" w:rsidRPr="004D72D5" w:rsidRDefault="00353FB1" w:rsidP="00353FB1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</w:tcPr>
          <w:p w:rsidR="00353FB1" w:rsidRDefault="00353FB1" w:rsidP="00353FB1">
            <w:pPr>
              <w:jc w:val="center"/>
            </w:pPr>
            <w:r w:rsidRPr="004D2425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353FB1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353FB1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353FB1" w:rsidRPr="0045683E" w:rsidTr="0026674A">
        <w:trPr>
          <w:trHeight w:val="295"/>
        </w:trPr>
        <w:tc>
          <w:tcPr>
            <w:tcW w:w="851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353FB1" w:rsidRPr="004D72D5" w:rsidRDefault="00353FB1" w:rsidP="00353FB1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23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</w:tcPr>
          <w:p w:rsidR="00353FB1" w:rsidRDefault="00353FB1" w:rsidP="00353FB1">
            <w:pPr>
              <w:jc w:val="center"/>
            </w:pPr>
            <w:r w:rsidRPr="004D2425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</w:tr>
      <w:tr w:rsidR="00514063" w:rsidRPr="0045683E" w:rsidTr="009E251C">
        <w:trPr>
          <w:trHeight w:val="293"/>
        </w:trPr>
        <w:tc>
          <w:tcPr>
            <w:tcW w:w="9781" w:type="dxa"/>
            <w:gridSpan w:val="5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24 </w:t>
            </w:r>
            <w:r w:rsidRPr="004D72D5">
              <w:rPr>
                <w:color w:val="000000"/>
              </w:rPr>
              <w:t>год</w:t>
            </w:r>
          </w:p>
        </w:tc>
      </w:tr>
      <w:tr w:rsidR="00514063" w:rsidRPr="0045683E" w:rsidTr="009E251C">
        <w:trPr>
          <w:trHeight w:val="295"/>
        </w:trPr>
        <w:tc>
          <w:tcPr>
            <w:tcW w:w="851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86" w:type="dxa"/>
            <w:vAlign w:val="center"/>
          </w:tcPr>
          <w:p w:rsidR="00514063" w:rsidRPr="004D72D5" w:rsidRDefault="00514063" w:rsidP="00514063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</w:tr>
      <w:tr w:rsidR="00353FB1" w:rsidRPr="0045683E" w:rsidTr="0026674A">
        <w:trPr>
          <w:trHeight w:val="295"/>
        </w:trPr>
        <w:tc>
          <w:tcPr>
            <w:tcW w:w="851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86" w:type="dxa"/>
            <w:vAlign w:val="center"/>
          </w:tcPr>
          <w:p w:rsidR="00353FB1" w:rsidRPr="004D72D5" w:rsidRDefault="00353FB1" w:rsidP="00353FB1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</w:tcPr>
          <w:p w:rsidR="00353FB1" w:rsidRDefault="00353FB1" w:rsidP="00353FB1">
            <w:pPr>
              <w:jc w:val="center"/>
            </w:pPr>
            <w:r w:rsidRPr="004173FB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353FB1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353FB1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53FB1" w:rsidRPr="0045683E" w:rsidTr="0026674A">
        <w:trPr>
          <w:trHeight w:val="295"/>
        </w:trPr>
        <w:tc>
          <w:tcPr>
            <w:tcW w:w="851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353FB1" w:rsidRPr="004D72D5" w:rsidRDefault="00353FB1" w:rsidP="00353FB1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24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</w:tcPr>
          <w:p w:rsidR="00353FB1" w:rsidRDefault="00353FB1" w:rsidP="00353FB1">
            <w:pPr>
              <w:jc w:val="center"/>
            </w:pPr>
            <w:r w:rsidRPr="004173FB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</w:tr>
      <w:tr w:rsidR="00514063" w:rsidRPr="0045683E" w:rsidTr="00A63C75">
        <w:trPr>
          <w:trHeight w:val="295"/>
        </w:trPr>
        <w:tc>
          <w:tcPr>
            <w:tcW w:w="9781" w:type="dxa"/>
            <w:gridSpan w:val="5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25 </w:t>
            </w:r>
            <w:r w:rsidRPr="004D72D5">
              <w:rPr>
                <w:color w:val="000000"/>
              </w:rPr>
              <w:t>год</w:t>
            </w:r>
          </w:p>
        </w:tc>
      </w:tr>
      <w:tr w:rsidR="00514063" w:rsidRPr="0045683E" w:rsidTr="009E251C">
        <w:trPr>
          <w:trHeight w:val="295"/>
        </w:trPr>
        <w:tc>
          <w:tcPr>
            <w:tcW w:w="851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86" w:type="dxa"/>
            <w:vAlign w:val="center"/>
          </w:tcPr>
          <w:p w:rsidR="00514063" w:rsidRPr="004D72D5" w:rsidRDefault="00514063" w:rsidP="00514063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</w:tr>
      <w:tr w:rsidR="00353FB1" w:rsidRPr="0045683E" w:rsidTr="0026674A">
        <w:trPr>
          <w:trHeight w:val="295"/>
        </w:trPr>
        <w:tc>
          <w:tcPr>
            <w:tcW w:w="851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86" w:type="dxa"/>
            <w:vAlign w:val="center"/>
          </w:tcPr>
          <w:p w:rsidR="00353FB1" w:rsidRPr="004D72D5" w:rsidRDefault="00353FB1" w:rsidP="00353FB1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</w:tcPr>
          <w:p w:rsidR="00353FB1" w:rsidRDefault="00353FB1" w:rsidP="00353FB1">
            <w:pPr>
              <w:jc w:val="center"/>
            </w:pPr>
            <w:r w:rsidRPr="001C494C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353FB1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353FB1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353FB1" w:rsidRPr="0045683E" w:rsidTr="0026674A">
        <w:trPr>
          <w:trHeight w:val="295"/>
        </w:trPr>
        <w:tc>
          <w:tcPr>
            <w:tcW w:w="851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353FB1" w:rsidRPr="004D72D5" w:rsidRDefault="00353FB1" w:rsidP="00353FB1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</w:tcPr>
          <w:p w:rsidR="00353FB1" w:rsidRDefault="00353FB1" w:rsidP="00353FB1">
            <w:pPr>
              <w:jc w:val="center"/>
            </w:pPr>
            <w:r w:rsidRPr="001C494C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</w:tr>
      <w:tr w:rsidR="00514063" w:rsidRPr="0045683E" w:rsidTr="00A63C75">
        <w:trPr>
          <w:trHeight w:val="295"/>
        </w:trPr>
        <w:tc>
          <w:tcPr>
            <w:tcW w:w="9781" w:type="dxa"/>
            <w:gridSpan w:val="5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26 </w:t>
            </w:r>
            <w:r w:rsidRPr="004D72D5">
              <w:rPr>
                <w:color w:val="000000"/>
              </w:rPr>
              <w:t>год</w:t>
            </w:r>
          </w:p>
        </w:tc>
      </w:tr>
      <w:tr w:rsidR="00514063" w:rsidRPr="0045683E" w:rsidTr="009E251C">
        <w:trPr>
          <w:trHeight w:val="295"/>
        </w:trPr>
        <w:tc>
          <w:tcPr>
            <w:tcW w:w="851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86" w:type="dxa"/>
            <w:vAlign w:val="center"/>
          </w:tcPr>
          <w:p w:rsidR="00514063" w:rsidRPr="004D72D5" w:rsidRDefault="00514063" w:rsidP="00514063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14063" w:rsidRPr="004D72D5" w:rsidRDefault="00514063" w:rsidP="00514063">
            <w:pPr>
              <w:jc w:val="center"/>
              <w:rPr>
                <w:color w:val="000000"/>
              </w:rPr>
            </w:pPr>
          </w:p>
        </w:tc>
      </w:tr>
      <w:tr w:rsidR="00353FB1" w:rsidRPr="0045683E" w:rsidTr="0026674A">
        <w:trPr>
          <w:trHeight w:val="295"/>
        </w:trPr>
        <w:tc>
          <w:tcPr>
            <w:tcW w:w="851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86" w:type="dxa"/>
            <w:vAlign w:val="center"/>
          </w:tcPr>
          <w:p w:rsidR="00353FB1" w:rsidRPr="004D72D5" w:rsidRDefault="00353FB1" w:rsidP="00353FB1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</w:tcPr>
          <w:p w:rsidR="00353FB1" w:rsidRDefault="00353FB1" w:rsidP="00353FB1">
            <w:pPr>
              <w:jc w:val="center"/>
            </w:pPr>
            <w:r w:rsidRPr="00FF6D82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353FB1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353FB1" w:rsidRDefault="00353FB1" w:rsidP="00353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353FB1" w:rsidRPr="0045683E" w:rsidTr="0026674A">
        <w:trPr>
          <w:trHeight w:val="423"/>
        </w:trPr>
        <w:tc>
          <w:tcPr>
            <w:tcW w:w="851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353FB1" w:rsidRPr="004D72D5" w:rsidRDefault="00353FB1" w:rsidP="00353FB1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</w:tcPr>
          <w:p w:rsidR="00353FB1" w:rsidRDefault="00353FB1" w:rsidP="00353FB1">
            <w:pPr>
              <w:jc w:val="center"/>
            </w:pPr>
            <w:r w:rsidRPr="00FF6D82">
              <w:rPr>
                <w:color w:val="000000"/>
              </w:rPr>
              <w:t>282,0</w:t>
            </w:r>
          </w:p>
        </w:tc>
        <w:tc>
          <w:tcPr>
            <w:tcW w:w="1582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353FB1" w:rsidRPr="004D72D5" w:rsidRDefault="00353FB1" w:rsidP="00353FB1">
            <w:pPr>
              <w:jc w:val="center"/>
              <w:rPr>
                <w:color w:val="000000"/>
              </w:rPr>
            </w:pPr>
          </w:p>
        </w:tc>
      </w:tr>
    </w:tbl>
    <w:p w:rsidR="00BA20E6" w:rsidRDefault="00BA20E6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353FB1" w:rsidRDefault="00353FB1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br/>
      </w:r>
    </w:p>
    <w:p w:rsidR="008339C1" w:rsidRDefault="008339C1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FF4F97">
        <w:rPr>
          <w:color w:val="000000"/>
          <w:spacing w:val="-13"/>
          <w:sz w:val="28"/>
          <w:szCs w:val="28"/>
        </w:rPr>
        <w:t>1</w:t>
      </w:r>
      <w:r w:rsidR="005836AD">
        <w:rPr>
          <w:color w:val="000000"/>
          <w:spacing w:val="-13"/>
          <w:sz w:val="28"/>
          <w:szCs w:val="28"/>
        </w:rPr>
        <w:t>3</w:t>
      </w:r>
      <w:r w:rsidR="000E61AF">
        <w:rPr>
          <w:color w:val="000000"/>
          <w:spacing w:val="-13"/>
          <w:sz w:val="28"/>
          <w:szCs w:val="28"/>
        </w:rPr>
        <w:t>.</w:t>
      </w:r>
      <w:r w:rsidRPr="00FE0D26">
        <w:rPr>
          <w:color w:val="000000"/>
          <w:spacing w:val="-13"/>
          <w:sz w:val="28"/>
          <w:szCs w:val="28"/>
        </w:rPr>
        <w:t xml:space="preserve"> Перечень плановых мероприятий по энергосбережению и повышению энергетической эффективности</w:t>
      </w:r>
      <w:r w:rsidR="000E61AF">
        <w:rPr>
          <w:color w:val="000000"/>
          <w:spacing w:val="-13"/>
          <w:sz w:val="28"/>
          <w:szCs w:val="28"/>
        </w:rPr>
        <w:t>.</w:t>
      </w:r>
    </w:p>
    <w:p w:rsidR="00557A8C" w:rsidRDefault="00557A8C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69"/>
        <w:gridCol w:w="3617"/>
        <w:gridCol w:w="1984"/>
        <w:gridCol w:w="1581"/>
        <w:gridCol w:w="1564"/>
      </w:tblGrid>
      <w:tr w:rsidR="003727B7" w:rsidRPr="0045683E" w:rsidTr="003727B7">
        <w:trPr>
          <w:trHeight w:val="555"/>
        </w:trPr>
        <w:tc>
          <w:tcPr>
            <w:tcW w:w="570" w:type="dxa"/>
            <w:vMerge w:val="restart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45" w:type="dxa"/>
            <w:gridSpan w:val="2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3727B7" w:rsidRPr="0045683E" w:rsidTr="003727B7">
        <w:trPr>
          <w:trHeight w:val="428"/>
        </w:trPr>
        <w:tc>
          <w:tcPr>
            <w:tcW w:w="570" w:type="dxa"/>
            <w:vMerge/>
            <w:vAlign w:val="center"/>
          </w:tcPr>
          <w:p w:rsidR="00557A8C" w:rsidRPr="004D72D5" w:rsidRDefault="00557A8C" w:rsidP="00A63C75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557A8C" w:rsidRPr="004D72D5" w:rsidRDefault="00557A8C" w:rsidP="00A63C7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57A8C" w:rsidRPr="004D72D5" w:rsidRDefault="00557A8C" w:rsidP="00A63C75">
            <w:pPr>
              <w:rPr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64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557A8C" w:rsidRPr="0045683E" w:rsidTr="001C4FA2">
        <w:trPr>
          <w:trHeight w:val="249"/>
        </w:trPr>
        <w:tc>
          <w:tcPr>
            <w:tcW w:w="9385" w:type="dxa"/>
            <w:gridSpan w:val="6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3727B7" w:rsidRPr="0045683E" w:rsidTr="003727B7">
        <w:trPr>
          <w:trHeight w:val="257"/>
        </w:trPr>
        <w:tc>
          <w:tcPr>
            <w:tcW w:w="639" w:type="dxa"/>
            <w:gridSpan w:val="2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7" w:type="dxa"/>
            <w:vAlign w:val="center"/>
          </w:tcPr>
          <w:p w:rsidR="003727B7" w:rsidRPr="004D72D5" w:rsidRDefault="003727B7" w:rsidP="00A63C75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</w:tr>
      <w:tr w:rsidR="003727B7" w:rsidRPr="0045683E" w:rsidTr="00F340DF">
        <w:trPr>
          <w:trHeight w:val="247"/>
        </w:trPr>
        <w:tc>
          <w:tcPr>
            <w:tcW w:w="9385" w:type="dxa"/>
            <w:gridSpan w:val="6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3727B7" w:rsidRPr="0045683E" w:rsidTr="003727B7">
        <w:trPr>
          <w:trHeight w:val="242"/>
        </w:trPr>
        <w:tc>
          <w:tcPr>
            <w:tcW w:w="639" w:type="dxa"/>
            <w:gridSpan w:val="2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7" w:type="dxa"/>
            <w:vAlign w:val="center"/>
          </w:tcPr>
          <w:p w:rsidR="003727B7" w:rsidRPr="004D72D5" w:rsidRDefault="003727B7" w:rsidP="003727B7">
            <w:pPr>
              <w:ind w:left="12"/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</w:tr>
      <w:tr w:rsidR="003727B7" w:rsidRPr="0045683E" w:rsidTr="00F340DF">
        <w:trPr>
          <w:trHeight w:val="245"/>
        </w:trPr>
        <w:tc>
          <w:tcPr>
            <w:tcW w:w="9385" w:type="dxa"/>
            <w:gridSpan w:val="6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3727B7" w:rsidRPr="0045683E" w:rsidTr="003727B7">
        <w:trPr>
          <w:trHeight w:val="225"/>
        </w:trPr>
        <w:tc>
          <w:tcPr>
            <w:tcW w:w="639" w:type="dxa"/>
            <w:gridSpan w:val="2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7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</w:tr>
      <w:tr w:rsidR="003727B7" w:rsidRPr="0045683E" w:rsidTr="00F340DF">
        <w:trPr>
          <w:trHeight w:val="225"/>
        </w:trPr>
        <w:tc>
          <w:tcPr>
            <w:tcW w:w="9385" w:type="dxa"/>
            <w:gridSpan w:val="6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3727B7" w:rsidRPr="0045683E" w:rsidTr="003727B7">
        <w:trPr>
          <w:trHeight w:val="225"/>
        </w:trPr>
        <w:tc>
          <w:tcPr>
            <w:tcW w:w="639" w:type="dxa"/>
            <w:gridSpan w:val="2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7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</w:tr>
      <w:tr w:rsidR="003727B7" w:rsidRPr="0045683E" w:rsidTr="00F340DF">
        <w:trPr>
          <w:trHeight w:val="225"/>
        </w:trPr>
        <w:tc>
          <w:tcPr>
            <w:tcW w:w="9385" w:type="dxa"/>
            <w:gridSpan w:val="6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3727B7" w:rsidRPr="0045683E" w:rsidTr="003727B7">
        <w:trPr>
          <w:trHeight w:val="225"/>
        </w:trPr>
        <w:tc>
          <w:tcPr>
            <w:tcW w:w="639" w:type="dxa"/>
            <w:gridSpan w:val="2"/>
            <w:vAlign w:val="center"/>
          </w:tcPr>
          <w:p w:rsidR="003727B7" w:rsidRPr="004D72D5" w:rsidRDefault="003727B7" w:rsidP="00372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7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81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3727B7" w:rsidRPr="004D72D5" w:rsidRDefault="003727B7" w:rsidP="003727B7">
            <w:pPr>
              <w:rPr>
                <w:color w:val="000000"/>
              </w:rPr>
            </w:pPr>
          </w:p>
        </w:tc>
      </w:tr>
    </w:tbl>
    <w:p w:rsidR="002D148E" w:rsidRDefault="002D148E" w:rsidP="00BA20E6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39C1" w:rsidRDefault="008339C1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FF4F97">
        <w:rPr>
          <w:color w:val="000000"/>
          <w:spacing w:val="-13"/>
          <w:sz w:val="28"/>
          <w:szCs w:val="28"/>
        </w:rPr>
        <w:t>1</w:t>
      </w:r>
      <w:r w:rsidR="00B16D19">
        <w:rPr>
          <w:color w:val="000000"/>
          <w:spacing w:val="-13"/>
          <w:sz w:val="28"/>
          <w:szCs w:val="28"/>
        </w:rPr>
        <w:t>4</w:t>
      </w:r>
      <w:r w:rsidRPr="00FE0D26">
        <w:rPr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  <w:r w:rsidR="000E61AF">
        <w:rPr>
          <w:color w:val="000000"/>
          <w:spacing w:val="-13"/>
          <w:sz w:val="28"/>
          <w:szCs w:val="28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3812"/>
        <w:gridCol w:w="1725"/>
        <w:gridCol w:w="1560"/>
        <w:gridCol w:w="1550"/>
      </w:tblGrid>
      <w:tr w:rsidR="00557A8C" w:rsidRPr="0045683E" w:rsidTr="00B16D19">
        <w:trPr>
          <w:trHeight w:val="511"/>
        </w:trPr>
        <w:tc>
          <w:tcPr>
            <w:tcW w:w="738" w:type="dxa"/>
            <w:vMerge w:val="restart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12" w:type="dxa"/>
            <w:vMerge w:val="restart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725" w:type="dxa"/>
            <w:vMerge w:val="restart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10" w:type="dxa"/>
            <w:gridSpan w:val="2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557A8C" w:rsidRPr="0045683E" w:rsidTr="00B16D19">
        <w:trPr>
          <w:trHeight w:val="970"/>
        </w:trPr>
        <w:tc>
          <w:tcPr>
            <w:tcW w:w="738" w:type="dxa"/>
            <w:vMerge/>
            <w:vAlign w:val="center"/>
          </w:tcPr>
          <w:p w:rsidR="00557A8C" w:rsidRPr="004D72D5" w:rsidRDefault="00557A8C" w:rsidP="00A63C75">
            <w:pPr>
              <w:rPr>
                <w:color w:val="000000"/>
              </w:rPr>
            </w:pPr>
          </w:p>
        </w:tc>
        <w:tc>
          <w:tcPr>
            <w:tcW w:w="3812" w:type="dxa"/>
            <w:vMerge/>
            <w:vAlign w:val="center"/>
          </w:tcPr>
          <w:p w:rsidR="00557A8C" w:rsidRPr="004D72D5" w:rsidRDefault="00557A8C" w:rsidP="00A63C75">
            <w:pPr>
              <w:rPr>
                <w:color w:val="000000"/>
              </w:rPr>
            </w:pPr>
          </w:p>
        </w:tc>
        <w:tc>
          <w:tcPr>
            <w:tcW w:w="1725" w:type="dxa"/>
            <w:vMerge/>
            <w:vAlign w:val="center"/>
          </w:tcPr>
          <w:p w:rsidR="00557A8C" w:rsidRPr="004D72D5" w:rsidRDefault="00557A8C" w:rsidP="00A63C75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50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557A8C" w:rsidRPr="0045683E" w:rsidTr="00B16D19">
        <w:trPr>
          <w:trHeight w:val="266"/>
        </w:trPr>
        <w:tc>
          <w:tcPr>
            <w:tcW w:w="738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12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725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1550" w:type="dxa"/>
            <w:vAlign w:val="center"/>
          </w:tcPr>
          <w:p w:rsidR="00557A8C" w:rsidRPr="004D72D5" w:rsidRDefault="00557A8C" w:rsidP="00A63C75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</w:tr>
      <w:tr w:rsidR="00B16D19" w:rsidRPr="0045683E" w:rsidTr="00F340DF">
        <w:trPr>
          <w:trHeight w:val="266"/>
        </w:trPr>
        <w:tc>
          <w:tcPr>
            <w:tcW w:w="9385" w:type="dxa"/>
            <w:gridSpan w:val="5"/>
            <w:vAlign w:val="center"/>
          </w:tcPr>
          <w:p w:rsidR="00B16D19" w:rsidRPr="004D72D5" w:rsidRDefault="00B16D19" w:rsidP="00A63C75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16D19" w:rsidRPr="0045683E" w:rsidTr="00B16D19">
        <w:trPr>
          <w:trHeight w:val="266"/>
        </w:trPr>
        <w:tc>
          <w:tcPr>
            <w:tcW w:w="738" w:type="dxa"/>
            <w:vAlign w:val="center"/>
          </w:tcPr>
          <w:p w:rsidR="00B16D19" w:rsidRPr="00185046" w:rsidRDefault="00B16D19" w:rsidP="00B16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2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725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  <w:tc>
          <w:tcPr>
            <w:tcW w:w="1550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</w:tr>
      <w:tr w:rsidR="00B16D19" w:rsidRPr="0045683E" w:rsidTr="00F340DF">
        <w:trPr>
          <w:trHeight w:val="266"/>
        </w:trPr>
        <w:tc>
          <w:tcPr>
            <w:tcW w:w="9385" w:type="dxa"/>
            <w:gridSpan w:val="5"/>
            <w:vAlign w:val="center"/>
          </w:tcPr>
          <w:p w:rsidR="00B16D19" w:rsidRPr="00185046" w:rsidRDefault="00B16D19" w:rsidP="00A63C75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23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B16D19" w:rsidRPr="0045683E" w:rsidTr="00B16D19">
        <w:trPr>
          <w:trHeight w:val="266"/>
        </w:trPr>
        <w:tc>
          <w:tcPr>
            <w:tcW w:w="738" w:type="dxa"/>
            <w:vAlign w:val="center"/>
          </w:tcPr>
          <w:p w:rsidR="00B16D19" w:rsidRPr="00185046" w:rsidRDefault="00B16D19" w:rsidP="00B16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2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725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  <w:tc>
          <w:tcPr>
            <w:tcW w:w="1550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</w:tr>
      <w:tr w:rsidR="00B16D19" w:rsidRPr="0045683E" w:rsidTr="00F340DF">
        <w:trPr>
          <w:trHeight w:val="266"/>
        </w:trPr>
        <w:tc>
          <w:tcPr>
            <w:tcW w:w="9385" w:type="dxa"/>
            <w:gridSpan w:val="5"/>
            <w:vAlign w:val="center"/>
          </w:tcPr>
          <w:p w:rsidR="00B16D19" w:rsidRPr="00185046" w:rsidRDefault="00B16D19" w:rsidP="00A63C75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24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B16D19" w:rsidRPr="0045683E" w:rsidTr="00B16D19">
        <w:trPr>
          <w:trHeight w:val="266"/>
        </w:trPr>
        <w:tc>
          <w:tcPr>
            <w:tcW w:w="738" w:type="dxa"/>
            <w:vAlign w:val="center"/>
          </w:tcPr>
          <w:p w:rsidR="00B16D19" w:rsidRPr="00185046" w:rsidRDefault="00B16D19" w:rsidP="00B16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2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725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  <w:tc>
          <w:tcPr>
            <w:tcW w:w="1550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</w:tr>
      <w:tr w:rsidR="00B16D19" w:rsidRPr="0045683E" w:rsidTr="00F340DF">
        <w:trPr>
          <w:trHeight w:val="266"/>
        </w:trPr>
        <w:tc>
          <w:tcPr>
            <w:tcW w:w="9385" w:type="dxa"/>
            <w:gridSpan w:val="5"/>
            <w:vAlign w:val="center"/>
          </w:tcPr>
          <w:p w:rsidR="00B16D19" w:rsidRPr="00185046" w:rsidRDefault="00B16D19" w:rsidP="00A63C75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25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B16D19" w:rsidRPr="0045683E" w:rsidTr="00B16D19">
        <w:trPr>
          <w:trHeight w:val="266"/>
        </w:trPr>
        <w:tc>
          <w:tcPr>
            <w:tcW w:w="738" w:type="dxa"/>
            <w:vAlign w:val="center"/>
          </w:tcPr>
          <w:p w:rsidR="00B16D19" w:rsidRPr="00185046" w:rsidRDefault="00B16D19" w:rsidP="00B16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2" w:type="dxa"/>
            <w:vAlign w:val="center"/>
          </w:tcPr>
          <w:p w:rsidR="00B16D19" w:rsidRPr="00185046" w:rsidRDefault="00B16D19" w:rsidP="00A63C75">
            <w:pPr>
              <w:jc w:val="both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725" w:type="dxa"/>
            <w:vAlign w:val="center"/>
          </w:tcPr>
          <w:p w:rsidR="00B16D19" w:rsidRPr="00185046" w:rsidRDefault="00B16D19" w:rsidP="00A63C7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16D19" w:rsidRPr="00185046" w:rsidRDefault="00B16D19" w:rsidP="00A63C7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0" w:type="dxa"/>
            <w:vAlign w:val="center"/>
          </w:tcPr>
          <w:p w:rsidR="00B16D19" w:rsidRPr="00185046" w:rsidRDefault="00B16D19" w:rsidP="00A63C7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B16D19" w:rsidRPr="0045683E" w:rsidTr="00F340DF">
        <w:trPr>
          <w:trHeight w:val="266"/>
        </w:trPr>
        <w:tc>
          <w:tcPr>
            <w:tcW w:w="9385" w:type="dxa"/>
            <w:gridSpan w:val="5"/>
            <w:vAlign w:val="center"/>
          </w:tcPr>
          <w:p w:rsidR="00B16D19" w:rsidRPr="00185046" w:rsidRDefault="00B16D19" w:rsidP="00A63C75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26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B16D19" w:rsidRPr="0045683E" w:rsidTr="00B16D19">
        <w:trPr>
          <w:trHeight w:val="285"/>
        </w:trPr>
        <w:tc>
          <w:tcPr>
            <w:tcW w:w="738" w:type="dxa"/>
            <w:vAlign w:val="center"/>
          </w:tcPr>
          <w:p w:rsidR="00B16D19" w:rsidRPr="00185046" w:rsidRDefault="00B16D19" w:rsidP="00B16D1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2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Не планируется</w:t>
            </w:r>
          </w:p>
        </w:tc>
        <w:tc>
          <w:tcPr>
            <w:tcW w:w="1725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  <w:tc>
          <w:tcPr>
            <w:tcW w:w="1550" w:type="dxa"/>
            <w:vAlign w:val="center"/>
          </w:tcPr>
          <w:p w:rsidR="00B16D19" w:rsidRPr="00185046" w:rsidRDefault="00B16D19" w:rsidP="00A63C75">
            <w:pPr>
              <w:rPr>
                <w:rFonts w:eastAsia="Calibri"/>
                <w:color w:val="000000"/>
              </w:rPr>
            </w:pPr>
          </w:p>
        </w:tc>
      </w:tr>
    </w:tbl>
    <w:p w:rsidR="008339C1" w:rsidRDefault="008339C1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557A8C" w:rsidRPr="00FE0D26" w:rsidRDefault="00557A8C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Pr="00FE0D26" w:rsidRDefault="008339C1" w:rsidP="009E25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FF4F97">
        <w:rPr>
          <w:sz w:val="28"/>
          <w:szCs w:val="28"/>
        </w:rPr>
        <w:t>1</w:t>
      </w:r>
      <w:r w:rsidR="00B16D19">
        <w:rPr>
          <w:sz w:val="28"/>
          <w:szCs w:val="28"/>
        </w:rPr>
        <w:t>5</w:t>
      </w:r>
      <w:r w:rsidRPr="00FE0D26">
        <w:rPr>
          <w:sz w:val="28"/>
          <w:szCs w:val="28"/>
        </w:rPr>
        <w:t>. Показатели надежности, качества, энергетической эффективности объектов централизованн</w:t>
      </w:r>
      <w:r w:rsidR="00B16D19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B16D19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водоотведения</w:t>
      </w:r>
      <w:r w:rsidR="000E61AF">
        <w:rPr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134"/>
        <w:gridCol w:w="1134"/>
        <w:gridCol w:w="1134"/>
        <w:gridCol w:w="1134"/>
        <w:gridCol w:w="1105"/>
      </w:tblGrid>
      <w:tr w:rsidR="008339C1" w:rsidRPr="001A356A" w:rsidTr="00557A8C">
        <w:trPr>
          <w:trHeight w:val="415"/>
          <w:tblHeader/>
        </w:trPr>
        <w:tc>
          <w:tcPr>
            <w:tcW w:w="4140" w:type="dxa"/>
            <w:vMerge w:val="restart"/>
            <w:vAlign w:val="center"/>
          </w:tcPr>
          <w:p w:rsidR="008339C1" w:rsidRPr="004D72D5" w:rsidRDefault="008339C1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641" w:type="dxa"/>
            <w:gridSpan w:val="5"/>
            <w:vAlign w:val="center"/>
          </w:tcPr>
          <w:p w:rsidR="008339C1" w:rsidRPr="004D72D5" w:rsidRDefault="008339C1" w:rsidP="005F54F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срока действия программы</w:t>
            </w:r>
          </w:p>
        </w:tc>
      </w:tr>
      <w:tr w:rsidR="00557A8C" w:rsidRPr="001A356A" w:rsidTr="00557A8C">
        <w:trPr>
          <w:trHeight w:val="339"/>
          <w:tblHeader/>
        </w:trPr>
        <w:tc>
          <w:tcPr>
            <w:tcW w:w="4140" w:type="dxa"/>
            <w:vMerge/>
            <w:vAlign w:val="center"/>
          </w:tcPr>
          <w:p w:rsidR="00557A8C" w:rsidRPr="004D72D5" w:rsidRDefault="00557A8C" w:rsidP="00F31E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57A8C" w:rsidRPr="004D72D5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vAlign w:val="center"/>
          </w:tcPr>
          <w:p w:rsidR="00557A8C" w:rsidRPr="004D72D5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vAlign w:val="center"/>
          </w:tcPr>
          <w:p w:rsidR="00557A8C" w:rsidRPr="004D72D5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vAlign w:val="center"/>
          </w:tcPr>
          <w:p w:rsidR="00557A8C" w:rsidRPr="004D72D5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05" w:type="dxa"/>
            <w:vAlign w:val="center"/>
          </w:tcPr>
          <w:p w:rsidR="00557A8C" w:rsidRPr="004D72D5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557A8C" w:rsidRPr="001A356A" w:rsidTr="00A63C75">
        <w:trPr>
          <w:trHeight w:val="261"/>
        </w:trPr>
        <w:tc>
          <w:tcPr>
            <w:tcW w:w="9781" w:type="dxa"/>
            <w:gridSpan w:val="6"/>
            <w:vAlign w:val="center"/>
          </w:tcPr>
          <w:p w:rsidR="00557A8C" w:rsidRPr="004D72D5" w:rsidRDefault="00557A8C" w:rsidP="00557A8C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C9266A" w:rsidRPr="001A356A" w:rsidTr="00557A8C">
        <w:trPr>
          <w:trHeight w:val="350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266A" w:rsidRPr="001A356A" w:rsidTr="00557A8C">
        <w:trPr>
          <w:trHeight w:val="266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266A" w:rsidRPr="001A356A" w:rsidTr="00C9266A">
        <w:trPr>
          <w:trHeight w:val="897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266A" w:rsidRPr="00035F99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258,82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1F64A4"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1F64A4"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1F64A4">
              <w:rPr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1105" w:type="dxa"/>
            <w:vAlign w:val="center"/>
          </w:tcPr>
          <w:p w:rsidR="00C9266A" w:rsidRDefault="00C9266A" w:rsidP="00C9266A">
            <w:pPr>
              <w:jc w:val="center"/>
            </w:pPr>
            <w:r w:rsidRPr="001F64A4">
              <w:rPr>
                <w:color w:val="000000"/>
                <w:sz w:val="22"/>
                <w:szCs w:val="22"/>
              </w:rPr>
              <w:t>200,90</w:t>
            </w:r>
          </w:p>
        </w:tc>
      </w:tr>
      <w:tr w:rsidR="00C9266A" w:rsidRPr="001A356A" w:rsidTr="00C9266A">
        <w:trPr>
          <w:trHeight w:val="1066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</w:tr>
      <w:tr w:rsidR="00C9266A" w:rsidRPr="001A356A" w:rsidTr="00C9266A">
        <w:trPr>
          <w:trHeight w:val="561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</w:tr>
      <w:tr w:rsidR="00C9266A" w:rsidRPr="001A356A" w:rsidTr="00C9266A">
        <w:trPr>
          <w:trHeight w:val="792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</w:tr>
      <w:tr w:rsidR="00C9266A" w:rsidRPr="001A356A" w:rsidTr="00C9266A">
        <w:trPr>
          <w:trHeight w:val="1088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</w:tr>
      <w:tr w:rsidR="00C9266A" w:rsidRPr="001A356A" w:rsidTr="00C9266A">
        <w:trPr>
          <w:trHeight w:val="508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Default="00C9266A" w:rsidP="00C9266A">
            <w:pPr>
              <w:jc w:val="center"/>
            </w:pPr>
            <w:r w:rsidRPr="00B42755">
              <w:rPr>
                <w:color w:val="000000"/>
              </w:rPr>
              <w:t>-</w:t>
            </w:r>
          </w:p>
        </w:tc>
      </w:tr>
      <w:tr w:rsidR="00557A8C" w:rsidRPr="001A356A" w:rsidTr="00557A8C">
        <w:trPr>
          <w:trHeight w:val="265"/>
        </w:trPr>
        <w:tc>
          <w:tcPr>
            <w:tcW w:w="4140" w:type="dxa"/>
            <w:vAlign w:val="center"/>
          </w:tcPr>
          <w:p w:rsidR="00557A8C" w:rsidRPr="004D72D5" w:rsidRDefault="00557A8C" w:rsidP="006F2C7B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05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9266A" w:rsidRPr="001A356A" w:rsidTr="00C9266A">
        <w:trPr>
          <w:trHeight w:val="793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</w:tr>
      <w:tr w:rsidR="00C9266A" w:rsidRPr="001A356A" w:rsidTr="00C9266A">
        <w:trPr>
          <w:trHeight w:val="857"/>
        </w:trPr>
        <w:tc>
          <w:tcPr>
            <w:tcW w:w="4140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  <w:tc>
          <w:tcPr>
            <w:tcW w:w="1105" w:type="dxa"/>
            <w:vAlign w:val="center"/>
          </w:tcPr>
          <w:p w:rsidR="00C9266A" w:rsidRDefault="00C9266A" w:rsidP="00C9266A">
            <w:pPr>
              <w:jc w:val="center"/>
            </w:pPr>
            <w:r w:rsidRPr="00F72BCD">
              <w:rPr>
                <w:color w:val="000000"/>
              </w:rPr>
              <w:t>-</w:t>
            </w:r>
          </w:p>
        </w:tc>
      </w:tr>
      <w:tr w:rsidR="00557A8C" w:rsidRPr="001A356A" w:rsidTr="00557A8C">
        <w:trPr>
          <w:trHeight w:val="271"/>
        </w:trPr>
        <w:tc>
          <w:tcPr>
            <w:tcW w:w="4140" w:type="dxa"/>
            <w:vAlign w:val="center"/>
          </w:tcPr>
          <w:p w:rsidR="00557A8C" w:rsidRPr="004D72D5" w:rsidRDefault="00557A8C" w:rsidP="006F2C7B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05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339C1" w:rsidRPr="001A356A" w:rsidTr="009E251C">
        <w:trPr>
          <w:trHeight w:val="60"/>
        </w:trPr>
        <w:tc>
          <w:tcPr>
            <w:tcW w:w="9781" w:type="dxa"/>
            <w:gridSpan w:val="6"/>
            <w:vAlign w:val="center"/>
          </w:tcPr>
          <w:p w:rsidR="008339C1" w:rsidRPr="004D72D5" w:rsidRDefault="008339C1" w:rsidP="006F2C7B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557A8C" w:rsidRPr="001A356A" w:rsidTr="00557A8C">
        <w:trPr>
          <w:trHeight w:val="60"/>
        </w:trPr>
        <w:tc>
          <w:tcPr>
            <w:tcW w:w="4140" w:type="dxa"/>
            <w:vAlign w:val="center"/>
          </w:tcPr>
          <w:p w:rsidR="00557A8C" w:rsidRPr="004D72D5" w:rsidRDefault="00557A8C" w:rsidP="006F2C7B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134" w:type="dxa"/>
            <w:vAlign w:val="center"/>
          </w:tcPr>
          <w:p w:rsidR="00557A8C" w:rsidRPr="00035F99" w:rsidRDefault="00AD0F7A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2,86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AD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AD0F7A">
              <w:rPr>
                <w:color w:val="000000"/>
              </w:rPr>
              <w:t>86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AD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AD0F7A">
              <w:rPr>
                <w:color w:val="000000"/>
              </w:rPr>
              <w:t>86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AD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AD0F7A">
              <w:rPr>
                <w:color w:val="000000"/>
              </w:rPr>
              <w:t>86</w:t>
            </w:r>
          </w:p>
        </w:tc>
        <w:tc>
          <w:tcPr>
            <w:tcW w:w="1105" w:type="dxa"/>
            <w:vAlign w:val="center"/>
          </w:tcPr>
          <w:p w:rsidR="00557A8C" w:rsidRPr="00035F99" w:rsidRDefault="00557A8C" w:rsidP="00AD0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AD0F7A">
              <w:rPr>
                <w:color w:val="000000"/>
              </w:rPr>
              <w:t>86</w:t>
            </w:r>
          </w:p>
        </w:tc>
      </w:tr>
      <w:tr w:rsidR="00557A8C" w:rsidRPr="001A356A" w:rsidTr="00557A8C">
        <w:trPr>
          <w:trHeight w:val="553"/>
        </w:trPr>
        <w:tc>
          <w:tcPr>
            <w:tcW w:w="4140" w:type="dxa"/>
            <w:vAlign w:val="center"/>
          </w:tcPr>
          <w:p w:rsidR="00557A8C" w:rsidRPr="004D72D5" w:rsidRDefault="00557A8C" w:rsidP="006F2C7B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 Количество аварий и засоров на канализационных сетях, ед.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05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57A8C" w:rsidRPr="001A356A" w:rsidTr="00557A8C">
        <w:trPr>
          <w:trHeight w:val="277"/>
        </w:trPr>
        <w:tc>
          <w:tcPr>
            <w:tcW w:w="4140" w:type="dxa"/>
            <w:vAlign w:val="center"/>
          </w:tcPr>
          <w:p w:rsidR="00557A8C" w:rsidRPr="004D72D5" w:rsidRDefault="00557A8C" w:rsidP="006F2C7B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13,969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13,969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557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13,969</w:t>
            </w:r>
          </w:p>
        </w:tc>
        <w:tc>
          <w:tcPr>
            <w:tcW w:w="1134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13,969</w:t>
            </w:r>
          </w:p>
        </w:tc>
        <w:tc>
          <w:tcPr>
            <w:tcW w:w="1105" w:type="dxa"/>
            <w:vAlign w:val="center"/>
          </w:tcPr>
          <w:p w:rsidR="00557A8C" w:rsidRPr="00035F99" w:rsidRDefault="00557A8C" w:rsidP="006F2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13,969</w:t>
            </w:r>
          </w:p>
        </w:tc>
      </w:tr>
      <w:tr w:rsidR="008339C1" w:rsidRPr="001A356A" w:rsidTr="009E251C">
        <w:trPr>
          <w:trHeight w:val="291"/>
        </w:trPr>
        <w:tc>
          <w:tcPr>
            <w:tcW w:w="9781" w:type="dxa"/>
            <w:gridSpan w:val="6"/>
            <w:vAlign w:val="center"/>
          </w:tcPr>
          <w:p w:rsidR="008339C1" w:rsidRPr="004D72D5" w:rsidRDefault="008339C1" w:rsidP="006F2C7B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CB27F1" w:rsidRPr="001A356A" w:rsidTr="00557A8C">
        <w:trPr>
          <w:trHeight w:val="849"/>
        </w:trPr>
        <w:tc>
          <w:tcPr>
            <w:tcW w:w="4140" w:type="dxa"/>
            <w:vAlign w:val="center"/>
          </w:tcPr>
          <w:p w:rsidR="00CB27F1" w:rsidRPr="004D72D5" w:rsidRDefault="00CB27F1" w:rsidP="00CB27F1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7F1" w:rsidRPr="004D72D5" w:rsidRDefault="000C57FC" w:rsidP="00CB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1134" w:type="dxa"/>
            <w:vAlign w:val="center"/>
          </w:tcPr>
          <w:p w:rsidR="00CB27F1" w:rsidRPr="004D72D5" w:rsidRDefault="000C57FC" w:rsidP="00CB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1134" w:type="dxa"/>
            <w:vAlign w:val="center"/>
          </w:tcPr>
          <w:p w:rsidR="00CB27F1" w:rsidRPr="004D72D5" w:rsidRDefault="000C57FC" w:rsidP="00CB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1134" w:type="dxa"/>
            <w:vAlign w:val="center"/>
          </w:tcPr>
          <w:p w:rsidR="00CB27F1" w:rsidRPr="004D72D5" w:rsidRDefault="000C57FC" w:rsidP="00CB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1105" w:type="dxa"/>
            <w:vAlign w:val="center"/>
          </w:tcPr>
          <w:p w:rsidR="00CB27F1" w:rsidRPr="004D72D5" w:rsidRDefault="000C57FC" w:rsidP="00CB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</w:tr>
      <w:tr w:rsidR="00C9266A" w:rsidRPr="001A356A" w:rsidTr="00557A8C">
        <w:trPr>
          <w:trHeight w:val="832"/>
        </w:trPr>
        <w:tc>
          <w:tcPr>
            <w:tcW w:w="4140" w:type="dxa"/>
            <w:vAlign w:val="center"/>
          </w:tcPr>
          <w:p w:rsidR="00C9266A" w:rsidRPr="004D72D5" w:rsidRDefault="00C9266A" w:rsidP="00C9266A"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196,703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152,68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152,68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152,68</w:t>
            </w:r>
          </w:p>
        </w:tc>
        <w:tc>
          <w:tcPr>
            <w:tcW w:w="1105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152,68</w:t>
            </w:r>
          </w:p>
        </w:tc>
      </w:tr>
      <w:tr w:rsidR="00C9266A" w:rsidRPr="001A356A" w:rsidTr="00557A8C">
        <w:trPr>
          <w:trHeight w:val="547"/>
        </w:trPr>
        <w:tc>
          <w:tcPr>
            <w:tcW w:w="4140" w:type="dxa"/>
            <w:vAlign w:val="center"/>
          </w:tcPr>
          <w:p w:rsidR="00C9266A" w:rsidRPr="004D72D5" w:rsidRDefault="00C9266A" w:rsidP="00C9266A">
            <w:r w:rsidRPr="004D72D5">
              <w:t xml:space="preserve">6.2. Общий объем сточных вод, подвергающихся 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258,82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200,90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200,90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200,90</w:t>
            </w:r>
          </w:p>
        </w:tc>
        <w:tc>
          <w:tcPr>
            <w:tcW w:w="1105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200,90</w:t>
            </w:r>
          </w:p>
        </w:tc>
      </w:tr>
      <w:tr w:rsidR="00CB27F1" w:rsidRPr="001A356A" w:rsidTr="00557A8C">
        <w:trPr>
          <w:trHeight w:val="570"/>
        </w:trPr>
        <w:tc>
          <w:tcPr>
            <w:tcW w:w="4140" w:type="dxa"/>
            <w:vAlign w:val="center"/>
          </w:tcPr>
          <w:p w:rsidR="00CB27F1" w:rsidRPr="004D72D5" w:rsidRDefault="00CB27F1" w:rsidP="00CB27F1">
            <w:r w:rsidRPr="004D72D5">
              <w:t>7. Удельный расход электрической энергии, потребляемой в технологическом процессе транспортировки</w:t>
            </w:r>
            <w:r>
              <w:t xml:space="preserve"> </w:t>
            </w:r>
            <w:r w:rsidRPr="004D72D5">
              <w:t>сточных вод на единицу объема транспортируемых</w:t>
            </w:r>
            <w:r>
              <w:t xml:space="preserve"> </w:t>
            </w:r>
            <w:r w:rsidRPr="004D72D5">
              <w:t>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B27F1" w:rsidRPr="00DD5AA3" w:rsidRDefault="00100200" w:rsidP="000C5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0C57FC">
              <w:rPr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:rsidR="00CB27F1" w:rsidRPr="00DD5AA3" w:rsidRDefault="00100200" w:rsidP="000C5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0C57FC">
              <w:rPr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:rsidR="00CB27F1" w:rsidRPr="00DD5AA3" w:rsidRDefault="00100200" w:rsidP="000C5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0C57FC">
              <w:rPr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:rsidR="00CB27F1" w:rsidRPr="00DD5AA3" w:rsidRDefault="00100200" w:rsidP="00CB2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C57FC">
              <w:rPr>
                <w:color w:val="000000"/>
              </w:rPr>
              <w:t>,22</w:t>
            </w:r>
          </w:p>
        </w:tc>
        <w:tc>
          <w:tcPr>
            <w:tcW w:w="1105" w:type="dxa"/>
            <w:vAlign w:val="center"/>
          </w:tcPr>
          <w:p w:rsidR="00CB27F1" w:rsidRPr="00DD5AA3" w:rsidRDefault="00100200" w:rsidP="000C5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0C57FC">
              <w:rPr>
                <w:color w:val="000000"/>
              </w:rPr>
              <w:t>22</w:t>
            </w:r>
          </w:p>
        </w:tc>
      </w:tr>
      <w:tr w:rsidR="00C9266A" w:rsidRPr="001A356A" w:rsidTr="00557A8C">
        <w:trPr>
          <w:trHeight w:val="843"/>
        </w:trPr>
        <w:tc>
          <w:tcPr>
            <w:tcW w:w="4140" w:type="dxa"/>
            <w:vAlign w:val="center"/>
          </w:tcPr>
          <w:p w:rsidR="00C9266A" w:rsidRPr="004D72D5" w:rsidRDefault="00C9266A" w:rsidP="00C9266A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134" w:type="dxa"/>
            <w:vAlign w:val="center"/>
          </w:tcPr>
          <w:p w:rsidR="00C9266A" w:rsidRPr="00DD5AA3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56,94</w:t>
            </w:r>
          </w:p>
        </w:tc>
        <w:tc>
          <w:tcPr>
            <w:tcW w:w="1134" w:type="dxa"/>
            <w:vAlign w:val="center"/>
          </w:tcPr>
          <w:p w:rsidR="00C9266A" w:rsidRPr="00DD5AA3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44,198</w:t>
            </w:r>
          </w:p>
        </w:tc>
        <w:tc>
          <w:tcPr>
            <w:tcW w:w="1134" w:type="dxa"/>
            <w:vAlign w:val="center"/>
          </w:tcPr>
          <w:p w:rsidR="00C9266A" w:rsidRPr="00DD5AA3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44,198</w:t>
            </w:r>
          </w:p>
        </w:tc>
        <w:tc>
          <w:tcPr>
            <w:tcW w:w="1134" w:type="dxa"/>
            <w:vAlign w:val="center"/>
          </w:tcPr>
          <w:p w:rsidR="00C9266A" w:rsidRPr="00DD5AA3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44,198</w:t>
            </w:r>
          </w:p>
        </w:tc>
        <w:tc>
          <w:tcPr>
            <w:tcW w:w="1105" w:type="dxa"/>
            <w:vAlign w:val="center"/>
          </w:tcPr>
          <w:p w:rsidR="00C9266A" w:rsidRPr="00DD5AA3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44,198</w:t>
            </w:r>
          </w:p>
        </w:tc>
      </w:tr>
      <w:tr w:rsidR="00C9266A" w:rsidRPr="001A356A" w:rsidTr="00557A8C">
        <w:trPr>
          <w:trHeight w:val="409"/>
        </w:trPr>
        <w:tc>
          <w:tcPr>
            <w:tcW w:w="4140" w:type="dxa"/>
            <w:vAlign w:val="center"/>
          </w:tcPr>
          <w:p w:rsidR="00C9266A" w:rsidRPr="004D72D5" w:rsidRDefault="00C9266A" w:rsidP="00C9266A">
            <w:r w:rsidRPr="004D72D5">
              <w:t xml:space="preserve">7.2. Общий объем транспортируемых </w:t>
            </w:r>
            <w:r>
              <w:t xml:space="preserve">и очищенных </w:t>
            </w:r>
            <w:r w:rsidRPr="004D72D5">
              <w:t xml:space="preserve">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258,82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200,90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200,90</w:t>
            </w:r>
          </w:p>
        </w:tc>
        <w:tc>
          <w:tcPr>
            <w:tcW w:w="1134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200,90</w:t>
            </w:r>
          </w:p>
        </w:tc>
        <w:tc>
          <w:tcPr>
            <w:tcW w:w="1105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200,90</w:t>
            </w:r>
          </w:p>
        </w:tc>
      </w:tr>
    </w:tbl>
    <w:p w:rsidR="008339C1" w:rsidRDefault="008339C1" w:rsidP="00FE0D26">
      <w:pPr>
        <w:widowControl w:val="0"/>
        <w:shd w:val="clear" w:color="auto" w:fill="FFFFFF"/>
        <w:suppressAutoHyphens/>
        <w:autoSpaceDE w:val="0"/>
        <w:ind w:left="51"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8339C1" w:rsidRDefault="00FF4F97" w:rsidP="009E251C">
      <w:pPr>
        <w:shd w:val="clear" w:color="auto" w:fill="FFFFFF"/>
        <w:suppressAutoHyphens/>
        <w:autoSpaceDE w:val="0"/>
        <w:ind w:left="51" w:firstLine="709"/>
        <w:jc w:val="both"/>
        <w:rPr>
          <w:color w:val="000000"/>
          <w:spacing w:val="-13"/>
          <w:sz w:val="28"/>
          <w:szCs w:val="28"/>
          <w:lang w:eastAsia="ar-SA"/>
        </w:rPr>
      </w:pPr>
      <w:r>
        <w:rPr>
          <w:color w:val="000000"/>
          <w:spacing w:val="-13"/>
          <w:sz w:val="28"/>
          <w:szCs w:val="28"/>
          <w:lang w:eastAsia="ar-SA"/>
        </w:rPr>
        <w:t>Раздел 1</w:t>
      </w:r>
      <w:r w:rsidR="00C7570E">
        <w:rPr>
          <w:color w:val="000000"/>
          <w:spacing w:val="-13"/>
          <w:sz w:val="28"/>
          <w:szCs w:val="28"/>
          <w:lang w:eastAsia="ar-SA"/>
        </w:rPr>
        <w:t>6</w:t>
      </w:r>
      <w:r w:rsidR="008339C1">
        <w:rPr>
          <w:color w:val="000000"/>
          <w:spacing w:val="-13"/>
          <w:sz w:val="28"/>
          <w:szCs w:val="28"/>
          <w:lang w:eastAsia="ar-SA"/>
        </w:rPr>
        <w:t>. Расчет эффективности производственной программы</w:t>
      </w:r>
      <w:r w:rsidR="000E61AF">
        <w:rPr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1276"/>
        <w:gridCol w:w="1276"/>
        <w:gridCol w:w="1389"/>
        <w:gridCol w:w="1275"/>
        <w:gridCol w:w="1276"/>
      </w:tblGrid>
      <w:tr w:rsidR="008339C1" w:rsidRPr="001A356A" w:rsidTr="00557A8C">
        <w:trPr>
          <w:trHeight w:val="60"/>
        </w:trPr>
        <w:tc>
          <w:tcPr>
            <w:tcW w:w="3289" w:type="dxa"/>
            <w:vMerge w:val="restart"/>
            <w:vAlign w:val="center"/>
          </w:tcPr>
          <w:p w:rsidR="008339C1" w:rsidRPr="004D72D5" w:rsidRDefault="008339C1" w:rsidP="00B0633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6492" w:type="dxa"/>
            <w:gridSpan w:val="5"/>
            <w:vAlign w:val="center"/>
          </w:tcPr>
          <w:p w:rsidR="008339C1" w:rsidRPr="004D72D5" w:rsidRDefault="008339C1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2C73FC" w:rsidRPr="001A356A" w:rsidTr="002C73FC">
        <w:trPr>
          <w:trHeight w:val="339"/>
        </w:trPr>
        <w:tc>
          <w:tcPr>
            <w:tcW w:w="3289" w:type="dxa"/>
            <w:vMerge/>
            <w:vAlign w:val="center"/>
          </w:tcPr>
          <w:p w:rsidR="002C73FC" w:rsidRPr="004D72D5" w:rsidRDefault="002C73FC" w:rsidP="00B0633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C73FC" w:rsidRPr="004D72D5" w:rsidRDefault="002C73FC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1276" w:type="dxa"/>
            <w:vAlign w:val="center"/>
          </w:tcPr>
          <w:p w:rsidR="002C73FC" w:rsidRPr="004D72D5" w:rsidRDefault="002C73FC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  <w:tc>
          <w:tcPr>
            <w:tcW w:w="1389" w:type="dxa"/>
            <w:vAlign w:val="center"/>
          </w:tcPr>
          <w:p w:rsidR="002C73FC" w:rsidRPr="004D72D5" w:rsidRDefault="002C73FC" w:rsidP="00B0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2024/2023</w:t>
            </w:r>
          </w:p>
        </w:tc>
        <w:tc>
          <w:tcPr>
            <w:tcW w:w="1275" w:type="dxa"/>
            <w:vAlign w:val="center"/>
          </w:tcPr>
          <w:p w:rsidR="002C73FC" w:rsidRPr="004D72D5" w:rsidRDefault="002C73FC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2025/2024</w:t>
            </w:r>
          </w:p>
        </w:tc>
        <w:tc>
          <w:tcPr>
            <w:tcW w:w="1276" w:type="dxa"/>
            <w:vAlign w:val="center"/>
          </w:tcPr>
          <w:p w:rsidR="002C73FC" w:rsidRPr="004D72D5" w:rsidRDefault="002C73FC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2026/2025</w:t>
            </w:r>
          </w:p>
        </w:tc>
      </w:tr>
      <w:tr w:rsidR="002C73FC" w:rsidRPr="00C12383" w:rsidTr="00A63C75">
        <w:trPr>
          <w:trHeight w:val="261"/>
        </w:trPr>
        <w:tc>
          <w:tcPr>
            <w:tcW w:w="9781" w:type="dxa"/>
            <w:gridSpan w:val="6"/>
            <w:vAlign w:val="center"/>
          </w:tcPr>
          <w:p w:rsidR="002C73FC" w:rsidRPr="00C12383" w:rsidRDefault="002C73FC" w:rsidP="002C73FC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12383">
              <w:rPr>
                <w:color w:val="000000"/>
              </w:rPr>
              <w:t>Показатели очистки сточных вод</w:t>
            </w:r>
          </w:p>
        </w:tc>
      </w:tr>
      <w:tr w:rsidR="00C9266A" w:rsidRPr="001A356A" w:rsidTr="002C73FC">
        <w:trPr>
          <w:trHeight w:val="975"/>
        </w:trPr>
        <w:tc>
          <w:tcPr>
            <w:tcW w:w="3289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266A" w:rsidRPr="001A356A" w:rsidTr="002C73FC">
        <w:trPr>
          <w:trHeight w:val="1066"/>
        </w:trPr>
        <w:tc>
          <w:tcPr>
            <w:tcW w:w="3289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ливневую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систему водоотведения, %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266A" w:rsidRPr="001A356A" w:rsidTr="002C73FC">
        <w:trPr>
          <w:trHeight w:val="1088"/>
        </w:trPr>
        <w:tc>
          <w:tcPr>
            <w:tcW w:w="3289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266A" w:rsidRPr="001A356A" w:rsidTr="002C73FC">
        <w:trPr>
          <w:trHeight w:val="1123"/>
        </w:trPr>
        <w:tc>
          <w:tcPr>
            <w:tcW w:w="3289" w:type="dxa"/>
            <w:vAlign w:val="center"/>
          </w:tcPr>
          <w:p w:rsidR="00C9266A" w:rsidRPr="004D72D5" w:rsidRDefault="00C9266A" w:rsidP="00C9266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9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C9266A" w:rsidRPr="004D72D5" w:rsidRDefault="00C9266A" w:rsidP="00C9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339C1" w:rsidRPr="00C12383" w:rsidTr="009E251C">
        <w:trPr>
          <w:trHeight w:val="60"/>
        </w:trPr>
        <w:tc>
          <w:tcPr>
            <w:tcW w:w="9781" w:type="dxa"/>
            <w:gridSpan w:val="6"/>
            <w:vAlign w:val="center"/>
          </w:tcPr>
          <w:p w:rsidR="008339C1" w:rsidRPr="00C12383" w:rsidRDefault="00770BB8" w:rsidP="00770BB8">
            <w:pPr>
              <w:pStyle w:val="ac"/>
              <w:ind w:left="49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339C1" w:rsidRPr="00C12383">
              <w:rPr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2C73FC" w:rsidRPr="001A356A" w:rsidTr="002628E7">
        <w:trPr>
          <w:trHeight w:val="235"/>
        </w:trPr>
        <w:tc>
          <w:tcPr>
            <w:tcW w:w="3289" w:type="dxa"/>
            <w:vAlign w:val="center"/>
          </w:tcPr>
          <w:p w:rsidR="002C73FC" w:rsidRPr="004D72D5" w:rsidRDefault="002C73FC" w:rsidP="0079232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 xml:space="preserve">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276" w:type="dxa"/>
            <w:vAlign w:val="center"/>
          </w:tcPr>
          <w:p w:rsidR="002C73FC" w:rsidRPr="004D72D5" w:rsidRDefault="002C73FC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C73FC" w:rsidRPr="004D72D5" w:rsidRDefault="002628E7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9" w:type="dxa"/>
            <w:vAlign w:val="center"/>
          </w:tcPr>
          <w:p w:rsidR="002C73FC" w:rsidRPr="004D72D5" w:rsidRDefault="002628E7" w:rsidP="002C7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C73FC" w:rsidRPr="004D72D5" w:rsidRDefault="002628E7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C73FC" w:rsidRPr="004D72D5" w:rsidRDefault="002C73FC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339C1" w:rsidRPr="00C12383" w:rsidTr="009E251C">
        <w:trPr>
          <w:trHeight w:val="291"/>
        </w:trPr>
        <w:tc>
          <w:tcPr>
            <w:tcW w:w="9781" w:type="dxa"/>
            <w:gridSpan w:val="6"/>
            <w:vAlign w:val="center"/>
          </w:tcPr>
          <w:p w:rsidR="008339C1" w:rsidRPr="00C12383" w:rsidRDefault="00770BB8" w:rsidP="00770BB8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339C1" w:rsidRPr="00C12383">
              <w:rPr>
                <w:color w:val="000000"/>
              </w:rPr>
              <w:t>Показатели эффективности использования ресурсов</w:t>
            </w:r>
          </w:p>
        </w:tc>
      </w:tr>
      <w:tr w:rsidR="002C73FC" w:rsidRPr="001A356A" w:rsidTr="002628E7">
        <w:trPr>
          <w:trHeight w:val="849"/>
        </w:trPr>
        <w:tc>
          <w:tcPr>
            <w:tcW w:w="3289" w:type="dxa"/>
            <w:vAlign w:val="center"/>
          </w:tcPr>
          <w:p w:rsidR="002C73FC" w:rsidRPr="004D72D5" w:rsidRDefault="002C73FC" w:rsidP="00792320">
            <w:r>
              <w:t>3.1</w:t>
            </w:r>
            <w:r w:rsidRPr="004D72D5">
              <w:t>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C73FC" w:rsidRPr="004D72D5" w:rsidRDefault="000C57FC" w:rsidP="00DA1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C73FC" w:rsidRPr="004D72D5" w:rsidRDefault="002628E7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9" w:type="dxa"/>
            <w:vAlign w:val="center"/>
          </w:tcPr>
          <w:p w:rsidR="002C73FC" w:rsidRPr="004D72D5" w:rsidRDefault="002628E7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C73FC" w:rsidRPr="004D72D5" w:rsidRDefault="002628E7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C73FC" w:rsidRPr="004D72D5" w:rsidRDefault="002C73FC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C73FC" w:rsidRPr="001A356A" w:rsidTr="002628E7">
        <w:trPr>
          <w:trHeight w:val="851"/>
        </w:trPr>
        <w:tc>
          <w:tcPr>
            <w:tcW w:w="3289" w:type="dxa"/>
            <w:vAlign w:val="center"/>
          </w:tcPr>
          <w:p w:rsidR="002C73FC" w:rsidRPr="004D72D5" w:rsidRDefault="002C73FC" w:rsidP="00792320">
            <w:r>
              <w:t>3.2</w:t>
            </w:r>
            <w:r w:rsidRPr="004D72D5"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C73FC" w:rsidRPr="004D72D5" w:rsidRDefault="000C57FC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C73FC" w:rsidRPr="004D72D5" w:rsidRDefault="002628E7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9" w:type="dxa"/>
            <w:vAlign w:val="center"/>
          </w:tcPr>
          <w:p w:rsidR="002C73FC" w:rsidRPr="004D72D5" w:rsidRDefault="002628E7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C73FC" w:rsidRPr="004D72D5" w:rsidRDefault="002C73FC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2C73FC" w:rsidRPr="004D72D5" w:rsidRDefault="002C73FC" w:rsidP="00792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C73FC" w:rsidRPr="001A356A" w:rsidTr="002628E7">
        <w:trPr>
          <w:trHeight w:val="409"/>
        </w:trPr>
        <w:tc>
          <w:tcPr>
            <w:tcW w:w="3289" w:type="dxa"/>
            <w:vAlign w:val="center"/>
          </w:tcPr>
          <w:p w:rsidR="002C73FC" w:rsidRPr="004D72D5" w:rsidRDefault="002C73FC" w:rsidP="006E0F46">
            <w:r>
              <w:t>4</w:t>
            </w:r>
            <w:r>
              <w:rPr>
                <w:color w:val="000000"/>
              </w:rPr>
              <w:t>. Расходы на реализацию производственной программы в течение срока ее действия</w:t>
            </w:r>
          </w:p>
        </w:tc>
        <w:tc>
          <w:tcPr>
            <w:tcW w:w="1276" w:type="dxa"/>
            <w:vAlign w:val="center"/>
          </w:tcPr>
          <w:p w:rsidR="002C73FC" w:rsidRPr="004D72D5" w:rsidRDefault="002C73FC" w:rsidP="00D7715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C73FC" w:rsidRPr="004D72D5" w:rsidRDefault="002C73FC" w:rsidP="00D7715C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C73FC" w:rsidRPr="004D72D5" w:rsidRDefault="002C73FC" w:rsidP="00D7715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73FC" w:rsidRPr="004D72D5" w:rsidRDefault="002C73FC" w:rsidP="00D226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C73FC" w:rsidRPr="004D72D5" w:rsidRDefault="002C73FC" w:rsidP="00792320">
            <w:pPr>
              <w:jc w:val="center"/>
              <w:rPr>
                <w:color w:val="000000"/>
              </w:rPr>
            </w:pPr>
          </w:p>
        </w:tc>
      </w:tr>
    </w:tbl>
    <w:p w:rsidR="008339C1" w:rsidRDefault="008339C1" w:rsidP="00FE0D26">
      <w:pPr>
        <w:widowControl w:val="0"/>
        <w:shd w:val="clear" w:color="auto" w:fill="FFFFFF"/>
        <w:suppressAutoHyphens/>
        <w:autoSpaceDE w:val="0"/>
        <w:ind w:left="51"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8462A0" w:rsidRDefault="008462A0" w:rsidP="00FE0D26">
      <w:pPr>
        <w:widowControl w:val="0"/>
        <w:shd w:val="clear" w:color="auto" w:fill="FFFFFF"/>
        <w:suppressAutoHyphens/>
        <w:autoSpaceDE w:val="0"/>
        <w:ind w:left="51"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8339C1" w:rsidRPr="00FE0D26" w:rsidRDefault="008339C1" w:rsidP="009E251C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  <w:r w:rsidRPr="00FE0D26">
        <w:rPr>
          <w:color w:val="000000"/>
          <w:spacing w:val="-13"/>
          <w:sz w:val="28"/>
          <w:szCs w:val="28"/>
          <w:lang w:eastAsia="ar-SA"/>
        </w:rPr>
        <w:t xml:space="preserve">Раздел </w:t>
      </w:r>
      <w:r w:rsidR="00FF4F97">
        <w:rPr>
          <w:color w:val="000000"/>
          <w:spacing w:val="-13"/>
          <w:sz w:val="28"/>
          <w:szCs w:val="28"/>
          <w:lang w:eastAsia="ar-SA"/>
        </w:rPr>
        <w:t>1</w:t>
      </w:r>
      <w:r w:rsidR="00C7570E">
        <w:rPr>
          <w:color w:val="000000"/>
          <w:spacing w:val="-13"/>
          <w:sz w:val="28"/>
          <w:szCs w:val="28"/>
          <w:lang w:eastAsia="ar-SA"/>
        </w:rPr>
        <w:t>7</w:t>
      </w:r>
      <w:r w:rsidRPr="00FE0D26">
        <w:rPr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водоотведения (истекший период регулирования)</w:t>
      </w:r>
      <w:r w:rsidR="009E251C">
        <w:rPr>
          <w:color w:val="000000"/>
          <w:spacing w:val="-13"/>
          <w:sz w:val="28"/>
          <w:szCs w:val="28"/>
          <w:lang w:eastAsia="ar-SA"/>
        </w:rPr>
        <w:t>.</w:t>
      </w:r>
    </w:p>
    <w:p w:rsidR="008339C1" w:rsidRDefault="008339C1" w:rsidP="009E251C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8339C1" w:rsidRPr="00FE0D26" w:rsidRDefault="00FF4F97" w:rsidP="009E251C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  <w:r>
        <w:rPr>
          <w:color w:val="000000"/>
          <w:spacing w:val="-13"/>
          <w:sz w:val="28"/>
          <w:szCs w:val="28"/>
          <w:lang w:eastAsia="ar-SA"/>
        </w:rPr>
        <w:t>Раздел 1</w:t>
      </w:r>
      <w:r w:rsidR="00C7570E">
        <w:rPr>
          <w:color w:val="000000"/>
          <w:spacing w:val="-13"/>
          <w:sz w:val="28"/>
          <w:szCs w:val="28"/>
          <w:lang w:eastAsia="ar-SA"/>
        </w:rPr>
        <w:t>7</w:t>
      </w:r>
      <w:r w:rsidR="008339C1" w:rsidRPr="00FE0D26">
        <w:rPr>
          <w:color w:val="000000"/>
          <w:spacing w:val="-13"/>
          <w:sz w:val="28"/>
          <w:szCs w:val="28"/>
          <w:lang w:eastAsia="ar-SA"/>
        </w:rPr>
        <w:t xml:space="preserve">.1. </w:t>
      </w:r>
      <w:r w:rsidR="008339C1" w:rsidRPr="00FE0D26">
        <w:rPr>
          <w:sz w:val="28"/>
          <w:szCs w:val="28"/>
        </w:rPr>
        <w:t>Баланс водоотведения</w:t>
      </w:r>
      <w:r w:rsidR="009E251C">
        <w:rPr>
          <w:sz w:val="28"/>
          <w:szCs w:val="28"/>
        </w:rPr>
        <w:t>.</w:t>
      </w: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1021"/>
        <w:gridCol w:w="3261"/>
        <w:gridCol w:w="1134"/>
        <w:gridCol w:w="1559"/>
        <w:gridCol w:w="1559"/>
        <w:gridCol w:w="1531"/>
      </w:tblGrid>
      <w:tr w:rsidR="002628E7" w:rsidRPr="00B91CCD" w:rsidTr="002628E7">
        <w:trPr>
          <w:trHeight w:val="867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F31E33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441BB5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441BB5" w:rsidP="003B031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2020</w:t>
            </w:r>
            <w:r w:rsidR="002628E7" w:rsidRPr="004D72D5">
              <w:rPr>
                <w:color w:val="000000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2628E7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</w:t>
            </w:r>
            <w:r w:rsidR="00441BB5">
              <w:rPr>
                <w:color w:val="000000"/>
              </w:rPr>
              <w:t>21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1615B5" w:rsidRPr="00B91CCD" w:rsidTr="002628E7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r w:rsidRPr="004D72D5">
              <w:t>Объем отведенных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1615B5" w:rsidP="001615B5">
            <w:pPr>
              <w:jc w:val="center"/>
            </w:pPr>
            <w:r w:rsidRPr="00646193"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1615B5" w:rsidP="001615B5">
            <w:pPr>
              <w:jc w:val="center"/>
            </w:pPr>
            <w:r>
              <w:t>234,76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E820E5" w:rsidP="001615B5">
            <w:pPr>
              <w:jc w:val="center"/>
            </w:pPr>
            <w:r>
              <w:t>229,15</w:t>
            </w:r>
          </w:p>
        </w:tc>
      </w:tr>
      <w:tr w:rsidR="001615B5" w:rsidRPr="00B91CCD" w:rsidTr="002628E7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1615B5" w:rsidP="001615B5">
            <w:pPr>
              <w:jc w:val="center"/>
            </w:pPr>
          </w:p>
          <w:p w:rsidR="001615B5" w:rsidRPr="00646193" w:rsidRDefault="001615B5" w:rsidP="001615B5">
            <w:pPr>
              <w:jc w:val="center"/>
            </w:pPr>
            <w:r w:rsidRPr="00646193">
              <w:t>192,6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Default="001615B5" w:rsidP="001615B5"/>
          <w:p w:rsidR="001615B5" w:rsidRPr="00646193" w:rsidRDefault="001615B5" w:rsidP="001615B5">
            <w:pPr>
              <w:jc w:val="center"/>
            </w:pPr>
            <w:r>
              <w:t>228,1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Default="001615B5" w:rsidP="001615B5"/>
          <w:p w:rsidR="001615B5" w:rsidRPr="00646193" w:rsidRDefault="00E820E5" w:rsidP="001615B5">
            <w:pPr>
              <w:jc w:val="center"/>
            </w:pPr>
            <w:r>
              <w:t>198,14</w:t>
            </w:r>
          </w:p>
        </w:tc>
      </w:tr>
      <w:tr w:rsidR="001615B5" w:rsidRPr="00B91CCD" w:rsidTr="002628E7">
        <w:trPr>
          <w:trHeight w:val="56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1615B5" w:rsidP="001615B5">
            <w:pPr>
              <w:jc w:val="center"/>
            </w:pPr>
          </w:p>
          <w:p w:rsidR="001615B5" w:rsidRPr="00646193" w:rsidRDefault="001615B5" w:rsidP="001615B5">
            <w:pPr>
              <w:jc w:val="center"/>
            </w:pPr>
            <w:r w:rsidRPr="00646193"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Default="001615B5" w:rsidP="001615B5"/>
          <w:p w:rsidR="001615B5" w:rsidRPr="00646193" w:rsidRDefault="001615B5" w:rsidP="001615B5">
            <w:pPr>
              <w:jc w:val="center"/>
            </w:pPr>
            <w:r>
              <w:t>6,66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Default="001615B5" w:rsidP="001615B5"/>
          <w:p w:rsidR="001615B5" w:rsidRPr="00646193" w:rsidRDefault="001615B5" w:rsidP="001615B5">
            <w:pPr>
              <w:jc w:val="center"/>
            </w:pPr>
            <w:r>
              <w:t>31,01</w:t>
            </w:r>
          </w:p>
        </w:tc>
      </w:tr>
      <w:tr w:rsidR="001615B5" w:rsidRPr="00B91CCD" w:rsidTr="002628E7">
        <w:trPr>
          <w:trHeight w:val="15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r w:rsidRPr="004D72D5">
              <w:t> </w:t>
            </w:r>
            <w:r>
              <w:t>ООО «Краснодар Водоканал»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1615B5" w:rsidP="001615B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1615B5" w:rsidP="001615B5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1615B5" w:rsidP="001615B5">
            <w:pPr>
              <w:jc w:val="center"/>
            </w:pPr>
            <w:r>
              <w:t>-</w:t>
            </w:r>
          </w:p>
        </w:tc>
      </w:tr>
      <w:tr w:rsidR="001615B5" w:rsidRPr="00B91CCD" w:rsidTr="002628E7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Pr="00646193" w:rsidRDefault="001615B5" w:rsidP="001615B5">
            <w:pPr>
              <w:jc w:val="center"/>
            </w:pPr>
          </w:p>
          <w:p w:rsidR="001615B5" w:rsidRPr="00646193" w:rsidRDefault="001615B5" w:rsidP="001615B5">
            <w:pPr>
              <w:jc w:val="center"/>
            </w:pPr>
            <w:r w:rsidRPr="0064619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Default="001615B5" w:rsidP="001615B5"/>
          <w:p w:rsidR="001615B5" w:rsidRPr="00646193" w:rsidRDefault="001615B5" w:rsidP="001615B5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B5" w:rsidRDefault="001615B5" w:rsidP="001615B5"/>
          <w:p w:rsidR="001615B5" w:rsidRPr="00646193" w:rsidRDefault="001615B5" w:rsidP="001615B5">
            <w:pPr>
              <w:jc w:val="center"/>
            </w:pPr>
            <w:r>
              <w:t>-</w:t>
            </w:r>
          </w:p>
        </w:tc>
      </w:tr>
      <w:tr w:rsidR="001615B5" w:rsidRPr="00B91CCD" w:rsidTr="002628E7">
        <w:trPr>
          <w:trHeight w:val="4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r w:rsidRPr="004D72D5">
              <w:t>Объем реализации товаров и услуг (всего),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>
              <w:t>234,76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>
              <w:t>198,14</w:t>
            </w:r>
          </w:p>
        </w:tc>
      </w:tr>
      <w:tr w:rsidR="001615B5" w:rsidRPr="00B91CCD" w:rsidTr="002628E7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5.1.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r w:rsidRPr="004D72D5">
              <w:t>Объем сточных вод, принятых у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 w:rsidRPr="004E7C75">
              <w:t>201,1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 w:rsidRPr="004E7C75">
              <w:t>234,76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>
              <w:t>198,14</w:t>
            </w:r>
          </w:p>
        </w:tc>
      </w:tr>
      <w:tr w:rsidR="001615B5" w:rsidRPr="00B91CCD" w:rsidTr="002628E7">
        <w:trPr>
          <w:trHeight w:val="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5.1.1.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r w:rsidRPr="004D72D5">
              <w:t>В пределах норматива по объему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4D72D5" w:rsidRDefault="001615B5" w:rsidP="001615B5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 w:rsidRPr="004E7C75">
              <w:t>201,1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 w:rsidRPr="004E7C75">
              <w:t>234,76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B5" w:rsidRPr="00646193" w:rsidRDefault="001615B5" w:rsidP="001615B5">
            <w:pPr>
              <w:jc w:val="center"/>
            </w:pPr>
            <w:r>
              <w:t>198,14</w:t>
            </w:r>
          </w:p>
        </w:tc>
      </w:tr>
      <w:tr w:rsidR="002628E7" w:rsidRPr="00B91CCD" w:rsidTr="002628E7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5.1.2.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r w:rsidRPr="004D72D5">
              <w:t>Сверх норматива по объему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646193" w:rsidRDefault="002628E7" w:rsidP="003B0317">
            <w:pPr>
              <w:jc w:val="center"/>
            </w:pPr>
            <w:r w:rsidRPr="00646193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646193" w:rsidRDefault="00A03359" w:rsidP="002628E7">
            <w:pPr>
              <w:jc w:val="center"/>
            </w:pPr>
            <w:r>
              <w:t>-</w:t>
            </w:r>
          </w:p>
        </w:tc>
      </w:tr>
      <w:tr w:rsidR="002628E7" w:rsidRPr="00B91CCD" w:rsidTr="002628E7">
        <w:trPr>
          <w:trHeight w:val="12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B918A9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646193" w:rsidRDefault="002628E7" w:rsidP="003B0317">
            <w:pPr>
              <w:jc w:val="center"/>
            </w:pPr>
            <w:r w:rsidRPr="00646193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646193" w:rsidRDefault="00A03359" w:rsidP="002628E7">
            <w:pPr>
              <w:jc w:val="center"/>
            </w:pPr>
            <w:r>
              <w:t>-</w:t>
            </w:r>
          </w:p>
        </w:tc>
      </w:tr>
      <w:tr w:rsidR="00245367" w:rsidRPr="00B91CCD" w:rsidTr="002628E7">
        <w:trPr>
          <w:trHeight w:val="12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Жидких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 w:rsidRPr="004E7C75">
              <w:t>201,1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 w:rsidRPr="004E7C75">
              <w:t>234,76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E820E5" w:rsidP="00245367">
            <w:pPr>
              <w:jc w:val="center"/>
            </w:pPr>
            <w:r>
              <w:t>229,15</w:t>
            </w:r>
          </w:p>
        </w:tc>
      </w:tr>
      <w:tr w:rsidR="00245367" w:rsidRPr="00B91CCD" w:rsidTr="002628E7">
        <w:trPr>
          <w:trHeight w:val="11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Поверхностных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</w:tr>
      <w:tr w:rsidR="00245367" w:rsidRPr="00B91CCD" w:rsidTr="002628E7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5.2.3.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 xml:space="preserve"> Сточных вод, отводимых от абонентов,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</w:p>
          <w:p w:rsidR="00245367" w:rsidRPr="00646193" w:rsidRDefault="00245367" w:rsidP="00245367">
            <w:pPr>
              <w:jc w:val="center"/>
            </w:pPr>
            <w:r w:rsidRPr="00646193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Default="00245367" w:rsidP="00245367"/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Default="00245367" w:rsidP="00245367"/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</w:tr>
      <w:tr w:rsidR="00245367" w:rsidRPr="00B91CCD" w:rsidTr="002628E7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5.2.4.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 xml:space="preserve"> Сточных вод, отводимых от абонентов в отношении,</w:t>
            </w:r>
            <w:r>
              <w:t xml:space="preserve"> </w:t>
            </w:r>
            <w:r w:rsidRPr="004D72D5">
              <w:t>которых устанавливаются нормативы по составу стоков и нормативы допустимых сбросов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</w:p>
          <w:p w:rsidR="00245367" w:rsidRPr="00646193" w:rsidRDefault="00245367" w:rsidP="00245367">
            <w:pPr>
              <w:jc w:val="center"/>
            </w:pPr>
            <w:r w:rsidRPr="00646193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Default="00245367" w:rsidP="00245367"/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Default="00245367" w:rsidP="00245367"/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</w:tr>
      <w:tr w:rsidR="00245367" w:rsidRPr="00B91CCD" w:rsidTr="002628E7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5.2.5.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Сточные воды, отводимые от прочих абонентов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</w:tr>
      <w:tr w:rsidR="00245367" w:rsidRPr="00B91CCD" w:rsidTr="002628E7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234,76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198,14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198,14</w:t>
            </w:r>
          </w:p>
        </w:tc>
      </w:tr>
      <w:tr w:rsidR="00245367" w:rsidRPr="00B91CCD" w:rsidTr="002628E7">
        <w:trPr>
          <w:trHeight w:val="5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От других организаций, осуществляющих 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</w:tr>
      <w:tr w:rsidR="00245367" w:rsidRPr="00B91CCD" w:rsidTr="00C149D4">
        <w:trPr>
          <w:trHeight w:val="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5.3.2.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От собственных абонентов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646193" w:rsidRDefault="00245367" w:rsidP="00245367">
            <w:pPr>
              <w:jc w:val="center"/>
            </w:pPr>
            <w:r>
              <w:t>234,76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198,14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198,14</w:t>
            </w:r>
          </w:p>
        </w:tc>
      </w:tr>
      <w:tr w:rsidR="00245367" w:rsidRPr="00B91CCD" w:rsidTr="002628E7">
        <w:trPr>
          <w:trHeight w:val="17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5.3.2.1.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Население 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9725E9" w:rsidRDefault="00245367" w:rsidP="00245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164,38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164,38</w:t>
            </w:r>
          </w:p>
        </w:tc>
      </w:tr>
      <w:tr w:rsidR="00245367" w:rsidRPr="00B91CCD" w:rsidTr="002628E7">
        <w:trPr>
          <w:trHeight w:val="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5.3.2.2.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Население по нормативам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 w:rsidRPr="00646193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-</w:t>
            </w:r>
          </w:p>
        </w:tc>
      </w:tr>
      <w:tr w:rsidR="00245367" w:rsidRPr="00B91CCD" w:rsidTr="002628E7">
        <w:trPr>
          <w:trHeight w:val="6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5.3.2.3.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Бюджетные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 w:rsidRPr="00646193"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22,61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22,61</w:t>
            </w:r>
          </w:p>
        </w:tc>
      </w:tr>
      <w:tr w:rsidR="00245367" w:rsidRPr="00B91CCD" w:rsidTr="002628E7">
        <w:trPr>
          <w:trHeight w:val="17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5.3.2.4.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r w:rsidRPr="004D72D5">
              <w:t>Прочие потребители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67" w:rsidRPr="004D72D5" w:rsidRDefault="00245367" w:rsidP="0024536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 w:rsidRPr="00646193"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11,15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67" w:rsidRPr="00646193" w:rsidRDefault="00245367" w:rsidP="00245367">
            <w:pPr>
              <w:jc w:val="center"/>
            </w:pPr>
            <w:r>
              <w:t>11,15</w:t>
            </w:r>
          </w:p>
        </w:tc>
      </w:tr>
      <w:tr w:rsidR="002628E7" w:rsidRPr="00B91CCD" w:rsidTr="002628E7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r w:rsidRPr="004D72D5">
              <w:t>Объем неорганизованного притока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4D72D5" w:rsidRDefault="002628E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646193" w:rsidRDefault="002628E7" w:rsidP="003B0317">
            <w:pPr>
              <w:jc w:val="center"/>
            </w:pPr>
            <w:r w:rsidRPr="00646193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646193" w:rsidRDefault="00A03359" w:rsidP="002628E7">
            <w:pPr>
              <w:jc w:val="center"/>
            </w:pPr>
            <w:r>
              <w:t>-</w:t>
            </w:r>
          </w:p>
        </w:tc>
      </w:tr>
      <w:tr w:rsidR="002628E7" w:rsidRPr="00B91CCD" w:rsidTr="002628E7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r w:rsidRPr="004D72D5">
              <w:t>Объем обезвоженного осадка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4D72D5" w:rsidRDefault="002628E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646193" w:rsidRDefault="002628E7" w:rsidP="003B0317">
            <w:pPr>
              <w:jc w:val="center"/>
            </w:pPr>
            <w:r w:rsidRPr="00646193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646193" w:rsidRDefault="00A03359" w:rsidP="002628E7">
            <w:pPr>
              <w:jc w:val="center"/>
            </w:pPr>
            <w:r>
              <w:t>-</w:t>
            </w:r>
          </w:p>
        </w:tc>
      </w:tr>
      <w:tr w:rsidR="002628E7" w:rsidRPr="00B91CCD" w:rsidTr="002628E7">
        <w:trPr>
          <w:trHeight w:val="39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r w:rsidRPr="004D72D5">
              <w:t>Темп изменения объема отводимых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E7" w:rsidRPr="004D72D5" w:rsidRDefault="002628E7" w:rsidP="003B0317">
            <w:pPr>
              <w:jc w:val="center"/>
            </w:pPr>
            <w:r w:rsidRPr="004D72D5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4D72D5" w:rsidRDefault="002628E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646193" w:rsidRDefault="002628E7" w:rsidP="003B0317">
            <w:pPr>
              <w:jc w:val="center"/>
            </w:pPr>
            <w:r w:rsidRPr="00646193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8E7" w:rsidRPr="00646193" w:rsidRDefault="00A03359" w:rsidP="002628E7">
            <w:pPr>
              <w:jc w:val="center"/>
            </w:pPr>
            <w:r>
              <w:t>-</w:t>
            </w:r>
          </w:p>
        </w:tc>
      </w:tr>
    </w:tbl>
    <w:p w:rsidR="009E251C" w:rsidRDefault="009E251C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FF4F97">
        <w:rPr>
          <w:color w:val="000000"/>
          <w:spacing w:val="-13"/>
          <w:sz w:val="28"/>
          <w:szCs w:val="28"/>
        </w:rPr>
        <w:t>1</w:t>
      </w:r>
      <w:r w:rsidR="007E1660">
        <w:rPr>
          <w:color w:val="000000"/>
          <w:spacing w:val="-13"/>
          <w:sz w:val="28"/>
          <w:szCs w:val="28"/>
        </w:rPr>
        <w:t>7</w:t>
      </w:r>
      <w:r w:rsidRPr="00FE0D26">
        <w:rPr>
          <w:color w:val="000000"/>
          <w:spacing w:val="-13"/>
          <w:sz w:val="28"/>
          <w:szCs w:val="28"/>
        </w:rPr>
        <w:t>.2. 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9E251C">
        <w:rPr>
          <w:color w:val="000000"/>
          <w:spacing w:val="-13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3789"/>
        <w:gridCol w:w="1843"/>
        <w:gridCol w:w="1559"/>
        <w:gridCol w:w="2013"/>
      </w:tblGrid>
      <w:tr w:rsidR="008339C1" w:rsidRPr="0045683E" w:rsidTr="009E251C">
        <w:trPr>
          <w:trHeight w:val="677"/>
        </w:trPr>
        <w:tc>
          <w:tcPr>
            <w:tcW w:w="577" w:type="dxa"/>
            <w:vMerge w:val="restart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89" w:type="dxa"/>
            <w:vMerge w:val="restart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572" w:type="dxa"/>
            <w:gridSpan w:val="2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9E251C">
        <w:trPr>
          <w:trHeight w:val="970"/>
        </w:trPr>
        <w:tc>
          <w:tcPr>
            <w:tcW w:w="577" w:type="dxa"/>
            <w:vMerge/>
            <w:vAlign w:val="center"/>
          </w:tcPr>
          <w:p w:rsidR="008339C1" w:rsidRPr="004D72D5" w:rsidRDefault="008339C1" w:rsidP="00EA258B">
            <w:pPr>
              <w:rPr>
                <w:color w:val="000000"/>
              </w:rPr>
            </w:pPr>
          </w:p>
        </w:tc>
        <w:tc>
          <w:tcPr>
            <w:tcW w:w="3789" w:type="dxa"/>
            <w:vMerge/>
            <w:vAlign w:val="center"/>
          </w:tcPr>
          <w:p w:rsidR="008339C1" w:rsidRPr="004D72D5" w:rsidRDefault="008339C1" w:rsidP="00EA258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8339C1" w:rsidRPr="004D72D5" w:rsidRDefault="008339C1" w:rsidP="00EA258B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2013" w:type="dxa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9E251C">
        <w:trPr>
          <w:trHeight w:val="153"/>
        </w:trPr>
        <w:tc>
          <w:tcPr>
            <w:tcW w:w="577" w:type="dxa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89" w:type="dxa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2013" w:type="dxa"/>
            <w:vAlign w:val="center"/>
          </w:tcPr>
          <w:p w:rsidR="008339C1" w:rsidRPr="004D72D5" w:rsidRDefault="008339C1" w:rsidP="00EA258B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</w:tr>
      <w:tr w:rsidR="008339C1" w:rsidRPr="0045683E" w:rsidTr="009E251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4D72D5" w:rsidRDefault="00441BB5" w:rsidP="00521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339C1">
              <w:rPr>
                <w:color w:val="000000"/>
              </w:rPr>
              <w:t xml:space="preserve"> год</w:t>
            </w:r>
          </w:p>
        </w:tc>
      </w:tr>
      <w:tr w:rsidR="008339C1" w:rsidRPr="0045683E" w:rsidTr="009E251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D16565" w:rsidRDefault="008339C1" w:rsidP="005219B9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8339C1" w:rsidRPr="0045683E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5219B9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89" w:type="dxa"/>
            <w:vAlign w:val="center"/>
          </w:tcPr>
          <w:p w:rsidR="008339C1" w:rsidRPr="004D72D5" w:rsidRDefault="008339C1" w:rsidP="005219B9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521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8339C1" w:rsidP="005219B9">
            <w:pPr>
              <w:jc w:val="center"/>
              <w:rPr>
                <w:color w:val="000000"/>
              </w:rPr>
            </w:pPr>
          </w:p>
        </w:tc>
        <w:tc>
          <w:tcPr>
            <w:tcW w:w="2013" w:type="dxa"/>
            <w:vAlign w:val="center"/>
          </w:tcPr>
          <w:p w:rsidR="008339C1" w:rsidRPr="004D72D5" w:rsidRDefault="008339C1" w:rsidP="005219B9">
            <w:pPr>
              <w:jc w:val="center"/>
              <w:rPr>
                <w:color w:val="000000"/>
              </w:rPr>
            </w:pPr>
          </w:p>
        </w:tc>
      </w:tr>
      <w:tr w:rsidR="008339C1" w:rsidRPr="0045683E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8339C1" w:rsidRPr="004D72D5" w:rsidRDefault="008339C1" w:rsidP="005F5152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 (хоз. способ)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441BB5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013" w:type="dxa"/>
            <w:vAlign w:val="center"/>
          </w:tcPr>
          <w:p w:rsidR="008339C1" w:rsidRPr="004D72D5" w:rsidRDefault="00441BB5" w:rsidP="005F5152">
            <w:pPr>
              <w:jc w:val="center"/>
              <w:rPr>
                <w:color w:val="000000"/>
              </w:rPr>
            </w:pPr>
            <w:r w:rsidRPr="00441BB5">
              <w:rPr>
                <w:color w:val="000000"/>
              </w:rPr>
              <w:t>2019</w:t>
            </w:r>
          </w:p>
        </w:tc>
      </w:tr>
      <w:tr w:rsidR="008339C1" w:rsidRPr="0045683E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9" w:type="dxa"/>
            <w:vAlign w:val="center"/>
          </w:tcPr>
          <w:p w:rsidR="008339C1" w:rsidRPr="004D72D5" w:rsidRDefault="008339C1" w:rsidP="005F5152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  <w:tc>
          <w:tcPr>
            <w:tcW w:w="2013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</w:tr>
      <w:tr w:rsidR="008339C1" w:rsidRPr="0045683E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8339C1" w:rsidRPr="005219B9" w:rsidRDefault="008339C1" w:rsidP="005F5152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вентиляции КНС пос. Белозёрный</w:t>
            </w:r>
          </w:p>
        </w:tc>
        <w:tc>
          <w:tcPr>
            <w:tcW w:w="1843" w:type="dxa"/>
            <w:vAlign w:val="center"/>
          </w:tcPr>
          <w:p w:rsidR="008339C1" w:rsidRDefault="008339C1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77,707</w:t>
            </w:r>
          </w:p>
        </w:tc>
        <w:tc>
          <w:tcPr>
            <w:tcW w:w="1559" w:type="dxa"/>
            <w:vAlign w:val="center"/>
          </w:tcPr>
          <w:p w:rsidR="008339C1" w:rsidRPr="004D72D5" w:rsidRDefault="007E1660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013" w:type="dxa"/>
            <w:vAlign w:val="center"/>
          </w:tcPr>
          <w:p w:rsidR="008339C1" w:rsidRPr="004D72D5" w:rsidRDefault="00441BB5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8339C1" w:rsidRPr="0045683E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8339C1" w:rsidRPr="004D72D5" w:rsidRDefault="008339C1" w:rsidP="005F5152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201</w:t>
            </w:r>
            <w:r w:rsidR="00441BB5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77,707</w:t>
            </w:r>
          </w:p>
        </w:tc>
        <w:tc>
          <w:tcPr>
            <w:tcW w:w="1559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  <w:tc>
          <w:tcPr>
            <w:tcW w:w="2013" w:type="dxa"/>
            <w:vAlign w:val="center"/>
          </w:tcPr>
          <w:p w:rsidR="008339C1" w:rsidRPr="004D72D5" w:rsidRDefault="008339C1" w:rsidP="005F5152">
            <w:pPr>
              <w:jc w:val="center"/>
              <w:rPr>
                <w:color w:val="000000"/>
              </w:rPr>
            </w:pPr>
          </w:p>
        </w:tc>
      </w:tr>
      <w:tr w:rsidR="008339C1" w:rsidRPr="004D72D5" w:rsidTr="009E251C">
        <w:trPr>
          <w:trHeight w:val="321"/>
        </w:trPr>
        <w:tc>
          <w:tcPr>
            <w:tcW w:w="9781" w:type="dxa"/>
            <w:gridSpan w:val="5"/>
            <w:vAlign w:val="center"/>
          </w:tcPr>
          <w:p w:rsidR="008339C1" w:rsidRPr="004D72D5" w:rsidRDefault="00441BB5" w:rsidP="00700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339C1" w:rsidRPr="004D72D5">
              <w:rPr>
                <w:color w:val="000000"/>
              </w:rPr>
              <w:t xml:space="preserve"> год</w:t>
            </w:r>
          </w:p>
        </w:tc>
      </w:tr>
      <w:tr w:rsidR="008339C1" w:rsidRPr="00D16565" w:rsidTr="009E251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D16565" w:rsidRDefault="008339C1" w:rsidP="00700180">
            <w:pPr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8339C1" w:rsidRPr="004D72D5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70018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89" w:type="dxa"/>
            <w:vAlign w:val="center"/>
          </w:tcPr>
          <w:p w:rsidR="008339C1" w:rsidRPr="00FD49D8" w:rsidRDefault="008339C1" w:rsidP="00700180">
            <w:r w:rsidRPr="00FD49D8">
              <w:t>Текущий ремонт</w:t>
            </w:r>
          </w:p>
        </w:tc>
        <w:tc>
          <w:tcPr>
            <w:tcW w:w="1843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  <w:tc>
          <w:tcPr>
            <w:tcW w:w="2013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</w:tr>
      <w:tr w:rsidR="008339C1" w:rsidRPr="004D72D5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700180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8339C1" w:rsidRPr="00FD49D8" w:rsidRDefault="008339C1" w:rsidP="007C392E">
            <w:pPr>
              <w:jc w:val="both"/>
            </w:pPr>
            <w:r w:rsidRPr="00FD49D8">
              <w:t>Очистка сетей (промывка)</w:t>
            </w:r>
          </w:p>
        </w:tc>
        <w:tc>
          <w:tcPr>
            <w:tcW w:w="1843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39C1" w:rsidRPr="00FD49D8" w:rsidRDefault="008339C1" w:rsidP="00441BB5">
            <w:pPr>
              <w:jc w:val="center"/>
            </w:pPr>
            <w:r w:rsidRPr="00FD49D8">
              <w:t>20</w:t>
            </w:r>
            <w:r w:rsidR="00441BB5">
              <w:t>20</w:t>
            </w:r>
          </w:p>
        </w:tc>
        <w:tc>
          <w:tcPr>
            <w:tcW w:w="2013" w:type="dxa"/>
            <w:vAlign w:val="center"/>
          </w:tcPr>
          <w:p w:rsidR="008339C1" w:rsidRPr="00FD49D8" w:rsidRDefault="008339C1" w:rsidP="009A6BDD">
            <w:pPr>
              <w:jc w:val="center"/>
            </w:pPr>
            <w:r w:rsidRPr="00FD49D8">
              <w:t>2</w:t>
            </w:r>
            <w:r w:rsidR="00441BB5">
              <w:t>020</w:t>
            </w:r>
          </w:p>
        </w:tc>
      </w:tr>
      <w:tr w:rsidR="008339C1" w:rsidRPr="004D72D5" w:rsidTr="009E251C">
        <w:trPr>
          <w:trHeight w:val="295"/>
        </w:trPr>
        <w:tc>
          <w:tcPr>
            <w:tcW w:w="577" w:type="dxa"/>
            <w:vAlign w:val="center"/>
          </w:tcPr>
          <w:p w:rsidR="008339C1" w:rsidRDefault="008339C1" w:rsidP="00700180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8339C1" w:rsidRPr="00FD49D8" w:rsidRDefault="008339C1" w:rsidP="00700180">
            <w:r w:rsidRPr="00FD49D8">
              <w:t>Ремонт насосного оборудования</w:t>
            </w:r>
          </w:p>
        </w:tc>
        <w:tc>
          <w:tcPr>
            <w:tcW w:w="1843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  <w:tc>
          <w:tcPr>
            <w:tcW w:w="2013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</w:tr>
      <w:tr w:rsidR="008339C1" w:rsidRPr="004D72D5" w:rsidTr="009E251C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FD49D8" w:rsidRDefault="008339C1" w:rsidP="00700180">
            <w:pPr>
              <w:jc w:val="center"/>
            </w:pPr>
            <w:r w:rsidRPr="00FD49D8">
              <w:rPr>
                <w:b/>
                <w:bCs/>
              </w:rPr>
              <w:t>Мероприятия, не предусмотренные утвержденной производственной программой</w:t>
            </w:r>
          </w:p>
        </w:tc>
      </w:tr>
      <w:tr w:rsidR="008339C1" w:rsidRPr="004D72D5" w:rsidTr="009E251C">
        <w:trPr>
          <w:trHeight w:val="295"/>
        </w:trPr>
        <w:tc>
          <w:tcPr>
            <w:tcW w:w="577" w:type="dxa"/>
            <w:vAlign w:val="center"/>
          </w:tcPr>
          <w:p w:rsidR="008339C1" w:rsidRDefault="008339C1" w:rsidP="00700180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8339C1" w:rsidRPr="00FD49D8" w:rsidRDefault="000E61AF" w:rsidP="00700180">
            <w:r>
              <w:t>Ремонт системы водоотведения</w:t>
            </w:r>
          </w:p>
        </w:tc>
        <w:tc>
          <w:tcPr>
            <w:tcW w:w="1843" w:type="dxa"/>
            <w:vAlign w:val="center"/>
          </w:tcPr>
          <w:p w:rsidR="008339C1" w:rsidRPr="00FD49D8" w:rsidRDefault="008339C1" w:rsidP="00700180">
            <w:pPr>
              <w:jc w:val="center"/>
            </w:pPr>
            <w:r w:rsidRPr="00FD49D8">
              <w:t>266,8</w:t>
            </w:r>
          </w:p>
        </w:tc>
        <w:tc>
          <w:tcPr>
            <w:tcW w:w="1559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  <w:tc>
          <w:tcPr>
            <w:tcW w:w="2013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</w:tr>
      <w:tr w:rsidR="008339C1" w:rsidRPr="004D72D5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700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9" w:type="dxa"/>
            <w:vAlign w:val="center"/>
          </w:tcPr>
          <w:p w:rsidR="008339C1" w:rsidRPr="00FD49D8" w:rsidRDefault="008339C1" w:rsidP="00700180">
            <w:r w:rsidRPr="00FD49D8">
              <w:t>АВР</w:t>
            </w:r>
          </w:p>
        </w:tc>
        <w:tc>
          <w:tcPr>
            <w:tcW w:w="1843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  <w:tc>
          <w:tcPr>
            <w:tcW w:w="2013" w:type="dxa"/>
            <w:vAlign w:val="center"/>
          </w:tcPr>
          <w:p w:rsidR="008339C1" w:rsidRPr="00FD49D8" w:rsidRDefault="008339C1" w:rsidP="00700180">
            <w:pPr>
              <w:jc w:val="center"/>
            </w:pPr>
          </w:p>
        </w:tc>
      </w:tr>
      <w:tr w:rsidR="008339C1" w:rsidRPr="004D72D5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9A6BDD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8339C1" w:rsidRPr="00FD49D8" w:rsidRDefault="008339C1" w:rsidP="0039397C">
            <w:r w:rsidRPr="00FD49D8">
              <w:t>Ремонт первичного отстойника</w:t>
            </w:r>
          </w:p>
        </w:tc>
        <w:tc>
          <w:tcPr>
            <w:tcW w:w="1843" w:type="dxa"/>
            <w:vAlign w:val="center"/>
          </w:tcPr>
          <w:p w:rsidR="008339C1" w:rsidRPr="00FD49D8" w:rsidRDefault="008339C1" w:rsidP="009A6BDD">
            <w:pPr>
              <w:jc w:val="center"/>
            </w:pPr>
            <w:r w:rsidRPr="00FD49D8">
              <w:t>84,5</w:t>
            </w:r>
          </w:p>
        </w:tc>
        <w:tc>
          <w:tcPr>
            <w:tcW w:w="1559" w:type="dxa"/>
            <w:vAlign w:val="center"/>
          </w:tcPr>
          <w:p w:rsidR="008339C1" w:rsidRPr="00FD49D8" w:rsidRDefault="008339C1" w:rsidP="009A6BDD">
            <w:pPr>
              <w:jc w:val="center"/>
            </w:pPr>
          </w:p>
        </w:tc>
        <w:tc>
          <w:tcPr>
            <w:tcW w:w="2013" w:type="dxa"/>
            <w:vAlign w:val="center"/>
          </w:tcPr>
          <w:p w:rsidR="008339C1" w:rsidRPr="00FD49D8" w:rsidRDefault="008339C1" w:rsidP="009A6BDD">
            <w:pPr>
              <w:jc w:val="center"/>
            </w:pPr>
          </w:p>
        </w:tc>
      </w:tr>
      <w:tr w:rsidR="008339C1" w:rsidRPr="004D72D5" w:rsidTr="009E251C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9A6BDD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8339C1" w:rsidRPr="00FD49D8" w:rsidRDefault="00441BB5" w:rsidP="0039397C">
            <w:r>
              <w:t>Итого за 2020</w:t>
            </w:r>
            <w:r w:rsidR="008339C1" w:rsidRPr="00FD49D8">
              <w:t xml:space="preserve"> год</w:t>
            </w:r>
          </w:p>
        </w:tc>
        <w:tc>
          <w:tcPr>
            <w:tcW w:w="1843" w:type="dxa"/>
            <w:vAlign w:val="center"/>
          </w:tcPr>
          <w:p w:rsidR="008339C1" w:rsidRPr="00FD49D8" w:rsidRDefault="008339C1" w:rsidP="009A6BDD">
            <w:pPr>
              <w:jc w:val="center"/>
            </w:pPr>
            <w:r w:rsidRPr="00FD49D8">
              <w:t>351,3</w:t>
            </w:r>
          </w:p>
        </w:tc>
        <w:tc>
          <w:tcPr>
            <w:tcW w:w="1559" w:type="dxa"/>
            <w:vAlign w:val="center"/>
          </w:tcPr>
          <w:p w:rsidR="008339C1" w:rsidRPr="00FD49D8" w:rsidRDefault="008339C1" w:rsidP="009A6BDD">
            <w:pPr>
              <w:jc w:val="center"/>
            </w:pPr>
          </w:p>
        </w:tc>
        <w:tc>
          <w:tcPr>
            <w:tcW w:w="2013" w:type="dxa"/>
            <w:vAlign w:val="center"/>
          </w:tcPr>
          <w:p w:rsidR="008339C1" w:rsidRPr="00FD49D8" w:rsidRDefault="008339C1" w:rsidP="009A6BDD">
            <w:pPr>
              <w:jc w:val="center"/>
            </w:pPr>
          </w:p>
        </w:tc>
      </w:tr>
      <w:tr w:rsidR="008A0D2C" w:rsidRPr="004D72D5" w:rsidTr="00A63C75">
        <w:trPr>
          <w:trHeight w:val="295"/>
        </w:trPr>
        <w:tc>
          <w:tcPr>
            <w:tcW w:w="9781" w:type="dxa"/>
            <w:gridSpan w:val="5"/>
            <w:vAlign w:val="center"/>
          </w:tcPr>
          <w:p w:rsidR="008A0D2C" w:rsidRPr="00FD49D8" w:rsidRDefault="00441BB5" w:rsidP="009A6BDD">
            <w:pPr>
              <w:jc w:val="center"/>
            </w:pPr>
            <w:r>
              <w:rPr>
                <w:color w:val="000000"/>
              </w:rPr>
              <w:t>2021</w:t>
            </w:r>
            <w:r w:rsidR="008A0D2C" w:rsidRPr="004D72D5">
              <w:rPr>
                <w:color w:val="000000"/>
              </w:rPr>
              <w:t xml:space="preserve"> год</w:t>
            </w:r>
          </w:p>
        </w:tc>
      </w:tr>
      <w:tr w:rsidR="00797150" w:rsidRPr="004D72D5" w:rsidTr="00A63C75">
        <w:trPr>
          <w:trHeight w:val="295"/>
        </w:trPr>
        <w:tc>
          <w:tcPr>
            <w:tcW w:w="9781" w:type="dxa"/>
            <w:gridSpan w:val="5"/>
            <w:vAlign w:val="center"/>
          </w:tcPr>
          <w:p w:rsidR="00797150" w:rsidRPr="00FD49D8" w:rsidRDefault="00797150" w:rsidP="009A6BDD">
            <w:pPr>
              <w:jc w:val="center"/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797150" w:rsidRPr="004D72D5" w:rsidTr="009E251C">
        <w:trPr>
          <w:trHeight w:val="295"/>
        </w:trPr>
        <w:tc>
          <w:tcPr>
            <w:tcW w:w="577" w:type="dxa"/>
            <w:vAlign w:val="center"/>
          </w:tcPr>
          <w:p w:rsidR="00797150" w:rsidRPr="004D72D5" w:rsidRDefault="00797150" w:rsidP="0079715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89" w:type="dxa"/>
            <w:vAlign w:val="center"/>
          </w:tcPr>
          <w:p w:rsidR="00797150" w:rsidRPr="00FD49D8" w:rsidRDefault="006A1F1E" w:rsidP="00797150">
            <w:r>
              <w:t>Не выполнены</w:t>
            </w:r>
          </w:p>
        </w:tc>
        <w:tc>
          <w:tcPr>
            <w:tcW w:w="1843" w:type="dxa"/>
            <w:vAlign w:val="center"/>
          </w:tcPr>
          <w:p w:rsidR="00797150" w:rsidRPr="00FD49D8" w:rsidRDefault="006A1F1E" w:rsidP="00797150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797150" w:rsidRPr="00FD49D8" w:rsidRDefault="00797150" w:rsidP="00797150">
            <w:pPr>
              <w:jc w:val="center"/>
            </w:pPr>
          </w:p>
        </w:tc>
        <w:tc>
          <w:tcPr>
            <w:tcW w:w="2013" w:type="dxa"/>
            <w:vAlign w:val="center"/>
          </w:tcPr>
          <w:p w:rsidR="00797150" w:rsidRPr="00FD49D8" w:rsidRDefault="00797150" w:rsidP="00797150">
            <w:pPr>
              <w:jc w:val="center"/>
            </w:pPr>
          </w:p>
        </w:tc>
      </w:tr>
      <w:tr w:rsidR="00797150" w:rsidRPr="004D72D5" w:rsidTr="00A63C75">
        <w:trPr>
          <w:trHeight w:val="295"/>
        </w:trPr>
        <w:tc>
          <w:tcPr>
            <w:tcW w:w="9781" w:type="dxa"/>
            <w:gridSpan w:val="5"/>
            <w:vAlign w:val="center"/>
          </w:tcPr>
          <w:p w:rsidR="00797150" w:rsidRPr="00FD49D8" w:rsidRDefault="00797150" w:rsidP="00797150">
            <w:pPr>
              <w:jc w:val="center"/>
            </w:pPr>
            <w:r w:rsidRPr="00FD49D8">
              <w:rPr>
                <w:b/>
                <w:bCs/>
              </w:rPr>
              <w:t>Мероприятия, не предусмотренные утвержденной производственной программой</w:t>
            </w:r>
          </w:p>
        </w:tc>
      </w:tr>
      <w:tr w:rsidR="00797150" w:rsidRPr="004D72D5" w:rsidTr="009E251C">
        <w:trPr>
          <w:trHeight w:val="295"/>
        </w:trPr>
        <w:tc>
          <w:tcPr>
            <w:tcW w:w="577" w:type="dxa"/>
            <w:vAlign w:val="center"/>
          </w:tcPr>
          <w:p w:rsidR="00797150" w:rsidRPr="004D72D5" w:rsidRDefault="006A1F1E" w:rsidP="0079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9" w:type="dxa"/>
            <w:vAlign w:val="center"/>
          </w:tcPr>
          <w:p w:rsidR="00797150" w:rsidRPr="00FD49D8" w:rsidRDefault="00797150" w:rsidP="00797150">
            <w:r>
              <w:t>Ремонт системы водоотведения</w:t>
            </w:r>
          </w:p>
        </w:tc>
        <w:tc>
          <w:tcPr>
            <w:tcW w:w="1843" w:type="dxa"/>
            <w:vAlign w:val="center"/>
          </w:tcPr>
          <w:p w:rsidR="00797150" w:rsidRPr="00FD49D8" w:rsidRDefault="006A1F1E" w:rsidP="00797150">
            <w:pPr>
              <w:jc w:val="center"/>
            </w:pPr>
            <w:r>
              <w:t>51,67</w:t>
            </w:r>
          </w:p>
        </w:tc>
        <w:tc>
          <w:tcPr>
            <w:tcW w:w="1559" w:type="dxa"/>
            <w:vAlign w:val="center"/>
          </w:tcPr>
          <w:p w:rsidR="00797150" w:rsidRPr="00FD49D8" w:rsidRDefault="00441BB5" w:rsidP="00797150">
            <w:pPr>
              <w:jc w:val="center"/>
            </w:pPr>
            <w:r w:rsidRPr="00441BB5">
              <w:t>2021</w:t>
            </w:r>
          </w:p>
        </w:tc>
        <w:tc>
          <w:tcPr>
            <w:tcW w:w="2013" w:type="dxa"/>
            <w:vAlign w:val="center"/>
          </w:tcPr>
          <w:p w:rsidR="00797150" w:rsidRPr="00FD49D8" w:rsidRDefault="00441BB5" w:rsidP="00797150">
            <w:pPr>
              <w:jc w:val="center"/>
            </w:pPr>
            <w:r w:rsidRPr="00441BB5">
              <w:t>2021</w:t>
            </w:r>
          </w:p>
        </w:tc>
      </w:tr>
      <w:tr w:rsidR="00797150" w:rsidRPr="004D72D5" w:rsidTr="009E251C">
        <w:trPr>
          <w:trHeight w:val="295"/>
        </w:trPr>
        <w:tc>
          <w:tcPr>
            <w:tcW w:w="577" w:type="dxa"/>
            <w:vAlign w:val="center"/>
          </w:tcPr>
          <w:p w:rsidR="00797150" w:rsidRPr="004D72D5" w:rsidRDefault="006A1F1E" w:rsidP="0079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9" w:type="dxa"/>
            <w:vAlign w:val="center"/>
          </w:tcPr>
          <w:p w:rsidR="00797150" w:rsidRPr="00FD49D8" w:rsidRDefault="00797150" w:rsidP="00797150">
            <w:r>
              <w:t>Устранение порывов/утечек и пр. работы, связанные с устранением сбоев в эксплуатации системы водоотведения</w:t>
            </w:r>
          </w:p>
        </w:tc>
        <w:tc>
          <w:tcPr>
            <w:tcW w:w="1843" w:type="dxa"/>
            <w:vAlign w:val="center"/>
          </w:tcPr>
          <w:p w:rsidR="00797150" w:rsidRPr="00FD49D8" w:rsidRDefault="006A1F1E" w:rsidP="00797150">
            <w:pPr>
              <w:jc w:val="center"/>
            </w:pPr>
            <w:r>
              <w:t>155,183</w:t>
            </w:r>
          </w:p>
        </w:tc>
        <w:tc>
          <w:tcPr>
            <w:tcW w:w="1559" w:type="dxa"/>
            <w:vAlign w:val="center"/>
          </w:tcPr>
          <w:p w:rsidR="00797150" w:rsidRPr="00FD49D8" w:rsidRDefault="00441BB5" w:rsidP="00797150">
            <w:pPr>
              <w:jc w:val="center"/>
            </w:pPr>
            <w:r w:rsidRPr="00441BB5">
              <w:t>2021</w:t>
            </w:r>
          </w:p>
        </w:tc>
        <w:tc>
          <w:tcPr>
            <w:tcW w:w="2013" w:type="dxa"/>
            <w:vAlign w:val="center"/>
          </w:tcPr>
          <w:p w:rsidR="00797150" w:rsidRPr="00FD49D8" w:rsidRDefault="00441BB5" w:rsidP="00797150">
            <w:pPr>
              <w:jc w:val="center"/>
            </w:pPr>
            <w:r w:rsidRPr="00441BB5">
              <w:t>2021</w:t>
            </w:r>
          </w:p>
        </w:tc>
      </w:tr>
      <w:tr w:rsidR="006A1F1E" w:rsidRPr="004D72D5" w:rsidTr="009E251C">
        <w:trPr>
          <w:trHeight w:val="295"/>
        </w:trPr>
        <w:tc>
          <w:tcPr>
            <w:tcW w:w="577" w:type="dxa"/>
            <w:vAlign w:val="center"/>
          </w:tcPr>
          <w:p w:rsidR="006A1F1E" w:rsidRPr="004D72D5" w:rsidRDefault="006A1F1E" w:rsidP="00797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89" w:type="dxa"/>
            <w:vAlign w:val="center"/>
          </w:tcPr>
          <w:p w:rsidR="006A1F1E" w:rsidRDefault="006A1F1E" w:rsidP="00797150">
            <w:r w:rsidRPr="006A1F1E">
              <w:t xml:space="preserve">Электромонтажные и пусконаладочные работы приточно-вытяжной вентиляции П-1; В-1 ОСК </w:t>
            </w:r>
            <w:proofErr w:type="spellStart"/>
            <w:r w:rsidRPr="006A1F1E">
              <w:t>п.Белозёрный</w:t>
            </w:r>
            <w:proofErr w:type="spellEnd"/>
          </w:p>
        </w:tc>
        <w:tc>
          <w:tcPr>
            <w:tcW w:w="1843" w:type="dxa"/>
            <w:vAlign w:val="center"/>
          </w:tcPr>
          <w:p w:rsidR="006A1F1E" w:rsidRDefault="006A1F1E" w:rsidP="00797150">
            <w:pPr>
              <w:jc w:val="center"/>
            </w:pPr>
            <w:r>
              <w:t>340,381</w:t>
            </w:r>
          </w:p>
        </w:tc>
        <w:tc>
          <w:tcPr>
            <w:tcW w:w="1559" w:type="dxa"/>
            <w:vAlign w:val="center"/>
          </w:tcPr>
          <w:p w:rsidR="006A1F1E" w:rsidRPr="00441BB5" w:rsidRDefault="006A1F1E" w:rsidP="00797150">
            <w:pPr>
              <w:jc w:val="center"/>
            </w:pPr>
          </w:p>
        </w:tc>
        <w:tc>
          <w:tcPr>
            <w:tcW w:w="2013" w:type="dxa"/>
            <w:vAlign w:val="center"/>
          </w:tcPr>
          <w:p w:rsidR="006A1F1E" w:rsidRPr="00441BB5" w:rsidRDefault="006A1F1E" w:rsidP="00797150">
            <w:pPr>
              <w:jc w:val="center"/>
            </w:pPr>
          </w:p>
        </w:tc>
      </w:tr>
      <w:tr w:rsidR="00797150" w:rsidRPr="004D72D5" w:rsidTr="009E251C">
        <w:trPr>
          <w:trHeight w:val="295"/>
        </w:trPr>
        <w:tc>
          <w:tcPr>
            <w:tcW w:w="577" w:type="dxa"/>
            <w:vAlign w:val="center"/>
          </w:tcPr>
          <w:p w:rsidR="00797150" w:rsidRPr="004D72D5" w:rsidRDefault="00797150" w:rsidP="00797150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vAlign w:val="center"/>
          </w:tcPr>
          <w:p w:rsidR="00797150" w:rsidRPr="00FD49D8" w:rsidRDefault="00797150" w:rsidP="00797150">
            <w:r>
              <w:t xml:space="preserve">Итого за </w:t>
            </w:r>
            <w:r w:rsidR="00441BB5" w:rsidRPr="00441BB5">
              <w:t>2021</w:t>
            </w:r>
            <w:r>
              <w:t xml:space="preserve"> год</w:t>
            </w:r>
          </w:p>
        </w:tc>
        <w:tc>
          <w:tcPr>
            <w:tcW w:w="1843" w:type="dxa"/>
            <w:vAlign w:val="center"/>
          </w:tcPr>
          <w:p w:rsidR="00797150" w:rsidRPr="00FD49D8" w:rsidRDefault="006A1F1E" w:rsidP="00797150">
            <w:pPr>
              <w:jc w:val="center"/>
            </w:pPr>
            <w:r>
              <w:t>547,234</w:t>
            </w:r>
          </w:p>
        </w:tc>
        <w:tc>
          <w:tcPr>
            <w:tcW w:w="1559" w:type="dxa"/>
            <w:vAlign w:val="center"/>
          </w:tcPr>
          <w:p w:rsidR="00797150" w:rsidRPr="00FD49D8" w:rsidRDefault="00797150" w:rsidP="00797150">
            <w:pPr>
              <w:jc w:val="center"/>
            </w:pPr>
          </w:p>
        </w:tc>
        <w:tc>
          <w:tcPr>
            <w:tcW w:w="2013" w:type="dxa"/>
            <w:vAlign w:val="center"/>
          </w:tcPr>
          <w:p w:rsidR="00797150" w:rsidRPr="00FD49D8" w:rsidRDefault="00797150" w:rsidP="00797150">
            <w:pPr>
              <w:jc w:val="center"/>
            </w:pPr>
          </w:p>
        </w:tc>
      </w:tr>
    </w:tbl>
    <w:p w:rsidR="009E251C" w:rsidRDefault="009E251C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7E1660">
        <w:rPr>
          <w:color w:val="000000"/>
          <w:spacing w:val="-13"/>
          <w:sz w:val="28"/>
          <w:szCs w:val="28"/>
        </w:rPr>
        <w:t>17</w:t>
      </w:r>
      <w:r w:rsidRPr="00FE0D26">
        <w:rPr>
          <w:color w:val="000000"/>
          <w:spacing w:val="-13"/>
          <w:sz w:val="28"/>
          <w:szCs w:val="28"/>
        </w:rPr>
        <w:t xml:space="preserve">.3. Перечень </w:t>
      </w:r>
      <w:r>
        <w:rPr>
          <w:color w:val="000000"/>
          <w:spacing w:val="-13"/>
          <w:sz w:val="28"/>
          <w:szCs w:val="28"/>
        </w:rPr>
        <w:t xml:space="preserve">фактических </w:t>
      </w:r>
      <w:r w:rsidRPr="00FE0D26">
        <w:rPr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0E61AF">
        <w:rPr>
          <w:color w:val="000000"/>
          <w:spacing w:val="-13"/>
          <w:sz w:val="28"/>
          <w:szCs w:val="28"/>
        </w:rPr>
        <w:t>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86"/>
        <w:gridCol w:w="1995"/>
        <w:gridCol w:w="1582"/>
        <w:gridCol w:w="1612"/>
      </w:tblGrid>
      <w:tr w:rsidR="008339C1" w:rsidRPr="0045683E" w:rsidTr="001C4FA2">
        <w:trPr>
          <w:trHeight w:val="555"/>
        </w:trPr>
        <w:tc>
          <w:tcPr>
            <w:tcW w:w="851" w:type="dxa"/>
            <w:vMerge w:val="restart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486" w:type="dxa"/>
            <w:vMerge w:val="restart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94" w:type="dxa"/>
            <w:gridSpan w:val="2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1C4FA2">
        <w:trPr>
          <w:trHeight w:val="970"/>
        </w:trPr>
        <w:tc>
          <w:tcPr>
            <w:tcW w:w="851" w:type="dxa"/>
            <w:vMerge/>
            <w:vAlign w:val="center"/>
          </w:tcPr>
          <w:p w:rsidR="008339C1" w:rsidRPr="004D72D5" w:rsidRDefault="008339C1" w:rsidP="0062303E">
            <w:pPr>
              <w:rPr>
                <w:color w:val="000000"/>
              </w:rPr>
            </w:pPr>
          </w:p>
        </w:tc>
        <w:tc>
          <w:tcPr>
            <w:tcW w:w="3486" w:type="dxa"/>
            <w:vMerge/>
            <w:vAlign w:val="center"/>
          </w:tcPr>
          <w:p w:rsidR="008339C1" w:rsidRPr="004D72D5" w:rsidRDefault="008339C1" w:rsidP="0062303E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</w:tcPr>
          <w:p w:rsidR="008339C1" w:rsidRPr="004D72D5" w:rsidRDefault="008339C1" w:rsidP="0062303E">
            <w:pPr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612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1C4FA2">
        <w:trPr>
          <w:trHeight w:val="259"/>
        </w:trPr>
        <w:tc>
          <w:tcPr>
            <w:tcW w:w="851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86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995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1612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</w:tr>
      <w:tr w:rsidR="008339C1" w:rsidRPr="0045683E" w:rsidTr="001C4FA2">
        <w:trPr>
          <w:trHeight w:val="249"/>
        </w:trPr>
        <w:tc>
          <w:tcPr>
            <w:tcW w:w="9526" w:type="dxa"/>
            <w:gridSpan w:val="5"/>
            <w:vAlign w:val="center"/>
          </w:tcPr>
          <w:p w:rsidR="008339C1" w:rsidRPr="004D72D5" w:rsidRDefault="00406796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339C1" w:rsidRPr="004D72D5">
              <w:rPr>
                <w:color w:val="000000"/>
              </w:rPr>
              <w:t xml:space="preserve"> год</w:t>
            </w:r>
          </w:p>
        </w:tc>
      </w:tr>
      <w:tr w:rsidR="008339C1" w:rsidRPr="0045683E" w:rsidTr="001C4FA2">
        <w:trPr>
          <w:trHeight w:val="253"/>
        </w:trPr>
        <w:tc>
          <w:tcPr>
            <w:tcW w:w="9526" w:type="dxa"/>
            <w:gridSpan w:val="5"/>
            <w:vAlign w:val="center"/>
          </w:tcPr>
          <w:p w:rsidR="008339C1" w:rsidRPr="00962506" w:rsidRDefault="008339C1" w:rsidP="0062303E">
            <w:pPr>
              <w:jc w:val="center"/>
              <w:rPr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</w:t>
            </w:r>
            <w:r>
              <w:rPr>
                <w:b/>
                <w:bCs/>
                <w:color w:val="000000"/>
              </w:rPr>
              <w:t xml:space="preserve">не </w:t>
            </w:r>
            <w:r w:rsidRPr="00D16565">
              <w:rPr>
                <w:b/>
                <w:bCs/>
                <w:color w:val="000000"/>
              </w:rPr>
              <w:t xml:space="preserve">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8339C1" w:rsidRPr="0045683E" w:rsidTr="001C4FA2">
        <w:trPr>
          <w:trHeight w:val="253"/>
        </w:trPr>
        <w:tc>
          <w:tcPr>
            <w:tcW w:w="851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486" w:type="dxa"/>
            <w:vAlign w:val="center"/>
          </w:tcPr>
          <w:p w:rsidR="008339C1" w:rsidRPr="00962506" w:rsidRDefault="008339C1" w:rsidP="0062303E">
            <w:r>
              <w:t>Поверка приборов учета</w:t>
            </w:r>
          </w:p>
        </w:tc>
        <w:tc>
          <w:tcPr>
            <w:tcW w:w="1995" w:type="dxa"/>
            <w:vAlign w:val="center"/>
          </w:tcPr>
          <w:p w:rsidR="008339C1" w:rsidRPr="00962506" w:rsidRDefault="008339C1" w:rsidP="0062303E">
            <w:pPr>
              <w:jc w:val="center"/>
            </w:pPr>
            <w:r>
              <w:t>16,9</w:t>
            </w:r>
          </w:p>
        </w:tc>
        <w:tc>
          <w:tcPr>
            <w:tcW w:w="1582" w:type="dxa"/>
            <w:vAlign w:val="center"/>
          </w:tcPr>
          <w:p w:rsidR="008339C1" w:rsidRPr="00962506" w:rsidRDefault="00406796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12" w:type="dxa"/>
            <w:vAlign w:val="center"/>
          </w:tcPr>
          <w:p w:rsidR="008339C1" w:rsidRPr="00962506" w:rsidRDefault="00406796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8339C1" w:rsidRPr="0045683E" w:rsidTr="001C4FA2">
        <w:trPr>
          <w:trHeight w:val="257"/>
        </w:trPr>
        <w:tc>
          <w:tcPr>
            <w:tcW w:w="851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8339C1" w:rsidRPr="004D72D5" w:rsidRDefault="00406796" w:rsidP="0062303E">
            <w:pPr>
              <w:rPr>
                <w:color w:val="000000"/>
              </w:rPr>
            </w:pPr>
            <w:r>
              <w:rPr>
                <w:color w:val="000000"/>
              </w:rPr>
              <w:t>Итого за 2020</w:t>
            </w:r>
            <w:r w:rsidR="008339C1"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8339C1" w:rsidRPr="004D72D5" w:rsidRDefault="008339C1" w:rsidP="0062303E">
            <w:pPr>
              <w:jc w:val="center"/>
              <w:rPr>
                <w:color w:val="000000"/>
              </w:rPr>
            </w:pPr>
          </w:p>
        </w:tc>
      </w:tr>
      <w:tr w:rsidR="00992588" w:rsidRPr="0045683E" w:rsidTr="001C4FA2">
        <w:trPr>
          <w:trHeight w:val="257"/>
        </w:trPr>
        <w:tc>
          <w:tcPr>
            <w:tcW w:w="9526" w:type="dxa"/>
            <w:gridSpan w:val="5"/>
            <w:vAlign w:val="center"/>
          </w:tcPr>
          <w:p w:rsidR="00992588" w:rsidRPr="004D72D5" w:rsidRDefault="00992588" w:rsidP="00992588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406796">
              <w:rPr>
                <w:color w:val="000000"/>
              </w:rPr>
              <w:t>21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992588" w:rsidRPr="0045683E" w:rsidTr="001C4FA2">
        <w:trPr>
          <w:trHeight w:val="257"/>
        </w:trPr>
        <w:tc>
          <w:tcPr>
            <w:tcW w:w="9526" w:type="dxa"/>
            <w:gridSpan w:val="5"/>
            <w:vAlign w:val="center"/>
          </w:tcPr>
          <w:p w:rsidR="00992588" w:rsidRPr="004D72D5" w:rsidRDefault="00992588" w:rsidP="0062303E">
            <w:pPr>
              <w:jc w:val="center"/>
              <w:rPr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</w:t>
            </w:r>
            <w:r>
              <w:rPr>
                <w:b/>
                <w:bCs/>
                <w:color w:val="000000"/>
              </w:rPr>
              <w:t xml:space="preserve">не </w:t>
            </w:r>
            <w:r w:rsidRPr="00D16565">
              <w:rPr>
                <w:b/>
                <w:bCs/>
                <w:color w:val="000000"/>
              </w:rPr>
              <w:t xml:space="preserve">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992588" w:rsidRPr="0045683E" w:rsidTr="001C4FA2">
        <w:trPr>
          <w:trHeight w:val="257"/>
        </w:trPr>
        <w:tc>
          <w:tcPr>
            <w:tcW w:w="851" w:type="dxa"/>
            <w:vAlign w:val="center"/>
          </w:tcPr>
          <w:p w:rsidR="00992588" w:rsidRPr="004D72D5" w:rsidRDefault="00992588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86" w:type="dxa"/>
            <w:vAlign w:val="center"/>
          </w:tcPr>
          <w:p w:rsidR="00992588" w:rsidRPr="004D72D5" w:rsidRDefault="009E0C18" w:rsidP="009E0C18">
            <w:pPr>
              <w:rPr>
                <w:color w:val="000000"/>
              </w:rPr>
            </w:pPr>
            <w:r>
              <w:rPr>
                <w:color w:val="000000"/>
              </w:rPr>
              <w:t>Итого за 2021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  <w:vAlign w:val="center"/>
          </w:tcPr>
          <w:p w:rsidR="00992588" w:rsidRDefault="009E0C18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2" w:type="dxa"/>
            <w:vAlign w:val="center"/>
          </w:tcPr>
          <w:p w:rsidR="00992588" w:rsidRPr="004D72D5" w:rsidRDefault="00992588" w:rsidP="0062303E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992588" w:rsidRPr="004D72D5" w:rsidRDefault="00992588" w:rsidP="0062303E">
            <w:pPr>
              <w:jc w:val="center"/>
              <w:rPr>
                <w:color w:val="000000"/>
              </w:rPr>
            </w:pPr>
          </w:p>
        </w:tc>
      </w:tr>
    </w:tbl>
    <w:p w:rsidR="008339C1" w:rsidRDefault="005258FA" w:rsidP="00E81238">
      <w:pPr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</w:t>
      </w:r>
    </w:p>
    <w:p w:rsidR="008339C1" w:rsidRPr="00FE0D26" w:rsidRDefault="00FF4F97" w:rsidP="009E25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Раздел 1</w:t>
      </w:r>
      <w:r w:rsidR="007E1660">
        <w:rPr>
          <w:color w:val="000000"/>
          <w:spacing w:val="-13"/>
          <w:sz w:val="28"/>
          <w:szCs w:val="28"/>
        </w:rPr>
        <w:t>7</w:t>
      </w:r>
      <w:r w:rsidR="008339C1">
        <w:rPr>
          <w:color w:val="000000"/>
          <w:spacing w:val="-13"/>
          <w:sz w:val="28"/>
          <w:szCs w:val="28"/>
        </w:rPr>
        <w:t xml:space="preserve">.4. </w:t>
      </w:r>
      <w:r w:rsidR="008339C1"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централизованных систем водоотведения</w:t>
      </w:r>
      <w:r w:rsidR="000E61AF">
        <w:rPr>
          <w:sz w:val="28"/>
          <w:szCs w:val="28"/>
        </w:rPr>
        <w:t>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559"/>
        <w:gridCol w:w="1418"/>
        <w:gridCol w:w="1275"/>
      </w:tblGrid>
      <w:tr w:rsidR="008339C1" w:rsidRPr="001A356A" w:rsidTr="001A0357">
        <w:trPr>
          <w:trHeight w:val="739"/>
          <w:tblHeader/>
        </w:trPr>
        <w:tc>
          <w:tcPr>
            <w:tcW w:w="5529" w:type="dxa"/>
            <w:vMerge w:val="restart"/>
            <w:vAlign w:val="center"/>
          </w:tcPr>
          <w:p w:rsidR="008339C1" w:rsidRPr="004D72D5" w:rsidRDefault="008339C1" w:rsidP="003B6E3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vAlign w:val="center"/>
          </w:tcPr>
          <w:p w:rsidR="008339C1" w:rsidRPr="004D72D5" w:rsidRDefault="008339C1" w:rsidP="003B6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срока действия программы</w:t>
            </w:r>
          </w:p>
        </w:tc>
      </w:tr>
      <w:tr w:rsidR="00441785" w:rsidRPr="001A356A" w:rsidTr="001A0357">
        <w:trPr>
          <w:trHeight w:val="60"/>
          <w:tblHeader/>
        </w:trPr>
        <w:tc>
          <w:tcPr>
            <w:tcW w:w="5529" w:type="dxa"/>
            <w:vMerge/>
            <w:vAlign w:val="center"/>
          </w:tcPr>
          <w:p w:rsidR="00441785" w:rsidRPr="004D72D5" w:rsidRDefault="00441785" w:rsidP="003B6E3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41785" w:rsidRPr="004D72D5" w:rsidRDefault="000F53B4" w:rsidP="00266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vAlign w:val="center"/>
          </w:tcPr>
          <w:p w:rsidR="00441785" w:rsidRPr="004D72D5" w:rsidRDefault="000F53B4" w:rsidP="008F7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5" w:type="dxa"/>
            <w:vAlign w:val="center"/>
          </w:tcPr>
          <w:p w:rsidR="00441785" w:rsidRPr="004D72D5" w:rsidRDefault="000F53B4" w:rsidP="0044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441785" w:rsidRPr="001A356A" w:rsidTr="001A0357">
        <w:trPr>
          <w:trHeight w:val="261"/>
        </w:trPr>
        <w:tc>
          <w:tcPr>
            <w:tcW w:w="9781" w:type="dxa"/>
            <w:gridSpan w:val="4"/>
            <w:vAlign w:val="center"/>
          </w:tcPr>
          <w:p w:rsidR="00441785" w:rsidRPr="004D72D5" w:rsidRDefault="00441785" w:rsidP="00441785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9E0C18" w:rsidRPr="001A356A" w:rsidTr="001A0357">
        <w:trPr>
          <w:trHeight w:val="975"/>
        </w:trPr>
        <w:tc>
          <w:tcPr>
            <w:tcW w:w="5529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559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1A0357">
        <w:trPr>
          <w:trHeight w:val="266"/>
        </w:trPr>
        <w:tc>
          <w:tcPr>
            <w:tcW w:w="5529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45367" w:rsidRPr="001A356A" w:rsidTr="001A0357">
        <w:trPr>
          <w:trHeight w:val="897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201,1</w:t>
            </w:r>
          </w:p>
        </w:tc>
        <w:tc>
          <w:tcPr>
            <w:tcW w:w="1418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234,76</w:t>
            </w:r>
          </w:p>
        </w:tc>
        <w:tc>
          <w:tcPr>
            <w:tcW w:w="1275" w:type="dxa"/>
            <w:vAlign w:val="center"/>
          </w:tcPr>
          <w:p w:rsidR="00245367" w:rsidRPr="00646193" w:rsidRDefault="00E820E5" w:rsidP="00245367">
            <w:pPr>
              <w:jc w:val="center"/>
            </w:pPr>
            <w:r>
              <w:t>229,15</w:t>
            </w:r>
          </w:p>
        </w:tc>
      </w:tr>
      <w:tr w:rsidR="00245367" w:rsidRPr="001A356A" w:rsidTr="001A0357">
        <w:trPr>
          <w:trHeight w:val="1066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559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45367" w:rsidRPr="001A356A" w:rsidTr="001A0357">
        <w:trPr>
          <w:trHeight w:val="561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45367" w:rsidRPr="001A356A" w:rsidTr="001A0357">
        <w:trPr>
          <w:trHeight w:val="558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45367" w:rsidRPr="001A356A" w:rsidTr="001A0357">
        <w:trPr>
          <w:trHeight w:val="1088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559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45367" w:rsidRPr="001A356A" w:rsidTr="001A0357">
        <w:trPr>
          <w:trHeight w:val="844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45367" w:rsidRPr="001A356A" w:rsidTr="001A0357">
        <w:trPr>
          <w:trHeight w:val="265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559" w:type="dxa"/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12</w:t>
            </w:r>
          </w:p>
        </w:tc>
        <w:tc>
          <w:tcPr>
            <w:tcW w:w="1418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12</w:t>
            </w:r>
          </w:p>
        </w:tc>
        <w:tc>
          <w:tcPr>
            <w:tcW w:w="1275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12</w:t>
            </w:r>
          </w:p>
        </w:tc>
      </w:tr>
      <w:tr w:rsidR="00245367" w:rsidRPr="001A356A" w:rsidTr="001A0357">
        <w:trPr>
          <w:trHeight w:val="854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559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45367" w:rsidRPr="001A356A" w:rsidTr="001A0357">
        <w:trPr>
          <w:trHeight w:val="550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559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245367" w:rsidRPr="004D72D5" w:rsidRDefault="00245367" w:rsidP="00245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45367" w:rsidRPr="001A356A" w:rsidTr="001A0357">
        <w:trPr>
          <w:trHeight w:val="271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559" w:type="dxa"/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12</w:t>
            </w:r>
          </w:p>
        </w:tc>
        <w:tc>
          <w:tcPr>
            <w:tcW w:w="1418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12</w:t>
            </w:r>
          </w:p>
        </w:tc>
        <w:tc>
          <w:tcPr>
            <w:tcW w:w="1275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12</w:t>
            </w:r>
          </w:p>
        </w:tc>
      </w:tr>
      <w:tr w:rsidR="00245367" w:rsidRPr="001A356A" w:rsidTr="001A0357">
        <w:trPr>
          <w:trHeight w:val="293"/>
        </w:trPr>
        <w:tc>
          <w:tcPr>
            <w:tcW w:w="9781" w:type="dxa"/>
            <w:gridSpan w:val="4"/>
            <w:vAlign w:val="center"/>
          </w:tcPr>
          <w:p w:rsidR="00245367" w:rsidRPr="00646193" w:rsidRDefault="00245367" w:rsidP="00245367">
            <w:pPr>
              <w:rPr>
                <w:b/>
                <w:bCs/>
              </w:rPr>
            </w:pPr>
            <w:r w:rsidRPr="00646193">
              <w:rPr>
                <w:b/>
                <w:bCs/>
              </w:rPr>
              <w:t>Показатели надежности и бесперебойности водоотведения</w:t>
            </w:r>
          </w:p>
        </w:tc>
      </w:tr>
      <w:tr w:rsidR="00245367" w:rsidRPr="001A356A" w:rsidTr="001A0357">
        <w:trPr>
          <w:trHeight w:val="562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559" w:type="dxa"/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2,2</w:t>
            </w:r>
          </w:p>
        </w:tc>
        <w:tc>
          <w:tcPr>
            <w:tcW w:w="1418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1,79</w:t>
            </w:r>
          </w:p>
        </w:tc>
        <w:tc>
          <w:tcPr>
            <w:tcW w:w="1275" w:type="dxa"/>
            <w:vAlign w:val="center"/>
          </w:tcPr>
          <w:p w:rsidR="00245367" w:rsidRPr="00646193" w:rsidRDefault="00453D92" w:rsidP="00245367">
            <w:pPr>
              <w:jc w:val="center"/>
            </w:pPr>
            <w:r>
              <w:t>2,0</w:t>
            </w:r>
          </w:p>
        </w:tc>
      </w:tr>
      <w:tr w:rsidR="00245367" w:rsidRPr="001A356A" w:rsidTr="001A0357">
        <w:trPr>
          <w:trHeight w:val="83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5.1.Количество аварий и засоров на канализационных сетях, ед.</w:t>
            </w:r>
          </w:p>
        </w:tc>
        <w:tc>
          <w:tcPr>
            <w:tcW w:w="1559" w:type="dxa"/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31</w:t>
            </w:r>
          </w:p>
        </w:tc>
        <w:tc>
          <w:tcPr>
            <w:tcW w:w="1418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25</w:t>
            </w:r>
          </w:p>
        </w:tc>
        <w:tc>
          <w:tcPr>
            <w:tcW w:w="1275" w:type="dxa"/>
            <w:vAlign w:val="center"/>
          </w:tcPr>
          <w:p w:rsidR="00245367" w:rsidRPr="00646193" w:rsidRDefault="00453D92" w:rsidP="00245367">
            <w:pPr>
              <w:jc w:val="center"/>
            </w:pPr>
            <w:r>
              <w:t>28</w:t>
            </w:r>
          </w:p>
        </w:tc>
      </w:tr>
      <w:tr w:rsidR="00245367" w:rsidRPr="001A356A" w:rsidTr="001A0357">
        <w:trPr>
          <w:trHeight w:val="277"/>
        </w:trPr>
        <w:tc>
          <w:tcPr>
            <w:tcW w:w="5529" w:type="dxa"/>
            <w:vAlign w:val="center"/>
          </w:tcPr>
          <w:p w:rsidR="00245367" w:rsidRPr="004D72D5" w:rsidRDefault="00245367" w:rsidP="00245367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559" w:type="dxa"/>
            <w:vAlign w:val="center"/>
          </w:tcPr>
          <w:p w:rsidR="00245367" w:rsidRPr="00646193" w:rsidRDefault="00245367" w:rsidP="00245367">
            <w:pPr>
              <w:jc w:val="center"/>
            </w:pPr>
            <w:r w:rsidRPr="00646193">
              <w:t>13,969</w:t>
            </w:r>
          </w:p>
        </w:tc>
        <w:tc>
          <w:tcPr>
            <w:tcW w:w="1418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13,969</w:t>
            </w:r>
          </w:p>
        </w:tc>
        <w:tc>
          <w:tcPr>
            <w:tcW w:w="1275" w:type="dxa"/>
            <w:vAlign w:val="center"/>
          </w:tcPr>
          <w:p w:rsidR="00245367" w:rsidRPr="00646193" w:rsidRDefault="00245367" w:rsidP="00245367">
            <w:pPr>
              <w:jc w:val="center"/>
            </w:pPr>
            <w:r>
              <w:t>13,969</w:t>
            </w:r>
          </w:p>
        </w:tc>
      </w:tr>
      <w:tr w:rsidR="008339C1" w:rsidRPr="001A356A" w:rsidTr="001A0357">
        <w:trPr>
          <w:trHeight w:val="291"/>
        </w:trPr>
        <w:tc>
          <w:tcPr>
            <w:tcW w:w="9781" w:type="dxa"/>
            <w:gridSpan w:val="4"/>
            <w:vAlign w:val="center"/>
          </w:tcPr>
          <w:p w:rsidR="008339C1" w:rsidRPr="00646193" w:rsidRDefault="008339C1" w:rsidP="00792320">
            <w:pPr>
              <w:rPr>
                <w:b/>
                <w:bCs/>
              </w:rPr>
            </w:pPr>
            <w:r w:rsidRPr="00646193">
              <w:rPr>
                <w:b/>
                <w:bCs/>
              </w:rPr>
              <w:t>Показатели эффективности использования ресурсов</w:t>
            </w:r>
          </w:p>
        </w:tc>
      </w:tr>
      <w:tr w:rsidR="00441785" w:rsidRPr="001A356A" w:rsidTr="001A0357">
        <w:trPr>
          <w:trHeight w:val="849"/>
        </w:trPr>
        <w:tc>
          <w:tcPr>
            <w:tcW w:w="5529" w:type="dxa"/>
            <w:vAlign w:val="center"/>
          </w:tcPr>
          <w:p w:rsidR="00441785" w:rsidRPr="004D72D5" w:rsidRDefault="00441785" w:rsidP="008F7E8E">
            <w:r w:rsidRPr="004D72D5"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41785" w:rsidRPr="00674C21" w:rsidRDefault="00245367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418" w:type="dxa"/>
            <w:vAlign w:val="center"/>
          </w:tcPr>
          <w:p w:rsidR="00441785" w:rsidRPr="00646193" w:rsidRDefault="00245367" w:rsidP="008F7E8E">
            <w:pPr>
              <w:jc w:val="center"/>
            </w:pPr>
            <w:r>
              <w:t>0,81</w:t>
            </w:r>
          </w:p>
        </w:tc>
        <w:tc>
          <w:tcPr>
            <w:tcW w:w="1275" w:type="dxa"/>
            <w:vAlign w:val="center"/>
          </w:tcPr>
          <w:p w:rsidR="00441785" w:rsidRPr="00646193" w:rsidRDefault="009E0C18" w:rsidP="00441785">
            <w:pPr>
              <w:jc w:val="center"/>
            </w:pPr>
            <w:r>
              <w:t>0,81</w:t>
            </w:r>
          </w:p>
        </w:tc>
      </w:tr>
      <w:tr w:rsidR="00441785" w:rsidRPr="001A356A" w:rsidTr="001A0357">
        <w:trPr>
          <w:trHeight w:val="569"/>
        </w:trPr>
        <w:tc>
          <w:tcPr>
            <w:tcW w:w="5529" w:type="dxa"/>
            <w:vAlign w:val="center"/>
          </w:tcPr>
          <w:p w:rsidR="00441785" w:rsidRPr="004D72D5" w:rsidRDefault="00441785" w:rsidP="008F7E8E">
            <w:r w:rsidRPr="004D72D5"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441785" w:rsidRPr="00674C21" w:rsidRDefault="00441785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146,8</w:t>
            </w:r>
          </w:p>
        </w:tc>
        <w:tc>
          <w:tcPr>
            <w:tcW w:w="1418" w:type="dxa"/>
            <w:vAlign w:val="center"/>
          </w:tcPr>
          <w:p w:rsidR="00441785" w:rsidRPr="00646193" w:rsidRDefault="00441785" w:rsidP="008F7E8E">
            <w:pPr>
              <w:jc w:val="center"/>
            </w:pPr>
            <w:r w:rsidRPr="00646193">
              <w:t>220,6</w:t>
            </w:r>
          </w:p>
        </w:tc>
        <w:tc>
          <w:tcPr>
            <w:tcW w:w="1275" w:type="dxa"/>
            <w:vAlign w:val="center"/>
          </w:tcPr>
          <w:p w:rsidR="00441785" w:rsidRPr="00646193" w:rsidRDefault="009E0C18" w:rsidP="00441785">
            <w:pPr>
              <w:jc w:val="center"/>
            </w:pPr>
            <w:r>
              <w:t>190,79</w:t>
            </w:r>
          </w:p>
        </w:tc>
      </w:tr>
      <w:tr w:rsidR="00441785" w:rsidRPr="001A356A" w:rsidTr="001A0357">
        <w:trPr>
          <w:trHeight w:val="191"/>
        </w:trPr>
        <w:tc>
          <w:tcPr>
            <w:tcW w:w="5529" w:type="dxa"/>
            <w:vAlign w:val="center"/>
          </w:tcPr>
          <w:p w:rsidR="00441785" w:rsidRPr="004D72D5" w:rsidRDefault="00441785" w:rsidP="008F7E8E">
            <w:r w:rsidRPr="004D72D5">
              <w:t>6.2.Общий</w:t>
            </w:r>
            <w:r w:rsidR="001A0357">
              <w:t xml:space="preserve"> </w:t>
            </w:r>
            <w:r w:rsidRPr="004D72D5">
              <w:t>объем</w:t>
            </w:r>
            <w:r w:rsidR="001A0357">
              <w:t xml:space="preserve"> </w:t>
            </w:r>
            <w:r w:rsidRPr="004D72D5">
              <w:t>сточных</w:t>
            </w:r>
            <w:r w:rsidR="001A0357">
              <w:t xml:space="preserve"> </w:t>
            </w:r>
            <w:r w:rsidRPr="004D72D5">
              <w:t>вод,</w:t>
            </w:r>
            <w:r w:rsidR="001A0357">
              <w:t xml:space="preserve"> </w:t>
            </w:r>
            <w:r w:rsidRPr="004D72D5">
              <w:t>подвергающихся</w:t>
            </w:r>
            <w:r w:rsidR="001A0357">
              <w:t xml:space="preserve"> </w:t>
            </w:r>
            <w:r w:rsidRPr="004D72D5">
              <w:t xml:space="preserve">очистке,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41785" w:rsidRPr="00674C21" w:rsidRDefault="00441785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1418" w:type="dxa"/>
            <w:vAlign w:val="center"/>
          </w:tcPr>
          <w:p w:rsidR="00441785" w:rsidRPr="00646193" w:rsidRDefault="00441785" w:rsidP="008F7E8E">
            <w:pPr>
              <w:jc w:val="center"/>
            </w:pPr>
            <w:r w:rsidRPr="00646193">
              <w:t>192,6</w:t>
            </w:r>
          </w:p>
        </w:tc>
        <w:tc>
          <w:tcPr>
            <w:tcW w:w="1275" w:type="dxa"/>
            <w:vAlign w:val="center"/>
          </w:tcPr>
          <w:p w:rsidR="00441785" w:rsidRPr="00646193" w:rsidRDefault="00E820E5" w:rsidP="00441785">
            <w:pPr>
              <w:jc w:val="center"/>
            </w:pPr>
            <w:r>
              <w:t>198,14</w:t>
            </w:r>
          </w:p>
        </w:tc>
      </w:tr>
      <w:tr w:rsidR="00441785" w:rsidRPr="001A356A" w:rsidTr="001A0357">
        <w:trPr>
          <w:trHeight w:val="570"/>
        </w:trPr>
        <w:tc>
          <w:tcPr>
            <w:tcW w:w="5529" w:type="dxa"/>
            <w:vAlign w:val="center"/>
          </w:tcPr>
          <w:p w:rsidR="00441785" w:rsidRPr="004D72D5" w:rsidRDefault="00441785" w:rsidP="008F7E8E">
            <w:r w:rsidRPr="004D72D5"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41785" w:rsidRPr="00674C21" w:rsidRDefault="00441785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441785" w:rsidRPr="00646193" w:rsidRDefault="00441785" w:rsidP="008F7E8E">
            <w:pPr>
              <w:jc w:val="center"/>
            </w:pPr>
            <w:r w:rsidRPr="00646193">
              <w:t>-</w:t>
            </w:r>
          </w:p>
        </w:tc>
        <w:tc>
          <w:tcPr>
            <w:tcW w:w="1275" w:type="dxa"/>
            <w:vAlign w:val="center"/>
          </w:tcPr>
          <w:p w:rsidR="00441785" w:rsidRPr="00646193" w:rsidRDefault="0067390B" w:rsidP="0051768B">
            <w:pPr>
              <w:jc w:val="center"/>
            </w:pPr>
            <w:r>
              <w:t>0,083</w:t>
            </w:r>
          </w:p>
        </w:tc>
      </w:tr>
      <w:tr w:rsidR="00441785" w:rsidRPr="001A356A" w:rsidTr="001A0357">
        <w:trPr>
          <w:trHeight w:val="569"/>
        </w:trPr>
        <w:tc>
          <w:tcPr>
            <w:tcW w:w="5529" w:type="dxa"/>
            <w:vAlign w:val="center"/>
          </w:tcPr>
          <w:p w:rsidR="00441785" w:rsidRPr="004D72D5" w:rsidRDefault="00441785" w:rsidP="008F7E8E">
            <w:r w:rsidRPr="004D72D5"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559" w:type="dxa"/>
            <w:vAlign w:val="center"/>
          </w:tcPr>
          <w:p w:rsidR="00441785" w:rsidRPr="004D72D5" w:rsidRDefault="00441785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441785" w:rsidRPr="00646193" w:rsidRDefault="00441785" w:rsidP="008F7E8E">
            <w:pPr>
              <w:jc w:val="center"/>
            </w:pPr>
            <w:r w:rsidRPr="00646193">
              <w:t>-</w:t>
            </w:r>
          </w:p>
        </w:tc>
        <w:tc>
          <w:tcPr>
            <w:tcW w:w="1275" w:type="dxa"/>
            <w:vAlign w:val="center"/>
          </w:tcPr>
          <w:p w:rsidR="00441785" w:rsidRPr="00646193" w:rsidRDefault="00453D92" w:rsidP="00441785">
            <w:pPr>
              <w:jc w:val="center"/>
            </w:pPr>
            <w:r>
              <w:t>73,8</w:t>
            </w:r>
          </w:p>
        </w:tc>
      </w:tr>
      <w:tr w:rsidR="00441785" w:rsidRPr="001A356A" w:rsidTr="001A0357">
        <w:trPr>
          <w:trHeight w:val="60"/>
        </w:trPr>
        <w:tc>
          <w:tcPr>
            <w:tcW w:w="5529" w:type="dxa"/>
            <w:vAlign w:val="center"/>
          </w:tcPr>
          <w:p w:rsidR="00441785" w:rsidRPr="004D72D5" w:rsidRDefault="00441785" w:rsidP="008F7E8E">
            <w:r w:rsidRPr="004D72D5">
              <w:t xml:space="preserve">7.2.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41785" w:rsidRPr="004D72D5" w:rsidRDefault="00441785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201,9</w:t>
            </w:r>
          </w:p>
        </w:tc>
        <w:tc>
          <w:tcPr>
            <w:tcW w:w="1418" w:type="dxa"/>
            <w:vAlign w:val="center"/>
          </w:tcPr>
          <w:p w:rsidR="00441785" w:rsidRPr="00646193" w:rsidRDefault="00441785" w:rsidP="008F7E8E">
            <w:pPr>
              <w:jc w:val="center"/>
            </w:pPr>
            <w:r w:rsidRPr="00646193">
              <w:t>201,1</w:t>
            </w:r>
          </w:p>
        </w:tc>
        <w:tc>
          <w:tcPr>
            <w:tcW w:w="1275" w:type="dxa"/>
            <w:vAlign w:val="center"/>
          </w:tcPr>
          <w:p w:rsidR="00441785" w:rsidRPr="00646193" w:rsidRDefault="00E820E5" w:rsidP="00441785">
            <w:pPr>
              <w:jc w:val="center"/>
            </w:pPr>
            <w:r>
              <w:t>229,15</w:t>
            </w:r>
          </w:p>
        </w:tc>
      </w:tr>
    </w:tbl>
    <w:p w:rsidR="008339C1" w:rsidRDefault="008339C1" w:rsidP="00FE0D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9E251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7E1660">
        <w:rPr>
          <w:color w:val="000000"/>
          <w:spacing w:val="-13"/>
          <w:sz w:val="28"/>
          <w:szCs w:val="28"/>
        </w:rPr>
        <w:t>18</w:t>
      </w:r>
      <w:r w:rsidRPr="00FE0D26">
        <w:rPr>
          <w:color w:val="000000"/>
          <w:spacing w:val="-13"/>
          <w:sz w:val="28"/>
          <w:szCs w:val="28"/>
        </w:rPr>
        <w:t>. Объем финансовых потребностей, необходимых для реализации производственной программы</w:t>
      </w:r>
      <w:r>
        <w:rPr>
          <w:color w:val="000000"/>
          <w:spacing w:val="-13"/>
          <w:sz w:val="28"/>
          <w:szCs w:val="28"/>
        </w:rPr>
        <w:t xml:space="preserve"> на:</w:t>
      </w:r>
    </w:p>
    <w:p w:rsidR="008339C1" w:rsidRDefault="008339C1" w:rsidP="00FE0D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FE0D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20</w:t>
      </w:r>
      <w:r w:rsidR="0051768B">
        <w:rPr>
          <w:color w:val="000000"/>
          <w:spacing w:val="-13"/>
          <w:sz w:val="28"/>
          <w:szCs w:val="28"/>
        </w:rPr>
        <w:t>22</w:t>
      </w:r>
      <w:r w:rsidR="00C24FE2">
        <w:rPr>
          <w:color w:val="000000"/>
          <w:spacing w:val="-13"/>
          <w:sz w:val="28"/>
          <w:szCs w:val="28"/>
        </w:rPr>
        <w:t xml:space="preserve"> год – </w:t>
      </w:r>
      <w:r w:rsidR="004E7C75">
        <w:rPr>
          <w:color w:val="000000"/>
          <w:spacing w:val="-13"/>
          <w:sz w:val="28"/>
          <w:szCs w:val="28"/>
        </w:rPr>
        <w:t xml:space="preserve"> </w:t>
      </w:r>
      <w:r w:rsidR="00F340DF">
        <w:rPr>
          <w:color w:val="000000"/>
          <w:spacing w:val="-13"/>
          <w:sz w:val="28"/>
          <w:szCs w:val="28"/>
        </w:rPr>
        <w:t>4767,66</w:t>
      </w:r>
      <w:r>
        <w:rPr>
          <w:color w:val="000000"/>
          <w:spacing w:val="-13"/>
          <w:sz w:val="28"/>
          <w:szCs w:val="28"/>
        </w:rPr>
        <w:t>тыс. рублей;</w:t>
      </w:r>
    </w:p>
    <w:p w:rsidR="008339C1" w:rsidRDefault="008339C1" w:rsidP="00FE0D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202</w:t>
      </w:r>
      <w:r w:rsidR="0051768B">
        <w:rPr>
          <w:color w:val="000000"/>
          <w:spacing w:val="-13"/>
          <w:sz w:val="28"/>
          <w:szCs w:val="28"/>
        </w:rPr>
        <w:t>3</w:t>
      </w:r>
      <w:r w:rsidR="004E7C75">
        <w:rPr>
          <w:color w:val="000000"/>
          <w:spacing w:val="-13"/>
          <w:sz w:val="28"/>
          <w:szCs w:val="28"/>
        </w:rPr>
        <w:t xml:space="preserve"> год – </w:t>
      </w:r>
      <w:r w:rsidR="00F340DF">
        <w:rPr>
          <w:color w:val="000000"/>
          <w:spacing w:val="-13"/>
          <w:sz w:val="28"/>
          <w:szCs w:val="28"/>
        </w:rPr>
        <w:t>6911,50</w:t>
      </w:r>
      <w:r w:rsidR="00C24FE2"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тыс. рублей;</w:t>
      </w:r>
    </w:p>
    <w:p w:rsidR="008339C1" w:rsidRDefault="008339C1" w:rsidP="006E0F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202</w:t>
      </w:r>
      <w:r w:rsidR="0051768B">
        <w:rPr>
          <w:color w:val="000000"/>
          <w:spacing w:val="-13"/>
          <w:sz w:val="28"/>
          <w:szCs w:val="28"/>
        </w:rPr>
        <w:t>4</w:t>
      </w:r>
      <w:r w:rsidR="004E7C75">
        <w:rPr>
          <w:color w:val="000000"/>
          <w:spacing w:val="-13"/>
          <w:sz w:val="28"/>
          <w:szCs w:val="28"/>
        </w:rPr>
        <w:t xml:space="preserve"> год – </w:t>
      </w:r>
      <w:r w:rsidR="00F340DF">
        <w:rPr>
          <w:color w:val="000000"/>
          <w:spacing w:val="-13"/>
          <w:sz w:val="28"/>
          <w:szCs w:val="28"/>
        </w:rPr>
        <w:t>7346,</w:t>
      </w:r>
      <w:r w:rsidR="004E7C75">
        <w:rPr>
          <w:color w:val="000000"/>
          <w:spacing w:val="-13"/>
          <w:sz w:val="28"/>
          <w:szCs w:val="28"/>
        </w:rPr>
        <w:t xml:space="preserve"> </w:t>
      </w:r>
      <w:r w:rsidR="00F340DF">
        <w:rPr>
          <w:color w:val="000000"/>
          <w:spacing w:val="-13"/>
          <w:sz w:val="28"/>
          <w:szCs w:val="28"/>
        </w:rPr>
        <w:t>08</w:t>
      </w:r>
      <w:r w:rsidR="004E7C75"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тыс. рублей;</w:t>
      </w:r>
    </w:p>
    <w:p w:rsidR="0051768B" w:rsidRDefault="004E7C75" w:rsidP="005176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2025 год – </w:t>
      </w:r>
      <w:r w:rsidR="00F340DF">
        <w:rPr>
          <w:color w:val="000000"/>
          <w:spacing w:val="-13"/>
          <w:sz w:val="28"/>
          <w:szCs w:val="28"/>
        </w:rPr>
        <w:t>7515,59</w:t>
      </w:r>
      <w:r>
        <w:rPr>
          <w:color w:val="000000"/>
          <w:spacing w:val="-13"/>
          <w:sz w:val="28"/>
          <w:szCs w:val="28"/>
        </w:rPr>
        <w:t xml:space="preserve"> </w:t>
      </w:r>
      <w:r w:rsidR="0051768B">
        <w:rPr>
          <w:color w:val="000000"/>
          <w:spacing w:val="-13"/>
          <w:sz w:val="28"/>
          <w:szCs w:val="28"/>
        </w:rPr>
        <w:t>тыс. рублей;</w:t>
      </w:r>
    </w:p>
    <w:p w:rsidR="0051768B" w:rsidRDefault="004E7C75" w:rsidP="005176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2026 год – </w:t>
      </w:r>
      <w:r w:rsidR="00F340DF">
        <w:rPr>
          <w:color w:val="000000"/>
          <w:spacing w:val="-13"/>
          <w:sz w:val="28"/>
          <w:szCs w:val="28"/>
        </w:rPr>
        <w:t>7717,27</w:t>
      </w:r>
      <w:r>
        <w:rPr>
          <w:color w:val="000000"/>
          <w:spacing w:val="-13"/>
          <w:sz w:val="28"/>
          <w:szCs w:val="28"/>
        </w:rPr>
        <w:t xml:space="preserve"> </w:t>
      </w:r>
      <w:r w:rsidR="0051768B">
        <w:rPr>
          <w:color w:val="000000"/>
          <w:spacing w:val="-13"/>
          <w:sz w:val="28"/>
          <w:szCs w:val="28"/>
        </w:rPr>
        <w:t>тыс. рублей;</w:t>
      </w:r>
    </w:p>
    <w:p w:rsidR="0051768B" w:rsidRDefault="0051768B" w:rsidP="006E0F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9E251C">
      <w:pPr>
        <w:shd w:val="clear" w:color="auto" w:fill="FFFFFF"/>
        <w:suppressAutoHyphens/>
        <w:autoSpaceDE w:val="0"/>
        <w:autoSpaceDN w:val="0"/>
        <w:adjustRightInd w:val="0"/>
        <w:ind w:firstLine="709"/>
      </w:pPr>
    </w:p>
    <w:p w:rsidR="008339C1" w:rsidRPr="00FE0D26" w:rsidRDefault="008339C1" w:rsidP="009E251C">
      <w:pPr>
        <w:pStyle w:val="ac"/>
        <w:shd w:val="clear" w:color="auto" w:fill="FFFFFF"/>
        <w:suppressAutoHyphens/>
        <w:autoSpaceDE w:val="0"/>
        <w:autoSpaceDN w:val="0"/>
        <w:adjustRightInd w:val="0"/>
        <w:ind w:left="0" w:firstLine="709"/>
        <w:rPr>
          <w:color w:val="000000"/>
          <w:spacing w:val="-14"/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FF4F97">
        <w:rPr>
          <w:sz w:val="28"/>
          <w:szCs w:val="28"/>
        </w:rPr>
        <w:t>1</w:t>
      </w:r>
      <w:r w:rsidR="007E1660">
        <w:rPr>
          <w:sz w:val="28"/>
          <w:szCs w:val="28"/>
        </w:rPr>
        <w:t>9</w:t>
      </w:r>
      <w:r w:rsidRPr="00FE0D26">
        <w:rPr>
          <w:sz w:val="28"/>
          <w:szCs w:val="28"/>
        </w:rPr>
        <w:t>. Баланс водоотведения</w:t>
      </w:r>
      <w:r>
        <w:rPr>
          <w:sz w:val="28"/>
          <w:szCs w:val="28"/>
        </w:rPr>
        <w:t xml:space="preserve"> (транспортировка сточных вод)</w:t>
      </w:r>
      <w:r w:rsidR="000E61AF">
        <w:rPr>
          <w:sz w:val="28"/>
          <w:szCs w:val="28"/>
        </w:rPr>
        <w:t>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544"/>
        <w:gridCol w:w="992"/>
        <w:gridCol w:w="993"/>
        <w:gridCol w:w="992"/>
        <w:gridCol w:w="850"/>
        <w:gridCol w:w="851"/>
        <w:gridCol w:w="992"/>
      </w:tblGrid>
      <w:tr w:rsidR="008339C1" w:rsidRPr="00B91CCD" w:rsidTr="001C4FA2">
        <w:trPr>
          <w:trHeight w:val="383"/>
        </w:trPr>
        <w:tc>
          <w:tcPr>
            <w:tcW w:w="993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544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992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</w:t>
            </w:r>
            <w:r>
              <w:rPr>
                <w:color w:val="000000"/>
              </w:rPr>
              <w:t xml:space="preserve">. </w:t>
            </w:r>
            <w:r w:rsidRPr="004D72D5">
              <w:rPr>
                <w:color w:val="000000"/>
              </w:rPr>
              <w:t>изм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gridSpan w:val="5"/>
            <w:vAlign w:val="center"/>
          </w:tcPr>
          <w:p w:rsidR="008339C1" w:rsidRPr="004D72D5" w:rsidRDefault="008339C1" w:rsidP="005D0822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на период регулирования</w:t>
            </w:r>
          </w:p>
        </w:tc>
      </w:tr>
      <w:tr w:rsidR="00691603" w:rsidRPr="00B91CCD" w:rsidTr="001C4FA2">
        <w:trPr>
          <w:trHeight w:val="277"/>
        </w:trPr>
        <w:tc>
          <w:tcPr>
            <w:tcW w:w="993" w:type="dxa"/>
            <w:vMerge/>
            <w:vAlign w:val="center"/>
          </w:tcPr>
          <w:p w:rsidR="00691603" w:rsidRPr="004D72D5" w:rsidRDefault="00691603" w:rsidP="005D0822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691603" w:rsidRPr="004D72D5" w:rsidRDefault="00691603" w:rsidP="005D08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691603" w:rsidRPr="004D72D5" w:rsidRDefault="00691603" w:rsidP="005D082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91603" w:rsidRPr="004D72D5" w:rsidRDefault="00691603" w:rsidP="0069160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691603" w:rsidRPr="004D72D5" w:rsidRDefault="00691603" w:rsidP="0069160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0" w:type="dxa"/>
            <w:vAlign w:val="center"/>
          </w:tcPr>
          <w:p w:rsidR="00691603" w:rsidRPr="004D72D5" w:rsidRDefault="00691603" w:rsidP="0069160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1" w:type="dxa"/>
            <w:vAlign w:val="center"/>
          </w:tcPr>
          <w:p w:rsidR="00691603" w:rsidRPr="004D72D5" w:rsidRDefault="00691603" w:rsidP="0069160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vAlign w:val="center"/>
          </w:tcPr>
          <w:p w:rsidR="00691603" w:rsidRPr="004D72D5" w:rsidRDefault="00691603" w:rsidP="00691603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691603" w:rsidRPr="00B91CCD" w:rsidTr="001C4FA2">
        <w:trPr>
          <w:trHeight w:val="97"/>
        </w:trPr>
        <w:tc>
          <w:tcPr>
            <w:tcW w:w="993" w:type="dxa"/>
            <w:vAlign w:val="center"/>
          </w:tcPr>
          <w:p w:rsidR="00691603" w:rsidRPr="004D72D5" w:rsidRDefault="00691603" w:rsidP="005F5152">
            <w:pPr>
              <w:jc w:val="center"/>
            </w:pPr>
            <w:r w:rsidRPr="004D72D5">
              <w:t>1.</w:t>
            </w:r>
          </w:p>
        </w:tc>
        <w:tc>
          <w:tcPr>
            <w:tcW w:w="3544" w:type="dxa"/>
            <w:vAlign w:val="center"/>
          </w:tcPr>
          <w:p w:rsidR="00691603" w:rsidRPr="004D72D5" w:rsidRDefault="00691603" w:rsidP="005F5152">
            <w:r w:rsidRPr="004D72D5">
              <w:t>Объем отведенных сточных вод</w:t>
            </w:r>
          </w:p>
        </w:tc>
        <w:tc>
          <w:tcPr>
            <w:tcW w:w="992" w:type="dxa"/>
            <w:vAlign w:val="center"/>
          </w:tcPr>
          <w:p w:rsidR="00691603" w:rsidRPr="004D72D5" w:rsidRDefault="00691603" w:rsidP="005F5152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691603" w:rsidRPr="004D72D5" w:rsidRDefault="00691603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91C2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91603" w:rsidRPr="004D72D5" w:rsidRDefault="00691603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91C2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91603" w:rsidRPr="004D72D5" w:rsidRDefault="00091C2A" w:rsidP="00691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851" w:type="dxa"/>
            <w:vAlign w:val="center"/>
          </w:tcPr>
          <w:p w:rsidR="00691603" w:rsidRPr="004D72D5" w:rsidRDefault="00691603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91C2A">
              <w:rPr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:rsidR="00691603" w:rsidRPr="004D72D5" w:rsidRDefault="00091C2A" w:rsidP="00691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</w:tr>
      <w:tr w:rsidR="00691603" w:rsidRPr="00B91CCD" w:rsidTr="001C4FA2">
        <w:trPr>
          <w:trHeight w:val="315"/>
        </w:trPr>
        <w:tc>
          <w:tcPr>
            <w:tcW w:w="993" w:type="dxa"/>
            <w:vAlign w:val="center"/>
          </w:tcPr>
          <w:p w:rsidR="00691603" w:rsidRPr="004D72D5" w:rsidRDefault="00691603" w:rsidP="005F5152">
            <w:pPr>
              <w:jc w:val="center"/>
            </w:pPr>
            <w:r w:rsidRPr="004D72D5">
              <w:t>2.</w:t>
            </w:r>
          </w:p>
        </w:tc>
        <w:tc>
          <w:tcPr>
            <w:tcW w:w="3544" w:type="dxa"/>
            <w:vAlign w:val="center"/>
          </w:tcPr>
          <w:p w:rsidR="00691603" w:rsidRPr="004D72D5" w:rsidRDefault="00691603" w:rsidP="005F5152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vAlign w:val="center"/>
          </w:tcPr>
          <w:p w:rsidR="00691603" w:rsidRPr="004D72D5" w:rsidRDefault="00691603" w:rsidP="005F5152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691603" w:rsidRPr="004D72D5" w:rsidRDefault="00691603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691603" w:rsidRPr="004D72D5" w:rsidRDefault="00691603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91603" w:rsidRPr="004D72D5" w:rsidRDefault="001C4FA2" w:rsidP="00691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691603" w:rsidRPr="004D72D5" w:rsidRDefault="00691603" w:rsidP="005F5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691603" w:rsidRPr="004D72D5" w:rsidRDefault="001C4FA2" w:rsidP="00691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B91CCD" w:rsidTr="001C4FA2">
        <w:trPr>
          <w:trHeight w:val="315"/>
        </w:trPr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3.</w:t>
            </w:r>
          </w:p>
        </w:tc>
        <w:tc>
          <w:tcPr>
            <w:tcW w:w="3544" w:type="dxa"/>
            <w:vAlign w:val="center"/>
          </w:tcPr>
          <w:p w:rsidR="009E0C18" w:rsidRPr="004D72D5" w:rsidRDefault="009E0C18" w:rsidP="009E0C18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668,71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0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1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</w:tr>
      <w:tr w:rsidR="009E0C18" w:rsidRPr="00B91CCD" w:rsidTr="001C4FA2">
        <w:trPr>
          <w:trHeight w:val="60"/>
        </w:trPr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3.1.</w:t>
            </w:r>
          </w:p>
        </w:tc>
        <w:tc>
          <w:tcPr>
            <w:tcW w:w="3544" w:type="dxa"/>
            <w:vAlign w:val="center"/>
          </w:tcPr>
          <w:p w:rsidR="009E0C18" w:rsidRPr="004D72D5" w:rsidRDefault="009E0C18" w:rsidP="009E0C18">
            <w:r w:rsidRPr="004D72D5">
              <w:t> </w:t>
            </w:r>
            <w:r>
              <w:t>ООО «Краснодар Водоканал»</w:t>
            </w:r>
          </w:p>
        </w:tc>
        <w:tc>
          <w:tcPr>
            <w:tcW w:w="992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 w:rsidRPr="004E7C75">
              <w:rPr>
                <w:color w:val="000000"/>
              </w:rPr>
              <w:t>668,71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0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1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</w:tr>
      <w:tr w:rsidR="00091C2A" w:rsidRPr="00B91CCD" w:rsidTr="001C4FA2">
        <w:trPr>
          <w:trHeight w:val="315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4.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B91CCD" w:rsidTr="001C4FA2">
        <w:trPr>
          <w:trHeight w:val="111"/>
        </w:trPr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5.</w:t>
            </w:r>
          </w:p>
        </w:tc>
        <w:tc>
          <w:tcPr>
            <w:tcW w:w="3544" w:type="dxa"/>
            <w:vAlign w:val="center"/>
          </w:tcPr>
          <w:p w:rsidR="009E0C18" w:rsidRPr="004D72D5" w:rsidRDefault="009E0C18" w:rsidP="009E0C18">
            <w:r w:rsidRPr="004D72D5">
              <w:t>Объем реализации товаров и услуг (всего), в том числе</w:t>
            </w:r>
          </w:p>
        </w:tc>
        <w:tc>
          <w:tcPr>
            <w:tcW w:w="992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 w:rsidRPr="00794853">
              <w:rPr>
                <w:color w:val="000000"/>
              </w:rPr>
              <w:t>668,71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0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1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</w:tr>
      <w:tr w:rsidR="00091C2A" w:rsidRPr="00B91CCD" w:rsidTr="001C4FA2">
        <w:trPr>
          <w:trHeight w:val="60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5.1.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Объем сточных вод, принятых у абонентов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1C4FA2">
        <w:trPr>
          <w:trHeight w:val="60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5.1.1.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В пределах норматива по объему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1C4FA2">
        <w:trPr>
          <w:trHeight w:val="60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5.1.2.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Сверх норматива по объему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1C4FA2">
        <w:trPr>
          <w:trHeight w:val="274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5.2.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 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</w:tr>
      <w:tr w:rsidR="009E0C18" w:rsidRPr="00B91CCD" w:rsidTr="001C4FA2">
        <w:trPr>
          <w:trHeight w:val="60"/>
        </w:trPr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5.2.1.</w:t>
            </w:r>
          </w:p>
        </w:tc>
        <w:tc>
          <w:tcPr>
            <w:tcW w:w="3544" w:type="dxa"/>
            <w:vAlign w:val="center"/>
          </w:tcPr>
          <w:p w:rsidR="009E0C18" w:rsidRPr="004D72D5" w:rsidRDefault="009E0C18" w:rsidP="009E0C18">
            <w:r w:rsidRPr="004D72D5">
              <w:t>Жидких бытовых отходов</w:t>
            </w:r>
          </w:p>
        </w:tc>
        <w:tc>
          <w:tcPr>
            <w:tcW w:w="992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 w:rsidRPr="00196AA4">
              <w:rPr>
                <w:color w:val="000000"/>
              </w:rPr>
              <w:t>668,71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0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1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</w:tr>
      <w:tr w:rsidR="00091C2A" w:rsidRPr="00B91CCD" w:rsidTr="001C4FA2">
        <w:trPr>
          <w:trHeight w:val="60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5.2.2.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Поверхностных сточных вод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1C4FA2">
        <w:trPr>
          <w:trHeight w:val="315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5.2.3.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Сточных вод, отводимых от абонентов,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1C4FA2">
        <w:trPr>
          <w:trHeight w:val="713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5.2.4.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Сточных вод, отводимых от абонентов в отношении,</w:t>
            </w:r>
            <w:r>
              <w:t xml:space="preserve"> </w:t>
            </w:r>
            <w:r w:rsidRPr="004D72D5">
              <w:t>которых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1C4FA2">
        <w:trPr>
          <w:trHeight w:val="162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5.2.5.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Сточные воды, отводимые от прочих абонентов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B91CCD" w:rsidTr="001C4FA2">
        <w:trPr>
          <w:trHeight w:val="315"/>
        </w:trPr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5.3.</w:t>
            </w:r>
          </w:p>
        </w:tc>
        <w:tc>
          <w:tcPr>
            <w:tcW w:w="3544" w:type="dxa"/>
            <w:vAlign w:val="center"/>
          </w:tcPr>
          <w:p w:rsidR="009E0C18" w:rsidRPr="004D72D5" w:rsidRDefault="009E0C18" w:rsidP="009E0C18"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 w:rsidRPr="00196AA4">
              <w:rPr>
                <w:color w:val="000000"/>
              </w:rPr>
              <w:t>668,71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0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1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</w:tr>
      <w:tr w:rsidR="00091C2A" w:rsidRPr="00B91CCD" w:rsidTr="001C4FA2">
        <w:trPr>
          <w:trHeight w:val="178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5.3.1.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От других организаций, осуществляющих водоотведение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1C4FA2">
        <w:trPr>
          <w:trHeight w:val="60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5.3.2.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От собственных абонентов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1C4FA2">
        <w:trPr>
          <w:trHeight w:val="315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5.3.2.1.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Население по приборам учета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091C2A">
        <w:trPr>
          <w:trHeight w:val="172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5.3.2.2.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Население по нормативам потребления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091C2A">
        <w:trPr>
          <w:trHeight w:val="60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5.3.2.3.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Бюджетные потребители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</w:tr>
      <w:tr w:rsidR="009E0C18" w:rsidRPr="00B91CCD" w:rsidTr="00091C2A">
        <w:trPr>
          <w:trHeight w:val="60"/>
        </w:trPr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5.3.2.4.</w:t>
            </w:r>
          </w:p>
        </w:tc>
        <w:tc>
          <w:tcPr>
            <w:tcW w:w="3544" w:type="dxa"/>
            <w:vAlign w:val="center"/>
          </w:tcPr>
          <w:p w:rsidR="009E0C18" w:rsidRPr="004D72D5" w:rsidRDefault="009E0C18" w:rsidP="009E0C18">
            <w:r w:rsidRPr="004D72D5">
              <w:t>Прочие потребители</w:t>
            </w:r>
          </w:p>
        </w:tc>
        <w:tc>
          <w:tcPr>
            <w:tcW w:w="992" w:type="dxa"/>
            <w:vAlign w:val="center"/>
          </w:tcPr>
          <w:p w:rsidR="009E0C18" w:rsidRPr="004D72D5" w:rsidRDefault="009E0C18" w:rsidP="009E0C18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 w:rsidRPr="00F867FA">
              <w:rPr>
                <w:color w:val="000000"/>
              </w:rPr>
              <w:t>668,71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0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851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</w:tr>
      <w:tr w:rsidR="00091C2A" w:rsidRPr="00B91CCD" w:rsidTr="00091C2A">
        <w:trPr>
          <w:trHeight w:val="60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6.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Объем неорганизованного притока сточных вод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091C2A">
        <w:trPr>
          <w:trHeight w:val="315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7.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Объем обезвоженного осадка сточных вод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тыс. м³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1C2A" w:rsidRPr="00B91CCD" w:rsidTr="00091C2A">
        <w:trPr>
          <w:trHeight w:val="457"/>
        </w:trPr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8.</w:t>
            </w:r>
          </w:p>
        </w:tc>
        <w:tc>
          <w:tcPr>
            <w:tcW w:w="3544" w:type="dxa"/>
            <w:vAlign w:val="center"/>
          </w:tcPr>
          <w:p w:rsidR="00091C2A" w:rsidRPr="004D72D5" w:rsidRDefault="00091C2A" w:rsidP="00091C2A">
            <w:r w:rsidRPr="004D72D5">
              <w:t>Темп изменения объема отводимых сточных вод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</w:pPr>
            <w:r w:rsidRPr="004D72D5">
              <w:t>%</w:t>
            </w:r>
          </w:p>
        </w:tc>
        <w:tc>
          <w:tcPr>
            <w:tcW w:w="993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</w:tr>
    </w:tbl>
    <w:p w:rsidR="008339C1" w:rsidRDefault="008339C1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0B2086">
        <w:rPr>
          <w:color w:val="000000"/>
          <w:spacing w:val="-13"/>
          <w:sz w:val="28"/>
          <w:szCs w:val="28"/>
        </w:rPr>
        <w:t xml:space="preserve">Раздел </w:t>
      </w:r>
      <w:r w:rsidR="007E1660">
        <w:rPr>
          <w:color w:val="000000"/>
          <w:spacing w:val="-13"/>
          <w:sz w:val="28"/>
          <w:szCs w:val="28"/>
        </w:rPr>
        <w:t>20</w:t>
      </w:r>
      <w:r w:rsidRPr="000B2086">
        <w:rPr>
          <w:color w:val="000000"/>
          <w:spacing w:val="-13"/>
          <w:sz w:val="28"/>
          <w:szCs w:val="28"/>
        </w:rPr>
        <w:t>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0E61AF">
        <w:rPr>
          <w:color w:val="000000"/>
          <w:spacing w:val="-13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3760"/>
        <w:gridCol w:w="1995"/>
        <w:gridCol w:w="1582"/>
        <w:gridCol w:w="1867"/>
      </w:tblGrid>
      <w:tr w:rsidR="008339C1" w:rsidRPr="0045683E" w:rsidTr="00DA7002">
        <w:trPr>
          <w:trHeight w:val="677"/>
        </w:trPr>
        <w:tc>
          <w:tcPr>
            <w:tcW w:w="577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449" w:type="dxa"/>
            <w:gridSpan w:val="2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DA7002">
        <w:trPr>
          <w:trHeight w:val="970"/>
        </w:trPr>
        <w:tc>
          <w:tcPr>
            <w:tcW w:w="577" w:type="dxa"/>
            <w:vMerge/>
            <w:vAlign w:val="center"/>
          </w:tcPr>
          <w:p w:rsidR="008339C1" w:rsidRPr="004D72D5" w:rsidRDefault="008339C1" w:rsidP="005D0822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</w:tcPr>
          <w:p w:rsidR="008339C1" w:rsidRPr="004D72D5" w:rsidRDefault="008339C1" w:rsidP="005D0822">
            <w:pPr>
              <w:rPr>
                <w:color w:val="000000"/>
              </w:rPr>
            </w:pPr>
          </w:p>
        </w:tc>
        <w:tc>
          <w:tcPr>
            <w:tcW w:w="1995" w:type="dxa"/>
            <w:vMerge/>
            <w:vAlign w:val="center"/>
          </w:tcPr>
          <w:p w:rsidR="008339C1" w:rsidRPr="004D72D5" w:rsidRDefault="008339C1" w:rsidP="005D0822">
            <w:pPr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867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5683E" w:rsidTr="00DA7002">
        <w:trPr>
          <w:trHeight w:val="236"/>
        </w:trPr>
        <w:tc>
          <w:tcPr>
            <w:tcW w:w="577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995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1867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</w:tr>
      <w:tr w:rsidR="008339C1" w:rsidRPr="0045683E" w:rsidTr="00DA7002">
        <w:trPr>
          <w:trHeight w:val="225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091C2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 w:rsidR="00091C2A"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>год</w:t>
            </w:r>
          </w:p>
        </w:tc>
      </w:tr>
      <w:tr w:rsidR="008339C1" w:rsidRPr="0045683E" w:rsidTr="00DA7002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vAlign w:val="center"/>
          </w:tcPr>
          <w:p w:rsidR="008339C1" w:rsidRPr="004D72D5" w:rsidRDefault="008339C1" w:rsidP="005D0822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</w:p>
        </w:tc>
      </w:tr>
      <w:tr w:rsidR="008339C1" w:rsidRPr="0045683E" w:rsidTr="00DA7002">
        <w:trPr>
          <w:trHeight w:val="295"/>
        </w:trPr>
        <w:tc>
          <w:tcPr>
            <w:tcW w:w="577" w:type="dxa"/>
            <w:vAlign w:val="center"/>
          </w:tcPr>
          <w:p w:rsidR="008339C1" w:rsidRPr="004D72D5" w:rsidRDefault="007E1660" w:rsidP="005D0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vAlign w:val="center"/>
          </w:tcPr>
          <w:p w:rsidR="008339C1" w:rsidRPr="004D72D5" w:rsidRDefault="00091C2A" w:rsidP="00091C2A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Филатова</w:t>
            </w:r>
          </w:p>
        </w:tc>
        <w:tc>
          <w:tcPr>
            <w:tcW w:w="1995" w:type="dxa"/>
            <w:vAlign w:val="center"/>
          </w:tcPr>
          <w:p w:rsidR="008339C1" w:rsidRPr="004D72D5" w:rsidRDefault="00053EE2" w:rsidP="00436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116,43</w:t>
            </w:r>
          </w:p>
        </w:tc>
        <w:tc>
          <w:tcPr>
            <w:tcW w:w="1582" w:type="dxa"/>
            <w:vAlign w:val="center"/>
          </w:tcPr>
          <w:p w:rsidR="008339C1" w:rsidRPr="004D72D5" w:rsidRDefault="008339C1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91C2A">
              <w:rPr>
                <w:color w:val="000000"/>
              </w:rPr>
              <w:t>22</w:t>
            </w:r>
          </w:p>
        </w:tc>
        <w:tc>
          <w:tcPr>
            <w:tcW w:w="1867" w:type="dxa"/>
            <w:vAlign w:val="center"/>
          </w:tcPr>
          <w:p w:rsidR="008339C1" w:rsidRPr="004D72D5" w:rsidRDefault="008339C1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91C2A">
              <w:rPr>
                <w:color w:val="000000"/>
              </w:rPr>
              <w:t>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7E1660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vAlign w:val="center"/>
          </w:tcPr>
          <w:p w:rsidR="00091C2A" w:rsidRDefault="00091C2A" w:rsidP="00091C2A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Плодородный</w:t>
            </w:r>
          </w:p>
        </w:tc>
        <w:tc>
          <w:tcPr>
            <w:tcW w:w="1995" w:type="dxa"/>
            <w:vAlign w:val="center"/>
          </w:tcPr>
          <w:p w:rsidR="00091C2A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66,54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7E1660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vAlign w:val="center"/>
          </w:tcPr>
          <w:p w:rsidR="00091C2A" w:rsidRDefault="00F66810" w:rsidP="00F6681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2-ое отд. АФ «Солнечная»</w:t>
            </w:r>
          </w:p>
        </w:tc>
        <w:tc>
          <w:tcPr>
            <w:tcW w:w="1995" w:type="dxa"/>
            <w:vAlign w:val="center"/>
          </w:tcPr>
          <w:p w:rsidR="00091C2A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199,62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7E1660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760" w:type="dxa"/>
            <w:vAlign w:val="center"/>
          </w:tcPr>
          <w:p w:rsidR="00091C2A" w:rsidRDefault="00F66810" w:rsidP="00F6681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Лавочкина</w:t>
            </w:r>
          </w:p>
        </w:tc>
        <w:tc>
          <w:tcPr>
            <w:tcW w:w="1995" w:type="dxa"/>
            <w:vAlign w:val="center"/>
          </w:tcPr>
          <w:p w:rsidR="00091C2A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23,29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7E1660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760" w:type="dxa"/>
            <w:vAlign w:val="center"/>
          </w:tcPr>
          <w:p w:rsidR="00091C2A" w:rsidRDefault="00F66810" w:rsidP="00F6681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Кирпичная</w:t>
            </w:r>
          </w:p>
        </w:tc>
        <w:tc>
          <w:tcPr>
            <w:tcW w:w="1995" w:type="dxa"/>
            <w:vAlign w:val="center"/>
          </w:tcPr>
          <w:p w:rsidR="00091C2A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116,45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7E1660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760" w:type="dxa"/>
            <w:vAlign w:val="center"/>
          </w:tcPr>
          <w:p w:rsidR="00091C2A" w:rsidRDefault="00F66810" w:rsidP="00F6681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Елизаветинская</w:t>
            </w:r>
          </w:p>
        </w:tc>
        <w:tc>
          <w:tcPr>
            <w:tcW w:w="1995" w:type="dxa"/>
            <w:vAlign w:val="center"/>
          </w:tcPr>
          <w:p w:rsidR="00091C2A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66,54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7E1660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760" w:type="dxa"/>
            <w:vAlign w:val="center"/>
          </w:tcPr>
          <w:p w:rsidR="00091C2A" w:rsidRDefault="00F66810" w:rsidP="00F6681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Семья</w:t>
            </w:r>
          </w:p>
        </w:tc>
        <w:tc>
          <w:tcPr>
            <w:tcW w:w="1995" w:type="dxa"/>
            <w:vAlign w:val="center"/>
          </w:tcPr>
          <w:p w:rsidR="00091C2A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99,81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7E1660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3760" w:type="dxa"/>
            <w:vAlign w:val="center"/>
          </w:tcPr>
          <w:p w:rsidR="00091C2A" w:rsidRDefault="00F66810" w:rsidP="00091C2A">
            <w:pPr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995" w:type="dxa"/>
            <w:vAlign w:val="center"/>
          </w:tcPr>
          <w:p w:rsidR="00091C2A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199,62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vAlign w:val="center"/>
          </w:tcPr>
          <w:p w:rsidR="00091C2A" w:rsidRPr="004D72D5" w:rsidRDefault="00091C2A" w:rsidP="00091C2A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vAlign w:val="center"/>
          </w:tcPr>
          <w:p w:rsidR="00091C2A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91C2A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091C2A" w:rsidRDefault="00091C2A" w:rsidP="00091C2A">
            <w:pPr>
              <w:jc w:val="center"/>
              <w:rPr>
                <w:color w:val="000000"/>
              </w:rPr>
            </w:pP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Default="007E1660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vAlign w:val="center"/>
          </w:tcPr>
          <w:p w:rsidR="00091C2A" w:rsidRDefault="00091C2A" w:rsidP="00091C2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Устранение порывов/утечек и пр. работы, связанные с устранением сбоев в эксплуатации системы транспортировки сточных вод </w:t>
            </w:r>
          </w:p>
        </w:tc>
        <w:tc>
          <w:tcPr>
            <w:tcW w:w="1995" w:type="dxa"/>
            <w:vAlign w:val="center"/>
          </w:tcPr>
          <w:p w:rsidR="00091C2A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122,91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vAlign w:val="center"/>
          </w:tcPr>
          <w:p w:rsidR="00091C2A" w:rsidRPr="004D72D5" w:rsidRDefault="00091C2A" w:rsidP="00555ECC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 w:rsidR="00555ECC"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  <w:vAlign w:val="center"/>
          </w:tcPr>
          <w:p w:rsidR="00091C2A" w:rsidRPr="004D72D5" w:rsidRDefault="00053EE2" w:rsidP="0009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1011,21</w:t>
            </w: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</w:tr>
      <w:tr w:rsidR="00091C2A" w:rsidRPr="0045683E" w:rsidTr="00DA7002">
        <w:trPr>
          <w:trHeight w:val="339"/>
        </w:trPr>
        <w:tc>
          <w:tcPr>
            <w:tcW w:w="9781" w:type="dxa"/>
            <w:gridSpan w:val="5"/>
            <w:vAlign w:val="center"/>
          </w:tcPr>
          <w:p w:rsidR="00091C2A" w:rsidRPr="004D72D5" w:rsidRDefault="00091C2A" w:rsidP="00555EC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555ECC">
              <w:rPr>
                <w:color w:val="000000"/>
              </w:rPr>
              <w:t>3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091C2A" w:rsidRPr="0045683E" w:rsidTr="00DA7002">
        <w:trPr>
          <w:trHeight w:val="295"/>
        </w:trPr>
        <w:tc>
          <w:tcPr>
            <w:tcW w:w="57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vAlign w:val="center"/>
          </w:tcPr>
          <w:p w:rsidR="00091C2A" w:rsidRPr="004D72D5" w:rsidRDefault="00091C2A" w:rsidP="00091C2A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091C2A" w:rsidRPr="004D72D5" w:rsidRDefault="00091C2A" w:rsidP="00091C2A">
            <w:pPr>
              <w:jc w:val="center"/>
              <w:rPr>
                <w:color w:val="000000"/>
              </w:rPr>
            </w:pP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Филатова</w:t>
            </w:r>
          </w:p>
        </w:tc>
        <w:tc>
          <w:tcPr>
            <w:tcW w:w="1995" w:type="dxa"/>
            <w:vAlign w:val="center"/>
          </w:tcPr>
          <w:p w:rsidR="00555ECC" w:rsidRPr="004D72D5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121,08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Плодородный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69,19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2-ое отд. АФ «Солнечная»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207,56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Лавочкина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24,22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Кирпичная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121,08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Елизаветинская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69,19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Семья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103,78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207,56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vAlign w:val="center"/>
          </w:tcPr>
          <w:p w:rsidR="00555ECC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555ECC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55ECC" w:rsidRDefault="00555ECC" w:rsidP="00555ECC">
            <w:pPr>
              <w:jc w:val="center"/>
              <w:rPr>
                <w:color w:val="000000"/>
              </w:rPr>
            </w:pP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Устранение порывов/утечек и пр. работы, связанные с устранением сбоев в эксплуатации системы транспортировки сточных вод 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127,78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23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  <w:vAlign w:val="center"/>
          </w:tcPr>
          <w:p w:rsidR="00555ECC" w:rsidRPr="004D72D5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1051,44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</w:tr>
      <w:tr w:rsidR="00555ECC" w:rsidRPr="0045683E" w:rsidTr="00DA7002">
        <w:trPr>
          <w:trHeight w:val="293"/>
        </w:trPr>
        <w:tc>
          <w:tcPr>
            <w:tcW w:w="9781" w:type="dxa"/>
            <w:gridSpan w:val="5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24 </w:t>
            </w:r>
            <w:r w:rsidRPr="004D72D5">
              <w:rPr>
                <w:color w:val="000000"/>
              </w:rPr>
              <w:t>год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Филатова</w:t>
            </w:r>
          </w:p>
        </w:tc>
        <w:tc>
          <w:tcPr>
            <w:tcW w:w="1995" w:type="dxa"/>
            <w:vAlign w:val="center"/>
          </w:tcPr>
          <w:p w:rsidR="00555ECC" w:rsidRPr="004D72D5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125,92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Плодородный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71,96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2-ое отд. АФ «Солнечная»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215,87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Лавочкина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25,18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Кирпичная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 w:rsidRPr="00053EE2">
              <w:rPr>
                <w:color w:val="000000"/>
              </w:rPr>
              <w:t>125,92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Елизаветинская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 w:rsidRPr="00053EE2">
              <w:rPr>
                <w:color w:val="000000"/>
              </w:rPr>
              <w:t>71,96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Семья</w:t>
            </w:r>
          </w:p>
        </w:tc>
        <w:tc>
          <w:tcPr>
            <w:tcW w:w="1995" w:type="dxa"/>
            <w:vAlign w:val="center"/>
          </w:tcPr>
          <w:p w:rsidR="00555ECC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 w:rsidRPr="00053EE2">
              <w:rPr>
                <w:color w:val="000000"/>
              </w:rPr>
              <w:t>215,87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vAlign w:val="center"/>
          </w:tcPr>
          <w:p w:rsidR="00555ECC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555ECC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55ECC" w:rsidRDefault="00555ECC" w:rsidP="00555ECC">
            <w:pPr>
              <w:jc w:val="center"/>
              <w:rPr>
                <w:color w:val="000000"/>
              </w:rPr>
            </w:pP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Default="007E1660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vAlign w:val="center"/>
          </w:tcPr>
          <w:p w:rsidR="00555ECC" w:rsidRDefault="00555ECC" w:rsidP="00555EC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Устранение порывов/утечек и пр. работы, связанные с устранением сбоев в эксплуатации системы транспортировки сточных вод </w:t>
            </w:r>
          </w:p>
        </w:tc>
        <w:tc>
          <w:tcPr>
            <w:tcW w:w="1995" w:type="dxa"/>
            <w:vAlign w:val="center"/>
          </w:tcPr>
          <w:p w:rsidR="00555ECC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132,88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55ECC" w:rsidRPr="0045683E" w:rsidTr="00DA7002">
        <w:trPr>
          <w:trHeight w:val="295"/>
        </w:trPr>
        <w:tc>
          <w:tcPr>
            <w:tcW w:w="57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vAlign w:val="center"/>
          </w:tcPr>
          <w:p w:rsidR="00555ECC" w:rsidRPr="004D72D5" w:rsidRDefault="00555ECC" w:rsidP="00555ECC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24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  <w:vAlign w:val="center"/>
          </w:tcPr>
          <w:p w:rsidR="00555ECC" w:rsidRPr="004D72D5" w:rsidRDefault="00053EE2" w:rsidP="0055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1093,49</w:t>
            </w:r>
          </w:p>
        </w:tc>
        <w:tc>
          <w:tcPr>
            <w:tcW w:w="1582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555ECC" w:rsidRPr="004D72D5" w:rsidRDefault="00555ECC" w:rsidP="00555ECC">
            <w:pPr>
              <w:jc w:val="center"/>
              <w:rPr>
                <w:color w:val="000000"/>
              </w:rPr>
            </w:pPr>
          </w:p>
        </w:tc>
      </w:tr>
      <w:tr w:rsidR="002D74C1" w:rsidRPr="0045683E" w:rsidTr="0086047E">
        <w:trPr>
          <w:trHeight w:val="295"/>
        </w:trPr>
        <w:tc>
          <w:tcPr>
            <w:tcW w:w="9781" w:type="dxa"/>
            <w:gridSpan w:val="5"/>
            <w:vAlign w:val="center"/>
          </w:tcPr>
          <w:p w:rsidR="002D74C1" w:rsidRPr="004D72D5" w:rsidRDefault="002D74C1" w:rsidP="002D74C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25 </w:t>
            </w:r>
            <w:r w:rsidRPr="004D72D5">
              <w:rPr>
                <w:color w:val="000000"/>
              </w:rPr>
              <w:t>год</w:t>
            </w:r>
          </w:p>
        </w:tc>
      </w:tr>
      <w:tr w:rsidR="002D74C1" w:rsidRPr="0045683E" w:rsidTr="00DA7002">
        <w:trPr>
          <w:trHeight w:val="295"/>
        </w:trPr>
        <w:tc>
          <w:tcPr>
            <w:tcW w:w="577" w:type="dxa"/>
            <w:vAlign w:val="center"/>
          </w:tcPr>
          <w:p w:rsidR="002D74C1" w:rsidRPr="004D72D5" w:rsidRDefault="002D74C1" w:rsidP="002D74C1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vAlign w:val="center"/>
          </w:tcPr>
          <w:p w:rsidR="002D74C1" w:rsidRPr="004D72D5" w:rsidRDefault="002D74C1" w:rsidP="002D74C1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2D74C1" w:rsidRPr="004D72D5" w:rsidRDefault="002D74C1" w:rsidP="002D74C1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2D74C1" w:rsidRPr="004D72D5" w:rsidRDefault="002D74C1" w:rsidP="002D74C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2D74C1" w:rsidRPr="004D72D5" w:rsidRDefault="002D74C1" w:rsidP="002D74C1">
            <w:pPr>
              <w:jc w:val="center"/>
              <w:rPr>
                <w:color w:val="000000"/>
              </w:rPr>
            </w:pP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Филатова</w:t>
            </w:r>
          </w:p>
        </w:tc>
        <w:tc>
          <w:tcPr>
            <w:tcW w:w="1995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131,25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Плодородный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2-ое отд. АФ «Солнечная»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Лавочкина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Кирпичная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131,25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Елизаветинская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Семья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Устранение порывов/утечек и пр. работы, связанные с устранением сбоев в эксплуатации системы транспортировки сточных вод 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1027,25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</w:tr>
      <w:tr w:rsidR="007E1660" w:rsidRPr="0045683E" w:rsidTr="0086047E">
        <w:trPr>
          <w:trHeight w:val="295"/>
        </w:trPr>
        <w:tc>
          <w:tcPr>
            <w:tcW w:w="9781" w:type="dxa"/>
            <w:gridSpan w:val="5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26 </w:t>
            </w:r>
            <w:r w:rsidRPr="004D72D5">
              <w:rPr>
                <w:color w:val="000000"/>
              </w:rPr>
              <w:t>год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995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Филатова</w:t>
            </w:r>
          </w:p>
        </w:tc>
        <w:tc>
          <w:tcPr>
            <w:tcW w:w="1995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131,25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Плодородный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2-ое отд. АФ «Солнечная»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Лавочкина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Кирпичная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131,25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Елизаветинская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Чистка приемного резервуара на КНС Семья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60" w:type="dxa"/>
            <w:vAlign w:val="center"/>
          </w:tcPr>
          <w:p w:rsidR="007E1660" w:rsidRDefault="007E1660" w:rsidP="007E166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Устранение порывов/утечек и пр. работы, связанные с устранением сбоев в эксплуатации системы транспортировки сточных вод </w:t>
            </w:r>
          </w:p>
        </w:tc>
        <w:tc>
          <w:tcPr>
            <w:tcW w:w="1995" w:type="dxa"/>
            <w:vAlign w:val="center"/>
          </w:tcPr>
          <w:p w:rsidR="007E1660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E1660" w:rsidRPr="0045683E" w:rsidTr="00DA7002">
        <w:trPr>
          <w:trHeight w:val="295"/>
        </w:trPr>
        <w:tc>
          <w:tcPr>
            <w:tcW w:w="57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vAlign w:val="center"/>
          </w:tcPr>
          <w:p w:rsidR="007E1660" w:rsidRPr="004D72D5" w:rsidRDefault="007E1660" w:rsidP="007E1660">
            <w:pPr>
              <w:rPr>
                <w:color w:val="000000"/>
              </w:rPr>
            </w:pPr>
            <w:r w:rsidRPr="004D72D5">
              <w:rPr>
                <w:color w:val="000000"/>
              </w:rPr>
              <w:t>Итого за 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995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1027,25</w:t>
            </w:r>
          </w:p>
        </w:tc>
        <w:tc>
          <w:tcPr>
            <w:tcW w:w="1582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7E1660" w:rsidRPr="004D72D5" w:rsidRDefault="007E1660" w:rsidP="007E1660">
            <w:pPr>
              <w:jc w:val="center"/>
              <w:rPr>
                <w:color w:val="000000"/>
              </w:rPr>
            </w:pPr>
          </w:p>
        </w:tc>
      </w:tr>
    </w:tbl>
    <w:p w:rsidR="008339C1" w:rsidRDefault="008339C1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03620E" w:rsidRDefault="0003620E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533EEE">
        <w:rPr>
          <w:color w:val="000000"/>
          <w:spacing w:val="-13"/>
          <w:sz w:val="28"/>
          <w:szCs w:val="28"/>
        </w:rPr>
        <w:t>21</w:t>
      </w:r>
      <w:r w:rsidR="00770BB8">
        <w:rPr>
          <w:color w:val="000000"/>
          <w:spacing w:val="-13"/>
          <w:sz w:val="28"/>
          <w:szCs w:val="28"/>
        </w:rPr>
        <w:t>.</w:t>
      </w:r>
      <w:r w:rsidRPr="00FE0D26">
        <w:rPr>
          <w:color w:val="000000"/>
          <w:spacing w:val="-13"/>
          <w:sz w:val="28"/>
          <w:szCs w:val="28"/>
        </w:rPr>
        <w:t xml:space="preserve"> Перечень плановых мероприятий по энергосбережению и повышению энергетической эффективности</w:t>
      </w:r>
      <w:r w:rsidR="000E61AF">
        <w:rPr>
          <w:color w:val="000000"/>
          <w:spacing w:val="-13"/>
          <w:sz w:val="28"/>
          <w:szCs w:val="28"/>
        </w:rPr>
        <w:t>.</w:t>
      </w:r>
    </w:p>
    <w:p w:rsidR="00DA7002" w:rsidRDefault="00DA7002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3714"/>
        <w:gridCol w:w="1988"/>
        <w:gridCol w:w="1541"/>
        <w:gridCol w:w="9"/>
        <w:gridCol w:w="1546"/>
      </w:tblGrid>
      <w:tr w:rsidR="00533EEE" w:rsidRPr="0045683E" w:rsidTr="00533EEE">
        <w:trPr>
          <w:trHeight w:val="555"/>
        </w:trPr>
        <w:tc>
          <w:tcPr>
            <w:tcW w:w="587" w:type="dxa"/>
            <w:vMerge w:val="restart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14" w:type="dxa"/>
            <w:vMerge w:val="restart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88" w:type="dxa"/>
            <w:vMerge w:val="restart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096" w:type="dxa"/>
            <w:gridSpan w:val="3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533EEE" w:rsidRPr="0045683E" w:rsidTr="00533EEE">
        <w:trPr>
          <w:trHeight w:val="428"/>
        </w:trPr>
        <w:tc>
          <w:tcPr>
            <w:tcW w:w="587" w:type="dxa"/>
            <w:vMerge/>
            <w:vAlign w:val="center"/>
          </w:tcPr>
          <w:p w:rsidR="002D74C1" w:rsidRPr="004D72D5" w:rsidRDefault="002D74C1" w:rsidP="0086047E">
            <w:pPr>
              <w:rPr>
                <w:color w:val="000000"/>
              </w:rPr>
            </w:pPr>
          </w:p>
        </w:tc>
        <w:tc>
          <w:tcPr>
            <w:tcW w:w="3714" w:type="dxa"/>
            <w:vMerge/>
            <w:vAlign w:val="center"/>
          </w:tcPr>
          <w:p w:rsidR="002D74C1" w:rsidRPr="004D72D5" w:rsidRDefault="002D74C1" w:rsidP="0086047E">
            <w:pPr>
              <w:rPr>
                <w:color w:val="000000"/>
              </w:rPr>
            </w:pPr>
          </w:p>
        </w:tc>
        <w:tc>
          <w:tcPr>
            <w:tcW w:w="1988" w:type="dxa"/>
            <w:vMerge/>
            <w:vAlign w:val="center"/>
          </w:tcPr>
          <w:p w:rsidR="002D74C1" w:rsidRPr="004D72D5" w:rsidRDefault="002D74C1" w:rsidP="0086047E">
            <w:pPr>
              <w:rPr>
                <w:color w:val="000000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533EEE" w:rsidRPr="0045683E" w:rsidTr="00F340DF">
        <w:trPr>
          <w:trHeight w:val="249"/>
        </w:trPr>
        <w:tc>
          <w:tcPr>
            <w:tcW w:w="9385" w:type="dxa"/>
            <w:gridSpan w:val="6"/>
            <w:vAlign w:val="center"/>
          </w:tcPr>
          <w:p w:rsidR="00533EEE" w:rsidRPr="004D72D5" w:rsidRDefault="00533EEE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533EEE" w:rsidRPr="0045683E" w:rsidTr="00533EEE">
        <w:trPr>
          <w:trHeight w:val="257"/>
        </w:trPr>
        <w:tc>
          <w:tcPr>
            <w:tcW w:w="587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8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</w:tr>
      <w:tr w:rsidR="00533EEE" w:rsidRPr="0045683E" w:rsidTr="00F340DF">
        <w:trPr>
          <w:trHeight w:val="247"/>
        </w:trPr>
        <w:tc>
          <w:tcPr>
            <w:tcW w:w="9385" w:type="dxa"/>
            <w:gridSpan w:val="6"/>
            <w:vAlign w:val="center"/>
          </w:tcPr>
          <w:p w:rsidR="00533EEE" w:rsidRPr="004D72D5" w:rsidRDefault="00533EEE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533EEE" w:rsidRPr="0045683E" w:rsidTr="00533EEE">
        <w:trPr>
          <w:trHeight w:val="242"/>
        </w:trPr>
        <w:tc>
          <w:tcPr>
            <w:tcW w:w="587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8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</w:tr>
      <w:tr w:rsidR="00533EEE" w:rsidRPr="0045683E" w:rsidTr="00F340DF">
        <w:trPr>
          <w:trHeight w:val="245"/>
        </w:trPr>
        <w:tc>
          <w:tcPr>
            <w:tcW w:w="9385" w:type="dxa"/>
            <w:gridSpan w:val="6"/>
            <w:vAlign w:val="center"/>
          </w:tcPr>
          <w:p w:rsidR="00533EEE" w:rsidRPr="004D72D5" w:rsidRDefault="00533EEE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533EEE" w:rsidRPr="0045683E" w:rsidTr="00533EEE">
        <w:trPr>
          <w:trHeight w:val="225"/>
        </w:trPr>
        <w:tc>
          <w:tcPr>
            <w:tcW w:w="587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8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</w:tr>
      <w:tr w:rsidR="00533EEE" w:rsidRPr="0045683E" w:rsidTr="00F340DF">
        <w:trPr>
          <w:trHeight w:val="225"/>
        </w:trPr>
        <w:tc>
          <w:tcPr>
            <w:tcW w:w="9385" w:type="dxa"/>
            <w:gridSpan w:val="6"/>
            <w:vAlign w:val="center"/>
          </w:tcPr>
          <w:p w:rsidR="00533EEE" w:rsidRPr="004D72D5" w:rsidRDefault="00533EEE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533EEE" w:rsidRPr="0045683E" w:rsidTr="00533EEE">
        <w:trPr>
          <w:trHeight w:val="225"/>
        </w:trPr>
        <w:tc>
          <w:tcPr>
            <w:tcW w:w="587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8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</w:tr>
      <w:tr w:rsidR="00533EEE" w:rsidRPr="0045683E" w:rsidTr="00F340DF">
        <w:trPr>
          <w:trHeight w:val="225"/>
        </w:trPr>
        <w:tc>
          <w:tcPr>
            <w:tcW w:w="9385" w:type="dxa"/>
            <w:gridSpan w:val="6"/>
            <w:vAlign w:val="center"/>
          </w:tcPr>
          <w:p w:rsidR="00533EEE" w:rsidRPr="004D72D5" w:rsidRDefault="00533EEE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533EEE" w:rsidRPr="0045683E" w:rsidTr="00533EEE">
        <w:trPr>
          <w:trHeight w:val="225"/>
        </w:trPr>
        <w:tc>
          <w:tcPr>
            <w:tcW w:w="587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988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33EEE" w:rsidRPr="004D72D5" w:rsidRDefault="00533EEE" w:rsidP="0086047E">
            <w:pPr>
              <w:rPr>
                <w:color w:val="000000"/>
              </w:rPr>
            </w:pPr>
          </w:p>
        </w:tc>
      </w:tr>
    </w:tbl>
    <w:p w:rsidR="002D74C1" w:rsidRDefault="002D74C1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03620E" w:rsidRDefault="0003620E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533EEE">
        <w:rPr>
          <w:color w:val="000000"/>
          <w:spacing w:val="-13"/>
          <w:sz w:val="28"/>
          <w:szCs w:val="28"/>
        </w:rPr>
        <w:t>22</w:t>
      </w:r>
      <w:r w:rsidRPr="00FE0D26">
        <w:rPr>
          <w:color w:val="000000"/>
          <w:spacing w:val="-13"/>
          <w:sz w:val="28"/>
          <w:szCs w:val="28"/>
        </w:rPr>
        <w:t>. Мероприятия, направленные на повышение качества обслуживания абонентов</w:t>
      </w:r>
      <w:r w:rsidR="000E61AF">
        <w:rPr>
          <w:color w:val="000000"/>
          <w:spacing w:val="-13"/>
          <w:sz w:val="28"/>
          <w:szCs w:val="28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3799"/>
        <w:gridCol w:w="45"/>
        <w:gridCol w:w="1681"/>
        <w:gridCol w:w="1565"/>
        <w:gridCol w:w="1560"/>
      </w:tblGrid>
      <w:tr w:rsidR="00533EEE" w:rsidRPr="0045683E" w:rsidTr="00533EEE">
        <w:trPr>
          <w:trHeight w:val="511"/>
        </w:trPr>
        <w:tc>
          <w:tcPr>
            <w:tcW w:w="735" w:type="dxa"/>
            <w:vMerge w:val="restart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844" w:type="dxa"/>
            <w:gridSpan w:val="2"/>
            <w:vMerge w:val="restart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681" w:type="dxa"/>
            <w:vMerge w:val="restart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125" w:type="dxa"/>
            <w:gridSpan w:val="2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533EEE" w:rsidRPr="0045683E" w:rsidTr="00533EEE">
        <w:trPr>
          <w:trHeight w:val="970"/>
        </w:trPr>
        <w:tc>
          <w:tcPr>
            <w:tcW w:w="735" w:type="dxa"/>
            <w:vMerge/>
            <w:vAlign w:val="center"/>
          </w:tcPr>
          <w:p w:rsidR="002D74C1" w:rsidRPr="004D72D5" w:rsidRDefault="002D74C1" w:rsidP="0086047E">
            <w:pPr>
              <w:rPr>
                <w:color w:val="000000"/>
              </w:rPr>
            </w:pPr>
          </w:p>
        </w:tc>
        <w:tc>
          <w:tcPr>
            <w:tcW w:w="3844" w:type="dxa"/>
            <w:gridSpan w:val="2"/>
            <w:vMerge/>
            <w:vAlign w:val="center"/>
          </w:tcPr>
          <w:p w:rsidR="002D74C1" w:rsidRPr="004D72D5" w:rsidRDefault="002D74C1" w:rsidP="0086047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vAlign w:val="center"/>
          </w:tcPr>
          <w:p w:rsidR="002D74C1" w:rsidRPr="004D72D5" w:rsidRDefault="002D74C1" w:rsidP="0086047E">
            <w:pPr>
              <w:rPr>
                <w:color w:val="000000"/>
              </w:rPr>
            </w:pPr>
          </w:p>
        </w:tc>
        <w:tc>
          <w:tcPr>
            <w:tcW w:w="1565" w:type="dxa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60" w:type="dxa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533EEE" w:rsidRPr="0045683E" w:rsidTr="00533EEE">
        <w:trPr>
          <w:trHeight w:val="266"/>
        </w:trPr>
        <w:tc>
          <w:tcPr>
            <w:tcW w:w="735" w:type="dxa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844" w:type="dxa"/>
            <w:gridSpan w:val="2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</w:t>
            </w:r>
          </w:p>
        </w:tc>
        <w:tc>
          <w:tcPr>
            <w:tcW w:w="1681" w:type="dxa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3</w:t>
            </w:r>
          </w:p>
        </w:tc>
        <w:tc>
          <w:tcPr>
            <w:tcW w:w="1565" w:type="dxa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2D74C1" w:rsidRPr="004D72D5" w:rsidRDefault="002D74C1" w:rsidP="0086047E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5</w:t>
            </w:r>
          </w:p>
        </w:tc>
      </w:tr>
      <w:tr w:rsidR="00533EEE" w:rsidRPr="0045683E" w:rsidTr="00F340DF">
        <w:trPr>
          <w:trHeight w:val="266"/>
        </w:trPr>
        <w:tc>
          <w:tcPr>
            <w:tcW w:w="9385" w:type="dxa"/>
            <w:gridSpan w:val="6"/>
            <w:vAlign w:val="center"/>
          </w:tcPr>
          <w:p w:rsidR="00533EEE" w:rsidRPr="004D72D5" w:rsidRDefault="00533EEE" w:rsidP="0086047E">
            <w:pPr>
              <w:jc w:val="center"/>
              <w:rPr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33EEE" w:rsidRPr="0045683E" w:rsidTr="00533EEE">
        <w:trPr>
          <w:trHeight w:val="266"/>
        </w:trPr>
        <w:tc>
          <w:tcPr>
            <w:tcW w:w="735" w:type="dxa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4" w:type="dxa"/>
            <w:gridSpan w:val="2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681" w:type="dxa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</w:p>
        </w:tc>
      </w:tr>
      <w:tr w:rsidR="00533EEE" w:rsidRPr="0045683E" w:rsidTr="00F340DF">
        <w:trPr>
          <w:trHeight w:val="266"/>
        </w:trPr>
        <w:tc>
          <w:tcPr>
            <w:tcW w:w="9385" w:type="dxa"/>
            <w:gridSpan w:val="6"/>
            <w:vAlign w:val="center"/>
          </w:tcPr>
          <w:p w:rsidR="00533EEE" w:rsidRPr="00185046" w:rsidRDefault="00533EEE" w:rsidP="0086047E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23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533EEE" w:rsidRPr="0045683E" w:rsidTr="00533EEE">
        <w:trPr>
          <w:trHeight w:val="266"/>
        </w:trPr>
        <w:tc>
          <w:tcPr>
            <w:tcW w:w="735" w:type="dxa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4" w:type="dxa"/>
            <w:gridSpan w:val="2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681" w:type="dxa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33EEE" w:rsidRPr="00185046" w:rsidRDefault="00533EEE" w:rsidP="0086047E">
            <w:pPr>
              <w:rPr>
                <w:rFonts w:eastAsia="Calibri"/>
                <w:color w:val="000000"/>
              </w:rPr>
            </w:pPr>
          </w:p>
        </w:tc>
      </w:tr>
      <w:tr w:rsidR="00533EEE" w:rsidRPr="0045683E" w:rsidTr="00533EEE">
        <w:trPr>
          <w:trHeight w:val="266"/>
        </w:trPr>
        <w:tc>
          <w:tcPr>
            <w:tcW w:w="9385" w:type="dxa"/>
            <w:gridSpan w:val="6"/>
            <w:vAlign w:val="center"/>
          </w:tcPr>
          <w:p w:rsidR="00533EEE" w:rsidRPr="00185046" w:rsidRDefault="00533EEE" w:rsidP="00533EEE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24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533EEE" w:rsidRPr="0045683E" w:rsidTr="00533EEE">
        <w:trPr>
          <w:trHeight w:val="266"/>
        </w:trPr>
        <w:tc>
          <w:tcPr>
            <w:tcW w:w="735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4" w:type="dxa"/>
            <w:gridSpan w:val="2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681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</w:tr>
      <w:tr w:rsidR="00533EEE" w:rsidRPr="0045683E" w:rsidTr="00533EEE">
        <w:trPr>
          <w:trHeight w:val="266"/>
        </w:trPr>
        <w:tc>
          <w:tcPr>
            <w:tcW w:w="9385" w:type="dxa"/>
            <w:gridSpan w:val="6"/>
            <w:vAlign w:val="center"/>
          </w:tcPr>
          <w:p w:rsidR="00533EEE" w:rsidRPr="00185046" w:rsidRDefault="00533EEE" w:rsidP="00533EEE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25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533EEE" w:rsidRPr="0045683E" w:rsidTr="00533EEE">
        <w:trPr>
          <w:trHeight w:val="266"/>
        </w:trPr>
        <w:tc>
          <w:tcPr>
            <w:tcW w:w="735" w:type="dxa"/>
            <w:vAlign w:val="center"/>
          </w:tcPr>
          <w:p w:rsidR="00533EEE" w:rsidRPr="00185046" w:rsidRDefault="00533EEE" w:rsidP="00533EEE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99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726" w:type="dxa"/>
            <w:gridSpan w:val="2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</w:tr>
      <w:tr w:rsidR="00533EEE" w:rsidRPr="0045683E" w:rsidTr="00533EEE">
        <w:trPr>
          <w:trHeight w:val="266"/>
        </w:trPr>
        <w:tc>
          <w:tcPr>
            <w:tcW w:w="9385" w:type="dxa"/>
            <w:gridSpan w:val="6"/>
            <w:vAlign w:val="center"/>
          </w:tcPr>
          <w:p w:rsidR="00533EEE" w:rsidRPr="00185046" w:rsidRDefault="00533EEE" w:rsidP="00533EEE">
            <w:pPr>
              <w:jc w:val="center"/>
              <w:rPr>
                <w:rFonts w:eastAsia="Calibri"/>
                <w:color w:val="000000"/>
              </w:rPr>
            </w:pPr>
            <w:r w:rsidRPr="00185046">
              <w:rPr>
                <w:rFonts w:eastAsia="Calibri"/>
                <w:color w:val="000000"/>
                <w:sz w:val="22"/>
                <w:szCs w:val="22"/>
              </w:rPr>
              <w:t>20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26 </w:t>
            </w:r>
            <w:r w:rsidRPr="00185046">
              <w:rPr>
                <w:rFonts w:eastAsia="Calibri"/>
                <w:color w:val="000000"/>
                <w:sz w:val="22"/>
                <w:szCs w:val="22"/>
              </w:rPr>
              <w:t>год</w:t>
            </w:r>
          </w:p>
        </w:tc>
      </w:tr>
      <w:tr w:rsidR="00533EEE" w:rsidRPr="0045683E" w:rsidTr="00533EEE">
        <w:trPr>
          <w:trHeight w:val="285"/>
        </w:trPr>
        <w:tc>
          <w:tcPr>
            <w:tcW w:w="735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4" w:type="dxa"/>
            <w:gridSpan w:val="2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Не планируется</w:t>
            </w:r>
          </w:p>
        </w:tc>
        <w:tc>
          <w:tcPr>
            <w:tcW w:w="1681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33EEE" w:rsidRPr="00185046" w:rsidRDefault="00533EEE" w:rsidP="00533EEE">
            <w:pPr>
              <w:rPr>
                <w:rFonts w:eastAsia="Calibri"/>
                <w:color w:val="000000"/>
              </w:rPr>
            </w:pPr>
          </w:p>
        </w:tc>
      </w:tr>
    </w:tbl>
    <w:p w:rsidR="002D74C1" w:rsidRDefault="002D74C1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03620E" w:rsidRDefault="0003620E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03620E" w:rsidRDefault="0003620E" w:rsidP="00DA7002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Pr="00FE0D26" w:rsidRDefault="008339C1" w:rsidP="00DA700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D26">
        <w:rPr>
          <w:sz w:val="28"/>
          <w:szCs w:val="28"/>
        </w:rPr>
        <w:t xml:space="preserve">Раздел </w:t>
      </w:r>
      <w:r w:rsidR="00FF4F97">
        <w:rPr>
          <w:sz w:val="28"/>
          <w:szCs w:val="28"/>
        </w:rPr>
        <w:t>2</w:t>
      </w:r>
      <w:r w:rsidR="00533EEE">
        <w:rPr>
          <w:sz w:val="28"/>
          <w:szCs w:val="28"/>
        </w:rPr>
        <w:t>3</w:t>
      </w:r>
      <w:r w:rsidRPr="00FE0D26">
        <w:rPr>
          <w:sz w:val="28"/>
          <w:szCs w:val="28"/>
        </w:rPr>
        <w:t>. Показатели надежности, качества, энергетической эффективности объектов централизованн</w:t>
      </w:r>
      <w:r w:rsidR="00533EEE">
        <w:rPr>
          <w:sz w:val="28"/>
          <w:szCs w:val="28"/>
        </w:rPr>
        <w:t>ой</w:t>
      </w:r>
      <w:r w:rsidRPr="00FE0D26">
        <w:rPr>
          <w:sz w:val="28"/>
          <w:szCs w:val="28"/>
        </w:rPr>
        <w:t xml:space="preserve"> систем</w:t>
      </w:r>
      <w:r w:rsidR="00533EEE">
        <w:rPr>
          <w:sz w:val="28"/>
          <w:szCs w:val="28"/>
        </w:rPr>
        <w:t>ы</w:t>
      </w:r>
      <w:r w:rsidRPr="00FE0D26">
        <w:rPr>
          <w:sz w:val="28"/>
          <w:szCs w:val="28"/>
        </w:rPr>
        <w:t xml:space="preserve"> водоотведения</w:t>
      </w:r>
      <w:r w:rsidR="000E61AF">
        <w:rPr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4"/>
        <w:gridCol w:w="992"/>
        <w:gridCol w:w="113"/>
        <w:gridCol w:w="117"/>
        <w:gridCol w:w="905"/>
        <w:gridCol w:w="6"/>
        <w:gridCol w:w="77"/>
        <w:gridCol w:w="1051"/>
        <w:gridCol w:w="964"/>
        <w:gridCol w:w="992"/>
      </w:tblGrid>
      <w:tr w:rsidR="008339C1" w:rsidRPr="001A356A" w:rsidTr="002D74C1">
        <w:trPr>
          <w:trHeight w:val="739"/>
          <w:tblHeader/>
        </w:trPr>
        <w:tc>
          <w:tcPr>
            <w:tcW w:w="4564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5217" w:type="dxa"/>
            <w:gridSpan w:val="9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Плановые значения показателей на каждый год срока действия программы</w:t>
            </w:r>
          </w:p>
        </w:tc>
      </w:tr>
      <w:tr w:rsidR="002D74C1" w:rsidRPr="001A356A" w:rsidTr="002D74C1">
        <w:trPr>
          <w:trHeight w:val="339"/>
          <w:tblHeader/>
        </w:trPr>
        <w:tc>
          <w:tcPr>
            <w:tcW w:w="4564" w:type="dxa"/>
            <w:vMerge/>
            <w:vAlign w:val="center"/>
          </w:tcPr>
          <w:p w:rsidR="002D74C1" w:rsidRPr="004D72D5" w:rsidRDefault="002D74C1" w:rsidP="005D08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D74C1" w:rsidRPr="004D72D5" w:rsidRDefault="002D74C1" w:rsidP="002D7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5" w:type="dxa"/>
            <w:gridSpan w:val="3"/>
            <w:vAlign w:val="center"/>
          </w:tcPr>
          <w:p w:rsidR="002D74C1" w:rsidRPr="004D72D5" w:rsidRDefault="002D74C1" w:rsidP="005D0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gridSpan w:val="3"/>
            <w:vAlign w:val="center"/>
          </w:tcPr>
          <w:p w:rsidR="002D74C1" w:rsidRPr="004D72D5" w:rsidRDefault="002D74C1" w:rsidP="005D0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64" w:type="dxa"/>
            <w:vAlign w:val="center"/>
          </w:tcPr>
          <w:p w:rsidR="002D74C1" w:rsidRPr="004D72D5" w:rsidRDefault="002D74C1" w:rsidP="002D7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vAlign w:val="center"/>
          </w:tcPr>
          <w:p w:rsidR="002D74C1" w:rsidRPr="004D72D5" w:rsidRDefault="002D74C1" w:rsidP="002D7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2D74C1" w:rsidRPr="001A356A" w:rsidTr="0086047E">
        <w:trPr>
          <w:trHeight w:val="261"/>
        </w:trPr>
        <w:tc>
          <w:tcPr>
            <w:tcW w:w="9781" w:type="dxa"/>
            <w:gridSpan w:val="10"/>
            <w:vAlign w:val="center"/>
          </w:tcPr>
          <w:p w:rsidR="002D74C1" w:rsidRPr="004D72D5" w:rsidRDefault="002D74C1" w:rsidP="002D74C1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9E0C18" w:rsidRPr="001A356A" w:rsidTr="002D74C1">
        <w:trPr>
          <w:trHeight w:val="360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266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518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668,71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64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</w:tr>
      <w:tr w:rsidR="009E0C18" w:rsidRPr="001A356A" w:rsidTr="002D74C1">
        <w:trPr>
          <w:trHeight w:val="1066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561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115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централизованную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1088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281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265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864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610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2D74C1">
        <w:trPr>
          <w:trHeight w:val="271"/>
        </w:trPr>
        <w:tc>
          <w:tcPr>
            <w:tcW w:w="4564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D74C1" w:rsidRPr="001A356A" w:rsidTr="0086047E">
        <w:trPr>
          <w:trHeight w:val="143"/>
        </w:trPr>
        <w:tc>
          <w:tcPr>
            <w:tcW w:w="9781" w:type="dxa"/>
            <w:gridSpan w:val="10"/>
            <w:vAlign w:val="center"/>
          </w:tcPr>
          <w:p w:rsidR="002D74C1" w:rsidRPr="004D72D5" w:rsidRDefault="002D74C1" w:rsidP="002D74C1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2D74C1" w:rsidRPr="001A356A" w:rsidTr="002D74C1">
        <w:trPr>
          <w:trHeight w:val="144"/>
        </w:trPr>
        <w:tc>
          <w:tcPr>
            <w:tcW w:w="4564" w:type="dxa"/>
            <w:vAlign w:val="center"/>
          </w:tcPr>
          <w:p w:rsidR="002D74C1" w:rsidRPr="004D72D5" w:rsidRDefault="002D74C1" w:rsidP="007721C8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222" w:type="dxa"/>
            <w:gridSpan w:val="3"/>
            <w:vAlign w:val="center"/>
          </w:tcPr>
          <w:p w:rsidR="002D74C1" w:rsidRPr="00035F99" w:rsidRDefault="002D74C1" w:rsidP="002D7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11" w:type="dxa"/>
            <w:gridSpan w:val="2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128" w:type="dxa"/>
            <w:gridSpan w:val="2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64" w:type="dxa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92" w:type="dxa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2D74C1" w:rsidRPr="001A356A" w:rsidTr="002D74C1">
        <w:trPr>
          <w:trHeight w:val="60"/>
        </w:trPr>
        <w:tc>
          <w:tcPr>
            <w:tcW w:w="4564" w:type="dxa"/>
            <w:vAlign w:val="center"/>
          </w:tcPr>
          <w:p w:rsidR="002D74C1" w:rsidRPr="004D72D5" w:rsidRDefault="002D74C1" w:rsidP="007721C8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5.1.Количество</w:t>
            </w:r>
            <w:r w:rsidR="00100200"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аварий</w:t>
            </w:r>
            <w:r w:rsidR="00100200"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и</w:t>
            </w:r>
            <w:r w:rsidR="00100200"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засоров</w:t>
            </w:r>
            <w:r w:rsidR="00100200"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на</w:t>
            </w:r>
            <w:r w:rsidR="00100200"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канализационных</w:t>
            </w:r>
            <w:r w:rsidR="00100200"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сетях, ед.</w:t>
            </w:r>
          </w:p>
        </w:tc>
        <w:tc>
          <w:tcPr>
            <w:tcW w:w="1222" w:type="dxa"/>
            <w:gridSpan w:val="3"/>
            <w:vAlign w:val="center"/>
          </w:tcPr>
          <w:p w:rsidR="002D74C1" w:rsidRPr="00035F99" w:rsidRDefault="002D74C1" w:rsidP="002D7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11" w:type="dxa"/>
            <w:gridSpan w:val="2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28" w:type="dxa"/>
            <w:gridSpan w:val="2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64" w:type="dxa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2" w:type="dxa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2D74C1" w:rsidRPr="001A356A" w:rsidTr="002D74C1">
        <w:trPr>
          <w:trHeight w:val="60"/>
        </w:trPr>
        <w:tc>
          <w:tcPr>
            <w:tcW w:w="4564" w:type="dxa"/>
            <w:vAlign w:val="center"/>
          </w:tcPr>
          <w:p w:rsidR="002D74C1" w:rsidRPr="004D72D5" w:rsidRDefault="002D74C1" w:rsidP="007721C8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222" w:type="dxa"/>
            <w:gridSpan w:val="3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19,997</w:t>
            </w:r>
          </w:p>
        </w:tc>
        <w:tc>
          <w:tcPr>
            <w:tcW w:w="911" w:type="dxa"/>
            <w:gridSpan w:val="2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19,997</w:t>
            </w:r>
          </w:p>
        </w:tc>
        <w:tc>
          <w:tcPr>
            <w:tcW w:w="1128" w:type="dxa"/>
            <w:gridSpan w:val="2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19,997</w:t>
            </w:r>
          </w:p>
        </w:tc>
        <w:tc>
          <w:tcPr>
            <w:tcW w:w="964" w:type="dxa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19,997</w:t>
            </w:r>
          </w:p>
        </w:tc>
        <w:tc>
          <w:tcPr>
            <w:tcW w:w="992" w:type="dxa"/>
            <w:vAlign w:val="center"/>
          </w:tcPr>
          <w:p w:rsidR="002D74C1" w:rsidRPr="00035F99" w:rsidRDefault="002D74C1" w:rsidP="0077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19,997</w:t>
            </w:r>
          </w:p>
        </w:tc>
      </w:tr>
      <w:tr w:rsidR="008339C1" w:rsidRPr="001A356A" w:rsidTr="00DA7002">
        <w:trPr>
          <w:trHeight w:val="291"/>
        </w:trPr>
        <w:tc>
          <w:tcPr>
            <w:tcW w:w="9781" w:type="dxa"/>
            <w:gridSpan w:val="10"/>
            <w:vAlign w:val="center"/>
          </w:tcPr>
          <w:p w:rsidR="008339C1" w:rsidRPr="004D72D5" w:rsidRDefault="008339C1" w:rsidP="005D082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67390B" w:rsidRPr="001A356A" w:rsidTr="002D74C1">
        <w:trPr>
          <w:trHeight w:val="849"/>
        </w:trPr>
        <w:tc>
          <w:tcPr>
            <w:tcW w:w="4564" w:type="dxa"/>
            <w:vAlign w:val="center"/>
          </w:tcPr>
          <w:p w:rsidR="0067390B" w:rsidRPr="00035F99" w:rsidRDefault="0067390B" w:rsidP="0067390B">
            <w:pPr>
              <w:rPr>
                <w:color w:val="000000"/>
              </w:rPr>
            </w:pPr>
            <w:r>
              <w:rPr>
                <w:color w:val="000000"/>
              </w:rPr>
              <w:t>6.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кВт*ч/куб.м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05" w:type="dxa"/>
            <w:gridSpan w:val="2"/>
            <w:vAlign w:val="center"/>
          </w:tcPr>
          <w:p w:rsidR="0067390B" w:rsidRPr="007B16A0" w:rsidRDefault="0067390B" w:rsidP="0067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</w:t>
            </w:r>
          </w:p>
        </w:tc>
        <w:tc>
          <w:tcPr>
            <w:tcW w:w="1105" w:type="dxa"/>
            <w:gridSpan w:val="4"/>
            <w:vAlign w:val="center"/>
          </w:tcPr>
          <w:p w:rsidR="0067390B" w:rsidRPr="007B16A0" w:rsidRDefault="0067390B" w:rsidP="0067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</w:t>
            </w:r>
          </w:p>
        </w:tc>
        <w:tc>
          <w:tcPr>
            <w:tcW w:w="1051" w:type="dxa"/>
            <w:vAlign w:val="center"/>
          </w:tcPr>
          <w:p w:rsidR="0067390B" w:rsidRPr="007B16A0" w:rsidRDefault="0067390B" w:rsidP="0067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</w:t>
            </w:r>
          </w:p>
        </w:tc>
        <w:tc>
          <w:tcPr>
            <w:tcW w:w="964" w:type="dxa"/>
            <w:vAlign w:val="center"/>
          </w:tcPr>
          <w:p w:rsidR="0067390B" w:rsidRPr="007B16A0" w:rsidRDefault="0067390B" w:rsidP="0067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</w:t>
            </w:r>
          </w:p>
        </w:tc>
        <w:tc>
          <w:tcPr>
            <w:tcW w:w="992" w:type="dxa"/>
            <w:vAlign w:val="center"/>
          </w:tcPr>
          <w:p w:rsidR="0067390B" w:rsidRPr="007B16A0" w:rsidRDefault="0067390B" w:rsidP="0067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</w:t>
            </w:r>
          </w:p>
        </w:tc>
      </w:tr>
      <w:tr w:rsidR="009E0C18" w:rsidRPr="001A356A" w:rsidTr="002D74C1">
        <w:trPr>
          <w:trHeight w:val="64"/>
        </w:trPr>
        <w:tc>
          <w:tcPr>
            <w:tcW w:w="4564" w:type="dxa"/>
            <w:vAlign w:val="center"/>
          </w:tcPr>
          <w:p w:rsidR="009E0C18" w:rsidRPr="00035F99" w:rsidRDefault="009E0C18" w:rsidP="009E0C1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35F99">
              <w:rPr>
                <w:color w:val="000000"/>
              </w:rPr>
              <w:t xml:space="preserve">.1. Общее количество электрической энергии, потребляемой в </w:t>
            </w:r>
            <w:r>
              <w:rPr>
                <w:color w:val="000000"/>
              </w:rPr>
              <w:t>транспортировки сточных вод</w:t>
            </w:r>
            <w:r w:rsidRPr="00035F99">
              <w:rPr>
                <w:color w:val="000000"/>
              </w:rPr>
              <w:t>, тыс. кВт*ч</w:t>
            </w:r>
          </w:p>
        </w:tc>
        <w:tc>
          <w:tcPr>
            <w:tcW w:w="1105" w:type="dxa"/>
            <w:gridSpan w:val="2"/>
            <w:vAlign w:val="center"/>
          </w:tcPr>
          <w:p w:rsidR="009E0C18" w:rsidRPr="007B16A0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55,503</w:t>
            </w:r>
          </w:p>
        </w:tc>
        <w:tc>
          <w:tcPr>
            <w:tcW w:w="1105" w:type="dxa"/>
            <w:gridSpan w:val="4"/>
            <w:vAlign w:val="center"/>
          </w:tcPr>
          <w:p w:rsidR="009E0C18" w:rsidRPr="007B16A0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051" w:type="dxa"/>
            <w:vAlign w:val="center"/>
          </w:tcPr>
          <w:p w:rsidR="009E0C18" w:rsidRPr="007B16A0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964" w:type="dxa"/>
            <w:vAlign w:val="center"/>
          </w:tcPr>
          <w:p w:rsidR="009E0C18" w:rsidRPr="007B16A0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992" w:type="dxa"/>
            <w:vAlign w:val="center"/>
          </w:tcPr>
          <w:p w:rsidR="009E0C18" w:rsidRPr="007B16A0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9E0C18" w:rsidRPr="001A356A" w:rsidTr="002D74C1">
        <w:trPr>
          <w:trHeight w:val="214"/>
        </w:trPr>
        <w:tc>
          <w:tcPr>
            <w:tcW w:w="4564" w:type="dxa"/>
            <w:vAlign w:val="center"/>
          </w:tcPr>
          <w:p w:rsidR="009E0C18" w:rsidRPr="00035F99" w:rsidRDefault="009E0C18" w:rsidP="009E0C1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35F99">
              <w:rPr>
                <w:color w:val="000000"/>
              </w:rPr>
              <w:t>.2. Общий объем транспортируем</w:t>
            </w:r>
            <w:r>
              <w:rPr>
                <w:color w:val="000000"/>
              </w:rPr>
              <w:t>ых сточных вод</w:t>
            </w:r>
            <w:r w:rsidRPr="00035F99">
              <w:rPr>
                <w:color w:val="000000"/>
              </w:rPr>
              <w:t>, тыс. м</w:t>
            </w:r>
            <w:r w:rsidRPr="00035F9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05" w:type="dxa"/>
            <w:gridSpan w:val="2"/>
            <w:vAlign w:val="center"/>
          </w:tcPr>
          <w:p w:rsidR="009E0C18" w:rsidRPr="00035F99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668,71</w:t>
            </w:r>
          </w:p>
        </w:tc>
        <w:tc>
          <w:tcPr>
            <w:tcW w:w="1105" w:type="dxa"/>
            <w:gridSpan w:val="4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1051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64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  <w:tc>
          <w:tcPr>
            <w:tcW w:w="992" w:type="dxa"/>
            <w:vAlign w:val="center"/>
          </w:tcPr>
          <w:p w:rsidR="009E0C18" w:rsidRPr="009E0C18" w:rsidRDefault="009E0C18" w:rsidP="009E0C18">
            <w:pPr>
              <w:jc w:val="center"/>
              <w:rPr>
                <w:color w:val="000000"/>
                <w:sz w:val="23"/>
                <w:szCs w:val="23"/>
              </w:rPr>
            </w:pPr>
            <w:r w:rsidRPr="009E0C18">
              <w:rPr>
                <w:color w:val="000000"/>
                <w:sz w:val="23"/>
                <w:szCs w:val="23"/>
              </w:rPr>
              <w:t>811,55</w:t>
            </w:r>
          </w:p>
        </w:tc>
      </w:tr>
    </w:tbl>
    <w:p w:rsidR="008339C1" w:rsidRDefault="008339C1" w:rsidP="007D73DA">
      <w:pPr>
        <w:widowControl w:val="0"/>
        <w:shd w:val="clear" w:color="auto" w:fill="FFFFFF"/>
        <w:suppressAutoHyphens/>
        <w:autoSpaceDE w:val="0"/>
        <w:ind w:left="51"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03620E" w:rsidRDefault="0003620E" w:rsidP="007D73DA">
      <w:pPr>
        <w:widowControl w:val="0"/>
        <w:shd w:val="clear" w:color="auto" w:fill="FFFFFF"/>
        <w:suppressAutoHyphens/>
        <w:autoSpaceDE w:val="0"/>
        <w:ind w:left="51"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03620E" w:rsidRDefault="0003620E" w:rsidP="007D73DA">
      <w:pPr>
        <w:widowControl w:val="0"/>
        <w:shd w:val="clear" w:color="auto" w:fill="FFFFFF"/>
        <w:suppressAutoHyphens/>
        <w:autoSpaceDE w:val="0"/>
        <w:ind w:left="51"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8339C1" w:rsidRDefault="00533EEE" w:rsidP="00DA7002">
      <w:pPr>
        <w:shd w:val="clear" w:color="auto" w:fill="FFFFFF"/>
        <w:suppressAutoHyphens/>
        <w:autoSpaceDE w:val="0"/>
        <w:ind w:left="51" w:firstLine="709"/>
        <w:jc w:val="both"/>
        <w:rPr>
          <w:color w:val="000000"/>
          <w:spacing w:val="-13"/>
          <w:sz w:val="28"/>
          <w:szCs w:val="28"/>
          <w:lang w:eastAsia="ar-SA"/>
        </w:rPr>
      </w:pPr>
      <w:r>
        <w:rPr>
          <w:color w:val="000000"/>
          <w:spacing w:val="-13"/>
          <w:sz w:val="28"/>
          <w:szCs w:val="28"/>
          <w:lang w:eastAsia="ar-SA"/>
        </w:rPr>
        <w:t>Раздел 24</w:t>
      </w:r>
      <w:r w:rsidR="008339C1">
        <w:rPr>
          <w:color w:val="000000"/>
          <w:spacing w:val="-13"/>
          <w:sz w:val="28"/>
          <w:szCs w:val="28"/>
          <w:lang w:eastAsia="ar-SA"/>
        </w:rPr>
        <w:t>. Расчет эффективности производственной программы</w:t>
      </w:r>
      <w:r w:rsidR="000E61AF">
        <w:rPr>
          <w:color w:val="000000"/>
          <w:spacing w:val="-13"/>
          <w:sz w:val="28"/>
          <w:szCs w:val="28"/>
          <w:lang w:eastAsia="ar-SA"/>
        </w:rPr>
        <w:t>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6"/>
        <w:gridCol w:w="214"/>
        <w:gridCol w:w="16"/>
        <w:gridCol w:w="1046"/>
        <w:gridCol w:w="1276"/>
        <w:gridCol w:w="1275"/>
        <w:gridCol w:w="1276"/>
      </w:tblGrid>
      <w:tr w:rsidR="008339C1" w:rsidRPr="001A356A" w:rsidTr="0003620E">
        <w:trPr>
          <w:trHeight w:val="361"/>
        </w:trPr>
        <w:tc>
          <w:tcPr>
            <w:tcW w:w="3828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6379" w:type="dxa"/>
            <w:gridSpan w:val="7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 изменений, %</w:t>
            </w:r>
          </w:p>
        </w:tc>
      </w:tr>
      <w:tr w:rsidR="00B918A9" w:rsidRPr="001A356A" w:rsidTr="0003620E">
        <w:trPr>
          <w:trHeight w:val="339"/>
        </w:trPr>
        <w:tc>
          <w:tcPr>
            <w:tcW w:w="3828" w:type="dxa"/>
            <w:vMerge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2022/2021</w:t>
            </w:r>
          </w:p>
        </w:tc>
        <w:tc>
          <w:tcPr>
            <w:tcW w:w="1276" w:type="dxa"/>
            <w:gridSpan w:val="3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2023/2022</w:t>
            </w:r>
          </w:p>
        </w:tc>
        <w:tc>
          <w:tcPr>
            <w:tcW w:w="1276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2024/2023</w:t>
            </w:r>
          </w:p>
        </w:tc>
        <w:tc>
          <w:tcPr>
            <w:tcW w:w="1275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2025/2024</w:t>
            </w:r>
          </w:p>
        </w:tc>
        <w:tc>
          <w:tcPr>
            <w:tcW w:w="1276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2026/2025</w:t>
            </w:r>
          </w:p>
        </w:tc>
      </w:tr>
      <w:tr w:rsidR="00B918A9" w:rsidRPr="00C12383" w:rsidTr="0003620E">
        <w:trPr>
          <w:trHeight w:val="261"/>
        </w:trPr>
        <w:tc>
          <w:tcPr>
            <w:tcW w:w="5104" w:type="dxa"/>
            <w:gridSpan w:val="2"/>
            <w:vAlign w:val="center"/>
          </w:tcPr>
          <w:p w:rsidR="00B918A9" w:rsidRPr="007758FA" w:rsidRDefault="00B918A9" w:rsidP="00B918A9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758FA">
              <w:rPr>
                <w:color w:val="000000"/>
              </w:rPr>
              <w:t>Показатели очистки сточных вод</w:t>
            </w:r>
          </w:p>
        </w:tc>
        <w:tc>
          <w:tcPr>
            <w:tcW w:w="1276" w:type="dxa"/>
            <w:gridSpan w:val="3"/>
            <w:vAlign w:val="center"/>
          </w:tcPr>
          <w:p w:rsidR="00B918A9" w:rsidRPr="007758FA" w:rsidRDefault="00B918A9" w:rsidP="00B918A9">
            <w:pPr>
              <w:pStyle w:val="ac"/>
              <w:ind w:left="0"/>
              <w:rPr>
                <w:color w:val="00000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918A9" w:rsidRPr="007758FA" w:rsidRDefault="00B918A9" w:rsidP="00B918A9">
            <w:pPr>
              <w:pStyle w:val="ac"/>
              <w:ind w:left="0"/>
              <w:rPr>
                <w:color w:val="000000"/>
              </w:rPr>
            </w:pPr>
          </w:p>
        </w:tc>
      </w:tr>
      <w:tr w:rsidR="009E0C18" w:rsidRPr="001A356A" w:rsidTr="0003620E">
        <w:trPr>
          <w:trHeight w:val="975"/>
        </w:trPr>
        <w:tc>
          <w:tcPr>
            <w:tcW w:w="3828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 w:rsidRPr="004D72D5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03620E">
        <w:trPr>
          <w:trHeight w:val="1066"/>
        </w:trPr>
        <w:tc>
          <w:tcPr>
            <w:tcW w:w="3828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03620E">
        <w:trPr>
          <w:trHeight w:val="1088"/>
        </w:trPr>
        <w:tc>
          <w:tcPr>
            <w:tcW w:w="3828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E0C18" w:rsidRPr="001A356A" w:rsidTr="0003620E">
        <w:trPr>
          <w:trHeight w:val="606"/>
        </w:trPr>
        <w:tc>
          <w:tcPr>
            <w:tcW w:w="3828" w:type="dxa"/>
            <w:vAlign w:val="center"/>
          </w:tcPr>
          <w:p w:rsidR="009E0C18" w:rsidRPr="004D72D5" w:rsidRDefault="009E0C18" w:rsidP="009E0C1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9E0C18" w:rsidRPr="004D72D5" w:rsidRDefault="009E0C18" w:rsidP="009E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18A9" w:rsidRPr="00C12383" w:rsidTr="0003620E">
        <w:trPr>
          <w:trHeight w:val="60"/>
        </w:trPr>
        <w:tc>
          <w:tcPr>
            <w:tcW w:w="10207" w:type="dxa"/>
            <w:gridSpan w:val="8"/>
            <w:vAlign w:val="center"/>
          </w:tcPr>
          <w:p w:rsidR="00B918A9" w:rsidRPr="007758FA" w:rsidRDefault="00B918A9" w:rsidP="00B918A9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7758FA">
              <w:rPr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B918A9" w:rsidRPr="001A356A" w:rsidTr="00350942">
        <w:trPr>
          <w:trHeight w:val="60"/>
        </w:trPr>
        <w:tc>
          <w:tcPr>
            <w:tcW w:w="3828" w:type="dxa"/>
            <w:vAlign w:val="center"/>
          </w:tcPr>
          <w:p w:rsidR="00B918A9" w:rsidRPr="004D72D5" w:rsidRDefault="00B918A9" w:rsidP="00B918A9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D72D5">
              <w:rPr>
                <w:color w:val="000000"/>
              </w:rPr>
              <w:t>. Удельное количество аварий и засоров в расчете на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протяженность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канализационной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D72D5">
              <w:rPr>
                <w:color w:val="000000"/>
              </w:rPr>
              <w:t xml:space="preserve">год, ед./км </w:t>
            </w:r>
          </w:p>
        </w:tc>
        <w:tc>
          <w:tcPr>
            <w:tcW w:w="1506" w:type="dxa"/>
            <w:gridSpan w:val="3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6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918A9" w:rsidRPr="00C12383" w:rsidTr="0003620E">
        <w:trPr>
          <w:trHeight w:val="291"/>
        </w:trPr>
        <w:tc>
          <w:tcPr>
            <w:tcW w:w="10207" w:type="dxa"/>
            <w:gridSpan w:val="8"/>
            <w:vAlign w:val="center"/>
          </w:tcPr>
          <w:p w:rsidR="00B918A9" w:rsidRPr="00C12383" w:rsidRDefault="00B918A9" w:rsidP="00B918A9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C12383">
              <w:rPr>
                <w:color w:val="000000"/>
              </w:rPr>
              <w:t>Показатели эффективности использования ресурсов</w:t>
            </w:r>
          </w:p>
        </w:tc>
      </w:tr>
      <w:tr w:rsidR="00B918A9" w:rsidRPr="001A356A" w:rsidTr="00350942">
        <w:trPr>
          <w:trHeight w:val="849"/>
        </w:trPr>
        <w:tc>
          <w:tcPr>
            <w:tcW w:w="3828" w:type="dxa"/>
            <w:vAlign w:val="center"/>
          </w:tcPr>
          <w:p w:rsidR="00B918A9" w:rsidRPr="004D72D5" w:rsidRDefault="00B918A9" w:rsidP="00B918A9">
            <w:r>
              <w:t>3.1</w:t>
            </w:r>
            <w:r w:rsidRPr="004D72D5">
              <w:t xml:space="preserve">. </w:t>
            </w:r>
            <w:r>
              <w:rPr>
                <w:color w:val="000000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кВт*ч/куб.м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:rsidR="00B918A9" w:rsidRPr="004D72D5" w:rsidRDefault="00053EE2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62" w:type="dxa"/>
            <w:gridSpan w:val="2"/>
            <w:vAlign w:val="center"/>
          </w:tcPr>
          <w:p w:rsidR="00B918A9" w:rsidRPr="004D72D5" w:rsidRDefault="00350942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B918A9" w:rsidRPr="004D72D5" w:rsidRDefault="00350942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918A9" w:rsidRPr="004D72D5" w:rsidRDefault="00350942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B918A9" w:rsidRPr="004D72D5" w:rsidRDefault="00350942" w:rsidP="00B91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918A9" w:rsidRPr="001A356A" w:rsidTr="00350942">
        <w:trPr>
          <w:trHeight w:val="409"/>
        </w:trPr>
        <w:tc>
          <w:tcPr>
            <w:tcW w:w="3828" w:type="dxa"/>
            <w:vAlign w:val="center"/>
          </w:tcPr>
          <w:p w:rsidR="00B918A9" w:rsidRPr="004D72D5" w:rsidRDefault="00B918A9" w:rsidP="00B918A9">
            <w:r>
              <w:t>4</w:t>
            </w:r>
            <w:r>
              <w:rPr>
                <w:color w:val="000000"/>
              </w:rPr>
              <w:t>. Расходы на реализацию производственной программы в течение срока ее действия</w:t>
            </w:r>
          </w:p>
        </w:tc>
        <w:tc>
          <w:tcPr>
            <w:tcW w:w="1490" w:type="dxa"/>
            <w:gridSpan w:val="2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918A9" w:rsidRPr="004D72D5" w:rsidRDefault="00B918A9" w:rsidP="00B918A9">
            <w:pPr>
              <w:jc w:val="center"/>
              <w:rPr>
                <w:color w:val="000000"/>
              </w:rPr>
            </w:pPr>
          </w:p>
        </w:tc>
      </w:tr>
    </w:tbl>
    <w:p w:rsidR="00350942" w:rsidRDefault="00D628CD" w:rsidP="00DA7002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  <w:r>
        <w:rPr>
          <w:color w:val="000000"/>
          <w:spacing w:val="-13"/>
          <w:sz w:val="28"/>
          <w:szCs w:val="28"/>
          <w:lang w:eastAsia="ar-SA"/>
        </w:rPr>
        <w:t xml:space="preserve"> </w:t>
      </w:r>
    </w:p>
    <w:p w:rsidR="008339C1" w:rsidRDefault="008339C1" w:rsidP="00DA7002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  <w:r w:rsidRPr="00FE0D26">
        <w:rPr>
          <w:color w:val="000000"/>
          <w:spacing w:val="-13"/>
          <w:sz w:val="28"/>
          <w:szCs w:val="28"/>
          <w:lang w:eastAsia="ar-SA"/>
        </w:rPr>
        <w:t xml:space="preserve">Раздел </w:t>
      </w:r>
      <w:r w:rsidR="00FF4F97">
        <w:rPr>
          <w:color w:val="000000"/>
          <w:spacing w:val="-13"/>
          <w:sz w:val="28"/>
          <w:szCs w:val="28"/>
          <w:lang w:eastAsia="ar-SA"/>
        </w:rPr>
        <w:t>2</w:t>
      </w:r>
      <w:r w:rsidR="00533EEE">
        <w:rPr>
          <w:color w:val="000000"/>
          <w:spacing w:val="-13"/>
          <w:sz w:val="28"/>
          <w:szCs w:val="28"/>
          <w:lang w:eastAsia="ar-SA"/>
        </w:rPr>
        <w:t>5</w:t>
      </w:r>
      <w:r w:rsidRPr="00FE0D26">
        <w:rPr>
          <w:color w:val="000000"/>
          <w:spacing w:val="-13"/>
          <w:sz w:val="28"/>
          <w:szCs w:val="28"/>
          <w:lang w:eastAsia="ar-SA"/>
        </w:rPr>
        <w:t>. Отчет об исполнении производственной программы в сфере водоотведения (истекший период регулирования)</w:t>
      </w:r>
      <w:r w:rsidR="00F65886">
        <w:rPr>
          <w:color w:val="000000"/>
          <w:spacing w:val="-13"/>
          <w:sz w:val="28"/>
          <w:szCs w:val="28"/>
          <w:lang w:eastAsia="ar-SA"/>
        </w:rPr>
        <w:t>.</w:t>
      </w:r>
    </w:p>
    <w:p w:rsidR="008339C1" w:rsidRDefault="008339C1" w:rsidP="00DA7002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</w:p>
    <w:p w:rsidR="008339C1" w:rsidRPr="00FE0D26" w:rsidRDefault="00FF4F97" w:rsidP="00DA7002">
      <w:pPr>
        <w:shd w:val="clear" w:color="auto" w:fill="FFFFFF"/>
        <w:suppressAutoHyphens/>
        <w:autoSpaceDE w:val="0"/>
        <w:ind w:firstLine="709"/>
        <w:jc w:val="both"/>
        <w:rPr>
          <w:color w:val="000000"/>
          <w:spacing w:val="-13"/>
          <w:sz w:val="28"/>
          <w:szCs w:val="28"/>
          <w:lang w:eastAsia="ar-SA"/>
        </w:rPr>
      </w:pPr>
      <w:r>
        <w:rPr>
          <w:color w:val="000000"/>
          <w:spacing w:val="-13"/>
          <w:sz w:val="28"/>
          <w:szCs w:val="28"/>
          <w:lang w:eastAsia="ar-SA"/>
        </w:rPr>
        <w:t>Раздел 2</w:t>
      </w:r>
      <w:r w:rsidR="00533EEE">
        <w:rPr>
          <w:color w:val="000000"/>
          <w:spacing w:val="-13"/>
          <w:sz w:val="28"/>
          <w:szCs w:val="28"/>
          <w:lang w:eastAsia="ar-SA"/>
        </w:rPr>
        <w:t>5</w:t>
      </w:r>
      <w:r w:rsidR="008339C1" w:rsidRPr="00FE0D26">
        <w:rPr>
          <w:color w:val="000000"/>
          <w:spacing w:val="-13"/>
          <w:sz w:val="28"/>
          <w:szCs w:val="28"/>
          <w:lang w:eastAsia="ar-SA"/>
        </w:rPr>
        <w:t xml:space="preserve">.1. </w:t>
      </w:r>
      <w:r w:rsidR="008339C1" w:rsidRPr="00FE0D26">
        <w:rPr>
          <w:sz w:val="28"/>
          <w:szCs w:val="28"/>
        </w:rPr>
        <w:t>Баланс водоотведения</w:t>
      </w:r>
      <w:r w:rsidR="00F65886">
        <w:rPr>
          <w:sz w:val="28"/>
          <w:szCs w:val="28"/>
        </w:rPr>
        <w:t>.</w:t>
      </w:r>
    </w:p>
    <w:tbl>
      <w:tblPr>
        <w:tblW w:w="992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851"/>
        <w:gridCol w:w="3005"/>
        <w:gridCol w:w="1418"/>
        <w:gridCol w:w="1559"/>
        <w:gridCol w:w="1531"/>
        <w:gridCol w:w="28"/>
        <w:gridCol w:w="1531"/>
      </w:tblGrid>
      <w:tr w:rsidR="00350942" w:rsidRPr="00B91CCD" w:rsidTr="00350942">
        <w:trPr>
          <w:trHeight w:val="8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      п/п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Величина показателя за 201</w:t>
            </w:r>
            <w:r w:rsidR="000D10B2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0D10B2" w:rsidP="0070018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2020</w:t>
            </w:r>
            <w:r w:rsidR="00350942" w:rsidRPr="004D72D5">
              <w:rPr>
                <w:color w:val="000000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0D10B2" w:rsidP="00700180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показателя за 2021</w:t>
            </w:r>
            <w:r w:rsidR="00350942" w:rsidRPr="004D72D5">
              <w:rPr>
                <w:color w:val="000000"/>
              </w:rPr>
              <w:t xml:space="preserve"> год</w:t>
            </w:r>
          </w:p>
        </w:tc>
      </w:tr>
      <w:tr w:rsidR="00350942" w:rsidRPr="00B91CCD" w:rsidTr="00844606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pPr>
              <w:jc w:val="center"/>
            </w:pPr>
            <w:r w:rsidRPr="004D72D5"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r w:rsidRPr="004D72D5">
              <w:t>Объем отведенных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844606" w:rsidP="0084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0E61AF" w:rsidRDefault="00844606" w:rsidP="0084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0E61AF" w:rsidRDefault="009E0C18" w:rsidP="0084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811,55</w:t>
            </w:r>
          </w:p>
        </w:tc>
      </w:tr>
      <w:tr w:rsidR="00350942" w:rsidRPr="00B91CCD" w:rsidTr="00350942">
        <w:trPr>
          <w:trHeight w:val="9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pPr>
              <w:jc w:val="center"/>
            </w:pPr>
            <w:r w:rsidRPr="004D72D5"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r w:rsidRPr="004D72D5">
              <w:t>Объем отведенных сточных вод, пропущенный через очистные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0E6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30122D" w:rsidRDefault="00350942" w:rsidP="000E61AF">
            <w:pPr>
              <w:jc w:val="center"/>
            </w:pPr>
            <w:r w:rsidRPr="0030122D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30122D" w:rsidRDefault="00350942" w:rsidP="00350942">
            <w:pPr>
              <w:jc w:val="center"/>
            </w:pPr>
            <w:r>
              <w:t>-</w:t>
            </w:r>
          </w:p>
        </w:tc>
      </w:tr>
      <w:tr w:rsidR="00844606" w:rsidRPr="00B91CCD" w:rsidTr="00844606">
        <w:trPr>
          <w:trHeight w:val="9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r w:rsidRPr="004D72D5"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586EE0" w:rsidRDefault="00844606" w:rsidP="00844606">
            <w:pPr>
              <w:jc w:val="center"/>
            </w:pPr>
            <w:r w:rsidRPr="00586EE0">
              <w:t>712,7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586EE0" w:rsidRDefault="00844606" w:rsidP="00844606">
            <w:pPr>
              <w:jc w:val="center"/>
            </w:pPr>
            <w:r w:rsidRPr="00586EE0">
              <w:t>613,4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Default="00844606" w:rsidP="00844606">
            <w:pPr>
              <w:jc w:val="center"/>
            </w:pPr>
            <w:r w:rsidRPr="00586EE0">
              <w:t>811,55</w:t>
            </w:r>
          </w:p>
        </w:tc>
      </w:tr>
      <w:tr w:rsidR="00844606" w:rsidRPr="00B91CCD" w:rsidTr="00844606">
        <w:trPr>
          <w:trHeight w:val="3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3.1.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r w:rsidRPr="004D72D5">
              <w:t> </w:t>
            </w:r>
            <w:r>
              <w:t>ООО «Краснодар Водоканал»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586EE0" w:rsidRDefault="00844606" w:rsidP="00844606">
            <w:pPr>
              <w:jc w:val="center"/>
            </w:pPr>
            <w:r w:rsidRPr="00586EE0">
              <w:t>712,7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586EE0" w:rsidRDefault="00844606" w:rsidP="00844606">
            <w:pPr>
              <w:jc w:val="center"/>
            </w:pPr>
            <w:r w:rsidRPr="00586EE0">
              <w:t>613,4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Default="00844606" w:rsidP="00844606">
            <w:pPr>
              <w:jc w:val="center"/>
            </w:pPr>
            <w:r w:rsidRPr="00586EE0">
              <w:t>811,55</w:t>
            </w:r>
          </w:p>
        </w:tc>
      </w:tr>
      <w:tr w:rsidR="00350942" w:rsidRPr="00B91CCD" w:rsidTr="00844606">
        <w:trPr>
          <w:trHeight w:val="9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pPr>
              <w:jc w:val="center"/>
            </w:pPr>
            <w:r w:rsidRPr="004D72D5"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r w:rsidRPr="004D72D5"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700180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Default="00350942" w:rsidP="00844606">
            <w:pPr>
              <w:jc w:val="center"/>
              <w:rPr>
                <w:color w:val="000000"/>
              </w:rPr>
            </w:pPr>
          </w:p>
          <w:p w:rsidR="00350942" w:rsidRPr="004D72D5" w:rsidRDefault="00350942" w:rsidP="0084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30122D" w:rsidRDefault="00350942" w:rsidP="00844606">
            <w:pPr>
              <w:jc w:val="center"/>
            </w:pPr>
          </w:p>
          <w:p w:rsidR="00350942" w:rsidRPr="0030122D" w:rsidRDefault="00350942" w:rsidP="00844606">
            <w:pPr>
              <w:jc w:val="center"/>
            </w:pPr>
            <w:r w:rsidRPr="0030122D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Default="00350942" w:rsidP="00844606">
            <w:pPr>
              <w:jc w:val="center"/>
            </w:pPr>
          </w:p>
          <w:p w:rsidR="00350942" w:rsidRPr="0030122D" w:rsidRDefault="00350942" w:rsidP="00844606">
            <w:pPr>
              <w:jc w:val="center"/>
            </w:pPr>
            <w:r>
              <w:t>-</w:t>
            </w:r>
          </w:p>
        </w:tc>
      </w:tr>
      <w:tr w:rsidR="00844606" w:rsidRPr="00B91CCD" w:rsidTr="00844606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r w:rsidRPr="004D72D5">
              <w:t>Объем реализации товаров и услуг (всего),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1121F2" w:rsidRDefault="00844606" w:rsidP="00844606">
            <w:pPr>
              <w:jc w:val="center"/>
            </w:pPr>
            <w:r w:rsidRPr="001121F2">
              <w:t>712,7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1121F2" w:rsidRDefault="00844606" w:rsidP="00844606">
            <w:pPr>
              <w:jc w:val="center"/>
            </w:pPr>
            <w:r w:rsidRPr="001121F2">
              <w:t>613,4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Default="00844606" w:rsidP="00844606">
            <w:pPr>
              <w:jc w:val="center"/>
            </w:pPr>
            <w:r w:rsidRPr="001121F2">
              <w:t>811,55</w:t>
            </w:r>
          </w:p>
        </w:tc>
      </w:tr>
      <w:tr w:rsidR="00844606" w:rsidRPr="00B91CCD" w:rsidTr="00844606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5.1.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r w:rsidRPr="004D72D5">
              <w:t>Объем сточных вод, принятых у абонентов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1121F2" w:rsidRDefault="00844606" w:rsidP="00844606">
            <w:pPr>
              <w:jc w:val="center"/>
            </w:pPr>
            <w:r w:rsidRPr="001121F2">
              <w:t>712,7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1121F2" w:rsidRDefault="00844606" w:rsidP="00844606">
            <w:pPr>
              <w:jc w:val="center"/>
            </w:pPr>
            <w:r w:rsidRPr="001121F2">
              <w:t>613,4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Default="00844606" w:rsidP="00844606">
            <w:pPr>
              <w:jc w:val="center"/>
            </w:pPr>
            <w:r w:rsidRPr="001121F2">
              <w:t>811,55</w:t>
            </w:r>
          </w:p>
        </w:tc>
      </w:tr>
      <w:tr w:rsidR="00844606" w:rsidRPr="00B91CCD" w:rsidTr="0084460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5.1.1.</w:t>
            </w:r>
          </w:p>
        </w:tc>
        <w:tc>
          <w:tcPr>
            <w:tcW w:w="3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r w:rsidRPr="004D72D5">
              <w:t>В пределах норматива по объему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1121F2" w:rsidRDefault="00844606" w:rsidP="00844606">
            <w:pPr>
              <w:jc w:val="center"/>
            </w:pPr>
            <w:r w:rsidRPr="001121F2">
              <w:t>712,7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1121F2" w:rsidRDefault="00844606" w:rsidP="00844606">
            <w:pPr>
              <w:jc w:val="center"/>
            </w:pPr>
            <w:r w:rsidRPr="001121F2">
              <w:t>613,4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Default="00844606" w:rsidP="00844606">
            <w:pPr>
              <w:jc w:val="center"/>
            </w:pPr>
            <w:r w:rsidRPr="001121F2">
              <w:t>811,55</w:t>
            </w:r>
          </w:p>
        </w:tc>
      </w:tr>
      <w:tr w:rsidR="00350942" w:rsidRPr="00B91CCD" w:rsidTr="0035094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ED53D9">
            <w:pPr>
              <w:spacing w:line="240" w:lineRule="exact"/>
              <w:jc w:val="center"/>
            </w:pPr>
            <w:r w:rsidRPr="004D72D5">
              <w:t>5.1.2.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ED53D9">
            <w:pPr>
              <w:spacing w:line="240" w:lineRule="exact"/>
            </w:pPr>
            <w:r w:rsidRPr="004D72D5">
              <w:t>Сверх норматива по объему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942" w:rsidRPr="004D72D5" w:rsidRDefault="00350942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942" w:rsidRPr="0030122D" w:rsidRDefault="00350942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942" w:rsidRPr="0030122D" w:rsidRDefault="00350942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350942" w:rsidRPr="00B91CCD" w:rsidTr="00350942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ED53D9">
            <w:pPr>
              <w:spacing w:line="240" w:lineRule="exact"/>
              <w:jc w:val="center"/>
            </w:pPr>
            <w:r w:rsidRPr="004D72D5">
              <w:t>5.2.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ED53D9">
            <w:pPr>
              <w:spacing w:line="240" w:lineRule="exact"/>
            </w:pPr>
            <w:r w:rsidRPr="004D72D5">
              <w:t>Объем реализации товаров и услуг по категориям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942" w:rsidRPr="004D72D5" w:rsidRDefault="00350942" w:rsidP="00ED53D9">
            <w:pPr>
              <w:spacing w:line="240" w:lineRule="exact"/>
              <w:jc w:val="center"/>
            </w:pPr>
            <w:r w:rsidRPr="004D72D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942" w:rsidRPr="004D72D5" w:rsidRDefault="00350942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942" w:rsidRPr="0030122D" w:rsidRDefault="00350942" w:rsidP="00ED53D9">
            <w:pPr>
              <w:spacing w:line="240" w:lineRule="exact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942" w:rsidRPr="0030122D" w:rsidRDefault="00350942" w:rsidP="00ED53D9">
            <w:pPr>
              <w:spacing w:line="240" w:lineRule="exact"/>
              <w:jc w:val="center"/>
            </w:pPr>
          </w:p>
        </w:tc>
      </w:tr>
      <w:tr w:rsidR="00844606" w:rsidRPr="00B91CCD" w:rsidTr="00844606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  <w:jc w:val="center"/>
            </w:pPr>
            <w:r w:rsidRPr="004D72D5">
              <w:t>5.2.1.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</w:pPr>
            <w:r w:rsidRPr="004D72D5">
              <w:t>Жидких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712,7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613,4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Default="00844606" w:rsidP="00844606">
            <w:pPr>
              <w:jc w:val="center"/>
            </w:pPr>
            <w:r w:rsidRPr="00A05278">
              <w:t>811,55</w:t>
            </w:r>
          </w:p>
        </w:tc>
      </w:tr>
      <w:tr w:rsidR="009E0C18" w:rsidRPr="00B91CCD" w:rsidTr="00350942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5.2.2.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Поверхностных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35094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5.2.3.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Сточных вод, отводимых от абонентов в отношении которых не устанавли</w:t>
            </w:r>
            <w:r>
              <w:t>в</w:t>
            </w:r>
            <w:r w:rsidRPr="004D72D5">
              <w:t>аются нормативы по составу стоков и нормативы допустимых сбросов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</w:p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</w:p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Default="009E0C18" w:rsidP="00ED53D9">
            <w:pPr>
              <w:spacing w:line="240" w:lineRule="exact"/>
            </w:pPr>
          </w:p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35094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5.2.4.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Сточных вод, отводимых от абонентов в отношении,</w:t>
            </w:r>
            <w:r>
              <w:t xml:space="preserve"> </w:t>
            </w:r>
            <w:r w:rsidRPr="004D72D5">
              <w:t>которых устанавливаются нормативы по составу стоков и нормативы допустимых сбросов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</w:p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</w:p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Default="009E0C18" w:rsidP="00ED53D9">
            <w:pPr>
              <w:spacing w:line="240" w:lineRule="exact"/>
            </w:pPr>
          </w:p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9E0C18"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5.2.5.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Сточные воды, отводимые от прочих абонентов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844606" w:rsidRPr="00B91CCD" w:rsidTr="009E0C18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  <w:jc w:val="center"/>
            </w:pPr>
            <w:r w:rsidRPr="004D72D5">
              <w:t>5.3.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</w:pPr>
            <w:r w:rsidRPr="004D72D5">
              <w:t>Объем реализации товаров и услуг по категориям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712,7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613,4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Default="00844606" w:rsidP="00844606">
            <w:pPr>
              <w:jc w:val="center"/>
            </w:pPr>
            <w:r w:rsidRPr="00A05278">
              <w:t>811,55</w:t>
            </w:r>
          </w:p>
        </w:tc>
      </w:tr>
      <w:tr w:rsidR="009E0C18" w:rsidRPr="00B91CCD" w:rsidTr="009E0C18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5.3.1.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От других организаций, осуществляющих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9E0C18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5.3.2.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От собственных абонентов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9E0C18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5.3.2.1.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Население по приборам учета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9E0C18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5.3.2.2.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Население по нормативам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9E0C18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5.3.2.3.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Бюджетные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844606" w:rsidRPr="00B91CCD" w:rsidTr="00625342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  <w:jc w:val="center"/>
            </w:pPr>
            <w:r w:rsidRPr="004D72D5">
              <w:t>5.3.2.4.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</w:pPr>
            <w:r w:rsidRPr="004D72D5">
              <w:t>Прочие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4D72D5" w:rsidRDefault="00844606" w:rsidP="00844606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712,7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613,4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06" w:rsidRDefault="00844606" w:rsidP="00844606">
            <w:pPr>
              <w:jc w:val="center"/>
            </w:pPr>
            <w:r w:rsidRPr="00A05278">
              <w:t>811,55</w:t>
            </w:r>
          </w:p>
        </w:tc>
      </w:tr>
      <w:tr w:rsidR="009E0C18" w:rsidRPr="00B91CCD" w:rsidTr="009E0C18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Объем неорганизованного притока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9E0C1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Объем обезвоженного осадка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тыс. м³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  <w:tr w:rsidR="009E0C18" w:rsidRPr="00B91CCD" w:rsidTr="009E0C1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</w:pPr>
            <w:r w:rsidRPr="004D72D5">
              <w:t>Темп изменения объема отводимых сточных вод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</w:pPr>
            <w:r w:rsidRPr="004D72D5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 w:rsidRPr="0030122D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18" w:rsidRPr="0030122D" w:rsidRDefault="009E0C18" w:rsidP="00ED53D9">
            <w:pPr>
              <w:spacing w:line="240" w:lineRule="exact"/>
              <w:jc w:val="center"/>
            </w:pPr>
            <w:r>
              <w:t>-</w:t>
            </w:r>
          </w:p>
        </w:tc>
      </w:tr>
    </w:tbl>
    <w:p w:rsidR="008339C1" w:rsidRDefault="008339C1" w:rsidP="00ED53D9">
      <w:pPr>
        <w:shd w:val="clear" w:color="auto" w:fill="FFFFFF"/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ED53D9">
      <w:pPr>
        <w:shd w:val="clear" w:color="auto" w:fill="FFFFFF"/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FF4F97">
        <w:rPr>
          <w:color w:val="000000"/>
          <w:spacing w:val="-13"/>
          <w:sz w:val="28"/>
          <w:szCs w:val="28"/>
        </w:rPr>
        <w:t>2</w:t>
      </w:r>
      <w:r w:rsidR="00533EEE">
        <w:rPr>
          <w:color w:val="000000"/>
          <w:spacing w:val="-13"/>
          <w:sz w:val="28"/>
          <w:szCs w:val="28"/>
        </w:rPr>
        <w:t>5</w:t>
      </w:r>
      <w:r w:rsidRPr="00FE0D26">
        <w:rPr>
          <w:color w:val="000000"/>
          <w:spacing w:val="-13"/>
          <w:sz w:val="28"/>
          <w:szCs w:val="28"/>
        </w:rPr>
        <w:t>.2. Перечень выполненных мероприятий по ремонту объектов централизованной системы водоотведения, мероприятий, направленных на улучшение качества очистки сточных вод</w:t>
      </w:r>
      <w:r w:rsidR="00F65886">
        <w:rPr>
          <w:color w:val="000000"/>
          <w:spacing w:val="-13"/>
          <w:sz w:val="28"/>
          <w:szCs w:val="28"/>
        </w:rPr>
        <w:t>.</w:t>
      </w:r>
    </w:p>
    <w:p w:rsidR="004F75C7" w:rsidRDefault="004F75C7" w:rsidP="00ED53D9">
      <w:pPr>
        <w:shd w:val="clear" w:color="auto" w:fill="FFFFFF"/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pacing w:val="-13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770"/>
        <w:gridCol w:w="1843"/>
        <w:gridCol w:w="1559"/>
        <w:gridCol w:w="1758"/>
      </w:tblGrid>
      <w:tr w:rsidR="008339C1" w:rsidRPr="0045683E" w:rsidTr="00F65886">
        <w:trPr>
          <w:trHeight w:val="677"/>
        </w:trPr>
        <w:tc>
          <w:tcPr>
            <w:tcW w:w="851" w:type="dxa"/>
            <w:vMerge w:val="restart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70" w:type="dxa"/>
            <w:vMerge w:val="restart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Фактические финансовые потребности на реализацию мероприятий, тыс. руб.</w:t>
            </w:r>
          </w:p>
        </w:tc>
        <w:tc>
          <w:tcPr>
            <w:tcW w:w="3317" w:type="dxa"/>
            <w:gridSpan w:val="2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8339C1" w:rsidRPr="0045683E" w:rsidTr="00F65886">
        <w:trPr>
          <w:trHeight w:val="970"/>
        </w:trPr>
        <w:tc>
          <w:tcPr>
            <w:tcW w:w="851" w:type="dxa"/>
            <w:vMerge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770" w:type="dxa"/>
            <w:vMerge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8339C1" w:rsidRPr="004D72D5" w:rsidTr="00F65886">
        <w:trPr>
          <w:trHeight w:val="321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201</w:t>
            </w:r>
            <w:r w:rsidR="00C53D35">
              <w:rPr>
                <w:color w:val="000000"/>
              </w:rPr>
              <w:t>9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8339C1" w:rsidRPr="00D16565" w:rsidTr="00F65886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D16565" w:rsidRDefault="008339C1" w:rsidP="00ED53D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Чистка, промывка сетей, колодцев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448,750</w:t>
            </w:r>
          </w:p>
        </w:tc>
        <w:tc>
          <w:tcPr>
            <w:tcW w:w="1559" w:type="dxa"/>
            <w:vAlign w:val="center"/>
          </w:tcPr>
          <w:p w:rsidR="008339C1" w:rsidRPr="004D72D5" w:rsidRDefault="00C53D35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58" w:type="dxa"/>
            <w:vAlign w:val="center"/>
          </w:tcPr>
          <w:p w:rsidR="008339C1" w:rsidRPr="004D72D5" w:rsidRDefault="00C53D35" w:rsidP="00ED53D9">
            <w:pPr>
              <w:spacing w:line="240" w:lineRule="exact"/>
              <w:jc w:val="center"/>
              <w:rPr>
                <w:color w:val="000000"/>
              </w:rPr>
            </w:pPr>
            <w:r w:rsidRPr="00C53D35">
              <w:rPr>
                <w:color w:val="000000"/>
              </w:rPr>
              <w:t>2019</w:t>
            </w: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405,117</w:t>
            </w:r>
          </w:p>
        </w:tc>
        <w:tc>
          <w:tcPr>
            <w:tcW w:w="1559" w:type="dxa"/>
            <w:vAlign w:val="center"/>
          </w:tcPr>
          <w:p w:rsidR="008339C1" w:rsidRPr="004D72D5" w:rsidRDefault="00C53D35" w:rsidP="00ED53D9">
            <w:pPr>
              <w:spacing w:line="240" w:lineRule="exact"/>
              <w:jc w:val="center"/>
              <w:rPr>
                <w:color w:val="000000"/>
              </w:rPr>
            </w:pPr>
            <w:r w:rsidRPr="00C53D35">
              <w:rPr>
                <w:color w:val="000000"/>
              </w:rPr>
              <w:t>2019</w:t>
            </w:r>
          </w:p>
        </w:tc>
        <w:tc>
          <w:tcPr>
            <w:tcW w:w="1758" w:type="dxa"/>
            <w:vAlign w:val="center"/>
          </w:tcPr>
          <w:p w:rsidR="008339C1" w:rsidRPr="004D72D5" w:rsidRDefault="00C53D35" w:rsidP="00ED53D9">
            <w:pPr>
              <w:spacing w:line="240" w:lineRule="exact"/>
              <w:jc w:val="center"/>
              <w:rPr>
                <w:color w:val="000000"/>
              </w:rPr>
            </w:pPr>
            <w:r w:rsidRPr="00C53D35">
              <w:rPr>
                <w:color w:val="000000"/>
              </w:rPr>
              <w:t>2019</w:t>
            </w:r>
          </w:p>
        </w:tc>
      </w:tr>
      <w:tr w:rsidR="008339C1" w:rsidRPr="004D72D5" w:rsidTr="00F65886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</w:t>
            </w:r>
            <w:r>
              <w:rPr>
                <w:b/>
                <w:bCs/>
                <w:color w:val="000000"/>
              </w:rPr>
              <w:t xml:space="preserve">не </w:t>
            </w:r>
            <w:r w:rsidRPr="00D16565">
              <w:rPr>
                <w:b/>
                <w:bCs/>
                <w:color w:val="000000"/>
              </w:rPr>
              <w:t xml:space="preserve">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Текущий ремонт (хоз. способ)</w:t>
            </w:r>
          </w:p>
        </w:tc>
        <w:tc>
          <w:tcPr>
            <w:tcW w:w="1843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8,998</w:t>
            </w:r>
          </w:p>
        </w:tc>
        <w:tc>
          <w:tcPr>
            <w:tcW w:w="1559" w:type="dxa"/>
            <w:vAlign w:val="center"/>
          </w:tcPr>
          <w:p w:rsidR="008339C1" w:rsidRPr="004D72D5" w:rsidRDefault="00C53D35" w:rsidP="00ED53D9">
            <w:pPr>
              <w:spacing w:line="240" w:lineRule="exact"/>
              <w:jc w:val="center"/>
              <w:rPr>
                <w:color w:val="000000"/>
              </w:rPr>
            </w:pPr>
            <w:r w:rsidRPr="00C53D35">
              <w:rPr>
                <w:color w:val="000000"/>
              </w:rPr>
              <w:t>2019</w:t>
            </w:r>
          </w:p>
        </w:tc>
        <w:tc>
          <w:tcPr>
            <w:tcW w:w="1758" w:type="dxa"/>
            <w:vAlign w:val="center"/>
          </w:tcPr>
          <w:p w:rsidR="008339C1" w:rsidRPr="004D72D5" w:rsidRDefault="00C53D35" w:rsidP="00ED53D9">
            <w:pPr>
              <w:spacing w:line="240" w:lineRule="exact"/>
              <w:jc w:val="center"/>
              <w:rPr>
                <w:color w:val="000000"/>
              </w:rPr>
            </w:pPr>
            <w:r w:rsidRPr="00C53D35">
              <w:rPr>
                <w:color w:val="000000"/>
              </w:rPr>
              <w:t>2019</w:t>
            </w: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70" w:type="dxa"/>
            <w:vAlign w:val="center"/>
          </w:tcPr>
          <w:p w:rsidR="008339C1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Текущий ремонт (подрядный)</w:t>
            </w:r>
          </w:p>
        </w:tc>
        <w:tc>
          <w:tcPr>
            <w:tcW w:w="1843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11,314</w:t>
            </w:r>
          </w:p>
        </w:tc>
        <w:tc>
          <w:tcPr>
            <w:tcW w:w="1559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E3F6F" w:rsidRPr="004D72D5" w:rsidTr="00F65886">
        <w:trPr>
          <w:trHeight w:val="295"/>
        </w:trPr>
        <w:tc>
          <w:tcPr>
            <w:tcW w:w="851" w:type="dxa"/>
            <w:vAlign w:val="center"/>
          </w:tcPr>
          <w:p w:rsidR="00EE3F6F" w:rsidRPr="004D72D5" w:rsidRDefault="00EE3F6F" w:rsidP="00EE3F6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70" w:type="dxa"/>
            <w:vAlign w:val="center"/>
          </w:tcPr>
          <w:p w:rsidR="00EE3F6F" w:rsidRPr="004D72D5" w:rsidRDefault="00EE3F6F" w:rsidP="00EE3F6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3" w:type="dxa"/>
            <w:vAlign w:val="center"/>
          </w:tcPr>
          <w:p w:rsidR="00EE3F6F" w:rsidRDefault="00EE3F6F" w:rsidP="00EE3F6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35,126</w:t>
            </w:r>
          </w:p>
        </w:tc>
        <w:tc>
          <w:tcPr>
            <w:tcW w:w="1559" w:type="dxa"/>
            <w:vAlign w:val="center"/>
          </w:tcPr>
          <w:p w:rsidR="00EE3F6F" w:rsidRDefault="00EE3F6F" w:rsidP="00EE3F6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EE3F6F" w:rsidRDefault="00EE3F6F" w:rsidP="00EE3F6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 w:rsidRPr="004D72D5">
              <w:rPr>
                <w:color w:val="000000"/>
              </w:rPr>
              <w:t xml:space="preserve">Итого за </w:t>
            </w:r>
            <w:r w:rsidR="00C53D35" w:rsidRPr="00C53D35">
              <w:rPr>
                <w:color w:val="000000"/>
              </w:rPr>
              <w:t>2019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909,305</w:t>
            </w: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339C1" w:rsidRPr="004D72D5" w:rsidTr="00F65886">
        <w:trPr>
          <w:trHeight w:val="295"/>
        </w:trPr>
        <w:tc>
          <w:tcPr>
            <w:tcW w:w="9781" w:type="dxa"/>
            <w:gridSpan w:val="5"/>
            <w:vAlign w:val="center"/>
          </w:tcPr>
          <w:p w:rsidR="008339C1" w:rsidRPr="004D72D5" w:rsidRDefault="00C53D35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339C1">
              <w:rPr>
                <w:color w:val="000000"/>
              </w:rPr>
              <w:t xml:space="preserve"> год</w:t>
            </w: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Очистка сетей (промывка)</w:t>
            </w:r>
          </w:p>
        </w:tc>
        <w:tc>
          <w:tcPr>
            <w:tcW w:w="1843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369,08</w:t>
            </w: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53D35">
              <w:rPr>
                <w:color w:val="000000"/>
              </w:rPr>
              <w:t>20</w:t>
            </w: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3D35">
              <w:rPr>
                <w:color w:val="000000"/>
              </w:rPr>
              <w:t>020</w:t>
            </w: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Чистка приемных резервуаров на КНС</w:t>
            </w:r>
          </w:p>
        </w:tc>
        <w:tc>
          <w:tcPr>
            <w:tcW w:w="1843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255,0</w:t>
            </w: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843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339C1" w:rsidRPr="004D72D5" w:rsidTr="00F65886">
        <w:trPr>
          <w:trHeight w:val="295"/>
        </w:trPr>
        <w:tc>
          <w:tcPr>
            <w:tcW w:w="851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70" w:type="dxa"/>
            <w:vAlign w:val="center"/>
          </w:tcPr>
          <w:p w:rsidR="008339C1" w:rsidRPr="004D72D5" w:rsidRDefault="008339C1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3" w:type="dxa"/>
            <w:vAlign w:val="center"/>
          </w:tcPr>
          <w:p w:rsidR="008339C1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8339C1" w:rsidRPr="004D72D5" w:rsidRDefault="008339C1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0E61AF" w:rsidRPr="004D72D5" w:rsidTr="00F65886">
        <w:trPr>
          <w:trHeight w:val="295"/>
        </w:trPr>
        <w:tc>
          <w:tcPr>
            <w:tcW w:w="851" w:type="dxa"/>
            <w:vAlign w:val="center"/>
          </w:tcPr>
          <w:p w:rsidR="000E61AF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70" w:type="dxa"/>
            <w:vAlign w:val="center"/>
          </w:tcPr>
          <w:p w:rsidR="000E61AF" w:rsidRPr="004D72D5" w:rsidRDefault="000E61AF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Устранение порывов/утечек и пр. работы, связанные с устранением сбоев в эксплуатации системы транспортировки сточных вод</w:t>
            </w:r>
          </w:p>
        </w:tc>
        <w:tc>
          <w:tcPr>
            <w:tcW w:w="1843" w:type="dxa"/>
            <w:vAlign w:val="center"/>
          </w:tcPr>
          <w:p w:rsidR="000E61AF" w:rsidRDefault="000E61AF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559" w:type="dxa"/>
            <w:vAlign w:val="center"/>
          </w:tcPr>
          <w:p w:rsidR="000E61AF" w:rsidRPr="004D72D5" w:rsidRDefault="000E61AF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0E61AF" w:rsidRPr="004D72D5" w:rsidRDefault="000E61AF" w:rsidP="00ED53D9">
            <w:pPr>
              <w:spacing w:line="240" w:lineRule="exact"/>
              <w:rPr>
                <w:color w:val="000000"/>
              </w:rPr>
            </w:pPr>
          </w:p>
        </w:tc>
      </w:tr>
      <w:tr w:rsidR="000E61AF" w:rsidRPr="004D72D5" w:rsidTr="00F65886">
        <w:trPr>
          <w:trHeight w:val="295"/>
        </w:trPr>
        <w:tc>
          <w:tcPr>
            <w:tcW w:w="851" w:type="dxa"/>
            <w:vAlign w:val="center"/>
          </w:tcPr>
          <w:p w:rsidR="000E61AF" w:rsidRPr="004D72D5" w:rsidRDefault="000E61AF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70" w:type="dxa"/>
            <w:vAlign w:val="center"/>
          </w:tcPr>
          <w:p w:rsidR="000E61AF" w:rsidRPr="004D72D5" w:rsidRDefault="00C53D35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Итого за 2020</w:t>
            </w:r>
            <w:r w:rsidR="000E61AF" w:rsidRPr="004D72D5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0E61AF" w:rsidRDefault="000E61AF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873,88</w:t>
            </w:r>
          </w:p>
        </w:tc>
        <w:tc>
          <w:tcPr>
            <w:tcW w:w="1559" w:type="dxa"/>
            <w:vAlign w:val="center"/>
          </w:tcPr>
          <w:p w:rsidR="000E61AF" w:rsidRPr="004D72D5" w:rsidRDefault="000E61AF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0E61AF" w:rsidRPr="004D72D5" w:rsidRDefault="000E61AF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A70291" w:rsidRPr="004D72D5" w:rsidTr="00AC4067">
        <w:trPr>
          <w:trHeight w:val="295"/>
        </w:trPr>
        <w:tc>
          <w:tcPr>
            <w:tcW w:w="9781" w:type="dxa"/>
            <w:gridSpan w:val="5"/>
            <w:vAlign w:val="center"/>
          </w:tcPr>
          <w:p w:rsidR="00A70291" w:rsidRPr="004D72D5" w:rsidRDefault="00C53D35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A70291">
              <w:rPr>
                <w:color w:val="000000"/>
              </w:rPr>
              <w:t xml:space="preserve"> год</w:t>
            </w:r>
          </w:p>
        </w:tc>
      </w:tr>
      <w:tr w:rsidR="00A70291" w:rsidRPr="004D72D5" w:rsidTr="00AC4067">
        <w:trPr>
          <w:trHeight w:val="295"/>
        </w:trPr>
        <w:tc>
          <w:tcPr>
            <w:tcW w:w="9781" w:type="dxa"/>
            <w:gridSpan w:val="5"/>
            <w:vAlign w:val="center"/>
          </w:tcPr>
          <w:p w:rsidR="00A70291" w:rsidRPr="004D72D5" w:rsidRDefault="00A70291" w:rsidP="00ED53D9">
            <w:pPr>
              <w:spacing w:line="240" w:lineRule="exact"/>
              <w:jc w:val="center"/>
              <w:rPr>
                <w:color w:val="000000"/>
              </w:rPr>
            </w:pPr>
            <w:r w:rsidRPr="00D16565">
              <w:rPr>
                <w:b/>
                <w:bCs/>
                <w:color w:val="000000"/>
              </w:rPr>
              <w:t xml:space="preserve">Мероприятия, предусмотренные </w:t>
            </w:r>
            <w:r>
              <w:rPr>
                <w:b/>
                <w:bCs/>
                <w:color w:val="000000"/>
              </w:rPr>
              <w:t xml:space="preserve">утвержденной </w:t>
            </w:r>
            <w:r w:rsidRPr="00D16565">
              <w:rPr>
                <w:b/>
                <w:bCs/>
                <w:color w:val="000000"/>
              </w:rPr>
              <w:t>производственной программой</w:t>
            </w:r>
          </w:p>
        </w:tc>
      </w:tr>
      <w:tr w:rsidR="00426DA3" w:rsidRPr="004D72D5" w:rsidTr="00F65886">
        <w:trPr>
          <w:trHeight w:val="295"/>
        </w:trPr>
        <w:tc>
          <w:tcPr>
            <w:tcW w:w="851" w:type="dxa"/>
            <w:vAlign w:val="center"/>
          </w:tcPr>
          <w:p w:rsidR="00426DA3" w:rsidRPr="004D72D5" w:rsidRDefault="00426DA3" w:rsidP="00ED53D9">
            <w:pPr>
              <w:spacing w:line="240" w:lineRule="exact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1</w:t>
            </w:r>
          </w:p>
        </w:tc>
        <w:tc>
          <w:tcPr>
            <w:tcW w:w="3770" w:type="dxa"/>
            <w:vAlign w:val="center"/>
          </w:tcPr>
          <w:p w:rsidR="00426DA3" w:rsidRPr="004D72D5" w:rsidRDefault="00426DA3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426DA3" w:rsidRDefault="00426DA3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26DA3" w:rsidRPr="004D72D5" w:rsidRDefault="00426DA3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426DA3" w:rsidRPr="004D72D5" w:rsidRDefault="00426DA3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9E0C18" w:rsidRPr="004D72D5" w:rsidTr="00F65886">
        <w:trPr>
          <w:trHeight w:val="295"/>
        </w:trPr>
        <w:tc>
          <w:tcPr>
            <w:tcW w:w="851" w:type="dxa"/>
            <w:vAlign w:val="center"/>
          </w:tcPr>
          <w:p w:rsidR="009E0C18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770" w:type="dxa"/>
            <w:vAlign w:val="center"/>
          </w:tcPr>
          <w:p w:rsidR="009E0C18" w:rsidRPr="004D72D5" w:rsidRDefault="009E0C18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Очистка сетей (промывка)</w:t>
            </w:r>
          </w:p>
        </w:tc>
        <w:tc>
          <w:tcPr>
            <w:tcW w:w="1843" w:type="dxa"/>
            <w:vAlign w:val="center"/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217,50</w:t>
            </w:r>
          </w:p>
        </w:tc>
        <w:tc>
          <w:tcPr>
            <w:tcW w:w="1559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58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9E0C18" w:rsidRPr="004D72D5" w:rsidTr="00F65886">
        <w:trPr>
          <w:trHeight w:val="295"/>
        </w:trPr>
        <w:tc>
          <w:tcPr>
            <w:tcW w:w="851" w:type="dxa"/>
            <w:vAlign w:val="center"/>
          </w:tcPr>
          <w:p w:rsidR="009E0C18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70" w:type="dxa"/>
            <w:vAlign w:val="center"/>
          </w:tcPr>
          <w:p w:rsidR="009E0C18" w:rsidRPr="004D72D5" w:rsidRDefault="009E0C18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Чистка приемных резервуаров на КНС</w:t>
            </w:r>
          </w:p>
        </w:tc>
        <w:tc>
          <w:tcPr>
            <w:tcW w:w="1843" w:type="dxa"/>
            <w:vAlign w:val="center"/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495,90</w:t>
            </w:r>
          </w:p>
        </w:tc>
        <w:tc>
          <w:tcPr>
            <w:tcW w:w="1559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58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9E0C18" w:rsidRPr="004D72D5" w:rsidTr="00F65886">
        <w:trPr>
          <w:trHeight w:val="295"/>
        </w:trPr>
        <w:tc>
          <w:tcPr>
            <w:tcW w:w="851" w:type="dxa"/>
            <w:vAlign w:val="center"/>
          </w:tcPr>
          <w:p w:rsidR="009E0C18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770" w:type="dxa"/>
            <w:vAlign w:val="center"/>
          </w:tcPr>
          <w:p w:rsidR="009E0C18" w:rsidRPr="004D72D5" w:rsidRDefault="009E0C18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Ремонт насосного оборудования</w:t>
            </w:r>
          </w:p>
        </w:tc>
        <w:tc>
          <w:tcPr>
            <w:tcW w:w="1843" w:type="dxa"/>
            <w:vAlign w:val="center"/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405,593</w:t>
            </w:r>
          </w:p>
        </w:tc>
        <w:tc>
          <w:tcPr>
            <w:tcW w:w="1559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58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9E0C18" w:rsidRPr="004D72D5" w:rsidTr="00F65886">
        <w:trPr>
          <w:trHeight w:val="295"/>
        </w:trPr>
        <w:tc>
          <w:tcPr>
            <w:tcW w:w="851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70" w:type="dxa"/>
            <w:vAlign w:val="center"/>
          </w:tcPr>
          <w:p w:rsidR="009E0C18" w:rsidRPr="004D72D5" w:rsidRDefault="009E0C18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Аварийно-восстановительный ремонт</w:t>
            </w:r>
          </w:p>
        </w:tc>
        <w:tc>
          <w:tcPr>
            <w:tcW w:w="1843" w:type="dxa"/>
            <w:vAlign w:val="center"/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9E0C18" w:rsidRPr="004D72D5" w:rsidTr="00F65886">
        <w:trPr>
          <w:trHeight w:val="295"/>
        </w:trPr>
        <w:tc>
          <w:tcPr>
            <w:tcW w:w="851" w:type="dxa"/>
            <w:vAlign w:val="center"/>
          </w:tcPr>
          <w:p w:rsidR="009E0C18" w:rsidRPr="004D72D5" w:rsidRDefault="00ED53D9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70" w:type="dxa"/>
            <w:vAlign w:val="center"/>
          </w:tcPr>
          <w:p w:rsidR="009E0C18" w:rsidRPr="004D72D5" w:rsidRDefault="009E0C18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Устранение порывов/утечек и пр. работы, связанные с устранением сбоев в эксплуатации системы транспортировки сточных вод</w:t>
            </w:r>
          </w:p>
        </w:tc>
        <w:tc>
          <w:tcPr>
            <w:tcW w:w="1843" w:type="dxa"/>
            <w:vAlign w:val="center"/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76,820</w:t>
            </w:r>
          </w:p>
        </w:tc>
        <w:tc>
          <w:tcPr>
            <w:tcW w:w="1559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58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9E0C18" w:rsidRPr="004D72D5" w:rsidTr="00F65886">
        <w:trPr>
          <w:trHeight w:val="295"/>
        </w:trPr>
        <w:tc>
          <w:tcPr>
            <w:tcW w:w="851" w:type="dxa"/>
            <w:vAlign w:val="center"/>
          </w:tcPr>
          <w:p w:rsidR="009E0C18" w:rsidRPr="004D72D5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770" w:type="dxa"/>
            <w:vAlign w:val="center"/>
          </w:tcPr>
          <w:p w:rsidR="009E0C18" w:rsidRPr="004D72D5" w:rsidRDefault="009E0C18" w:rsidP="00ED53D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Итого за 2021</w:t>
            </w:r>
            <w:r w:rsidRPr="004D72D5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E0C18" w:rsidRDefault="004F75C7" w:rsidP="00ED53D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1195,813</w:t>
            </w:r>
          </w:p>
        </w:tc>
        <w:tc>
          <w:tcPr>
            <w:tcW w:w="1559" w:type="dxa"/>
            <w:vAlign w:val="center"/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9E0C18" w:rsidRDefault="009E0C18" w:rsidP="00ED53D9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8339C1" w:rsidRPr="00FE0D26" w:rsidRDefault="008339C1" w:rsidP="00ED53D9">
      <w:pPr>
        <w:shd w:val="clear" w:color="auto" w:fill="FFFFFF"/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ED53D9">
      <w:pPr>
        <w:shd w:val="clear" w:color="auto" w:fill="FFFFFF"/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FF4F97">
        <w:rPr>
          <w:color w:val="000000"/>
          <w:spacing w:val="-13"/>
          <w:sz w:val="28"/>
          <w:szCs w:val="28"/>
        </w:rPr>
        <w:t>2</w:t>
      </w:r>
      <w:r w:rsidR="00533EEE">
        <w:rPr>
          <w:color w:val="000000"/>
          <w:spacing w:val="-13"/>
          <w:sz w:val="28"/>
          <w:szCs w:val="28"/>
        </w:rPr>
        <w:t>5</w:t>
      </w:r>
      <w:r w:rsidRPr="00FE0D26">
        <w:rPr>
          <w:color w:val="000000"/>
          <w:spacing w:val="-13"/>
          <w:sz w:val="28"/>
          <w:szCs w:val="28"/>
        </w:rPr>
        <w:t xml:space="preserve">.3. Перечень </w:t>
      </w:r>
      <w:r>
        <w:rPr>
          <w:color w:val="000000"/>
          <w:spacing w:val="-13"/>
          <w:sz w:val="28"/>
          <w:szCs w:val="28"/>
        </w:rPr>
        <w:t xml:space="preserve">фактических </w:t>
      </w:r>
      <w:r w:rsidRPr="00FE0D26">
        <w:rPr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="00F65886">
        <w:rPr>
          <w:color w:val="000000"/>
          <w:spacing w:val="-13"/>
          <w:sz w:val="28"/>
          <w:szCs w:val="28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3714"/>
        <w:gridCol w:w="1988"/>
        <w:gridCol w:w="1541"/>
        <w:gridCol w:w="9"/>
        <w:gridCol w:w="1546"/>
      </w:tblGrid>
      <w:tr w:rsidR="00ED53D9" w:rsidRPr="0045683E" w:rsidTr="00F340DF">
        <w:trPr>
          <w:trHeight w:val="555"/>
        </w:trPr>
        <w:tc>
          <w:tcPr>
            <w:tcW w:w="587" w:type="dxa"/>
            <w:vMerge w:val="restart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№ п/п</w:t>
            </w:r>
          </w:p>
        </w:tc>
        <w:tc>
          <w:tcPr>
            <w:tcW w:w="3714" w:type="dxa"/>
            <w:vMerge w:val="restart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мероприятий</w:t>
            </w:r>
          </w:p>
        </w:tc>
        <w:tc>
          <w:tcPr>
            <w:tcW w:w="1988" w:type="dxa"/>
            <w:vMerge w:val="restart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Финансовые потребности на реализацию мероприятий, тыс. руб.</w:t>
            </w:r>
          </w:p>
        </w:tc>
        <w:tc>
          <w:tcPr>
            <w:tcW w:w="3096" w:type="dxa"/>
            <w:gridSpan w:val="3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График реализации мероприятий</w:t>
            </w:r>
          </w:p>
        </w:tc>
      </w:tr>
      <w:tr w:rsidR="00ED53D9" w:rsidRPr="0045683E" w:rsidTr="00F340DF">
        <w:trPr>
          <w:trHeight w:val="428"/>
        </w:trPr>
        <w:tc>
          <w:tcPr>
            <w:tcW w:w="587" w:type="dxa"/>
            <w:vMerge/>
            <w:vAlign w:val="center"/>
          </w:tcPr>
          <w:p w:rsidR="00ED53D9" w:rsidRPr="004D72D5" w:rsidRDefault="00ED53D9" w:rsidP="00F340DF">
            <w:pPr>
              <w:rPr>
                <w:color w:val="000000"/>
              </w:rPr>
            </w:pPr>
          </w:p>
        </w:tc>
        <w:tc>
          <w:tcPr>
            <w:tcW w:w="3714" w:type="dxa"/>
            <w:vMerge/>
            <w:vAlign w:val="center"/>
          </w:tcPr>
          <w:p w:rsidR="00ED53D9" w:rsidRPr="004D72D5" w:rsidRDefault="00ED53D9" w:rsidP="00F340DF">
            <w:pPr>
              <w:rPr>
                <w:color w:val="000000"/>
              </w:rPr>
            </w:pPr>
          </w:p>
        </w:tc>
        <w:tc>
          <w:tcPr>
            <w:tcW w:w="1988" w:type="dxa"/>
            <w:vMerge/>
            <w:vAlign w:val="center"/>
          </w:tcPr>
          <w:p w:rsidR="00ED53D9" w:rsidRPr="004D72D5" w:rsidRDefault="00ED53D9" w:rsidP="00F340DF">
            <w:pPr>
              <w:rPr>
                <w:color w:val="000000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Начало реализации мероприятия</w:t>
            </w:r>
          </w:p>
        </w:tc>
        <w:tc>
          <w:tcPr>
            <w:tcW w:w="1546" w:type="dxa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Окончание реализации мероприятия</w:t>
            </w:r>
          </w:p>
        </w:tc>
      </w:tr>
      <w:tr w:rsidR="00ED53D9" w:rsidRPr="0045683E" w:rsidTr="00F340DF">
        <w:trPr>
          <w:trHeight w:val="249"/>
        </w:trPr>
        <w:tc>
          <w:tcPr>
            <w:tcW w:w="9385" w:type="dxa"/>
            <w:gridSpan w:val="6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ED53D9" w:rsidRPr="0045683E" w:rsidTr="00F340DF">
        <w:trPr>
          <w:trHeight w:val="257"/>
        </w:trPr>
        <w:tc>
          <w:tcPr>
            <w:tcW w:w="587" w:type="dxa"/>
            <w:vAlign w:val="center"/>
          </w:tcPr>
          <w:p w:rsidR="00ED53D9" w:rsidRPr="004D72D5" w:rsidRDefault="00ED53D9" w:rsidP="00F340D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Не запланировано</w:t>
            </w:r>
          </w:p>
        </w:tc>
        <w:tc>
          <w:tcPr>
            <w:tcW w:w="1988" w:type="dxa"/>
            <w:vAlign w:val="center"/>
          </w:tcPr>
          <w:p w:rsidR="00ED53D9" w:rsidRPr="004D72D5" w:rsidRDefault="00ED53D9" w:rsidP="00F340DF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ED53D9" w:rsidRPr="004D72D5" w:rsidRDefault="00ED53D9" w:rsidP="00F340DF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ED53D9" w:rsidRPr="004D72D5" w:rsidRDefault="00ED53D9" w:rsidP="00F340DF">
            <w:pPr>
              <w:rPr>
                <w:color w:val="000000"/>
              </w:rPr>
            </w:pPr>
          </w:p>
        </w:tc>
      </w:tr>
      <w:tr w:rsidR="00ED53D9" w:rsidRPr="0045683E" w:rsidTr="00F340DF">
        <w:trPr>
          <w:trHeight w:val="247"/>
        </w:trPr>
        <w:tc>
          <w:tcPr>
            <w:tcW w:w="9385" w:type="dxa"/>
            <w:gridSpan w:val="6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ED53D9" w:rsidRPr="0045683E" w:rsidTr="00F340DF">
        <w:trPr>
          <w:trHeight w:val="242"/>
        </w:trPr>
        <w:tc>
          <w:tcPr>
            <w:tcW w:w="587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Не запланировано</w:t>
            </w:r>
          </w:p>
        </w:tc>
        <w:tc>
          <w:tcPr>
            <w:tcW w:w="1988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</w:tr>
      <w:tr w:rsidR="00ED53D9" w:rsidRPr="0045683E" w:rsidTr="00F340DF">
        <w:trPr>
          <w:trHeight w:val="245"/>
        </w:trPr>
        <w:tc>
          <w:tcPr>
            <w:tcW w:w="9385" w:type="dxa"/>
            <w:gridSpan w:val="6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ED53D9" w:rsidRPr="0045683E" w:rsidTr="00F340DF">
        <w:trPr>
          <w:trHeight w:val="225"/>
        </w:trPr>
        <w:tc>
          <w:tcPr>
            <w:tcW w:w="587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Не запланировано</w:t>
            </w:r>
          </w:p>
        </w:tc>
        <w:tc>
          <w:tcPr>
            <w:tcW w:w="1988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</w:tr>
      <w:tr w:rsidR="00ED53D9" w:rsidRPr="0045683E" w:rsidTr="00F340DF">
        <w:trPr>
          <w:trHeight w:val="225"/>
        </w:trPr>
        <w:tc>
          <w:tcPr>
            <w:tcW w:w="9385" w:type="dxa"/>
            <w:gridSpan w:val="6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ED53D9" w:rsidRPr="0045683E" w:rsidTr="00F340DF">
        <w:trPr>
          <w:trHeight w:val="225"/>
        </w:trPr>
        <w:tc>
          <w:tcPr>
            <w:tcW w:w="587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Не запланировано</w:t>
            </w:r>
          </w:p>
        </w:tc>
        <w:tc>
          <w:tcPr>
            <w:tcW w:w="1988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</w:tr>
      <w:tr w:rsidR="00ED53D9" w:rsidRPr="0045683E" w:rsidTr="00F340DF">
        <w:trPr>
          <w:trHeight w:val="225"/>
        </w:trPr>
        <w:tc>
          <w:tcPr>
            <w:tcW w:w="9385" w:type="dxa"/>
            <w:gridSpan w:val="6"/>
            <w:vAlign w:val="center"/>
          </w:tcPr>
          <w:p w:rsidR="00ED53D9" w:rsidRPr="004D72D5" w:rsidRDefault="00ED53D9" w:rsidP="00F340DF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4D72D5">
              <w:rPr>
                <w:color w:val="000000"/>
              </w:rPr>
              <w:t xml:space="preserve"> год</w:t>
            </w:r>
          </w:p>
        </w:tc>
      </w:tr>
      <w:tr w:rsidR="00ED53D9" w:rsidRPr="0045683E" w:rsidTr="00F340DF">
        <w:trPr>
          <w:trHeight w:val="225"/>
        </w:trPr>
        <w:tc>
          <w:tcPr>
            <w:tcW w:w="587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14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  <w:r>
              <w:rPr>
                <w:color w:val="000000"/>
              </w:rPr>
              <w:t>Не запланировано</w:t>
            </w:r>
          </w:p>
        </w:tc>
        <w:tc>
          <w:tcPr>
            <w:tcW w:w="1988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  <w:tc>
          <w:tcPr>
            <w:tcW w:w="1541" w:type="dxa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ED53D9" w:rsidRPr="004D72D5" w:rsidRDefault="00ED53D9" w:rsidP="00ED53D9">
            <w:pPr>
              <w:rPr>
                <w:color w:val="000000"/>
              </w:rPr>
            </w:pPr>
          </w:p>
        </w:tc>
      </w:tr>
    </w:tbl>
    <w:p w:rsidR="004F75C7" w:rsidRDefault="004F75C7" w:rsidP="00F65886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F6588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Pr="00FE0D26" w:rsidRDefault="00533EEE" w:rsidP="00F658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Раздел 25</w:t>
      </w:r>
      <w:r w:rsidR="008339C1">
        <w:rPr>
          <w:color w:val="000000"/>
          <w:spacing w:val="-13"/>
          <w:sz w:val="28"/>
          <w:szCs w:val="28"/>
        </w:rPr>
        <w:t xml:space="preserve">.4. </w:t>
      </w:r>
      <w:r w:rsidR="008339C1" w:rsidRPr="00FE0D26">
        <w:rPr>
          <w:sz w:val="28"/>
          <w:szCs w:val="28"/>
        </w:rPr>
        <w:t>Показатели надежности, качества, энергетической эффективности объектов централизованн</w:t>
      </w:r>
      <w:r w:rsidR="00ED53D9">
        <w:rPr>
          <w:sz w:val="28"/>
          <w:szCs w:val="28"/>
        </w:rPr>
        <w:t>ой</w:t>
      </w:r>
      <w:r w:rsidR="008339C1" w:rsidRPr="00FE0D26">
        <w:rPr>
          <w:sz w:val="28"/>
          <w:szCs w:val="28"/>
        </w:rPr>
        <w:t xml:space="preserve"> систем</w:t>
      </w:r>
      <w:r w:rsidR="00ED53D9">
        <w:rPr>
          <w:sz w:val="28"/>
          <w:szCs w:val="28"/>
        </w:rPr>
        <w:t>ы</w:t>
      </w:r>
      <w:r w:rsidR="008339C1" w:rsidRPr="00FE0D26">
        <w:rPr>
          <w:sz w:val="28"/>
          <w:szCs w:val="28"/>
        </w:rPr>
        <w:t xml:space="preserve"> водоотведения</w:t>
      </w:r>
      <w:r w:rsidR="00F65886">
        <w:rPr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6"/>
        <w:gridCol w:w="1276"/>
        <w:gridCol w:w="1276"/>
        <w:gridCol w:w="963"/>
      </w:tblGrid>
      <w:tr w:rsidR="008339C1" w:rsidRPr="001A356A" w:rsidTr="00A70291">
        <w:trPr>
          <w:trHeight w:val="739"/>
          <w:tblHeader/>
        </w:trPr>
        <w:tc>
          <w:tcPr>
            <w:tcW w:w="6266" w:type="dxa"/>
            <w:vMerge w:val="restart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>Наименование показателя</w:t>
            </w:r>
          </w:p>
        </w:tc>
        <w:tc>
          <w:tcPr>
            <w:tcW w:w="3515" w:type="dxa"/>
            <w:gridSpan w:val="3"/>
            <w:vAlign w:val="center"/>
          </w:tcPr>
          <w:p w:rsidR="008339C1" w:rsidRPr="004D72D5" w:rsidRDefault="008339C1" w:rsidP="005D0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</w:t>
            </w:r>
            <w:r w:rsidRPr="004D72D5">
              <w:rPr>
                <w:color w:val="000000"/>
              </w:rPr>
              <w:t xml:space="preserve"> значения показателей на каждый год срока действия программы</w:t>
            </w:r>
          </w:p>
        </w:tc>
      </w:tr>
      <w:tr w:rsidR="00A70291" w:rsidRPr="001A356A" w:rsidTr="00A70291">
        <w:trPr>
          <w:trHeight w:val="339"/>
          <w:tblHeader/>
        </w:trPr>
        <w:tc>
          <w:tcPr>
            <w:tcW w:w="6266" w:type="dxa"/>
            <w:vMerge/>
            <w:vAlign w:val="center"/>
          </w:tcPr>
          <w:p w:rsidR="00A70291" w:rsidRPr="004D72D5" w:rsidRDefault="00A70291" w:rsidP="005D082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70291" w:rsidRPr="004D72D5" w:rsidRDefault="00C53D35" w:rsidP="00700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76" w:type="dxa"/>
            <w:vAlign w:val="center"/>
          </w:tcPr>
          <w:p w:rsidR="00A70291" w:rsidRPr="004D72D5" w:rsidRDefault="00C53D35" w:rsidP="00700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63" w:type="dxa"/>
            <w:vAlign w:val="center"/>
          </w:tcPr>
          <w:p w:rsidR="00A70291" w:rsidRPr="004D72D5" w:rsidRDefault="00C53D35" w:rsidP="00A70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A70291" w:rsidRPr="001A356A" w:rsidTr="004F75C7">
        <w:trPr>
          <w:trHeight w:val="397"/>
        </w:trPr>
        <w:tc>
          <w:tcPr>
            <w:tcW w:w="9781" w:type="dxa"/>
            <w:gridSpan w:val="4"/>
            <w:vAlign w:val="center"/>
          </w:tcPr>
          <w:p w:rsidR="00A70291" w:rsidRPr="004D72D5" w:rsidRDefault="00A70291" w:rsidP="00A70291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  <w:r w:rsidRPr="004D72D5">
              <w:rPr>
                <w:color w:val="000000"/>
                <w:vertAlign w:val="superscript"/>
              </w:rPr>
              <w:t>5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1.1. Объем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44606" w:rsidRPr="001A356A" w:rsidTr="004F75C7">
        <w:trPr>
          <w:trHeight w:val="397"/>
        </w:trPr>
        <w:tc>
          <w:tcPr>
            <w:tcW w:w="6266" w:type="dxa"/>
            <w:vAlign w:val="center"/>
          </w:tcPr>
          <w:p w:rsidR="00844606" w:rsidRPr="004D72D5" w:rsidRDefault="00844606" w:rsidP="00844606">
            <w:pPr>
              <w:rPr>
                <w:color w:val="000000"/>
              </w:rPr>
            </w:pPr>
            <w:r w:rsidRPr="004D72D5">
              <w:rPr>
                <w:color w:val="000000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712,7</w:t>
            </w:r>
          </w:p>
        </w:tc>
        <w:tc>
          <w:tcPr>
            <w:tcW w:w="1276" w:type="dxa"/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613,4</w:t>
            </w:r>
          </w:p>
        </w:tc>
        <w:tc>
          <w:tcPr>
            <w:tcW w:w="963" w:type="dxa"/>
            <w:vAlign w:val="center"/>
          </w:tcPr>
          <w:p w:rsidR="00844606" w:rsidRDefault="00844606" w:rsidP="00844606">
            <w:pPr>
              <w:jc w:val="center"/>
            </w:pPr>
            <w:r w:rsidRPr="00A05278">
              <w:t>811,55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2.1 Объем поверхностных сточных вод, не подвергшихся очистке,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3.2. Общее количество проб сточных вод, ед.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5C7" w:rsidRPr="001A356A" w:rsidTr="004F75C7">
        <w:trPr>
          <w:trHeight w:val="397"/>
        </w:trPr>
        <w:tc>
          <w:tcPr>
            <w:tcW w:w="6266" w:type="dxa"/>
            <w:vAlign w:val="center"/>
          </w:tcPr>
          <w:p w:rsidR="004F75C7" w:rsidRPr="004D72D5" w:rsidRDefault="004F75C7" w:rsidP="004F75C7">
            <w:pPr>
              <w:rPr>
                <w:color w:val="000000"/>
              </w:rPr>
            </w:pPr>
            <w:r w:rsidRPr="004D72D5">
              <w:rPr>
                <w:color w:val="000000"/>
              </w:rPr>
              <w:t>4.2. Общее количество проб сточных вод, ед.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vAlign w:val="center"/>
          </w:tcPr>
          <w:p w:rsidR="004F75C7" w:rsidRPr="004D72D5" w:rsidRDefault="004F75C7" w:rsidP="004F7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339C1" w:rsidRPr="001A356A" w:rsidTr="004F75C7">
        <w:trPr>
          <w:trHeight w:val="397"/>
        </w:trPr>
        <w:tc>
          <w:tcPr>
            <w:tcW w:w="9781" w:type="dxa"/>
            <w:gridSpan w:val="4"/>
            <w:vAlign w:val="center"/>
          </w:tcPr>
          <w:p w:rsidR="008339C1" w:rsidRPr="004D72D5" w:rsidRDefault="008339C1" w:rsidP="005D0822">
            <w:pPr>
              <w:rPr>
                <w:b/>
                <w:bCs/>
                <w:color w:val="000000"/>
              </w:rPr>
            </w:pPr>
            <w:r w:rsidRPr="004D72D5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A70291" w:rsidRPr="001A356A" w:rsidTr="004F75C7">
        <w:trPr>
          <w:trHeight w:val="397"/>
        </w:trPr>
        <w:tc>
          <w:tcPr>
            <w:tcW w:w="6266" w:type="dxa"/>
            <w:vAlign w:val="center"/>
          </w:tcPr>
          <w:p w:rsidR="00A70291" w:rsidRPr="004D72D5" w:rsidRDefault="00A70291" w:rsidP="00700180">
            <w:pPr>
              <w:rPr>
                <w:color w:val="000000"/>
              </w:rPr>
            </w:pPr>
            <w:r w:rsidRPr="004D72D5">
              <w:rPr>
                <w:color w:val="000000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1276" w:type="dxa"/>
            <w:vAlign w:val="center"/>
          </w:tcPr>
          <w:p w:rsidR="00A70291" w:rsidRPr="004D72D5" w:rsidRDefault="00A7029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vAlign w:val="center"/>
          </w:tcPr>
          <w:p w:rsidR="00A70291" w:rsidRPr="0030122D" w:rsidRDefault="00A70291" w:rsidP="00700180">
            <w:pPr>
              <w:jc w:val="center"/>
            </w:pPr>
            <w:r>
              <w:t>3,8</w:t>
            </w:r>
          </w:p>
        </w:tc>
        <w:tc>
          <w:tcPr>
            <w:tcW w:w="963" w:type="dxa"/>
            <w:vAlign w:val="center"/>
          </w:tcPr>
          <w:p w:rsidR="00A70291" w:rsidRPr="0030122D" w:rsidRDefault="00453D92" w:rsidP="00A70291">
            <w:pPr>
              <w:jc w:val="center"/>
            </w:pPr>
            <w:r>
              <w:t>3,55</w:t>
            </w:r>
          </w:p>
        </w:tc>
      </w:tr>
      <w:tr w:rsidR="00A70291" w:rsidRPr="001A356A" w:rsidTr="00EE3F6F">
        <w:trPr>
          <w:trHeight w:val="340"/>
        </w:trPr>
        <w:tc>
          <w:tcPr>
            <w:tcW w:w="6266" w:type="dxa"/>
            <w:vAlign w:val="center"/>
          </w:tcPr>
          <w:p w:rsidR="00A70291" w:rsidRPr="004D72D5" w:rsidRDefault="00A70291" w:rsidP="00700180">
            <w:pPr>
              <w:rPr>
                <w:color w:val="000000"/>
              </w:rPr>
            </w:pPr>
            <w:r w:rsidRPr="004D72D5">
              <w:rPr>
                <w:color w:val="000000"/>
              </w:rPr>
              <w:t>5.1.Количествоаварий и засоров на канализационных сетях, ед.</w:t>
            </w:r>
          </w:p>
        </w:tc>
        <w:tc>
          <w:tcPr>
            <w:tcW w:w="1276" w:type="dxa"/>
            <w:vAlign w:val="center"/>
          </w:tcPr>
          <w:p w:rsidR="00A70291" w:rsidRPr="004D72D5" w:rsidRDefault="00A7029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A70291" w:rsidRPr="0030122D" w:rsidRDefault="00A70291" w:rsidP="00700180">
            <w:pPr>
              <w:jc w:val="center"/>
            </w:pPr>
            <w:r w:rsidRPr="0030122D">
              <w:t>76</w:t>
            </w:r>
          </w:p>
        </w:tc>
        <w:tc>
          <w:tcPr>
            <w:tcW w:w="963" w:type="dxa"/>
            <w:vAlign w:val="center"/>
          </w:tcPr>
          <w:p w:rsidR="00A70291" w:rsidRPr="0030122D" w:rsidRDefault="00453D92" w:rsidP="00A70291">
            <w:pPr>
              <w:jc w:val="center"/>
            </w:pPr>
            <w:r>
              <w:t>71</w:t>
            </w:r>
          </w:p>
        </w:tc>
      </w:tr>
      <w:tr w:rsidR="00A70291" w:rsidRPr="001A356A" w:rsidTr="00EE3F6F">
        <w:trPr>
          <w:trHeight w:val="340"/>
        </w:trPr>
        <w:tc>
          <w:tcPr>
            <w:tcW w:w="6266" w:type="dxa"/>
            <w:vAlign w:val="center"/>
          </w:tcPr>
          <w:p w:rsidR="00A70291" w:rsidRPr="004D72D5" w:rsidRDefault="00A70291" w:rsidP="00700180">
            <w:pPr>
              <w:rPr>
                <w:color w:val="000000"/>
              </w:rPr>
            </w:pPr>
            <w:r w:rsidRPr="004D72D5">
              <w:rPr>
                <w:color w:val="000000"/>
              </w:rPr>
              <w:t>5.2. Протяженность канализационных сетей, км</w:t>
            </w:r>
          </w:p>
        </w:tc>
        <w:tc>
          <w:tcPr>
            <w:tcW w:w="1276" w:type="dxa"/>
            <w:vAlign w:val="center"/>
          </w:tcPr>
          <w:p w:rsidR="00A70291" w:rsidRPr="004D72D5" w:rsidRDefault="00A7029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19,997</w:t>
            </w:r>
          </w:p>
        </w:tc>
        <w:tc>
          <w:tcPr>
            <w:tcW w:w="1276" w:type="dxa"/>
            <w:vAlign w:val="center"/>
          </w:tcPr>
          <w:p w:rsidR="00A70291" w:rsidRPr="0030122D" w:rsidRDefault="00A70291" w:rsidP="00700180">
            <w:pPr>
              <w:jc w:val="center"/>
            </w:pPr>
            <w:r w:rsidRPr="0030122D">
              <w:t>19,997</w:t>
            </w:r>
          </w:p>
        </w:tc>
        <w:tc>
          <w:tcPr>
            <w:tcW w:w="963" w:type="dxa"/>
            <w:vAlign w:val="center"/>
          </w:tcPr>
          <w:p w:rsidR="00A70291" w:rsidRPr="0030122D" w:rsidRDefault="00A70291" w:rsidP="00A70291">
            <w:pPr>
              <w:jc w:val="center"/>
            </w:pPr>
            <w:r w:rsidRPr="0030122D">
              <w:t>19,997</w:t>
            </w:r>
          </w:p>
        </w:tc>
      </w:tr>
      <w:tr w:rsidR="008339C1" w:rsidRPr="001A356A" w:rsidTr="00EE3F6F">
        <w:trPr>
          <w:trHeight w:val="340"/>
        </w:trPr>
        <w:tc>
          <w:tcPr>
            <w:tcW w:w="9781" w:type="dxa"/>
            <w:gridSpan w:val="4"/>
            <w:vAlign w:val="center"/>
          </w:tcPr>
          <w:p w:rsidR="008339C1" w:rsidRPr="0030122D" w:rsidRDefault="008339C1" w:rsidP="005D0822">
            <w:pPr>
              <w:rPr>
                <w:b/>
                <w:bCs/>
              </w:rPr>
            </w:pPr>
            <w:r w:rsidRPr="0030122D">
              <w:rPr>
                <w:b/>
                <w:bCs/>
              </w:rPr>
              <w:t>Показатели эффективности использования ресурсов</w:t>
            </w:r>
          </w:p>
        </w:tc>
      </w:tr>
      <w:tr w:rsidR="00A70291" w:rsidRPr="001A356A" w:rsidTr="004F75C7">
        <w:trPr>
          <w:trHeight w:val="397"/>
        </w:trPr>
        <w:tc>
          <w:tcPr>
            <w:tcW w:w="6266" w:type="dxa"/>
            <w:vAlign w:val="center"/>
          </w:tcPr>
          <w:p w:rsidR="00A70291" w:rsidRPr="004D72D5" w:rsidRDefault="00A70291" w:rsidP="00700180">
            <w:r>
              <w:t>6</w:t>
            </w:r>
            <w:r w:rsidRPr="004D72D5">
              <w:t>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4D72D5">
              <w:rPr>
                <w:color w:val="000000"/>
              </w:rPr>
              <w:t>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70291" w:rsidRPr="000B6893" w:rsidRDefault="00A7029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1276" w:type="dxa"/>
            <w:vAlign w:val="center"/>
          </w:tcPr>
          <w:p w:rsidR="00A70291" w:rsidRPr="0030122D" w:rsidRDefault="00A70291" w:rsidP="00700180">
            <w:pPr>
              <w:jc w:val="center"/>
            </w:pPr>
            <w:r w:rsidRPr="0030122D">
              <w:t>0,06</w:t>
            </w:r>
          </w:p>
        </w:tc>
        <w:tc>
          <w:tcPr>
            <w:tcW w:w="963" w:type="dxa"/>
            <w:vAlign w:val="center"/>
          </w:tcPr>
          <w:p w:rsidR="00A70291" w:rsidRPr="0030122D" w:rsidRDefault="004F75C7" w:rsidP="00A70291">
            <w:pPr>
              <w:jc w:val="center"/>
            </w:pPr>
            <w:r>
              <w:t>0,121</w:t>
            </w:r>
          </w:p>
        </w:tc>
      </w:tr>
      <w:tr w:rsidR="00A70291" w:rsidRPr="001A356A" w:rsidTr="004F75C7">
        <w:trPr>
          <w:trHeight w:val="397"/>
        </w:trPr>
        <w:tc>
          <w:tcPr>
            <w:tcW w:w="6266" w:type="dxa"/>
            <w:vAlign w:val="center"/>
          </w:tcPr>
          <w:p w:rsidR="00A70291" w:rsidRPr="004D72D5" w:rsidRDefault="00A70291" w:rsidP="00700180">
            <w:r>
              <w:t>6</w:t>
            </w:r>
            <w:r w:rsidRPr="004D72D5">
              <w:t>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1276" w:type="dxa"/>
            <w:vAlign w:val="center"/>
          </w:tcPr>
          <w:p w:rsidR="00A70291" w:rsidRPr="000B6893" w:rsidRDefault="00A70291" w:rsidP="00623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276" w:type="dxa"/>
            <w:vAlign w:val="center"/>
          </w:tcPr>
          <w:p w:rsidR="00A70291" w:rsidRPr="0030122D" w:rsidRDefault="00A70291" w:rsidP="00700180">
            <w:pPr>
              <w:jc w:val="center"/>
            </w:pPr>
            <w:r w:rsidRPr="0030122D">
              <w:t>45,5</w:t>
            </w:r>
          </w:p>
        </w:tc>
        <w:tc>
          <w:tcPr>
            <w:tcW w:w="963" w:type="dxa"/>
            <w:vAlign w:val="center"/>
          </w:tcPr>
          <w:p w:rsidR="00A70291" w:rsidRPr="0030122D" w:rsidRDefault="004F75C7" w:rsidP="00A70291">
            <w:pPr>
              <w:jc w:val="center"/>
            </w:pPr>
            <w:r>
              <w:t>98,19</w:t>
            </w:r>
          </w:p>
        </w:tc>
      </w:tr>
      <w:tr w:rsidR="00844606" w:rsidRPr="001A356A" w:rsidTr="004F75C7">
        <w:trPr>
          <w:trHeight w:val="397"/>
        </w:trPr>
        <w:tc>
          <w:tcPr>
            <w:tcW w:w="6266" w:type="dxa"/>
            <w:vAlign w:val="center"/>
          </w:tcPr>
          <w:p w:rsidR="00844606" w:rsidRPr="004D72D5" w:rsidRDefault="00844606" w:rsidP="00844606">
            <w:r>
              <w:t>6</w:t>
            </w:r>
            <w:r w:rsidRPr="004D72D5">
              <w:t xml:space="preserve">.2. Общий объем транспортируемых сточных вод, </w:t>
            </w:r>
            <w:r w:rsidRPr="004D72D5">
              <w:rPr>
                <w:color w:val="000000"/>
              </w:rPr>
              <w:t>тыс. м</w:t>
            </w:r>
            <w:r w:rsidRPr="004D72D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712,7</w:t>
            </w:r>
          </w:p>
        </w:tc>
        <w:tc>
          <w:tcPr>
            <w:tcW w:w="1276" w:type="dxa"/>
            <w:vAlign w:val="center"/>
          </w:tcPr>
          <w:p w:rsidR="00844606" w:rsidRPr="00A05278" w:rsidRDefault="00844606" w:rsidP="00844606">
            <w:pPr>
              <w:jc w:val="center"/>
            </w:pPr>
            <w:r w:rsidRPr="00A05278">
              <w:t>613,4</w:t>
            </w:r>
          </w:p>
        </w:tc>
        <w:tc>
          <w:tcPr>
            <w:tcW w:w="963" w:type="dxa"/>
            <w:vAlign w:val="center"/>
          </w:tcPr>
          <w:p w:rsidR="00844606" w:rsidRDefault="00844606" w:rsidP="00844606">
            <w:pPr>
              <w:jc w:val="center"/>
            </w:pPr>
            <w:r w:rsidRPr="00A05278">
              <w:t>811,55</w:t>
            </w:r>
          </w:p>
        </w:tc>
      </w:tr>
    </w:tbl>
    <w:p w:rsidR="008339C1" w:rsidRDefault="008339C1" w:rsidP="007D73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Default="008339C1" w:rsidP="00F6588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E0D26">
        <w:rPr>
          <w:color w:val="000000"/>
          <w:spacing w:val="-13"/>
          <w:sz w:val="28"/>
          <w:szCs w:val="28"/>
        </w:rPr>
        <w:t xml:space="preserve">Раздел </w:t>
      </w:r>
      <w:r w:rsidR="00FF4F97">
        <w:rPr>
          <w:color w:val="000000"/>
          <w:spacing w:val="-13"/>
          <w:sz w:val="28"/>
          <w:szCs w:val="28"/>
        </w:rPr>
        <w:t>24</w:t>
      </w:r>
      <w:r w:rsidRPr="00FE0D26">
        <w:rPr>
          <w:color w:val="000000"/>
          <w:spacing w:val="-13"/>
          <w:sz w:val="28"/>
          <w:szCs w:val="28"/>
        </w:rPr>
        <w:t>. Объем финансовых потребностей, необходимых для реализации производственной программы</w:t>
      </w:r>
      <w:r>
        <w:rPr>
          <w:color w:val="000000"/>
          <w:spacing w:val="-13"/>
          <w:sz w:val="28"/>
          <w:szCs w:val="28"/>
        </w:rPr>
        <w:t xml:space="preserve"> на:</w:t>
      </w:r>
    </w:p>
    <w:p w:rsidR="008339C1" w:rsidRDefault="008339C1" w:rsidP="007D73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</w:p>
    <w:p w:rsidR="008339C1" w:rsidRPr="00EB053B" w:rsidRDefault="008339C1" w:rsidP="007D73DA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20</w:t>
      </w:r>
      <w:r w:rsidR="00A70291">
        <w:rPr>
          <w:color w:val="000000"/>
          <w:spacing w:val="-13"/>
          <w:sz w:val="28"/>
          <w:szCs w:val="28"/>
        </w:rPr>
        <w:t>22</w:t>
      </w:r>
      <w:r w:rsidR="00C24FE2">
        <w:rPr>
          <w:color w:val="000000"/>
          <w:spacing w:val="-13"/>
          <w:sz w:val="28"/>
          <w:szCs w:val="28"/>
        </w:rPr>
        <w:t xml:space="preserve"> год </w:t>
      </w:r>
      <w:r w:rsidR="00C24FE2" w:rsidRPr="00EB053B">
        <w:rPr>
          <w:spacing w:val="-13"/>
          <w:sz w:val="28"/>
          <w:szCs w:val="28"/>
        </w:rPr>
        <w:t>–</w:t>
      </w:r>
      <w:r w:rsidR="00053EE2" w:rsidRPr="00EB053B">
        <w:rPr>
          <w:spacing w:val="-13"/>
          <w:sz w:val="28"/>
          <w:szCs w:val="28"/>
        </w:rPr>
        <w:t xml:space="preserve"> </w:t>
      </w:r>
      <w:r w:rsidR="00EB053B" w:rsidRPr="00EB053B">
        <w:rPr>
          <w:spacing w:val="-13"/>
          <w:sz w:val="26"/>
          <w:szCs w:val="26"/>
        </w:rPr>
        <w:t>10</w:t>
      </w:r>
      <w:r w:rsidR="00EB053B">
        <w:rPr>
          <w:spacing w:val="-13"/>
          <w:sz w:val="26"/>
          <w:szCs w:val="26"/>
        </w:rPr>
        <w:t xml:space="preserve"> </w:t>
      </w:r>
      <w:r w:rsidR="00EB053B" w:rsidRPr="00EB053B">
        <w:rPr>
          <w:spacing w:val="-13"/>
          <w:sz w:val="26"/>
          <w:szCs w:val="26"/>
        </w:rPr>
        <w:t>134,87</w:t>
      </w:r>
      <w:r w:rsidR="00EB053B">
        <w:rPr>
          <w:spacing w:val="-13"/>
          <w:sz w:val="26"/>
          <w:szCs w:val="26"/>
        </w:rPr>
        <w:t xml:space="preserve"> </w:t>
      </w:r>
      <w:r w:rsidRPr="00EB053B">
        <w:rPr>
          <w:spacing w:val="-13"/>
          <w:sz w:val="28"/>
          <w:szCs w:val="28"/>
        </w:rPr>
        <w:t>тыс. рублей;</w:t>
      </w:r>
    </w:p>
    <w:p w:rsidR="008339C1" w:rsidRPr="00EB053B" w:rsidRDefault="008339C1" w:rsidP="007D73DA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EB053B">
        <w:rPr>
          <w:spacing w:val="-13"/>
          <w:sz w:val="28"/>
          <w:szCs w:val="28"/>
        </w:rPr>
        <w:t>202</w:t>
      </w:r>
      <w:r w:rsidR="00A70291" w:rsidRPr="00EB053B">
        <w:rPr>
          <w:spacing w:val="-13"/>
          <w:sz w:val="28"/>
          <w:szCs w:val="28"/>
        </w:rPr>
        <w:t>3</w:t>
      </w:r>
      <w:r w:rsidR="00053EE2" w:rsidRPr="00EB053B">
        <w:rPr>
          <w:spacing w:val="-13"/>
          <w:sz w:val="28"/>
          <w:szCs w:val="28"/>
        </w:rPr>
        <w:t xml:space="preserve"> год – </w:t>
      </w:r>
      <w:r w:rsidR="00EB053B" w:rsidRPr="00EB053B">
        <w:rPr>
          <w:spacing w:val="-13"/>
          <w:sz w:val="26"/>
          <w:szCs w:val="26"/>
        </w:rPr>
        <w:t>11</w:t>
      </w:r>
      <w:r w:rsidR="00EB053B">
        <w:rPr>
          <w:spacing w:val="-13"/>
          <w:sz w:val="26"/>
          <w:szCs w:val="26"/>
        </w:rPr>
        <w:t xml:space="preserve"> </w:t>
      </w:r>
      <w:r w:rsidR="00EB053B" w:rsidRPr="00EB053B">
        <w:rPr>
          <w:spacing w:val="-13"/>
          <w:sz w:val="26"/>
          <w:szCs w:val="26"/>
        </w:rPr>
        <w:t>447,57</w:t>
      </w:r>
      <w:r w:rsidR="00EB053B">
        <w:rPr>
          <w:spacing w:val="-13"/>
          <w:sz w:val="28"/>
          <w:szCs w:val="28"/>
        </w:rPr>
        <w:t xml:space="preserve"> </w:t>
      </w:r>
      <w:r w:rsidRPr="00EB053B">
        <w:rPr>
          <w:spacing w:val="-13"/>
          <w:sz w:val="28"/>
          <w:szCs w:val="28"/>
        </w:rPr>
        <w:t>тыс. рублей;</w:t>
      </w:r>
    </w:p>
    <w:p w:rsidR="008339C1" w:rsidRPr="00EB053B" w:rsidRDefault="008339C1" w:rsidP="00E31D04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EB053B">
        <w:rPr>
          <w:spacing w:val="-13"/>
          <w:sz w:val="28"/>
          <w:szCs w:val="28"/>
        </w:rPr>
        <w:t>202</w:t>
      </w:r>
      <w:r w:rsidR="00A70291" w:rsidRPr="00EB053B">
        <w:rPr>
          <w:spacing w:val="-13"/>
          <w:sz w:val="28"/>
          <w:szCs w:val="28"/>
        </w:rPr>
        <w:t>4</w:t>
      </w:r>
      <w:r w:rsidR="00053EE2" w:rsidRPr="00EB053B">
        <w:rPr>
          <w:spacing w:val="-13"/>
          <w:sz w:val="28"/>
          <w:szCs w:val="28"/>
        </w:rPr>
        <w:t xml:space="preserve"> год – </w:t>
      </w:r>
      <w:r w:rsidR="00EB053B" w:rsidRPr="00EB053B">
        <w:rPr>
          <w:spacing w:val="-13"/>
          <w:sz w:val="26"/>
          <w:szCs w:val="26"/>
        </w:rPr>
        <w:t>18</w:t>
      </w:r>
      <w:r w:rsidR="00EB053B">
        <w:rPr>
          <w:spacing w:val="-13"/>
          <w:sz w:val="26"/>
          <w:szCs w:val="26"/>
        </w:rPr>
        <w:t xml:space="preserve"> </w:t>
      </w:r>
      <w:r w:rsidR="00EB053B" w:rsidRPr="00EB053B">
        <w:rPr>
          <w:spacing w:val="-13"/>
          <w:sz w:val="26"/>
          <w:szCs w:val="26"/>
        </w:rPr>
        <w:t>063,63</w:t>
      </w:r>
      <w:r w:rsidR="00EB053B">
        <w:rPr>
          <w:spacing w:val="-13"/>
          <w:sz w:val="28"/>
          <w:szCs w:val="28"/>
        </w:rPr>
        <w:t xml:space="preserve"> </w:t>
      </w:r>
      <w:r w:rsidRPr="00EB053B">
        <w:rPr>
          <w:spacing w:val="-13"/>
          <w:sz w:val="28"/>
          <w:szCs w:val="28"/>
        </w:rPr>
        <w:t>тыс.</w:t>
      </w:r>
      <w:r w:rsidR="00AC4067" w:rsidRPr="00EB053B">
        <w:rPr>
          <w:spacing w:val="-13"/>
          <w:sz w:val="28"/>
          <w:szCs w:val="28"/>
        </w:rPr>
        <w:t xml:space="preserve"> </w:t>
      </w:r>
      <w:r w:rsidRPr="00EB053B">
        <w:rPr>
          <w:spacing w:val="-13"/>
          <w:sz w:val="28"/>
          <w:szCs w:val="28"/>
        </w:rPr>
        <w:t>рублей;</w:t>
      </w:r>
    </w:p>
    <w:p w:rsidR="00A70291" w:rsidRPr="00EB053B" w:rsidRDefault="00053EE2" w:rsidP="00A70291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EB053B">
        <w:rPr>
          <w:spacing w:val="-13"/>
          <w:sz w:val="28"/>
          <w:szCs w:val="28"/>
        </w:rPr>
        <w:t>202 5год –</w:t>
      </w:r>
      <w:r w:rsidR="00EB053B">
        <w:rPr>
          <w:spacing w:val="-13"/>
          <w:sz w:val="28"/>
          <w:szCs w:val="28"/>
        </w:rPr>
        <w:t xml:space="preserve"> </w:t>
      </w:r>
      <w:r w:rsidR="00EB053B" w:rsidRPr="00EB053B">
        <w:rPr>
          <w:spacing w:val="-13"/>
          <w:sz w:val="26"/>
          <w:szCs w:val="26"/>
        </w:rPr>
        <w:t>18</w:t>
      </w:r>
      <w:r w:rsidR="00EB053B">
        <w:rPr>
          <w:spacing w:val="-13"/>
          <w:sz w:val="26"/>
          <w:szCs w:val="26"/>
        </w:rPr>
        <w:t xml:space="preserve"> </w:t>
      </w:r>
      <w:r w:rsidR="00EB053B" w:rsidRPr="00EB053B">
        <w:rPr>
          <w:spacing w:val="-13"/>
          <w:sz w:val="26"/>
          <w:szCs w:val="26"/>
        </w:rPr>
        <w:t>796,87</w:t>
      </w:r>
      <w:r w:rsidR="00EB053B">
        <w:rPr>
          <w:spacing w:val="-13"/>
          <w:sz w:val="28"/>
          <w:szCs w:val="28"/>
        </w:rPr>
        <w:t xml:space="preserve"> </w:t>
      </w:r>
      <w:r w:rsidR="00A70291" w:rsidRPr="00EB053B">
        <w:rPr>
          <w:spacing w:val="-13"/>
          <w:sz w:val="28"/>
          <w:szCs w:val="28"/>
        </w:rPr>
        <w:t>тыс.</w:t>
      </w:r>
      <w:r w:rsidR="00AC4067" w:rsidRPr="00EB053B">
        <w:rPr>
          <w:spacing w:val="-13"/>
          <w:sz w:val="28"/>
          <w:szCs w:val="28"/>
        </w:rPr>
        <w:t xml:space="preserve"> </w:t>
      </w:r>
      <w:r w:rsidR="00A70291" w:rsidRPr="00EB053B">
        <w:rPr>
          <w:spacing w:val="-13"/>
          <w:sz w:val="28"/>
          <w:szCs w:val="28"/>
        </w:rPr>
        <w:t>рублей;</w:t>
      </w:r>
    </w:p>
    <w:p w:rsidR="00A70291" w:rsidRPr="00EB053B" w:rsidRDefault="00053EE2" w:rsidP="00A70291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  <w:r w:rsidRPr="00EB053B">
        <w:rPr>
          <w:spacing w:val="-13"/>
          <w:sz w:val="28"/>
          <w:szCs w:val="28"/>
        </w:rPr>
        <w:t>2026 год –</w:t>
      </w:r>
      <w:r w:rsidR="00EB053B">
        <w:rPr>
          <w:spacing w:val="-13"/>
          <w:sz w:val="28"/>
          <w:szCs w:val="28"/>
        </w:rPr>
        <w:t xml:space="preserve"> </w:t>
      </w:r>
      <w:r w:rsidR="00EB053B" w:rsidRPr="00EB053B">
        <w:rPr>
          <w:spacing w:val="-13"/>
          <w:sz w:val="26"/>
          <w:szCs w:val="26"/>
        </w:rPr>
        <w:t>19</w:t>
      </w:r>
      <w:r w:rsidR="00EB053B">
        <w:rPr>
          <w:spacing w:val="-13"/>
          <w:sz w:val="26"/>
          <w:szCs w:val="26"/>
        </w:rPr>
        <w:t xml:space="preserve"> </w:t>
      </w:r>
      <w:r w:rsidR="00EB053B" w:rsidRPr="00EB053B">
        <w:rPr>
          <w:spacing w:val="-13"/>
          <w:sz w:val="26"/>
          <w:szCs w:val="26"/>
        </w:rPr>
        <w:t>480,74</w:t>
      </w:r>
      <w:r w:rsidR="00EB053B">
        <w:rPr>
          <w:spacing w:val="-13"/>
          <w:sz w:val="28"/>
          <w:szCs w:val="28"/>
        </w:rPr>
        <w:t xml:space="preserve"> </w:t>
      </w:r>
      <w:r w:rsidR="00A70291" w:rsidRPr="00EB053B">
        <w:rPr>
          <w:spacing w:val="-13"/>
          <w:sz w:val="28"/>
          <w:szCs w:val="28"/>
        </w:rPr>
        <w:t>тыс.</w:t>
      </w:r>
      <w:r w:rsidR="00AC4067" w:rsidRPr="00EB053B">
        <w:rPr>
          <w:spacing w:val="-13"/>
          <w:sz w:val="28"/>
          <w:szCs w:val="28"/>
        </w:rPr>
        <w:t xml:space="preserve"> </w:t>
      </w:r>
      <w:r w:rsidR="00A70291" w:rsidRPr="00EB053B">
        <w:rPr>
          <w:spacing w:val="-13"/>
          <w:sz w:val="28"/>
          <w:szCs w:val="28"/>
        </w:rPr>
        <w:t>рублей;</w:t>
      </w:r>
    </w:p>
    <w:p w:rsidR="008339C1" w:rsidRPr="00EB053B" w:rsidRDefault="008339C1" w:rsidP="00E31D04">
      <w:pPr>
        <w:widowControl w:val="0"/>
        <w:autoSpaceDE w:val="0"/>
        <w:autoSpaceDN w:val="0"/>
        <w:adjustRightInd w:val="0"/>
        <w:ind w:firstLine="709"/>
        <w:jc w:val="both"/>
        <w:rPr>
          <w:spacing w:val="-13"/>
          <w:sz w:val="28"/>
          <w:szCs w:val="28"/>
        </w:rPr>
      </w:pPr>
    </w:p>
    <w:p w:rsidR="008339C1" w:rsidRDefault="008339C1" w:rsidP="00E31D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9C1" w:rsidRDefault="008339C1" w:rsidP="00E31D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_GoBack"/>
      <w:bookmarkEnd w:id="12"/>
    </w:p>
    <w:p w:rsidR="004C6ED3" w:rsidRPr="00A2208B" w:rsidRDefault="004C6ED3" w:rsidP="004C6ED3">
      <w:pPr>
        <w:tabs>
          <w:tab w:val="left" w:pos="789"/>
        </w:tabs>
        <w:rPr>
          <w:sz w:val="28"/>
          <w:szCs w:val="28"/>
        </w:rPr>
      </w:pPr>
      <w:r w:rsidRPr="00A2208B">
        <w:rPr>
          <w:sz w:val="28"/>
          <w:szCs w:val="28"/>
        </w:rPr>
        <w:t>Заместитель директора</w:t>
      </w:r>
    </w:p>
    <w:p w:rsidR="004C6ED3" w:rsidRPr="00A2208B" w:rsidRDefault="004C6ED3" w:rsidP="004C6ED3">
      <w:pPr>
        <w:tabs>
          <w:tab w:val="left" w:pos="789"/>
        </w:tabs>
        <w:rPr>
          <w:sz w:val="28"/>
          <w:szCs w:val="28"/>
        </w:rPr>
      </w:pPr>
      <w:r w:rsidRPr="00A2208B">
        <w:rPr>
          <w:sz w:val="28"/>
          <w:szCs w:val="28"/>
        </w:rPr>
        <w:t>департамента городского хозяйства</w:t>
      </w:r>
    </w:p>
    <w:p w:rsidR="004C6ED3" w:rsidRPr="00A2208B" w:rsidRDefault="004C6ED3" w:rsidP="004C6ED3">
      <w:pPr>
        <w:tabs>
          <w:tab w:val="left" w:pos="789"/>
        </w:tabs>
        <w:rPr>
          <w:sz w:val="28"/>
          <w:szCs w:val="28"/>
        </w:rPr>
      </w:pPr>
      <w:r w:rsidRPr="00A2208B">
        <w:rPr>
          <w:sz w:val="28"/>
          <w:szCs w:val="28"/>
        </w:rPr>
        <w:t>и топливно-энергетического</w:t>
      </w:r>
    </w:p>
    <w:p w:rsidR="004C6ED3" w:rsidRPr="00A2208B" w:rsidRDefault="004C6ED3" w:rsidP="004C6ED3">
      <w:pPr>
        <w:rPr>
          <w:sz w:val="28"/>
          <w:szCs w:val="28"/>
        </w:rPr>
      </w:pPr>
      <w:r w:rsidRPr="00A2208B">
        <w:rPr>
          <w:sz w:val="28"/>
          <w:szCs w:val="28"/>
        </w:rPr>
        <w:t>комплекса АМО город Краснодар       _____</w:t>
      </w:r>
      <w:r w:rsidRPr="00A2208B">
        <w:rPr>
          <w:color w:val="000000"/>
          <w:spacing w:val="-14"/>
          <w:sz w:val="28"/>
          <w:szCs w:val="28"/>
        </w:rPr>
        <w:t xml:space="preserve">___________ </w:t>
      </w:r>
      <w:r w:rsidRPr="00A2208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2208B">
        <w:rPr>
          <w:sz w:val="28"/>
          <w:szCs w:val="28"/>
        </w:rPr>
        <w:t xml:space="preserve">       С. В. Мысак</w:t>
      </w:r>
    </w:p>
    <w:p w:rsidR="008339C1" w:rsidRDefault="008339C1" w:rsidP="004C6ED3">
      <w:pPr>
        <w:tabs>
          <w:tab w:val="left" w:pos="789"/>
        </w:tabs>
        <w:rPr>
          <w:sz w:val="28"/>
          <w:szCs w:val="28"/>
        </w:rPr>
      </w:pPr>
    </w:p>
    <w:sectPr w:rsidR="008339C1" w:rsidSect="009A29E0">
      <w:headerReference w:type="default" r:id="rId8"/>
      <w:pgSz w:w="11906" w:h="16838"/>
      <w:pgMar w:top="568" w:right="567" w:bottom="567" w:left="156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77" w:rsidRDefault="00BA6677">
      <w:r>
        <w:separator/>
      </w:r>
    </w:p>
  </w:endnote>
  <w:endnote w:type="continuationSeparator" w:id="0">
    <w:p w:rsidR="00BA6677" w:rsidRDefault="00B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77" w:rsidRDefault="00BA6677">
      <w:r>
        <w:separator/>
      </w:r>
    </w:p>
  </w:footnote>
  <w:footnote w:type="continuationSeparator" w:id="0">
    <w:p w:rsidR="00BA6677" w:rsidRDefault="00BA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77" w:rsidRDefault="00BA66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053B">
      <w:rPr>
        <w:noProof/>
      </w:rPr>
      <w:t>34</w:t>
    </w:r>
    <w:r>
      <w:rPr>
        <w:noProof/>
      </w:rPr>
      <w:fldChar w:fldCharType="end"/>
    </w:r>
  </w:p>
  <w:p w:rsidR="00BA6677" w:rsidRDefault="00BA66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  <w:szCs w:val="28"/>
      </w:rPr>
    </w:lvl>
  </w:abstractNum>
  <w:abstractNum w:abstractNumId="1" w15:restartNumberingAfterBreak="0">
    <w:nsid w:val="28BF6EF9"/>
    <w:multiLevelType w:val="hybridMultilevel"/>
    <w:tmpl w:val="3E3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F2602B7"/>
    <w:multiLevelType w:val="hybridMultilevel"/>
    <w:tmpl w:val="D89A42FA"/>
    <w:lvl w:ilvl="0" w:tplc="C6B459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BB6"/>
    <w:multiLevelType w:val="hybridMultilevel"/>
    <w:tmpl w:val="28E8A5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7936"/>
    <w:multiLevelType w:val="hybridMultilevel"/>
    <w:tmpl w:val="1450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4CB8"/>
    <w:multiLevelType w:val="hybridMultilevel"/>
    <w:tmpl w:val="B4A6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677A71"/>
    <w:multiLevelType w:val="hybridMultilevel"/>
    <w:tmpl w:val="5B0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5A1"/>
    <w:multiLevelType w:val="hybridMultilevel"/>
    <w:tmpl w:val="CC8CA0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53C5D"/>
    <w:multiLevelType w:val="hybridMultilevel"/>
    <w:tmpl w:val="10EED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68B7"/>
    <w:rsid w:val="00017372"/>
    <w:rsid w:val="00024BF4"/>
    <w:rsid w:val="000322DF"/>
    <w:rsid w:val="00035F99"/>
    <w:rsid w:val="0003620E"/>
    <w:rsid w:val="00040F57"/>
    <w:rsid w:val="000433BB"/>
    <w:rsid w:val="000444CA"/>
    <w:rsid w:val="00052CF4"/>
    <w:rsid w:val="00053EE2"/>
    <w:rsid w:val="00057DD4"/>
    <w:rsid w:val="00057EA9"/>
    <w:rsid w:val="00064271"/>
    <w:rsid w:val="00082EB5"/>
    <w:rsid w:val="00083336"/>
    <w:rsid w:val="00086634"/>
    <w:rsid w:val="00091C2A"/>
    <w:rsid w:val="0009256C"/>
    <w:rsid w:val="00092745"/>
    <w:rsid w:val="000938EE"/>
    <w:rsid w:val="00095221"/>
    <w:rsid w:val="000960AC"/>
    <w:rsid w:val="00097923"/>
    <w:rsid w:val="000A2C31"/>
    <w:rsid w:val="000A312A"/>
    <w:rsid w:val="000A6A04"/>
    <w:rsid w:val="000B2086"/>
    <w:rsid w:val="000B2A74"/>
    <w:rsid w:val="000B6893"/>
    <w:rsid w:val="000C36B5"/>
    <w:rsid w:val="000C3E71"/>
    <w:rsid w:val="000C57FC"/>
    <w:rsid w:val="000D10B2"/>
    <w:rsid w:val="000D29F6"/>
    <w:rsid w:val="000E4E3E"/>
    <w:rsid w:val="000E61AF"/>
    <w:rsid w:val="000F5182"/>
    <w:rsid w:val="000F53B4"/>
    <w:rsid w:val="00100200"/>
    <w:rsid w:val="00110784"/>
    <w:rsid w:val="00126F32"/>
    <w:rsid w:val="0012716D"/>
    <w:rsid w:val="001278F5"/>
    <w:rsid w:val="00132586"/>
    <w:rsid w:val="001462BE"/>
    <w:rsid w:val="00154E24"/>
    <w:rsid w:val="001615B5"/>
    <w:rsid w:val="00167685"/>
    <w:rsid w:val="00170270"/>
    <w:rsid w:val="00175143"/>
    <w:rsid w:val="00176E0F"/>
    <w:rsid w:val="00186970"/>
    <w:rsid w:val="00194DB9"/>
    <w:rsid w:val="00196AA4"/>
    <w:rsid w:val="001A0357"/>
    <w:rsid w:val="001A0CAF"/>
    <w:rsid w:val="001A356A"/>
    <w:rsid w:val="001A7586"/>
    <w:rsid w:val="001B05DE"/>
    <w:rsid w:val="001B0D04"/>
    <w:rsid w:val="001B1C48"/>
    <w:rsid w:val="001B59D1"/>
    <w:rsid w:val="001C2F61"/>
    <w:rsid w:val="001C4562"/>
    <w:rsid w:val="001C4FA2"/>
    <w:rsid w:val="001C7415"/>
    <w:rsid w:val="001D14C3"/>
    <w:rsid w:val="001E18D9"/>
    <w:rsid w:val="001E4E0A"/>
    <w:rsid w:val="001E6154"/>
    <w:rsid w:val="001F0AAA"/>
    <w:rsid w:val="001F0C5F"/>
    <w:rsid w:val="00200424"/>
    <w:rsid w:val="0020241D"/>
    <w:rsid w:val="00205A44"/>
    <w:rsid w:val="00221795"/>
    <w:rsid w:val="00227FEC"/>
    <w:rsid w:val="002307B8"/>
    <w:rsid w:val="0023361D"/>
    <w:rsid w:val="002375E3"/>
    <w:rsid w:val="00240426"/>
    <w:rsid w:val="00245367"/>
    <w:rsid w:val="00260350"/>
    <w:rsid w:val="002628E7"/>
    <w:rsid w:val="0026674A"/>
    <w:rsid w:val="00266D5B"/>
    <w:rsid w:val="0026758D"/>
    <w:rsid w:val="002767F3"/>
    <w:rsid w:val="002778C0"/>
    <w:rsid w:val="0029320F"/>
    <w:rsid w:val="00293A88"/>
    <w:rsid w:val="002A3886"/>
    <w:rsid w:val="002A5B1D"/>
    <w:rsid w:val="002A7A2E"/>
    <w:rsid w:val="002B52DD"/>
    <w:rsid w:val="002C0641"/>
    <w:rsid w:val="002C12BC"/>
    <w:rsid w:val="002C200F"/>
    <w:rsid w:val="002C4B06"/>
    <w:rsid w:val="002C70A6"/>
    <w:rsid w:val="002C733C"/>
    <w:rsid w:val="002C73FC"/>
    <w:rsid w:val="002D0E36"/>
    <w:rsid w:val="002D148E"/>
    <w:rsid w:val="002D3024"/>
    <w:rsid w:val="002D74C1"/>
    <w:rsid w:val="002E4705"/>
    <w:rsid w:val="002E6656"/>
    <w:rsid w:val="002F53A7"/>
    <w:rsid w:val="0030122D"/>
    <w:rsid w:val="00306CC6"/>
    <w:rsid w:val="00316B50"/>
    <w:rsid w:val="00323A75"/>
    <w:rsid w:val="00335684"/>
    <w:rsid w:val="00336F26"/>
    <w:rsid w:val="0034225E"/>
    <w:rsid w:val="0034517D"/>
    <w:rsid w:val="00347FB5"/>
    <w:rsid w:val="00350942"/>
    <w:rsid w:val="00351677"/>
    <w:rsid w:val="00353FB1"/>
    <w:rsid w:val="0035742A"/>
    <w:rsid w:val="003727B7"/>
    <w:rsid w:val="003751A3"/>
    <w:rsid w:val="0038027F"/>
    <w:rsid w:val="003907BD"/>
    <w:rsid w:val="00392EDC"/>
    <w:rsid w:val="003937F4"/>
    <w:rsid w:val="0039397C"/>
    <w:rsid w:val="00397756"/>
    <w:rsid w:val="003B0317"/>
    <w:rsid w:val="003B6E30"/>
    <w:rsid w:val="003C76B9"/>
    <w:rsid w:val="003D0F93"/>
    <w:rsid w:val="003D33AD"/>
    <w:rsid w:val="003E3FC9"/>
    <w:rsid w:val="003F59BD"/>
    <w:rsid w:val="00403E29"/>
    <w:rsid w:val="00406796"/>
    <w:rsid w:val="004125E3"/>
    <w:rsid w:val="00413FF2"/>
    <w:rsid w:val="004151BC"/>
    <w:rsid w:val="00416DD0"/>
    <w:rsid w:val="004239A1"/>
    <w:rsid w:val="00426DA3"/>
    <w:rsid w:val="00434BA4"/>
    <w:rsid w:val="0043567A"/>
    <w:rsid w:val="00436CD3"/>
    <w:rsid w:val="00441785"/>
    <w:rsid w:val="00441BB5"/>
    <w:rsid w:val="00446442"/>
    <w:rsid w:val="00446ECE"/>
    <w:rsid w:val="00453D92"/>
    <w:rsid w:val="0045683E"/>
    <w:rsid w:val="00477A2B"/>
    <w:rsid w:val="00483364"/>
    <w:rsid w:val="00483BBF"/>
    <w:rsid w:val="00491265"/>
    <w:rsid w:val="004928B4"/>
    <w:rsid w:val="004A1791"/>
    <w:rsid w:val="004A4BD4"/>
    <w:rsid w:val="004A509F"/>
    <w:rsid w:val="004A637E"/>
    <w:rsid w:val="004C239E"/>
    <w:rsid w:val="004C46B9"/>
    <w:rsid w:val="004C67AA"/>
    <w:rsid w:val="004C6ED3"/>
    <w:rsid w:val="004C71BC"/>
    <w:rsid w:val="004D72D5"/>
    <w:rsid w:val="004E071E"/>
    <w:rsid w:val="004E7104"/>
    <w:rsid w:val="004E7BB6"/>
    <w:rsid w:val="004E7C75"/>
    <w:rsid w:val="004F5264"/>
    <w:rsid w:val="004F75C7"/>
    <w:rsid w:val="00500DED"/>
    <w:rsid w:val="00514063"/>
    <w:rsid w:val="0051768B"/>
    <w:rsid w:val="00517920"/>
    <w:rsid w:val="005219B9"/>
    <w:rsid w:val="005258FA"/>
    <w:rsid w:val="00530AF3"/>
    <w:rsid w:val="0053167B"/>
    <w:rsid w:val="00533EEE"/>
    <w:rsid w:val="00534AF9"/>
    <w:rsid w:val="00543DE0"/>
    <w:rsid w:val="0054506D"/>
    <w:rsid w:val="00555ECC"/>
    <w:rsid w:val="00557A8C"/>
    <w:rsid w:val="00562F05"/>
    <w:rsid w:val="00571E7C"/>
    <w:rsid w:val="005836AD"/>
    <w:rsid w:val="0058767F"/>
    <w:rsid w:val="00591C2B"/>
    <w:rsid w:val="005922AE"/>
    <w:rsid w:val="00595141"/>
    <w:rsid w:val="005A4594"/>
    <w:rsid w:val="005B23EA"/>
    <w:rsid w:val="005B25CD"/>
    <w:rsid w:val="005B68FB"/>
    <w:rsid w:val="005B7F1B"/>
    <w:rsid w:val="005C1A61"/>
    <w:rsid w:val="005C29A1"/>
    <w:rsid w:val="005C39B2"/>
    <w:rsid w:val="005C58C1"/>
    <w:rsid w:val="005C7583"/>
    <w:rsid w:val="005D0822"/>
    <w:rsid w:val="005D1CD5"/>
    <w:rsid w:val="005D53C6"/>
    <w:rsid w:val="005E24DB"/>
    <w:rsid w:val="005E7C5E"/>
    <w:rsid w:val="005F15F6"/>
    <w:rsid w:val="005F1F48"/>
    <w:rsid w:val="005F5152"/>
    <w:rsid w:val="005F54F2"/>
    <w:rsid w:val="00603856"/>
    <w:rsid w:val="0061117A"/>
    <w:rsid w:val="00611EF6"/>
    <w:rsid w:val="00613FAC"/>
    <w:rsid w:val="0062303E"/>
    <w:rsid w:val="00623135"/>
    <w:rsid w:val="00623DEE"/>
    <w:rsid w:val="00631A54"/>
    <w:rsid w:val="006426E9"/>
    <w:rsid w:val="00645CFE"/>
    <w:rsid w:val="00646193"/>
    <w:rsid w:val="00646922"/>
    <w:rsid w:val="00653212"/>
    <w:rsid w:val="00664FC5"/>
    <w:rsid w:val="0067390B"/>
    <w:rsid w:val="0067405D"/>
    <w:rsid w:val="00674C21"/>
    <w:rsid w:val="00682864"/>
    <w:rsid w:val="0068573A"/>
    <w:rsid w:val="00690244"/>
    <w:rsid w:val="00691603"/>
    <w:rsid w:val="00693AD8"/>
    <w:rsid w:val="00694261"/>
    <w:rsid w:val="00694CF1"/>
    <w:rsid w:val="0069710F"/>
    <w:rsid w:val="006A0761"/>
    <w:rsid w:val="006A1F1E"/>
    <w:rsid w:val="006A67A4"/>
    <w:rsid w:val="006B1EAB"/>
    <w:rsid w:val="006B22A6"/>
    <w:rsid w:val="006B262B"/>
    <w:rsid w:val="006B2B85"/>
    <w:rsid w:val="006B5489"/>
    <w:rsid w:val="006B6BD9"/>
    <w:rsid w:val="006B766D"/>
    <w:rsid w:val="006C43C1"/>
    <w:rsid w:val="006D06B3"/>
    <w:rsid w:val="006D07B3"/>
    <w:rsid w:val="006D0B1D"/>
    <w:rsid w:val="006D4825"/>
    <w:rsid w:val="006E0F46"/>
    <w:rsid w:val="006E6271"/>
    <w:rsid w:val="006E7399"/>
    <w:rsid w:val="006E7567"/>
    <w:rsid w:val="006F114E"/>
    <w:rsid w:val="006F2C7B"/>
    <w:rsid w:val="006F4E1B"/>
    <w:rsid w:val="00700180"/>
    <w:rsid w:val="00713C71"/>
    <w:rsid w:val="00723305"/>
    <w:rsid w:val="00724D03"/>
    <w:rsid w:val="00730AC0"/>
    <w:rsid w:val="0073300D"/>
    <w:rsid w:val="00743FFD"/>
    <w:rsid w:val="007456CA"/>
    <w:rsid w:val="00750B4C"/>
    <w:rsid w:val="0075545D"/>
    <w:rsid w:val="007560E2"/>
    <w:rsid w:val="0075741B"/>
    <w:rsid w:val="007603F1"/>
    <w:rsid w:val="007636F5"/>
    <w:rsid w:val="00770BB8"/>
    <w:rsid w:val="00770C13"/>
    <w:rsid w:val="007721C8"/>
    <w:rsid w:val="0077406C"/>
    <w:rsid w:val="007758FA"/>
    <w:rsid w:val="00776CB6"/>
    <w:rsid w:val="00792320"/>
    <w:rsid w:val="00794853"/>
    <w:rsid w:val="00794AD6"/>
    <w:rsid w:val="00794FAB"/>
    <w:rsid w:val="00795670"/>
    <w:rsid w:val="00797150"/>
    <w:rsid w:val="00797291"/>
    <w:rsid w:val="007B13DE"/>
    <w:rsid w:val="007B16A0"/>
    <w:rsid w:val="007B51D3"/>
    <w:rsid w:val="007B5DFC"/>
    <w:rsid w:val="007C285A"/>
    <w:rsid w:val="007C392E"/>
    <w:rsid w:val="007D2371"/>
    <w:rsid w:val="007D2BB8"/>
    <w:rsid w:val="007D3278"/>
    <w:rsid w:val="007D33A8"/>
    <w:rsid w:val="007D5FC9"/>
    <w:rsid w:val="007D73DA"/>
    <w:rsid w:val="007E1660"/>
    <w:rsid w:val="007E34BD"/>
    <w:rsid w:val="007F2F21"/>
    <w:rsid w:val="007F5414"/>
    <w:rsid w:val="0080417B"/>
    <w:rsid w:val="00806B71"/>
    <w:rsid w:val="00821407"/>
    <w:rsid w:val="008236B0"/>
    <w:rsid w:val="008339C1"/>
    <w:rsid w:val="008346B2"/>
    <w:rsid w:val="00835928"/>
    <w:rsid w:val="00844606"/>
    <w:rsid w:val="008462A0"/>
    <w:rsid w:val="00846BB2"/>
    <w:rsid w:val="008522B0"/>
    <w:rsid w:val="00853F34"/>
    <w:rsid w:val="00854CC7"/>
    <w:rsid w:val="0086047E"/>
    <w:rsid w:val="00870108"/>
    <w:rsid w:val="00876234"/>
    <w:rsid w:val="00885DFA"/>
    <w:rsid w:val="008865CB"/>
    <w:rsid w:val="00891F0D"/>
    <w:rsid w:val="00891FBC"/>
    <w:rsid w:val="008A0D2C"/>
    <w:rsid w:val="008A4F3E"/>
    <w:rsid w:val="008A5F9F"/>
    <w:rsid w:val="008B5F24"/>
    <w:rsid w:val="008C6534"/>
    <w:rsid w:val="008C70C4"/>
    <w:rsid w:val="008D1CB9"/>
    <w:rsid w:val="008D6930"/>
    <w:rsid w:val="008E09AB"/>
    <w:rsid w:val="008E77E0"/>
    <w:rsid w:val="008F023C"/>
    <w:rsid w:val="008F79B4"/>
    <w:rsid w:val="008F7E8E"/>
    <w:rsid w:val="0090624D"/>
    <w:rsid w:val="009177DD"/>
    <w:rsid w:val="009228E3"/>
    <w:rsid w:val="00926516"/>
    <w:rsid w:val="00934D91"/>
    <w:rsid w:val="00936055"/>
    <w:rsid w:val="009363A8"/>
    <w:rsid w:val="00940310"/>
    <w:rsid w:val="00944AB9"/>
    <w:rsid w:val="0094637B"/>
    <w:rsid w:val="0095007C"/>
    <w:rsid w:val="0095104A"/>
    <w:rsid w:val="00954533"/>
    <w:rsid w:val="00956BF0"/>
    <w:rsid w:val="00962506"/>
    <w:rsid w:val="00963A71"/>
    <w:rsid w:val="009676CB"/>
    <w:rsid w:val="009717FD"/>
    <w:rsid w:val="00981F05"/>
    <w:rsid w:val="00983268"/>
    <w:rsid w:val="00992588"/>
    <w:rsid w:val="009954B4"/>
    <w:rsid w:val="009959F9"/>
    <w:rsid w:val="009A29E0"/>
    <w:rsid w:val="009A323A"/>
    <w:rsid w:val="009A3782"/>
    <w:rsid w:val="009A6BDD"/>
    <w:rsid w:val="009C164C"/>
    <w:rsid w:val="009C7F6D"/>
    <w:rsid w:val="009D0ED6"/>
    <w:rsid w:val="009D28BA"/>
    <w:rsid w:val="009D5A27"/>
    <w:rsid w:val="009E0C18"/>
    <w:rsid w:val="009E251C"/>
    <w:rsid w:val="009E3C05"/>
    <w:rsid w:val="009E5B7A"/>
    <w:rsid w:val="009F039F"/>
    <w:rsid w:val="009F19ED"/>
    <w:rsid w:val="009F2199"/>
    <w:rsid w:val="009F5F59"/>
    <w:rsid w:val="009F7875"/>
    <w:rsid w:val="00A002B2"/>
    <w:rsid w:val="00A03359"/>
    <w:rsid w:val="00A06F90"/>
    <w:rsid w:val="00A11DB4"/>
    <w:rsid w:val="00A12F55"/>
    <w:rsid w:val="00A14E8F"/>
    <w:rsid w:val="00A156B5"/>
    <w:rsid w:val="00A17984"/>
    <w:rsid w:val="00A230E3"/>
    <w:rsid w:val="00A272D8"/>
    <w:rsid w:val="00A32013"/>
    <w:rsid w:val="00A3280C"/>
    <w:rsid w:val="00A3773E"/>
    <w:rsid w:val="00A47915"/>
    <w:rsid w:val="00A52F5B"/>
    <w:rsid w:val="00A54D36"/>
    <w:rsid w:val="00A56A1E"/>
    <w:rsid w:val="00A6373E"/>
    <w:rsid w:val="00A63B5B"/>
    <w:rsid w:val="00A63C75"/>
    <w:rsid w:val="00A65A8C"/>
    <w:rsid w:val="00A70291"/>
    <w:rsid w:val="00A7051D"/>
    <w:rsid w:val="00A7165C"/>
    <w:rsid w:val="00A8589A"/>
    <w:rsid w:val="00A93EE1"/>
    <w:rsid w:val="00A97FA2"/>
    <w:rsid w:val="00AA09CE"/>
    <w:rsid w:val="00AA24E6"/>
    <w:rsid w:val="00AA3A1F"/>
    <w:rsid w:val="00AB6492"/>
    <w:rsid w:val="00AB709D"/>
    <w:rsid w:val="00AC1181"/>
    <w:rsid w:val="00AC2EC5"/>
    <w:rsid w:val="00AC4067"/>
    <w:rsid w:val="00AC5A5D"/>
    <w:rsid w:val="00AD0F7A"/>
    <w:rsid w:val="00AF01C4"/>
    <w:rsid w:val="00AF05C4"/>
    <w:rsid w:val="00AF2736"/>
    <w:rsid w:val="00AF465B"/>
    <w:rsid w:val="00AF471B"/>
    <w:rsid w:val="00AF72DC"/>
    <w:rsid w:val="00AF76DC"/>
    <w:rsid w:val="00B06338"/>
    <w:rsid w:val="00B16117"/>
    <w:rsid w:val="00B1659B"/>
    <w:rsid w:val="00B165E5"/>
    <w:rsid w:val="00B16D19"/>
    <w:rsid w:val="00B24985"/>
    <w:rsid w:val="00B24FBF"/>
    <w:rsid w:val="00B35BE1"/>
    <w:rsid w:val="00B4113A"/>
    <w:rsid w:val="00B43B97"/>
    <w:rsid w:val="00B54B65"/>
    <w:rsid w:val="00B62578"/>
    <w:rsid w:val="00B62F95"/>
    <w:rsid w:val="00B63890"/>
    <w:rsid w:val="00B66F66"/>
    <w:rsid w:val="00B67B54"/>
    <w:rsid w:val="00B739D9"/>
    <w:rsid w:val="00B740F5"/>
    <w:rsid w:val="00B87179"/>
    <w:rsid w:val="00B900B1"/>
    <w:rsid w:val="00B91052"/>
    <w:rsid w:val="00B918A9"/>
    <w:rsid w:val="00B91CCD"/>
    <w:rsid w:val="00B93801"/>
    <w:rsid w:val="00BA20E6"/>
    <w:rsid w:val="00BA2C28"/>
    <w:rsid w:val="00BA5B5A"/>
    <w:rsid w:val="00BA6677"/>
    <w:rsid w:val="00BB4CC1"/>
    <w:rsid w:val="00BB67BB"/>
    <w:rsid w:val="00BC1764"/>
    <w:rsid w:val="00BC632D"/>
    <w:rsid w:val="00BD0489"/>
    <w:rsid w:val="00BD0888"/>
    <w:rsid w:val="00BD7280"/>
    <w:rsid w:val="00BF6BEB"/>
    <w:rsid w:val="00C01CAD"/>
    <w:rsid w:val="00C01EFC"/>
    <w:rsid w:val="00C0237C"/>
    <w:rsid w:val="00C05C0A"/>
    <w:rsid w:val="00C11106"/>
    <w:rsid w:val="00C12383"/>
    <w:rsid w:val="00C149D4"/>
    <w:rsid w:val="00C17C74"/>
    <w:rsid w:val="00C214C6"/>
    <w:rsid w:val="00C226B9"/>
    <w:rsid w:val="00C24FE2"/>
    <w:rsid w:val="00C26AC2"/>
    <w:rsid w:val="00C27F88"/>
    <w:rsid w:val="00C31862"/>
    <w:rsid w:val="00C4769C"/>
    <w:rsid w:val="00C52F4C"/>
    <w:rsid w:val="00C53D35"/>
    <w:rsid w:val="00C632DA"/>
    <w:rsid w:val="00C7089D"/>
    <w:rsid w:val="00C7570E"/>
    <w:rsid w:val="00C758E9"/>
    <w:rsid w:val="00C76F7B"/>
    <w:rsid w:val="00C9266A"/>
    <w:rsid w:val="00C934EF"/>
    <w:rsid w:val="00CA1173"/>
    <w:rsid w:val="00CA66CC"/>
    <w:rsid w:val="00CB27F1"/>
    <w:rsid w:val="00CB44AC"/>
    <w:rsid w:val="00CC2836"/>
    <w:rsid w:val="00CC3BF3"/>
    <w:rsid w:val="00CC6EA2"/>
    <w:rsid w:val="00CD37C2"/>
    <w:rsid w:val="00CD3A60"/>
    <w:rsid w:val="00CD4865"/>
    <w:rsid w:val="00CE7110"/>
    <w:rsid w:val="00CF0AB2"/>
    <w:rsid w:val="00CF6394"/>
    <w:rsid w:val="00CF6B52"/>
    <w:rsid w:val="00D013BF"/>
    <w:rsid w:val="00D0331B"/>
    <w:rsid w:val="00D06D7E"/>
    <w:rsid w:val="00D16565"/>
    <w:rsid w:val="00D22668"/>
    <w:rsid w:val="00D26E9A"/>
    <w:rsid w:val="00D306FA"/>
    <w:rsid w:val="00D308B1"/>
    <w:rsid w:val="00D32811"/>
    <w:rsid w:val="00D36B3B"/>
    <w:rsid w:val="00D41247"/>
    <w:rsid w:val="00D42FC9"/>
    <w:rsid w:val="00D475B7"/>
    <w:rsid w:val="00D5031C"/>
    <w:rsid w:val="00D57643"/>
    <w:rsid w:val="00D60F23"/>
    <w:rsid w:val="00D628CD"/>
    <w:rsid w:val="00D721BF"/>
    <w:rsid w:val="00D736B6"/>
    <w:rsid w:val="00D75593"/>
    <w:rsid w:val="00D7715C"/>
    <w:rsid w:val="00D92F32"/>
    <w:rsid w:val="00D930AB"/>
    <w:rsid w:val="00DA181F"/>
    <w:rsid w:val="00DA5B7A"/>
    <w:rsid w:val="00DA7002"/>
    <w:rsid w:val="00DB26A5"/>
    <w:rsid w:val="00DB578D"/>
    <w:rsid w:val="00DD01B9"/>
    <w:rsid w:val="00DD112F"/>
    <w:rsid w:val="00DD250A"/>
    <w:rsid w:val="00DD2586"/>
    <w:rsid w:val="00DD36E4"/>
    <w:rsid w:val="00DD574F"/>
    <w:rsid w:val="00DD5AA3"/>
    <w:rsid w:val="00DD675E"/>
    <w:rsid w:val="00DD73F3"/>
    <w:rsid w:val="00DE0E07"/>
    <w:rsid w:val="00DF57BD"/>
    <w:rsid w:val="00DF7892"/>
    <w:rsid w:val="00E03B03"/>
    <w:rsid w:val="00E0425A"/>
    <w:rsid w:val="00E31D04"/>
    <w:rsid w:val="00E406E8"/>
    <w:rsid w:val="00E42D7A"/>
    <w:rsid w:val="00E517DC"/>
    <w:rsid w:val="00E551FF"/>
    <w:rsid w:val="00E616BC"/>
    <w:rsid w:val="00E64099"/>
    <w:rsid w:val="00E66153"/>
    <w:rsid w:val="00E75849"/>
    <w:rsid w:val="00E81238"/>
    <w:rsid w:val="00E820E5"/>
    <w:rsid w:val="00E93C37"/>
    <w:rsid w:val="00E95864"/>
    <w:rsid w:val="00E95DCC"/>
    <w:rsid w:val="00E9624E"/>
    <w:rsid w:val="00E97DAC"/>
    <w:rsid w:val="00EA258B"/>
    <w:rsid w:val="00EA4C36"/>
    <w:rsid w:val="00EB053B"/>
    <w:rsid w:val="00EB1134"/>
    <w:rsid w:val="00EB150D"/>
    <w:rsid w:val="00EB7F82"/>
    <w:rsid w:val="00EC69C5"/>
    <w:rsid w:val="00EC7690"/>
    <w:rsid w:val="00EC7DA2"/>
    <w:rsid w:val="00ED1D6E"/>
    <w:rsid w:val="00ED2944"/>
    <w:rsid w:val="00ED4B96"/>
    <w:rsid w:val="00ED50AF"/>
    <w:rsid w:val="00ED53D9"/>
    <w:rsid w:val="00EE329D"/>
    <w:rsid w:val="00EE3C73"/>
    <w:rsid w:val="00EE3F6F"/>
    <w:rsid w:val="00EF5D61"/>
    <w:rsid w:val="00EF63E7"/>
    <w:rsid w:val="00F00E05"/>
    <w:rsid w:val="00F01871"/>
    <w:rsid w:val="00F02F5D"/>
    <w:rsid w:val="00F043F0"/>
    <w:rsid w:val="00F13718"/>
    <w:rsid w:val="00F21A2A"/>
    <w:rsid w:val="00F2237B"/>
    <w:rsid w:val="00F2549F"/>
    <w:rsid w:val="00F31813"/>
    <w:rsid w:val="00F31E33"/>
    <w:rsid w:val="00F33FE0"/>
    <w:rsid w:val="00F340C3"/>
    <w:rsid w:val="00F340DF"/>
    <w:rsid w:val="00F36762"/>
    <w:rsid w:val="00F36F02"/>
    <w:rsid w:val="00F4793F"/>
    <w:rsid w:val="00F51C64"/>
    <w:rsid w:val="00F54D78"/>
    <w:rsid w:val="00F62857"/>
    <w:rsid w:val="00F65886"/>
    <w:rsid w:val="00F66810"/>
    <w:rsid w:val="00F714C3"/>
    <w:rsid w:val="00F77EDA"/>
    <w:rsid w:val="00F85C53"/>
    <w:rsid w:val="00F867FA"/>
    <w:rsid w:val="00F92F0C"/>
    <w:rsid w:val="00F944AF"/>
    <w:rsid w:val="00F97008"/>
    <w:rsid w:val="00FA2527"/>
    <w:rsid w:val="00FA5E0C"/>
    <w:rsid w:val="00FB0CC0"/>
    <w:rsid w:val="00FB2760"/>
    <w:rsid w:val="00FB6144"/>
    <w:rsid w:val="00FC28AD"/>
    <w:rsid w:val="00FC64E5"/>
    <w:rsid w:val="00FC6CA5"/>
    <w:rsid w:val="00FD49D8"/>
    <w:rsid w:val="00FE0D26"/>
    <w:rsid w:val="00FE289C"/>
    <w:rsid w:val="00FE3551"/>
    <w:rsid w:val="00FE77D0"/>
    <w:rsid w:val="00FF048B"/>
    <w:rsid w:val="00FF0C3F"/>
    <w:rsid w:val="00FF4F97"/>
    <w:rsid w:val="00FF6BDE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30B60"/>
  <w15:docId w15:val="{EE34BEF3-AB60-45CF-885C-3BDC22E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8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92F32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2F32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92F3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2F3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92F3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D92F3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92F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92F32"/>
  </w:style>
  <w:style w:type="paragraph" w:customStyle="1" w:styleId="ConsPlusCell">
    <w:name w:val="ConsPlusCell"/>
    <w:uiPriority w:val="99"/>
    <w:rsid w:val="00D92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944AF"/>
    <w:pPr>
      <w:ind w:left="720"/>
    </w:pPr>
  </w:style>
  <w:style w:type="table" w:styleId="ad">
    <w:name w:val="Table Grid"/>
    <w:basedOn w:val="a1"/>
    <w:uiPriority w:val="99"/>
    <w:rsid w:val="00B91C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4DE4-61CF-4840-9F35-0D37B448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37</Pages>
  <Words>8441</Words>
  <Characters>52665</Characters>
  <Application>Microsoft Office Word</Application>
  <DocSecurity>0</DocSecurity>
  <Lines>438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60985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Ярмизин Игорь Альбертович</dc:creator>
  <cp:keywords/>
  <dc:description/>
  <cp:lastModifiedBy>Писчасова Евгения Геннадьевна</cp:lastModifiedBy>
  <cp:revision>27</cp:revision>
  <cp:lastPrinted>2023-02-02T06:36:00Z</cp:lastPrinted>
  <dcterms:created xsi:type="dcterms:W3CDTF">2022-10-04T14:02:00Z</dcterms:created>
  <dcterms:modified xsi:type="dcterms:W3CDTF">2023-02-02T06:40:00Z</dcterms:modified>
</cp:coreProperties>
</file>