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5E4" w:rsidRDefault="008555E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555E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555E4" w:rsidRDefault="00A91915">
            <w:pPr>
              <w:pStyle w:val="ConsPlusNormal0"/>
              <w:jc w:val="center"/>
            </w:pPr>
            <w:bookmarkStart w:id="0" w:name="P34"/>
            <w:bookmarkEnd w:id="0"/>
            <w:r>
              <w:t>ПРОТОКОЛ</w:t>
            </w:r>
          </w:p>
          <w:p w:rsidR="008555E4" w:rsidRDefault="00A91915">
            <w:pPr>
              <w:pStyle w:val="ConsPlusNormal0"/>
              <w:jc w:val="center"/>
            </w:pPr>
            <w:r>
              <w:t>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  <w:p w:rsidR="008555E4" w:rsidRDefault="00A91915">
            <w:pPr>
              <w:pStyle w:val="ConsPlusNormal0"/>
              <w:jc w:val="center"/>
            </w:pPr>
            <w:r>
              <w:t>____________________________________</w:t>
            </w:r>
          </w:p>
          <w:p w:rsidR="008555E4" w:rsidRDefault="00A91915" w:rsidP="001F684C">
            <w:pPr>
              <w:pStyle w:val="ConsPlusNormal0"/>
              <w:jc w:val="center"/>
            </w:pPr>
            <w:r>
              <w:t>(</w:t>
            </w:r>
            <w:r w:rsidR="001F684C" w:rsidRPr="001F684C">
              <w:t xml:space="preserve">г. Краснодар, ул. </w:t>
            </w:r>
            <w:proofErr w:type="spellStart"/>
            <w:r w:rsidR="001F684C" w:rsidRPr="001F684C">
              <w:t>Атарбекова</w:t>
            </w:r>
            <w:proofErr w:type="spellEnd"/>
            <w:r w:rsidR="001F684C" w:rsidRPr="001F684C">
              <w:t>, д.</w:t>
            </w:r>
            <w:r w:rsidR="001F684C">
              <w:t xml:space="preserve"> </w:t>
            </w:r>
            <w:r w:rsidR="001F684C" w:rsidRPr="001F684C">
              <w:t>43</w:t>
            </w:r>
            <w:r>
              <w:t>)</w:t>
            </w:r>
          </w:p>
        </w:tc>
      </w:tr>
    </w:tbl>
    <w:p w:rsidR="008555E4" w:rsidRDefault="008555E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340"/>
        <w:gridCol w:w="3345"/>
        <w:gridCol w:w="484"/>
        <w:gridCol w:w="374"/>
        <w:gridCol w:w="552"/>
        <w:gridCol w:w="2381"/>
        <w:gridCol w:w="1134"/>
      </w:tblGrid>
      <w:tr w:rsidR="008555E4" w:rsidTr="001F684C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55E4" w:rsidRDefault="00A91915">
            <w:pPr>
              <w:pStyle w:val="ConsPlusNormal0"/>
            </w:pPr>
            <w:r>
              <w:t>"</w:t>
            </w:r>
            <w:r w:rsidR="001F684C"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55E4" w:rsidRDefault="00A91915">
            <w:pPr>
              <w:pStyle w:val="ConsPlusNormal0"/>
            </w:pPr>
            <w:r>
              <w:t>"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55E4" w:rsidRDefault="001F684C">
            <w:pPr>
              <w:pStyle w:val="ConsPlusNormal0"/>
            </w:pPr>
            <w:r>
              <w:t xml:space="preserve">                октября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55E4" w:rsidRDefault="00A91915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55E4" w:rsidRDefault="001F684C">
            <w:pPr>
              <w:pStyle w:val="ConsPlusNormal0"/>
            </w:pPr>
            <w:r>
              <w:t>25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55E4" w:rsidRDefault="00A91915">
            <w:pPr>
              <w:pStyle w:val="ConsPlusNormal0"/>
            </w:pPr>
            <w:r>
              <w:t>г.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55E4" w:rsidRDefault="00A91915">
            <w:pPr>
              <w:pStyle w:val="ConsPlusNormal0"/>
              <w:jc w:val="right"/>
            </w:pPr>
            <w: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55E4" w:rsidRDefault="001F684C">
            <w:pPr>
              <w:pStyle w:val="ConsPlusNormal0"/>
            </w:pPr>
            <w:r>
              <w:t>1</w:t>
            </w:r>
          </w:p>
        </w:tc>
      </w:tr>
      <w:tr w:rsidR="008555E4" w:rsidTr="001F684C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5E4" w:rsidRDefault="00A91915">
            <w:pPr>
              <w:pStyle w:val="ConsPlusNormal0"/>
              <w:jc w:val="center"/>
            </w:pPr>
            <w:r>
              <w:t>(дата проведения заседания)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</w:tr>
    </w:tbl>
    <w:p w:rsidR="008555E4" w:rsidRDefault="008555E4">
      <w:pPr>
        <w:pStyle w:val="ConsPlusNormal0"/>
        <w:jc w:val="both"/>
      </w:pPr>
    </w:p>
    <w:tbl>
      <w:tblPr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3482"/>
        <w:gridCol w:w="883"/>
        <w:gridCol w:w="4082"/>
      </w:tblGrid>
      <w:tr w:rsidR="008555E4" w:rsidTr="001F684C">
        <w:tc>
          <w:tcPr>
            <w:tcW w:w="49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5E4" w:rsidRDefault="00A91915">
            <w:pPr>
              <w:pStyle w:val="ConsPlusNormal0"/>
            </w:pPr>
            <w:r>
              <w:t>Присутствовали: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</w:tr>
      <w:tr w:rsidR="008555E4" w:rsidTr="001F684C">
        <w:tc>
          <w:tcPr>
            <w:tcW w:w="49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5E4" w:rsidRDefault="00A91915">
            <w:pPr>
              <w:pStyle w:val="ConsPlusNormal0"/>
            </w:pPr>
            <w:r>
              <w:t>Председатель комиссии: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</w:tr>
      <w:tr w:rsidR="008555E4" w:rsidTr="001F684C">
        <w:tc>
          <w:tcPr>
            <w:tcW w:w="49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684C" w:rsidRDefault="001F684C" w:rsidP="001F684C">
            <w:pPr>
              <w:pStyle w:val="ConsPlusNormal0"/>
            </w:pPr>
            <w:r>
              <w:t>Павлов</w:t>
            </w:r>
          </w:p>
          <w:p w:rsidR="008555E4" w:rsidRDefault="001F684C" w:rsidP="001F684C">
            <w:pPr>
              <w:pStyle w:val="ConsPlusNormal0"/>
            </w:pPr>
            <w:r>
              <w:t>Илья Константинович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5E4" w:rsidRDefault="001F684C">
            <w:pPr>
              <w:pStyle w:val="ConsPlusNormal0"/>
            </w:pPr>
            <w:r w:rsidRPr="001F684C">
              <w:t>заместител</w:t>
            </w:r>
            <w:r>
              <w:t>ь главы муниципального образова</w:t>
            </w:r>
            <w:r w:rsidRPr="001F684C">
              <w:t>ния город Краснодар, председатель согласи-тельной комиссии</w:t>
            </w:r>
          </w:p>
        </w:tc>
      </w:tr>
      <w:tr w:rsidR="008555E4" w:rsidTr="001F684C">
        <w:tc>
          <w:tcPr>
            <w:tcW w:w="49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5E4" w:rsidRDefault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5E4" w:rsidRDefault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8555E4" w:rsidTr="001F684C">
        <w:tc>
          <w:tcPr>
            <w:tcW w:w="49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</w:tr>
      <w:tr w:rsidR="008555E4" w:rsidTr="001F684C">
        <w:tc>
          <w:tcPr>
            <w:tcW w:w="49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5E4" w:rsidRDefault="00A91915">
            <w:pPr>
              <w:pStyle w:val="ConsPlusNormal0"/>
            </w:pPr>
            <w:r>
              <w:t>Заместитель председателя комиссии: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</w:tr>
      <w:tr w:rsidR="008555E4" w:rsidTr="001F684C">
        <w:tc>
          <w:tcPr>
            <w:tcW w:w="49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684C" w:rsidRDefault="001F684C" w:rsidP="001F684C">
            <w:pPr>
              <w:pStyle w:val="ConsPlusNormal0"/>
            </w:pPr>
            <w:proofErr w:type="spellStart"/>
            <w:r>
              <w:t>Анацкий</w:t>
            </w:r>
            <w:proofErr w:type="spellEnd"/>
            <w:r>
              <w:t xml:space="preserve">                                  </w:t>
            </w:r>
            <w:r w:rsidRPr="00AE35C0">
              <w:rPr>
                <w:color w:val="FFFFFF" w:themeColor="background1"/>
              </w:rPr>
              <w:t>– ¬</w:t>
            </w:r>
          </w:p>
          <w:p w:rsidR="008555E4" w:rsidRDefault="001F684C" w:rsidP="001F684C">
            <w:pPr>
              <w:pStyle w:val="ConsPlusNormal0"/>
            </w:pPr>
            <w:r>
              <w:t>Артём Юрьевич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5E4" w:rsidRDefault="001F684C">
            <w:pPr>
              <w:pStyle w:val="ConsPlusNormal0"/>
            </w:pPr>
            <w:r w:rsidRPr="001F684C">
              <w:t>первый заместитель директора департамента муниципальной собственности и городских земель ад</w:t>
            </w:r>
            <w:r>
              <w:t>министрации муниципального обра</w:t>
            </w:r>
            <w:r w:rsidRPr="001F684C">
              <w:t>зования город Краснодар</w:t>
            </w:r>
          </w:p>
        </w:tc>
      </w:tr>
      <w:tr w:rsidR="008555E4" w:rsidTr="001F684C">
        <w:tc>
          <w:tcPr>
            <w:tcW w:w="49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5E4" w:rsidRDefault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5E4" w:rsidRDefault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8555E4" w:rsidTr="001F684C">
        <w:tc>
          <w:tcPr>
            <w:tcW w:w="49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</w:tr>
      <w:tr w:rsidR="008555E4" w:rsidTr="001F684C">
        <w:tc>
          <w:tcPr>
            <w:tcW w:w="49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5E4" w:rsidRDefault="00A91915">
            <w:pPr>
              <w:pStyle w:val="ConsPlusNormal0"/>
            </w:pPr>
            <w:r>
              <w:t>Секретарь комиссии: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</w:tr>
      <w:tr w:rsidR="008555E4" w:rsidTr="001F684C">
        <w:tc>
          <w:tcPr>
            <w:tcW w:w="49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684C" w:rsidRDefault="001F684C" w:rsidP="001F684C">
            <w:pPr>
              <w:pStyle w:val="ConsPlusNormal0"/>
            </w:pPr>
            <w:r>
              <w:t>Костров</w:t>
            </w:r>
          </w:p>
          <w:p w:rsidR="008555E4" w:rsidRDefault="001F684C" w:rsidP="001F684C">
            <w:pPr>
              <w:pStyle w:val="ConsPlusNormal0"/>
            </w:pPr>
            <w:r>
              <w:t>Вячеслав Андреевич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5E4" w:rsidRDefault="001F684C">
            <w:pPr>
              <w:pStyle w:val="ConsPlusNormal0"/>
            </w:pPr>
            <w:r w:rsidRPr="001F684C">
              <w:t>главный спе</w:t>
            </w:r>
            <w:r>
              <w:t>циалист отдела учёта и разграни</w:t>
            </w:r>
            <w:r w:rsidRPr="001F684C">
              <w:t>чения земель департамента муниципальной собствен</w:t>
            </w:r>
            <w:r>
              <w:t>ности и городских земель админи</w:t>
            </w:r>
            <w:r w:rsidRPr="001F684C">
              <w:t>страции муниципального образования город Краснодар,</w:t>
            </w:r>
            <w:r>
              <w:t xml:space="preserve"> секретарь согласительной комис</w:t>
            </w:r>
            <w:r w:rsidRPr="001F684C">
              <w:t>сии</w:t>
            </w:r>
          </w:p>
        </w:tc>
      </w:tr>
      <w:tr w:rsidR="008555E4" w:rsidTr="001F684C">
        <w:tc>
          <w:tcPr>
            <w:tcW w:w="49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5E4" w:rsidRDefault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5E4" w:rsidRDefault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8555E4" w:rsidTr="001F684C">
        <w:tc>
          <w:tcPr>
            <w:tcW w:w="49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  <w:p w:rsidR="001F684C" w:rsidRDefault="001F684C">
            <w:pPr>
              <w:pStyle w:val="ConsPlusNormal0"/>
            </w:pPr>
          </w:p>
          <w:p w:rsidR="001F684C" w:rsidRDefault="001F684C">
            <w:pPr>
              <w:pStyle w:val="ConsPlusNormal0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</w:tr>
      <w:tr w:rsidR="008555E4" w:rsidTr="001F684C">
        <w:tc>
          <w:tcPr>
            <w:tcW w:w="49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55E4" w:rsidRDefault="00A91915">
            <w:pPr>
              <w:pStyle w:val="ConsPlusNormal0"/>
            </w:pPr>
            <w:r>
              <w:lastRenderedPageBreak/>
              <w:t>Члены комиссии: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</w:tr>
      <w:tr w:rsidR="008555E4" w:rsidTr="001F684C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55E4" w:rsidRDefault="00A9191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304A" w:rsidRDefault="0047304A" w:rsidP="0047304A">
            <w:pPr>
              <w:pStyle w:val="ConsPlusNormal0"/>
            </w:pPr>
            <w:proofErr w:type="spellStart"/>
            <w:r>
              <w:t>Анищик</w:t>
            </w:r>
            <w:proofErr w:type="spellEnd"/>
          </w:p>
          <w:p w:rsidR="008555E4" w:rsidRDefault="0047304A" w:rsidP="0047304A">
            <w:pPr>
              <w:pStyle w:val="ConsPlusNormal0"/>
            </w:pPr>
            <w:r>
              <w:t>Валентина Алексеевна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5E4" w:rsidRDefault="0047304A">
            <w:pPr>
              <w:pStyle w:val="ConsPlusNormal0"/>
            </w:pPr>
            <w:r w:rsidRPr="0047304A">
              <w:t>председател</w:t>
            </w:r>
            <w:r>
              <w:t>ь садового некоммерческого това</w:t>
            </w:r>
            <w:r w:rsidRPr="0047304A">
              <w:t>рищества «Новые сады Сатурна»</w:t>
            </w:r>
          </w:p>
        </w:tc>
      </w:tr>
      <w:tr w:rsidR="008555E4" w:rsidTr="001F684C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55E4" w:rsidRDefault="008555E4">
            <w:pPr>
              <w:pStyle w:val="ConsPlusNormal0"/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5E4" w:rsidRDefault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5E4" w:rsidRDefault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8555E4" w:rsidTr="001F684C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55E4" w:rsidRDefault="00A9191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05F" w:rsidRDefault="005B305F" w:rsidP="005B305F">
            <w:pPr>
              <w:pStyle w:val="ConsPlusNormal0"/>
            </w:pPr>
            <w:r>
              <w:t>Бондарь</w:t>
            </w:r>
          </w:p>
          <w:p w:rsidR="008555E4" w:rsidRDefault="005B305F" w:rsidP="005B305F">
            <w:pPr>
              <w:pStyle w:val="ConsPlusNormal0"/>
            </w:pPr>
            <w:r>
              <w:t>Василиса Сергеевна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5E4" w:rsidRDefault="005B305F">
            <w:pPr>
              <w:pStyle w:val="ConsPlusNormal0"/>
            </w:pPr>
            <w:r w:rsidRPr="005B305F">
              <w:t>председател</w:t>
            </w:r>
            <w:r>
              <w:t>ь садового некоммерческого това</w:t>
            </w:r>
            <w:r w:rsidRPr="005B305F">
              <w:t>рищества «Ориентир»</w:t>
            </w:r>
          </w:p>
        </w:tc>
      </w:tr>
      <w:tr w:rsidR="008555E4" w:rsidTr="001F684C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55E4" w:rsidRDefault="008555E4">
            <w:pPr>
              <w:pStyle w:val="ConsPlusNormal0"/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5E4" w:rsidRDefault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5E4" w:rsidRDefault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1F684C" w:rsidTr="001F684C">
        <w:trPr>
          <w:gridAfter w:val="2"/>
          <w:wAfter w:w="4965" w:type="dxa"/>
        </w:trPr>
        <w:tc>
          <w:tcPr>
            <w:tcW w:w="4082" w:type="dxa"/>
            <w:gridSpan w:val="2"/>
          </w:tcPr>
          <w:p w:rsidR="001F684C" w:rsidRDefault="001F684C" w:rsidP="001F684C">
            <w:pPr>
              <w:pStyle w:val="ConsPlusNormal0"/>
            </w:pPr>
          </w:p>
        </w:tc>
      </w:tr>
      <w:tr w:rsidR="001F684C" w:rsidTr="001F684C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84C" w:rsidRDefault="001F684C" w:rsidP="001F684C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05F" w:rsidRDefault="005B305F" w:rsidP="005B305F">
            <w:pPr>
              <w:pStyle w:val="ConsPlusNormal0"/>
            </w:pPr>
            <w:r>
              <w:t>Бугров</w:t>
            </w:r>
          </w:p>
          <w:p w:rsidR="001F684C" w:rsidRDefault="005B305F" w:rsidP="005B305F">
            <w:pPr>
              <w:pStyle w:val="ConsPlusNormal0"/>
            </w:pPr>
            <w:r>
              <w:t>Станислав Валерьевич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684C" w:rsidRDefault="005B305F" w:rsidP="001F684C">
            <w:pPr>
              <w:pStyle w:val="ConsPlusNormal0"/>
            </w:pPr>
            <w:r w:rsidRPr="005B305F">
              <w:t>председател</w:t>
            </w:r>
            <w:r>
              <w:t>ь садового некоммерческого това</w:t>
            </w:r>
            <w:r w:rsidRPr="005B305F">
              <w:t>рищества «</w:t>
            </w:r>
            <w:proofErr w:type="spellStart"/>
            <w:r w:rsidRPr="005B305F">
              <w:t>Мехзаводское</w:t>
            </w:r>
            <w:proofErr w:type="spellEnd"/>
            <w:r w:rsidRPr="005B305F">
              <w:t>»</w:t>
            </w:r>
          </w:p>
        </w:tc>
      </w:tr>
      <w:tr w:rsidR="001F684C" w:rsidTr="001F684C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84C" w:rsidRDefault="001F684C" w:rsidP="001F684C">
            <w:pPr>
              <w:pStyle w:val="ConsPlusNormal0"/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684C" w:rsidRDefault="001F684C" w:rsidP="001F684C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684C" w:rsidRDefault="001F684C" w:rsidP="001F684C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1F684C" w:rsidTr="001F684C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F684C" w:rsidRDefault="001F684C" w:rsidP="001F684C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05F" w:rsidRDefault="005B305F" w:rsidP="005B305F">
            <w:pPr>
              <w:pStyle w:val="ConsPlusNormal0"/>
            </w:pPr>
            <w:r>
              <w:t>Винокуров</w:t>
            </w:r>
          </w:p>
          <w:p w:rsidR="001F684C" w:rsidRDefault="005B305F" w:rsidP="005B305F">
            <w:pPr>
              <w:pStyle w:val="ConsPlusNormal0"/>
            </w:pPr>
            <w:r>
              <w:t>Дмитрий Алексеевич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684C" w:rsidRDefault="005B305F" w:rsidP="001F684C">
            <w:pPr>
              <w:pStyle w:val="ConsPlusNormal0"/>
            </w:pPr>
            <w:r w:rsidRPr="005B305F">
              <w:t>начальник от</w:t>
            </w:r>
            <w:r>
              <w:t>дела сельского хозяйства и садо</w:t>
            </w:r>
            <w:r w:rsidRPr="005B305F">
              <w:t>водства а</w:t>
            </w:r>
            <w:r>
              <w:t xml:space="preserve">дминистрации </w:t>
            </w:r>
            <w:proofErr w:type="spellStart"/>
            <w:r>
              <w:t>Прикубанского</w:t>
            </w:r>
            <w:proofErr w:type="spellEnd"/>
            <w:r>
              <w:t xml:space="preserve"> внут</w:t>
            </w:r>
            <w:r w:rsidRPr="005B305F">
              <w:t>ригородского округа города Краснодара</w:t>
            </w:r>
          </w:p>
        </w:tc>
      </w:tr>
      <w:tr w:rsidR="001F684C" w:rsidTr="001F684C">
        <w:tblPrEx>
          <w:tblBorders>
            <w:insideH w:val="single" w:sz="4" w:space="0" w:color="auto"/>
          </w:tblBorders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84C" w:rsidRDefault="001F684C" w:rsidP="001F684C">
            <w:pPr>
              <w:pStyle w:val="ConsPlusNormal0"/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F684C" w:rsidRDefault="001F684C" w:rsidP="001F684C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F684C" w:rsidRDefault="001F684C" w:rsidP="001F684C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8555E4" w:rsidRDefault="008555E4">
      <w:pPr>
        <w:pStyle w:val="ConsPlusNormal0"/>
        <w:jc w:val="both"/>
      </w:pPr>
    </w:p>
    <w:tbl>
      <w:tblPr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365"/>
        <w:gridCol w:w="4082"/>
      </w:tblGrid>
      <w:tr w:rsidR="005B305F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305F" w:rsidRDefault="005B305F" w:rsidP="00A9191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05F" w:rsidRDefault="005B305F" w:rsidP="005B305F">
            <w:pPr>
              <w:pStyle w:val="ConsPlusNormal0"/>
            </w:pPr>
            <w:r>
              <w:t>Гончаров</w:t>
            </w:r>
          </w:p>
          <w:p w:rsidR="005B305F" w:rsidRDefault="005B305F" w:rsidP="005B305F">
            <w:pPr>
              <w:pStyle w:val="ConsPlusNormal0"/>
            </w:pPr>
            <w:r>
              <w:t>Виталий Владимирович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05F" w:rsidRDefault="005B305F" w:rsidP="005B305F">
            <w:pPr>
              <w:pStyle w:val="ConsPlusNormal0"/>
            </w:pPr>
            <w:r w:rsidRPr="005B305F">
              <w:t>начальник проектного отдела в управлении земел</w:t>
            </w:r>
            <w:r>
              <w:t>ьных отношений департамента иму</w:t>
            </w:r>
            <w:r w:rsidRPr="005B305F">
              <w:t>щественных отношений Краснодарского края</w:t>
            </w:r>
          </w:p>
        </w:tc>
      </w:tr>
      <w:tr w:rsidR="005B305F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305F" w:rsidRDefault="005B305F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305F" w:rsidRDefault="005B305F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305F" w:rsidRDefault="005B305F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5B305F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305F" w:rsidRDefault="005B305F" w:rsidP="00A91915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05F" w:rsidRDefault="005B305F" w:rsidP="005B305F">
            <w:pPr>
              <w:pStyle w:val="ConsPlusNormal0"/>
            </w:pPr>
            <w:proofErr w:type="spellStart"/>
            <w:r>
              <w:t>Городжанов</w:t>
            </w:r>
            <w:proofErr w:type="spellEnd"/>
          </w:p>
          <w:p w:rsidR="005B305F" w:rsidRDefault="005B305F" w:rsidP="005B305F">
            <w:pPr>
              <w:pStyle w:val="ConsPlusNormal0"/>
            </w:pPr>
            <w:r>
              <w:t>Олег Владимирович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05F" w:rsidRDefault="005B305F" w:rsidP="00A91915">
            <w:pPr>
              <w:pStyle w:val="ConsPlusNormal0"/>
            </w:pPr>
            <w:r w:rsidRPr="005B305F">
              <w:t>заместит</w:t>
            </w:r>
            <w:r>
              <w:t>ель главы администрации Елизаве</w:t>
            </w:r>
            <w:r w:rsidRPr="005B305F">
              <w:t>тинского сельского округа муниципального образования город Краснодар</w:t>
            </w:r>
          </w:p>
        </w:tc>
      </w:tr>
      <w:tr w:rsidR="005B305F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305F" w:rsidRDefault="005B305F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305F" w:rsidRDefault="005B305F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305F" w:rsidRDefault="005B305F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5B305F" w:rsidRDefault="005B305F">
      <w:pPr>
        <w:pStyle w:val="ConsPlusNormal0"/>
        <w:jc w:val="both"/>
      </w:pPr>
    </w:p>
    <w:tbl>
      <w:tblPr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365"/>
        <w:gridCol w:w="4082"/>
      </w:tblGrid>
      <w:tr w:rsidR="005B305F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305F" w:rsidRDefault="005B305F" w:rsidP="00A91915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5659" w:rsidRDefault="00AC5659" w:rsidP="00AC5659">
            <w:pPr>
              <w:pStyle w:val="ConsPlusNormal0"/>
            </w:pPr>
            <w:proofErr w:type="spellStart"/>
            <w:r>
              <w:t>Дебеляк</w:t>
            </w:r>
            <w:proofErr w:type="spellEnd"/>
          </w:p>
          <w:p w:rsidR="005B305F" w:rsidRDefault="00AC5659" w:rsidP="00AC5659">
            <w:pPr>
              <w:pStyle w:val="ConsPlusNormal0"/>
            </w:pPr>
            <w:r>
              <w:t>Валерий Фёдорович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05F" w:rsidRDefault="00AC5659" w:rsidP="00A91915">
            <w:pPr>
              <w:pStyle w:val="ConsPlusNormal0"/>
            </w:pPr>
            <w:r w:rsidRPr="00AC5659">
              <w:t>председател</w:t>
            </w:r>
            <w:r>
              <w:t>ь садового некоммерческого това</w:t>
            </w:r>
            <w:r w:rsidRPr="00AC5659">
              <w:t>рищества «Ветеран»</w:t>
            </w:r>
          </w:p>
        </w:tc>
      </w:tr>
      <w:tr w:rsidR="005B305F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305F" w:rsidRDefault="005B305F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305F" w:rsidRDefault="005B305F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305F" w:rsidRDefault="005B305F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5B305F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5659" w:rsidRDefault="00AC5659" w:rsidP="00A91915">
            <w:pPr>
              <w:pStyle w:val="ConsPlusNormal0"/>
              <w:jc w:val="center"/>
            </w:pPr>
          </w:p>
          <w:p w:rsidR="00AC5659" w:rsidRDefault="00AC5659" w:rsidP="00A91915">
            <w:pPr>
              <w:pStyle w:val="ConsPlusNormal0"/>
              <w:jc w:val="center"/>
            </w:pPr>
          </w:p>
          <w:p w:rsidR="005B305F" w:rsidRDefault="005B305F" w:rsidP="00A91915">
            <w:pPr>
              <w:pStyle w:val="ConsPlusNormal0"/>
              <w:jc w:val="center"/>
            </w:pPr>
            <w:r>
              <w:lastRenderedPageBreak/>
              <w:t>8.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05F" w:rsidRDefault="005B305F" w:rsidP="00A91915">
            <w:pPr>
              <w:pStyle w:val="ConsPlusNormal0"/>
            </w:pPr>
          </w:p>
          <w:p w:rsidR="00AC5659" w:rsidRDefault="00AC5659" w:rsidP="00A91915">
            <w:pPr>
              <w:pStyle w:val="ConsPlusNormal0"/>
            </w:pPr>
          </w:p>
          <w:p w:rsidR="00AC5659" w:rsidRDefault="00AC5659" w:rsidP="00AC5659">
            <w:pPr>
              <w:pStyle w:val="ConsPlusNormal0"/>
            </w:pPr>
            <w:proofErr w:type="spellStart"/>
            <w:r>
              <w:lastRenderedPageBreak/>
              <w:t>Дементеева</w:t>
            </w:r>
            <w:proofErr w:type="spellEnd"/>
          </w:p>
          <w:p w:rsidR="00AC5659" w:rsidRDefault="00AC5659" w:rsidP="00AC5659">
            <w:pPr>
              <w:pStyle w:val="ConsPlusNormal0"/>
            </w:pPr>
            <w:r>
              <w:t>Марина Александровна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05F" w:rsidRDefault="005B305F" w:rsidP="00A91915">
            <w:pPr>
              <w:pStyle w:val="ConsPlusNormal0"/>
            </w:pPr>
          </w:p>
          <w:p w:rsidR="00AC5659" w:rsidRDefault="00AC5659" w:rsidP="00A91915">
            <w:pPr>
              <w:pStyle w:val="ConsPlusNormal0"/>
            </w:pPr>
          </w:p>
          <w:p w:rsidR="00AC5659" w:rsidRDefault="00AC5659" w:rsidP="00A91915">
            <w:pPr>
              <w:pStyle w:val="ConsPlusNormal0"/>
            </w:pPr>
            <w:r w:rsidRPr="00AC5659">
              <w:lastRenderedPageBreak/>
              <w:t>первый заместитель директора департамента архитект</w:t>
            </w:r>
            <w:r>
              <w:t>уры и градостроительства админи</w:t>
            </w:r>
            <w:r w:rsidRPr="00AC5659">
              <w:t>страции муниципального образования город Краснодар</w:t>
            </w:r>
          </w:p>
        </w:tc>
      </w:tr>
      <w:tr w:rsidR="005B305F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305F" w:rsidRDefault="005B305F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305F" w:rsidRDefault="005B305F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305F" w:rsidRDefault="005B305F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5B305F" w:rsidRDefault="0055020D">
      <w:pPr>
        <w:pStyle w:val="ConsPlusNormal0"/>
        <w:jc w:val="both"/>
      </w:pPr>
      <w:r>
        <w:t>9.</w:t>
      </w:r>
    </w:p>
    <w:tbl>
      <w:tblPr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365"/>
        <w:gridCol w:w="4082"/>
      </w:tblGrid>
      <w:tr w:rsidR="00AC5659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5659" w:rsidRDefault="00AC5659" w:rsidP="00A91915">
            <w:pPr>
              <w:pStyle w:val="ConsPlusNormal0"/>
              <w:jc w:val="center"/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5659" w:rsidRDefault="00AC5659" w:rsidP="00AC5659">
            <w:pPr>
              <w:pStyle w:val="ConsPlusNormal0"/>
            </w:pPr>
            <w:r>
              <w:t>Деркачева</w:t>
            </w:r>
          </w:p>
          <w:p w:rsidR="00AC5659" w:rsidRDefault="00AC5659" w:rsidP="00AC5659">
            <w:pPr>
              <w:pStyle w:val="ConsPlusNormal0"/>
            </w:pPr>
            <w:r>
              <w:t>Наталья Сергеевна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5659" w:rsidRDefault="00AC5659" w:rsidP="00AC5659">
            <w:pPr>
              <w:pStyle w:val="ConsPlusNormal0"/>
            </w:pPr>
            <w:r w:rsidRPr="00AC5659">
              <w:t>замести</w:t>
            </w:r>
            <w:r>
              <w:t>тель начальника отдела  государ</w:t>
            </w:r>
            <w:r w:rsidRPr="00AC5659">
              <w:t>ственной</w:t>
            </w:r>
            <w:r>
              <w:t xml:space="preserve"> регистрации недвижимости Управ</w:t>
            </w:r>
            <w:r w:rsidRPr="00AC5659">
              <w:t>ления Федеральной службы государственной реги</w:t>
            </w:r>
            <w:r>
              <w:t>страции, кадастра и картографии по Красно</w:t>
            </w:r>
            <w:r w:rsidRPr="00AC5659">
              <w:t>дарскому краю</w:t>
            </w:r>
          </w:p>
        </w:tc>
      </w:tr>
      <w:tr w:rsidR="00AC5659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5659" w:rsidRDefault="00AC5659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659" w:rsidRDefault="00AC5659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659" w:rsidRDefault="00AC5659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AC5659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5659" w:rsidRDefault="00AC5659" w:rsidP="0055020D">
            <w:pPr>
              <w:pStyle w:val="ConsPlusNormal0"/>
            </w:pPr>
            <w:r>
              <w:t>10.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381A" w:rsidRDefault="0020381A" w:rsidP="0020381A">
            <w:pPr>
              <w:pStyle w:val="ConsPlusNormal0"/>
            </w:pPr>
            <w:r>
              <w:t>Дунаев</w:t>
            </w:r>
          </w:p>
          <w:p w:rsidR="00AC5659" w:rsidRDefault="0020381A" w:rsidP="0020381A">
            <w:pPr>
              <w:pStyle w:val="ConsPlusNormal0"/>
            </w:pPr>
            <w:r>
              <w:t>Сергей Григорьевич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5659" w:rsidRDefault="0020381A" w:rsidP="00A91915">
            <w:pPr>
              <w:pStyle w:val="ConsPlusNormal0"/>
            </w:pPr>
            <w:r w:rsidRPr="0020381A">
              <w:t>председате</w:t>
            </w:r>
            <w:r>
              <w:t>ль садового некоммерческого тов</w:t>
            </w:r>
            <w:r w:rsidRPr="0020381A">
              <w:t>арищества «Дружба»</w:t>
            </w:r>
          </w:p>
        </w:tc>
      </w:tr>
      <w:tr w:rsidR="00AC5659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5659" w:rsidRDefault="00AC5659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659" w:rsidRDefault="00AC5659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659" w:rsidRDefault="00AC5659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5B305F" w:rsidRDefault="005B305F">
      <w:pPr>
        <w:pStyle w:val="ConsPlusNormal0"/>
        <w:jc w:val="both"/>
      </w:pPr>
    </w:p>
    <w:tbl>
      <w:tblPr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365"/>
        <w:gridCol w:w="4082"/>
      </w:tblGrid>
      <w:tr w:rsidR="00835B1B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B1B" w:rsidRDefault="00835B1B" w:rsidP="00A91915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20D" w:rsidRDefault="0055020D" w:rsidP="0055020D">
            <w:pPr>
              <w:pStyle w:val="ConsPlusNormal0"/>
            </w:pPr>
            <w:r>
              <w:t xml:space="preserve">Жилин                      </w:t>
            </w:r>
          </w:p>
          <w:p w:rsidR="00835B1B" w:rsidRDefault="0055020D" w:rsidP="0055020D">
            <w:pPr>
              <w:pStyle w:val="ConsPlusNormal0"/>
            </w:pPr>
            <w:r>
              <w:t>Сергей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B1B" w:rsidRDefault="0055020D" w:rsidP="00A91915">
            <w:pPr>
              <w:pStyle w:val="ConsPlusNormal0"/>
            </w:pPr>
            <w:r w:rsidRPr="0055020D">
              <w:t>председат</w:t>
            </w:r>
            <w:r>
              <w:t>ель садового некоммерческого то</w:t>
            </w:r>
            <w:r w:rsidRPr="0055020D">
              <w:t>варищества «Авиатор»</w:t>
            </w:r>
          </w:p>
        </w:tc>
      </w:tr>
      <w:tr w:rsidR="00835B1B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B1B" w:rsidRDefault="00835B1B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5B1B" w:rsidRDefault="00835B1B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5B1B" w:rsidRDefault="00835B1B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835B1B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B1B" w:rsidRDefault="00835B1B" w:rsidP="00A91915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20D" w:rsidRDefault="0055020D" w:rsidP="0055020D">
            <w:pPr>
              <w:pStyle w:val="ConsPlusNormal0"/>
            </w:pPr>
            <w:proofErr w:type="spellStart"/>
            <w:r>
              <w:t>Камышов</w:t>
            </w:r>
            <w:proofErr w:type="spellEnd"/>
            <w:r>
              <w:t xml:space="preserve">                      </w:t>
            </w:r>
          </w:p>
          <w:p w:rsidR="00835B1B" w:rsidRDefault="0055020D" w:rsidP="0055020D">
            <w:pPr>
              <w:pStyle w:val="ConsPlusNormal0"/>
            </w:pPr>
            <w:r>
              <w:t>Александр Валерьевич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B1B" w:rsidRDefault="0055020D" w:rsidP="00A91915">
            <w:pPr>
              <w:pStyle w:val="ConsPlusNormal0"/>
            </w:pPr>
            <w:r w:rsidRPr="0055020D">
              <w:t>представитель садового некоммерческого товарищества «Аэропорт»</w:t>
            </w:r>
          </w:p>
        </w:tc>
      </w:tr>
      <w:tr w:rsidR="00835B1B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B1B" w:rsidRDefault="00835B1B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5B1B" w:rsidRDefault="00835B1B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5B1B" w:rsidRDefault="00835B1B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5B305F" w:rsidRDefault="005B305F">
      <w:pPr>
        <w:pStyle w:val="ConsPlusNormal0"/>
        <w:jc w:val="both"/>
      </w:pPr>
    </w:p>
    <w:tbl>
      <w:tblPr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365"/>
        <w:gridCol w:w="4082"/>
      </w:tblGrid>
      <w:tr w:rsidR="0055020D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020D" w:rsidRDefault="0055020D" w:rsidP="00A91915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20D" w:rsidRDefault="0055020D" w:rsidP="0055020D">
            <w:pPr>
              <w:pStyle w:val="ConsPlusNormal0"/>
            </w:pPr>
            <w:r>
              <w:t xml:space="preserve">Козлова                                        </w:t>
            </w:r>
          </w:p>
          <w:p w:rsidR="0055020D" w:rsidRDefault="0055020D" w:rsidP="0055020D">
            <w:pPr>
              <w:pStyle w:val="ConsPlusNormal0"/>
            </w:pPr>
            <w:r>
              <w:t>Галина Михайловна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20D" w:rsidRDefault="0055020D" w:rsidP="00A91915">
            <w:pPr>
              <w:pStyle w:val="ConsPlusNormal0"/>
            </w:pPr>
            <w:r w:rsidRPr="0055020D">
              <w:t>председат</w:t>
            </w:r>
            <w:r>
              <w:t>ель садового некоммерческого то</w:t>
            </w:r>
            <w:r w:rsidRPr="0055020D">
              <w:t>варищества «Шарм»</w:t>
            </w:r>
          </w:p>
        </w:tc>
      </w:tr>
      <w:tr w:rsidR="0055020D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020D" w:rsidRDefault="0055020D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020D" w:rsidRDefault="0055020D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020D" w:rsidRDefault="0055020D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55020D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020D" w:rsidRDefault="0055020D" w:rsidP="00A91915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20D" w:rsidRDefault="0055020D" w:rsidP="0055020D">
            <w:pPr>
              <w:pStyle w:val="ConsPlusNormal0"/>
            </w:pPr>
            <w:r>
              <w:t xml:space="preserve">Козлова                                       </w:t>
            </w:r>
          </w:p>
          <w:p w:rsidR="0055020D" w:rsidRDefault="0055020D" w:rsidP="0055020D">
            <w:pPr>
              <w:pStyle w:val="ConsPlusNormal0"/>
            </w:pPr>
            <w:r>
              <w:t>Лариса Николаевна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20D" w:rsidRDefault="0055020D" w:rsidP="00A91915">
            <w:pPr>
              <w:pStyle w:val="ConsPlusNormal0"/>
            </w:pPr>
            <w:r w:rsidRPr="0055020D">
              <w:t>председат</w:t>
            </w:r>
            <w:r>
              <w:t>ель садового некоммерческого то</w:t>
            </w:r>
            <w:r w:rsidRPr="0055020D">
              <w:t>варищества «Факел»</w:t>
            </w:r>
          </w:p>
        </w:tc>
      </w:tr>
      <w:tr w:rsidR="0055020D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020D" w:rsidRDefault="0055020D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020D" w:rsidRDefault="0055020D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020D" w:rsidRDefault="0055020D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5B305F" w:rsidRDefault="005B305F">
      <w:pPr>
        <w:pStyle w:val="ConsPlusNormal0"/>
        <w:jc w:val="both"/>
      </w:pPr>
    </w:p>
    <w:p w:rsidR="00807B18" w:rsidRDefault="00807B18">
      <w:pPr>
        <w:pStyle w:val="ConsPlusNormal0"/>
        <w:jc w:val="both"/>
      </w:pPr>
    </w:p>
    <w:tbl>
      <w:tblPr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365"/>
        <w:gridCol w:w="4082"/>
      </w:tblGrid>
      <w:tr w:rsidR="00807B18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B18" w:rsidRDefault="00807B18" w:rsidP="00A91915">
            <w:pPr>
              <w:pStyle w:val="ConsPlusNormal0"/>
              <w:jc w:val="center"/>
            </w:pPr>
            <w:r>
              <w:lastRenderedPageBreak/>
              <w:t>15.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7B18" w:rsidRDefault="00807B18" w:rsidP="00807B18">
            <w:pPr>
              <w:pStyle w:val="ConsPlusNormal0"/>
            </w:pPr>
            <w:r>
              <w:t>Котельникова</w:t>
            </w:r>
          </w:p>
          <w:p w:rsidR="00807B18" w:rsidRDefault="00807B18" w:rsidP="00807B18">
            <w:pPr>
              <w:pStyle w:val="ConsPlusNormal0"/>
            </w:pPr>
            <w:r>
              <w:t>Юлия Владимировна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7B18" w:rsidRDefault="00807B18" w:rsidP="00A91915">
            <w:pPr>
              <w:pStyle w:val="ConsPlusNormal0"/>
            </w:pPr>
            <w:r w:rsidRPr="00807B18">
              <w:t>предста</w:t>
            </w:r>
            <w:r>
              <w:t xml:space="preserve">витель ассоциации саморегулируемой </w:t>
            </w:r>
            <w:r w:rsidRPr="00807B18">
              <w:t>ор</w:t>
            </w:r>
            <w:r>
              <w:t>ганизации «Объединение професси</w:t>
            </w:r>
            <w:r w:rsidRPr="00807B18">
              <w:t>оналов кадастровой деятельности», членом которой является кадастровый инженер</w:t>
            </w:r>
          </w:p>
        </w:tc>
      </w:tr>
      <w:tr w:rsidR="00807B18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B18" w:rsidRDefault="00807B18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7B18" w:rsidRDefault="00807B18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7B18" w:rsidRDefault="00807B18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807B18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B18" w:rsidRDefault="00807B18" w:rsidP="00A91915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01BE" w:rsidRDefault="00E201BE" w:rsidP="00E201BE">
            <w:pPr>
              <w:pStyle w:val="ConsPlusNormal0"/>
            </w:pPr>
          </w:p>
          <w:p w:rsidR="00E201BE" w:rsidRDefault="00E201BE" w:rsidP="00E201BE">
            <w:pPr>
              <w:pStyle w:val="ConsPlusNormal0"/>
            </w:pPr>
            <w:proofErr w:type="spellStart"/>
            <w:r>
              <w:t>Криштопа</w:t>
            </w:r>
            <w:proofErr w:type="spellEnd"/>
          </w:p>
          <w:p w:rsidR="00807B18" w:rsidRDefault="00E201BE" w:rsidP="00E201BE">
            <w:pPr>
              <w:pStyle w:val="ConsPlusNormal0"/>
            </w:pPr>
            <w:r>
              <w:t>Анна Сергеевна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7B18" w:rsidRDefault="00E201BE" w:rsidP="00A91915">
            <w:pPr>
              <w:pStyle w:val="ConsPlusNormal0"/>
            </w:pPr>
            <w:r w:rsidRPr="00E201BE">
              <w:t>председатель с</w:t>
            </w:r>
            <w:r>
              <w:t>адового некоммерческого то</w:t>
            </w:r>
            <w:r w:rsidRPr="00E201BE">
              <w:t>варищества «Кубань»</w:t>
            </w:r>
          </w:p>
        </w:tc>
      </w:tr>
      <w:tr w:rsidR="00807B18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B18" w:rsidRDefault="00807B18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7B18" w:rsidRDefault="00807B18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7B18" w:rsidRDefault="00807B18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5B305F" w:rsidRDefault="005B305F">
      <w:pPr>
        <w:pStyle w:val="ConsPlusNormal0"/>
        <w:jc w:val="both"/>
      </w:pPr>
    </w:p>
    <w:tbl>
      <w:tblPr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365"/>
        <w:gridCol w:w="4082"/>
      </w:tblGrid>
      <w:tr w:rsidR="00696A33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A33" w:rsidRDefault="00696A33" w:rsidP="00696A33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A33" w:rsidRDefault="00696A33" w:rsidP="00696A33">
            <w:pPr>
              <w:pStyle w:val="ConsPlusNormal0"/>
            </w:pPr>
            <w:r>
              <w:t>Мельников</w:t>
            </w:r>
          </w:p>
          <w:p w:rsidR="00696A33" w:rsidRDefault="00696A33" w:rsidP="00696A33">
            <w:pPr>
              <w:pStyle w:val="ConsPlusNormal0"/>
            </w:pPr>
            <w:r>
              <w:t>Андрей Николаевич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A33" w:rsidRDefault="00696A33" w:rsidP="00A91915">
            <w:pPr>
              <w:pStyle w:val="ConsPlusNormal0"/>
            </w:pPr>
            <w:r w:rsidRPr="00696A33">
              <w:t>председат</w:t>
            </w:r>
            <w:r>
              <w:t>ель садового некоммерческого то</w:t>
            </w:r>
            <w:r w:rsidRPr="00696A33">
              <w:t>варищества «Хуторок-2»</w:t>
            </w:r>
          </w:p>
        </w:tc>
      </w:tr>
      <w:tr w:rsidR="00696A33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A33" w:rsidRDefault="00696A33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6A33" w:rsidRDefault="00696A33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6A33" w:rsidRDefault="00696A33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696A33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A33" w:rsidRDefault="00696A33" w:rsidP="00696A33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A33" w:rsidRDefault="00696A33" w:rsidP="00696A33">
            <w:pPr>
              <w:pStyle w:val="ConsPlusNormal0"/>
            </w:pPr>
            <w:proofErr w:type="spellStart"/>
            <w:r>
              <w:t>Овдиенко</w:t>
            </w:r>
            <w:proofErr w:type="spellEnd"/>
          </w:p>
          <w:p w:rsidR="00696A33" w:rsidRDefault="00696A33" w:rsidP="00696A33">
            <w:pPr>
              <w:pStyle w:val="ConsPlusNormal0"/>
            </w:pPr>
            <w:r>
              <w:t>Виктория Юрьевна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A33" w:rsidRDefault="00696A33" w:rsidP="00A91915">
            <w:pPr>
              <w:pStyle w:val="ConsPlusNormal0"/>
            </w:pPr>
            <w:r w:rsidRPr="00696A33">
              <w:t>председат</w:t>
            </w:r>
            <w:r>
              <w:t>ель садового некоммерческого то</w:t>
            </w:r>
            <w:r w:rsidRPr="00696A33">
              <w:t>варищества «Хуторок»</w:t>
            </w:r>
          </w:p>
        </w:tc>
      </w:tr>
      <w:tr w:rsidR="00696A33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A33" w:rsidRDefault="00696A33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6A33" w:rsidRDefault="00696A33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6A33" w:rsidRDefault="00696A33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5B305F" w:rsidRDefault="005B305F">
      <w:pPr>
        <w:pStyle w:val="ConsPlusNormal0"/>
        <w:jc w:val="both"/>
      </w:pPr>
    </w:p>
    <w:tbl>
      <w:tblPr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424"/>
        <w:gridCol w:w="4023"/>
      </w:tblGrid>
      <w:tr w:rsidR="002B7F9C" w:rsidTr="002B7F9C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F9C" w:rsidRDefault="002B7F9C" w:rsidP="002B7F9C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7F9C" w:rsidRDefault="002B7F9C" w:rsidP="002B7F9C">
            <w:pPr>
              <w:pStyle w:val="ConsPlusNormal0"/>
            </w:pPr>
            <w:r>
              <w:t>Петренко</w:t>
            </w:r>
          </w:p>
          <w:p w:rsidR="002B7F9C" w:rsidRDefault="002B7F9C" w:rsidP="002B7F9C">
            <w:pPr>
              <w:pStyle w:val="ConsPlusNormal0"/>
            </w:pPr>
            <w:r>
              <w:t>Евгений Николаевич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7F9C" w:rsidRDefault="002B7F9C" w:rsidP="002B7F9C">
            <w:pPr>
              <w:pStyle w:val="ConsPlusNormal0"/>
            </w:pPr>
            <w:r w:rsidRPr="002B7F9C">
              <w:t>начал</w:t>
            </w:r>
            <w:r>
              <w:t xml:space="preserve">ьник отдела развития территории </w:t>
            </w:r>
            <w:r w:rsidRPr="002B7F9C">
              <w:t>администрации Калининского сельского округа муниципального образования город Краснодар</w:t>
            </w:r>
          </w:p>
        </w:tc>
      </w:tr>
      <w:tr w:rsidR="002B7F9C" w:rsidTr="002B7F9C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F9C" w:rsidRDefault="002B7F9C" w:rsidP="00A91915">
            <w:pPr>
              <w:pStyle w:val="ConsPlusNormal0"/>
            </w:pP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7F9C" w:rsidRDefault="002B7F9C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7F9C" w:rsidRDefault="002B7F9C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2B7F9C" w:rsidTr="002B7F9C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F9C" w:rsidRDefault="002B7F9C" w:rsidP="00A91915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7F9C" w:rsidRDefault="002B7F9C" w:rsidP="002B7F9C">
            <w:pPr>
              <w:pStyle w:val="ConsPlusNormal0"/>
            </w:pPr>
            <w:proofErr w:type="spellStart"/>
            <w:r>
              <w:t>Прутова</w:t>
            </w:r>
            <w:proofErr w:type="spellEnd"/>
          </w:p>
          <w:p w:rsidR="002B7F9C" w:rsidRDefault="002B7F9C" w:rsidP="002B7F9C">
            <w:pPr>
              <w:pStyle w:val="ConsPlusNormal0"/>
            </w:pPr>
            <w:proofErr w:type="spellStart"/>
            <w:r>
              <w:t>Снежанна</w:t>
            </w:r>
            <w:proofErr w:type="spellEnd"/>
            <w:r>
              <w:t xml:space="preserve"> </w:t>
            </w:r>
            <w:proofErr w:type="spellStart"/>
            <w:r>
              <w:t>Азизовна</w:t>
            </w:r>
            <w:proofErr w:type="spellEnd"/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7F9C" w:rsidRDefault="002B7F9C" w:rsidP="00A91915">
            <w:pPr>
              <w:pStyle w:val="ConsPlusNormal0"/>
            </w:pPr>
            <w:r w:rsidRPr="002B7F9C">
              <w:t>председат</w:t>
            </w:r>
            <w:r>
              <w:t>ель садового некоммерческого то</w:t>
            </w:r>
            <w:r w:rsidRPr="002B7F9C">
              <w:t>варищества «Ромашка»</w:t>
            </w:r>
          </w:p>
        </w:tc>
      </w:tr>
      <w:tr w:rsidR="002B7F9C" w:rsidTr="002B7F9C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F9C" w:rsidRDefault="002B7F9C" w:rsidP="00A91915">
            <w:pPr>
              <w:pStyle w:val="ConsPlusNormal0"/>
            </w:pP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7F9C" w:rsidRDefault="002B7F9C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7F9C" w:rsidRDefault="002B7F9C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5B305F" w:rsidRDefault="005B305F">
      <w:pPr>
        <w:pStyle w:val="ConsPlusNormal0"/>
        <w:jc w:val="both"/>
      </w:pPr>
    </w:p>
    <w:tbl>
      <w:tblPr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365"/>
        <w:gridCol w:w="4082"/>
      </w:tblGrid>
      <w:tr w:rsidR="00353BA7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BA7" w:rsidRDefault="00353BA7" w:rsidP="00A91915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BA7" w:rsidRDefault="00353BA7" w:rsidP="00353BA7">
            <w:pPr>
              <w:pStyle w:val="ConsPlusNormal0"/>
            </w:pPr>
            <w:r>
              <w:t>Сотникова</w:t>
            </w:r>
          </w:p>
          <w:p w:rsidR="00353BA7" w:rsidRDefault="00353BA7" w:rsidP="00353BA7">
            <w:pPr>
              <w:pStyle w:val="ConsPlusNormal0"/>
            </w:pPr>
            <w:r>
              <w:t>Елена Владимировна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BA7" w:rsidRDefault="00353BA7" w:rsidP="00A91915">
            <w:pPr>
              <w:pStyle w:val="ConsPlusNormal0"/>
            </w:pPr>
            <w:r w:rsidRPr="00353BA7">
              <w:t>заместит</w:t>
            </w:r>
            <w:r>
              <w:t>ель директора департамента архитек</w:t>
            </w:r>
            <w:r w:rsidRPr="00353BA7">
              <w:t xml:space="preserve">туры </w:t>
            </w:r>
            <w:r>
              <w:t>и градостроительства администра</w:t>
            </w:r>
            <w:r w:rsidRPr="00353BA7">
              <w:t>ции муниципального образования город Краснодар</w:t>
            </w:r>
          </w:p>
        </w:tc>
      </w:tr>
      <w:tr w:rsidR="00353BA7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BA7" w:rsidRDefault="00353BA7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3BA7" w:rsidRDefault="00353BA7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3BA7" w:rsidRDefault="00353BA7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353BA7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BA7" w:rsidRDefault="00353BA7" w:rsidP="00A91915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BA7" w:rsidRDefault="00353BA7" w:rsidP="00353BA7">
            <w:pPr>
              <w:pStyle w:val="ConsPlusNormal0"/>
            </w:pPr>
            <w:proofErr w:type="spellStart"/>
            <w:r>
              <w:t>Стружевский</w:t>
            </w:r>
            <w:proofErr w:type="spellEnd"/>
          </w:p>
          <w:p w:rsidR="00353BA7" w:rsidRDefault="00353BA7" w:rsidP="00353BA7">
            <w:pPr>
              <w:pStyle w:val="ConsPlusNormal0"/>
            </w:pPr>
            <w:r>
              <w:t>Вадим Владимирович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BA7" w:rsidRDefault="00353BA7" w:rsidP="00A91915">
            <w:pPr>
              <w:pStyle w:val="ConsPlusNormal0"/>
            </w:pPr>
            <w:r w:rsidRPr="00353BA7">
              <w:t>заместит</w:t>
            </w:r>
            <w:r>
              <w:t xml:space="preserve">ель главы администрации </w:t>
            </w:r>
            <w:proofErr w:type="spellStart"/>
            <w:r>
              <w:t>Берёзов</w:t>
            </w:r>
            <w:r w:rsidRPr="00353BA7">
              <w:t>ского</w:t>
            </w:r>
            <w:proofErr w:type="spellEnd"/>
            <w:r w:rsidRPr="00353BA7">
              <w:t xml:space="preserve"> сел</w:t>
            </w:r>
            <w:r>
              <w:t xml:space="preserve">ьского округа </w:t>
            </w:r>
            <w:r>
              <w:lastRenderedPageBreak/>
              <w:t>муниципального об</w:t>
            </w:r>
            <w:r w:rsidRPr="00353BA7">
              <w:t>разования город Краснодар</w:t>
            </w:r>
          </w:p>
        </w:tc>
      </w:tr>
      <w:tr w:rsidR="00353BA7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BA7" w:rsidRDefault="00353BA7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3BA7" w:rsidRDefault="00353BA7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3BA7" w:rsidRDefault="00353BA7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5B305F" w:rsidRDefault="005B305F">
      <w:pPr>
        <w:pStyle w:val="ConsPlusNormal0"/>
        <w:jc w:val="both"/>
      </w:pPr>
    </w:p>
    <w:tbl>
      <w:tblPr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365"/>
        <w:gridCol w:w="4082"/>
      </w:tblGrid>
      <w:tr w:rsidR="007E1035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1035" w:rsidRDefault="007E1035" w:rsidP="00A91915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1035" w:rsidRDefault="007E1035" w:rsidP="007E1035">
            <w:pPr>
              <w:pStyle w:val="ConsPlusNormal0"/>
            </w:pPr>
            <w:r>
              <w:t>Ткаченко</w:t>
            </w:r>
          </w:p>
          <w:p w:rsidR="007E1035" w:rsidRDefault="007E1035" w:rsidP="007E1035">
            <w:pPr>
              <w:pStyle w:val="ConsPlusNormal0"/>
            </w:pPr>
            <w:r>
              <w:t>Галина Владимировна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1035" w:rsidRDefault="007E1035" w:rsidP="00A91915">
            <w:pPr>
              <w:pStyle w:val="ConsPlusNormal0"/>
            </w:pPr>
            <w:r w:rsidRPr="007E1035">
              <w:t>председат</w:t>
            </w:r>
            <w:r>
              <w:t>ель садового некоммерческого то</w:t>
            </w:r>
            <w:r w:rsidRPr="007E1035">
              <w:t>варищества «Лотос»</w:t>
            </w:r>
          </w:p>
        </w:tc>
      </w:tr>
      <w:tr w:rsidR="007E1035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1035" w:rsidRDefault="007E1035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1035" w:rsidRDefault="007E1035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1035" w:rsidRDefault="007E1035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7E1035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1035" w:rsidRDefault="007E1035" w:rsidP="00A91915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1035" w:rsidRDefault="007E1035" w:rsidP="007E1035">
            <w:pPr>
              <w:pStyle w:val="ConsPlusNormal0"/>
            </w:pPr>
            <w:r>
              <w:t xml:space="preserve">Хилай </w:t>
            </w:r>
          </w:p>
          <w:p w:rsidR="007E1035" w:rsidRDefault="007E1035" w:rsidP="007E1035">
            <w:pPr>
              <w:pStyle w:val="ConsPlusNormal0"/>
            </w:pPr>
            <w:r>
              <w:t>Ольга Владимировна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1035" w:rsidRDefault="007E1035" w:rsidP="00A91915">
            <w:pPr>
              <w:pStyle w:val="ConsPlusNormal0"/>
            </w:pPr>
            <w:r w:rsidRPr="007E1035">
              <w:t>заместит</w:t>
            </w:r>
            <w:r>
              <w:t>ель директора департамента муници</w:t>
            </w:r>
            <w:r w:rsidRPr="007E1035">
              <w:t>пальн</w:t>
            </w:r>
            <w:r>
              <w:t>ой собственности и городских зе</w:t>
            </w:r>
            <w:r w:rsidRPr="007E1035">
              <w:t>мель ад</w:t>
            </w:r>
            <w:r>
              <w:t>министрации муниципального обра</w:t>
            </w:r>
            <w:r w:rsidRPr="007E1035">
              <w:t>зования город Краснодар</w:t>
            </w:r>
          </w:p>
        </w:tc>
      </w:tr>
      <w:tr w:rsidR="007E1035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1035" w:rsidRDefault="007E1035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1035" w:rsidRDefault="007E1035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1035" w:rsidRDefault="007E1035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5B305F" w:rsidRDefault="005B305F">
      <w:pPr>
        <w:pStyle w:val="ConsPlusNormal0"/>
        <w:jc w:val="both"/>
      </w:pPr>
    </w:p>
    <w:tbl>
      <w:tblPr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365"/>
        <w:gridCol w:w="4082"/>
      </w:tblGrid>
      <w:tr w:rsidR="006A1A4E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A4E" w:rsidRDefault="006A1A4E" w:rsidP="00A91915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1A4E" w:rsidRDefault="006A1A4E" w:rsidP="006A1A4E">
            <w:pPr>
              <w:pStyle w:val="ConsPlusNormal0"/>
            </w:pPr>
            <w:r>
              <w:t>Чистякова</w:t>
            </w:r>
          </w:p>
          <w:p w:rsidR="006A1A4E" w:rsidRDefault="006A1A4E" w:rsidP="006A1A4E">
            <w:pPr>
              <w:pStyle w:val="ConsPlusNormal0"/>
            </w:pPr>
            <w:r>
              <w:t>Надежда Ивановна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1A4E" w:rsidRDefault="006A1A4E" w:rsidP="00A91915">
            <w:pPr>
              <w:pStyle w:val="ConsPlusNormal0"/>
            </w:pPr>
            <w:r w:rsidRPr="006A1A4E">
              <w:t>председат</w:t>
            </w:r>
            <w:r>
              <w:t>ель садового некоммерческого то</w:t>
            </w:r>
            <w:r w:rsidRPr="006A1A4E">
              <w:t xml:space="preserve">варищества </w:t>
            </w:r>
            <w:r>
              <w:t xml:space="preserve">        </w:t>
            </w:r>
            <w:r w:rsidRPr="006A1A4E">
              <w:t>«№ 1»</w:t>
            </w:r>
          </w:p>
        </w:tc>
      </w:tr>
      <w:tr w:rsidR="006A1A4E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A4E" w:rsidRDefault="006A1A4E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1A4E" w:rsidRDefault="006A1A4E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1A4E" w:rsidRDefault="006A1A4E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6A1A4E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A4E" w:rsidRDefault="006A1A4E" w:rsidP="00A91915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456C" w:rsidRDefault="005A456C" w:rsidP="005A456C">
            <w:pPr>
              <w:pStyle w:val="ConsPlusNormal0"/>
            </w:pPr>
            <w:proofErr w:type="spellStart"/>
            <w:r>
              <w:t>Шишхок</w:t>
            </w:r>
            <w:proofErr w:type="spellEnd"/>
            <w:r>
              <w:t xml:space="preserve"> </w:t>
            </w:r>
          </w:p>
          <w:p w:rsidR="006A1A4E" w:rsidRDefault="005A456C" w:rsidP="005A456C">
            <w:pPr>
              <w:pStyle w:val="ConsPlusNormal0"/>
            </w:pPr>
            <w:r>
              <w:t xml:space="preserve">Софья </w:t>
            </w:r>
            <w:proofErr w:type="spellStart"/>
            <w:r>
              <w:t>Гиссовна</w:t>
            </w:r>
            <w:proofErr w:type="spellEnd"/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1A4E" w:rsidRDefault="005A456C" w:rsidP="005A456C">
            <w:pPr>
              <w:pStyle w:val="ConsPlusNormal0"/>
            </w:pPr>
            <w:r w:rsidRPr="005A456C">
              <w:t>главный специалист ¬ эксперт отдела учёта межрегио</w:t>
            </w:r>
            <w:r>
              <w:t>нального территориального управ</w:t>
            </w:r>
            <w:r w:rsidRPr="005A456C">
              <w:t>ления федерального агентства по управлению го</w:t>
            </w:r>
            <w:r>
              <w:t>сударственным имуществом в Крас</w:t>
            </w:r>
            <w:r w:rsidRPr="005A456C">
              <w:t>нодарском крае и Республике Адыгея</w:t>
            </w:r>
          </w:p>
        </w:tc>
      </w:tr>
      <w:tr w:rsidR="006A1A4E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A4E" w:rsidRDefault="006A1A4E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1A4E" w:rsidRDefault="006A1A4E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1A4E" w:rsidRDefault="006A1A4E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5B305F" w:rsidRDefault="005B305F">
      <w:pPr>
        <w:pStyle w:val="ConsPlusNormal0"/>
        <w:jc w:val="both"/>
      </w:pPr>
    </w:p>
    <w:tbl>
      <w:tblPr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365"/>
        <w:gridCol w:w="4082"/>
      </w:tblGrid>
      <w:tr w:rsidR="005A456C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56C" w:rsidRDefault="005A456C" w:rsidP="00A91915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456C" w:rsidRDefault="005A456C" w:rsidP="005A456C">
            <w:pPr>
              <w:pStyle w:val="ConsPlusNormal0"/>
            </w:pPr>
            <w:proofErr w:type="spellStart"/>
            <w:r>
              <w:t>Эфрикян</w:t>
            </w:r>
            <w:proofErr w:type="spellEnd"/>
          </w:p>
          <w:p w:rsidR="005A456C" w:rsidRDefault="005A456C" w:rsidP="005A456C">
            <w:pPr>
              <w:pStyle w:val="ConsPlusNormal0"/>
            </w:pPr>
            <w:r>
              <w:t>Рубен Альбертович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456C" w:rsidRDefault="005A456C" w:rsidP="00A91915">
            <w:pPr>
              <w:pStyle w:val="ConsPlusNormal0"/>
            </w:pPr>
            <w:r w:rsidRPr="005A456C">
              <w:t>председат</w:t>
            </w:r>
            <w:r>
              <w:t>ель садового некоммерческого то</w:t>
            </w:r>
            <w:r w:rsidRPr="005A456C">
              <w:t>варищества «Автомобилист»</w:t>
            </w:r>
          </w:p>
        </w:tc>
      </w:tr>
      <w:tr w:rsidR="005A456C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56C" w:rsidRDefault="005A456C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456C" w:rsidRDefault="005A456C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456C" w:rsidRDefault="005A456C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5A456C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56C" w:rsidRDefault="005A456C" w:rsidP="00A91915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456C" w:rsidRDefault="005A456C" w:rsidP="005A456C">
            <w:pPr>
              <w:pStyle w:val="ConsPlusNormal0"/>
            </w:pPr>
            <w:proofErr w:type="spellStart"/>
            <w:r>
              <w:t>Яготинцев</w:t>
            </w:r>
            <w:proofErr w:type="spellEnd"/>
          </w:p>
          <w:p w:rsidR="005A456C" w:rsidRDefault="005A456C" w:rsidP="005A456C">
            <w:pPr>
              <w:pStyle w:val="ConsPlusNormal0"/>
            </w:pPr>
            <w:r>
              <w:t>Михаил Владимирович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456C" w:rsidRDefault="005A456C" w:rsidP="00A91915">
            <w:pPr>
              <w:pStyle w:val="ConsPlusNormal0"/>
            </w:pPr>
            <w:r w:rsidRPr="005A456C">
              <w:t>председат</w:t>
            </w:r>
            <w:r>
              <w:t>ель садового некоммерческого то</w:t>
            </w:r>
            <w:r w:rsidRPr="005A456C">
              <w:t>варищества «Авиатор»</w:t>
            </w:r>
          </w:p>
        </w:tc>
      </w:tr>
      <w:tr w:rsidR="005A456C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56C" w:rsidRDefault="005A456C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456C" w:rsidRDefault="005A456C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456C" w:rsidRDefault="005A456C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5B305F" w:rsidRDefault="005B305F">
      <w:pPr>
        <w:pStyle w:val="ConsPlusNormal0"/>
        <w:jc w:val="both"/>
      </w:pPr>
    </w:p>
    <w:p w:rsidR="005B305F" w:rsidRDefault="005B305F">
      <w:pPr>
        <w:pStyle w:val="ConsPlusNormal0"/>
        <w:jc w:val="both"/>
      </w:pPr>
    </w:p>
    <w:p w:rsidR="005B305F" w:rsidRDefault="005B305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8555E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555E4" w:rsidRDefault="00A91915" w:rsidP="005A456C">
            <w:pPr>
              <w:pStyle w:val="ConsPlusNormal0"/>
              <w:jc w:val="both"/>
            </w:pPr>
            <w:r>
              <w:lastRenderedPageBreak/>
              <w:t>Правообладатели земельных участков:</w:t>
            </w:r>
          </w:p>
        </w:tc>
      </w:tr>
    </w:tbl>
    <w:p w:rsidR="008555E4" w:rsidRDefault="008555E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7"/>
        <w:gridCol w:w="2256"/>
        <w:gridCol w:w="1949"/>
        <w:gridCol w:w="2268"/>
        <w:gridCol w:w="1851"/>
      </w:tblGrid>
      <w:tr w:rsidR="008555E4" w:rsidTr="00CA7767">
        <w:tc>
          <w:tcPr>
            <w:tcW w:w="677" w:type="dxa"/>
            <w:vMerge w:val="restart"/>
          </w:tcPr>
          <w:p w:rsidR="008555E4" w:rsidRDefault="00A9191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56" w:type="dxa"/>
            <w:vMerge w:val="restart"/>
          </w:tcPr>
          <w:p w:rsidR="008555E4" w:rsidRDefault="00A91915">
            <w:pPr>
              <w:pStyle w:val="ConsPlusNormal0"/>
              <w:jc w:val="center"/>
            </w:pPr>
            <w:r>
              <w:t>Фамилия, инициалы заинтересованного лица, указанного в части 3 статьи 39 Федерального закона от 24 июля 2007 г. N 221-ФЗ "О кадастровой деятельности", или его представителя</w:t>
            </w:r>
          </w:p>
        </w:tc>
        <w:tc>
          <w:tcPr>
            <w:tcW w:w="1949" w:type="dxa"/>
            <w:vMerge w:val="restart"/>
          </w:tcPr>
          <w:p w:rsidR="008555E4" w:rsidRDefault="00A91915">
            <w:pPr>
              <w:pStyle w:val="ConsPlusNormal0"/>
              <w:jc w:val="center"/>
            </w:pPr>
            <w:r>
              <w:t>Реквизиты документов, подтверждающих полномочия представителя заинтересованного лица</w:t>
            </w:r>
          </w:p>
          <w:p w:rsidR="008555E4" w:rsidRDefault="00A91915">
            <w:pPr>
              <w:pStyle w:val="ConsPlusNormal0"/>
              <w:jc w:val="center"/>
            </w:pPr>
            <w:r>
              <w:t>(заполняется в случае участия представителя заинтересованного лица)</w:t>
            </w:r>
          </w:p>
        </w:tc>
        <w:tc>
          <w:tcPr>
            <w:tcW w:w="4119" w:type="dxa"/>
            <w:gridSpan w:val="2"/>
          </w:tcPr>
          <w:p w:rsidR="008555E4" w:rsidRDefault="00A91915">
            <w:pPr>
              <w:pStyle w:val="ConsPlusNormal0"/>
              <w:jc w:val="center"/>
            </w:pPr>
            <w:r>
              <w:t>Сведения о земельных участках</w:t>
            </w:r>
          </w:p>
        </w:tc>
      </w:tr>
      <w:tr w:rsidR="008555E4" w:rsidTr="00CA7767">
        <w:tc>
          <w:tcPr>
            <w:tcW w:w="677" w:type="dxa"/>
            <w:vMerge/>
          </w:tcPr>
          <w:p w:rsidR="008555E4" w:rsidRDefault="008555E4">
            <w:pPr>
              <w:pStyle w:val="ConsPlusNormal0"/>
            </w:pPr>
          </w:p>
        </w:tc>
        <w:tc>
          <w:tcPr>
            <w:tcW w:w="2256" w:type="dxa"/>
            <w:vMerge/>
          </w:tcPr>
          <w:p w:rsidR="008555E4" w:rsidRDefault="008555E4">
            <w:pPr>
              <w:pStyle w:val="ConsPlusNormal0"/>
            </w:pPr>
          </w:p>
        </w:tc>
        <w:tc>
          <w:tcPr>
            <w:tcW w:w="1949" w:type="dxa"/>
            <w:vMerge/>
          </w:tcPr>
          <w:p w:rsidR="008555E4" w:rsidRDefault="008555E4">
            <w:pPr>
              <w:pStyle w:val="ConsPlusNormal0"/>
            </w:pPr>
          </w:p>
        </w:tc>
        <w:tc>
          <w:tcPr>
            <w:tcW w:w="2268" w:type="dxa"/>
          </w:tcPr>
          <w:p w:rsidR="008555E4" w:rsidRDefault="00A91915">
            <w:pPr>
              <w:pStyle w:val="ConsPlusNormal0"/>
              <w:jc w:val="center"/>
            </w:pPr>
            <w:r>
              <w:t>адрес</w:t>
            </w:r>
          </w:p>
          <w:p w:rsidR="008555E4" w:rsidRDefault="00A91915">
            <w:pPr>
              <w:pStyle w:val="ConsPlusNormal0"/>
              <w:jc w:val="center"/>
            </w:pPr>
            <w:r>
              <w:t>(иное место нахождения) и кадастровый номер земельного участка</w:t>
            </w:r>
          </w:p>
        </w:tc>
        <w:tc>
          <w:tcPr>
            <w:tcW w:w="1851" w:type="dxa"/>
          </w:tcPr>
          <w:p w:rsidR="008555E4" w:rsidRDefault="00A91915">
            <w:pPr>
              <w:pStyle w:val="ConsPlusNormal0"/>
              <w:jc w:val="center"/>
            </w:pPr>
            <w:r>
              <w:t>вид права на земельный участок</w:t>
            </w:r>
          </w:p>
        </w:tc>
      </w:tr>
      <w:tr w:rsidR="008555E4" w:rsidTr="00CA7767">
        <w:tc>
          <w:tcPr>
            <w:tcW w:w="677" w:type="dxa"/>
            <w:vAlign w:val="bottom"/>
          </w:tcPr>
          <w:p w:rsidR="008555E4" w:rsidRDefault="00A91915">
            <w:pPr>
              <w:pStyle w:val="ConsPlusNormal0"/>
            </w:pPr>
            <w:r>
              <w:t>1.</w:t>
            </w:r>
          </w:p>
        </w:tc>
        <w:tc>
          <w:tcPr>
            <w:tcW w:w="2256" w:type="dxa"/>
          </w:tcPr>
          <w:p w:rsidR="008555E4" w:rsidRDefault="00CA7767">
            <w:pPr>
              <w:pStyle w:val="ConsPlusNormal0"/>
            </w:pPr>
            <w:proofErr w:type="spellStart"/>
            <w:r w:rsidRPr="00CA7767">
              <w:t>Бородинокняжецкая</w:t>
            </w:r>
            <w:proofErr w:type="spellEnd"/>
            <w:r w:rsidRPr="00CA7767">
              <w:t xml:space="preserve"> Елена Михайловна</w:t>
            </w:r>
          </w:p>
        </w:tc>
        <w:tc>
          <w:tcPr>
            <w:tcW w:w="1949" w:type="dxa"/>
          </w:tcPr>
          <w:p w:rsidR="008555E4" w:rsidRDefault="008555E4">
            <w:pPr>
              <w:pStyle w:val="ConsPlusNormal0"/>
            </w:pPr>
          </w:p>
        </w:tc>
        <w:tc>
          <w:tcPr>
            <w:tcW w:w="2268" w:type="dxa"/>
          </w:tcPr>
          <w:p w:rsidR="008555E4" w:rsidRDefault="00CA7767" w:rsidP="00A91DFC">
            <w:pPr>
              <w:pStyle w:val="ConsPlusNormal0"/>
            </w:pPr>
            <w:r w:rsidRPr="00CA7767">
              <w:t xml:space="preserve">г. Краснодар, </w:t>
            </w:r>
            <w:r>
              <w:t xml:space="preserve">                   </w:t>
            </w:r>
            <w:r w:rsidRPr="00CA7767">
              <w:t xml:space="preserve">с/т </w:t>
            </w:r>
            <w:r w:rsidR="00A91DFC">
              <w:t>«</w:t>
            </w:r>
            <w:r w:rsidRPr="00CA7767">
              <w:t>Лотос</w:t>
            </w:r>
            <w:r w:rsidR="00A91DFC">
              <w:t>»</w:t>
            </w:r>
            <w:r w:rsidRPr="00CA7767">
              <w:t>, участки №250-251</w:t>
            </w:r>
            <w:r>
              <w:t xml:space="preserve"> </w:t>
            </w:r>
            <w:r w:rsidRPr="00CA7767">
              <w:t>23:43:0113007:873</w:t>
            </w:r>
          </w:p>
        </w:tc>
        <w:tc>
          <w:tcPr>
            <w:tcW w:w="1851" w:type="dxa"/>
          </w:tcPr>
          <w:p w:rsidR="00CA7767" w:rsidRDefault="00CA7767" w:rsidP="00CA7767">
            <w:pPr>
              <w:pStyle w:val="ConsPlusNormal0"/>
            </w:pPr>
            <w:r>
              <w:t>Собственность</w:t>
            </w:r>
          </w:p>
          <w:p w:rsidR="00CA7767" w:rsidRDefault="00CA7767" w:rsidP="00CA7767">
            <w:pPr>
              <w:pStyle w:val="ConsPlusNormal0"/>
            </w:pPr>
            <w:r>
              <w:t>23-23-01/2555/2013-783</w:t>
            </w:r>
          </w:p>
          <w:p w:rsidR="008555E4" w:rsidRDefault="00CA7767" w:rsidP="00CA7767">
            <w:pPr>
              <w:pStyle w:val="ConsPlusNormal0"/>
            </w:pPr>
            <w:r>
              <w:t>11.10.2013</w:t>
            </w:r>
          </w:p>
        </w:tc>
      </w:tr>
      <w:tr w:rsidR="005A456C" w:rsidTr="00CA7767">
        <w:tc>
          <w:tcPr>
            <w:tcW w:w="677" w:type="dxa"/>
            <w:vAlign w:val="bottom"/>
          </w:tcPr>
          <w:p w:rsidR="005A456C" w:rsidRDefault="005A456C">
            <w:pPr>
              <w:pStyle w:val="ConsPlusNormal0"/>
            </w:pPr>
            <w:r>
              <w:t>2.</w:t>
            </w:r>
          </w:p>
        </w:tc>
        <w:tc>
          <w:tcPr>
            <w:tcW w:w="2256" w:type="dxa"/>
          </w:tcPr>
          <w:p w:rsidR="005A456C" w:rsidRDefault="00CA7767">
            <w:pPr>
              <w:pStyle w:val="ConsPlusNormal0"/>
            </w:pPr>
            <w:r>
              <w:t>Жилин Сергей</w:t>
            </w:r>
          </w:p>
        </w:tc>
        <w:tc>
          <w:tcPr>
            <w:tcW w:w="1949" w:type="dxa"/>
          </w:tcPr>
          <w:p w:rsidR="005A456C" w:rsidRDefault="005A456C">
            <w:pPr>
              <w:pStyle w:val="ConsPlusNormal0"/>
            </w:pPr>
          </w:p>
        </w:tc>
        <w:tc>
          <w:tcPr>
            <w:tcW w:w="2268" w:type="dxa"/>
          </w:tcPr>
          <w:p w:rsidR="005A456C" w:rsidRDefault="00CA7767">
            <w:pPr>
              <w:pStyle w:val="ConsPlusNormal0"/>
            </w:pPr>
            <w:r w:rsidRPr="00CA7767">
              <w:t>23:43:0000000:29226</w:t>
            </w:r>
            <w:r>
              <w:t xml:space="preserve"> земли общего пользования СНТ «Авиатор»</w:t>
            </w:r>
          </w:p>
        </w:tc>
        <w:tc>
          <w:tcPr>
            <w:tcW w:w="1851" w:type="dxa"/>
          </w:tcPr>
          <w:p w:rsidR="005A456C" w:rsidRDefault="005A456C">
            <w:pPr>
              <w:pStyle w:val="ConsPlusNormal0"/>
            </w:pPr>
          </w:p>
        </w:tc>
      </w:tr>
      <w:tr w:rsidR="005A456C" w:rsidTr="00CA7767">
        <w:tc>
          <w:tcPr>
            <w:tcW w:w="677" w:type="dxa"/>
            <w:vAlign w:val="bottom"/>
          </w:tcPr>
          <w:p w:rsidR="005A456C" w:rsidRDefault="005A456C">
            <w:pPr>
              <w:pStyle w:val="ConsPlusNormal0"/>
            </w:pPr>
            <w:r>
              <w:t>3.</w:t>
            </w:r>
          </w:p>
        </w:tc>
        <w:tc>
          <w:tcPr>
            <w:tcW w:w="2256" w:type="dxa"/>
          </w:tcPr>
          <w:p w:rsidR="005A456C" w:rsidRDefault="00A91DFC">
            <w:pPr>
              <w:pStyle w:val="ConsPlusNormal0"/>
            </w:pPr>
            <w:r w:rsidRPr="00A91DFC">
              <w:t>Коновалова Галина Васильевна</w:t>
            </w:r>
          </w:p>
        </w:tc>
        <w:tc>
          <w:tcPr>
            <w:tcW w:w="1949" w:type="dxa"/>
          </w:tcPr>
          <w:p w:rsidR="005A456C" w:rsidRDefault="005A456C">
            <w:pPr>
              <w:pStyle w:val="ConsPlusNormal0"/>
            </w:pPr>
          </w:p>
        </w:tc>
        <w:tc>
          <w:tcPr>
            <w:tcW w:w="2268" w:type="dxa"/>
          </w:tcPr>
          <w:p w:rsidR="005A456C" w:rsidRDefault="00A91DFC" w:rsidP="00A91DFC">
            <w:pPr>
              <w:pStyle w:val="ConsPlusNormal0"/>
            </w:pPr>
            <w:r w:rsidRPr="00A91DFC">
              <w:t xml:space="preserve">г. Краснодар, </w:t>
            </w:r>
            <w:r>
              <w:t xml:space="preserve">                </w:t>
            </w:r>
            <w:r w:rsidRPr="00A91DFC">
              <w:t xml:space="preserve">НСТ </w:t>
            </w:r>
            <w:r>
              <w:t>«</w:t>
            </w:r>
            <w:r w:rsidRPr="00A91DFC">
              <w:t>Факел</w:t>
            </w:r>
            <w:r>
              <w:t xml:space="preserve">», </w:t>
            </w:r>
            <w:r w:rsidR="00942634">
              <w:t xml:space="preserve">               </w:t>
            </w:r>
            <w:r>
              <w:t xml:space="preserve">ул. </w:t>
            </w:r>
            <w:proofErr w:type="spellStart"/>
            <w:r>
              <w:t>Марьянская</w:t>
            </w:r>
            <w:proofErr w:type="spellEnd"/>
            <w:r>
              <w:t>, 39</w:t>
            </w:r>
          </w:p>
          <w:p w:rsidR="00A91DFC" w:rsidRDefault="00A91DFC" w:rsidP="00A91DFC">
            <w:pPr>
              <w:pStyle w:val="ConsPlusNormal0"/>
            </w:pPr>
            <w:r w:rsidRPr="00A91DFC">
              <w:t>23:43:0113004:193</w:t>
            </w:r>
          </w:p>
        </w:tc>
        <w:tc>
          <w:tcPr>
            <w:tcW w:w="1851" w:type="dxa"/>
          </w:tcPr>
          <w:p w:rsidR="00AC3650" w:rsidRDefault="00AC3650" w:rsidP="00AC3650">
            <w:pPr>
              <w:pStyle w:val="ConsPlusNormal0"/>
            </w:pPr>
            <w:r>
              <w:t>Собственность</w:t>
            </w:r>
          </w:p>
          <w:p w:rsidR="00AC3650" w:rsidRDefault="00AC3650" w:rsidP="00AC3650">
            <w:pPr>
              <w:pStyle w:val="ConsPlusNormal0"/>
            </w:pPr>
            <w:r>
              <w:t>23-23-01/602/2009-138</w:t>
            </w:r>
          </w:p>
          <w:p w:rsidR="005A456C" w:rsidRDefault="00AC3650" w:rsidP="00AC3650">
            <w:pPr>
              <w:pStyle w:val="ConsPlusNormal0"/>
            </w:pPr>
            <w:r>
              <w:t>21.10.2009</w:t>
            </w:r>
          </w:p>
        </w:tc>
      </w:tr>
      <w:tr w:rsidR="005A456C" w:rsidTr="00CA7767">
        <w:tc>
          <w:tcPr>
            <w:tcW w:w="677" w:type="dxa"/>
            <w:vAlign w:val="bottom"/>
          </w:tcPr>
          <w:p w:rsidR="005A456C" w:rsidRDefault="005A456C">
            <w:pPr>
              <w:pStyle w:val="ConsPlusNormal0"/>
            </w:pPr>
            <w:r>
              <w:t>4.</w:t>
            </w:r>
          </w:p>
        </w:tc>
        <w:tc>
          <w:tcPr>
            <w:tcW w:w="2256" w:type="dxa"/>
          </w:tcPr>
          <w:p w:rsidR="005A456C" w:rsidRDefault="00942634">
            <w:pPr>
              <w:pStyle w:val="ConsPlusNormal0"/>
            </w:pPr>
            <w:proofErr w:type="spellStart"/>
            <w:r w:rsidRPr="00942634">
              <w:t>Криволуцкая</w:t>
            </w:r>
            <w:proofErr w:type="spellEnd"/>
            <w:r w:rsidRPr="00942634">
              <w:t xml:space="preserve"> Арина Владимировна</w:t>
            </w:r>
          </w:p>
        </w:tc>
        <w:tc>
          <w:tcPr>
            <w:tcW w:w="1949" w:type="dxa"/>
          </w:tcPr>
          <w:p w:rsidR="005A456C" w:rsidRDefault="005A456C">
            <w:pPr>
              <w:pStyle w:val="ConsPlusNormal0"/>
            </w:pPr>
          </w:p>
        </w:tc>
        <w:tc>
          <w:tcPr>
            <w:tcW w:w="2268" w:type="dxa"/>
          </w:tcPr>
          <w:p w:rsidR="00942634" w:rsidRDefault="00942634" w:rsidP="00942634">
            <w:pPr>
              <w:pStyle w:val="ConsPlusNormal0"/>
            </w:pPr>
            <w:r>
              <w:t>город Краснодар, поселок Белозерный, садовое</w:t>
            </w:r>
          </w:p>
          <w:p w:rsidR="005A456C" w:rsidRDefault="00942634" w:rsidP="00942634">
            <w:pPr>
              <w:pStyle w:val="ConsPlusNormal0"/>
            </w:pPr>
            <w:r>
              <w:t>товарищество Авиатор, улица Березовая, земельный участок 205</w:t>
            </w:r>
          </w:p>
          <w:p w:rsidR="00942634" w:rsidRDefault="00942634" w:rsidP="00942634">
            <w:pPr>
              <w:pStyle w:val="ConsPlusNormal0"/>
            </w:pPr>
            <w:r w:rsidRPr="00942634">
              <w:t>23:43:0113001:125</w:t>
            </w:r>
          </w:p>
        </w:tc>
        <w:tc>
          <w:tcPr>
            <w:tcW w:w="1851" w:type="dxa"/>
          </w:tcPr>
          <w:p w:rsidR="00942634" w:rsidRDefault="00942634" w:rsidP="00942634">
            <w:pPr>
              <w:pStyle w:val="ConsPlusNormal0"/>
            </w:pPr>
            <w:r>
              <w:t>Собственность</w:t>
            </w:r>
          </w:p>
          <w:p w:rsidR="005A456C" w:rsidRDefault="00942634" w:rsidP="00942634">
            <w:pPr>
              <w:pStyle w:val="ConsPlusNormal0"/>
            </w:pPr>
            <w:r>
              <w:t>23:43:0113001:125-23/226/2021-4 18.05.2021</w:t>
            </w:r>
          </w:p>
        </w:tc>
      </w:tr>
      <w:tr w:rsidR="005A456C" w:rsidTr="00CA7767">
        <w:tc>
          <w:tcPr>
            <w:tcW w:w="677" w:type="dxa"/>
            <w:vAlign w:val="bottom"/>
          </w:tcPr>
          <w:p w:rsidR="005A456C" w:rsidRDefault="005A456C">
            <w:pPr>
              <w:pStyle w:val="ConsPlusNormal0"/>
            </w:pPr>
            <w:r>
              <w:t>5.</w:t>
            </w:r>
          </w:p>
        </w:tc>
        <w:tc>
          <w:tcPr>
            <w:tcW w:w="2256" w:type="dxa"/>
          </w:tcPr>
          <w:p w:rsidR="005A456C" w:rsidRDefault="00942634">
            <w:pPr>
              <w:pStyle w:val="ConsPlusNormal0"/>
            </w:pPr>
            <w:proofErr w:type="spellStart"/>
            <w:r w:rsidRPr="00942634">
              <w:t>Попондопуло</w:t>
            </w:r>
            <w:proofErr w:type="spellEnd"/>
            <w:r w:rsidRPr="00942634">
              <w:t xml:space="preserve"> Александр Владимирович</w:t>
            </w:r>
          </w:p>
        </w:tc>
        <w:tc>
          <w:tcPr>
            <w:tcW w:w="1949" w:type="dxa"/>
          </w:tcPr>
          <w:p w:rsidR="005A456C" w:rsidRDefault="005A456C">
            <w:pPr>
              <w:pStyle w:val="ConsPlusNormal0"/>
            </w:pPr>
          </w:p>
        </w:tc>
        <w:tc>
          <w:tcPr>
            <w:tcW w:w="2268" w:type="dxa"/>
          </w:tcPr>
          <w:p w:rsidR="005A456C" w:rsidRDefault="00942634" w:rsidP="00942634">
            <w:pPr>
              <w:pStyle w:val="ConsPlusNormal0"/>
            </w:pPr>
            <w:r w:rsidRPr="00942634">
              <w:t>г. Краснодар,</w:t>
            </w:r>
            <w:r>
              <w:t xml:space="preserve">               НСТ «Факел»,               ул. </w:t>
            </w:r>
            <w:proofErr w:type="spellStart"/>
            <w:r>
              <w:t>Марьянская</w:t>
            </w:r>
            <w:proofErr w:type="spellEnd"/>
            <w:r>
              <w:t xml:space="preserve">, 9  </w:t>
            </w:r>
            <w:r w:rsidRPr="00942634">
              <w:t>23:43:0113004:178</w:t>
            </w:r>
          </w:p>
        </w:tc>
        <w:tc>
          <w:tcPr>
            <w:tcW w:w="1851" w:type="dxa"/>
          </w:tcPr>
          <w:p w:rsidR="00942634" w:rsidRDefault="00942634" w:rsidP="00942634">
            <w:pPr>
              <w:pStyle w:val="ConsPlusNormal0"/>
            </w:pPr>
            <w:r>
              <w:t>Собственность</w:t>
            </w:r>
          </w:p>
          <w:p w:rsidR="005A456C" w:rsidRDefault="00942634" w:rsidP="00942634">
            <w:pPr>
              <w:pStyle w:val="ConsPlusNormal0"/>
            </w:pPr>
            <w:r>
              <w:t>23:43:0113004:178-23/001/2019-2 17.05.2019</w:t>
            </w:r>
          </w:p>
        </w:tc>
      </w:tr>
      <w:tr w:rsidR="005A456C" w:rsidTr="00CA7767">
        <w:tc>
          <w:tcPr>
            <w:tcW w:w="677" w:type="dxa"/>
            <w:vAlign w:val="bottom"/>
          </w:tcPr>
          <w:p w:rsidR="005A456C" w:rsidRDefault="005A456C">
            <w:pPr>
              <w:pStyle w:val="ConsPlusNormal0"/>
            </w:pPr>
            <w:r>
              <w:t>6.</w:t>
            </w:r>
          </w:p>
        </w:tc>
        <w:tc>
          <w:tcPr>
            <w:tcW w:w="2256" w:type="dxa"/>
          </w:tcPr>
          <w:p w:rsidR="005A456C" w:rsidRDefault="005358A3">
            <w:pPr>
              <w:pStyle w:val="ConsPlusNormal0"/>
            </w:pPr>
            <w:r w:rsidRPr="005358A3">
              <w:t>Рожков Андрей Дмитриевич</w:t>
            </w:r>
          </w:p>
        </w:tc>
        <w:tc>
          <w:tcPr>
            <w:tcW w:w="1949" w:type="dxa"/>
          </w:tcPr>
          <w:p w:rsidR="005A456C" w:rsidRDefault="005A456C">
            <w:pPr>
              <w:pStyle w:val="ConsPlusNormal0"/>
            </w:pPr>
          </w:p>
        </w:tc>
        <w:tc>
          <w:tcPr>
            <w:tcW w:w="2268" w:type="dxa"/>
          </w:tcPr>
          <w:p w:rsidR="005358A3" w:rsidRDefault="005358A3" w:rsidP="005358A3">
            <w:pPr>
              <w:pStyle w:val="ConsPlusNormal0"/>
            </w:pPr>
            <w:r>
              <w:t>город Краснодар, поселок Лазурный, садовое</w:t>
            </w:r>
          </w:p>
          <w:p w:rsidR="005A456C" w:rsidRDefault="005358A3" w:rsidP="005358A3">
            <w:pPr>
              <w:pStyle w:val="ConsPlusNormal0"/>
            </w:pPr>
            <w:r>
              <w:t xml:space="preserve">товарищество </w:t>
            </w:r>
            <w:r w:rsidR="009A6346">
              <w:lastRenderedPageBreak/>
              <w:t>«Ветеран»,</w:t>
            </w:r>
            <w:r>
              <w:t xml:space="preserve"> улица Тополиная, земельный участок 339/1 </w:t>
            </w:r>
            <w:r w:rsidRPr="005358A3">
              <w:t>23:43:0120005:2273</w:t>
            </w:r>
          </w:p>
        </w:tc>
        <w:tc>
          <w:tcPr>
            <w:tcW w:w="1851" w:type="dxa"/>
          </w:tcPr>
          <w:p w:rsidR="005358A3" w:rsidRDefault="005358A3" w:rsidP="005358A3">
            <w:pPr>
              <w:pStyle w:val="ConsPlusNormal0"/>
            </w:pPr>
            <w:r>
              <w:lastRenderedPageBreak/>
              <w:t>Собственность</w:t>
            </w:r>
          </w:p>
          <w:p w:rsidR="005358A3" w:rsidRDefault="005358A3" w:rsidP="005358A3">
            <w:pPr>
              <w:pStyle w:val="ConsPlusNormal0"/>
            </w:pPr>
            <w:r>
              <w:t>23:43:0120005:2273-23/001/2017-2</w:t>
            </w:r>
          </w:p>
          <w:p w:rsidR="005A456C" w:rsidRDefault="005358A3" w:rsidP="005358A3">
            <w:pPr>
              <w:pStyle w:val="ConsPlusNormal0"/>
            </w:pPr>
            <w:r>
              <w:lastRenderedPageBreak/>
              <w:t>19.10.2017</w:t>
            </w:r>
          </w:p>
        </w:tc>
      </w:tr>
      <w:tr w:rsidR="005A456C" w:rsidTr="00CA7767">
        <w:tc>
          <w:tcPr>
            <w:tcW w:w="677" w:type="dxa"/>
            <w:vAlign w:val="bottom"/>
          </w:tcPr>
          <w:p w:rsidR="005A456C" w:rsidRDefault="001C2916">
            <w:pPr>
              <w:pStyle w:val="ConsPlusNormal0"/>
            </w:pPr>
            <w:r>
              <w:lastRenderedPageBreak/>
              <w:t>7.</w:t>
            </w:r>
          </w:p>
        </w:tc>
        <w:tc>
          <w:tcPr>
            <w:tcW w:w="2256" w:type="dxa"/>
          </w:tcPr>
          <w:p w:rsidR="005A456C" w:rsidRDefault="00E079E0">
            <w:pPr>
              <w:pStyle w:val="ConsPlusNormal0"/>
            </w:pPr>
            <w:r w:rsidRPr="00E079E0">
              <w:t>Романова Ирина Владимировна</w:t>
            </w:r>
          </w:p>
        </w:tc>
        <w:tc>
          <w:tcPr>
            <w:tcW w:w="1949" w:type="dxa"/>
          </w:tcPr>
          <w:p w:rsidR="005A456C" w:rsidRDefault="005A456C">
            <w:pPr>
              <w:pStyle w:val="ConsPlusNormal0"/>
            </w:pPr>
          </w:p>
        </w:tc>
        <w:tc>
          <w:tcPr>
            <w:tcW w:w="2268" w:type="dxa"/>
          </w:tcPr>
          <w:p w:rsidR="00E079E0" w:rsidRDefault="00E079E0" w:rsidP="00E079E0">
            <w:pPr>
              <w:pStyle w:val="ConsPlusNormal0"/>
            </w:pPr>
            <w:r>
              <w:t xml:space="preserve">г. Краснодар, </w:t>
            </w:r>
            <w:proofErr w:type="spellStart"/>
            <w:r>
              <w:t>Прикубанский</w:t>
            </w:r>
            <w:proofErr w:type="spellEnd"/>
            <w:r>
              <w:t xml:space="preserve"> округ, СНТ «Аэропорт»,</w:t>
            </w:r>
          </w:p>
          <w:p w:rsidR="005A456C" w:rsidRDefault="00E079E0" w:rsidP="00E079E0">
            <w:pPr>
              <w:pStyle w:val="ConsPlusNormal0"/>
            </w:pPr>
            <w:proofErr w:type="spellStart"/>
            <w:r>
              <w:t>ул.Рябиновая</w:t>
            </w:r>
            <w:proofErr w:type="spellEnd"/>
            <w:r>
              <w:t>,                 дом №5</w:t>
            </w:r>
          </w:p>
          <w:p w:rsidR="00E079E0" w:rsidRDefault="00E079E0" w:rsidP="00E079E0">
            <w:pPr>
              <w:pStyle w:val="ConsPlusNormal0"/>
            </w:pPr>
            <w:r w:rsidRPr="00E079E0">
              <w:t>23:43:0133045:578</w:t>
            </w:r>
          </w:p>
        </w:tc>
        <w:tc>
          <w:tcPr>
            <w:tcW w:w="1851" w:type="dxa"/>
          </w:tcPr>
          <w:p w:rsidR="00E079E0" w:rsidRDefault="00E079E0" w:rsidP="00E079E0">
            <w:pPr>
              <w:pStyle w:val="ConsPlusNormal0"/>
            </w:pPr>
            <w:r>
              <w:t>Собственность</w:t>
            </w:r>
          </w:p>
          <w:p w:rsidR="005A456C" w:rsidRDefault="00E079E0" w:rsidP="00E079E0">
            <w:pPr>
              <w:pStyle w:val="ConsPlusNormal0"/>
            </w:pPr>
            <w:r>
              <w:t>23:43:0133045:578-23/245/2020-2 25.11.2020</w:t>
            </w:r>
          </w:p>
        </w:tc>
      </w:tr>
      <w:tr w:rsidR="005A456C" w:rsidTr="00CA7767">
        <w:tc>
          <w:tcPr>
            <w:tcW w:w="677" w:type="dxa"/>
            <w:vAlign w:val="bottom"/>
          </w:tcPr>
          <w:p w:rsidR="005A456C" w:rsidRDefault="001C2916">
            <w:pPr>
              <w:pStyle w:val="ConsPlusNormal0"/>
            </w:pPr>
            <w:r>
              <w:t>8</w:t>
            </w:r>
            <w:r w:rsidR="005A456C">
              <w:t>.</w:t>
            </w:r>
          </w:p>
        </w:tc>
        <w:tc>
          <w:tcPr>
            <w:tcW w:w="2256" w:type="dxa"/>
          </w:tcPr>
          <w:p w:rsidR="005A456C" w:rsidRDefault="009A6346">
            <w:pPr>
              <w:pStyle w:val="ConsPlusNormal0"/>
            </w:pPr>
            <w:proofErr w:type="spellStart"/>
            <w:r w:rsidRPr="009A6346">
              <w:t>Шатыко</w:t>
            </w:r>
            <w:proofErr w:type="spellEnd"/>
            <w:r w:rsidRPr="009A6346">
              <w:t xml:space="preserve"> Виктория Дмитриевна</w:t>
            </w:r>
          </w:p>
        </w:tc>
        <w:tc>
          <w:tcPr>
            <w:tcW w:w="1949" w:type="dxa"/>
          </w:tcPr>
          <w:p w:rsidR="005A456C" w:rsidRDefault="005A456C">
            <w:pPr>
              <w:pStyle w:val="ConsPlusNormal0"/>
            </w:pPr>
          </w:p>
        </w:tc>
        <w:tc>
          <w:tcPr>
            <w:tcW w:w="2268" w:type="dxa"/>
          </w:tcPr>
          <w:p w:rsidR="009A6346" w:rsidRDefault="009A6346" w:rsidP="009A6346">
            <w:pPr>
              <w:pStyle w:val="ConsPlusNormal0"/>
            </w:pPr>
            <w:r>
              <w:t>город Краснодар, поселок Белозерный, территория НСТ «Лотос»,</w:t>
            </w:r>
          </w:p>
          <w:p w:rsidR="009A6346" w:rsidRDefault="009A6346" w:rsidP="009A6346">
            <w:pPr>
              <w:pStyle w:val="ConsPlusNormal0"/>
            </w:pPr>
            <w:r>
              <w:t>улица Васильковая, земельный участок 172</w:t>
            </w:r>
          </w:p>
          <w:p w:rsidR="005A456C" w:rsidRDefault="009A6346">
            <w:pPr>
              <w:pStyle w:val="ConsPlusNormal0"/>
            </w:pPr>
            <w:r w:rsidRPr="009A6346">
              <w:t>23:43:0113007:809</w:t>
            </w:r>
          </w:p>
        </w:tc>
        <w:tc>
          <w:tcPr>
            <w:tcW w:w="1851" w:type="dxa"/>
          </w:tcPr>
          <w:p w:rsidR="009A6346" w:rsidRDefault="009A6346" w:rsidP="009A6346">
            <w:pPr>
              <w:pStyle w:val="ConsPlusNormal0"/>
            </w:pPr>
            <w:r>
              <w:t>Собственность</w:t>
            </w:r>
          </w:p>
          <w:p w:rsidR="005A456C" w:rsidRDefault="009A6346" w:rsidP="009A6346">
            <w:pPr>
              <w:pStyle w:val="ConsPlusNormal0"/>
            </w:pPr>
            <w:r>
              <w:t>23:43:0113007:809-23/001/2019-2 13.12.2019</w:t>
            </w:r>
          </w:p>
        </w:tc>
      </w:tr>
    </w:tbl>
    <w:p w:rsidR="008555E4" w:rsidRDefault="008555E4">
      <w:pPr>
        <w:pStyle w:val="ConsPlusNormal0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994"/>
        <w:gridCol w:w="165"/>
        <w:gridCol w:w="345"/>
      </w:tblGrid>
      <w:tr w:rsidR="008555E4"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55E4" w:rsidRDefault="00A91915">
            <w:pPr>
              <w:pStyle w:val="ConsPlusNormal0"/>
              <w:jc w:val="both"/>
            </w:pPr>
            <w:r>
              <w:t>Повестка дня заседания по вопросу согласования местоположения границ земельных участков, расположенных на территории:</w:t>
            </w:r>
          </w:p>
        </w:tc>
      </w:tr>
      <w:tr w:rsidR="008555E4">
        <w:tc>
          <w:tcPr>
            <w:tcW w:w="86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5E4" w:rsidRDefault="00C40D55" w:rsidP="00C40D55">
            <w:pPr>
              <w:pStyle w:val="ConsPlusNormal0"/>
              <w:jc w:val="both"/>
            </w:pPr>
            <w:r w:rsidRPr="00C40D55">
              <w:t>23:43:0113004 НСТ «Факел»; 23:43:0110012 СНТ «Аэропорт»; 23:43:0113005 и 23:43:011</w:t>
            </w:r>
            <w:r>
              <w:t xml:space="preserve">3007 СТ «Лотос»; 23:43:0110019 </w:t>
            </w:r>
            <w:r w:rsidRPr="00C40D55">
              <w:t xml:space="preserve">СНТ «Дружба»; 23:43:0113009 </w:t>
            </w:r>
            <w:r>
              <w:t xml:space="preserve">                        </w:t>
            </w:r>
            <w:r w:rsidRPr="00C40D55">
              <w:t>СТ «</w:t>
            </w:r>
            <w:proofErr w:type="spellStart"/>
            <w:r w:rsidRPr="00C40D55">
              <w:t>Мехзаводское</w:t>
            </w:r>
            <w:proofErr w:type="spellEnd"/>
            <w:r w:rsidRPr="00C40D55">
              <w:t xml:space="preserve">»; 23:43:0113011 СТ «Ориентир»; 23:43:0113010  СТ «Шарм»; 23:43:0138002 СТ «№ 1»; 23:43:0120005 НСТ «Ветеран»; 23:43:0113001 </w:t>
            </w:r>
            <w:r>
              <w:t xml:space="preserve">                        </w:t>
            </w:r>
            <w:r w:rsidRPr="00C40D55">
              <w:t>СТ «Авиатор»; 23:43:0102006 СНТ «Ромашка»; 23:43:0102007 СНТ «Новые</w:t>
            </w:r>
            <w:r>
              <w:t xml:space="preserve"> сады Сатурна»; 23:43:0110004 </w:t>
            </w:r>
            <w:r w:rsidRPr="00C40D55">
              <w:t xml:space="preserve">СТ «Авиатор»; 23:43:0104006 НСТ «Кубань»; 23:43:0102008 </w:t>
            </w:r>
            <w:r>
              <w:t xml:space="preserve">«Сады Сатурна»; 23:43:0112046 </w:t>
            </w:r>
            <w:r w:rsidRPr="00C40D55">
              <w:t>СТ «Монтажник»; 23:43:0104003 СТ «Хуторок»; 23:43:0119001 СТ «Животновод»; 23:43:0104004                                 СТ «Автомобилист»; 23:43:0104002 СТ «Хуторок-2» (все кварталы в Прикубанском внутригородском округе)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55E4" w:rsidRDefault="00A91915">
            <w:pPr>
              <w:pStyle w:val="ConsPlusNormal0"/>
            </w:pPr>
            <w:r>
              <w:t>,</w:t>
            </w:r>
          </w:p>
        </w:tc>
      </w:tr>
      <w:tr w:rsidR="008555E4">
        <w:tc>
          <w:tcPr>
            <w:tcW w:w="86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5E4" w:rsidRDefault="00A91915">
            <w:pPr>
              <w:pStyle w:val="ConsPlusNormal0"/>
              <w:jc w:val="center"/>
            </w:pPr>
            <w:r>
              <w:t>(сведения о территории в соответствии с документом, на основании которого выполнялись комплексные кадастровые работы)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</w:tr>
      <w:tr w:rsidR="008555E4"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55E4" w:rsidRDefault="00A91915">
            <w:pPr>
              <w:pStyle w:val="ConsPlusNonformat0"/>
              <w:jc w:val="both"/>
            </w:pPr>
            <w:r>
              <w:t>при   выполнении комплексных кадастровых работ   в   соответствии</w:t>
            </w:r>
          </w:p>
          <w:p w:rsidR="008555E4" w:rsidRDefault="00A91915">
            <w:pPr>
              <w:pStyle w:val="ConsPlusNonformat0"/>
              <w:jc w:val="both"/>
            </w:pPr>
            <w:r>
              <w:t xml:space="preserve">с </w:t>
            </w:r>
            <w:r w:rsidR="00C40D55" w:rsidRPr="00C40D55">
              <w:t>муниципальным) контрактом</w:t>
            </w:r>
            <w:r>
              <w:t xml:space="preserve"> от "</w:t>
            </w:r>
            <w:r w:rsidR="00C40D55">
              <w:t>07</w:t>
            </w:r>
            <w:r>
              <w:t>"</w:t>
            </w:r>
            <w:r w:rsidR="00C40D55">
              <w:t>июля</w:t>
            </w:r>
            <w:r>
              <w:t xml:space="preserve"> 20</w:t>
            </w:r>
            <w:r w:rsidR="00C40D55">
              <w:t>25</w:t>
            </w:r>
            <w:r>
              <w:t xml:space="preserve"> г. N </w:t>
            </w:r>
            <w:r w:rsidR="00C40D55">
              <w:t>4357</w:t>
            </w:r>
            <w:r>
              <w:t>:</w:t>
            </w:r>
          </w:p>
          <w:p w:rsidR="008555E4" w:rsidRDefault="00A91915">
            <w:pPr>
              <w:pStyle w:val="ConsPlusNonformat0"/>
              <w:jc w:val="both"/>
            </w:pPr>
            <w:r>
              <w:t xml:space="preserve">     (наименование документа)</w:t>
            </w:r>
          </w:p>
        </w:tc>
      </w:tr>
      <w:tr w:rsidR="0095427F" w:rsidTr="00285167">
        <w:tblPrEx>
          <w:tblBorders>
            <w:bottom w:val="none" w:sz="0" w:space="0" w:color="auto"/>
          </w:tblBorders>
        </w:tblPrEx>
        <w:trPr>
          <w:gridAfter w:val="2"/>
          <w:wAfter w:w="510" w:type="dxa"/>
        </w:trPr>
        <w:tc>
          <w:tcPr>
            <w:tcW w:w="8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427F" w:rsidRDefault="0095427F" w:rsidP="0095427F">
            <w:pPr>
              <w:pStyle w:val="ConsPlusNormal0"/>
            </w:pPr>
          </w:p>
          <w:p w:rsidR="0095427F" w:rsidRDefault="0095427F" w:rsidP="0095427F">
            <w:pPr>
              <w:pStyle w:val="ConsPlusNormal0"/>
            </w:pPr>
          </w:p>
          <w:p w:rsidR="0095427F" w:rsidRDefault="0095427F" w:rsidP="0095427F">
            <w:pPr>
              <w:pStyle w:val="ConsPlusNormal0"/>
            </w:pPr>
          </w:p>
          <w:p w:rsidR="0095427F" w:rsidRDefault="0095427F" w:rsidP="0095427F">
            <w:pPr>
              <w:pStyle w:val="ConsPlusNormal0"/>
            </w:pPr>
          </w:p>
          <w:p w:rsidR="0095427F" w:rsidRDefault="0095427F" w:rsidP="0095427F">
            <w:pPr>
              <w:pStyle w:val="ConsPlusNormal0"/>
            </w:pPr>
          </w:p>
          <w:p w:rsidR="0095427F" w:rsidRDefault="0095427F" w:rsidP="005A32D7">
            <w:pPr>
              <w:pStyle w:val="ConsPlusNormal0"/>
            </w:pPr>
            <w:r w:rsidRPr="0095427F">
              <w:lastRenderedPageBreak/>
              <w:t>1.</w:t>
            </w:r>
            <w:r>
              <w:t xml:space="preserve"> Границы земельного участка декларированной площадью 1181 </w:t>
            </w:r>
            <w:proofErr w:type="spellStart"/>
            <w:r>
              <w:t>кв</w:t>
            </w:r>
            <w:proofErr w:type="spellEnd"/>
            <w:r>
              <w:t xml:space="preserve"> .м  с кадастровым номером </w:t>
            </w:r>
            <w:r w:rsidRPr="0095427F">
              <w:t>23:43:0113007:873</w:t>
            </w:r>
            <w:r>
              <w:t xml:space="preserve"> не уточнены, в КПТР внесена площадь 1153 кв. м, заявитель </w:t>
            </w:r>
            <w:r w:rsidR="005A32D7">
              <w:t>ходатайствует</w:t>
            </w:r>
            <w:r>
              <w:t xml:space="preserve"> установить площадь не менее 1200 </w:t>
            </w:r>
            <w:proofErr w:type="spellStart"/>
            <w:r>
              <w:t>кв</w:t>
            </w:r>
            <w:proofErr w:type="spellEnd"/>
            <w:r>
              <w:t xml:space="preserve"> .м </w:t>
            </w:r>
          </w:p>
        </w:tc>
      </w:tr>
      <w:tr w:rsidR="0095427F">
        <w:tblPrEx>
          <w:tblBorders>
            <w:bottom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27F" w:rsidRDefault="0095427F" w:rsidP="0095427F">
            <w:pPr>
              <w:pStyle w:val="ConsPlusNormal0"/>
            </w:pP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427F" w:rsidRDefault="0095427F" w:rsidP="0095427F">
            <w:pPr>
              <w:pStyle w:val="ConsPlusNormal0"/>
              <w:jc w:val="center"/>
            </w:pPr>
            <w:r>
              <w:t>(вопрос повестки дня заседания)</w:t>
            </w:r>
          </w:p>
        </w:tc>
      </w:tr>
      <w:tr w:rsidR="0095427F" w:rsidTr="0095427F">
        <w:tblPrEx>
          <w:tblBorders>
            <w:bottom w:val="none" w:sz="0" w:space="0" w:color="auto"/>
          </w:tblBorders>
        </w:tblPrEx>
        <w:trPr>
          <w:trHeight w:val="85"/>
        </w:trPr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427F" w:rsidRDefault="0095427F" w:rsidP="0095427F">
            <w:pPr>
              <w:pStyle w:val="ConsPlusNormal0"/>
            </w:pPr>
          </w:p>
        </w:tc>
        <w:tc>
          <w:tcPr>
            <w:tcW w:w="85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427F" w:rsidRPr="0095427F" w:rsidRDefault="0095427F" w:rsidP="0095427F">
            <w:pPr>
              <w:pStyle w:val="ConsPlusNormal0"/>
              <w:rPr>
                <w:u w:val="single"/>
              </w:rPr>
            </w:pPr>
            <w:r w:rsidRPr="0095427F">
              <w:rPr>
                <w:u w:val="single"/>
              </w:rPr>
              <w:t xml:space="preserve">Докладчик: </w:t>
            </w:r>
            <w:proofErr w:type="spellStart"/>
            <w:r w:rsidRPr="0095427F">
              <w:rPr>
                <w:u w:val="single"/>
              </w:rPr>
              <w:t>Бородинокняжецкая</w:t>
            </w:r>
            <w:proofErr w:type="spellEnd"/>
            <w:r w:rsidRPr="0095427F">
              <w:rPr>
                <w:u w:val="single"/>
              </w:rPr>
              <w:t xml:space="preserve"> Елена Михайловна</w:t>
            </w:r>
          </w:p>
          <w:p w:rsidR="0095427F" w:rsidRDefault="0095427F" w:rsidP="0095427F">
            <w:pPr>
              <w:pStyle w:val="ConsPlusNormal0"/>
              <w:jc w:val="center"/>
            </w:pPr>
            <w:r>
              <w:t>(фамилия, инициалы)</w:t>
            </w:r>
          </w:p>
        </w:tc>
      </w:tr>
      <w:tr w:rsidR="0095427F">
        <w:tblPrEx>
          <w:tblBorders>
            <w:bottom w:val="none" w:sz="0" w:space="0" w:color="auto"/>
            <w:insideH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5427F" w:rsidRDefault="0095427F" w:rsidP="0095427F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427F" w:rsidRDefault="005A32D7" w:rsidP="0095427F">
            <w:pPr>
              <w:pStyle w:val="ConsPlusNormal0"/>
            </w:pPr>
            <w:r>
              <w:t>Изменение конфигурации земель общего пользования СНТ «Авиатор»</w:t>
            </w:r>
          </w:p>
        </w:tc>
      </w:tr>
      <w:tr w:rsidR="0095427F">
        <w:tblPrEx>
          <w:tblBorders>
            <w:bottom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27F" w:rsidRDefault="0095427F" w:rsidP="0095427F">
            <w:pPr>
              <w:pStyle w:val="ConsPlusNormal0"/>
            </w:pP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427F" w:rsidRDefault="0095427F" w:rsidP="0095427F">
            <w:pPr>
              <w:pStyle w:val="ConsPlusNormal0"/>
              <w:jc w:val="center"/>
            </w:pPr>
            <w:r>
              <w:t>(вопрос повестки дня заседания)</w:t>
            </w:r>
          </w:p>
        </w:tc>
      </w:tr>
      <w:tr w:rsidR="0095427F">
        <w:tblPrEx>
          <w:tblBorders>
            <w:bottom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27F" w:rsidRDefault="0095427F" w:rsidP="0095427F">
            <w:pPr>
              <w:pStyle w:val="ConsPlusNormal0"/>
            </w:pPr>
          </w:p>
        </w:tc>
        <w:tc>
          <w:tcPr>
            <w:tcW w:w="85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427F" w:rsidRDefault="0095427F" w:rsidP="0095427F">
            <w:pPr>
              <w:pStyle w:val="ConsPlusNormal0"/>
            </w:pPr>
            <w:r>
              <w:t>Докладчик:</w:t>
            </w:r>
            <w:r w:rsidR="00021840">
              <w:t xml:space="preserve"> Жилин Сергей</w:t>
            </w:r>
          </w:p>
        </w:tc>
      </w:tr>
      <w:tr w:rsidR="0095427F">
        <w:tblPrEx>
          <w:tblBorders>
            <w:bottom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27F" w:rsidRDefault="0095427F" w:rsidP="0095427F">
            <w:pPr>
              <w:pStyle w:val="ConsPlusNormal0"/>
            </w:pP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427F" w:rsidRDefault="0095427F" w:rsidP="0095427F">
            <w:pPr>
              <w:pStyle w:val="ConsPlusNormal0"/>
              <w:jc w:val="center"/>
            </w:pPr>
            <w:r>
              <w:t>(фамилия, инициалы)</w:t>
            </w:r>
          </w:p>
        </w:tc>
      </w:tr>
      <w:tr w:rsidR="0095427F" w:rsidTr="00A91915">
        <w:tblPrEx>
          <w:tblBorders>
            <w:bottom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27F" w:rsidRDefault="0095427F" w:rsidP="0095427F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85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427F" w:rsidRDefault="005A32D7" w:rsidP="005A32D7">
            <w:pPr>
              <w:pStyle w:val="ConsPlusNormal0"/>
            </w:pPr>
            <w:r>
              <w:t>Заявитель ходатайствует оставить границы и площадь земельного участка с кадастровым номером</w:t>
            </w:r>
            <w:r w:rsidRPr="005A32D7">
              <w:t xml:space="preserve"> </w:t>
            </w:r>
            <w:r>
              <w:t xml:space="preserve"> </w:t>
            </w:r>
            <w:r w:rsidRPr="005A32D7">
              <w:t>23:43:0113004:193</w:t>
            </w:r>
            <w:r>
              <w:t xml:space="preserve"> в соответствии со сведениями ЕГРН – 616 </w:t>
            </w:r>
            <w:proofErr w:type="spellStart"/>
            <w:r>
              <w:t>кв.м</w:t>
            </w:r>
            <w:proofErr w:type="spellEnd"/>
            <w:r>
              <w:t xml:space="preserve">, в КПТР внесена площадь 613 </w:t>
            </w:r>
            <w:proofErr w:type="spellStart"/>
            <w:r>
              <w:t>кв.м</w:t>
            </w:r>
            <w:proofErr w:type="spellEnd"/>
          </w:p>
        </w:tc>
      </w:tr>
      <w:tr w:rsidR="0095427F" w:rsidTr="00A91915">
        <w:tblPrEx>
          <w:tblBorders>
            <w:bottom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27F" w:rsidRDefault="0095427F" w:rsidP="0095427F">
            <w:pPr>
              <w:pStyle w:val="ConsPlusNormal0"/>
            </w:pP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427F" w:rsidRDefault="0095427F" w:rsidP="0095427F">
            <w:pPr>
              <w:pStyle w:val="ConsPlusNormal0"/>
              <w:jc w:val="center"/>
            </w:pPr>
            <w:r>
              <w:t>(вопрос повестки дня заседания)</w:t>
            </w:r>
          </w:p>
        </w:tc>
      </w:tr>
      <w:tr w:rsidR="0095427F" w:rsidTr="00A91915">
        <w:tblPrEx>
          <w:tblBorders>
            <w:bottom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27F" w:rsidRDefault="0095427F" w:rsidP="0095427F">
            <w:pPr>
              <w:pStyle w:val="ConsPlusNormal0"/>
            </w:pPr>
          </w:p>
        </w:tc>
        <w:tc>
          <w:tcPr>
            <w:tcW w:w="85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427F" w:rsidRDefault="0095427F" w:rsidP="0095427F">
            <w:pPr>
              <w:pStyle w:val="ConsPlusNormal0"/>
            </w:pPr>
            <w:r>
              <w:t>Докладчик:</w:t>
            </w:r>
            <w:r w:rsidR="005A32D7">
              <w:t xml:space="preserve"> Коновалова Галина Васильевна</w:t>
            </w:r>
          </w:p>
        </w:tc>
      </w:tr>
      <w:tr w:rsidR="0095427F" w:rsidTr="00A91915">
        <w:tblPrEx>
          <w:tblBorders>
            <w:bottom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27F" w:rsidRDefault="0095427F" w:rsidP="0095427F">
            <w:pPr>
              <w:pStyle w:val="ConsPlusNormal0"/>
            </w:pP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427F" w:rsidRDefault="0095427F" w:rsidP="0095427F">
            <w:pPr>
              <w:pStyle w:val="ConsPlusNormal0"/>
              <w:jc w:val="center"/>
            </w:pPr>
            <w:r>
              <w:t>(фамилия, инициалы)</w:t>
            </w:r>
          </w:p>
        </w:tc>
      </w:tr>
      <w:tr w:rsidR="0095427F" w:rsidTr="00A91915">
        <w:tblPrEx>
          <w:tblBorders>
            <w:bottom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427F" w:rsidRDefault="0095427F" w:rsidP="0095427F">
            <w:pPr>
              <w:pStyle w:val="ConsPlusNormal0"/>
            </w:pPr>
          </w:p>
        </w:tc>
        <w:tc>
          <w:tcPr>
            <w:tcW w:w="85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427F" w:rsidRDefault="0095427F" w:rsidP="0095427F">
            <w:pPr>
              <w:pStyle w:val="ConsPlusNormal0"/>
            </w:pPr>
          </w:p>
        </w:tc>
      </w:tr>
      <w:tr w:rsidR="0095427F" w:rsidTr="00A91915">
        <w:tblPrEx>
          <w:tblBorders>
            <w:bottom w:val="none" w:sz="0" w:space="0" w:color="auto"/>
            <w:insideH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5427F" w:rsidRDefault="0095427F" w:rsidP="0095427F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427F" w:rsidRDefault="008E7554" w:rsidP="008E7554">
            <w:pPr>
              <w:pStyle w:val="ConsPlusNormal0"/>
            </w:pPr>
            <w:r>
              <w:t xml:space="preserve">Границы земельного участка декларированной площадью 800 </w:t>
            </w:r>
            <w:proofErr w:type="spellStart"/>
            <w:r>
              <w:t>кв</w:t>
            </w:r>
            <w:proofErr w:type="spellEnd"/>
            <w:r>
              <w:t xml:space="preserve"> .м  с кадастровым номером </w:t>
            </w:r>
            <w:r w:rsidRPr="008E7554">
              <w:t xml:space="preserve">23:43:0113001:125 </w:t>
            </w:r>
            <w:r>
              <w:t xml:space="preserve">не уточнены, в КПТР внесена площадь 791 кв. м, заявитель ходатайствует установить площадь не менее 1100 </w:t>
            </w:r>
            <w:proofErr w:type="spellStart"/>
            <w:r>
              <w:t>кв</w:t>
            </w:r>
            <w:proofErr w:type="spellEnd"/>
            <w:r>
              <w:t xml:space="preserve"> .м по забору</w:t>
            </w:r>
          </w:p>
        </w:tc>
      </w:tr>
      <w:tr w:rsidR="0095427F" w:rsidTr="00A91915">
        <w:tblPrEx>
          <w:tblBorders>
            <w:bottom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27F" w:rsidRDefault="0095427F" w:rsidP="0095427F">
            <w:pPr>
              <w:pStyle w:val="ConsPlusNormal0"/>
            </w:pP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427F" w:rsidRDefault="0095427F" w:rsidP="0095427F">
            <w:pPr>
              <w:pStyle w:val="ConsPlusNormal0"/>
              <w:jc w:val="center"/>
            </w:pPr>
            <w:r>
              <w:t>(вопрос повестки дня заседания)</w:t>
            </w:r>
          </w:p>
        </w:tc>
      </w:tr>
      <w:tr w:rsidR="0095427F" w:rsidTr="00A91915">
        <w:tblPrEx>
          <w:tblBorders>
            <w:bottom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27F" w:rsidRDefault="0095427F" w:rsidP="0095427F">
            <w:pPr>
              <w:pStyle w:val="ConsPlusNormal0"/>
            </w:pPr>
          </w:p>
        </w:tc>
        <w:tc>
          <w:tcPr>
            <w:tcW w:w="85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427F" w:rsidRDefault="0095427F" w:rsidP="0095427F">
            <w:pPr>
              <w:pStyle w:val="ConsPlusNormal0"/>
            </w:pPr>
            <w:r>
              <w:t>Докладчик:</w:t>
            </w:r>
            <w:r w:rsidR="008E7554">
              <w:t xml:space="preserve"> </w:t>
            </w:r>
            <w:proofErr w:type="spellStart"/>
            <w:r w:rsidR="008E7554" w:rsidRPr="008E7554">
              <w:t>Криволуцкая</w:t>
            </w:r>
            <w:proofErr w:type="spellEnd"/>
            <w:r w:rsidR="008E7554" w:rsidRPr="008E7554">
              <w:t xml:space="preserve"> Арина Владимировна</w:t>
            </w:r>
          </w:p>
        </w:tc>
      </w:tr>
      <w:tr w:rsidR="0095427F" w:rsidTr="00A91915">
        <w:tblPrEx>
          <w:tblBorders>
            <w:bottom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27F" w:rsidRDefault="0095427F" w:rsidP="0095427F">
            <w:pPr>
              <w:pStyle w:val="ConsPlusNormal0"/>
            </w:pP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427F" w:rsidRDefault="0095427F" w:rsidP="0095427F">
            <w:pPr>
              <w:pStyle w:val="ConsPlusNormal0"/>
              <w:jc w:val="center"/>
            </w:pPr>
            <w:r>
              <w:t>(фамилия, инициалы)</w:t>
            </w:r>
          </w:p>
        </w:tc>
      </w:tr>
      <w:tr w:rsidR="0095427F" w:rsidTr="00A91915">
        <w:tblPrEx>
          <w:tblBorders>
            <w:bottom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27F" w:rsidRDefault="0095427F" w:rsidP="0095427F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85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427F" w:rsidRDefault="00090FE9" w:rsidP="00B915EA">
            <w:pPr>
              <w:pStyle w:val="ConsPlusNormal0"/>
            </w:pPr>
            <w:r>
              <w:t>Заявитель ходатайствует оставить границы и площадь земельного участка с кадастровым номером</w:t>
            </w:r>
            <w:r w:rsidRPr="005A32D7">
              <w:t xml:space="preserve"> </w:t>
            </w:r>
            <w:r>
              <w:t xml:space="preserve"> </w:t>
            </w:r>
            <w:r w:rsidRPr="00090FE9">
              <w:t>23:43:0113004:178</w:t>
            </w:r>
            <w:r>
              <w:t xml:space="preserve"> в соответствии со сведениями ЕГРН – 642 </w:t>
            </w:r>
            <w:proofErr w:type="spellStart"/>
            <w:r>
              <w:t>кв.м</w:t>
            </w:r>
            <w:proofErr w:type="spellEnd"/>
            <w:r>
              <w:t xml:space="preserve">, в КПТР внесена площадь </w:t>
            </w:r>
            <w:r w:rsidR="00B915EA">
              <w:t>641</w:t>
            </w:r>
            <w:r>
              <w:t xml:space="preserve"> </w:t>
            </w:r>
            <w:proofErr w:type="spellStart"/>
            <w:r>
              <w:t>кв.м</w:t>
            </w:r>
            <w:proofErr w:type="spellEnd"/>
          </w:p>
        </w:tc>
      </w:tr>
      <w:tr w:rsidR="0095427F" w:rsidTr="00A91915">
        <w:tblPrEx>
          <w:tblBorders>
            <w:bottom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27F" w:rsidRDefault="0095427F" w:rsidP="0095427F">
            <w:pPr>
              <w:pStyle w:val="ConsPlusNormal0"/>
            </w:pP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427F" w:rsidRDefault="0095427F" w:rsidP="0095427F">
            <w:pPr>
              <w:pStyle w:val="ConsPlusNormal0"/>
              <w:jc w:val="center"/>
            </w:pPr>
            <w:r>
              <w:t>(вопрос повестки дня заседания)</w:t>
            </w:r>
          </w:p>
        </w:tc>
      </w:tr>
      <w:tr w:rsidR="0095427F" w:rsidTr="00A91915">
        <w:tblPrEx>
          <w:tblBorders>
            <w:bottom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27F" w:rsidRDefault="0095427F" w:rsidP="0095427F">
            <w:pPr>
              <w:pStyle w:val="ConsPlusNormal0"/>
            </w:pPr>
          </w:p>
        </w:tc>
        <w:tc>
          <w:tcPr>
            <w:tcW w:w="85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427F" w:rsidRDefault="0095427F" w:rsidP="0095427F">
            <w:pPr>
              <w:pStyle w:val="ConsPlusNormal0"/>
            </w:pPr>
            <w:r>
              <w:t>Докладчик:</w:t>
            </w:r>
            <w:r w:rsidR="00090FE9">
              <w:t xml:space="preserve"> </w:t>
            </w:r>
            <w:proofErr w:type="spellStart"/>
            <w:r w:rsidR="00090FE9" w:rsidRPr="00090FE9">
              <w:t>Попондопуло</w:t>
            </w:r>
            <w:proofErr w:type="spellEnd"/>
            <w:r w:rsidR="00090FE9" w:rsidRPr="00090FE9">
              <w:t xml:space="preserve"> Александр Владимирович</w:t>
            </w:r>
          </w:p>
        </w:tc>
      </w:tr>
      <w:tr w:rsidR="0095427F" w:rsidTr="00A91915">
        <w:tblPrEx>
          <w:tblBorders>
            <w:bottom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27F" w:rsidRDefault="0095427F" w:rsidP="0095427F">
            <w:pPr>
              <w:pStyle w:val="ConsPlusNormal0"/>
            </w:pP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427F" w:rsidRDefault="0095427F" w:rsidP="0095427F">
            <w:pPr>
              <w:pStyle w:val="ConsPlusNormal0"/>
              <w:jc w:val="center"/>
            </w:pPr>
            <w:r>
              <w:t>(фамилия, инициалы)</w:t>
            </w:r>
          </w:p>
        </w:tc>
      </w:tr>
      <w:tr w:rsidR="0095427F" w:rsidTr="00A91915">
        <w:tblPrEx>
          <w:tblBorders>
            <w:bottom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427F" w:rsidRDefault="0095427F" w:rsidP="0095427F">
            <w:pPr>
              <w:pStyle w:val="ConsPlusNormal0"/>
            </w:pPr>
          </w:p>
        </w:tc>
        <w:tc>
          <w:tcPr>
            <w:tcW w:w="85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427F" w:rsidRDefault="0095427F" w:rsidP="0095427F">
            <w:pPr>
              <w:pStyle w:val="ConsPlusNormal0"/>
            </w:pPr>
          </w:p>
        </w:tc>
      </w:tr>
      <w:tr w:rsidR="0095427F" w:rsidTr="00A91915">
        <w:tblPrEx>
          <w:tblBorders>
            <w:bottom w:val="none" w:sz="0" w:space="0" w:color="auto"/>
            <w:insideH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5427F" w:rsidRDefault="0095427F" w:rsidP="0095427F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427F" w:rsidRDefault="003030E7" w:rsidP="003F3268">
            <w:pPr>
              <w:pStyle w:val="ConsPlusNormal0"/>
            </w:pPr>
            <w:r>
              <w:t xml:space="preserve">Заявитель ходатайствует об увеличении площади земельного участка с кадастровым номером </w:t>
            </w:r>
            <w:r w:rsidRPr="003030E7">
              <w:t>23:43:0120005:2273</w:t>
            </w:r>
            <w:r>
              <w:t xml:space="preserve"> на 400 кв. м. Границы земельного </w:t>
            </w:r>
            <w:r>
              <w:lastRenderedPageBreak/>
              <w:t xml:space="preserve">участка уточнены – 300 кв. м, в КПТР внесена площадь </w:t>
            </w:r>
            <w:r w:rsidR="003F3268">
              <w:t>330</w:t>
            </w:r>
            <w:bookmarkStart w:id="1" w:name="_GoBack"/>
            <w:bookmarkEnd w:id="1"/>
            <w:r>
              <w:t xml:space="preserve"> кв. м.</w:t>
            </w:r>
          </w:p>
        </w:tc>
      </w:tr>
      <w:tr w:rsidR="0095427F" w:rsidTr="00A91915">
        <w:tblPrEx>
          <w:tblBorders>
            <w:bottom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27F" w:rsidRDefault="0095427F" w:rsidP="0095427F">
            <w:pPr>
              <w:pStyle w:val="ConsPlusNormal0"/>
            </w:pP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427F" w:rsidRDefault="0095427F" w:rsidP="0095427F">
            <w:pPr>
              <w:pStyle w:val="ConsPlusNormal0"/>
              <w:jc w:val="center"/>
            </w:pPr>
            <w:r>
              <w:t>(вопрос повестки дня заседания)</w:t>
            </w:r>
          </w:p>
        </w:tc>
      </w:tr>
      <w:tr w:rsidR="0095427F" w:rsidTr="00A91915">
        <w:tblPrEx>
          <w:tblBorders>
            <w:bottom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27F" w:rsidRDefault="0095427F" w:rsidP="0095427F">
            <w:pPr>
              <w:pStyle w:val="ConsPlusNormal0"/>
            </w:pPr>
          </w:p>
        </w:tc>
        <w:tc>
          <w:tcPr>
            <w:tcW w:w="85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427F" w:rsidRDefault="0095427F" w:rsidP="0095427F">
            <w:pPr>
              <w:pStyle w:val="ConsPlusNormal0"/>
            </w:pPr>
            <w:r>
              <w:t>Докладчик:</w:t>
            </w:r>
            <w:r w:rsidR="00B669C2">
              <w:t xml:space="preserve"> </w:t>
            </w:r>
            <w:r w:rsidR="00B669C2" w:rsidRPr="00B669C2">
              <w:t>Рожков Андрей Дмитриевич</w:t>
            </w:r>
          </w:p>
        </w:tc>
      </w:tr>
      <w:tr w:rsidR="0095427F" w:rsidTr="00A91915">
        <w:tblPrEx>
          <w:tblBorders>
            <w:bottom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27F" w:rsidRDefault="0095427F" w:rsidP="0095427F">
            <w:pPr>
              <w:pStyle w:val="ConsPlusNormal0"/>
            </w:pP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427F" w:rsidRDefault="0095427F" w:rsidP="0095427F">
            <w:pPr>
              <w:pStyle w:val="ConsPlusNormal0"/>
              <w:jc w:val="center"/>
            </w:pPr>
            <w:r>
              <w:t>(фамилия, инициалы)</w:t>
            </w:r>
          </w:p>
        </w:tc>
      </w:tr>
      <w:tr w:rsidR="0095427F" w:rsidTr="00A91915">
        <w:tblPrEx>
          <w:tblBorders>
            <w:bottom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27F" w:rsidRDefault="0095427F" w:rsidP="0095427F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85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427F" w:rsidRPr="001C555B" w:rsidRDefault="001C555B" w:rsidP="0095427F">
            <w:pPr>
              <w:pStyle w:val="ConsPlusNormal0"/>
            </w:pPr>
            <w:r>
              <w:t>Заявитель ходатайствует</w:t>
            </w:r>
            <w:r w:rsidRPr="001C555B">
              <w:t xml:space="preserve"> </w:t>
            </w:r>
            <w:r>
              <w:t xml:space="preserve">о включении в КПТР </w:t>
            </w:r>
            <w:proofErr w:type="spellStart"/>
            <w:r>
              <w:t>ОКСа</w:t>
            </w:r>
            <w:proofErr w:type="spellEnd"/>
            <w:r>
              <w:t xml:space="preserve"> с кадастровым номером </w:t>
            </w:r>
            <w:r w:rsidRPr="001C555B">
              <w:t>23:43:0133045:578</w:t>
            </w:r>
          </w:p>
        </w:tc>
      </w:tr>
      <w:tr w:rsidR="0095427F" w:rsidTr="00A91915">
        <w:tblPrEx>
          <w:tblBorders>
            <w:bottom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27F" w:rsidRDefault="0095427F" w:rsidP="0095427F">
            <w:pPr>
              <w:pStyle w:val="ConsPlusNormal0"/>
            </w:pP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427F" w:rsidRDefault="0095427F" w:rsidP="0095427F">
            <w:pPr>
              <w:pStyle w:val="ConsPlusNormal0"/>
              <w:jc w:val="center"/>
            </w:pPr>
            <w:r>
              <w:t>(вопрос повестки дня заседания)</w:t>
            </w:r>
          </w:p>
        </w:tc>
      </w:tr>
      <w:tr w:rsidR="0095427F" w:rsidTr="00A91915">
        <w:tblPrEx>
          <w:tblBorders>
            <w:bottom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27F" w:rsidRDefault="0095427F" w:rsidP="0095427F">
            <w:pPr>
              <w:pStyle w:val="ConsPlusNormal0"/>
            </w:pPr>
          </w:p>
        </w:tc>
        <w:tc>
          <w:tcPr>
            <w:tcW w:w="85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427F" w:rsidRPr="001C555B" w:rsidRDefault="0095427F" w:rsidP="0095427F">
            <w:pPr>
              <w:pStyle w:val="ConsPlusNormal0"/>
              <w:rPr>
                <w:lang w:val="en-US"/>
              </w:rPr>
            </w:pPr>
            <w:r>
              <w:t>Докладчик:</w:t>
            </w:r>
            <w:r w:rsidR="001C555B">
              <w:rPr>
                <w:lang w:val="en-US"/>
              </w:rPr>
              <w:t xml:space="preserve"> </w:t>
            </w:r>
            <w:proofErr w:type="spellStart"/>
            <w:r w:rsidR="001C555B" w:rsidRPr="001C555B">
              <w:rPr>
                <w:lang w:val="en-US"/>
              </w:rPr>
              <w:t>Романова</w:t>
            </w:r>
            <w:proofErr w:type="spellEnd"/>
            <w:r w:rsidR="001C555B" w:rsidRPr="001C555B">
              <w:rPr>
                <w:lang w:val="en-US"/>
              </w:rPr>
              <w:t xml:space="preserve"> </w:t>
            </w:r>
            <w:proofErr w:type="spellStart"/>
            <w:r w:rsidR="001C555B" w:rsidRPr="001C555B">
              <w:rPr>
                <w:lang w:val="en-US"/>
              </w:rPr>
              <w:t>Ирина</w:t>
            </w:r>
            <w:proofErr w:type="spellEnd"/>
            <w:r w:rsidR="001C555B" w:rsidRPr="001C555B">
              <w:rPr>
                <w:lang w:val="en-US"/>
              </w:rPr>
              <w:t xml:space="preserve"> Владимировна</w:t>
            </w:r>
          </w:p>
        </w:tc>
      </w:tr>
      <w:tr w:rsidR="0095427F" w:rsidTr="00A91915">
        <w:tblPrEx>
          <w:tblBorders>
            <w:bottom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27F" w:rsidRDefault="0095427F" w:rsidP="0095427F">
            <w:pPr>
              <w:pStyle w:val="ConsPlusNormal0"/>
            </w:pP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427F" w:rsidRDefault="0095427F" w:rsidP="0095427F">
            <w:pPr>
              <w:pStyle w:val="ConsPlusNormal0"/>
              <w:jc w:val="center"/>
            </w:pPr>
            <w:r>
              <w:t>(фамилия, инициалы)</w:t>
            </w:r>
          </w:p>
        </w:tc>
      </w:tr>
      <w:tr w:rsidR="0095427F" w:rsidTr="00A91915">
        <w:tblPrEx>
          <w:tblBorders>
            <w:bottom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427F" w:rsidRDefault="0095427F" w:rsidP="0095427F">
            <w:pPr>
              <w:pStyle w:val="ConsPlusNormal0"/>
            </w:pPr>
          </w:p>
        </w:tc>
        <w:tc>
          <w:tcPr>
            <w:tcW w:w="85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427F" w:rsidRDefault="0095427F" w:rsidP="0095427F">
            <w:pPr>
              <w:pStyle w:val="ConsPlusNormal0"/>
            </w:pPr>
          </w:p>
        </w:tc>
      </w:tr>
      <w:tr w:rsidR="0095427F" w:rsidTr="00A91915">
        <w:tblPrEx>
          <w:tblBorders>
            <w:bottom w:val="none" w:sz="0" w:space="0" w:color="auto"/>
            <w:insideH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5427F" w:rsidRDefault="0095427F" w:rsidP="0095427F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427F" w:rsidRDefault="00393B2A" w:rsidP="005E1E2A">
            <w:pPr>
              <w:pStyle w:val="ConsPlusNormal0"/>
            </w:pPr>
            <w:r>
              <w:t xml:space="preserve">Границы земельного участка площадью 592 </w:t>
            </w:r>
            <w:proofErr w:type="spellStart"/>
            <w:r>
              <w:t>кв</w:t>
            </w:r>
            <w:proofErr w:type="spellEnd"/>
            <w:r>
              <w:t xml:space="preserve"> .м  с кадастровым номером </w:t>
            </w:r>
            <w:r w:rsidRPr="00393B2A">
              <w:t>23:43:0113007:809</w:t>
            </w:r>
            <w:r w:rsidRPr="008E7554">
              <w:t xml:space="preserve"> </w:t>
            </w:r>
            <w:r>
              <w:t>уточнены, в КПТР</w:t>
            </w:r>
            <w:r w:rsidR="005E1E2A">
              <w:t xml:space="preserve"> земельный участок не включён</w:t>
            </w:r>
            <w:r>
              <w:t xml:space="preserve">, заявитель ходатайствует установить площадь </w:t>
            </w:r>
            <w:r w:rsidR="005E1E2A">
              <w:t>600</w:t>
            </w:r>
            <w:r>
              <w:t xml:space="preserve"> </w:t>
            </w:r>
            <w:proofErr w:type="spellStart"/>
            <w:r>
              <w:t>кв</w:t>
            </w:r>
            <w:proofErr w:type="spellEnd"/>
            <w:r>
              <w:t xml:space="preserve"> .м </w:t>
            </w:r>
            <w:r w:rsidR="005E1E2A">
              <w:t>в соответствии с постановлением главы администрации города Краснодара от 01.08.95 № 808</w:t>
            </w:r>
          </w:p>
        </w:tc>
      </w:tr>
      <w:tr w:rsidR="0095427F" w:rsidTr="00A91915">
        <w:tblPrEx>
          <w:tblBorders>
            <w:bottom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27F" w:rsidRDefault="0095427F" w:rsidP="0095427F">
            <w:pPr>
              <w:pStyle w:val="ConsPlusNormal0"/>
            </w:pP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427F" w:rsidRDefault="0095427F" w:rsidP="0095427F">
            <w:pPr>
              <w:pStyle w:val="ConsPlusNormal0"/>
              <w:jc w:val="center"/>
            </w:pPr>
            <w:r>
              <w:t>(вопрос повестки дня заседания)</w:t>
            </w:r>
          </w:p>
        </w:tc>
      </w:tr>
      <w:tr w:rsidR="0095427F" w:rsidTr="00A91915">
        <w:tblPrEx>
          <w:tblBorders>
            <w:bottom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27F" w:rsidRDefault="0095427F" w:rsidP="0095427F">
            <w:pPr>
              <w:pStyle w:val="ConsPlusNormal0"/>
            </w:pPr>
          </w:p>
        </w:tc>
        <w:tc>
          <w:tcPr>
            <w:tcW w:w="85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427F" w:rsidRDefault="0095427F" w:rsidP="0095427F">
            <w:pPr>
              <w:pStyle w:val="ConsPlusNormal0"/>
            </w:pPr>
            <w:r>
              <w:t>Докладчик:</w:t>
            </w:r>
            <w:r w:rsidR="003A1999">
              <w:t xml:space="preserve"> </w:t>
            </w:r>
            <w:proofErr w:type="spellStart"/>
            <w:r w:rsidR="003A1999" w:rsidRPr="003A1999">
              <w:t>Шатыко</w:t>
            </w:r>
            <w:proofErr w:type="spellEnd"/>
            <w:r w:rsidR="003A1999" w:rsidRPr="003A1999">
              <w:t xml:space="preserve"> Виктория Дмитриевна</w:t>
            </w:r>
          </w:p>
        </w:tc>
      </w:tr>
      <w:tr w:rsidR="0095427F" w:rsidTr="00A91915">
        <w:tblPrEx>
          <w:tblBorders>
            <w:bottom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27F" w:rsidRDefault="0095427F" w:rsidP="0095427F">
            <w:pPr>
              <w:pStyle w:val="ConsPlusNormal0"/>
            </w:pP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427F" w:rsidRDefault="0095427F" w:rsidP="0095427F">
            <w:pPr>
              <w:pStyle w:val="ConsPlusNormal0"/>
              <w:jc w:val="center"/>
            </w:pPr>
            <w:r>
              <w:t>(фамилия, инициалы)</w:t>
            </w:r>
          </w:p>
        </w:tc>
      </w:tr>
      <w:tr w:rsidR="0095427F">
        <w:tblPrEx>
          <w:tblBorders>
            <w:bottom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427F" w:rsidRDefault="0095427F" w:rsidP="0095427F">
            <w:pPr>
              <w:pStyle w:val="ConsPlusNormal0"/>
            </w:pPr>
          </w:p>
        </w:tc>
        <w:tc>
          <w:tcPr>
            <w:tcW w:w="85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427F" w:rsidRDefault="0095427F" w:rsidP="0095427F">
            <w:pPr>
              <w:pStyle w:val="ConsPlusNormal0"/>
            </w:pPr>
          </w:p>
        </w:tc>
      </w:tr>
      <w:tr w:rsidR="0095427F">
        <w:tblPrEx>
          <w:tblBorders>
            <w:bottom w:val="none" w:sz="0" w:space="0" w:color="auto"/>
          </w:tblBorders>
        </w:tblPrEx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427F" w:rsidRDefault="0095427F" w:rsidP="00CB42AB">
            <w:pPr>
              <w:pStyle w:val="ConsPlusNormal0"/>
              <w:jc w:val="both"/>
            </w:pPr>
            <w:r>
              <w:t xml:space="preserve">Перечень документов, представленных на рассмотрение комиссии </w:t>
            </w:r>
          </w:p>
        </w:tc>
      </w:tr>
    </w:tbl>
    <w:p w:rsidR="008555E4" w:rsidRDefault="008555E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479"/>
        <w:gridCol w:w="3970"/>
      </w:tblGrid>
      <w:tr w:rsidR="008555E4">
        <w:tc>
          <w:tcPr>
            <w:tcW w:w="600" w:type="dxa"/>
          </w:tcPr>
          <w:p w:rsidR="008555E4" w:rsidRDefault="00A9191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479" w:type="dxa"/>
          </w:tcPr>
          <w:p w:rsidR="008555E4" w:rsidRDefault="00A91915">
            <w:pPr>
              <w:pStyle w:val="ConsPlusNormal0"/>
              <w:jc w:val="center"/>
            </w:pPr>
            <w:r>
              <w:t>Наименование документа</w:t>
            </w:r>
          </w:p>
        </w:tc>
        <w:tc>
          <w:tcPr>
            <w:tcW w:w="3970" w:type="dxa"/>
          </w:tcPr>
          <w:p w:rsidR="008555E4" w:rsidRDefault="00A91915">
            <w:pPr>
              <w:pStyle w:val="ConsPlusNormal0"/>
              <w:jc w:val="center"/>
            </w:pPr>
            <w:r>
              <w:t>Реквизиты документа</w:t>
            </w:r>
          </w:p>
        </w:tc>
      </w:tr>
      <w:tr w:rsidR="008555E4">
        <w:tc>
          <w:tcPr>
            <w:tcW w:w="600" w:type="dxa"/>
          </w:tcPr>
          <w:p w:rsidR="008555E4" w:rsidRDefault="00A9191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479" w:type="dxa"/>
          </w:tcPr>
          <w:p w:rsidR="008555E4" w:rsidRDefault="0095427F" w:rsidP="0095427F">
            <w:pPr>
              <w:pStyle w:val="ConsPlusNormal0"/>
              <w:jc w:val="center"/>
            </w:pPr>
            <w:r>
              <w:t>Выписка из ЕГРН</w:t>
            </w:r>
          </w:p>
          <w:p w:rsidR="0095427F" w:rsidRDefault="0095427F" w:rsidP="0095427F">
            <w:pPr>
              <w:pStyle w:val="ConsPlusNormal0"/>
              <w:jc w:val="center"/>
            </w:pPr>
          </w:p>
          <w:p w:rsidR="0095427F" w:rsidRDefault="0095427F" w:rsidP="0095427F">
            <w:pPr>
              <w:pStyle w:val="ConsPlusNormal0"/>
              <w:jc w:val="center"/>
            </w:pPr>
            <w:r>
              <w:t>Паспорт РФ</w:t>
            </w:r>
          </w:p>
        </w:tc>
        <w:tc>
          <w:tcPr>
            <w:tcW w:w="3970" w:type="dxa"/>
          </w:tcPr>
          <w:p w:rsidR="008555E4" w:rsidRDefault="0095427F" w:rsidP="0095427F">
            <w:pPr>
              <w:pStyle w:val="ConsPlusNormal0"/>
              <w:jc w:val="center"/>
            </w:pPr>
            <w:r w:rsidRPr="0095427F">
              <w:t>17.09.2025г. № КУВИ-001/2025-176166596</w:t>
            </w:r>
          </w:p>
          <w:p w:rsidR="0095427F" w:rsidRDefault="0095427F" w:rsidP="0095427F">
            <w:pPr>
              <w:pStyle w:val="ConsPlusNormal0"/>
              <w:jc w:val="center"/>
            </w:pPr>
            <w:r>
              <w:t>0314 № 554450</w:t>
            </w:r>
          </w:p>
        </w:tc>
      </w:tr>
      <w:tr w:rsidR="00A91915">
        <w:tc>
          <w:tcPr>
            <w:tcW w:w="600" w:type="dxa"/>
          </w:tcPr>
          <w:p w:rsidR="00A91915" w:rsidRDefault="00A9191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4479" w:type="dxa"/>
          </w:tcPr>
          <w:p w:rsidR="00A91915" w:rsidRDefault="008E7554" w:rsidP="0095427F">
            <w:pPr>
              <w:pStyle w:val="ConsPlusNormal0"/>
              <w:jc w:val="center"/>
            </w:pPr>
            <w:r>
              <w:t>Паспорт Казахстана</w:t>
            </w:r>
          </w:p>
        </w:tc>
        <w:tc>
          <w:tcPr>
            <w:tcW w:w="3970" w:type="dxa"/>
          </w:tcPr>
          <w:p w:rsidR="00A91915" w:rsidRDefault="008E7554" w:rsidP="0095427F">
            <w:pPr>
              <w:pStyle w:val="ConsPlusNormal0"/>
              <w:jc w:val="center"/>
            </w:pPr>
            <w:r>
              <w:t>№ 18754409</w:t>
            </w:r>
          </w:p>
        </w:tc>
      </w:tr>
      <w:tr w:rsidR="00A91915">
        <w:tc>
          <w:tcPr>
            <w:tcW w:w="600" w:type="dxa"/>
          </w:tcPr>
          <w:p w:rsidR="00A91915" w:rsidRDefault="00A9191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4479" w:type="dxa"/>
          </w:tcPr>
          <w:p w:rsidR="008E7554" w:rsidRDefault="008E7554" w:rsidP="008E7554">
            <w:pPr>
              <w:pStyle w:val="ConsPlusNormal0"/>
              <w:jc w:val="center"/>
            </w:pPr>
            <w:r>
              <w:t>Выписка из ЕГРН</w:t>
            </w:r>
          </w:p>
          <w:p w:rsidR="008E7554" w:rsidRDefault="008E7554" w:rsidP="008E7554">
            <w:pPr>
              <w:pStyle w:val="ConsPlusNormal0"/>
              <w:jc w:val="center"/>
            </w:pPr>
          </w:p>
          <w:p w:rsidR="00A91915" w:rsidRDefault="008E7554" w:rsidP="008E7554">
            <w:pPr>
              <w:pStyle w:val="ConsPlusNormal0"/>
              <w:jc w:val="center"/>
            </w:pPr>
            <w:r>
              <w:t>Паспорт РФ</w:t>
            </w:r>
          </w:p>
        </w:tc>
        <w:tc>
          <w:tcPr>
            <w:tcW w:w="3970" w:type="dxa"/>
          </w:tcPr>
          <w:p w:rsidR="00A91915" w:rsidRDefault="008E7554" w:rsidP="0095427F">
            <w:pPr>
              <w:pStyle w:val="ConsPlusNormal0"/>
              <w:jc w:val="center"/>
            </w:pPr>
            <w:r w:rsidRPr="008E7554">
              <w:t>23.09.2025г. № КУВИ-001/2025-179268446</w:t>
            </w:r>
          </w:p>
          <w:p w:rsidR="008E7554" w:rsidRDefault="008E7554" w:rsidP="0095427F">
            <w:pPr>
              <w:pStyle w:val="ConsPlusNormal0"/>
              <w:jc w:val="center"/>
            </w:pPr>
            <w:r w:rsidRPr="008E7554">
              <w:t>03 06 №</w:t>
            </w:r>
            <w:r>
              <w:t xml:space="preserve"> </w:t>
            </w:r>
            <w:r w:rsidRPr="008E7554">
              <w:t>347404</w:t>
            </w:r>
          </w:p>
        </w:tc>
      </w:tr>
      <w:tr w:rsidR="00A91915">
        <w:tc>
          <w:tcPr>
            <w:tcW w:w="600" w:type="dxa"/>
          </w:tcPr>
          <w:p w:rsidR="00A91915" w:rsidRDefault="00A9191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4479" w:type="dxa"/>
          </w:tcPr>
          <w:p w:rsidR="007B7EFD" w:rsidRDefault="007B7EFD" w:rsidP="007B7EFD">
            <w:pPr>
              <w:pStyle w:val="ConsPlusNormal0"/>
              <w:jc w:val="center"/>
            </w:pPr>
            <w:r>
              <w:t>Выписка из ЕГРН</w:t>
            </w:r>
          </w:p>
          <w:p w:rsidR="007B7EFD" w:rsidRDefault="007B7EFD" w:rsidP="007B7EFD">
            <w:pPr>
              <w:pStyle w:val="ConsPlusNormal0"/>
              <w:jc w:val="center"/>
            </w:pPr>
          </w:p>
          <w:p w:rsidR="00A91915" w:rsidRDefault="007B7EFD" w:rsidP="007B7EFD">
            <w:pPr>
              <w:pStyle w:val="ConsPlusNormal0"/>
              <w:jc w:val="center"/>
            </w:pPr>
            <w:r>
              <w:t>Паспорт РФ</w:t>
            </w:r>
          </w:p>
        </w:tc>
        <w:tc>
          <w:tcPr>
            <w:tcW w:w="3970" w:type="dxa"/>
          </w:tcPr>
          <w:p w:rsidR="00A91915" w:rsidRDefault="007B7EFD" w:rsidP="0095427F">
            <w:pPr>
              <w:pStyle w:val="ConsPlusNormal0"/>
              <w:jc w:val="center"/>
            </w:pPr>
            <w:r w:rsidRPr="007B7EFD">
              <w:t>23.09.2025г. № КУВИ-001/2025-179268444</w:t>
            </w:r>
          </w:p>
          <w:p w:rsidR="007B7EFD" w:rsidRDefault="007B7EFD" w:rsidP="0095427F">
            <w:pPr>
              <w:pStyle w:val="ConsPlusNormal0"/>
              <w:jc w:val="center"/>
            </w:pPr>
            <w:r w:rsidRPr="007B7EFD">
              <w:t>04 09 №798371</w:t>
            </w:r>
          </w:p>
        </w:tc>
      </w:tr>
      <w:tr w:rsidR="00A91915">
        <w:tc>
          <w:tcPr>
            <w:tcW w:w="600" w:type="dxa"/>
          </w:tcPr>
          <w:p w:rsidR="00A91915" w:rsidRDefault="00A9191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4479" w:type="dxa"/>
          </w:tcPr>
          <w:p w:rsidR="008817BC" w:rsidRDefault="008817BC" w:rsidP="008817BC">
            <w:pPr>
              <w:pStyle w:val="ConsPlusNormal0"/>
              <w:jc w:val="center"/>
            </w:pPr>
            <w:r>
              <w:t>Выписка из ЕГРН</w:t>
            </w:r>
          </w:p>
          <w:p w:rsidR="008817BC" w:rsidRDefault="008817BC" w:rsidP="008817BC">
            <w:pPr>
              <w:pStyle w:val="ConsPlusNormal0"/>
              <w:jc w:val="center"/>
            </w:pPr>
          </w:p>
          <w:p w:rsidR="00A91915" w:rsidRDefault="008817BC" w:rsidP="008817BC">
            <w:pPr>
              <w:pStyle w:val="ConsPlusNormal0"/>
              <w:jc w:val="center"/>
            </w:pPr>
            <w:r>
              <w:lastRenderedPageBreak/>
              <w:t>Паспорт РФ</w:t>
            </w:r>
          </w:p>
        </w:tc>
        <w:tc>
          <w:tcPr>
            <w:tcW w:w="3970" w:type="dxa"/>
          </w:tcPr>
          <w:p w:rsidR="00A91915" w:rsidRDefault="008817BC" w:rsidP="0095427F">
            <w:pPr>
              <w:pStyle w:val="ConsPlusNormal0"/>
              <w:jc w:val="center"/>
            </w:pPr>
            <w:r w:rsidRPr="008817BC">
              <w:lastRenderedPageBreak/>
              <w:t>25.09.2025г. № КУВИ-001/2025-180799766</w:t>
            </w:r>
          </w:p>
          <w:p w:rsidR="008817BC" w:rsidRDefault="008817BC" w:rsidP="0095427F">
            <w:pPr>
              <w:pStyle w:val="ConsPlusNormal0"/>
              <w:jc w:val="center"/>
            </w:pPr>
            <w:r w:rsidRPr="008817BC">
              <w:lastRenderedPageBreak/>
              <w:t>03 17 №</w:t>
            </w:r>
            <w:r>
              <w:t xml:space="preserve"> </w:t>
            </w:r>
            <w:r w:rsidRPr="008817BC">
              <w:t>909225</w:t>
            </w:r>
          </w:p>
        </w:tc>
      </w:tr>
      <w:tr w:rsidR="00A91915">
        <w:tc>
          <w:tcPr>
            <w:tcW w:w="600" w:type="dxa"/>
          </w:tcPr>
          <w:p w:rsidR="00A91915" w:rsidRDefault="00A91915">
            <w:pPr>
              <w:pStyle w:val="ConsPlusNormal0"/>
              <w:jc w:val="center"/>
            </w:pPr>
            <w:r>
              <w:lastRenderedPageBreak/>
              <w:t>6.</w:t>
            </w:r>
          </w:p>
        </w:tc>
        <w:tc>
          <w:tcPr>
            <w:tcW w:w="4479" w:type="dxa"/>
          </w:tcPr>
          <w:p w:rsidR="00D0377D" w:rsidRDefault="00D0377D" w:rsidP="00D0377D">
            <w:pPr>
              <w:pStyle w:val="ConsPlusNormal0"/>
              <w:jc w:val="center"/>
            </w:pPr>
            <w:r>
              <w:t>Выписка из ЕГРН</w:t>
            </w:r>
          </w:p>
          <w:p w:rsidR="00D0377D" w:rsidRDefault="00D0377D" w:rsidP="00D0377D">
            <w:pPr>
              <w:pStyle w:val="ConsPlusNormal0"/>
              <w:jc w:val="center"/>
            </w:pPr>
          </w:p>
          <w:p w:rsidR="00A91915" w:rsidRDefault="00D0377D" w:rsidP="00D0377D">
            <w:pPr>
              <w:pStyle w:val="ConsPlusNormal0"/>
              <w:jc w:val="center"/>
            </w:pPr>
            <w:r>
              <w:t>Паспорт РФ</w:t>
            </w:r>
          </w:p>
          <w:p w:rsidR="00D0377D" w:rsidRPr="00393B2A" w:rsidRDefault="00D0377D" w:rsidP="00D0377D">
            <w:pPr>
              <w:pStyle w:val="ConsPlusNormal0"/>
              <w:jc w:val="center"/>
            </w:pPr>
            <w:r>
              <w:t>Схема расположения земельного участка</w:t>
            </w:r>
          </w:p>
        </w:tc>
        <w:tc>
          <w:tcPr>
            <w:tcW w:w="3970" w:type="dxa"/>
          </w:tcPr>
          <w:p w:rsidR="00A91915" w:rsidRDefault="00D0377D" w:rsidP="0095427F">
            <w:pPr>
              <w:pStyle w:val="ConsPlusNormal0"/>
              <w:jc w:val="center"/>
            </w:pPr>
            <w:r w:rsidRPr="00D0377D">
              <w:t>25.09.2025г. № КУВИ-001/2025-180767637</w:t>
            </w:r>
          </w:p>
          <w:p w:rsidR="00D0377D" w:rsidRDefault="00D0377D" w:rsidP="0095427F">
            <w:pPr>
              <w:pStyle w:val="ConsPlusNormal0"/>
              <w:jc w:val="center"/>
            </w:pPr>
            <w:r w:rsidRPr="00D0377D">
              <w:t>97 04 №</w:t>
            </w:r>
            <w:r>
              <w:t xml:space="preserve"> </w:t>
            </w:r>
            <w:r w:rsidRPr="00D0377D">
              <w:t>177740</w:t>
            </w:r>
          </w:p>
        </w:tc>
      </w:tr>
      <w:tr w:rsidR="00A91915">
        <w:tc>
          <w:tcPr>
            <w:tcW w:w="600" w:type="dxa"/>
          </w:tcPr>
          <w:p w:rsidR="00A91915" w:rsidRDefault="00A91915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4479" w:type="dxa"/>
          </w:tcPr>
          <w:p w:rsidR="001C555B" w:rsidRDefault="001C555B" w:rsidP="001C555B">
            <w:pPr>
              <w:pStyle w:val="ConsPlusNormal0"/>
              <w:jc w:val="center"/>
            </w:pPr>
            <w:r>
              <w:t>Выписка из ЕГРН</w:t>
            </w:r>
          </w:p>
          <w:p w:rsidR="001C555B" w:rsidRDefault="001C555B" w:rsidP="001C555B">
            <w:pPr>
              <w:pStyle w:val="ConsPlusNormal0"/>
              <w:jc w:val="center"/>
            </w:pPr>
          </w:p>
          <w:p w:rsidR="00A91915" w:rsidRDefault="001C555B" w:rsidP="001C555B">
            <w:pPr>
              <w:pStyle w:val="ConsPlusNormal0"/>
              <w:jc w:val="center"/>
            </w:pPr>
            <w:r>
              <w:t>Паспорт РФ</w:t>
            </w:r>
          </w:p>
        </w:tc>
        <w:tc>
          <w:tcPr>
            <w:tcW w:w="3970" w:type="dxa"/>
          </w:tcPr>
          <w:p w:rsidR="00A91915" w:rsidRDefault="001C555B" w:rsidP="0095427F">
            <w:pPr>
              <w:pStyle w:val="ConsPlusNormal0"/>
              <w:jc w:val="center"/>
            </w:pPr>
            <w:r w:rsidRPr="001C555B">
              <w:t>23.09.2025г. № КУВИ-001/2025-179268443</w:t>
            </w:r>
          </w:p>
          <w:p w:rsidR="001C555B" w:rsidRDefault="001C555B" w:rsidP="0095427F">
            <w:pPr>
              <w:pStyle w:val="ConsPlusNormal0"/>
              <w:jc w:val="center"/>
            </w:pPr>
            <w:r w:rsidRPr="001C555B">
              <w:t>4619 №</w:t>
            </w:r>
            <w:r>
              <w:t xml:space="preserve"> </w:t>
            </w:r>
            <w:r w:rsidRPr="001C555B">
              <w:t>521898</w:t>
            </w:r>
          </w:p>
        </w:tc>
      </w:tr>
      <w:tr w:rsidR="00A91915">
        <w:tc>
          <w:tcPr>
            <w:tcW w:w="600" w:type="dxa"/>
          </w:tcPr>
          <w:p w:rsidR="00A91915" w:rsidRDefault="00A91915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4479" w:type="dxa"/>
          </w:tcPr>
          <w:p w:rsidR="003A1999" w:rsidRDefault="003A1999" w:rsidP="003A1999">
            <w:pPr>
              <w:pStyle w:val="ConsPlusNormal0"/>
              <w:jc w:val="center"/>
            </w:pPr>
            <w:r>
              <w:t>Выписка из ЕГРН</w:t>
            </w:r>
          </w:p>
          <w:p w:rsidR="003A1999" w:rsidRDefault="003A1999" w:rsidP="003A1999">
            <w:pPr>
              <w:pStyle w:val="ConsPlusNormal0"/>
              <w:jc w:val="center"/>
            </w:pPr>
          </w:p>
          <w:p w:rsidR="00A91915" w:rsidRDefault="003A1999" w:rsidP="003A1999">
            <w:pPr>
              <w:pStyle w:val="ConsPlusNormal0"/>
              <w:jc w:val="center"/>
            </w:pPr>
            <w:r>
              <w:t>Паспорт РФ</w:t>
            </w:r>
          </w:p>
        </w:tc>
        <w:tc>
          <w:tcPr>
            <w:tcW w:w="3970" w:type="dxa"/>
          </w:tcPr>
          <w:p w:rsidR="00A91915" w:rsidRDefault="003A1999" w:rsidP="0095427F">
            <w:pPr>
              <w:pStyle w:val="ConsPlusNormal0"/>
              <w:jc w:val="center"/>
            </w:pPr>
            <w:r w:rsidRPr="003A1999">
              <w:t>25.09.2025г. № КУВИ-001/2025-180790668</w:t>
            </w:r>
          </w:p>
          <w:p w:rsidR="003A1999" w:rsidRDefault="003A1999" w:rsidP="0095427F">
            <w:pPr>
              <w:pStyle w:val="ConsPlusNormal0"/>
              <w:jc w:val="center"/>
            </w:pPr>
            <w:r w:rsidRPr="003A1999">
              <w:t>03 16 №</w:t>
            </w:r>
            <w:r>
              <w:t xml:space="preserve"> </w:t>
            </w:r>
            <w:r w:rsidRPr="003A1999">
              <w:t>478996</w:t>
            </w:r>
          </w:p>
        </w:tc>
      </w:tr>
      <w:tr w:rsidR="008555E4">
        <w:tblPrEx>
          <w:tblBorders>
            <w:left w:val="nil"/>
            <w:right w:val="nil"/>
          </w:tblBorders>
        </w:tblPrEx>
        <w:tc>
          <w:tcPr>
            <w:tcW w:w="9049" w:type="dxa"/>
            <w:gridSpan w:val="3"/>
            <w:tcBorders>
              <w:left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</w:tr>
    </w:tbl>
    <w:p w:rsidR="008555E4" w:rsidRDefault="008555E4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9"/>
      </w:tblGrid>
      <w:tr w:rsidR="008555E4">
        <w:tc>
          <w:tcPr>
            <w:tcW w:w="9049" w:type="dxa"/>
            <w:tcBorders>
              <w:top w:val="nil"/>
              <w:left w:val="nil"/>
              <w:right w:val="nil"/>
            </w:tcBorders>
            <w:vAlign w:val="bottom"/>
          </w:tcPr>
          <w:p w:rsidR="008555E4" w:rsidRPr="009C662A" w:rsidRDefault="00A91915">
            <w:pPr>
              <w:pStyle w:val="ConsPlusNormal0"/>
            </w:pPr>
            <w:r>
              <w:t>Решили:</w:t>
            </w:r>
            <w:r w:rsidR="009C662A">
              <w:t xml:space="preserve"> По первому вопросу: отказано в уточнении площади в 1200 </w:t>
            </w:r>
            <w:proofErr w:type="spellStart"/>
            <w:r w:rsidR="009C662A">
              <w:t>кв.м</w:t>
            </w:r>
            <w:proofErr w:type="spellEnd"/>
            <w:r w:rsidR="009C662A">
              <w:t>, принято решение установить площадь в соответствии со сведениями ЕГРН и свидетельства о праве собственности от 20.04.96 – 1181 кв. м</w:t>
            </w:r>
            <w:r w:rsidR="009C662A" w:rsidRPr="009C662A">
              <w:t>;</w:t>
            </w:r>
          </w:p>
          <w:p w:rsidR="009C662A" w:rsidRPr="009C662A" w:rsidRDefault="009C662A" w:rsidP="009C662A">
            <w:pPr>
              <w:pStyle w:val="ConsPlusNormal0"/>
            </w:pPr>
            <w:r>
              <w:t>Второй вопрос перенесен на следующее заседание для приглашения председателя НСТ «Факел»</w:t>
            </w:r>
            <w:r w:rsidRPr="009C662A">
              <w:t>;</w:t>
            </w:r>
          </w:p>
          <w:p w:rsidR="00BE4BD7" w:rsidRPr="00BE4BD7" w:rsidRDefault="00BE4BD7" w:rsidP="00BE4BD7">
            <w:pPr>
              <w:pStyle w:val="ConsPlusNormal0"/>
            </w:pPr>
            <w:r w:rsidRPr="00BE4BD7">
              <w:t xml:space="preserve">По третьему вопросу отказано в связи с тем, </w:t>
            </w:r>
            <w:r>
              <w:t xml:space="preserve">граница между земельными участками </w:t>
            </w:r>
            <w:r w:rsidRPr="005A32D7">
              <w:t>23:43:0113004:193</w:t>
            </w:r>
            <w:r>
              <w:t xml:space="preserve"> и </w:t>
            </w:r>
            <w:r w:rsidRPr="00BE4BD7">
              <w:t>23:43:0113004:35</w:t>
            </w:r>
            <w:r>
              <w:t xml:space="preserve"> установлена по </w:t>
            </w:r>
            <w:r w:rsidRPr="00BE4BD7">
              <w:t>фактическ</w:t>
            </w:r>
            <w:r>
              <w:t>ому</w:t>
            </w:r>
            <w:r w:rsidRPr="00BE4BD7">
              <w:t xml:space="preserve"> забор</w:t>
            </w:r>
            <w:r>
              <w:t>у</w:t>
            </w:r>
            <w:r w:rsidRPr="00BE4BD7">
              <w:t>;</w:t>
            </w:r>
          </w:p>
          <w:p w:rsidR="009C662A" w:rsidRPr="004C5DB6" w:rsidRDefault="00BE4BD7" w:rsidP="004C5DB6">
            <w:pPr>
              <w:pStyle w:val="ConsPlusNormal0"/>
            </w:pPr>
            <w:r>
              <w:t xml:space="preserve">По четвертому вопросу принято возражение в соответствии </w:t>
            </w:r>
            <w:r w:rsidR="004C5DB6">
              <w:t>с конфигурацией земельного участка в</w:t>
            </w:r>
            <w:r>
              <w:t xml:space="preserve"> план</w:t>
            </w:r>
            <w:r w:rsidR="004C5DB6">
              <w:t>е</w:t>
            </w:r>
            <w:r>
              <w:t xml:space="preserve"> застройки</w:t>
            </w:r>
            <w:r w:rsidR="004C5DB6">
              <w:t xml:space="preserve"> </w:t>
            </w:r>
            <w:r>
              <w:t>СНТ «Авиатор»</w:t>
            </w:r>
            <w:r w:rsidR="004C5DB6" w:rsidRPr="004C5DB6">
              <w:t>;</w:t>
            </w:r>
          </w:p>
          <w:p w:rsidR="004C5DB6" w:rsidRPr="00680959" w:rsidRDefault="00680959" w:rsidP="004C5DB6">
            <w:pPr>
              <w:pStyle w:val="ConsPlusNormal0"/>
            </w:pPr>
            <w:r>
              <w:t xml:space="preserve">По пятому вопросу площадь земельного участка оставлена в соответствии со </w:t>
            </w:r>
            <w:r w:rsidRPr="00680959">
              <w:t>сведениями</w:t>
            </w:r>
            <w:r>
              <w:t xml:space="preserve"> ЕГРН</w:t>
            </w:r>
            <w:r w:rsidRPr="00680959">
              <w:t>;</w:t>
            </w:r>
          </w:p>
          <w:p w:rsidR="00680959" w:rsidRPr="00E7175B" w:rsidRDefault="00E7175B" w:rsidP="00E7175B">
            <w:pPr>
              <w:pStyle w:val="ConsPlusNormal0"/>
            </w:pPr>
            <w:r>
              <w:t xml:space="preserve">Шестой вопрос перенесен на следующее заседание в связи с тем, что </w:t>
            </w:r>
            <w:r w:rsidRPr="00E7175B">
              <w:t>Управлени</w:t>
            </w:r>
            <w:r>
              <w:t>ем</w:t>
            </w:r>
            <w:r w:rsidRPr="00E7175B">
              <w:t xml:space="preserve"> Федеральной службы государственной регистрации, кадастра и картографии по Краснодарскому краю</w:t>
            </w:r>
            <w:r>
              <w:t xml:space="preserve"> будет проведен анализ</w:t>
            </w:r>
            <w:r w:rsidRPr="00E7175B">
              <w:t xml:space="preserve"> </w:t>
            </w:r>
            <w:r>
              <w:t>сведений ЕГРН</w:t>
            </w:r>
            <w:r w:rsidRPr="00E7175B">
              <w:t>;</w:t>
            </w:r>
          </w:p>
          <w:p w:rsidR="00E7175B" w:rsidRPr="00E7175B" w:rsidRDefault="00E7175B" w:rsidP="00E7175B">
            <w:pPr>
              <w:pStyle w:val="ConsPlusNormal0"/>
            </w:pPr>
            <w:r w:rsidRPr="00E7175B">
              <w:t xml:space="preserve">По седьмому </w:t>
            </w:r>
            <w:r>
              <w:t xml:space="preserve">и восьмому </w:t>
            </w:r>
            <w:r w:rsidRPr="00E7175B">
              <w:t xml:space="preserve">вопросу </w:t>
            </w:r>
            <w:r>
              <w:t>возражение принято</w:t>
            </w:r>
          </w:p>
        </w:tc>
      </w:tr>
      <w:tr w:rsidR="008555E4">
        <w:tblPrEx>
          <w:tblBorders>
            <w:insideH w:val="nil"/>
          </w:tblBorders>
        </w:tblPrEx>
        <w:tc>
          <w:tcPr>
            <w:tcW w:w="9049" w:type="dxa"/>
            <w:tcBorders>
              <w:left w:val="nil"/>
              <w:bottom w:val="nil"/>
              <w:right w:val="nil"/>
            </w:tcBorders>
          </w:tcPr>
          <w:p w:rsidR="008555E4" w:rsidRDefault="00A91915">
            <w:pPr>
              <w:pStyle w:val="ConsPlusNormal0"/>
              <w:jc w:val="center"/>
            </w:pPr>
            <w:r>
              <w:t>(содержание принятого решения и обоснование его принятия, в том числе ссылки на положения федеральных законов, реквизиты документов, рассмотренных комиссией, послуживших основанием для принятия решения)</w:t>
            </w:r>
          </w:p>
        </w:tc>
      </w:tr>
      <w:tr w:rsidR="008555E4">
        <w:tblPrEx>
          <w:tblBorders>
            <w:insideH w:val="nil"/>
          </w:tblBorders>
        </w:tblPrEx>
        <w:tc>
          <w:tcPr>
            <w:tcW w:w="9049" w:type="dxa"/>
            <w:tcBorders>
              <w:top w:val="nil"/>
              <w:left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</w:tr>
      <w:tr w:rsidR="008555E4">
        <w:tc>
          <w:tcPr>
            <w:tcW w:w="9049" w:type="dxa"/>
            <w:tcBorders>
              <w:left w:val="nil"/>
              <w:bottom w:val="nil"/>
              <w:right w:val="nil"/>
            </w:tcBorders>
          </w:tcPr>
          <w:p w:rsidR="0095427F" w:rsidRDefault="0095427F">
            <w:pPr>
              <w:pStyle w:val="ConsPlusNormal0"/>
            </w:pPr>
          </w:p>
          <w:p w:rsidR="00E7175B" w:rsidRDefault="00E7175B">
            <w:pPr>
              <w:pStyle w:val="ConsPlusNormal0"/>
            </w:pPr>
          </w:p>
          <w:p w:rsidR="00E7175B" w:rsidRDefault="00E7175B">
            <w:pPr>
              <w:pStyle w:val="ConsPlusNormal0"/>
            </w:pPr>
          </w:p>
          <w:p w:rsidR="00E7175B" w:rsidRDefault="00E7175B">
            <w:pPr>
              <w:pStyle w:val="ConsPlusNormal0"/>
            </w:pPr>
          </w:p>
          <w:p w:rsidR="00E7175B" w:rsidRDefault="00E7175B">
            <w:pPr>
              <w:pStyle w:val="ConsPlusNormal0"/>
            </w:pPr>
          </w:p>
          <w:p w:rsidR="00E7175B" w:rsidRDefault="00E7175B">
            <w:pPr>
              <w:pStyle w:val="ConsPlusNormal0"/>
            </w:pPr>
          </w:p>
          <w:p w:rsidR="00E7175B" w:rsidRDefault="00E7175B">
            <w:pPr>
              <w:pStyle w:val="ConsPlusNormal0"/>
            </w:pPr>
          </w:p>
          <w:p w:rsidR="00E7175B" w:rsidRDefault="00E7175B">
            <w:pPr>
              <w:pStyle w:val="ConsPlusNormal0"/>
            </w:pPr>
          </w:p>
          <w:p w:rsidR="00E7175B" w:rsidRDefault="00E7175B">
            <w:pPr>
              <w:pStyle w:val="ConsPlusNormal0"/>
            </w:pPr>
          </w:p>
          <w:p w:rsidR="00E7175B" w:rsidRDefault="00E7175B">
            <w:pPr>
              <w:pStyle w:val="ConsPlusNormal0"/>
            </w:pPr>
          </w:p>
          <w:p w:rsidR="00E7175B" w:rsidRDefault="00E7175B">
            <w:pPr>
              <w:pStyle w:val="ConsPlusNormal0"/>
            </w:pPr>
          </w:p>
          <w:p w:rsidR="008555E4" w:rsidRDefault="00A91915">
            <w:pPr>
              <w:pStyle w:val="ConsPlusNormal0"/>
            </w:pPr>
            <w:r>
              <w:lastRenderedPageBreak/>
              <w:t>Результаты голосования:</w:t>
            </w:r>
          </w:p>
        </w:tc>
      </w:tr>
    </w:tbl>
    <w:p w:rsidR="008555E4" w:rsidRDefault="008555E4">
      <w:pPr>
        <w:pStyle w:val="ConsPlusNormal0"/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2977"/>
        <w:gridCol w:w="3314"/>
        <w:gridCol w:w="2606"/>
      </w:tblGrid>
      <w:tr w:rsidR="00A01D2B" w:rsidTr="00A01D2B">
        <w:tc>
          <w:tcPr>
            <w:tcW w:w="1526" w:type="dxa"/>
          </w:tcPr>
          <w:p w:rsidR="00A01D2B" w:rsidRDefault="00A01D2B" w:rsidP="00A01D2B">
            <w:pPr>
              <w:pStyle w:val="ConsPlusNormal0"/>
              <w:jc w:val="center"/>
            </w:pPr>
            <w:r>
              <w:t>№</w:t>
            </w:r>
          </w:p>
        </w:tc>
        <w:tc>
          <w:tcPr>
            <w:tcW w:w="2977" w:type="dxa"/>
          </w:tcPr>
          <w:p w:rsidR="00A01D2B" w:rsidRDefault="00A01D2B" w:rsidP="00A01D2B">
            <w:pPr>
              <w:pStyle w:val="ConsPlusNormal0"/>
              <w:jc w:val="center"/>
            </w:pPr>
            <w:r>
              <w:t>За</w:t>
            </w:r>
          </w:p>
        </w:tc>
        <w:tc>
          <w:tcPr>
            <w:tcW w:w="3314" w:type="dxa"/>
          </w:tcPr>
          <w:p w:rsidR="00A01D2B" w:rsidRDefault="00A01D2B" w:rsidP="00A01D2B">
            <w:pPr>
              <w:pStyle w:val="ConsPlusNormal0"/>
              <w:jc w:val="center"/>
            </w:pPr>
            <w:r>
              <w:t>Против</w:t>
            </w:r>
          </w:p>
        </w:tc>
        <w:tc>
          <w:tcPr>
            <w:tcW w:w="2606" w:type="dxa"/>
          </w:tcPr>
          <w:p w:rsidR="00A01D2B" w:rsidRDefault="00A01D2B" w:rsidP="00A01D2B">
            <w:pPr>
              <w:pStyle w:val="ConsPlusNormal0"/>
              <w:jc w:val="center"/>
            </w:pPr>
            <w:r>
              <w:t>Воздержались</w:t>
            </w:r>
          </w:p>
        </w:tc>
      </w:tr>
      <w:tr w:rsidR="00A01D2B" w:rsidTr="00A01D2B">
        <w:tc>
          <w:tcPr>
            <w:tcW w:w="1526" w:type="dxa"/>
          </w:tcPr>
          <w:p w:rsidR="00A01D2B" w:rsidRDefault="0099293A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2977" w:type="dxa"/>
          </w:tcPr>
          <w:p w:rsidR="00A01D2B" w:rsidRDefault="00A01D2B">
            <w:pPr>
              <w:pStyle w:val="ConsPlusNormal0"/>
              <w:jc w:val="both"/>
            </w:pPr>
          </w:p>
        </w:tc>
        <w:tc>
          <w:tcPr>
            <w:tcW w:w="3314" w:type="dxa"/>
          </w:tcPr>
          <w:p w:rsidR="00A01D2B" w:rsidRDefault="009C662A" w:rsidP="009C662A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2606" w:type="dxa"/>
          </w:tcPr>
          <w:p w:rsidR="00A01D2B" w:rsidRDefault="00A01D2B" w:rsidP="009C662A">
            <w:pPr>
              <w:pStyle w:val="ConsPlusNormal0"/>
              <w:jc w:val="center"/>
            </w:pPr>
          </w:p>
        </w:tc>
      </w:tr>
      <w:tr w:rsidR="00A01D2B" w:rsidTr="00A01D2B">
        <w:tc>
          <w:tcPr>
            <w:tcW w:w="1526" w:type="dxa"/>
          </w:tcPr>
          <w:p w:rsidR="00A01D2B" w:rsidRDefault="0099293A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2977" w:type="dxa"/>
          </w:tcPr>
          <w:p w:rsidR="00A01D2B" w:rsidRDefault="00A01D2B">
            <w:pPr>
              <w:pStyle w:val="ConsPlusNormal0"/>
              <w:jc w:val="both"/>
            </w:pPr>
          </w:p>
        </w:tc>
        <w:tc>
          <w:tcPr>
            <w:tcW w:w="3314" w:type="dxa"/>
          </w:tcPr>
          <w:p w:rsidR="00A01D2B" w:rsidRDefault="00A01D2B" w:rsidP="009C662A">
            <w:pPr>
              <w:pStyle w:val="ConsPlusNormal0"/>
              <w:jc w:val="center"/>
            </w:pPr>
          </w:p>
        </w:tc>
        <w:tc>
          <w:tcPr>
            <w:tcW w:w="2606" w:type="dxa"/>
          </w:tcPr>
          <w:p w:rsidR="00A01D2B" w:rsidRDefault="009C662A" w:rsidP="009C662A">
            <w:pPr>
              <w:pStyle w:val="ConsPlusNormal0"/>
              <w:jc w:val="center"/>
            </w:pPr>
            <w:r>
              <w:t>24</w:t>
            </w:r>
          </w:p>
        </w:tc>
      </w:tr>
      <w:tr w:rsidR="00A01D2B" w:rsidTr="00A01D2B">
        <w:tc>
          <w:tcPr>
            <w:tcW w:w="1526" w:type="dxa"/>
          </w:tcPr>
          <w:p w:rsidR="00A01D2B" w:rsidRDefault="0099293A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2977" w:type="dxa"/>
          </w:tcPr>
          <w:p w:rsidR="00A01D2B" w:rsidRDefault="00A01D2B">
            <w:pPr>
              <w:pStyle w:val="ConsPlusNormal0"/>
              <w:jc w:val="both"/>
            </w:pPr>
          </w:p>
        </w:tc>
        <w:tc>
          <w:tcPr>
            <w:tcW w:w="3314" w:type="dxa"/>
          </w:tcPr>
          <w:p w:rsidR="00A01D2B" w:rsidRDefault="009C662A" w:rsidP="009C662A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2606" w:type="dxa"/>
          </w:tcPr>
          <w:p w:rsidR="00A01D2B" w:rsidRDefault="00A01D2B" w:rsidP="009C662A">
            <w:pPr>
              <w:pStyle w:val="ConsPlusNormal0"/>
              <w:jc w:val="center"/>
            </w:pPr>
          </w:p>
        </w:tc>
      </w:tr>
      <w:tr w:rsidR="00A01D2B" w:rsidTr="00A01D2B">
        <w:tc>
          <w:tcPr>
            <w:tcW w:w="1526" w:type="dxa"/>
          </w:tcPr>
          <w:p w:rsidR="00A01D2B" w:rsidRDefault="0099293A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2977" w:type="dxa"/>
          </w:tcPr>
          <w:p w:rsidR="00A01D2B" w:rsidRDefault="009C662A" w:rsidP="009C662A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3314" w:type="dxa"/>
          </w:tcPr>
          <w:p w:rsidR="00A01D2B" w:rsidRDefault="00A01D2B" w:rsidP="009C662A">
            <w:pPr>
              <w:pStyle w:val="ConsPlusNormal0"/>
              <w:jc w:val="center"/>
            </w:pPr>
          </w:p>
        </w:tc>
        <w:tc>
          <w:tcPr>
            <w:tcW w:w="2606" w:type="dxa"/>
          </w:tcPr>
          <w:p w:rsidR="00A01D2B" w:rsidRDefault="00A01D2B" w:rsidP="009C662A">
            <w:pPr>
              <w:pStyle w:val="ConsPlusNormal0"/>
              <w:jc w:val="center"/>
            </w:pPr>
          </w:p>
        </w:tc>
      </w:tr>
      <w:tr w:rsidR="00A01D2B" w:rsidTr="00A01D2B">
        <w:tc>
          <w:tcPr>
            <w:tcW w:w="1526" w:type="dxa"/>
          </w:tcPr>
          <w:p w:rsidR="00A01D2B" w:rsidRDefault="0099293A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2977" w:type="dxa"/>
          </w:tcPr>
          <w:p w:rsidR="00A01D2B" w:rsidRDefault="009C662A" w:rsidP="009C662A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3314" w:type="dxa"/>
          </w:tcPr>
          <w:p w:rsidR="00A01D2B" w:rsidRDefault="00A01D2B" w:rsidP="009C662A">
            <w:pPr>
              <w:pStyle w:val="ConsPlusNormal0"/>
              <w:jc w:val="center"/>
            </w:pPr>
          </w:p>
        </w:tc>
        <w:tc>
          <w:tcPr>
            <w:tcW w:w="2606" w:type="dxa"/>
          </w:tcPr>
          <w:p w:rsidR="00A01D2B" w:rsidRDefault="00A01D2B" w:rsidP="009C662A">
            <w:pPr>
              <w:pStyle w:val="ConsPlusNormal0"/>
              <w:jc w:val="center"/>
            </w:pPr>
          </w:p>
        </w:tc>
      </w:tr>
      <w:tr w:rsidR="00A01D2B" w:rsidTr="00A01D2B">
        <w:tc>
          <w:tcPr>
            <w:tcW w:w="1526" w:type="dxa"/>
          </w:tcPr>
          <w:p w:rsidR="00A01D2B" w:rsidRDefault="0099293A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2977" w:type="dxa"/>
          </w:tcPr>
          <w:p w:rsidR="00A01D2B" w:rsidRDefault="00A01D2B" w:rsidP="009C662A">
            <w:pPr>
              <w:pStyle w:val="ConsPlusNormal0"/>
              <w:jc w:val="center"/>
            </w:pPr>
          </w:p>
        </w:tc>
        <w:tc>
          <w:tcPr>
            <w:tcW w:w="3314" w:type="dxa"/>
          </w:tcPr>
          <w:p w:rsidR="00A01D2B" w:rsidRDefault="00A01D2B" w:rsidP="009C662A">
            <w:pPr>
              <w:pStyle w:val="ConsPlusNormal0"/>
              <w:jc w:val="center"/>
            </w:pPr>
          </w:p>
        </w:tc>
        <w:tc>
          <w:tcPr>
            <w:tcW w:w="2606" w:type="dxa"/>
          </w:tcPr>
          <w:p w:rsidR="00A01D2B" w:rsidRDefault="009C662A" w:rsidP="009C662A">
            <w:pPr>
              <w:pStyle w:val="ConsPlusNormal0"/>
              <w:jc w:val="center"/>
            </w:pPr>
            <w:r>
              <w:t>24</w:t>
            </w:r>
          </w:p>
        </w:tc>
      </w:tr>
      <w:tr w:rsidR="00A01D2B" w:rsidTr="00A01D2B">
        <w:tc>
          <w:tcPr>
            <w:tcW w:w="1526" w:type="dxa"/>
          </w:tcPr>
          <w:p w:rsidR="00A01D2B" w:rsidRDefault="0099293A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2977" w:type="dxa"/>
          </w:tcPr>
          <w:p w:rsidR="00A01D2B" w:rsidRDefault="009C662A" w:rsidP="009C662A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3314" w:type="dxa"/>
          </w:tcPr>
          <w:p w:rsidR="00A01D2B" w:rsidRDefault="00A01D2B" w:rsidP="009C662A">
            <w:pPr>
              <w:pStyle w:val="ConsPlusNormal0"/>
              <w:jc w:val="center"/>
            </w:pPr>
          </w:p>
        </w:tc>
        <w:tc>
          <w:tcPr>
            <w:tcW w:w="2606" w:type="dxa"/>
          </w:tcPr>
          <w:p w:rsidR="00A01D2B" w:rsidRDefault="00A01D2B" w:rsidP="009C662A">
            <w:pPr>
              <w:pStyle w:val="ConsPlusNormal0"/>
              <w:jc w:val="center"/>
            </w:pPr>
          </w:p>
        </w:tc>
      </w:tr>
      <w:tr w:rsidR="0099293A" w:rsidTr="00A01D2B">
        <w:tc>
          <w:tcPr>
            <w:tcW w:w="1526" w:type="dxa"/>
          </w:tcPr>
          <w:p w:rsidR="0099293A" w:rsidRDefault="0099293A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2977" w:type="dxa"/>
          </w:tcPr>
          <w:p w:rsidR="0099293A" w:rsidRDefault="009C662A" w:rsidP="009C662A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3314" w:type="dxa"/>
          </w:tcPr>
          <w:p w:rsidR="0099293A" w:rsidRDefault="0099293A" w:rsidP="009C662A">
            <w:pPr>
              <w:pStyle w:val="ConsPlusNormal0"/>
              <w:jc w:val="center"/>
            </w:pPr>
          </w:p>
        </w:tc>
        <w:tc>
          <w:tcPr>
            <w:tcW w:w="2606" w:type="dxa"/>
          </w:tcPr>
          <w:p w:rsidR="0099293A" w:rsidRDefault="0099293A" w:rsidP="009C662A">
            <w:pPr>
              <w:pStyle w:val="ConsPlusNormal0"/>
              <w:jc w:val="center"/>
            </w:pPr>
          </w:p>
        </w:tc>
      </w:tr>
    </w:tbl>
    <w:p w:rsidR="008555E4" w:rsidRDefault="008555E4">
      <w:pPr>
        <w:pStyle w:val="ConsPlusNormal0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8555E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555E4" w:rsidRDefault="00A91915">
            <w:pPr>
              <w:pStyle w:val="ConsPlusNormal0"/>
              <w:jc w:val="both"/>
            </w:pPr>
            <w:r>
              <w:t>Особое мнение:</w:t>
            </w:r>
          </w:p>
        </w:tc>
      </w:tr>
      <w:tr w:rsidR="008555E4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5E4" w:rsidRDefault="008555E4">
            <w:pPr>
              <w:pStyle w:val="ConsPlusNormal0"/>
            </w:pPr>
          </w:p>
        </w:tc>
      </w:tr>
    </w:tbl>
    <w:p w:rsidR="008555E4" w:rsidRDefault="008555E4">
      <w:pPr>
        <w:pStyle w:val="ConsPlusNormal0"/>
        <w:jc w:val="both"/>
      </w:pPr>
    </w:p>
    <w:p w:rsidR="00867227" w:rsidRDefault="00867227">
      <w:pPr>
        <w:pStyle w:val="ConsPlusNormal0"/>
        <w:jc w:val="both"/>
      </w:pPr>
    </w:p>
    <w:p w:rsidR="00867227" w:rsidRDefault="00867227">
      <w:pPr>
        <w:pStyle w:val="ConsPlusNormal0"/>
        <w:jc w:val="both"/>
      </w:pPr>
    </w:p>
    <w:p w:rsidR="00867227" w:rsidRDefault="00867227">
      <w:pPr>
        <w:pStyle w:val="ConsPlusNormal0"/>
        <w:jc w:val="both"/>
      </w:pPr>
    </w:p>
    <w:p w:rsidR="00867227" w:rsidRDefault="00867227">
      <w:pPr>
        <w:pStyle w:val="ConsPlusNormal0"/>
        <w:jc w:val="both"/>
      </w:pPr>
    </w:p>
    <w:p w:rsidR="00867227" w:rsidRDefault="00867227">
      <w:pPr>
        <w:pStyle w:val="ConsPlusNormal0"/>
        <w:jc w:val="both"/>
      </w:pPr>
    </w:p>
    <w:p w:rsidR="00867227" w:rsidRDefault="00867227">
      <w:pPr>
        <w:pStyle w:val="ConsPlusNormal0"/>
        <w:jc w:val="both"/>
      </w:pPr>
    </w:p>
    <w:p w:rsidR="00867227" w:rsidRDefault="00867227">
      <w:pPr>
        <w:pStyle w:val="ConsPlusNormal0"/>
        <w:jc w:val="both"/>
      </w:pPr>
    </w:p>
    <w:p w:rsidR="00E7175B" w:rsidRDefault="00E7175B">
      <w:pPr>
        <w:pStyle w:val="ConsPlusNormal0"/>
        <w:jc w:val="both"/>
      </w:pPr>
    </w:p>
    <w:p w:rsidR="00E7175B" w:rsidRDefault="00E7175B">
      <w:pPr>
        <w:pStyle w:val="ConsPlusNormal0"/>
        <w:jc w:val="both"/>
      </w:pPr>
    </w:p>
    <w:p w:rsidR="00E7175B" w:rsidRDefault="00E7175B">
      <w:pPr>
        <w:pStyle w:val="ConsPlusNormal0"/>
        <w:jc w:val="both"/>
      </w:pPr>
    </w:p>
    <w:p w:rsidR="00E7175B" w:rsidRDefault="00E7175B">
      <w:pPr>
        <w:pStyle w:val="ConsPlusNormal0"/>
        <w:jc w:val="both"/>
      </w:pPr>
    </w:p>
    <w:p w:rsidR="00E7175B" w:rsidRDefault="00E7175B">
      <w:pPr>
        <w:pStyle w:val="ConsPlusNormal0"/>
        <w:jc w:val="both"/>
      </w:pPr>
    </w:p>
    <w:p w:rsidR="00E7175B" w:rsidRDefault="00E7175B">
      <w:pPr>
        <w:pStyle w:val="ConsPlusNormal0"/>
        <w:jc w:val="both"/>
      </w:pPr>
    </w:p>
    <w:p w:rsidR="00E7175B" w:rsidRDefault="00E7175B">
      <w:pPr>
        <w:pStyle w:val="ConsPlusNormal0"/>
        <w:jc w:val="both"/>
      </w:pPr>
    </w:p>
    <w:p w:rsidR="00E7175B" w:rsidRDefault="00E7175B">
      <w:pPr>
        <w:pStyle w:val="ConsPlusNormal0"/>
        <w:jc w:val="both"/>
      </w:pPr>
    </w:p>
    <w:p w:rsidR="00E7175B" w:rsidRDefault="00E7175B">
      <w:pPr>
        <w:pStyle w:val="ConsPlusNormal0"/>
        <w:jc w:val="both"/>
      </w:pPr>
    </w:p>
    <w:p w:rsidR="00E7175B" w:rsidRDefault="00E7175B">
      <w:pPr>
        <w:pStyle w:val="ConsPlusNormal0"/>
        <w:jc w:val="both"/>
      </w:pPr>
    </w:p>
    <w:p w:rsidR="00E7175B" w:rsidRDefault="00E7175B">
      <w:pPr>
        <w:pStyle w:val="ConsPlusNormal0"/>
        <w:jc w:val="both"/>
      </w:pPr>
    </w:p>
    <w:p w:rsidR="00E7175B" w:rsidRDefault="00E7175B">
      <w:pPr>
        <w:pStyle w:val="ConsPlusNormal0"/>
        <w:jc w:val="both"/>
      </w:pPr>
    </w:p>
    <w:p w:rsidR="00E7175B" w:rsidRDefault="00E7175B">
      <w:pPr>
        <w:pStyle w:val="ConsPlusNormal0"/>
        <w:jc w:val="both"/>
      </w:pPr>
    </w:p>
    <w:p w:rsidR="00E7175B" w:rsidRDefault="00E7175B">
      <w:pPr>
        <w:pStyle w:val="ConsPlusNormal0"/>
        <w:jc w:val="both"/>
      </w:pPr>
    </w:p>
    <w:p w:rsidR="00E7175B" w:rsidRDefault="00E7175B">
      <w:pPr>
        <w:pStyle w:val="ConsPlusNormal0"/>
        <w:jc w:val="both"/>
      </w:pPr>
    </w:p>
    <w:p w:rsidR="00E7175B" w:rsidRDefault="00E7175B">
      <w:pPr>
        <w:pStyle w:val="ConsPlusNormal0"/>
        <w:jc w:val="both"/>
      </w:pPr>
    </w:p>
    <w:p w:rsidR="00E7175B" w:rsidRDefault="00E7175B">
      <w:pPr>
        <w:pStyle w:val="ConsPlusNormal0"/>
        <w:jc w:val="both"/>
      </w:pPr>
    </w:p>
    <w:p w:rsidR="00E7175B" w:rsidRDefault="00E7175B">
      <w:pPr>
        <w:pStyle w:val="ConsPlusNormal0"/>
        <w:jc w:val="both"/>
      </w:pPr>
    </w:p>
    <w:p w:rsidR="00E7175B" w:rsidRDefault="00E7175B">
      <w:pPr>
        <w:pStyle w:val="ConsPlusNormal0"/>
        <w:jc w:val="both"/>
      </w:pPr>
    </w:p>
    <w:p w:rsidR="00E7175B" w:rsidRDefault="00E7175B">
      <w:pPr>
        <w:pStyle w:val="ConsPlusNormal0"/>
        <w:jc w:val="both"/>
      </w:pPr>
    </w:p>
    <w:p w:rsidR="00E7175B" w:rsidRDefault="00E7175B">
      <w:pPr>
        <w:pStyle w:val="ConsPlusNormal0"/>
        <w:jc w:val="both"/>
      </w:pPr>
    </w:p>
    <w:p w:rsidR="00E7175B" w:rsidRDefault="00E7175B">
      <w:pPr>
        <w:pStyle w:val="ConsPlusNormal0"/>
        <w:jc w:val="both"/>
      </w:pPr>
    </w:p>
    <w:p w:rsidR="00E7175B" w:rsidRDefault="00E7175B">
      <w:pPr>
        <w:pStyle w:val="ConsPlusNormal0"/>
        <w:jc w:val="both"/>
      </w:pPr>
    </w:p>
    <w:p w:rsidR="00E7175B" w:rsidRDefault="00E7175B">
      <w:pPr>
        <w:pStyle w:val="ConsPlusNormal0"/>
        <w:jc w:val="both"/>
      </w:pPr>
    </w:p>
    <w:p w:rsidR="00E7175B" w:rsidRDefault="00E7175B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3482"/>
        <w:gridCol w:w="883"/>
        <w:gridCol w:w="4032"/>
        <w:gridCol w:w="50"/>
      </w:tblGrid>
      <w:tr w:rsidR="008555E4" w:rsidTr="00A01D2B">
        <w:trPr>
          <w:gridAfter w:val="1"/>
          <w:wAfter w:w="50" w:type="dxa"/>
        </w:trPr>
        <w:tc>
          <w:tcPr>
            <w:tcW w:w="89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55E4" w:rsidRDefault="00A91915">
            <w:pPr>
              <w:pStyle w:val="ConsPlusNormal0"/>
            </w:pPr>
            <w:r>
              <w:lastRenderedPageBreak/>
              <w:t>Подписи:</w:t>
            </w:r>
          </w:p>
        </w:tc>
      </w:tr>
      <w:tr w:rsidR="00A01D2B" w:rsidTr="00A01D2B">
        <w:tc>
          <w:tcPr>
            <w:tcW w:w="49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1D2B" w:rsidRDefault="00A01D2B" w:rsidP="00A91915">
            <w:pPr>
              <w:pStyle w:val="ConsPlusNormal0"/>
            </w:pPr>
            <w:r>
              <w:t>Председатель комиссии: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</w:pPr>
          </w:p>
        </w:tc>
      </w:tr>
      <w:tr w:rsidR="00A01D2B" w:rsidTr="00A01D2B">
        <w:tc>
          <w:tcPr>
            <w:tcW w:w="49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D2B" w:rsidRDefault="00A01D2B" w:rsidP="00A91915">
            <w:pPr>
              <w:pStyle w:val="ConsPlusNormal0"/>
            </w:pPr>
            <w:r>
              <w:t>Павлов</w:t>
            </w:r>
          </w:p>
          <w:p w:rsidR="00A01D2B" w:rsidRDefault="00A01D2B" w:rsidP="00A91915">
            <w:pPr>
              <w:pStyle w:val="ConsPlusNormal0"/>
            </w:pPr>
            <w:r>
              <w:t>Илья Константинович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D2B" w:rsidRDefault="00A01D2B" w:rsidP="00A91915">
            <w:pPr>
              <w:pStyle w:val="ConsPlusNormal0"/>
            </w:pPr>
            <w:r w:rsidRPr="001F684C">
              <w:t>заместител</w:t>
            </w:r>
            <w:r>
              <w:t>ь главы муниципального образова</w:t>
            </w:r>
            <w:r w:rsidRPr="001F684C">
              <w:t>ния город Краснодар, председатель согласи-тельной комиссии</w:t>
            </w:r>
          </w:p>
        </w:tc>
      </w:tr>
      <w:tr w:rsidR="00A01D2B" w:rsidTr="00A01D2B">
        <w:tc>
          <w:tcPr>
            <w:tcW w:w="49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A01D2B" w:rsidTr="00A01D2B">
        <w:tc>
          <w:tcPr>
            <w:tcW w:w="49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</w:pPr>
          </w:p>
        </w:tc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</w:pPr>
          </w:p>
        </w:tc>
      </w:tr>
      <w:tr w:rsidR="00A01D2B" w:rsidTr="00A01D2B">
        <w:tc>
          <w:tcPr>
            <w:tcW w:w="49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1D2B" w:rsidRDefault="00A01D2B" w:rsidP="00A91915">
            <w:pPr>
              <w:pStyle w:val="ConsPlusNormal0"/>
            </w:pPr>
            <w:r>
              <w:t>Заместитель председателя комиссии: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</w:pPr>
          </w:p>
        </w:tc>
      </w:tr>
      <w:tr w:rsidR="00A01D2B" w:rsidTr="00A01D2B">
        <w:tc>
          <w:tcPr>
            <w:tcW w:w="49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D2B" w:rsidRPr="00AE35C0" w:rsidRDefault="00A01D2B" w:rsidP="00A91915">
            <w:pPr>
              <w:pStyle w:val="ConsPlusNormal0"/>
              <w:rPr>
                <w:color w:val="FFFFFF" w:themeColor="background1"/>
              </w:rPr>
            </w:pPr>
            <w:proofErr w:type="spellStart"/>
            <w:r>
              <w:t>Анацкий</w:t>
            </w:r>
            <w:proofErr w:type="spellEnd"/>
            <w:r>
              <w:t xml:space="preserve">                                  </w:t>
            </w:r>
            <w:r w:rsidRPr="00AE35C0">
              <w:rPr>
                <w:color w:val="FFFFFF" w:themeColor="background1"/>
              </w:rPr>
              <w:t>– ¬</w:t>
            </w:r>
          </w:p>
          <w:p w:rsidR="00A01D2B" w:rsidRDefault="00A01D2B" w:rsidP="00A91915">
            <w:pPr>
              <w:pStyle w:val="ConsPlusNormal0"/>
            </w:pPr>
            <w:r>
              <w:t>Артём Юрьевич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D2B" w:rsidRDefault="00A01D2B" w:rsidP="00A91915">
            <w:pPr>
              <w:pStyle w:val="ConsPlusNormal0"/>
            </w:pPr>
            <w:r w:rsidRPr="001F684C">
              <w:t>первый заместитель директора департамента муниципальной собственности и городских земель ад</w:t>
            </w:r>
            <w:r>
              <w:t>министрации муниципального обра</w:t>
            </w:r>
            <w:r w:rsidRPr="001F684C">
              <w:t>зования город Краснодар</w:t>
            </w:r>
          </w:p>
        </w:tc>
      </w:tr>
      <w:tr w:rsidR="00A01D2B" w:rsidTr="00A01D2B">
        <w:tc>
          <w:tcPr>
            <w:tcW w:w="49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A01D2B" w:rsidTr="00A01D2B">
        <w:tc>
          <w:tcPr>
            <w:tcW w:w="49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</w:pPr>
          </w:p>
        </w:tc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</w:pPr>
          </w:p>
        </w:tc>
      </w:tr>
      <w:tr w:rsidR="00A01D2B" w:rsidTr="00A01D2B">
        <w:tc>
          <w:tcPr>
            <w:tcW w:w="49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1D2B" w:rsidRDefault="00A01D2B" w:rsidP="00A91915">
            <w:pPr>
              <w:pStyle w:val="ConsPlusNormal0"/>
            </w:pPr>
            <w:r>
              <w:t>Секретарь комиссии: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</w:pPr>
          </w:p>
        </w:tc>
      </w:tr>
      <w:tr w:rsidR="00A01D2B" w:rsidTr="00A01D2B">
        <w:tc>
          <w:tcPr>
            <w:tcW w:w="49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D2B" w:rsidRDefault="00A01D2B" w:rsidP="00A91915">
            <w:pPr>
              <w:pStyle w:val="ConsPlusNormal0"/>
            </w:pPr>
            <w:r>
              <w:t>Костров</w:t>
            </w:r>
          </w:p>
          <w:p w:rsidR="00A01D2B" w:rsidRDefault="00A01D2B" w:rsidP="00A91915">
            <w:pPr>
              <w:pStyle w:val="ConsPlusNormal0"/>
            </w:pPr>
            <w:r>
              <w:t>Вячеслав Андреевич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D2B" w:rsidRDefault="00A01D2B" w:rsidP="00A91915">
            <w:pPr>
              <w:pStyle w:val="ConsPlusNormal0"/>
            </w:pPr>
            <w:r w:rsidRPr="001F684C">
              <w:t>главный спе</w:t>
            </w:r>
            <w:r>
              <w:t>циалист отдела учёта и разграни</w:t>
            </w:r>
            <w:r w:rsidRPr="001F684C">
              <w:t>чения земель департамента муниципальной собствен</w:t>
            </w:r>
            <w:r>
              <w:t>ности и городских земель админи</w:t>
            </w:r>
            <w:r w:rsidRPr="001F684C">
              <w:t>страции муниципального образования город Краснодар,</w:t>
            </w:r>
            <w:r>
              <w:t xml:space="preserve"> секретарь согласительной комис</w:t>
            </w:r>
            <w:r w:rsidRPr="001F684C">
              <w:t>сии</w:t>
            </w:r>
          </w:p>
        </w:tc>
      </w:tr>
      <w:tr w:rsidR="00A01D2B" w:rsidTr="00A01D2B">
        <w:tc>
          <w:tcPr>
            <w:tcW w:w="49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A01D2B" w:rsidTr="00A01D2B">
        <w:tc>
          <w:tcPr>
            <w:tcW w:w="49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</w:pPr>
          </w:p>
          <w:p w:rsidR="00A01D2B" w:rsidRDefault="00A01D2B" w:rsidP="00A91915">
            <w:pPr>
              <w:pStyle w:val="ConsPlusNormal0"/>
            </w:pPr>
          </w:p>
          <w:p w:rsidR="00A01D2B" w:rsidRDefault="00A01D2B" w:rsidP="00A91915">
            <w:pPr>
              <w:pStyle w:val="ConsPlusNormal0"/>
            </w:pPr>
          </w:p>
        </w:tc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</w:pPr>
          </w:p>
        </w:tc>
      </w:tr>
      <w:tr w:rsidR="00A01D2B" w:rsidTr="00A01D2B">
        <w:tc>
          <w:tcPr>
            <w:tcW w:w="49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D2B" w:rsidRDefault="00A01D2B" w:rsidP="00A91915">
            <w:pPr>
              <w:pStyle w:val="ConsPlusNormal0"/>
            </w:pPr>
            <w:r>
              <w:t>Члены комиссии: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</w:pPr>
          </w:p>
        </w:tc>
      </w:tr>
      <w:tr w:rsidR="00A01D2B" w:rsidTr="00A01D2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D2B" w:rsidRDefault="00A01D2B" w:rsidP="00A9191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D2B" w:rsidRDefault="00A01D2B" w:rsidP="00A91915">
            <w:pPr>
              <w:pStyle w:val="ConsPlusNormal0"/>
            </w:pPr>
            <w:proofErr w:type="spellStart"/>
            <w:r>
              <w:t>Анищик</w:t>
            </w:r>
            <w:proofErr w:type="spellEnd"/>
          </w:p>
          <w:p w:rsidR="00A01D2B" w:rsidRDefault="00A01D2B" w:rsidP="00A91915">
            <w:pPr>
              <w:pStyle w:val="ConsPlusNormal0"/>
            </w:pPr>
            <w:r>
              <w:t>Валентина Алексеевна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D2B" w:rsidRDefault="00A01D2B" w:rsidP="00A91915">
            <w:pPr>
              <w:pStyle w:val="ConsPlusNormal0"/>
            </w:pPr>
            <w:r w:rsidRPr="0047304A">
              <w:t>председател</w:t>
            </w:r>
            <w:r>
              <w:t>ь садового некоммерческого това</w:t>
            </w:r>
            <w:r w:rsidRPr="0047304A">
              <w:t>рищества «Новые сады Сатурна»</w:t>
            </w:r>
          </w:p>
        </w:tc>
      </w:tr>
      <w:tr w:rsidR="00A01D2B" w:rsidTr="00A01D2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D2B" w:rsidRDefault="00A01D2B" w:rsidP="00A91915">
            <w:pPr>
              <w:pStyle w:val="ConsPlusNormal0"/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A01D2B" w:rsidTr="00A01D2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D2B" w:rsidRDefault="00A01D2B" w:rsidP="00A9191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D2B" w:rsidRDefault="00A01D2B" w:rsidP="00A91915">
            <w:pPr>
              <w:pStyle w:val="ConsPlusNormal0"/>
            </w:pPr>
            <w:r>
              <w:t>Бондарь</w:t>
            </w:r>
          </w:p>
          <w:p w:rsidR="00A01D2B" w:rsidRDefault="00A01D2B" w:rsidP="00A91915">
            <w:pPr>
              <w:pStyle w:val="ConsPlusNormal0"/>
            </w:pPr>
            <w:r>
              <w:t>Василиса Сергеевна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D2B" w:rsidRDefault="00A01D2B" w:rsidP="00A91915">
            <w:pPr>
              <w:pStyle w:val="ConsPlusNormal0"/>
            </w:pPr>
            <w:r w:rsidRPr="005B305F">
              <w:t>председател</w:t>
            </w:r>
            <w:r>
              <w:t>ь садового некоммерческого това</w:t>
            </w:r>
            <w:r w:rsidRPr="005B305F">
              <w:t>рищества «Ориентир»</w:t>
            </w:r>
          </w:p>
        </w:tc>
      </w:tr>
      <w:tr w:rsidR="00A01D2B" w:rsidTr="00A01D2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D2B" w:rsidRDefault="00A01D2B" w:rsidP="00A91915">
            <w:pPr>
              <w:pStyle w:val="ConsPlusNormal0"/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A01D2B" w:rsidTr="00A01D2B">
        <w:trPr>
          <w:gridAfter w:val="3"/>
          <w:wAfter w:w="4965" w:type="dxa"/>
        </w:trPr>
        <w:tc>
          <w:tcPr>
            <w:tcW w:w="4082" w:type="dxa"/>
            <w:gridSpan w:val="2"/>
          </w:tcPr>
          <w:p w:rsidR="00A01D2B" w:rsidRDefault="00A01D2B" w:rsidP="00A91915">
            <w:pPr>
              <w:pStyle w:val="ConsPlusNormal0"/>
            </w:pPr>
          </w:p>
        </w:tc>
      </w:tr>
      <w:tr w:rsidR="00A01D2B" w:rsidTr="00A01D2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D2B" w:rsidRDefault="00A01D2B" w:rsidP="00A9191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D2B" w:rsidRDefault="00A01D2B" w:rsidP="00A91915">
            <w:pPr>
              <w:pStyle w:val="ConsPlusNormal0"/>
            </w:pPr>
            <w:r>
              <w:t>Бугров</w:t>
            </w:r>
          </w:p>
          <w:p w:rsidR="00A01D2B" w:rsidRDefault="00A01D2B" w:rsidP="00A91915">
            <w:pPr>
              <w:pStyle w:val="ConsPlusNormal0"/>
            </w:pPr>
            <w:r>
              <w:t>Станислав Валерьевич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D2B" w:rsidRDefault="00A01D2B" w:rsidP="00A91915">
            <w:pPr>
              <w:pStyle w:val="ConsPlusNormal0"/>
            </w:pPr>
            <w:r w:rsidRPr="005B305F">
              <w:t>председател</w:t>
            </w:r>
            <w:r>
              <w:t>ь садового некоммерческого това</w:t>
            </w:r>
            <w:r w:rsidRPr="005B305F">
              <w:t>рищества «</w:t>
            </w:r>
            <w:proofErr w:type="spellStart"/>
            <w:r w:rsidRPr="005B305F">
              <w:t>Мехзаводское</w:t>
            </w:r>
            <w:proofErr w:type="spellEnd"/>
            <w:r w:rsidRPr="005B305F">
              <w:t>»</w:t>
            </w:r>
          </w:p>
        </w:tc>
      </w:tr>
      <w:tr w:rsidR="00A01D2B" w:rsidTr="00A01D2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D2B" w:rsidRDefault="00A01D2B" w:rsidP="00A91915">
            <w:pPr>
              <w:pStyle w:val="ConsPlusNormal0"/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A01D2B" w:rsidTr="00A01D2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D2B" w:rsidRDefault="00A01D2B" w:rsidP="00A91915">
            <w:pPr>
              <w:pStyle w:val="ConsPlusNormal0"/>
            </w:pPr>
            <w:r>
              <w:t>Винокуров</w:t>
            </w:r>
          </w:p>
          <w:p w:rsidR="00A01D2B" w:rsidRDefault="00A01D2B" w:rsidP="00A91915">
            <w:pPr>
              <w:pStyle w:val="ConsPlusNormal0"/>
            </w:pPr>
            <w:r>
              <w:t>Дмитрий Алексеевич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D2B" w:rsidRDefault="00A01D2B" w:rsidP="00A91915">
            <w:pPr>
              <w:pStyle w:val="ConsPlusNormal0"/>
            </w:pPr>
            <w:r w:rsidRPr="005B305F">
              <w:t>начальник от</w:t>
            </w:r>
            <w:r>
              <w:t>дела сельского хозяйства и садо</w:t>
            </w:r>
            <w:r w:rsidRPr="005B305F">
              <w:t>водства а</w:t>
            </w:r>
            <w:r>
              <w:t xml:space="preserve">дминистрации </w:t>
            </w:r>
            <w:proofErr w:type="spellStart"/>
            <w:r>
              <w:t>Прикубанского</w:t>
            </w:r>
            <w:proofErr w:type="spellEnd"/>
            <w:r>
              <w:t xml:space="preserve"> внут</w:t>
            </w:r>
            <w:r w:rsidRPr="005B305F">
              <w:t>ригородского округа города Краснодара</w:t>
            </w:r>
          </w:p>
        </w:tc>
      </w:tr>
      <w:tr w:rsidR="00A01D2B" w:rsidTr="00A01D2B">
        <w:tblPrEx>
          <w:tblBorders>
            <w:insideH w:val="single" w:sz="4" w:space="0" w:color="auto"/>
          </w:tblBorders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D2B" w:rsidRDefault="00A01D2B" w:rsidP="00A91915">
            <w:pPr>
              <w:pStyle w:val="ConsPlusNormal0"/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01D2B" w:rsidRDefault="00A01D2B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01D2B" w:rsidRDefault="00A01D2B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A01D2B" w:rsidRDefault="00A01D2B" w:rsidP="00A01D2B">
      <w:pPr>
        <w:pStyle w:val="ConsPlusNormal0"/>
        <w:jc w:val="both"/>
      </w:pPr>
    </w:p>
    <w:tbl>
      <w:tblPr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365"/>
        <w:gridCol w:w="4082"/>
      </w:tblGrid>
      <w:tr w:rsidR="00A01D2B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D2B" w:rsidRDefault="00A01D2B" w:rsidP="00A9191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D2B" w:rsidRDefault="00A01D2B" w:rsidP="00A91915">
            <w:pPr>
              <w:pStyle w:val="ConsPlusNormal0"/>
            </w:pPr>
            <w:r>
              <w:t>Гончаров</w:t>
            </w:r>
          </w:p>
          <w:p w:rsidR="00A01D2B" w:rsidRDefault="00A01D2B" w:rsidP="00A91915">
            <w:pPr>
              <w:pStyle w:val="ConsPlusNormal0"/>
            </w:pPr>
            <w:r>
              <w:t>Виталий Владимирович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D2B" w:rsidRDefault="00A01D2B" w:rsidP="00A91915">
            <w:pPr>
              <w:pStyle w:val="ConsPlusNormal0"/>
            </w:pPr>
            <w:r w:rsidRPr="005B305F">
              <w:t>начальник проектного отдела в управлении земел</w:t>
            </w:r>
            <w:r>
              <w:t>ьных отношений департамента иму</w:t>
            </w:r>
            <w:r w:rsidRPr="005B305F">
              <w:t>щественных отношений Краснодарского края</w:t>
            </w:r>
          </w:p>
        </w:tc>
      </w:tr>
      <w:tr w:rsidR="00A01D2B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D2B" w:rsidRDefault="00A01D2B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A01D2B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D2B" w:rsidRDefault="00A01D2B" w:rsidP="00A91915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D2B" w:rsidRDefault="00A01D2B" w:rsidP="00A91915">
            <w:pPr>
              <w:pStyle w:val="ConsPlusNormal0"/>
            </w:pPr>
            <w:proofErr w:type="spellStart"/>
            <w:r>
              <w:t>Городжанов</w:t>
            </w:r>
            <w:proofErr w:type="spellEnd"/>
          </w:p>
          <w:p w:rsidR="00A01D2B" w:rsidRDefault="00A01D2B" w:rsidP="00A91915">
            <w:pPr>
              <w:pStyle w:val="ConsPlusNormal0"/>
            </w:pPr>
            <w:r>
              <w:t>Олег Владимирович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D2B" w:rsidRDefault="00A01D2B" w:rsidP="00A91915">
            <w:pPr>
              <w:pStyle w:val="ConsPlusNormal0"/>
            </w:pPr>
            <w:r w:rsidRPr="005B305F">
              <w:t>заместит</w:t>
            </w:r>
            <w:r>
              <w:t>ель главы администрации Елизаве</w:t>
            </w:r>
            <w:r w:rsidRPr="005B305F">
              <w:t>тинского сельского округа муниципального образования город Краснодар</w:t>
            </w:r>
          </w:p>
        </w:tc>
      </w:tr>
      <w:tr w:rsidR="00A01D2B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D2B" w:rsidRDefault="00A01D2B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A01D2B" w:rsidRDefault="00A01D2B" w:rsidP="00A01D2B">
      <w:pPr>
        <w:pStyle w:val="ConsPlusNormal0"/>
        <w:jc w:val="both"/>
      </w:pPr>
    </w:p>
    <w:tbl>
      <w:tblPr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365"/>
        <w:gridCol w:w="4082"/>
      </w:tblGrid>
      <w:tr w:rsidR="00A01D2B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D2B" w:rsidRDefault="00A01D2B" w:rsidP="00A91915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D2B" w:rsidRDefault="00A01D2B" w:rsidP="00A91915">
            <w:pPr>
              <w:pStyle w:val="ConsPlusNormal0"/>
            </w:pPr>
            <w:proofErr w:type="spellStart"/>
            <w:r>
              <w:t>Дебеляк</w:t>
            </w:r>
            <w:proofErr w:type="spellEnd"/>
          </w:p>
          <w:p w:rsidR="00A01D2B" w:rsidRDefault="00A01D2B" w:rsidP="00A91915">
            <w:pPr>
              <w:pStyle w:val="ConsPlusNormal0"/>
            </w:pPr>
            <w:r>
              <w:t>Валерий Фёдорович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D2B" w:rsidRDefault="00A01D2B" w:rsidP="00A91915">
            <w:pPr>
              <w:pStyle w:val="ConsPlusNormal0"/>
            </w:pPr>
            <w:r w:rsidRPr="00AC5659">
              <w:t>председател</w:t>
            </w:r>
            <w:r>
              <w:t>ь садового некоммерческого това</w:t>
            </w:r>
            <w:r w:rsidRPr="00AC5659">
              <w:t>рищества «Ветеран»</w:t>
            </w:r>
          </w:p>
        </w:tc>
      </w:tr>
      <w:tr w:rsidR="00A01D2B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D2B" w:rsidRDefault="00A01D2B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A01D2B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D2B" w:rsidRDefault="00A01D2B" w:rsidP="00A91915">
            <w:pPr>
              <w:pStyle w:val="ConsPlusNormal0"/>
              <w:jc w:val="center"/>
            </w:pPr>
          </w:p>
          <w:p w:rsidR="00A01D2B" w:rsidRDefault="00A01D2B" w:rsidP="00A91915">
            <w:pPr>
              <w:pStyle w:val="ConsPlusNormal0"/>
              <w:jc w:val="center"/>
            </w:pPr>
          </w:p>
          <w:p w:rsidR="00A01D2B" w:rsidRDefault="00A01D2B" w:rsidP="00A91915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D2B" w:rsidRDefault="00A01D2B" w:rsidP="00A91915">
            <w:pPr>
              <w:pStyle w:val="ConsPlusNormal0"/>
            </w:pPr>
          </w:p>
          <w:p w:rsidR="00A01D2B" w:rsidRDefault="00A01D2B" w:rsidP="00A91915">
            <w:pPr>
              <w:pStyle w:val="ConsPlusNormal0"/>
            </w:pPr>
          </w:p>
          <w:p w:rsidR="00A01D2B" w:rsidRDefault="00A01D2B" w:rsidP="00A91915">
            <w:pPr>
              <w:pStyle w:val="ConsPlusNormal0"/>
            </w:pPr>
            <w:proofErr w:type="spellStart"/>
            <w:r>
              <w:t>Дементеева</w:t>
            </w:r>
            <w:proofErr w:type="spellEnd"/>
          </w:p>
          <w:p w:rsidR="00A01D2B" w:rsidRDefault="00A01D2B" w:rsidP="00A91915">
            <w:pPr>
              <w:pStyle w:val="ConsPlusNormal0"/>
            </w:pPr>
            <w:r>
              <w:t>Марина Александровна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D2B" w:rsidRDefault="00A01D2B" w:rsidP="00A91915">
            <w:pPr>
              <w:pStyle w:val="ConsPlusNormal0"/>
            </w:pPr>
          </w:p>
          <w:p w:rsidR="00A01D2B" w:rsidRDefault="00A01D2B" w:rsidP="00A91915">
            <w:pPr>
              <w:pStyle w:val="ConsPlusNormal0"/>
            </w:pPr>
          </w:p>
          <w:p w:rsidR="00A01D2B" w:rsidRDefault="00A01D2B" w:rsidP="00A91915">
            <w:pPr>
              <w:pStyle w:val="ConsPlusNormal0"/>
            </w:pPr>
            <w:r w:rsidRPr="00AC5659">
              <w:t>первый заместитель директора департамента архитект</w:t>
            </w:r>
            <w:r>
              <w:t>уры и градостроительства админи</w:t>
            </w:r>
            <w:r w:rsidRPr="00AC5659">
              <w:t>страции муниципального образования город Краснодар</w:t>
            </w:r>
          </w:p>
        </w:tc>
      </w:tr>
      <w:tr w:rsidR="00A01D2B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D2B" w:rsidRDefault="00A01D2B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A01D2B" w:rsidRDefault="00A01D2B" w:rsidP="00A01D2B">
      <w:pPr>
        <w:pStyle w:val="ConsPlusNormal0"/>
        <w:jc w:val="both"/>
      </w:pPr>
      <w:r>
        <w:t>9.</w:t>
      </w:r>
    </w:p>
    <w:tbl>
      <w:tblPr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365"/>
        <w:gridCol w:w="4082"/>
      </w:tblGrid>
      <w:tr w:rsidR="00A01D2B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D2B" w:rsidRDefault="00A01D2B" w:rsidP="00A91915">
            <w:pPr>
              <w:pStyle w:val="ConsPlusNormal0"/>
              <w:jc w:val="center"/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D2B" w:rsidRDefault="00A01D2B" w:rsidP="00A91915">
            <w:pPr>
              <w:pStyle w:val="ConsPlusNormal0"/>
            </w:pPr>
            <w:r>
              <w:t>Деркачева</w:t>
            </w:r>
          </w:p>
          <w:p w:rsidR="00A01D2B" w:rsidRDefault="00A01D2B" w:rsidP="00A91915">
            <w:pPr>
              <w:pStyle w:val="ConsPlusNormal0"/>
            </w:pPr>
            <w:r>
              <w:t>Наталья Сергеевна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D2B" w:rsidRDefault="00A01D2B" w:rsidP="00A91915">
            <w:pPr>
              <w:pStyle w:val="ConsPlusNormal0"/>
            </w:pPr>
            <w:r w:rsidRPr="00AC5659">
              <w:t>замести</w:t>
            </w:r>
            <w:r>
              <w:t>тель начальника отдела  государ</w:t>
            </w:r>
            <w:r w:rsidRPr="00AC5659">
              <w:t>ственной</w:t>
            </w:r>
            <w:r>
              <w:t xml:space="preserve"> регистрации недвижимости Управ</w:t>
            </w:r>
            <w:r w:rsidRPr="00AC5659">
              <w:t xml:space="preserve">ления Федеральной службы </w:t>
            </w:r>
            <w:r w:rsidRPr="00AC5659">
              <w:lastRenderedPageBreak/>
              <w:t>государственной реги</w:t>
            </w:r>
            <w:r>
              <w:t>страции, кадастра и картографии по Красно</w:t>
            </w:r>
            <w:r w:rsidRPr="00AC5659">
              <w:t>дарскому краю</w:t>
            </w:r>
          </w:p>
        </w:tc>
      </w:tr>
      <w:tr w:rsidR="00A01D2B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D2B" w:rsidRDefault="00A01D2B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A01D2B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D2B" w:rsidRDefault="00A01D2B" w:rsidP="00A91915">
            <w:pPr>
              <w:pStyle w:val="ConsPlusNormal0"/>
            </w:pPr>
            <w:r>
              <w:t>10.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D2B" w:rsidRDefault="00A01D2B" w:rsidP="00A91915">
            <w:pPr>
              <w:pStyle w:val="ConsPlusNormal0"/>
            </w:pPr>
            <w:r>
              <w:t>Дунаев</w:t>
            </w:r>
          </w:p>
          <w:p w:rsidR="00A01D2B" w:rsidRDefault="00A01D2B" w:rsidP="00A91915">
            <w:pPr>
              <w:pStyle w:val="ConsPlusNormal0"/>
            </w:pPr>
            <w:r>
              <w:t>Сергей Григорьевич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D2B" w:rsidRDefault="00A01D2B" w:rsidP="00A91915">
            <w:pPr>
              <w:pStyle w:val="ConsPlusNormal0"/>
            </w:pPr>
            <w:r w:rsidRPr="0020381A">
              <w:t>председате</w:t>
            </w:r>
            <w:r>
              <w:t>ль садового некоммерческого тов</w:t>
            </w:r>
            <w:r w:rsidRPr="0020381A">
              <w:t>арищества «Дружба»</w:t>
            </w:r>
          </w:p>
        </w:tc>
      </w:tr>
      <w:tr w:rsidR="00A01D2B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D2B" w:rsidRDefault="00A01D2B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A01D2B" w:rsidRDefault="00A01D2B" w:rsidP="00A01D2B">
      <w:pPr>
        <w:pStyle w:val="ConsPlusNormal0"/>
        <w:jc w:val="both"/>
      </w:pPr>
    </w:p>
    <w:tbl>
      <w:tblPr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365"/>
        <w:gridCol w:w="4082"/>
      </w:tblGrid>
      <w:tr w:rsidR="00A01D2B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D2B" w:rsidRDefault="00A01D2B" w:rsidP="00A91915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D2B" w:rsidRDefault="00A01D2B" w:rsidP="00A91915">
            <w:pPr>
              <w:pStyle w:val="ConsPlusNormal0"/>
            </w:pPr>
            <w:r>
              <w:t xml:space="preserve">Жилин                      </w:t>
            </w:r>
          </w:p>
          <w:p w:rsidR="00A01D2B" w:rsidRDefault="00A01D2B" w:rsidP="00A91915">
            <w:pPr>
              <w:pStyle w:val="ConsPlusNormal0"/>
            </w:pPr>
            <w:r>
              <w:t>Сергей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D2B" w:rsidRDefault="00A01D2B" w:rsidP="00A91915">
            <w:pPr>
              <w:pStyle w:val="ConsPlusNormal0"/>
            </w:pPr>
            <w:r w:rsidRPr="0055020D">
              <w:t>председат</w:t>
            </w:r>
            <w:r>
              <w:t>ель садового некоммерческого то</w:t>
            </w:r>
            <w:r w:rsidRPr="0055020D">
              <w:t>варищества «Авиатор»</w:t>
            </w:r>
          </w:p>
        </w:tc>
      </w:tr>
      <w:tr w:rsidR="00A01D2B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D2B" w:rsidRDefault="00A01D2B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A01D2B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D2B" w:rsidRDefault="00A01D2B" w:rsidP="00A91915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D2B" w:rsidRDefault="00A01D2B" w:rsidP="00A91915">
            <w:pPr>
              <w:pStyle w:val="ConsPlusNormal0"/>
            </w:pPr>
            <w:proofErr w:type="spellStart"/>
            <w:r>
              <w:t>Камышов</w:t>
            </w:r>
            <w:proofErr w:type="spellEnd"/>
            <w:r>
              <w:t xml:space="preserve">                      </w:t>
            </w:r>
          </w:p>
          <w:p w:rsidR="00A01D2B" w:rsidRDefault="00A01D2B" w:rsidP="00A91915">
            <w:pPr>
              <w:pStyle w:val="ConsPlusNormal0"/>
            </w:pPr>
            <w:r>
              <w:t>Александр Валерьевич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D2B" w:rsidRDefault="00A01D2B" w:rsidP="00A91915">
            <w:pPr>
              <w:pStyle w:val="ConsPlusNormal0"/>
            </w:pPr>
            <w:r w:rsidRPr="0055020D">
              <w:t>представитель садового некоммерческого товарищества «Аэропорт»</w:t>
            </w:r>
          </w:p>
        </w:tc>
      </w:tr>
      <w:tr w:rsidR="00A01D2B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D2B" w:rsidRDefault="00A01D2B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A01D2B" w:rsidRDefault="00A01D2B" w:rsidP="00A01D2B">
      <w:pPr>
        <w:pStyle w:val="ConsPlusNormal0"/>
        <w:jc w:val="both"/>
      </w:pPr>
    </w:p>
    <w:tbl>
      <w:tblPr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365"/>
        <w:gridCol w:w="4082"/>
      </w:tblGrid>
      <w:tr w:rsidR="00A01D2B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D2B" w:rsidRDefault="00A01D2B" w:rsidP="00A91915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D2B" w:rsidRDefault="00A01D2B" w:rsidP="00A91915">
            <w:pPr>
              <w:pStyle w:val="ConsPlusNormal0"/>
            </w:pPr>
            <w:r>
              <w:t xml:space="preserve">Козлова                                        </w:t>
            </w:r>
          </w:p>
          <w:p w:rsidR="00A01D2B" w:rsidRDefault="00A01D2B" w:rsidP="00A91915">
            <w:pPr>
              <w:pStyle w:val="ConsPlusNormal0"/>
            </w:pPr>
            <w:r>
              <w:t>Галина Михайловна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D2B" w:rsidRDefault="00A01D2B" w:rsidP="00A91915">
            <w:pPr>
              <w:pStyle w:val="ConsPlusNormal0"/>
            </w:pPr>
            <w:r w:rsidRPr="0055020D">
              <w:t>председат</w:t>
            </w:r>
            <w:r>
              <w:t>ель садового некоммерческого то</w:t>
            </w:r>
            <w:r w:rsidRPr="0055020D">
              <w:t>варищества «Шарм»</w:t>
            </w:r>
          </w:p>
        </w:tc>
      </w:tr>
      <w:tr w:rsidR="00A01D2B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D2B" w:rsidRDefault="00A01D2B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A01D2B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D2B" w:rsidRDefault="00A01D2B" w:rsidP="00A91915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D2B" w:rsidRDefault="00A01D2B" w:rsidP="00A91915">
            <w:pPr>
              <w:pStyle w:val="ConsPlusNormal0"/>
            </w:pPr>
            <w:r>
              <w:t xml:space="preserve">Козлова                                       </w:t>
            </w:r>
          </w:p>
          <w:p w:rsidR="00A01D2B" w:rsidRDefault="00A01D2B" w:rsidP="00A91915">
            <w:pPr>
              <w:pStyle w:val="ConsPlusNormal0"/>
            </w:pPr>
            <w:r>
              <w:t>Лариса Николаевна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D2B" w:rsidRDefault="00A01D2B" w:rsidP="00A91915">
            <w:pPr>
              <w:pStyle w:val="ConsPlusNormal0"/>
            </w:pPr>
            <w:r w:rsidRPr="0055020D">
              <w:t>председат</w:t>
            </w:r>
            <w:r>
              <w:t>ель садового некоммерческого то</w:t>
            </w:r>
            <w:r w:rsidRPr="0055020D">
              <w:t>варищества «Факел»</w:t>
            </w:r>
          </w:p>
        </w:tc>
      </w:tr>
      <w:tr w:rsidR="00A01D2B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D2B" w:rsidRDefault="00A01D2B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A01D2B" w:rsidRDefault="00A01D2B" w:rsidP="00A01D2B">
      <w:pPr>
        <w:pStyle w:val="ConsPlusNormal0"/>
        <w:jc w:val="both"/>
      </w:pPr>
    </w:p>
    <w:p w:rsidR="00A01D2B" w:rsidRDefault="00A01D2B" w:rsidP="00A01D2B">
      <w:pPr>
        <w:pStyle w:val="ConsPlusNormal0"/>
        <w:jc w:val="both"/>
      </w:pPr>
    </w:p>
    <w:tbl>
      <w:tblPr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365"/>
        <w:gridCol w:w="4082"/>
      </w:tblGrid>
      <w:tr w:rsidR="00A01D2B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D2B" w:rsidRDefault="00A01D2B" w:rsidP="00A91915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D2B" w:rsidRDefault="00A01D2B" w:rsidP="00A91915">
            <w:pPr>
              <w:pStyle w:val="ConsPlusNormal0"/>
            </w:pPr>
            <w:r>
              <w:t>Котельникова</w:t>
            </w:r>
          </w:p>
          <w:p w:rsidR="00A01D2B" w:rsidRDefault="00A01D2B" w:rsidP="00A91915">
            <w:pPr>
              <w:pStyle w:val="ConsPlusNormal0"/>
            </w:pPr>
            <w:r>
              <w:t>Юлия Владимировна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D2B" w:rsidRDefault="00A01D2B" w:rsidP="00A91915">
            <w:pPr>
              <w:pStyle w:val="ConsPlusNormal0"/>
            </w:pPr>
            <w:r w:rsidRPr="00807B18">
              <w:t>предста</w:t>
            </w:r>
            <w:r>
              <w:t xml:space="preserve">витель ассоциации саморегулируемой </w:t>
            </w:r>
            <w:r w:rsidRPr="00807B18">
              <w:t>ор</w:t>
            </w:r>
            <w:r>
              <w:t>ганизации «Объединение професси</w:t>
            </w:r>
            <w:r w:rsidRPr="00807B18">
              <w:t>оналов кадастровой деятельности», членом которой является кадастровый инженер</w:t>
            </w:r>
          </w:p>
        </w:tc>
      </w:tr>
      <w:tr w:rsidR="00A01D2B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D2B" w:rsidRDefault="00A01D2B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A01D2B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D2B" w:rsidRDefault="00A01D2B" w:rsidP="00A91915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D2B" w:rsidRDefault="00A01D2B" w:rsidP="00A91915">
            <w:pPr>
              <w:pStyle w:val="ConsPlusNormal0"/>
            </w:pPr>
          </w:p>
          <w:p w:rsidR="00A01D2B" w:rsidRDefault="00A01D2B" w:rsidP="00A91915">
            <w:pPr>
              <w:pStyle w:val="ConsPlusNormal0"/>
            </w:pPr>
            <w:proofErr w:type="spellStart"/>
            <w:r>
              <w:t>Криштопа</w:t>
            </w:r>
            <w:proofErr w:type="spellEnd"/>
          </w:p>
          <w:p w:rsidR="00A01D2B" w:rsidRDefault="00A01D2B" w:rsidP="00A91915">
            <w:pPr>
              <w:pStyle w:val="ConsPlusNormal0"/>
            </w:pPr>
            <w:r>
              <w:t>Анна Сергеевна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D2B" w:rsidRDefault="00A01D2B" w:rsidP="00A91915">
            <w:pPr>
              <w:pStyle w:val="ConsPlusNormal0"/>
            </w:pPr>
            <w:r w:rsidRPr="00E201BE">
              <w:t>председатель с</w:t>
            </w:r>
            <w:r>
              <w:t>адового некоммерческого то</w:t>
            </w:r>
            <w:r w:rsidRPr="00E201BE">
              <w:t>варищества «Кубань»</w:t>
            </w:r>
          </w:p>
        </w:tc>
      </w:tr>
      <w:tr w:rsidR="00A01D2B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D2B" w:rsidRDefault="00A01D2B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A01D2B" w:rsidRDefault="00A01D2B" w:rsidP="00A01D2B">
      <w:pPr>
        <w:pStyle w:val="ConsPlusNormal0"/>
        <w:jc w:val="both"/>
      </w:pPr>
    </w:p>
    <w:tbl>
      <w:tblPr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365"/>
        <w:gridCol w:w="4082"/>
      </w:tblGrid>
      <w:tr w:rsidR="00A01D2B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D2B" w:rsidRDefault="00A01D2B" w:rsidP="00A91915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D2B" w:rsidRDefault="00A01D2B" w:rsidP="00A91915">
            <w:pPr>
              <w:pStyle w:val="ConsPlusNormal0"/>
            </w:pPr>
            <w:r>
              <w:t>Мельников</w:t>
            </w:r>
          </w:p>
          <w:p w:rsidR="00A01D2B" w:rsidRDefault="00A01D2B" w:rsidP="00A91915">
            <w:pPr>
              <w:pStyle w:val="ConsPlusNormal0"/>
            </w:pPr>
            <w:r>
              <w:t>Андрей Николаевич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D2B" w:rsidRDefault="00A01D2B" w:rsidP="00A91915">
            <w:pPr>
              <w:pStyle w:val="ConsPlusNormal0"/>
            </w:pPr>
            <w:r w:rsidRPr="00696A33">
              <w:t>председат</w:t>
            </w:r>
            <w:r>
              <w:t>ель садового некоммерческого то</w:t>
            </w:r>
            <w:r w:rsidRPr="00696A33">
              <w:t>варищества «Хуторок-2»</w:t>
            </w:r>
          </w:p>
        </w:tc>
      </w:tr>
      <w:tr w:rsidR="00A01D2B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D2B" w:rsidRDefault="00A01D2B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A01D2B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D2B" w:rsidRDefault="00A01D2B" w:rsidP="00A91915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D2B" w:rsidRDefault="00A01D2B" w:rsidP="00A91915">
            <w:pPr>
              <w:pStyle w:val="ConsPlusNormal0"/>
            </w:pPr>
            <w:proofErr w:type="spellStart"/>
            <w:r>
              <w:t>Овдиенко</w:t>
            </w:r>
            <w:proofErr w:type="spellEnd"/>
          </w:p>
          <w:p w:rsidR="00A01D2B" w:rsidRDefault="00A01D2B" w:rsidP="00A91915">
            <w:pPr>
              <w:pStyle w:val="ConsPlusNormal0"/>
            </w:pPr>
            <w:r>
              <w:t>Виктория Юрьевна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D2B" w:rsidRDefault="00A01D2B" w:rsidP="00A91915">
            <w:pPr>
              <w:pStyle w:val="ConsPlusNormal0"/>
            </w:pPr>
            <w:r w:rsidRPr="00696A33">
              <w:t>председат</w:t>
            </w:r>
            <w:r>
              <w:t>ель садового некоммерческого то</w:t>
            </w:r>
            <w:r w:rsidRPr="00696A33">
              <w:t>варищества «Хуторок»</w:t>
            </w:r>
          </w:p>
        </w:tc>
      </w:tr>
      <w:tr w:rsidR="00A01D2B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D2B" w:rsidRDefault="00A01D2B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A01D2B" w:rsidRDefault="00A01D2B" w:rsidP="00A01D2B">
      <w:pPr>
        <w:pStyle w:val="ConsPlusNormal0"/>
        <w:jc w:val="both"/>
      </w:pPr>
    </w:p>
    <w:tbl>
      <w:tblPr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424"/>
        <w:gridCol w:w="4023"/>
      </w:tblGrid>
      <w:tr w:rsidR="00A01D2B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D2B" w:rsidRDefault="00A01D2B" w:rsidP="00A91915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D2B" w:rsidRDefault="00A01D2B" w:rsidP="00A91915">
            <w:pPr>
              <w:pStyle w:val="ConsPlusNormal0"/>
            </w:pPr>
            <w:r>
              <w:t>Петренко</w:t>
            </w:r>
          </w:p>
          <w:p w:rsidR="00A01D2B" w:rsidRDefault="00A01D2B" w:rsidP="00A91915">
            <w:pPr>
              <w:pStyle w:val="ConsPlusNormal0"/>
            </w:pPr>
            <w:r>
              <w:t>Евгений Николаевич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D2B" w:rsidRDefault="00A01D2B" w:rsidP="00A91915">
            <w:pPr>
              <w:pStyle w:val="ConsPlusNormal0"/>
            </w:pPr>
            <w:r w:rsidRPr="002B7F9C">
              <w:t>начал</w:t>
            </w:r>
            <w:r>
              <w:t xml:space="preserve">ьник отдела развития территории </w:t>
            </w:r>
            <w:r w:rsidRPr="002B7F9C">
              <w:t>администрации Калининского сельского округа муниципального образования город Краснодар</w:t>
            </w:r>
          </w:p>
        </w:tc>
      </w:tr>
      <w:tr w:rsidR="00A01D2B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D2B" w:rsidRDefault="00A01D2B" w:rsidP="00A91915">
            <w:pPr>
              <w:pStyle w:val="ConsPlusNormal0"/>
            </w:pP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A01D2B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D2B" w:rsidRDefault="00A01D2B" w:rsidP="00A91915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D2B" w:rsidRDefault="00A01D2B" w:rsidP="00A91915">
            <w:pPr>
              <w:pStyle w:val="ConsPlusNormal0"/>
            </w:pPr>
            <w:proofErr w:type="spellStart"/>
            <w:r>
              <w:t>Прутова</w:t>
            </w:r>
            <w:proofErr w:type="spellEnd"/>
          </w:p>
          <w:p w:rsidR="00A01D2B" w:rsidRDefault="00A01D2B" w:rsidP="00A91915">
            <w:pPr>
              <w:pStyle w:val="ConsPlusNormal0"/>
            </w:pPr>
            <w:proofErr w:type="spellStart"/>
            <w:r>
              <w:t>Снежанна</w:t>
            </w:r>
            <w:proofErr w:type="spellEnd"/>
            <w:r>
              <w:t xml:space="preserve"> </w:t>
            </w:r>
            <w:proofErr w:type="spellStart"/>
            <w:r>
              <w:t>Азизовна</w:t>
            </w:r>
            <w:proofErr w:type="spellEnd"/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D2B" w:rsidRDefault="00A01D2B" w:rsidP="00A91915">
            <w:pPr>
              <w:pStyle w:val="ConsPlusNormal0"/>
            </w:pPr>
            <w:r w:rsidRPr="002B7F9C">
              <w:t>председат</w:t>
            </w:r>
            <w:r>
              <w:t>ель садового некоммерческого то</w:t>
            </w:r>
            <w:r w:rsidRPr="002B7F9C">
              <w:t>варищества «Ромашка»</w:t>
            </w:r>
          </w:p>
        </w:tc>
      </w:tr>
      <w:tr w:rsidR="00A01D2B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D2B" w:rsidRDefault="00A01D2B" w:rsidP="00A91915">
            <w:pPr>
              <w:pStyle w:val="ConsPlusNormal0"/>
            </w:pP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A01D2B" w:rsidRDefault="00A01D2B" w:rsidP="00A01D2B">
      <w:pPr>
        <w:pStyle w:val="ConsPlusNormal0"/>
        <w:jc w:val="both"/>
      </w:pPr>
    </w:p>
    <w:tbl>
      <w:tblPr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365"/>
        <w:gridCol w:w="4082"/>
      </w:tblGrid>
      <w:tr w:rsidR="00A01D2B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D2B" w:rsidRDefault="00A01D2B" w:rsidP="00A91915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D2B" w:rsidRDefault="00A01D2B" w:rsidP="00A91915">
            <w:pPr>
              <w:pStyle w:val="ConsPlusNormal0"/>
            </w:pPr>
            <w:r>
              <w:t>Сотникова</w:t>
            </w:r>
          </w:p>
          <w:p w:rsidR="00A01D2B" w:rsidRDefault="00A01D2B" w:rsidP="00A91915">
            <w:pPr>
              <w:pStyle w:val="ConsPlusNormal0"/>
            </w:pPr>
            <w:r>
              <w:t>Елена Владимировна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D2B" w:rsidRDefault="00A01D2B" w:rsidP="00A91915">
            <w:pPr>
              <w:pStyle w:val="ConsPlusNormal0"/>
            </w:pPr>
            <w:r w:rsidRPr="00353BA7">
              <w:t>заместит</w:t>
            </w:r>
            <w:r>
              <w:t>ель директора департамента архитек</w:t>
            </w:r>
            <w:r w:rsidRPr="00353BA7">
              <w:t xml:space="preserve">туры </w:t>
            </w:r>
            <w:r>
              <w:t>и градостроительства администра</w:t>
            </w:r>
            <w:r w:rsidRPr="00353BA7">
              <w:t>ции муниципального образования город Краснодар</w:t>
            </w:r>
          </w:p>
        </w:tc>
      </w:tr>
      <w:tr w:rsidR="00A01D2B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D2B" w:rsidRDefault="00A01D2B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A01D2B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D2B" w:rsidRDefault="00A01D2B" w:rsidP="00A91915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D2B" w:rsidRDefault="00A01D2B" w:rsidP="00A91915">
            <w:pPr>
              <w:pStyle w:val="ConsPlusNormal0"/>
            </w:pPr>
            <w:proofErr w:type="spellStart"/>
            <w:r>
              <w:t>Стружевский</w:t>
            </w:r>
            <w:proofErr w:type="spellEnd"/>
          </w:p>
          <w:p w:rsidR="00A01D2B" w:rsidRDefault="00A01D2B" w:rsidP="00A91915">
            <w:pPr>
              <w:pStyle w:val="ConsPlusNormal0"/>
            </w:pPr>
            <w:r>
              <w:t>Вадим Владимирович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D2B" w:rsidRDefault="00A01D2B" w:rsidP="00A91915">
            <w:pPr>
              <w:pStyle w:val="ConsPlusNormal0"/>
            </w:pPr>
            <w:r w:rsidRPr="00353BA7">
              <w:t>заместит</w:t>
            </w:r>
            <w:r>
              <w:t xml:space="preserve">ель главы администрации </w:t>
            </w:r>
            <w:proofErr w:type="spellStart"/>
            <w:r>
              <w:t>Берёзов</w:t>
            </w:r>
            <w:r w:rsidRPr="00353BA7">
              <w:t>ского</w:t>
            </w:r>
            <w:proofErr w:type="spellEnd"/>
            <w:r w:rsidRPr="00353BA7">
              <w:t xml:space="preserve"> сел</w:t>
            </w:r>
            <w:r>
              <w:t>ьского округа муниципального об</w:t>
            </w:r>
            <w:r w:rsidRPr="00353BA7">
              <w:t>разования город Краснодар</w:t>
            </w:r>
          </w:p>
        </w:tc>
      </w:tr>
      <w:tr w:rsidR="00A01D2B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D2B" w:rsidRDefault="00A01D2B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A01D2B" w:rsidRDefault="00A01D2B" w:rsidP="00A01D2B">
      <w:pPr>
        <w:pStyle w:val="ConsPlusNormal0"/>
        <w:jc w:val="both"/>
      </w:pPr>
    </w:p>
    <w:tbl>
      <w:tblPr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365"/>
        <w:gridCol w:w="4082"/>
      </w:tblGrid>
      <w:tr w:rsidR="00A01D2B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D2B" w:rsidRDefault="00A01D2B" w:rsidP="00A91915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D2B" w:rsidRDefault="00A01D2B" w:rsidP="00A91915">
            <w:pPr>
              <w:pStyle w:val="ConsPlusNormal0"/>
            </w:pPr>
            <w:r>
              <w:t>Ткаченко</w:t>
            </w:r>
          </w:p>
          <w:p w:rsidR="00A01D2B" w:rsidRDefault="00A01D2B" w:rsidP="00A91915">
            <w:pPr>
              <w:pStyle w:val="ConsPlusNormal0"/>
            </w:pPr>
            <w:r>
              <w:t>Галина Владимировна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D2B" w:rsidRDefault="00A01D2B" w:rsidP="00A91915">
            <w:pPr>
              <w:pStyle w:val="ConsPlusNormal0"/>
            </w:pPr>
            <w:r w:rsidRPr="007E1035">
              <w:t>председат</w:t>
            </w:r>
            <w:r>
              <w:t>ель садового некоммерческого то</w:t>
            </w:r>
            <w:r w:rsidRPr="007E1035">
              <w:t>варищества «Лотос»</w:t>
            </w:r>
          </w:p>
        </w:tc>
      </w:tr>
      <w:tr w:rsidR="00A01D2B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D2B" w:rsidRDefault="00A01D2B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A01D2B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D2B" w:rsidRDefault="00A01D2B" w:rsidP="00A91915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D2B" w:rsidRDefault="00A01D2B" w:rsidP="00A91915">
            <w:pPr>
              <w:pStyle w:val="ConsPlusNormal0"/>
            </w:pPr>
            <w:r>
              <w:t xml:space="preserve">Хилай </w:t>
            </w:r>
          </w:p>
          <w:p w:rsidR="00A01D2B" w:rsidRDefault="00A01D2B" w:rsidP="00A91915">
            <w:pPr>
              <w:pStyle w:val="ConsPlusNormal0"/>
            </w:pPr>
            <w:r>
              <w:lastRenderedPageBreak/>
              <w:t>Ольга Владимировна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D2B" w:rsidRDefault="00A01D2B" w:rsidP="00A91915">
            <w:pPr>
              <w:pStyle w:val="ConsPlusNormal0"/>
            </w:pPr>
            <w:r w:rsidRPr="007E1035">
              <w:lastRenderedPageBreak/>
              <w:t>заместит</w:t>
            </w:r>
            <w:r>
              <w:t xml:space="preserve">ель директора департамента </w:t>
            </w:r>
            <w:r>
              <w:lastRenderedPageBreak/>
              <w:t>муници</w:t>
            </w:r>
            <w:r w:rsidRPr="007E1035">
              <w:t>пальн</w:t>
            </w:r>
            <w:r>
              <w:t>ой собственности и городских зе</w:t>
            </w:r>
            <w:r w:rsidRPr="007E1035">
              <w:t>мель ад</w:t>
            </w:r>
            <w:r>
              <w:t>министрации муниципального обра</w:t>
            </w:r>
            <w:r w:rsidRPr="007E1035">
              <w:t>зования город Краснодар</w:t>
            </w:r>
          </w:p>
        </w:tc>
      </w:tr>
      <w:tr w:rsidR="00A01D2B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D2B" w:rsidRDefault="00A01D2B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A01D2B" w:rsidRDefault="00A01D2B" w:rsidP="00A01D2B">
      <w:pPr>
        <w:pStyle w:val="ConsPlusNormal0"/>
        <w:jc w:val="both"/>
      </w:pPr>
    </w:p>
    <w:tbl>
      <w:tblPr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365"/>
        <w:gridCol w:w="4082"/>
      </w:tblGrid>
      <w:tr w:rsidR="00A01D2B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D2B" w:rsidRDefault="00A01D2B" w:rsidP="00A91915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D2B" w:rsidRDefault="00A01D2B" w:rsidP="00A91915">
            <w:pPr>
              <w:pStyle w:val="ConsPlusNormal0"/>
            </w:pPr>
            <w:r>
              <w:t>Чистякова</w:t>
            </w:r>
          </w:p>
          <w:p w:rsidR="00A01D2B" w:rsidRDefault="00A01D2B" w:rsidP="00A91915">
            <w:pPr>
              <w:pStyle w:val="ConsPlusNormal0"/>
            </w:pPr>
            <w:r>
              <w:t>Надежда Ивановна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D2B" w:rsidRDefault="00A01D2B" w:rsidP="00A91915">
            <w:pPr>
              <w:pStyle w:val="ConsPlusNormal0"/>
            </w:pPr>
            <w:r w:rsidRPr="006A1A4E">
              <w:t>председат</w:t>
            </w:r>
            <w:r>
              <w:t>ель садового некоммерческого то</w:t>
            </w:r>
            <w:r w:rsidRPr="006A1A4E">
              <w:t xml:space="preserve">варищества </w:t>
            </w:r>
            <w:r>
              <w:t xml:space="preserve">        </w:t>
            </w:r>
            <w:r w:rsidRPr="006A1A4E">
              <w:t>«№ 1»</w:t>
            </w:r>
          </w:p>
        </w:tc>
      </w:tr>
      <w:tr w:rsidR="00A01D2B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D2B" w:rsidRDefault="00A01D2B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A01D2B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D2B" w:rsidRDefault="00A01D2B" w:rsidP="00A91915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D2B" w:rsidRDefault="00A01D2B" w:rsidP="00A91915">
            <w:pPr>
              <w:pStyle w:val="ConsPlusNormal0"/>
            </w:pPr>
            <w:proofErr w:type="spellStart"/>
            <w:r>
              <w:t>Шишхок</w:t>
            </w:r>
            <w:proofErr w:type="spellEnd"/>
            <w:r>
              <w:t xml:space="preserve"> </w:t>
            </w:r>
          </w:p>
          <w:p w:rsidR="00A01D2B" w:rsidRDefault="00A01D2B" w:rsidP="00A91915">
            <w:pPr>
              <w:pStyle w:val="ConsPlusNormal0"/>
            </w:pPr>
            <w:r>
              <w:t xml:space="preserve">Софья </w:t>
            </w:r>
            <w:proofErr w:type="spellStart"/>
            <w:r>
              <w:t>Гиссовна</w:t>
            </w:r>
            <w:proofErr w:type="spellEnd"/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D2B" w:rsidRDefault="00A01D2B" w:rsidP="00A91915">
            <w:pPr>
              <w:pStyle w:val="ConsPlusNormal0"/>
            </w:pPr>
            <w:r w:rsidRPr="005A456C">
              <w:t>главный специалист ¬ эксперт отдела учёта межрегио</w:t>
            </w:r>
            <w:r>
              <w:t>нального территориального управ</w:t>
            </w:r>
            <w:r w:rsidRPr="005A456C">
              <w:t>ления федерального агентства по управлению го</w:t>
            </w:r>
            <w:r>
              <w:t>сударственным имуществом в Крас</w:t>
            </w:r>
            <w:r w:rsidRPr="005A456C">
              <w:t>нодарском крае и Республике Адыгея</w:t>
            </w:r>
          </w:p>
        </w:tc>
      </w:tr>
      <w:tr w:rsidR="00A01D2B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D2B" w:rsidRDefault="00A01D2B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A01D2B" w:rsidRDefault="00A01D2B" w:rsidP="00A01D2B">
      <w:pPr>
        <w:pStyle w:val="ConsPlusNormal0"/>
        <w:jc w:val="both"/>
      </w:pPr>
    </w:p>
    <w:tbl>
      <w:tblPr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365"/>
        <w:gridCol w:w="4082"/>
      </w:tblGrid>
      <w:tr w:rsidR="00A01D2B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D2B" w:rsidRDefault="00A01D2B" w:rsidP="00A91915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D2B" w:rsidRDefault="00A01D2B" w:rsidP="00A91915">
            <w:pPr>
              <w:pStyle w:val="ConsPlusNormal0"/>
            </w:pPr>
            <w:proofErr w:type="spellStart"/>
            <w:r>
              <w:t>Эфрикян</w:t>
            </w:r>
            <w:proofErr w:type="spellEnd"/>
          </w:p>
          <w:p w:rsidR="00A01D2B" w:rsidRDefault="00A01D2B" w:rsidP="00A91915">
            <w:pPr>
              <w:pStyle w:val="ConsPlusNormal0"/>
            </w:pPr>
            <w:r>
              <w:t>Рубен Альбертович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D2B" w:rsidRDefault="00A01D2B" w:rsidP="00A91915">
            <w:pPr>
              <w:pStyle w:val="ConsPlusNormal0"/>
            </w:pPr>
            <w:r w:rsidRPr="005A456C">
              <w:t>председат</w:t>
            </w:r>
            <w:r>
              <w:t>ель садового некоммерческого то</w:t>
            </w:r>
            <w:r w:rsidRPr="005A456C">
              <w:t>варищества «Автомобилист»</w:t>
            </w:r>
          </w:p>
        </w:tc>
      </w:tr>
      <w:tr w:rsidR="00A01D2B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D2B" w:rsidRDefault="00A01D2B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A01D2B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D2B" w:rsidRDefault="00A01D2B" w:rsidP="00A91915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D2B" w:rsidRDefault="00A01D2B" w:rsidP="00A91915">
            <w:pPr>
              <w:pStyle w:val="ConsPlusNormal0"/>
            </w:pPr>
            <w:proofErr w:type="spellStart"/>
            <w:r>
              <w:t>Яготинцев</w:t>
            </w:r>
            <w:proofErr w:type="spellEnd"/>
          </w:p>
          <w:p w:rsidR="00A01D2B" w:rsidRDefault="00A01D2B" w:rsidP="00A91915">
            <w:pPr>
              <w:pStyle w:val="ConsPlusNormal0"/>
            </w:pPr>
            <w:r>
              <w:t>Михаил Владимирович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D2B" w:rsidRDefault="00A01D2B" w:rsidP="00A91915">
            <w:pPr>
              <w:pStyle w:val="ConsPlusNormal0"/>
            </w:pPr>
            <w:r w:rsidRPr="005A456C">
              <w:t>председат</w:t>
            </w:r>
            <w:r>
              <w:t>ель садового некоммерческого то</w:t>
            </w:r>
            <w:r w:rsidRPr="005A456C">
              <w:t>варищества «Авиатор»</w:t>
            </w:r>
          </w:p>
        </w:tc>
      </w:tr>
      <w:tr w:rsidR="00A01D2B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D2B" w:rsidRDefault="00A01D2B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867227" w:rsidRDefault="0086722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67227" w:rsidRDefault="0086722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67227" w:rsidRDefault="00867227" w:rsidP="00867227">
      <w:pPr>
        <w:jc w:val="right"/>
      </w:pPr>
    </w:p>
    <w:p w:rsidR="00867227" w:rsidRDefault="00867227" w:rsidP="00867227">
      <w:pPr>
        <w:jc w:val="right"/>
      </w:pPr>
    </w:p>
    <w:p w:rsidR="00867227" w:rsidRDefault="00867227" w:rsidP="00867227">
      <w:pPr>
        <w:jc w:val="right"/>
      </w:pPr>
    </w:p>
    <w:p w:rsidR="00867227" w:rsidRDefault="00867227" w:rsidP="00867227">
      <w:pPr>
        <w:jc w:val="right"/>
      </w:pPr>
    </w:p>
    <w:p w:rsidR="00867227" w:rsidRDefault="00867227" w:rsidP="00867227">
      <w:pPr>
        <w:jc w:val="right"/>
      </w:pPr>
    </w:p>
    <w:p w:rsidR="00867227" w:rsidRDefault="00867227" w:rsidP="00867227">
      <w:pPr>
        <w:jc w:val="right"/>
      </w:pPr>
    </w:p>
    <w:p w:rsidR="00867227" w:rsidRDefault="00867227" w:rsidP="00867227">
      <w:pPr>
        <w:jc w:val="right"/>
      </w:pPr>
    </w:p>
    <w:p w:rsidR="00867227" w:rsidRDefault="00867227" w:rsidP="00867227">
      <w:pPr>
        <w:jc w:val="right"/>
      </w:pPr>
    </w:p>
    <w:p w:rsidR="00867227" w:rsidRDefault="00867227" w:rsidP="00867227">
      <w:pPr>
        <w:jc w:val="right"/>
      </w:pPr>
    </w:p>
    <w:p w:rsidR="00867227" w:rsidRDefault="00867227" w:rsidP="00867227">
      <w:pPr>
        <w:jc w:val="right"/>
      </w:pPr>
    </w:p>
    <w:p w:rsidR="00867227" w:rsidRDefault="00867227" w:rsidP="00867227">
      <w:pPr>
        <w:jc w:val="right"/>
      </w:pPr>
    </w:p>
    <w:p w:rsidR="00867227" w:rsidRDefault="00867227" w:rsidP="00867227">
      <w:pPr>
        <w:jc w:val="right"/>
      </w:pPr>
    </w:p>
    <w:p w:rsidR="00867227" w:rsidRDefault="00867227" w:rsidP="00867227">
      <w:pPr>
        <w:jc w:val="right"/>
      </w:pPr>
    </w:p>
    <w:p w:rsidR="00867227" w:rsidRDefault="00867227" w:rsidP="00867227">
      <w:pPr>
        <w:jc w:val="right"/>
      </w:pPr>
    </w:p>
    <w:p w:rsidR="00867227" w:rsidRDefault="00867227" w:rsidP="00867227">
      <w:pPr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81"/>
        <w:gridCol w:w="2525"/>
        <w:gridCol w:w="2891"/>
      </w:tblGrid>
      <w:tr w:rsidR="00867227" w:rsidTr="00285167">
        <w:tc>
          <w:tcPr>
            <w:tcW w:w="6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7227" w:rsidRDefault="00867227" w:rsidP="00285167">
            <w:pPr>
              <w:pStyle w:val="ConsPlusNormal0"/>
            </w:pPr>
            <w:r>
              <w:lastRenderedPageBreak/>
              <w:t>С решением комиссии ознакомлены: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67227" w:rsidRDefault="00867227" w:rsidP="00285167">
            <w:pPr>
              <w:pStyle w:val="ConsPlusNormal0"/>
            </w:pPr>
          </w:p>
        </w:tc>
      </w:tr>
      <w:tr w:rsidR="00867227" w:rsidTr="00285167"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7227" w:rsidRDefault="00867227" w:rsidP="00285167">
            <w:pPr>
              <w:pStyle w:val="ConsPlusNormal0"/>
            </w:pPr>
            <w:r>
              <w:t>1.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7227" w:rsidRDefault="00867227" w:rsidP="00285167">
            <w:pPr>
              <w:pStyle w:val="ConsPlusNormal0"/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7227" w:rsidRDefault="00867227" w:rsidP="00285167">
            <w:pPr>
              <w:pStyle w:val="ConsPlusNormal0"/>
            </w:pPr>
          </w:p>
        </w:tc>
      </w:tr>
      <w:tr w:rsidR="00867227" w:rsidTr="00285167">
        <w:tc>
          <w:tcPr>
            <w:tcW w:w="35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227" w:rsidRDefault="00867227" w:rsidP="00285167">
            <w:pPr>
              <w:pStyle w:val="ConsPlusNormal0"/>
              <w:jc w:val="center"/>
            </w:pPr>
            <w:r>
              <w:t>(дата)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227" w:rsidRDefault="00867227" w:rsidP="0028516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227" w:rsidRDefault="00867227" w:rsidP="00285167">
            <w:pPr>
              <w:pStyle w:val="ConsPlusNormal0"/>
              <w:jc w:val="center"/>
            </w:pPr>
            <w:r>
              <w:t>(инициалы, фамилия)</w:t>
            </w:r>
          </w:p>
        </w:tc>
      </w:tr>
      <w:tr w:rsidR="00867227" w:rsidTr="00285167"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7227" w:rsidRDefault="00867227" w:rsidP="00285167">
            <w:pPr>
              <w:pStyle w:val="ConsPlusNormal0"/>
            </w:pPr>
            <w:r>
              <w:t>2.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7227" w:rsidRDefault="00867227" w:rsidP="00285167">
            <w:pPr>
              <w:pStyle w:val="ConsPlusNormal0"/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7227" w:rsidRDefault="00867227" w:rsidP="00285167">
            <w:pPr>
              <w:pStyle w:val="ConsPlusNormal0"/>
            </w:pPr>
          </w:p>
        </w:tc>
      </w:tr>
      <w:tr w:rsidR="00867227" w:rsidTr="00867227">
        <w:tblPrEx>
          <w:tblBorders>
            <w:insideH w:val="single" w:sz="4" w:space="0" w:color="auto"/>
          </w:tblBorders>
        </w:tblPrEx>
        <w:trPr>
          <w:trHeight w:val="935"/>
        </w:trPr>
        <w:tc>
          <w:tcPr>
            <w:tcW w:w="35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227" w:rsidRDefault="00867227" w:rsidP="00285167">
            <w:pPr>
              <w:pStyle w:val="ConsPlusNormal0"/>
              <w:jc w:val="center"/>
            </w:pPr>
            <w:r>
              <w:t>(дата)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227" w:rsidRDefault="00867227" w:rsidP="0028516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227" w:rsidRDefault="00867227" w:rsidP="00285167">
            <w:pPr>
              <w:pStyle w:val="ConsPlusNormal0"/>
              <w:jc w:val="center"/>
            </w:pPr>
            <w:r>
              <w:t>(инициалы, фамилия)</w:t>
            </w:r>
          </w:p>
        </w:tc>
      </w:tr>
      <w:tr w:rsidR="00867227" w:rsidTr="00285167"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7227" w:rsidRDefault="00867227" w:rsidP="00285167">
            <w:pPr>
              <w:pStyle w:val="ConsPlusNormal0"/>
            </w:pPr>
            <w:r>
              <w:t>3.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7227" w:rsidRDefault="00867227" w:rsidP="00285167">
            <w:pPr>
              <w:pStyle w:val="ConsPlusNormal0"/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7227" w:rsidRDefault="00867227" w:rsidP="00285167">
            <w:pPr>
              <w:pStyle w:val="ConsPlusNormal0"/>
            </w:pPr>
          </w:p>
        </w:tc>
      </w:tr>
      <w:tr w:rsidR="00867227" w:rsidTr="00285167">
        <w:tc>
          <w:tcPr>
            <w:tcW w:w="35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227" w:rsidRDefault="00867227" w:rsidP="00285167">
            <w:pPr>
              <w:pStyle w:val="ConsPlusNormal0"/>
              <w:jc w:val="center"/>
            </w:pPr>
            <w:r>
              <w:t>(дата)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227" w:rsidRDefault="00867227" w:rsidP="0028516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227" w:rsidRDefault="00867227" w:rsidP="00285167">
            <w:pPr>
              <w:pStyle w:val="ConsPlusNormal0"/>
              <w:jc w:val="center"/>
            </w:pPr>
            <w:r>
              <w:t>(инициалы, фамилия)</w:t>
            </w:r>
          </w:p>
        </w:tc>
      </w:tr>
      <w:tr w:rsidR="00867227" w:rsidTr="00285167"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7227" w:rsidRDefault="00867227" w:rsidP="00285167">
            <w:pPr>
              <w:pStyle w:val="ConsPlusNormal0"/>
            </w:pPr>
            <w:r>
              <w:t>4.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7227" w:rsidRDefault="00867227" w:rsidP="00285167">
            <w:pPr>
              <w:pStyle w:val="ConsPlusNormal0"/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7227" w:rsidRDefault="00867227" w:rsidP="00285167">
            <w:pPr>
              <w:pStyle w:val="ConsPlusNormal0"/>
            </w:pPr>
          </w:p>
        </w:tc>
      </w:tr>
      <w:tr w:rsidR="00867227" w:rsidTr="00285167">
        <w:tblPrEx>
          <w:tblBorders>
            <w:insideH w:val="single" w:sz="4" w:space="0" w:color="auto"/>
          </w:tblBorders>
        </w:tblPrEx>
        <w:trPr>
          <w:trHeight w:val="935"/>
        </w:trPr>
        <w:tc>
          <w:tcPr>
            <w:tcW w:w="35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227" w:rsidRDefault="00867227" w:rsidP="00285167">
            <w:pPr>
              <w:pStyle w:val="ConsPlusNormal0"/>
              <w:jc w:val="center"/>
            </w:pPr>
            <w:r>
              <w:t>(дата)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227" w:rsidRDefault="00867227" w:rsidP="0028516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227" w:rsidRDefault="00867227" w:rsidP="00285167">
            <w:pPr>
              <w:pStyle w:val="ConsPlusNormal0"/>
              <w:jc w:val="center"/>
            </w:pPr>
            <w:r>
              <w:t>(инициалы, фамилия)</w:t>
            </w:r>
          </w:p>
        </w:tc>
      </w:tr>
      <w:tr w:rsidR="00867227" w:rsidTr="00285167"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7227" w:rsidRDefault="00867227" w:rsidP="00285167">
            <w:pPr>
              <w:pStyle w:val="ConsPlusNormal0"/>
            </w:pPr>
            <w:r>
              <w:t>5.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7227" w:rsidRDefault="00867227" w:rsidP="00285167">
            <w:pPr>
              <w:pStyle w:val="ConsPlusNormal0"/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7227" w:rsidRDefault="00867227" w:rsidP="00285167">
            <w:pPr>
              <w:pStyle w:val="ConsPlusNormal0"/>
            </w:pPr>
          </w:p>
        </w:tc>
      </w:tr>
      <w:tr w:rsidR="00867227" w:rsidTr="00285167">
        <w:tc>
          <w:tcPr>
            <w:tcW w:w="35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227" w:rsidRDefault="00867227" w:rsidP="00285167">
            <w:pPr>
              <w:pStyle w:val="ConsPlusNormal0"/>
              <w:jc w:val="center"/>
            </w:pPr>
            <w:r>
              <w:t>(дата)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227" w:rsidRDefault="00867227" w:rsidP="0028516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227" w:rsidRDefault="00867227" w:rsidP="00285167">
            <w:pPr>
              <w:pStyle w:val="ConsPlusNormal0"/>
              <w:jc w:val="center"/>
            </w:pPr>
            <w:r>
              <w:t>(инициалы, фамилия)</w:t>
            </w:r>
          </w:p>
        </w:tc>
      </w:tr>
      <w:tr w:rsidR="00867227" w:rsidTr="00285167"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7227" w:rsidRDefault="00867227" w:rsidP="00285167">
            <w:pPr>
              <w:pStyle w:val="ConsPlusNormal0"/>
            </w:pPr>
            <w:r>
              <w:t>6.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7227" w:rsidRDefault="00867227" w:rsidP="00285167">
            <w:pPr>
              <w:pStyle w:val="ConsPlusNormal0"/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7227" w:rsidRDefault="00867227" w:rsidP="00285167">
            <w:pPr>
              <w:pStyle w:val="ConsPlusNormal0"/>
            </w:pPr>
          </w:p>
        </w:tc>
      </w:tr>
      <w:tr w:rsidR="00867227" w:rsidTr="00285167">
        <w:tblPrEx>
          <w:tblBorders>
            <w:insideH w:val="single" w:sz="4" w:space="0" w:color="auto"/>
          </w:tblBorders>
        </w:tblPrEx>
        <w:trPr>
          <w:trHeight w:val="935"/>
        </w:trPr>
        <w:tc>
          <w:tcPr>
            <w:tcW w:w="35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227" w:rsidRDefault="00867227" w:rsidP="00285167">
            <w:pPr>
              <w:pStyle w:val="ConsPlusNormal0"/>
              <w:jc w:val="center"/>
            </w:pPr>
            <w:r>
              <w:t>(дата)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227" w:rsidRDefault="00867227" w:rsidP="0028516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227" w:rsidRDefault="00867227" w:rsidP="00285167">
            <w:pPr>
              <w:pStyle w:val="ConsPlusNormal0"/>
              <w:jc w:val="center"/>
            </w:pPr>
            <w:r>
              <w:t>(инициалы, фамилия)</w:t>
            </w:r>
          </w:p>
        </w:tc>
      </w:tr>
      <w:tr w:rsidR="00867227" w:rsidTr="00285167"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7227" w:rsidRDefault="00867227" w:rsidP="00285167">
            <w:pPr>
              <w:pStyle w:val="ConsPlusNormal0"/>
            </w:pPr>
            <w:r>
              <w:t>7.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7227" w:rsidRDefault="00867227" w:rsidP="00285167">
            <w:pPr>
              <w:pStyle w:val="ConsPlusNormal0"/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7227" w:rsidRDefault="00867227" w:rsidP="00285167">
            <w:pPr>
              <w:pStyle w:val="ConsPlusNormal0"/>
            </w:pPr>
          </w:p>
        </w:tc>
      </w:tr>
      <w:tr w:rsidR="00867227" w:rsidTr="00285167">
        <w:tc>
          <w:tcPr>
            <w:tcW w:w="35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227" w:rsidRDefault="00867227" w:rsidP="00285167">
            <w:pPr>
              <w:pStyle w:val="ConsPlusNormal0"/>
              <w:jc w:val="center"/>
            </w:pPr>
            <w:r>
              <w:t>(дата)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227" w:rsidRDefault="00867227" w:rsidP="0028516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227" w:rsidRDefault="00867227" w:rsidP="00285167">
            <w:pPr>
              <w:pStyle w:val="ConsPlusNormal0"/>
              <w:jc w:val="center"/>
            </w:pPr>
            <w:r>
              <w:t>(инициалы, фамилия)</w:t>
            </w:r>
          </w:p>
        </w:tc>
      </w:tr>
      <w:tr w:rsidR="00867227" w:rsidTr="00285167"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7227" w:rsidRDefault="00867227" w:rsidP="00285167">
            <w:pPr>
              <w:pStyle w:val="ConsPlusNormal0"/>
            </w:pPr>
            <w:r>
              <w:t>8.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7227" w:rsidRDefault="00867227" w:rsidP="00285167">
            <w:pPr>
              <w:pStyle w:val="ConsPlusNormal0"/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7227" w:rsidRDefault="00867227" w:rsidP="00285167">
            <w:pPr>
              <w:pStyle w:val="ConsPlusNormal0"/>
            </w:pPr>
          </w:p>
        </w:tc>
      </w:tr>
      <w:tr w:rsidR="00867227" w:rsidTr="00285167">
        <w:tblPrEx>
          <w:tblBorders>
            <w:insideH w:val="single" w:sz="4" w:space="0" w:color="auto"/>
          </w:tblBorders>
        </w:tblPrEx>
        <w:trPr>
          <w:trHeight w:val="935"/>
        </w:trPr>
        <w:tc>
          <w:tcPr>
            <w:tcW w:w="35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227" w:rsidRDefault="00867227" w:rsidP="00285167">
            <w:pPr>
              <w:pStyle w:val="ConsPlusNormal0"/>
              <w:jc w:val="center"/>
            </w:pPr>
            <w:r>
              <w:t>(дата)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227" w:rsidRDefault="00867227" w:rsidP="0028516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227" w:rsidRDefault="00867227" w:rsidP="00285167">
            <w:pPr>
              <w:pStyle w:val="ConsPlusNormal0"/>
              <w:jc w:val="center"/>
            </w:pPr>
            <w:r>
              <w:t>(инициалы, фамилия)</w:t>
            </w:r>
          </w:p>
        </w:tc>
      </w:tr>
    </w:tbl>
    <w:p w:rsidR="00867227" w:rsidRDefault="00867227" w:rsidP="00867227">
      <w:pPr>
        <w:pStyle w:val="ConsPlusNormal0"/>
        <w:jc w:val="both"/>
      </w:pPr>
    </w:p>
    <w:p w:rsidR="00867227" w:rsidRDefault="00867227" w:rsidP="00867227">
      <w:pPr>
        <w:pStyle w:val="ConsPlusNormal0"/>
        <w:jc w:val="both"/>
      </w:pPr>
    </w:p>
    <w:p w:rsidR="00867227" w:rsidRDefault="00867227" w:rsidP="0086722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67227" w:rsidRDefault="00867227" w:rsidP="00867227">
      <w:pPr>
        <w:jc w:val="both"/>
      </w:pPr>
    </w:p>
    <w:p w:rsidR="00285167" w:rsidRPr="00867227" w:rsidRDefault="00285167" w:rsidP="00867227">
      <w:pPr>
        <w:jc w:val="both"/>
      </w:pPr>
    </w:p>
    <w:sectPr w:rsidR="00285167" w:rsidRPr="00867227">
      <w:footerReference w:type="default" r:id="rId7"/>
      <w:footerReference w:type="first" r:id="rId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62A" w:rsidRDefault="009C662A">
      <w:r>
        <w:separator/>
      </w:r>
    </w:p>
  </w:endnote>
  <w:endnote w:type="continuationSeparator" w:id="0">
    <w:p w:rsidR="009C662A" w:rsidRDefault="009C6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62A" w:rsidRDefault="009C662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C662A" w:rsidRDefault="009C662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62A" w:rsidRDefault="009C662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C662A" w:rsidRDefault="009C662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62A" w:rsidRDefault="009C662A">
      <w:r>
        <w:separator/>
      </w:r>
    </w:p>
  </w:footnote>
  <w:footnote w:type="continuationSeparator" w:id="0">
    <w:p w:rsidR="009C662A" w:rsidRDefault="009C6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F06C9"/>
    <w:multiLevelType w:val="hybridMultilevel"/>
    <w:tmpl w:val="C56EA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555E4"/>
    <w:rsid w:val="00021840"/>
    <w:rsid w:val="00090FE9"/>
    <w:rsid w:val="000B49C0"/>
    <w:rsid w:val="00122218"/>
    <w:rsid w:val="001C2916"/>
    <w:rsid w:val="001C555B"/>
    <w:rsid w:val="001F684C"/>
    <w:rsid w:val="0020381A"/>
    <w:rsid w:val="00285167"/>
    <w:rsid w:val="002B7F9C"/>
    <w:rsid w:val="003030E7"/>
    <w:rsid w:val="00353BA7"/>
    <w:rsid w:val="00393B2A"/>
    <w:rsid w:val="003A1999"/>
    <w:rsid w:val="003E7E16"/>
    <w:rsid w:val="003F3268"/>
    <w:rsid w:val="0047304A"/>
    <w:rsid w:val="004C5DB6"/>
    <w:rsid w:val="005358A3"/>
    <w:rsid w:val="0055020D"/>
    <w:rsid w:val="005A32D7"/>
    <w:rsid w:val="005A456C"/>
    <w:rsid w:val="005B305F"/>
    <w:rsid w:val="005E1E2A"/>
    <w:rsid w:val="00680959"/>
    <w:rsid w:val="00696A33"/>
    <w:rsid w:val="006A1A4E"/>
    <w:rsid w:val="007B7EFD"/>
    <w:rsid w:val="007E1035"/>
    <w:rsid w:val="00807B18"/>
    <w:rsid w:val="00835B1B"/>
    <w:rsid w:val="008555E4"/>
    <w:rsid w:val="00867227"/>
    <w:rsid w:val="008817BC"/>
    <w:rsid w:val="008E7554"/>
    <w:rsid w:val="00942634"/>
    <w:rsid w:val="0095427F"/>
    <w:rsid w:val="009662FC"/>
    <w:rsid w:val="0099293A"/>
    <w:rsid w:val="009A6346"/>
    <w:rsid w:val="009C662A"/>
    <w:rsid w:val="00A01D2B"/>
    <w:rsid w:val="00A91915"/>
    <w:rsid w:val="00A91DFC"/>
    <w:rsid w:val="00AA2B8E"/>
    <w:rsid w:val="00AC3650"/>
    <w:rsid w:val="00AC5659"/>
    <w:rsid w:val="00AE35C0"/>
    <w:rsid w:val="00B669C2"/>
    <w:rsid w:val="00B915EA"/>
    <w:rsid w:val="00BE4BD7"/>
    <w:rsid w:val="00C40829"/>
    <w:rsid w:val="00C40D55"/>
    <w:rsid w:val="00C55C15"/>
    <w:rsid w:val="00CA7767"/>
    <w:rsid w:val="00CB42AB"/>
    <w:rsid w:val="00D0377D"/>
    <w:rsid w:val="00D252F1"/>
    <w:rsid w:val="00E079E0"/>
    <w:rsid w:val="00E201BE"/>
    <w:rsid w:val="00E7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86D00"/>
  <w15:docId w15:val="{DAE57216-ED03-4B3E-BCCA-909DCEFE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C55C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5C15"/>
  </w:style>
  <w:style w:type="paragraph" w:styleId="a5">
    <w:name w:val="footer"/>
    <w:basedOn w:val="a"/>
    <w:link w:val="a6"/>
    <w:uiPriority w:val="99"/>
    <w:unhideWhenUsed/>
    <w:rsid w:val="00C55C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5C15"/>
  </w:style>
  <w:style w:type="table" w:styleId="a7">
    <w:name w:val="Table Grid"/>
    <w:basedOn w:val="a1"/>
    <w:uiPriority w:val="39"/>
    <w:rsid w:val="00A01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8516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851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17</Pages>
  <Words>3118</Words>
  <Characters>17774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Росреестра от 04.02.2025 N П/0019/25
"Об утверждении формы и содержания протокола заседания согласительной комиссии по вопросу согласования местоположения границ земельных участков при выполнении комплексных кадастровых работ"
(Зарегистрировано в М</vt:lpstr>
    </vt:vector>
  </TitlesOfParts>
  <Company>КонсультантПлюс Версия 4024.00.50</Company>
  <LinksUpToDate>false</LinksUpToDate>
  <CharactersWithSpaces>20851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Росреестра от 04.02.2025 N П/0019/25
"Об утверждении формы и содержания протокола заседания согласительной комиссии по вопросу согласования местоположения границ земельных участков при выполнении комплексных кадастровых работ"
(Зарегистрировано в Минюсте России 22.04.2025 N 81930)</dc:title>
  <cp:lastModifiedBy>Костров В.А.</cp:lastModifiedBy>
  <cp:revision>53</cp:revision>
  <cp:lastPrinted>2025-10-01T06:07:00Z</cp:lastPrinted>
  <dcterms:created xsi:type="dcterms:W3CDTF">2025-09-30T08:53:00Z</dcterms:created>
  <dcterms:modified xsi:type="dcterms:W3CDTF">2025-10-02T07:51:00Z</dcterms:modified>
</cp:coreProperties>
</file>