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0CD8" w14:textId="77777777" w:rsidR="006F613F" w:rsidRPr="00476F75" w:rsidRDefault="006F613F" w:rsidP="000972DB">
      <w:pPr>
        <w:ind w:left="10620"/>
        <w:jc w:val="center"/>
        <w:rPr>
          <w:sz w:val="28"/>
          <w:szCs w:val="22"/>
        </w:rPr>
      </w:pPr>
      <w:bookmarkStart w:id="0" w:name="_Hlk63769276"/>
      <w:r w:rsidRPr="00476F75">
        <w:rPr>
          <w:sz w:val="28"/>
          <w:szCs w:val="28"/>
        </w:rPr>
        <w:t>ПРИЛОЖЕНИЕ</w:t>
      </w:r>
      <w:r w:rsidRPr="00476F75">
        <w:rPr>
          <w:sz w:val="28"/>
          <w:szCs w:val="22"/>
        </w:rPr>
        <w:t xml:space="preserve"> </w:t>
      </w:r>
    </w:p>
    <w:p w14:paraId="10218EB1" w14:textId="77777777" w:rsidR="006F613F" w:rsidRPr="00476F75" w:rsidRDefault="006F613F" w:rsidP="000972DB">
      <w:pPr>
        <w:ind w:left="10620"/>
        <w:jc w:val="center"/>
        <w:rPr>
          <w:sz w:val="28"/>
          <w:szCs w:val="22"/>
        </w:rPr>
      </w:pPr>
      <w:r w:rsidRPr="00476F75">
        <w:rPr>
          <w:sz w:val="28"/>
          <w:szCs w:val="22"/>
        </w:rPr>
        <w:t>к решению городской Думы</w:t>
      </w:r>
    </w:p>
    <w:p w14:paraId="726BD611" w14:textId="77777777" w:rsidR="006F613F" w:rsidRPr="00476F75" w:rsidRDefault="006F613F" w:rsidP="000972DB">
      <w:pPr>
        <w:ind w:left="10490"/>
        <w:jc w:val="center"/>
        <w:rPr>
          <w:sz w:val="28"/>
          <w:szCs w:val="22"/>
        </w:rPr>
      </w:pPr>
      <w:r w:rsidRPr="00476F75">
        <w:rPr>
          <w:sz w:val="28"/>
          <w:szCs w:val="22"/>
        </w:rPr>
        <w:t>Краснодара</w:t>
      </w:r>
    </w:p>
    <w:p w14:paraId="2E004C1A" w14:textId="41F6CA77" w:rsidR="006F613F" w:rsidRPr="00476F75" w:rsidRDefault="006F613F" w:rsidP="000972DB">
      <w:pPr>
        <w:ind w:left="10620"/>
        <w:jc w:val="center"/>
        <w:rPr>
          <w:sz w:val="28"/>
          <w:szCs w:val="22"/>
        </w:rPr>
      </w:pPr>
      <w:r w:rsidRPr="00476F75">
        <w:rPr>
          <w:sz w:val="28"/>
          <w:szCs w:val="22"/>
        </w:rPr>
        <w:t xml:space="preserve">от </w:t>
      </w:r>
      <w:r w:rsidR="00585A7F">
        <w:rPr>
          <w:sz w:val="28"/>
          <w:szCs w:val="22"/>
        </w:rPr>
        <w:t>16.11.2023</w:t>
      </w:r>
      <w:r w:rsidRPr="00476F75">
        <w:rPr>
          <w:sz w:val="28"/>
          <w:szCs w:val="22"/>
        </w:rPr>
        <w:t xml:space="preserve"> № </w:t>
      </w:r>
      <w:r w:rsidR="00585A7F">
        <w:rPr>
          <w:sz w:val="28"/>
          <w:szCs w:val="22"/>
        </w:rPr>
        <w:t>65 п. 2</w:t>
      </w:r>
    </w:p>
    <w:bookmarkEnd w:id="0"/>
    <w:p w14:paraId="5C745A16" w14:textId="718BDE80" w:rsidR="00567EAD" w:rsidRPr="00476F75" w:rsidRDefault="00567EAD" w:rsidP="000972DB">
      <w:pPr>
        <w:rPr>
          <w:sz w:val="28"/>
          <w:szCs w:val="22"/>
        </w:rPr>
      </w:pPr>
    </w:p>
    <w:p w14:paraId="1E39BB80" w14:textId="77777777" w:rsidR="00585A7F" w:rsidRDefault="00585A7F"/>
    <w:p w14:paraId="26E49F88" w14:textId="0B014EF7" w:rsidR="00585A7F" w:rsidRDefault="00585A7F" w:rsidP="00585A7F">
      <w:pPr>
        <w:jc w:val="center"/>
        <w:rPr>
          <w:b/>
          <w:bCs/>
          <w:color w:val="000000"/>
          <w:sz w:val="28"/>
          <w:szCs w:val="22"/>
        </w:rPr>
      </w:pPr>
      <w:r w:rsidRPr="00476F75">
        <w:rPr>
          <w:b/>
          <w:bCs/>
          <w:color w:val="000000"/>
          <w:sz w:val="28"/>
          <w:szCs w:val="22"/>
        </w:rPr>
        <w:t>ПРОГРАММА</w:t>
      </w:r>
    </w:p>
    <w:p w14:paraId="29E1DC51" w14:textId="44F79873" w:rsidR="00585A7F" w:rsidRDefault="00585A7F" w:rsidP="00585A7F">
      <w:pPr>
        <w:jc w:val="center"/>
      </w:pPr>
      <w:r w:rsidRPr="00476F75">
        <w:rPr>
          <w:b/>
          <w:bCs/>
          <w:color w:val="000000"/>
          <w:sz w:val="28"/>
          <w:szCs w:val="22"/>
        </w:rPr>
        <w:t>по выполнению наказов избирателей депутатам городской Думы Краснодара VI</w:t>
      </w:r>
      <w:r w:rsidRPr="00476F75">
        <w:rPr>
          <w:b/>
          <w:bCs/>
          <w:color w:val="000000"/>
          <w:sz w:val="28"/>
          <w:szCs w:val="22"/>
          <w:lang w:val="en-US"/>
        </w:rPr>
        <w:t>I</w:t>
      </w:r>
      <w:r w:rsidRPr="00476F75">
        <w:rPr>
          <w:b/>
          <w:bCs/>
          <w:color w:val="000000"/>
          <w:sz w:val="28"/>
          <w:szCs w:val="22"/>
        </w:rPr>
        <w:t xml:space="preserve"> созыва в 2024 году</w:t>
      </w:r>
    </w:p>
    <w:p w14:paraId="54539C29" w14:textId="77777777" w:rsidR="00585A7F" w:rsidRPr="00715B8F" w:rsidRDefault="00585A7F">
      <w:pPr>
        <w:rPr>
          <w:sz w:val="28"/>
          <w:szCs w:val="28"/>
        </w:rPr>
      </w:pPr>
    </w:p>
    <w:tbl>
      <w:tblPr>
        <w:tblW w:w="149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67EAD" w:rsidRPr="00476F75" w14:paraId="3FC0ADC1" w14:textId="77777777" w:rsidTr="00585A7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715F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№ изб. округа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EDDA" w14:textId="77777777" w:rsidR="00567EAD" w:rsidRPr="00476F75" w:rsidRDefault="00567EAD" w:rsidP="000972DB">
            <w:pPr>
              <w:ind w:right="-74"/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№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A1B6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 xml:space="preserve">Наименование учреждения, организации, объектов, </w:t>
            </w:r>
            <w:r w:rsidRPr="00585A7F">
              <w:rPr>
                <w:b/>
                <w:bCs/>
                <w:color w:val="000000"/>
                <w:spacing w:val="-6"/>
                <w:szCs w:val="22"/>
              </w:rPr>
              <w:t>некоммерческой организации –</w:t>
            </w:r>
            <w:r w:rsidRPr="00476F75">
              <w:rPr>
                <w:b/>
                <w:bCs/>
                <w:color w:val="000000"/>
                <w:szCs w:val="22"/>
              </w:rPr>
              <w:t xml:space="preserve">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6A9A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8B96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B3B7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Объем средств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2C21" w14:textId="2268DB8B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Сроки выпол</w:t>
            </w:r>
            <w:r w:rsidR="00585A7F">
              <w:rPr>
                <w:b/>
                <w:bCs/>
                <w:color w:val="000000"/>
                <w:szCs w:val="22"/>
              </w:rPr>
              <w:softHyphen/>
            </w:r>
            <w:r w:rsidRPr="00476F75">
              <w:rPr>
                <w:b/>
                <w:bCs/>
                <w:color w:val="000000"/>
                <w:szCs w:val="22"/>
              </w:rPr>
              <w:t>нения</w:t>
            </w:r>
          </w:p>
        </w:tc>
      </w:tr>
      <w:tr w:rsidR="00567EAD" w:rsidRPr="00476F75" w14:paraId="11DBC30B" w14:textId="77777777" w:rsidTr="00585A7F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8EB1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0461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C2D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FA5D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0D5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9658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AC4C" w14:textId="77777777" w:rsidR="00567EAD" w:rsidRPr="00476F75" w:rsidRDefault="00567EAD" w:rsidP="000972DB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7</w:t>
            </w:r>
          </w:p>
        </w:tc>
      </w:tr>
    </w:tbl>
    <w:p w14:paraId="7398323F" w14:textId="77777777" w:rsidR="00715B8F" w:rsidRPr="00715B8F" w:rsidRDefault="00715B8F" w:rsidP="000972DB">
      <w:pPr>
        <w:jc w:val="center"/>
        <w:rPr>
          <w:color w:val="000000"/>
          <w:sz w:val="28"/>
          <w:szCs w:val="22"/>
        </w:rPr>
      </w:pPr>
    </w:p>
    <w:p w14:paraId="54C0B53D" w14:textId="7FF5B508" w:rsidR="00715B8F" w:rsidRDefault="00567EAD" w:rsidP="00715B8F">
      <w:pPr>
        <w:jc w:val="center"/>
        <w:rPr>
          <w:b/>
          <w:bCs/>
          <w:color w:val="000000"/>
          <w:sz w:val="28"/>
          <w:szCs w:val="22"/>
        </w:rPr>
      </w:pPr>
      <w:r w:rsidRPr="00476F75">
        <w:rPr>
          <w:b/>
          <w:bCs/>
          <w:color w:val="000000"/>
          <w:sz w:val="28"/>
          <w:szCs w:val="22"/>
        </w:rPr>
        <w:t>Развитие образования в муниципальном образовании город Краснодар</w:t>
      </w:r>
    </w:p>
    <w:p w14:paraId="784B4489" w14:textId="77777777" w:rsidR="00715B8F" w:rsidRPr="00476F75" w:rsidRDefault="00715B8F" w:rsidP="00715B8F">
      <w:pPr>
        <w:jc w:val="center"/>
        <w:rPr>
          <w:b/>
          <w:bCs/>
          <w:color w:val="000000"/>
          <w:sz w:val="28"/>
          <w:szCs w:val="2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25453" w:rsidRPr="00476F75" w14:paraId="2BBF04CB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C4ACCCD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C9FA9D2" w14:textId="77777777" w:rsidR="00025453" w:rsidRPr="00476F75" w:rsidRDefault="00025453" w:rsidP="00205F8A">
            <w:pPr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4428C7F" w14:textId="77777777" w:rsidR="00025453" w:rsidRPr="00476F75" w:rsidRDefault="00025453" w:rsidP="0053168E">
            <w:pPr>
              <w:jc w:val="left"/>
            </w:pPr>
            <w:r w:rsidRPr="00476F75">
              <w:rPr>
                <w:szCs w:val="22"/>
              </w:rPr>
              <w:t>МАОУ СОШ № 31</w:t>
            </w:r>
          </w:p>
        </w:tc>
        <w:tc>
          <w:tcPr>
            <w:tcW w:w="4021" w:type="dxa"/>
            <w:shd w:val="clear" w:color="auto" w:fill="auto"/>
          </w:tcPr>
          <w:p w14:paraId="7814A83E" w14:textId="77777777" w:rsidR="00025453" w:rsidRPr="00476F75" w:rsidRDefault="00025453" w:rsidP="00205F8A">
            <w:pPr>
              <w:rPr>
                <w:color w:val="FF0000"/>
              </w:rPr>
            </w:pPr>
            <w:r w:rsidRPr="00476F75">
              <w:rPr>
                <w:szCs w:val="22"/>
                <w:lang w:eastAsia="en-US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B8756FF" w14:textId="77777777" w:rsidR="00025453" w:rsidRPr="00476F75" w:rsidRDefault="00025453" w:rsidP="00205F8A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2153DF" w14:textId="77777777" w:rsidR="00025453" w:rsidRPr="00476F75" w:rsidRDefault="00025453" w:rsidP="00205F8A">
            <w:pPr>
              <w:jc w:val="center"/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39B66AE" w14:textId="77777777" w:rsidR="00025453" w:rsidRPr="00476F75" w:rsidRDefault="00025453" w:rsidP="00205F8A">
            <w:pPr>
              <w:jc w:val="center"/>
            </w:pPr>
            <w:r w:rsidRPr="00476F75">
              <w:rPr>
                <w:lang w:val="en-US"/>
              </w:rPr>
              <w:t xml:space="preserve">I-IV </w:t>
            </w:r>
            <w:r w:rsidRPr="00476F75">
              <w:t>квартал</w:t>
            </w:r>
          </w:p>
        </w:tc>
      </w:tr>
      <w:tr w:rsidR="00025453" w:rsidRPr="00476F75" w14:paraId="19BAFE3E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A27A2A8" w14:textId="77777777" w:rsidR="00025453" w:rsidRPr="00476F75" w:rsidRDefault="00025453" w:rsidP="00205F8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97E8BD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7C86F1C" w14:textId="77777777" w:rsidR="00025453" w:rsidRPr="00476F75" w:rsidRDefault="00025453" w:rsidP="0053168E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МБДОУ МО г. Краснодар «Детский сад № 74»</w:t>
            </w:r>
          </w:p>
        </w:tc>
        <w:tc>
          <w:tcPr>
            <w:tcW w:w="4021" w:type="dxa"/>
            <w:shd w:val="clear" w:color="auto" w:fill="auto"/>
          </w:tcPr>
          <w:p w14:paraId="2F5B2D7C" w14:textId="77777777" w:rsidR="00025453" w:rsidRPr="00476F75" w:rsidRDefault="00025453" w:rsidP="00205F8A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57ECBD3F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24F381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49E58A2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lang w:val="en-US"/>
              </w:rPr>
              <w:t xml:space="preserve">I-IV </w:t>
            </w:r>
            <w:r w:rsidRPr="00476F75">
              <w:t>квартал</w:t>
            </w:r>
          </w:p>
        </w:tc>
      </w:tr>
      <w:tr w:rsidR="00025453" w:rsidRPr="00476F75" w14:paraId="6C9E7C5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5B85DA0" w14:textId="77777777" w:rsidR="00025453" w:rsidRPr="00476F75" w:rsidRDefault="00025453" w:rsidP="00205F8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EC9970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BC7677C" w14:textId="77777777" w:rsidR="00025453" w:rsidRPr="00476F75" w:rsidRDefault="00025453" w:rsidP="0053168E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МБДОУ МО г. Краснодар «Детский сад № 81»</w:t>
            </w:r>
          </w:p>
        </w:tc>
        <w:tc>
          <w:tcPr>
            <w:tcW w:w="4021" w:type="dxa"/>
            <w:shd w:val="clear" w:color="auto" w:fill="auto"/>
          </w:tcPr>
          <w:p w14:paraId="4BD9B505" w14:textId="77777777" w:rsidR="00025453" w:rsidRPr="00476F75" w:rsidRDefault="00025453" w:rsidP="00205F8A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стиральных машин, сушильной машины для прачечной</w:t>
            </w:r>
          </w:p>
        </w:tc>
        <w:tc>
          <w:tcPr>
            <w:tcW w:w="3317" w:type="dxa"/>
            <w:shd w:val="clear" w:color="auto" w:fill="auto"/>
          </w:tcPr>
          <w:p w14:paraId="7A026AC3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C6B4E6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6716B158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025453" w:rsidRPr="00476F75" w14:paraId="3EBA5D5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7153415" w14:textId="77777777" w:rsidR="00025453" w:rsidRPr="00476F75" w:rsidRDefault="00025453" w:rsidP="00205F8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7BC3B3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E0F7B19" w14:textId="77777777" w:rsidR="00025453" w:rsidRPr="00476F75" w:rsidRDefault="00025453" w:rsidP="0053168E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МБОУ ДО ДЮЦ</w:t>
            </w:r>
          </w:p>
        </w:tc>
        <w:tc>
          <w:tcPr>
            <w:tcW w:w="4021" w:type="dxa"/>
            <w:shd w:val="clear" w:color="auto" w:fill="auto"/>
          </w:tcPr>
          <w:p w14:paraId="12F25C74" w14:textId="77777777" w:rsidR="00025453" w:rsidRPr="00476F75" w:rsidRDefault="00025453" w:rsidP="00205F8A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76D196F8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1999736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C4ADAD7" w14:textId="77777777" w:rsidR="00025453" w:rsidRPr="00476F75" w:rsidRDefault="00025453" w:rsidP="00205F8A">
            <w:pPr>
              <w:jc w:val="center"/>
              <w:rPr>
                <w:color w:val="000000"/>
              </w:rPr>
            </w:pPr>
            <w:r w:rsidRPr="00476F75">
              <w:rPr>
                <w:lang w:val="en-US"/>
              </w:rPr>
              <w:t xml:space="preserve">I-IV </w:t>
            </w:r>
            <w:r w:rsidRPr="00476F75">
              <w:t>квартал</w:t>
            </w:r>
          </w:p>
        </w:tc>
      </w:tr>
      <w:tr w:rsidR="00025453" w:rsidRPr="00476F75" w14:paraId="76624D47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E9BE0BF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2</w:t>
            </w:r>
          </w:p>
          <w:p w14:paraId="0D09C8D2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B69D410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F9575C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МАДОУ МО г. Краснодар «Центр - детский сад № 134»</w:t>
            </w:r>
          </w:p>
        </w:tc>
        <w:tc>
          <w:tcPr>
            <w:tcW w:w="4021" w:type="dxa"/>
            <w:shd w:val="clear" w:color="auto" w:fill="auto"/>
          </w:tcPr>
          <w:p w14:paraId="39992D54" w14:textId="77777777" w:rsidR="00025453" w:rsidRPr="00476F75" w:rsidRDefault="00025453" w:rsidP="00205F8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317" w:type="dxa"/>
            <w:shd w:val="clear" w:color="auto" w:fill="auto"/>
          </w:tcPr>
          <w:p w14:paraId="446CBF3D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  <w:p w14:paraId="1AF16B31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A9FD16" w14:textId="77777777" w:rsidR="00025453" w:rsidRPr="00476F75" w:rsidRDefault="00025453" w:rsidP="00205F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  <w:p w14:paraId="265EF702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36BC2E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</w:t>
            </w:r>
            <w:r w:rsidR="00197835"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  <w:lang w:val="en-US"/>
              </w:rPr>
              <w:t>V</w:t>
            </w:r>
          </w:p>
          <w:p w14:paraId="62DDE9E1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25453" w:rsidRPr="00476F75" w14:paraId="3253F5CE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43B9641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000005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40DB9CD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D9DBC3A" w14:textId="77777777" w:rsidR="00025453" w:rsidRPr="00476F75" w:rsidRDefault="00794B7C" w:rsidP="00205F8A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74AACDF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6D6E2DF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CA423A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</w:t>
            </w:r>
            <w:r w:rsidRPr="00476F75">
              <w:rPr>
                <w:szCs w:val="22"/>
                <w:lang w:val="en-US"/>
              </w:rPr>
              <w:t>V</w:t>
            </w:r>
          </w:p>
          <w:p w14:paraId="765B9444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25453" w:rsidRPr="00476F75" w14:paraId="646DC2D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A09B87A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F6F597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A387075" w14:textId="77777777" w:rsidR="00025453" w:rsidRPr="00476F75" w:rsidRDefault="00025453" w:rsidP="00205F8A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</w:t>
            </w:r>
          </w:p>
          <w:p w14:paraId="223F00BD" w14:textId="77777777" w:rsidR="00025453" w:rsidRPr="00476F75" w:rsidRDefault="00025453" w:rsidP="00205F8A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«Детский сад № 12»</w:t>
            </w:r>
          </w:p>
          <w:p w14:paraId="660C0A08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6E9B7A9" w14:textId="77777777" w:rsidR="00025453" w:rsidRPr="00476F75" w:rsidRDefault="00794B7C" w:rsidP="00205F8A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Капитальный ремонт</w:t>
            </w:r>
          </w:p>
        </w:tc>
        <w:tc>
          <w:tcPr>
            <w:tcW w:w="3317" w:type="dxa"/>
            <w:shd w:val="clear" w:color="auto" w:fill="auto"/>
          </w:tcPr>
          <w:p w14:paraId="7F37B7AA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178DFCE8" w14:textId="77777777" w:rsidR="00025453" w:rsidRPr="00476F75" w:rsidRDefault="00025453" w:rsidP="00205F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2</w:t>
            </w:r>
            <w:r w:rsidRPr="00476F75">
              <w:rPr>
                <w:szCs w:val="22"/>
              </w:rPr>
              <w:t>00,0</w:t>
            </w:r>
          </w:p>
          <w:p w14:paraId="3D2C0568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CD8384D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</w:p>
          <w:p w14:paraId="6DF4D3C9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25453" w:rsidRPr="00476F75" w14:paraId="0C284D8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1D8F059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89674A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44C5D5E" w14:textId="77777777" w:rsidR="00025453" w:rsidRPr="00476F75" w:rsidRDefault="00025453" w:rsidP="00205F8A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</w:t>
            </w:r>
          </w:p>
          <w:p w14:paraId="60A6D708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«Детский сад № 38»</w:t>
            </w:r>
          </w:p>
        </w:tc>
        <w:tc>
          <w:tcPr>
            <w:tcW w:w="4021" w:type="dxa"/>
            <w:shd w:val="clear" w:color="auto" w:fill="auto"/>
          </w:tcPr>
          <w:p w14:paraId="7B943FB8" w14:textId="77777777" w:rsidR="00025453" w:rsidRPr="00476F75" w:rsidRDefault="00025453" w:rsidP="00205F8A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015D72AE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790521FF" w14:textId="77777777" w:rsidR="00025453" w:rsidRPr="00476F75" w:rsidRDefault="00025453" w:rsidP="00205F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  <w:p w14:paraId="54F63AF5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40B009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</w:p>
          <w:p w14:paraId="1DADF362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  <w:p w14:paraId="355EAD3A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</w:tr>
      <w:tr w:rsidR="00025453" w:rsidRPr="00476F75" w14:paraId="4DF9D38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13239FD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E75681" w14:textId="77777777" w:rsidR="00025453" w:rsidRPr="00476F75" w:rsidRDefault="00025453" w:rsidP="00794B7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BEE8A87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39»</w:t>
            </w:r>
          </w:p>
        </w:tc>
        <w:tc>
          <w:tcPr>
            <w:tcW w:w="4021" w:type="dxa"/>
            <w:shd w:val="clear" w:color="auto" w:fill="auto"/>
          </w:tcPr>
          <w:p w14:paraId="59451F34" w14:textId="77777777" w:rsidR="00025453" w:rsidRPr="00476F75" w:rsidRDefault="00025453" w:rsidP="00205F8A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BCAF6A4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4464C8DF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97ADDF0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</w:p>
          <w:p w14:paraId="29A1329B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  <w:p w14:paraId="281F25CC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</w:p>
        </w:tc>
      </w:tr>
      <w:tr w:rsidR="00025453" w:rsidRPr="00476F75" w14:paraId="6DE2DF2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433F840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C75071" w14:textId="77777777" w:rsidR="00025453" w:rsidRPr="00476F75" w:rsidRDefault="00025453" w:rsidP="00794B7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165EACC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МАДОУ МО г. Краснодар «Центр - детский сад № 11»</w:t>
            </w:r>
          </w:p>
        </w:tc>
        <w:tc>
          <w:tcPr>
            <w:tcW w:w="4021" w:type="dxa"/>
            <w:shd w:val="clear" w:color="auto" w:fill="auto"/>
          </w:tcPr>
          <w:p w14:paraId="6DED7597" w14:textId="77777777" w:rsidR="00025453" w:rsidRPr="00476F75" w:rsidRDefault="00025453" w:rsidP="00205F8A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9C507D5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26CA5876" w14:textId="77777777" w:rsidR="00025453" w:rsidRPr="00476F75" w:rsidRDefault="00025453" w:rsidP="00205F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  <w:p w14:paraId="3BB077CA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F060D0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</w:p>
          <w:p w14:paraId="4FBF02FF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25453" w:rsidRPr="00476F75" w14:paraId="175FE62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397D84D" w14:textId="77777777" w:rsidR="00025453" w:rsidRPr="00476F75" w:rsidRDefault="00025453" w:rsidP="00205F8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51C2A2" w14:textId="77777777" w:rsidR="00025453" w:rsidRPr="00476F75" w:rsidRDefault="00025453" w:rsidP="00794B7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2A4B7B0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МАОУ СОШ № 19</w:t>
            </w:r>
          </w:p>
        </w:tc>
        <w:tc>
          <w:tcPr>
            <w:tcW w:w="4021" w:type="dxa"/>
            <w:shd w:val="clear" w:color="auto" w:fill="auto"/>
          </w:tcPr>
          <w:p w14:paraId="1427B7ED" w14:textId="77777777" w:rsidR="00025453" w:rsidRPr="00476F75" w:rsidRDefault="00794B7C" w:rsidP="00205F8A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2C7C288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547EC787" w14:textId="77777777" w:rsidR="00025453" w:rsidRPr="00476F75" w:rsidRDefault="00025453" w:rsidP="00205F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250,0</w:t>
            </w:r>
          </w:p>
          <w:p w14:paraId="1EB96401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3E4BA9" w14:textId="77777777" w:rsidR="00025453" w:rsidRPr="00476F75" w:rsidRDefault="00025453" w:rsidP="00205F8A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</w:p>
          <w:p w14:paraId="75E96F4D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794B7C" w:rsidRPr="00476F75" w14:paraId="738C3E8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50DC993" w14:textId="77777777" w:rsidR="00794B7C" w:rsidRPr="00476F75" w:rsidRDefault="00794B7C" w:rsidP="00794B7C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FAF0F6" w14:textId="77777777" w:rsidR="00794B7C" w:rsidRPr="00476F75" w:rsidRDefault="00794B7C" w:rsidP="00794B7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1FAB7B4" w14:textId="77777777" w:rsidR="00794B7C" w:rsidRPr="00476F75" w:rsidRDefault="00794B7C" w:rsidP="00794B7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МАОУ СОШ № 39</w:t>
            </w:r>
          </w:p>
        </w:tc>
        <w:tc>
          <w:tcPr>
            <w:tcW w:w="4021" w:type="dxa"/>
            <w:shd w:val="clear" w:color="auto" w:fill="auto"/>
          </w:tcPr>
          <w:p w14:paraId="5A663FEB" w14:textId="77777777" w:rsidR="00794B7C" w:rsidRPr="00476F75" w:rsidRDefault="00794B7C" w:rsidP="00794B7C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FAEF7CF" w14:textId="77777777" w:rsidR="00794B7C" w:rsidRPr="00476F75" w:rsidRDefault="00794B7C" w:rsidP="00794B7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658716" w14:textId="77777777" w:rsidR="00794B7C" w:rsidRPr="00476F75" w:rsidRDefault="00794B7C" w:rsidP="00794B7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   300,0</w:t>
            </w:r>
          </w:p>
          <w:p w14:paraId="4FFC0406" w14:textId="77777777" w:rsidR="00794B7C" w:rsidRPr="00476F75" w:rsidRDefault="00794B7C" w:rsidP="00794B7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2333A64" w14:textId="77777777" w:rsidR="00794B7C" w:rsidRPr="00476F75" w:rsidRDefault="00794B7C" w:rsidP="00794B7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</w:p>
          <w:p w14:paraId="5253CA7F" w14:textId="77777777" w:rsidR="00794B7C" w:rsidRPr="00476F75" w:rsidRDefault="00794B7C" w:rsidP="00794B7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25453" w:rsidRPr="00476F75" w14:paraId="5CEB56F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646C8EE" w14:textId="77777777" w:rsidR="00025453" w:rsidRPr="00476F75" w:rsidRDefault="00025453" w:rsidP="00205F8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974C38" w14:textId="77777777" w:rsidR="00025453" w:rsidRPr="00476F75" w:rsidRDefault="00025453" w:rsidP="00794B7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B53E08C" w14:textId="77777777" w:rsidR="00025453" w:rsidRPr="00476F75" w:rsidRDefault="00025453" w:rsidP="00205F8A">
            <w:pPr>
              <w:jc w:val="left"/>
              <w:rPr>
                <w:bCs/>
                <w:szCs w:val="22"/>
              </w:rPr>
            </w:pPr>
            <w:r w:rsidRPr="00476F75">
              <w:rPr>
                <w:rFonts w:eastAsia="Calibri"/>
                <w:szCs w:val="22"/>
              </w:rPr>
              <w:t>МБОУ ДО ДМЦ</w:t>
            </w:r>
          </w:p>
        </w:tc>
        <w:tc>
          <w:tcPr>
            <w:tcW w:w="4021" w:type="dxa"/>
            <w:shd w:val="clear" w:color="auto" w:fill="auto"/>
          </w:tcPr>
          <w:p w14:paraId="5BDA63C1" w14:textId="77777777" w:rsidR="00025453" w:rsidRPr="00476F75" w:rsidRDefault="00025453" w:rsidP="00205F8A">
            <w:pPr>
              <w:rPr>
                <w:rFonts w:eastAsia="Calibri"/>
                <w:color w:val="000000"/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</w:rPr>
              <w:t xml:space="preserve">Укрепление материально-технической базы, не связанной </w:t>
            </w:r>
          </w:p>
          <w:p w14:paraId="6431B78E" w14:textId="77777777" w:rsidR="00025453" w:rsidRPr="00476F75" w:rsidRDefault="00025453" w:rsidP="00205F8A">
            <w:pPr>
              <w:rPr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</w:rPr>
              <w:t>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25BB79F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4452" w14:textId="77777777" w:rsidR="00025453" w:rsidRPr="00476F75" w:rsidRDefault="00025453" w:rsidP="007036F7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</w:rPr>
              <w:t>250,0</w:t>
            </w:r>
          </w:p>
          <w:p w14:paraId="6669FDC4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2B56" w14:textId="77777777" w:rsidR="00025453" w:rsidRPr="00476F75" w:rsidRDefault="00025453" w:rsidP="00205F8A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  <w:lang w:val="en-US"/>
              </w:rPr>
              <w:t>I</w:t>
            </w:r>
            <w:r w:rsidRPr="00476F75">
              <w:rPr>
                <w:rFonts w:eastAsia="Calibri"/>
                <w:color w:val="000000"/>
                <w:szCs w:val="22"/>
              </w:rPr>
              <w:t>-</w:t>
            </w:r>
            <w:r w:rsidRPr="00476F75">
              <w:rPr>
                <w:rFonts w:eastAsia="Calibri"/>
                <w:color w:val="000000"/>
                <w:szCs w:val="22"/>
                <w:lang w:val="en-US"/>
              </w:rPr>
              <w:t>IV</w:t>
            </w:r>
          </w:p>
          <w:p w14:paraId="2B4041A2" w14:textId="77777777" w:rsidR="00025453" w:rsidRPr="00476F75" w:rsidRDefault="00025453" w:rsidP="00205F8A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</w:rPr>
              <w:t>квартал</w:t>
            </w:r>
          </w:p>
          <w:p w14:paraId="5B22B0F4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</w:p>
        </w:tc>
      </w:tr>
      <w:tr w:rsidR="00025453" w:rsidRPr="00476F75" w14:paraId="531B4348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B73D86F" w14:textId="77777777" w:rsidR="00025453" w:rsidRPr="00476F75" w:rsidRDefault="00025453" w:rsidP="00205F8A">
            <w:pPr>
              <w:jc w:val="center"/>
              <w:rPr>
                <w:b/>
                <w:bCs/>
              </w:rPr>
            </w:pPr>
            <w:r w:rsidRPr="00476F75">
              <w:rPr>
                <w:b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642F596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1D45E79" w14:textId="77777777" w:rsidR="00025453" w:rsidRPr="00476F75" w:rsidRDefault="00025453" w:rsidP="00205F8A">
            <w:pPr>
              <w:rPr>
                <w:szCs w:val="22"/>
              </w:rPr>
            </w:pPr>
            <w:r w:rsidRPr="00476F75">
              <w:rPr>
                <w:szCs w:val="22"/>
              </w:rPr>
              <w:t>МАОУ СОШ № 5</w:t>
            </w:r>
          </w:p>
        </w:tc>
        <w:tc>
          <w:tcPr>
            <w:tcW w:w="4021" w:type="dxa"/>
            <w:shd w:val="clear" w:color="auto" w:fill="auto"/>
          </w:tcPr>
          <w:p w14:paraId="0B391FC7" w14:textId="77777777" w:rsidR="00025453" w:rsidRPr="00476F75" w:rsidRDefault="00025453" w:rsidP="00205F8A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984C446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56A86FF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2C9CF1C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II-III квартал</w:t>
            </w:r>
          </w:p>
        </w:tc>
      </w:tr>
      <w:tr w:rsidR="00025453" w:rsidRPr="00476F75" w14:paraId="611217DC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7F10064" w14:textId="77777777" w:rsidR="00025453" w:rsidRPr="00476F75" w:rsidRDefault="00025453" w:rsidP="00205F8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3A8D0FF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E66AA38" w14:textId="77777777" w:rsidR="00025453" w:rsidRPr="00476F75" w:rsidRDefault="00025453" w:rsidP="00205F8A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МАОУ гимназия № 25</w:t>
            </w:r>
          </w:p>
        </w:tc>
        <w:tc>
          <w:tcPr>
            <w:tcW w:w="4021" w:type="dxa"/>
            <w:shd w:val="clear" w:color="auto" w:fill="auto"/>
          </w:tcPr>
          <w:p w14:paraId="139CE92F" w14:textId="77777777" w:rsidR="00025453" w:rsidRPr="00476F75" w:rsidRDefault="00025453" w:rsidP="00205F8A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5AA6474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DC6857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69BC645" w14:textId="77777777" w:rsidR="00025453" w:rsidRPr="00476F75" w:rsidRDefault="00025453" w:rsidP="00205F8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II-III квартал</w:t>
            </w:r>
          </w:p>
        </w:tc>
      </w:tr>
      <w:tr w:rsidR="00025453" w:rsidRPr="00476F75" w14:paraId="5594175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E2A481D" w14:textId="77777777" w:rsidR="00025453" w:rsidRPr="00476F75" w:rsidRDefault="00025453" w:rsidP="00205F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1D3750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6DFA313" w14:textId="77777777" w:rsidR="00025453" w:rsidRPr="00476F75" w:rsidRDefault="00025453" w:rsidP="00205F8A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МАОУ СОШ № 29</w:t>
            </w:r>
          </w:p>
        </w:tc>
        <w:tc>
          <w:tcPr>
            <w:tcW w:w="4021" w:type="dxa"/>
            <w:shd w:val="clear" w:color="auto" w:fill="auto"/>
          </w:tcPr>
          <w:p w14:paraId="4C7FCD6B" w14:textId="77777777" w:rsidR="00025453" w:rsidRPr="00476F75" w:rsidRDefault="00025453" w:rsidP="00205F8A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DF86094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9DFE63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434CFAA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</w:p>
          <w:p w14:paraId="290F9356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025453" w:rsidRPr="00476F75" w14:paraId="348542BE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D50614A" w14:textId="77777777" w:rsidR="00025453" w:rsidRPr="00476F75" w:rsidRDefault="00025453" w:rsidP="00205F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B110F2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6E4158A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«Центр развития ребенка-детский сад № 23 «Вишенка»</w:t>
            </w:r>
          </w:p>
        </w:tc>
        <w:tc>
          <w:tcPr>
            <w:tcW w:w="4021" w:type="dxa"/>
            <w:shd w:val="clear" w:color="auto" w:fill="auto"/>
          </w:tcPr>
          <w:p w14:paraId="371B3244" w14:textId="77777777" w:rsidR="00025453" w:rsidRPr="00476F75" w:rsidRDefault="00025453" w:rsidP="00205F8A">
            <w:pPr>
              <w:rPr>
                <w:color w:val="000000"/>
                <w:spacing w:val="-6"/>
                <w:szCs w:val="22"/>
              </w:rPr>
            </w:pPr>
            <w:r w:rsidRPr="00476F75">
              <w:rPr>
                <w:color w:val="000000"/>
                <w:spacing w:val="-6"/>
                <w:szCs w:val="22"/>
              </w:rPr>
              <w:t>Асфальтировка прогулочной территории</w:t>
            </w:r>
          </w:p>
        </w:tc>
        <w:tc>
          <w:tcPr>
            <w:tcW w:w="3317" w:type="dxa"/>
            <w:shd w:val="clear" w:color="auto" w:fill="auto"/>
          </w:tcPr>
          <w:p w14:paraId="29641A18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49D7D3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BE9699C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II-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370A98" w:rsidRPr="00476F75" w14:paraId="2B49655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75E364E" w14:textId="77777777" w:rsidR="00370A98" w:rsidRPr="00476F75" w:rsidRDefault="00370A98" w:rsidP="00370A9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5652E2" w14:textId="77777777" w:rsidR="00370A98" w:rsidRPr="00476F75" w:rsidRDefault="00370A98" w:rsidP="00370A9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EB68E61" w14:textId="77777777" w:rsidR="00370A98" w:rsidRPr="00476F75" w:rsidRDefault="00370A98" w:rsidP="00370A98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«Детский сад № 91»</w:t>
            </w:r>
          </w:p>
        </w:tc>
        <w:tc>
          <w:tcPr>
            <w:tcW w:w="4021" w:type="dxa"/>
            <w:shd w:val="clear" w:color="auto" w:fill="auto"/>
          </w:tcPr>
          <w:p w14:paraId="2C80F6D5" w14:textId="77777777" w:rsidR="00370A98" w:rsidRPr="00476F75" w:rsidRDefault="00370A98" w:rsidP="00370A98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A8A09D1" w14:textId="77777777" w:rsidR="00370A98" w:rsidRPr="00476F75" w:rsidRDefault="00370A98" w:rsidP="00370A9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A778DB" w14:textId="77777777" w:rsidR="00370A98" w:rsidRPr="00476F75" w:rsidRDefault="00370A98" w:rsidP="00370A9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250</w:t>
            </w:r>
            <w:r w:rsidRPr="00476F75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FD452E8" w14:textId="77777777" w:rsidR="00370A98" w:rsidRPr="00476F75" w:rsidRDefault="00370A98" w:rsidP="00370A98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  <w:lang w:val="en-US"/>
              </w:rPr>
              <w:t>I</w:t>
            </w:r>
            <w:r w:rsidRPr="00476F75">
              <w:rPr>
                <w:rFonts w:eastAsia="Calibri"/>
                <w:color w:val="000000"/>
                <w:szCs w:val="22"/>
              </w:rPr>
              <w:t>-</w:t>
            </w:r>
            <w:r w:rsidRPr="00476F75">
              <w:rPr>
                <w:rFonts w:eastAsia="Calibri"/>
                <w:color w:val="000000"/>
                <w:szCs w:val="22"/>
                <w:lang w:val="en-US"/>
              </w:rPr>
              <w:t>IV</w:t>
            </w:r>
          </w:p>
          <w:p w14:paraId="1F7D76F5" w14:textId="77777777" w:rsidR="00370A98" w:rsidRPr="00476F75" w:rsidRDefault="00370A98" w:rsidP="00370A98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76F75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025453" w:rsidRPr="00476F75" w14:paraId="1E0743C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9C11691" w14:textId="77777777" w:rsidR="00025453" w:rsidRPr="00476F75" w:rsidRDefault="00025453" w:rsidP="00205F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8B845B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6615C11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МАДОУ МО г. Краснодар «Детский сад № 97»</w:t>
            </w:r>
          </w:p>
        </w:tc>
        <w:tc>
          <w:tcPr>
            <w:tcW w:w="4021" w:type="dxa"/>
            <w:shd w:val="clear" w:color="auto" w:fill="auto"/>
          </w:tcPr>
          <w:p w14:paraId="4015DD2E" w14:textId="77777777" w:rsidR="00025453" w:rsidRPr="00476F75" w:rsidRDefault="00025453" w:rsidP="00205F8A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1D301DC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FB07B9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76423E4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</w:p>
          <w:p w14:paraId="37C1B9F2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025453" w:rsidRPr="00476F75" w14:paraId="452795D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7BFA1A7" w14:textId="77777777" w:rsidR="00025453" w:rsidRPr="00476F75" w:rsidRDefault="00025453" w:rsidP="00205F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A94947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26CF8D1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«Детский сад № 175»</w:t>
            </w:r>
          </w:p>
        </w:tc>
        <w:tc>
          <w:tcPr>
            <w:tcW w:w="4021" w:type="dxa"/>
            <w:shd w:val="clear" w:color="auto" w:fill="auto"/>
          </w:tcPr>
          <w:p w14:paraId="39924377" w14:textId="77777777" w:rsidR="00025453" w:rsidRPr="00476F75" w:rsidRDefault="00025453" w:rsidP="00205F8A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Благоустройство территории детского сада</w:t>
            </w:r>
          </w:p>
        </w:tc>
        <w:tc>
          <w:tcPr>
            <w:tcW w:w="3317" w:type="dxa"/>
            <w:shd w:val="clear" w:color="auto" w:fill="auto"/>
          </w:tcPr>
          <w:p w14:paraId="3B330865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D5CE34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250</w:t>
            </w:r>
            <w:r w:rsidRPr="00476F75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8546D9E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</w:p>
          <w:p w14:paraId="19FE203D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025453" w:rsidRPr="00476F75" w14:paraId="0E3E69C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AABE5C5" w14:textId="77777777" w:rsidR="00025453" w:rsidRPr="00476F75" w:rsidRDefault="00025453" w:rsidP="00205F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9A84CA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5E52B7F" w14:textId="77777777" w:rsidR="00025453" w:rsidRPr="00476F75" w:rsidRDefault="00025453" w:rsidP="00205F8A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МБОУ ДО ЦРТДЮ</w:t>
            </w:r>
          </w:p>
        </w:tc>
        <w:tc>
          <w:tcPr>
            <w:tcW w:w="4021" w:type="dxa"/>
            <w:shd w:val="clear" w:color="auto" w:fill="auto"/>
          </w:tcPr>
          <w:p w14:paraId="73C29979" w14:textId="77777777" w:rsidR="00025453" w:rsidRPr="00476F75" w:rsidRDefault="00025453" w:rsidP="00205F8A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pacing w:val="-8"/>
                <w:szCs w:val="22"/>
              </w:rPr>
              <w:t>Текущий ремонт фасада здания клуба «</w:t>
            </w:r>
            <w:proofErr w:type="spellStart"/>
            <w:r w:rsidRPr="00476F75">
              <w:rPr>
                <w:color w:val="000000"/>
                <w:spacing w:val="-8"/>
                <w:szCs w:val="22"/>
              </w:rPr>
              <w:t>Гагаринец</w:t>
            </w:r>
            <w:proofErr w:type="spellEnd"/>
            <w:r w:rsidRPr="00476F75">
              <w:rPr>
                <w:color w:val="000000"/>
                <w:spacing w:val="-8"/>
                <w:szCs w:val="22"/>
              </w:rPr>
              <w:t>» ул. Космонавта Гагарина, 240</w:t>
            </w:r>
          </w:p>
        </w:tc>
        <w:tc>
          <w:tcPr>
            <w:tcW w:w="3317" w:type="dxa"/>
            <w:shd w:val="clear" w:color="auto" w:fill="auto"/>
          </w:tcPr>
          <w:p w14:paraId="0B86BE5B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41653A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26D53671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</w:p>
          <w:p w14:paraId="5C9654C1" w14:textId="77777777" w:rsidR="00025453" w:rsidRPr="00476F75" w:rsidRDefault="00025453" w:rsidP="00205F8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EA2DC4" w:rsidRPr="00476F75" w14:paraId="25AAA6F5" w14:textId="77777777" w:rsidTr="00EA2DC4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B6D905A" w14:textId="77777777" w:rsidR="00EA2DC4" w:rsidRPr="00476F75" w:rsidRDefault="00EA2DC4" w:rsidP="00EA2DC4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5478CFD" w14:textId="77777777" w:rsidR="00EA2DC4" w:rsidRPr="00476F75" w:rsidRDefault="00EA2DC4" w:rsidP="00EA2DC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4F8738B" w14:textId="77777777" w:rsidR="00EA2DC4" w:rsidRPr="00476F75" w:rsidRDefault="00EA2DC4" w:rsidP="00EA2DC4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«Детский сад № 48»</w:t>
            </w:r>
          </w:p>
        </w:tc>
        <w:tc>
          <w:tcPr>
            <w:tcW w:w="4021" w:type="dxa"/>
            <w:shd w:val="clear" w:color="auto" w:fill="auto"/>
          </w:tcPr>
          <w:p w14:paraId="6A7566B9" w14:textId="77777777" w:rsidR="00EA2DC4" w:rsidRPr="00476F75" w:rsidRDefault="00EA2DC4" w:rsidP="00EA2DC4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4F2AF22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D3582B7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68E49EBD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841B08" w:rsidRPr="00476F75" w14:paraId="737DF5BB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ED3C6DE" w14:textId="77777777" w:rsidR="00841B08" w:rsidRPr="00476F75" w:rsidRDefault="00841B08" w:rsidP="00841B0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80FF86" w14:textId="77777777" w:rsidR="00841B08" w:rsidRPr="00476F75" w:rsidRDefault="00841B08" w:rsidP="00841B08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8D79F75" w14:textId="77777777" w:rsidR="00841B08" w:rsidRPr="00476F75" w:rsidRDefault="00841B08" w:rsidP="00841B08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МБДОУ МО г. Краснодар «Детский сад № 75»  </w:t>
            </w:r>
          </w:p>
        </w:tc>
        <w:tc>
          <w:tcPr>
            <w:tcW w:w="4021" w:type="dxa"/>
            <w:shd w:val="clear" w:color="auto" w:fill="auto"/>
          </w:tcPr>
          <w:p w14:paraId="230D14F0" w14:textId="77777777" w:rsidR="00841B08" w:rsidRPr="00476F75" w:rsidRDefault="00841B08" w:rsidP="00841B08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7E8EEF6" w14:textId="77777777" w:rsidR="00841B08" w:rsidRPr="00476F75" w:rsidRDefault="00841B08" w:rsidP="00841B0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E2440E9" w14:textId="77777777" w:rsidR="00841B08" w:rsidRPr="00476F75" w:rsidRDefault="00841B08" w:rsidP="00841B0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FDB19E9" w14:textId="77777777" w:rsidR="00841B08" w:rsidRPr="00476F75" w:rsidRDefault="00841B08" w:rsidP="00841B0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841B08" w:rsidRPr="00476F75" w14:paraId="30348398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248EAF7" w14:textId="77777777" w:rsidR="00841B08" w:rsidRPr="00476F75" w:rsidRDefault="00841B08" w:rsidP="00841B0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6ACC18" w14:textId="77777777" w:rsidR="00841B08" w:rsidRPr="00476F75" w:rsidRDefault="00841B08" w:rsidP="00841B08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6245756" w14:textId="77777777" w:rsidR="00841B08" w:rsidRPr="00476F75" w:rsidRDefault="00841B08" w:rsidP="00841B08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«Центр –детский сад № 122»</w:t>
            </w:r>
          </w:p>
        </w:tc>
        <w:tc>
          <w:tcPr>
            <w:tcW w:w="4021" w:type="dxa"/>
            <w:shd w:val="clear" w:color="auto" w:fill="auto"/>
          </w:tcPr>
          <w:p w14:paraId="4B3754F0" w14:textId="77777777" w:rsidR="00841B08" w:rsidRPr="00476F75" w:rsidRDefault="00841B08" w:rsidP="00841B08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4C24BBD" w14:textId="77777777" w:rsidR="00841B08" w:rsidRPr="00476F75" w:rsidRDefault="00841B08" w:rsidP="00841B0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E04F40" w14:textId="77777777" w:rsidR="00841B08" w:rsidRPr="00476F75" w:rsidRDefault="00841B08" w:rsidP="00841B0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44D2FED" w14:textId="77777777" w:rsidR="00841B08" w:rsidRPr="00476F75" w:rsidRDefault="00841B08" w:rsidP="00841B0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EA2DC4" w:rsidRPr="00476F75" w14:paraId="041BCF06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9A938A8" w14:textId="77777777" w:rsidR="00EA2DC4" w:rsidRPr="00476F75" w:rsidRDefault="00EA2DC4" w:rsidP="00EA2D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EF6817" w14:textId="77777777" w:rsidR="00EA2DC4" w:rsidRPr="00476F75" w:rsidRDefault="00EA2DC4" w:rsidP="00EA2DC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A78F2C7" w14:textId="77777777" w:rsidR="00EA2DC4" w:rsidRPr="00476F75" w:rsidRDefault="00EA2DC4" w:rsidP="00EA2DC4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«Детский сад № 164»</w:t>
            </w:r>
          </w:p>
        </w:tc>
        <w:tc>
          <w:tcPr>
            <w:tcW w:w="4021" w:type="dxa"/>
            <w:shd w:val="clear" w:color="auto" w:fill="auto"/>
          </w:tcPr>
          <w:p w14:paraId="1D068D85" w14:textId="77777777" w:rsidR="00EA2DC4" w:rsidRPr="00476F75" w:rsidRDefault="00EA2DC4" w:rsidP="00EA2DC4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1F6FD6E6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093F625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756B2F2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EA2DC4" w:rsidRPr="00476F75" w14:paraId="005A4F32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9E1DC3E" w14:textId="77777777" w:rsidR="00EA2DC4" w:rsidRPr="00476F75" w:rsidRDefault="00EA2DC4" w:rsidP="00EA2D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CAFFCE" w14:textId="77777777" w:rsidR="00EA2DC4" w:rsidRPr="00476F75" w:rsidRDefault="00EA2DC4" w:rsidP="00EA2DC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EC44E0B" w14:textId="77777777" w:rsidR="00EA2DC4" w:rsidRPr="00476F75" w:rsidRDefault="00EA2DC4" w:rsidP="00EA2DC4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МБДОУ МО г. Краснодар «Детский сад № 187» </w:t>
            </w:r>
          </w:p>
        </w:tc>
        <w:tc>
          <w:tcPr>
            <w:tcW w:w="4021" w:type="dxa"/>
            <w:shd w:val="clear" w:color="auto" w:fill="auto"/>
          </w:tcPr>
          <w:p w14:paraId="1BF2A50F" w14:textId="77777777" w:rsidR="00EA2DC4" w:rsidRPr="00476F75" w:rsidRDefault="00EA2DC4" w:rsidP="00EA2DC4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6B2F89B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F82913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D4CA4C7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Ⅱ-Ⅳ квартал</w:t>
            </w:r>
          </w:p>
        </w:tc>
      </w:tr>
      <w:tr w:rsidR="00EA2DC4" w:rsidRPr="00476F75" w14:paraId="245E6536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39CF008" w14:textId="77777777" w:rsidR="00EA2DC4" w:rsidRPr="00476F75" w:rsidRDefault="00EA2DC4" w:rsidP="00EA2D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B12598" w14:textId="77777777" w:rsidR="00EA2DC4" w:rsidRPr="00476F75" w:rsidRDefault="00EA2DC4" w:rsidP="00EA2DC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4FC1368" w14:textId="77777777" w:rsidR="00EA2DC4" w:rsidRPr="00476F75" w:rsidRDefault="00EA2DC4" w:rsidP="00EA2DC4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МАДОУ МО г. Краснодар «Детский сад № 228»                                  </w:t>
            </w:r>
          </w:p>
        </w:tc>
        <w:tc>
          <w:tcPr>
            <w:tcW w:w="4021" w:type="dxa"/>
            <w:shd w:val="clear" w:color="auto" w:fill="auto"/>
          </w:tcPr>
          <w:p w14:paraId="358158CB" w14:textId="77777777" w:rsidR="00EA2DC4" w:rsidRPr="00476F75" w:rsidRDefault="00EA2DC4" w:rsidP="00EA2DC4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E383FAF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EEFF18C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6123A96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EA2DC4" w:rsidRPr="00476F75" w14:paraId="64DC60E9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45D7E7D" w14:textId="77777777" w:rsidR="00EA2DC4" w:rsidRPr="00476F75" w:rsidRDefault="00EA2DC4" w:rsidP="00EA2D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CA7241" w14:textId="77777777" w:rsidR="00EA2DC4" w:rsidRPr="00476F75" w:rsidRDefault="00EA2DC4" w:rsidP="00EA2DC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E8DF037" w14:textId="77777777" w:rsidR="00EA2DC4" w:rsidRPr="00476F75" w:rsidRDefault="00EA2DC4" w:rsidP="00EA2DC4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МАОУ гимназия № 23</w:t>
            </w:r>
          </w:p>
        </w:tc>
        <w:tc>
          <w:tcPr>
            <w:tcW w:w="4021" w:type="dxa"/>
            <w:shd w:val="clear" w:color="auto" w:fill="auto"/>
          </w:tcPr>
          <w:p w14:paraId="56456E8E" w14:textId="77777777" w:rsidR="00EA2DC4" w:rsidRPr="00476F75" w:rsidRDefault="00EA2DC4" w:rsidP="00EA2DC4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0AF321A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21D43B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8D7AB88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EA2DC4" w:rsidRPr="00476F75" w14:paraId="59627816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57EC90C" w14:textId="77777777" w:rsidR="00EA2DC4" w:rsidRPr="00476F75" w:rsidRDefault="00EA2DC4" w:rsidP="00EA2D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F3BB9C" w14:textId="77777777" w:rsidR="00EA2DC4" w:rsidRPr="00476F75" w:rsidRDefault="00EA2DC4" w:rsidP="00EA2DC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0711906" w14:textId="77777777" w:rsidR="00EA2DC4" w:rsidRPr="00476F75" w:rsidRDefault="00EA2DC4" w:rsidP="00EA2DC4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3DD9F4B7" w14:textId="77777777" w:rsidR="00EA2DC4" w:rsidRPr="00476F75" w:rsidRDefault="00EA2DC4" w:rsidP="00EA2DC4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Приобретения мебели в </w:t>
            </w:r>
            <w:r w:rsidR="003C6234" w:rsidRPr="00476F75">
              <w:rPr>
                <w:color w:val="000000"/>
                <w:szCs w:val="22"/>
              </w:rPr>
              <w:t>фойе</w:t>
            </w:r>
            <w:r w:rsidRPr="00476F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14:paraId="6D8DDBEE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3B364A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89EA666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Ⅱ-Ⅲ квартал</w:t>
            </w:r>
          </w:p>
        </w:tc>
      </w:tr>
      <w:tr w:rsidR="00EA2DC4" w:rsidRPr="00476F75" w14:paraId="10192579" w14:textId="77777777" w:rsidTr="00EA2DC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1A5C673" w14:textId="77777777" w:rsidR="00EA2DC4" w:rsidRPr="00476F75" w:rsidRDefault="00EA2DC4" w:rsidP="00EA2D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BAF72E" w14:textId="77777777" w:rsidR="00EA2DC4" w:rsidRPr="00476F75" w:rsidRDefault="00EA2DC4" w:rsidP="00EA2DC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02A96B8B" w14:textId="77777777" w:rsidR="00EA2DC4" w:rsidRPr="00476F75" w:rsidRDefault="00EA2DC4" w:rsidP="00EA2DC4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МАОУ гимназия № 54</w:t>
            </w:r>
          </w:p>
        </w:tc>
        <w:tc>
          <w:tcPr>
            <w:tcW w:w="4021" w:type="dxa"/>
            <w:shd w:val="clear" w:color="auto" w:fill="auto"/>
          </w:tcPr>
          <w:p w14:paraId="388F6014" w14:textId="77777777" w:rsidR="00EA2DC4" w:rsidRPr="00476F75" w:rsidRDefault="00EA2DC4" w:rsidP="00EA2DC4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F65BC07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CEB4471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8AD6C1B" w14:textId="77777777" w:rsidR="00EA2DC4" w:rsidRPr="00476F75" w:rsidRDefault="00EA2DC4" w:rsidP="00EA2DC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F63D3D" w:rsidRPr="00476F75" w14:paraId="700D65FD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FBF4862" w14:textId="77777777" w:rsidR="00F63D3D" w:rsidRPr="00476F75" w:rsidRDefault="00F63D3D" w:rsidP="00801ABF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8489EA2" w14:textId="77777777" w:rsidR="00F63D3D" w:rsidRPr="00476F75" w:rsidRDefault="00F63D3D" w:rsidP="00801ABF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4FA8E2E" w14:textId="77777777" w:rsidR="00F63D3D" w:rsidRPr="00476F75" w:rsidRDefault="00F63D3D" w:rsidP="00801ABF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«Детский морской центр имени адмирала Фёдора Фёдоровича Ушакова»</w:t>
            </w:r>
          </w:p>
        </w:tc>
        <w:tc>
          <w:tcPr>
            <w:tcW w:w="4021" w:type="dxa"/>
            <w:shd w:val="clear" w:color="auto" w:fill="auto"/>
          </w:tcPr>
          <w:p w14:paraId="4B2D790A" w14:textId="77777777" w:rsidR="00F63D3D" w:rsidRPr="00476F75" w:rsidRDefault="00F63D3D" w:rsidP="00801ABF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pacing w:val="-8"/>
                <w:szCs w:val="22"/>
              </w:rPr>
              <w:t xml:space="preserve">Улучшение </w:t>
            </w:r>
            <w:r w:rsidRPr="00476F75">
              <w:rPr>
                <w:rFonts w:eastAsia="Calibri"/>
                <w:color w:val="000000"/>
                <w:szCs w:val="22"/>
              </w:rPr>
              <w:t>материально-технической базы учреждения</w:t>
            </w:r>
          </w:p>
        </w:tc>
        <w:tc>
          <w:tcPr>
            <w:tcW w:w="3317" w:type="dxa"/>
            <w:shd w:val="clear" w:color="auto" w:fill="auto"/>
          </w:tcPr>
          <w:p w14:paraId="2A895810" w14:textId="77777777" w:rsidR="00F63D3D" w:rsidRPr="00476F75" w:rsidRDefault="00F63D3D" w:rsidP="00801ABF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2043913" w14:textId="77777777" w:rsidR="00F63D3D" w:rsidRPr="00476F75" w:rsidRDefault="00F63D3D" w:rsidP="00801ABF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70E70E2" w14:textId="77777777" w:rsidR="00F63D3D" w:rsidRPr="00476F75" w:rsidRDefault="00F63D3D" w:rsidP="00801ABF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F63D3D" w:rsidRPr="00476F75" w14:paraId="0E89041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D0E9D9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C054F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187660A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626241DB" w14:textId="77777777" w:rsidR="00F63D3D" w:rsidRPr="00476F75" w:rsidRDefault="00F63D3D" w:rsidP="00F63D3D">
            <w:pPr>
              <w:rPr>
                <w:color w:val="000000"/>
                <w:spacing w:val="-8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E855F8C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DAF7AC5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0058340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2D16197F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96FD2E2" w14:textId="77777777" w:rsidR="00C336FD" w:rsidRPr="00476F75" w:rsidRDefault="00C336FD" w:rsidP="00C336F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1F9F5BB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D54C14E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778893EA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Текущий ремонт помещений </w:t>
            </w:r>
          </w:p>
        </w:tc>
        <w:tc>
          <w:tcPr>
            <w:tcW w:w="3317" w:type="dxa"/>
            <w:shd w:val="clear" w:color="auto" w:fill="auto"/>
          </w:tcPr>
          <w:p w14:paraId="4D9F7C41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6EBA61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4F1033E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49F8A91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3DCEAEA" w14:textId="77777777" w:rsidR="00C336FD" w:rsidRPr="00476F75" w:rsidRDefault="00C336FD" w:rsidP="00C336F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2CDB51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CE670C5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 xml:space="preserve">МОУ гимназия № 87 </w:t>
            </w:r>
          </w:p>
        </w:tc>
        <w:tc>
          <w:tcPr>
            <w:tcW w:w="4021" w:type="dxa"/>
            <w:shd w:val="clear" w:color="auto" w:fill="auto"/>
          </w:tcPr>
          <w:p w14:paraId="7F80EDD6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10311465" w14:textId="77777777" w:rsidR="00C336FD" w:rsidRPr="00476F75" w:rsidRDefault="00C336FD" w:rsidP="00C336F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E81EAA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74ED2D88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1B4D60C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37B22AE" w14:textId="77777777" w:rsidR="00C336FD" w:rsidRPr="00476F75" w:rsidRDefault="00C336FD" w:rsidP="00C336F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EE52D1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2EBDB18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МАОУ лицей № 90</w:t>
            </w:r>
          </w:p>
        </w:tc>
        <w:tc>
          <w:tcPr>
            <w:tcW w:w="4021" w:type="dxa"/>
            <w:shd w:val="clear" w:color="auto" w:fill="auto"/>
          </w:tcPr>
          <w:p w14:paraId="4D40DFEA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4CDAF6B0" w14:textId="77777777" w:rsidR="00C336FD" w:rsidRPr="00476F75" w:rsidRDefault="00C336FD" w:rsidP="00C336F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36A03F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55AE505A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43CE006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2861167" w14:textId="77777777" w:rsidR="00C336FD" w:rsidRPr="00476F75" w:rsidRDefault="00C336FD" w:rsidP="00C336F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5659DB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7C224AA" w14:textId="77777777" w:rsidR="00C336FD" w:rsidRPr="00476F75" w:rsidRDefault="00C336FD" w:rsidP="00C336F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МБДОУ МО г. Краснодар «Центр-детский сад № 46»</w:t>
            </w:r>
          </w:p>
        </w:tc>
        <w:tc>
          <w:tcPr>
            <w:tcW w:w="4021" w:type="dxa"/>
            <w:shd w:val="clear" w:color="auto" w:fill="auto"/>
          </w:tcPr>
          <w:p w14:paraId="7E057322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Приобретение оборудования для столовой</w:t>
            </w:r>
          </w:p>
        </w:tc>
        <w:tc>
          <w:tcPr>
            <w:tcW w:w="3317" w:type="dxa"/>
            <w:shd w:val="clear" w:color="auto" w:fill="auto"/>
          </w:tcPr>
          <w:p w14:paraId="321ED657" w14:textId="77777777" w:rsidR="00C336FD" w:rsidRPr="00476F75" w:rsidRDefault="00C336FD" w:rsidP="00C336F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118C2A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03B08D1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00D6FAD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0F3793E" w14:textId="77777777" w:rsidR="00C336FD" w:rsidRPr="00476F75" w:rsidRDefault="00C336FD" w:rsidP="00C336F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7F0DFA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047EA1D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МБОУ СОШ № 45</w:t>
            </w:r>
          </w:p>
        </w:tc>
        <w:tc>
          <w:tcPr>
            <w:tcW w:w="4021" w:type="dxa"/>
            <w:shd w:val="clear" w:color="auto" w:fill="auto"/>
          </w:tcPr>
          <w:p w14:paraId="71ED4083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5D0C399" w14:textId="77777777" w:rsidR="00C336FD" w:rsidRPr="00476F75" w:rsidRDefault="00C336FD" w:rsidP="00C336F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EC8E8A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2250253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23A81AD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26248B9" w14:textId="77777777" w:rsidR="00C336FD" w:rsidRPr="00476F75" w:rsidRDefault="00C336FD" w:rsidP="00C336F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8CBEA5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757A9249" w14:textId="77777777" w:rsidR="00C336FD" w:rsidRPr="00476F75" w:rsidRDefault="00C336FD" w:rsidP="00C336F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МАДОУ МО г. Краснодар «Центр развития ребенка» детский сад № 233»</w:t>
            </w:r>
          </w:p>
        </w:tc>
        <w:tc>
          <w:tcPr>
            <w:tcW w:w="4021" w:type="dxa"/>
            <w:shd w:val="clear" w:color="auto" w:fill="auto"/>
          </w:tcPr>
          <w:p w14:paraId="7A4AEC42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 теневых навесов</w:t>
            </w:r>
          </w:p>
        </w:tc>
        <w:tc>
          <w:tcPr>
            <w:tcW w:w="3317" w:type="dxa"/>
            <w:shd w:val="clear" w:color="auto" w:fill="auto"/>
          </w:tcPr>
          <w:p w14:paraId="275695FE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C4E80C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006E5BC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646FC66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3197C47" w14:textId="77777777" w:rsidR="00C336FD" w:rsidRPr="00476F75" w:rsidRDefault="00C336FD" w:rsidP="00C336F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C16153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CBF631B" w14:textId="77777777" w:rsidR="00C336FD" w:rsidRPr="00476F75" w:rsidRDefault="00C336FD" w:rsidP="00C336F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МБДОУ МО г. Краснодар «Детский сад комбинированного типа № 223 «Лебедушка»</w:t>
            </w:r>
          </w:p>
        </w:tc>
        <w:tc>
          <w:tcPr>
            <w:tcW w:w="4021" w:type="dxa"/>
            <w:shd w:val="clear" w:color="auto" w:fill="auto"/>
          </w:tcPr>
          <w:p w14:paraId="4549C4E3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 теневых навесов</w:t>
            </w:r>
          </w:p>
        </w:tc>
        <w:tc>
          <w:tcPr>
            <w:tcW w:w="3317" w:type="dxa"/>
            <w:shd w:val="clear" w:color="auto" w:fill="auto"/>
          </w:tcPr>
          <w:p w14:paraId="3A130B00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99C895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1B0BDD8" w14:textId="77777777" w:rsidR="00C336FD" w:rsidRPr="00476F75" w:rsidRDefault="00C336FD" w:rsidP="00C336F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1DEF819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F1B73CD" w14:textId="77777777" w:rsidR="00C336FD" w:rsidRPr="00476F75" w:rsidRDefault="00C336FD" w:rsidP="00C336F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364827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C7AE159" w14:textId="77777777" w:rsidR="00C336FD" w:rsidRPr="00476F75" w:rsidRDefault="00C336FD" w:rsidP="00C336F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МБОУ ДО спортивная школа «Юбилейная»</w:t>
            </w:r>
          </w:p>
        </w:tc>
        <w:tc>
          <w:tcPr>
            <w:tcW w:w="4021" w:type="dxa"/>
            <w:shd w:val="clear" w:color="auto" w:fill="auto"/>
          </w:tcPr>
          <w:p w14:paraId="112403BA" w14:textId="77777777" w:rsidR="00C336FD" w:rsidRPr="00476F75" w:rsidRDefault="00C336FD" w:rsidP="00C336F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спортивного инвентаря и спортивной формы</w:t>
            </w:r>
          </w:p>
          <w:p w14:paraId="2DAFBBBB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49C1C183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298A7E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9B2DDB0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65B0DF0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84AE00A" w14:textId="77777777" w:rsidR="00C336FD" w:rsidRPr="00476F75" w:rsidRDefault="00C336FD" w:rsidP="00C336F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8187DF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73463E3D" w14:textId="77777777" w:rsidR="00C336FD" w:rsidRPr="00476F75" w:rsidRDefault="00C336FD" w:rsidP="00C336F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МБОУ ДО ЦРТДЮ</w:t>
            </w:r>
          </w:p>
        </w:tc>
        <w:tc>
          <w:tcPr>
            <w:tcW w:w="4021" w:type="dxa"/>
            <w:shd w:val="clear" w:color="auto" w:fill="auto"/>
          </w:tcPr>
          <w:p w14:paraId="68CEAE42" w14:textId="77777777" w:rsidR="00C336FD" w:rsidRPr="00476F75" w:rsidRDefault="00C336FD" w:rsidP="00C336FD">
            <w:pPr>
              <w:ind w:right="-20"/>
              <w:rPr>
                <w:color w:val="000000"/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 xml:space="preserve">Приобретение оргтехники для целей, не </w:t>
            </w:r>
            <w:r w:rsidRPr="00476F75">
              <w:rPr>
                <w:spacing w:val="-10"/>
                <w:szCs w:val="22"/>
              </w:rPr>
              <w:t>связанных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BFFFCCE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6925B15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7BCEBDA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C336FD" w:rsidRPr="00476F75" w14:paraId="0EC90B8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D68679B" w14:textId="77777777" w:rsidR="00C336FD" w:rsidRPr="00476F75" w:rsidRDefault="00C336FD" w:rsidP="00C336F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5B8644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73ABA32" w14:textId="77777777" w:rsidR="00C336FD" w:rsidRPr="00476F75" w:rsidRDefault="00C336FD" w:rsidP="00C336FD">
            <w:pPr>
              <w:jc w:val="left"/>
              <w:rPr>
                <w:color w:val="000000"/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>МБОУ ДО МО город Краснодар «Центр детского творчества и искусств «Юбилейный»</w:t>
            </w:r>
          </w:p>
        </w:tc>
        <w:tc>
          <w:tcPr>
            <w:tcW w:w="4021" w:type="dxa"/>
            <w:shd w:val="clear" w:color="auto" w:fill="auto"/>
          </w:tcPr>
          <w:p w14:paraId="7305BB52" w14:textId="77777777" w:rsidR="00C336FD" w:rsidRPr="00476F75" w:rsidRDefault="00C336FD" w:rsidP="00C336F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Текущий ремонт учебных классов</w:t>
            </w:r>
          </w:p>
        </w:tc>
        <w:tc>
          <w:tcPr>
            <w:tcW w:w="3317" w:type="dxa"/>
            <w:shd w:val="clear" w:color="auto" w:fill="auto"/>
          </w:tcPr>
          <w:p w14:paraId="3DF02A9B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9F52DA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83A472B" w14:textId="77777777" w:rsidR="00C336FD" w:rsidRPr="00476F75" w:rsidRDefault="00C336FD" w:rsidP="00C336F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F63D3D" w:rsidRPr="00476F75" w14:paraId="23F44C4B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1CBD16B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32DE97D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3631E4D" w14:textId="77777777" w:rsidR="00F63D3D" w:rsidRPr="00476F75" w:rsidRDefault="00F63D3D" w:rsidP="00F63D3D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МАДОУ МО г. Краснодар «Детский сад № 233»</w:t>
            </w:r>
          </w:p>
        </w:tc>
        <w:tc>
          <w:tcPr>
            <w:tcW w:w="4021" w:type="dxa"/>
            <w:shd w:val="clear" w:color="auto" w:fill="auto"/>
          </w:tcPr>
          <w:p w14:paraId="6C8E4B28" w14:textId="77777777" w:rsidR="00F63D3D" w:rsidRPr="00476F75" w:rsidRDefault="00F63D3D" w:rsidP="00F63D3D">
            <w:pPr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9E63FE8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2E833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  <w:p w14:paraId="706CD04F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980662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</w:t>
            </w:r>
          </w:p>
          <w:p w14:paraId="6DDBCA7F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92EEA6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E1FB149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0E127C4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8BF79EB" w14:textId="77777777" w:rsidR="00F63D3D" w:rsidRPr="00476F75" w:rsidRDefault="00F63D3D" w:rsidP="00F63D3D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МАДОУ МО г. Краснодар «Детский сад № 114»</w:t>
            </w:r>
          </w:p>
        </w:tc>
        <w:tc>
          <w:tcPr>
            <w:tcW w:w="4021" w:type="dxa"/>
            <w:shd w:val="clear" w:color="auto" w:fill="auto"/>
          </w:tcPr>
          <w:p w14:paraId="14B525E8" w14:textId="77777777" w:rsidR="00F63D3D" w:rsidRPr="00476F75" w:rsidRDefault="00F63D3D" w:rsidP="00F63D3D">
            <w:pPr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Текущий ремонт подвального помещения</w:t>
            </w:r>
          </w:p>
        </w:tc>
        <w:tc>
          <w:tcPr>
            <w:tcW w:w="3317" w:type="dxa"/>
            <w:shd w:val="clear" w:color="auto" w:fill="auto"/>
          </w:tcPr>
          <w:p w14:paraId="047C0097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2F4306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42B106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</w:t>
            </w:r>
          </w:p>
          <w:p w14:paraId="4321F7DE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D66C29" w:rsidRPr="00476F75" w14:paraId="6E4A422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7E404DA" w14:textId="77777777" w:rsidR="00D66C29" w:rsidRPr="00476F75" w:rsidRDefault="00D66C29" w:rsidP="00D66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19B144F" w14:textId="77777777" w:rsidR="00D66C29" w:rsidRPr="00476F75" w:rsidRDefault="00D66C29" w:rsidP="00D66C29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566F0DE" w14:textId="77777777" w:rsidR="00D66C29" w:rsidRPr="00476F75" w:rsidRDefault="00D66C29" w:rsidP="00D66C29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МБДОУ МО г. Краснодар «Детский сад № 232»</w:t>
            </w:r>
          </w:p>
        </w:tc>
        <w:tc>
          <w:tcPr>
            <w:tcW w:w="4021" w:type="dxa"/>
            <w:shd w:val="clear" w:color="auto" w:fill="auto"/>
          </w:tcPr>
          <w:p w14:paraId="79334A23" w14:textId="77777777" w:rsidR="00D66C29" w:rsidRPr="00476F75" w:rsidRDefault="00D66C29" w:rsidP="00D66C29">
            <w:pPr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FB02A95" w14:textId="77777777" w:rsidR="00D66C29" w:rsidRPr="00476F75" w:rsidRDefault="00D66C29" w:rsidP="00D66C29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5E785C" w14:textId="77777777" w:rsidR="00D66C29" w:rsidRPr="00476F75" w:rsidRDefault="00D66C29" w:rsidP="00D66C29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73C4049" w14:textId="77777777" w:rsidR="00D66C29" w:rsidRPr="00476F75" w:rsidRDefault="00D66C29" w:rsidP="00D66C2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</w:t>
            </w:r>
          </w:p>
          <w:p w14:paraId="7D7AE258" w14:textId="77777777" w:rsidR="00D66C29" w:rsidRPr="00476F75" w:rsidRDefault="00D66C29" w:rsidP="00D66C29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F89A1F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1D8B97F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2510331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8F468A2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230»</w:t>
            </w:r>
          </w:p>
        </w:tc>
        <w:tc>
          <w:tcPr>
            <w:tcW w:w="4021" w:type="dxa"/>
            <w:shd w:val="clear" w:color="auto" w:fill="auto"/>
          </w:tcPr>
          <w:p w14:paraId="335EF607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D1148F3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288D6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DC4D32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</w:t>
            </w:r>
          </w:p>
          <w:p w14:paraId="62E53E08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72C9F7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E1700CF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386BFA5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372EA7F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МАДОУ МО г. Краснодар «Центр - детский сад № 115»</w:t>
            </w:r>
          </w:p>
        </w:tc>
        <w:tc>
          <w:tcPr>
            <w:tcW w:w="4021" w:type="dxa"/>
            <w:shd w:val="clear" w:color="auto" w:fill="auto"/>
          </w:tcPr>
          <w:p w14:paraId="0A9ABD8B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D6621D5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2CEC4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070477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</w:t>
            </w:r>
          </w:p>
          <w:p w14:paraId="3E726F82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577822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5EDD4B9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0067DC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7414C49C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5BC79C24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3BDFA81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3FF02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1EC87A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</w:t>
            </w:r>
          </w:p>
          <w:p w14:paraId="6A1C9470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D66C29" w:rsidRPr="00476F75" w14:paraId="6832B35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4C9E1FF" w14:textId="77777777" w:rsidR="00D66C29" w:rsidRPr="00476F75" w:rsidRDefault="00D66C29" w:rsidP="00D66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FEFD1D2" w14:textId="77777777" w:rsidR="00D66C29" w:rsidRPr="00476F75" w:rsidRDefault="00D66C29" w:rsidP="00D66C2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E514B7D" w14:textId="77777777" w:rsidR="00D66C29" w:rsidRPr="00476F75" w:rsidRDefault="00D66C29" w:rsidP="00D66C29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МАОУ СОШ № 101</w:t>
            </w:r>
          </w:p>
        </w:tc>
        <w:tc>
          <w:tcPr>
            <w:tcW w:w="4021" w:type="dxa"/>
            <w:shd w:val="clear" w:color="auto" w:fill="auto"/>
          </w:tcPr>
          <w:p w14:paraId="3FC9F152" w14:textId="77777777" w:rsidR="00D66C29" w:rsidRPr="00476F75" w:rsidRDefault="00D66C29" w:rsidP="00D66C29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13BBAD2" w14:textId="77777777" w:rsidR="00D66C29" w:rsidRPr="00476F75" w:rsidRDefault="00D66C29" w:rsidP="00D66C2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B7AD093" w14:textId="77777777" w:rsidR="00D66C29" w:rsidRPr="00476F75" w:rsidRDefault="00D66C29" w:rsidP="00D66C2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1A0596B" w14:textId="77777777" w:rsidR="00D66C29" w:rsidRPr="00476F75" w:rsidRDefault="00D66C29" w:rsidP="00D66C2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</w:t>
            </w:r>
          </w:p>
          <w:p w14:paraId="1F931253" w14:textId="77777777" w:rsidR="00D66C29" w:rsidRPr="00476F75" w:rsidRDefault="00D66C29" w:rsidP="00D66C2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1EFE2198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C164154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CD52CF9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92B373C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МБДОУ МО г. Краснодар «Детский сад № 82»</w:t>
            </w:r>
          </w:p>
        </w:tc>
        <w:tc>
          <w:tcPr>
            <w:tcW w:w="4021" w:type="dxa"/>
            <w:shd w:val="clear" w:color="auto" w:fill="auto"/>
          </w:tcPr>
          <w:p w14:paraId="29F2A621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5CDC15B4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3992C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5C19856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7D3231E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65B827D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FA9A6B6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A6D81E3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МАДОУ МО г. Краснодар «Детский сад № 92»</w:t>
            </w:r>
          </w:p>
        </w:tc>
        <w:tc>
          <w:tcPr>
            <w:tcW w:w="4021" w:type="dxa"/>
            <w:shd w:val="clear" w:color="auto" w:fill="auto"/>
          </w:tcPr>
          <w:p w14:paraId="161CBF47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7E2CA27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721F5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F286EDE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5ED5B23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9B29557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317D34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411AFEC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МБДОУ МО г. Краснодар «Центр-детский сад № 101»</w:t>
            </w:r>
          </w:p>
        </w:tc>
        <w:tc>
          <w:tcPr>
            <w:tcW w:w="4021" w:type="dxa"/>
            <w:shd w:val="clear" w:color="auto" w:fill="auto"/>
          </w:tcPr>
          <w:p w14:paraId="1596DC1C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Приобретение и установка уличного                 игрового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5786DCD0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D1EBB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F4C57E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2C9CDEE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7225B05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C0A9866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D8542C5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МАДОУ МО г. Краснодар «Детский сад № 170»</w:t>
            </w:r>
          </w:p>
        </w:tc>
        <w:tc>
          <w:tcPr>
            <w:tcW w:w="4021" w:type="dxa"/>
            <w:shd w:val="clear" w:color="auto" w:fill="auto"/>
          </w:tcPr>
          <w:p w14:paraId="4C5F3E81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Приобретение и установка резинового покрытия на детской игровой площадке</w:t>
            </w:r>
          </w:p>
        </w:tc>
        <w:tc>
          <w:tcPr>
            <w:tcW w:w="3317" w:type="dxa"/>
            <w:shd w:val="clear" w:color="auto" w:fill="auto"/>
          </w:tcPr>
          <w:p w14:paraId="7CEDCAE1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8D08C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t>150,0</w:t>
            </w:r>
          </w:p>
        </w:tc>
        <w:tc>
          <w:tcPr>
            <w:tcW w:w="992" w:type="dxa"/>
            <w:shd w:val="clear" w:color="auto" w:fill="auto"/>
          </w:tcPr>
          <w:p w14:paraId="4296C1FD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173F6AB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91F1AA8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94E6C5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09FCA48" w14:textId="77777777" w:rsidR="00F63D3D" w:rsidRPr="00476F75" w:rsidRDefault="00F63D3D" w:rsidP="00F63D3D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 xml:space="preserve">МБДОУ </w:t>
            </w:r>
            <w:r w:rsidRPr="00476F75">
              <w:t>МО</w:t>
            </w:r>
            <w:r w:rsidRPr="00476F75">
              <w:rPr>
                <w:color w:val="000000"/>
              </w:rPr>
              <w:t xml:space="preserve"> г. Краснодар</w:t>
            </w:r>
          </w:p>
          <w:p w14:paraId="7D200338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«Центр-детский сад № 98»</w:t>
            </w:r>
          </w:p>
        </w:tc>
        <w:tc>
          <w:tcPr>
            <w:tcW w:w="4021" w:type="dxa"/>
            <w:shd w:val="clear" w:color="auto" w:fill="auto"/>
          </w:tcPr>
          <w:p w14:paraId="50287E18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t>Ремонт асфальтового покрытия территории детского сада</w:t>
            </w:r>
          </w:p>
        </w:tc>
        <w:tc>
          <w:tcPr>
            <w:tcW w:w="3317" w:type="dxa"/>
            <w:shd w:val="clear" w:color="auto" w:fill="auto"/>
          </w:tcPr>
          <w:p w14:paraId="3C7A3736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A4D9F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</w:t>
            </w:r>
            <w:r w:rsidRPr="00476F75">
              <w:rPr>
                <w:color w:val="000000"/>
                <w:lang w:val="en-US"/>
              </w:rPr>
              <w:t>0</w:t>
            </w:r>
            <w:r w:rsidRPr="00476F75">
              <w:rPr>
                <w:color w:val="000000"/>
              </w:rPr>
              <w:t>,</w:t>
            </w:r>
            <w:r w:rsidRPr="00476F75">
              <w:rPr>
                <w:color w:val="00000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4A161E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5FEEDF3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6EEDFCD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50CA113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08C3B6F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МАОУ гимназия № 40</w:t>
            </w:r>
          </w:p>
        </w:tc>
        <w:tc>
          <w:tcPr>
            <w:tcW w:w="4021" w:type="dxa"/>
            <w:shd w:val="clear" w:color="auto" w:fill="auto"/>
          </w:tcPr>
          <w:p w14:paraId="6ED0C985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Изготовление проектно-сметной документации на капитальный ремонт электрических сетей I и II этажа гимназии </w:t>
            </w:r>
          </w:p>
        </w:tc>
        <w:tc>
          <w:tcPr>
            <w:tcW w:w="3317" w:type="dxa"/>
            <w:shd w:val="clear" w:color="auto" w:fill="auto"/>
          </w:tcPr>
          <w:p w14:paraId="5ACFD5FF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2517A0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AC2D840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769C1A5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9F57A19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959F15E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A8D6648" w14:textId="77777777" w:rsidR="00F63D3D" w:rsidRPr="00476F75" w:rsidRDefault="00F63D3D" w:rsidP="00F63D3D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МБДОУ МО г. Краснодар «Детский сад № 197»</w:t>
            </w:r>
          </w:p>
        </w:tc>
        <w:tc>
          <w:tcPr>
            <w:tcW w:w="4021" w:type="dxa"/>
            <w:shd w:val="clear" w:color="auto" w:fill="auto"/>
          </w:tcPr>
          <w:p w14:paraId="7D99CEC4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 xml:space="preserve">Текущий ремонт козырька </w:t>
            </w:r>
          </w:p>
        </w:tc>
        <w:tc>
          <w:tcPr>
            <w:tcW w:w="3317" w:type="dxa"/>
            <w:shd w:val="clear" w:color="auto" w:fill="auto"/>
          </w:tcPr>
          <w:p w14:paraId="109E23A7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CA674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E7FB2E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0C7C6FCB" w14:textId="77777777" w:rsidTr="00DF3A03">
        <w:trPr>
          <w:trHeight w:val="20"/>
        </w:trPr>
        <w:tc>
          <w:tcPr>
            <w:tcW w:w="1560" w:type="dxa"/>
            <w:shd w:val="clear" w:color="auto" w:fill="auto"/>
          </w:tcPr>
          <w:p w14:paraId="5DABFEA2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rFonts w:eastAsia="Calibri"/>
                <w:b/>
                <w:bCs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A546425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292AA60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rFonts w:eastAsia="Calibri"/>
              </w:rPr>
              <w:t>МБДОУ МО г. Краснодар «Детский сад № 167»</w:t>
            </w:r>
          </w:p>
        </w:tc>
        <w:tc>
          <w:tcPr>
            <w:tcW w:w="4021" w:type="dxa"/>
            <w:shd w:val="clear" w:color="auto" w:fill="auto"/>
          </w:tcPr>
          <w:p w14:paraId="4F9ECA90" w14:textId="77777777" w:rsidR="00F63D3D" w:rsidRPr="00476F75" w:rsidRDefault="00F63D3D" w:rsidP="00F63D3D">
            <w:pPr>
              <w:rPr>
                <w:rFonts w:eastAsia="Calibri"/>
                <w:szCs w:val="22"/>
              </w:rPr>
            </w:pPr>
            <w:r w:rsidRPr="00476F75">
              <w:rPr>
                <w:rFonts w:eastAsia="Calibri"/>
              </w:rPr>
              <w:t xml:space="preserve">Изготовление проектно-сметной документации на </w:t>
            </w:r>
            <w:r w:rsidR="00C336FD" w:rsidRPr="00476F75">
              <w:rPr>
                <w:rFonts w:eastAsia="Calibri"/>
              </w:rPr>
              <w:t xml:space="preserve">капитальный ремонт </w:t>
            </w:r>
            <w:r w:rsidRPr="00476F75">
              <w:rPr>
                <w:rFonts w:eastAsia="Calibri"/>
              </w:rPr>
              <w:t>ограждения территории детского сада</w:t>
            </w:r>
          </w:p>
        </w:tc>
        <w:tc>
          <w:tcPr>
            <w:tcW w:w="3317" w:type="dxa"/>
            <w:shd w:val="clear" w:color="auto" w:fill="auto"/>
          </w:tcPr>
          <w:p w14:paraId="19CDDE2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D0D8AA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C149859" w14:textId="77777777" w:rsidR="00F63D3D" w:rsidRPr="00476F75" w:rsidRDefault="00F63D3D" w:rsidP="00F63D3D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</w:t>
            </w:r>
          </w:p>
          <w:p w14:paraId="2D2556B7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</w:rPr>
              <w:t>квартал</w:t>
            </w:r>
          </w:p>
        </w:tc>
      </w:tr>
      <w:tr w:rsidR="00F63D3D" w:rsidRPr="00476F75" w14:paraId="670A22C9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CD972E6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D19A537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BE409A5" w14:textId="77777777" w:rsidR="00F63D3D" w:rsidRPr="00476F75" w:rsidRDefault="00F63D3D" w:rsidP="0053168E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МАОУ «ЦО ДО «Перспектива»</w:t>
            </w:r>
          </w:p>
        </w:tc>
        <w:tc>
          <w:tcPr>
            <w:tcW w:w="4021" w:type="dxa"/>
            <w:shd w:val="clear" w:color="auto" w:fill="auto"/>
          </w:tcPr>
          <w:p w14:paraId="3652D08A" w14:textId="77777777" w:rsidR="00F63D3D" w:rsidRPr="00476F75" w:rsidRDefault="00F63D3D" w:rsidP="00F63D3D">
            <w:pPr>
              <w:rPr>
                <w:color w:val="000000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217108E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9E2E9E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  <w:p w14:paraId="41354134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313376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III</w:t>
            </w:r>
          </w:p>
          <w:p w14:paraId="0340C675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52AC3CB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AE56047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CAB3373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EE18A55" w14:textId="77777777" w:rsidR="00F63D3D" w:rsidRPr="00476F75" w:rsidRDefault="00F63D3D" w:rsidP="0053168E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МБДОУ МО г. Краснодар «Детский сад № 34»</w:t>
            </w:r>
          </w:p>
        </w:tc>
        <w:tc>
          <w:tcPr>
            <w:tcW w:w="4021" w:type="dxa"/>
            <w:shd w:val="clear" w:color="auto" w:fill="auto"/>
          </w:tcPr>
          <w:p w14:paraId="5D84CAA0" w14:textId="77777777" w:rsidR="00F63D3D" w:rsidRPr="00476F75" w:rsidRDefault="00F63D3D" w:rsidP="00F63D3D">
            <w:pPr>
              <w:rPr>
                <w:color w:val="000000"/>
              </w:rPr>
            </w:pPr>
            <w:r w:rsidRPr="00476F75">
              <w:rPr>
                <w:szCs w:val="22"/>
              </w:rPr>
              <w:t>Текущий ремонт групповой ячейки</w:t>
            </w:r>
          </w:p>
        </w:tc>
        <w:tc>
          <w:tcPr>
            <w:tcW w:w="3317" w:type="dxa"/>
            <w:shd w:val="clear" w:color="auto" w:fill="auto"/>
          </w:tcPr>
          <w:p w14:paraId="4A5E3DC2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7408F4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200,0</w:t>
            </w:r>
            <w:r w:rsidRPr="00476F75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A884B7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49C2D683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050D44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4A27CF2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8A00D6E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F3013AC" w14:textId="77777777" w:rsidR="00F63D3D" w:rsidRPr="00476F75" w:rsidRDefault="00F63D3D" w:rsidP="0053168E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МБДОУ МО г. Краснодар «Детский сад № 77»</w:t>
            </w:r>
          </w:p>
        </w:tc>
        <w:tc>
          <w:tcPr>
            <w:tcW w:w="4021" w:type="dxa"/>
            <w:shd w:val="clear" w:color="auto" w:fill="auto"/>
          </w:tcPr>
          <w:p w14:paraId="426F77BD" w14:textId="77777777" w:rsidR="00F63D3D" w:rsidRPr="00476F75" w:rsidRDefault="00F63D3D" w:rsidP="00F63D3D">
            <w:pPr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Приобретение, сборка и установка ограждения </w:t>
            </w:r>
            <w:r w:rsidRPr="00476F75">
              <w:rPr>
                <w:szCs w:val="22"/>
              </w:rPr>
              <w:t xml:space="preserve">детской площадки </w:t>
            </w:r>
          </w:p>
        </w:tc>
        <w:tc>
          <w:tcPr>
            <w:tcW w:w="3317" w:type="dxa"/>
            <w:shd w:val="clear" w:color="auto" w:fill="auto"/>
          </w:tcPr>
          <w:p w14:paraId="495167B9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3050AC8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37B8E0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360531B6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3455702" w14:textId="77777777" w:rsidTr="00DF3A03">
        <w:trPr>
          <w:trHeight w:val="20"/>
        </w:trPr>
        <w:tc>
          <w:tcPr>
            <w:tcW w:w="1560" w:type="dxa"/>
            <w:shd w:val="clear" w:color="auto" w:fill="auto"/>
          </w:tcPr>
          <w:p w14:paraId="37ED8F3A" w14:textId="77777777" w:rsidR="00F63D3D" w:rsidRPr="00476F75" w:rsidRDefault="00F63D3D" w:rsidP="00F63D3D">
            <w:pPr>
              <w:jc w:val="center"/>
              <w:rPr>
                <w:b/>
                <w:color w:val="000000"/>
                <w:lang w:eastAsia="en-US"/>
              </w:rPr>
            </w:pPr>
            <w:r w:rsidRPr="00476F75">
              <w:rPr>
                <w:b/>
                <w:color w:val="000000"/>
                <w:lang w:eastAsia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F9C6436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DBD4010" w14:textId="77777777" w:rsidR="00F63D3D" w:rsidRPr="00476F75" w:rsidRDefault="00F63D3D" w:rsidP="0053168E">
            <w:pPr>
              <w:jc w:val="left"/>
            </w:pPr>
            <w:r w:rsidRPr="00476F75">
              <w:rPr>
                <w:szCs w:val="22"/>
                <w:lang w:eastAsia="en-US"/>
              </w:rPr>
              <w:t>МАОУ СОШ № 73</w:t>
            </w:r>
          </w:p>
        </w:tc>
        <w:tc>
          <w:tcPr>
            <w:tcW w:w="4021" w:type="dxa"/>
            <w:shd w:val="clear" w:color="auto" w:fill="auto"/>
          </w:tcPr>
          <w:p w14:paraId="004F747E" w14:textId="77777777" w:rsidR="00F63D3D" w:rsidRPr="00476F75" w:rsidRDefault="001D68EE" w:rsidP="001D68EE">
            <w:pPr>
              <w:rPr>
                <w:color w:val="000000"/>
              </w:rPr>
            </w:pPr>
            <w:r w:rsidRPr="00476F75">
              <w:rPr>
                <w:color w:val="000000"/>
              </w:rPr>
              <w:t>Изготовление проектно-сметной документации на капитальный ремонт сетей водоснабжения и водоотведения</w:t>
            </w:r>
          </w:p>
        </w:tc>
        <w:tc>
          <w:tcPr>
            <w:tcW w:w="3317" w:type="dxa"/>
            <w:shd w:val="clear" w:color="auto" w:fill="auto"/>
          </w:tcPr>
          <w:p w14:paraId="0334AE9D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1B704A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  <w:lang w:eastAsia="en-US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12AF9207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  <w:lang w:val="en-US"/>
              </w:rPr>
              <w:t>I-III</w:t>
            </w:r>
          </w:p>
          <w:p w14:paraId="7481D13F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19C92B5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627C65D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color w:val="000000"/>
                <w:lang w:eastAsia="en-US"/>
              </w:rPr>
              <w:t>13</w:t>
            </w:r>
          </w:p>
          <w:p w14:paraId="3EF1A112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6BD0DB9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DC45869" w14:textId="77777777" w:rsidR="00F63D3D" w:rsidRPr="00476F75" w:rsidRDefault="00F63D3D" w:rsidP="0053168E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МБДОУ МО г. Краснодар «Детский сад № 179»</w:t>
            </w:r>
          </w:p>
        </w:tc>
        <w:tc>
          <w:tcPr>
            <w:tcW w:w="4021" w:type="dxa"/>
            <w:shd w:val="clear" w:color="auto" w:fill="auto"/>
          </w:tcPr>
          <w:p w14:paraId="608084B1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Приобретение пластиковых оконных и дверных блоков</w:t>
            </w:r>
          </w:p>
        </w:tc>
        <w:tc>
          <w:tcPr>
            <w:tcW w:w="3317" w:type="dxa"/>
            <w:shd w:val="clear" w:color="auto" w:fill="auto"/>
          </w:tcPr>
          <w:p w14:paraId="3D6F5E41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7FC94A" w14:textId="77777777" w:rsidR="00F63D3D" w:rsidRPr="00476F75" w:rsidRDefault="00F63D3D" w:rsidP="00F63D3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300,0</w:t>
            </w:r>
          </w:p>
          <w:p w14:paraId="655A0861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004BAD" w14:textId="77777777" w:rsidR="00F63D3D" w:rsidRPr="00476F75" w:rsidRDefault="00F63D3D" w:rsidP="00F63D3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 w:eastAsia="en-US"/>
              </w:rPr>
              <w:t>I-II</w:t>
            </w:r>
          </w:p>
          <w:p w14:paraId="08640EE8" w14:textId="77777777" w:rsidR="00F63D3D" w:rsidRPr="00476F75" w:rsidRDefault="00F63D3D" w:rsidP="00F63D3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F63D3D" w:rsidRPr="00476F75" w14:paraId="5BB1C6A0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EB4D49C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A4D60F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58E4962" w14:textId="77777777" w:rsidR="00F63D3D" w:rsidRPr="00476F75" w:rsidRDefault="00F63D3D" w:rsidP="0053168E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МАДОУ МО г. Краснодар «Детский сад № 191»</w:t>
            </w:r>
          </w:p>
        </w:tc>
        <w:tc>
          <w:tcPr>
            <w:tcW w:w="4021" w:type="dxa"/>
            <w:shd w:val="clear" w:color="auto" w:fill="auto"/>
          </w:tcPr>
          <w:p w14:paraId="6EA22A63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Приобретение детской групповой мебели</w:t>
            </w:r>
          </w:p>
        </w:tc>
        <w:tc>
          <w:tcPr>
            <w:tcW w:w="3317" w:type="dxa"/>
            <w:shd w:val="clear" w:color="auto" w:fill="auto"/>
          </w:tcPr>
          <w:p w14:paraId="5E41067C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FA299E3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BF68750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63D3D" w:rsidRPr="00476F75" w14:paraId="7F4FBA6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E1DDBAA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A80E60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E06134D" w14:textId="77777777" w:rsidR="00F63D3D" w:rsidRPr="00476F75" w:rsidRDefault="00F63D3D" w:rsidP="0053168E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МБДОУ МО г. Краснодар «Детский сад № 183»</w:t>
            </w:r>
          </w:p>
        </w:tc>
        <w:tc>
          <w:tcPr>
            <w:tcW w:w="4021" w:type="dxa"/>
            <w:shd w:val="clear" w:color="auto" w:fill="auto"/>
          </w:tcPr>
          <w:p w14:paraId="7A1F72F8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Приобретение и замена оконных блоков</w:t>
            </w:r>
          </w:p>
        </w:tc>
        <w:tc>
          <w:tcPr>
            <w:tcW w:w="3317" w:type="dxa"/>
            <w:shd w:val="clear" w:color="auto" w:fill="auto"/>
          </w:tcPr>
          <w:p w14:paraId="238A99FE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426F88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ABD681B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63D3D" w:rsidRPr="00476F75" w14:paraId="6014835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0AE34FE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633C3A0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AE49250" w14:textId="77777777" w:rsidR="00F63D3D" w:rsidRPr="00476F75" w:rsidRDefault="00F63D3D" w:rsidP="0053168E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МБДОУ МО г. Краснодар «Детский сад № 166»</w:t>
            </w:r>
          </w:p>
        </w:tc>
        <w:tc>
          <w:tcPr>
            <w:tcW w:w="4021" w:type="dxa"/>
            <w:shd w:val="clear" w:color="auto" w:fill="auto"/>
          </w:tcPr>
          <w:p w14:paraId="1DCDE1F4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Приобретение и установка новой входной группы</w:t>
            </w:r>
          </w:p>
        </w:tc>
        <w:tc>
          <w:tcPr>
            <w:tcW w:w="3317" w:type="dxa"/>
            <w:shd w:val="clear" w:color="auto" w:fill="auto"/>
          </w:tcPr>
          <w:p w14:paraId="7E620DC7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B777B8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3787B07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63D3D" w:rsidRPr="00476F75" w14:paraId="16A511C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DFEE172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61B812C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83735A5" w14:textId="77777777" w:rsidR="00F63D3D" w:rsidRPr="00476F75" w:rsidRDefault="00F63D3D" w:rsidP="0053168E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МАОУ СОШ № 70</w:t>
            </w:r>
          </w:p>
        </w:tc>
        <w:tc>
          <w:tcPr>
            <w:tcW w:w="4021" w:type="dxa"/>
            <w:shd w:val="clear" w:color="auto" w:fill="auto"/>
          </w:tcPr>
          <w:p w14:paraId="2911F1C8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Укрепление материально-технической базы (приобретение оргтехники для административных нужд) </w:t>
            </w:r>
          </w:p>
        </w:tc>
        <w:tc>
          <w:tcPr>
            <w:tcW w:w="3317" w:type="dxa"/>
            <w:shd w:val="clear" w:color="auto" w:fill="auto"/>
          </w:tcPr>
          <w:p w14:paraId="30753C48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965998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EF7E1FA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63D3D" w:rsidRPr="00476F75" w14:paraId="670E465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5A7F6F4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7B9CB8E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DC2C30E" w14:textId="77777777" w:rsidR="00F63D3D" w:rsidRPr="00476F75" w:rsidRDefault="00F63D3D" w:rsidP="0053168E">
            <w:pPr>
              <w:jc w:val="left"/>
              <w:rPr>
                <w:color w:val="000000"/>
              </w:rPr>
            </w:pPr>
            <w:r w:rsidRPr="00476F75">
              <w:rPr>
                <w:bCs/>
                <w:lang w:eastAsia="en-US"/>
              </w:rPr>
              <w:t>МАОУ гимназия № 69</w:t>
            </w:r>
          </w:p>
        </w:tc>
        <w:tc>
          <w:tcPr>
            <w:tcW w:w="4021" w:type="dxa"/>
            <w:shd w:val="clear" w:color="auto" w:fill="auto"/>
          </w:tcPr>
          <w:p w14:paraId="53C1B9F7" w14:textId="77777777" w:rsidR="00F63D3D" w:rsidRPr="00476F75" w:rsidRDefault="00F63D3D" w:rsidP="00F63D3D">
            <w:pPr>
              <w:rPr>
                <w:bCs/>
                <w:color w:val="000000"/>
                <w:lang w:eastAsia="en-US"/>
              </w:rPr>
            </w:pPr>
            <w:r w:rsidRPr="00476F75">
              <w:rPr>
                <w:lang w:eastAsia="en-US"/>
              </w:rPr>
              <w:t xml:space="preserve"> Приобретение мебели,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A081651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34CF63F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A8F9A0B" w14:textId="77777777" w:rsidR="00F63D3D" w:rsidRPr="00476F75" w:rsidRDefault="00F63D3D" w:rsidP="00F63D3D">
            <w:pPr>
              <w:jc w:val="center"/>
              <w:rPr>
                <w:lang w:eastAsia="en-US"/>
              </w:rPr>
            </w:pPr>
            <w:r w:rsidRPr="00476F75">
              <w:rPr>
                <w:lang w:val="en-US" w:eastAsia="en-US"/>
              </w:rPr>
              <w:t>I</w:t>
            </w:r>
          </w:p>
          <w:p w14:paraId="62155297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lang w:eastAsia="en-US"/>
              </w:rPr>
              <w:t>квартал</w:t>
            </w:r>
          </w:p>
        </w:tc>
      </w:tr>
      <w:tr w:rsidR="00F63D3D" w:rsidRPr="00476F75" w14:paraId="5D1996A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9AD6F7E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D9B0039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E64878A" w14:textId="77777777" w:rsidR="00F63D3D" w:rsidRPr="00476F75" w:rsidRDefault="00F63D3D" w:rsidP="0053168E">
            <w:pPr>
              <w:jc w:val="left"/>
              <w:rPr>
                <w:color w:val="000000"/>
              </w:rPr>
            </w:pPr>
            <w:r w:rsidRPr="00476F75">
              <w:rPr>
                <w:bCs/>
                <w:lang w:eastAsia="en-US"/>
              </w:rPr>
              <w:t>МАДОУ МО г. Краснодар «Центр</w:t>
            </w:r>
            <w:r w:rsidR="0053168E" w:rsidRPr="0053168E">
              <w:rPr>
                <w:bCs/>
                <w:lang w:eastAsia="en-US"/>
              </w:rPr>
              <w:t>-</w:t>
            </w:r>
            <w:r w:rsidRPr="00476F75">
              <w:rPr>
                <w:bCs/>
                <w:lang w:eastAsia="en-US"/>
              </w:rPr>
              <w:t xml:space="preserve">детский сад № 102» </w:t>
            </w:r>
          </w:p>
        </w:tc>
        <w:tc>
          <w:tcPr>
            <w:tcW w:w="4021" w:type="dxa"/>
            <w:shd w:val="clear" w:color="auto" w:fill="auto"/>
          </w:tcPr>
          <w:p w14:paraId="31B08449" w14:textId="77777777" w:rsidR="00F63D3D" w:rsidRPr="00476F75" w:rsidRDefault="00F63D3D" w:rsidP="00F63D3D">
            <w:pPr>
              <w:rPr>
                <w:color w:val="000000"/>
              </w:rPr>
            </w:pPr>
            <w:r w:rsidRPr="00476F75">
              <w:rPr>
                <w:lang w:eastAsia="en-US"/>
              </w:rPr>
              <w:t xml:space="preserve">Благоустройство и оборудование детских площадок </w:t>
            </w:r>
          </w:p>
        </w:tc>
        <w:tc>
          <w:tcPr>
            <w:tcW w:w="3317" w:type="dxa"/>
            <w:shd w:val="clear" w:color="auto" w:fill="auto"/>
          </w:tcPr>
          <w:p w14:paraId="5BCFC57A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D7B4CF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A403ABA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lang w:val="en-US" w:eastAsia="en-US"/>
              </w:rPr>
              <w:t>II</w:t>
            </w:r>
            <w:r w:rsidRPr="00476F75">
              <w:rPr>
                <w:lang w:eastAsia="en-US"/>
              </w:rPr>
              <w:t>-</w:t>
            </w:r>
            <w:r w:rsidRPr="00476F75">
              <w:rPr>
                <w:lang w:val="en-US" w:eastAsia="en-US"/>
              </w:rPr>
              <w:t>III</w:t>
            </w:r>
            <w:r w:rsidRPr="00476F75">
              <w:rPr>
                <w:lang w:eastAsia="en-US"/>
              </w:rPr>
              <w:t xml:space="preserve"> квартал</w:t>
            </w:r>
          </w:p>
        </w:tc>
      </w:tr>
      <w:tr w:rsidR="00F63D3D" w:rsidRPr="00476F75" w14:paraId="2DED57C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9B5A7DD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F5944B" w14:textId="77777777" w:rsidR="00F63D3D" w:rsidRPr="00476F75" w:rsidRDefault="00F63D3D" w:rsidP="00F63D3D">
            <w:pPr>
              <w:jc w:val="center"/>
            </w:pPr>
            <w:r w:rsidRPr="00476F75">
              <w:rPr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046ADE7" w14:textId="77777777" w:rsidR="00F63D3D" w:rsidRPr="00476F75" w:rsidRDefault="00F63D3D" w:rsidP="0053168E">
            <w:pPr>
              <w:jc w:val="left"/>
            </w:pPr>
            <w:r w:rsidRPr="00476F75">
              <w:rPr>
                <w:bCs/>
                <w:lang w:eastAsia="en-US"/>
              </w:rPr>
              <w:t xml:space="preserve">МАОУ ДО </w:t>
            </w:r>
            <w:proofErr w:type="spellStart"/>
            <w:r w:rsidRPr="00476F75">
              <w:rPr>
                <w:bCs/>
                <w:lang w:eastAsia="en-US"/>
              </w:rPr>
              <w:t>ЦДТиИ</w:t>
            </w:r>
            <w:proofErr w:type="spellEnd"/>
            <w:r w:rsidRPr="00476F75">
              <w:rPr>
                <w:bCs/>
                <w:lang w:eastAsia="en-US"/>
              </w:rPr>
              <w:t xml:space="preserve"> «Родник»</w:t>
            </w:r>
          </w:p>
        </w:tc>
        <w:tc>
          <w:tcPr>
            <w:tcW w:w="4021" w:type="dxa"/>
            <w:shd w:val="clear" w:color="auto" w:fill="auto"/>
          </w:tcPr>
          <w:p w14:paraId="428A5AA6" w14:textId="77777777" w:rsidR="00F63D3D" w:rsidRPr="00476F75" w:rsidRDefault="00F63D3D" w:rsidP="00F63D3D">
            <w:r w:rsidRPr="00476F75">
              <w:rPr>
                <w:lang w:eastAsia="en-US"/>
              </w:rPr>
              <w:t>Приобретение оргтехники и комплектующих</w:t>
            </w:r>
          </w:p>
        </w:tc>
        <w:tc>
          <w:tcPr>
            <w:tcW w:w="3317" w:type="dxa"/>
            <w:shd w:val="clear" w:color="auto" w:fill="auto"/>
          </w:tcPr>
          <w:p w14:paraId="50C46314" w14:textId="77777777" w:rsidR="00F63D3D" w:rsidRPr="00476F75" w:rsidRDefault="00F63D3D" w:rsidP="00F63D3D">
            <w:pPr>
              <w:jc w:val="center"/>
            </w:pPr>
            <w:r w:rsidRPr="00476F75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19C8C4" w14:textId="77777777" w:rsidR="00F63D3D" w:rsidRPr="00476F75" w:rsidRDefault="00F63D3D" w:rsidP="00F63D3D">
            <w:pPr>
              <w:jc w:val="center"/>
            </w:pPr>
            <w:r w:rsidRPr="00476F75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D37BA28" w14:textId="77777777" w:rsidR="00F63D3D" w:rsidRPr="00476F75" w:rsidRDefault="00F63D3D" w:rsidP="00F63D3D">
            <w:pPr>
              <w:jc w:val="center"/>
            </w:pPr>
            <w:r w:rsidRPr="00476F75">
              <w:rPr>
                <w:lang w:val="en-US" w:eastAsia="en-US"/>
              </w:rPr>
              <w:t>III</w:t>
            </w:r>
            <w:r w:rsidRPr="00476F75">
              <w:rPr>
                <w:lang w:eastAsia="en-US"/>
              </w:rPr>
              <w:t xml:space="preserve"> квартал</w:t>
            </w:r>
          </w:p>
        </w:tc>
      </w:tr>
      <w:tr w:rsidR="00F63D3D" w:rsidRPr="00476F75" w14:paraId="04233450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54DB043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6F9F95" w14:textId="77777777" w:rsidR="00F63D3D" w:rsidRPr="00476F75" w:rsidRDefault="00F63D3D" w:rsidP="00F63D3D">
            <w:pPr>
              <w:jc w:val="center"/>
            </w:pPr>
            <w:r w:rsidRPr="00476F75">
              <w:rPr>
                <w:lang w:eastAsia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2549D52C" w14:textId="77777777" w:rsidR="00F63D3D" w:rsidRPr="00476F75" w:rsidRDefault="00F63D3D" w:rsidP="0053168E">
            <w:pPr>
              <w:jc w:val="left"/>
            </w:pPr>
            <w:r w:rsidRPr="00476F75">
              <w:rPr>
                <w:bCs/>
                <w:lang w:eastAsia="en-US"/>
              </w:rPr>
              <w:t xml:space="preserve">МАОУ гимназия № 92                              </w:t>
            </w:r>
          </w:p>
        </w:tc>
        <w:tc>
          <w:tcPr>
            <w:tcW w:w="4021" w:type="dxa"/>
            <w:shd w:val="clear" w:color="auto" w:fill="auto"/>
          </w:tcPr>
          <w:p w14:paraId="1C83BBBF" w14:textId="77777777" w:rsidR="00F63D3D" w:rsidRPr="00476F75" w:rsidRDefault="00F63D3D" w:rsidP="00F63D3D">
            <w:r w:rsidRPr="00476F75">
              <w:rPr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4C66229" w14:textId="77777777" w:rsidR="00F63D3D" w:rsidRPr="00476F75" w:rsidRDefault="00F63D3D" w:rsidP="00F63D3D">
            <w:pPr>
              <w:jc w:val="center"/>
            </w:pPr>
            <w:r w:rsidRPr="00476F75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B07538" w14:textId="77777777" w:rsidR="00F63D3D" w:rsidRPr="00476F75" w:rsidRDefault="00F63D3D" w:rsidP="00F63D3D">
            <w:pPr>
              <w:jc w:val="center"/>
            </w:pPr>
            <w:r w:rsidRPr="00476F75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18DB346" w14:textId="77777777" w:rsidR="00F63D3D" w:rsidRPr="00476F75" w:rsidRDefault="00F63D3D" w:rsidP="00F63D3D">
            <w:pPr>
              <w:jc w:val="center"/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F63D3D" w:rsidRPr="00476F75" w14:paraId="2D45C0B3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59A9729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lastRenderedPageBreak/>
              <w:t>14</w:t>
            </w:r>
          </w:p>
        </w:tc>
        <w:tc>
          <w:tcPr>
            <w:tcW w:w="850" w:type="dxa"/>
            <w:shd w:val="clear" w:color="auto" w:fill="auto"/>
          </w:tcPr>
          <w:p w14:paraId="26A5DF4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4738966" w14:textId="77777777" w:rsidR="00F63D3D" w:rsidRPr="00476F75" w:rsidRDefault="00F63D3D" w:rsidP="0053168E">
            <w:pPr>
              <w:jc w:val="left"/>
            </w:pPr>
            <w:r w:rsidRPr="00476F75">
              <w:t>МАДОУ МО г. Краснодар</w:t>
            </w:r>
          </w:p>
          <w:p w14:paraId="1F6AE965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t>«Детский сад № 208»</w:t>
            </w:r>
          </w:p>
        </w:tc>
        <w:tc>
          <w:tcPr>
            <w:tcW w:w="4021" w:type="dxa"/>
            <w:shd w:val="clear" w:color="auto" w:fill="auto"/>
          </w:tcPr>
          <w:p w14:paraId="63888B46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Текущий ремонт системы горячего и холодного водоснабжения</w:t>
            </w:r>
          </w:p>
        </w:tc>
        <w:tc>
          <w:tcPr>
            <w:tcW w:w="3317" w:type="dxa"/>
            <w:shd w:val="clear" w:color="auto" w:fill="auto"/>
          </w:tcPr>
          <w:p w14:paraId="0853F67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23EF2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5999709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60440A2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73141B9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7FE60A7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4CEC76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BC48101" w14:textId="77777777" w:rsidR="00F63D3D" w:rsidRPr="00476F75" w:rsidRDefault="00F63D3D" w:rsidP="0053168E">
            <w:pPr>
              <w:jc w:val="left"/>
            </w:pPr>
            <w:r w:rsidRPr="00476F75">
              <w:t>МАДОУ МО г. Краснодар</w:t>
            </w:r>
          </w:p>
          <w:p w14:paraId="2C95BAE3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t>«Детский сад № 190»</w:t>
            </w:r>
          </w:p>
        </w:tc>
        <w:tc>
          <w:tcPr>
            <w:tcW w:w="4021" w:type="dxa"/>
            <w:shd w:val="clear" w:color="auto" w:fill="auto"/>
          </w:tcPr>
          <w:p w14:paraId="072F60CC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 xml:space="preserve">Приобретение холодильного шкафа для пищеблока </w:t>
            </w:r>
          </w:p>
        </w:tc>
        <w:tc>
          <w:tcPr>
            <w:tcW w:w="3317" w:type="dxa"/>
            <w:shd w:val="clear" w:color="auto" w:fill="auto"/>
          </w:tcPr>
          <w:p w14:paraId="3FA12CC7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3FB0C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76C8327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38F03AF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074B785C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572FFE3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CFA2E0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3A82512" w14:textId="77777777" w:rsidR="00F63D3D" w:rsidRPr="00476F75" w:rsidRDefault="00F63D3D" w:rsidP="0053168E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24A2F823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Приобретение и установка лавочек и урн</w:t>
            </w:r>
          </w:p>
        </w:tc>
        <w:tc>
          <w:tcPr>
            <w:tcW w:w="3317" w:type="dxa"/>
            <w:shd w:val="clear" w:color="auto" w:fill="auto"/>
          </w:tcPr>
          <w:p w14:paraId="1B160CF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FC26B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F65084D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41FC4E0F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0C8B99C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5550BE7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AB69CBF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AA820BB" w14:textId="77777777" w:rsidR="00F63D3D" w:rsidRPr="00476F75" w:rsidRDefault="00F63D3D" w:rsidP="0053168E">
            <w:pPr>
              <w:jc w:val="left"/>
            </w:pPr>
            <w:r w:rsidRPr="00476F75">
              <w:t>МАДОУ МО г. Краснодар</w:t>
            </w:r>
          </w:p>
          <w:p w14:paraId="0EFC7B81" w14:textId="77777777" w:rsidR="00F63D3D" w:rsidRPr="00476F75" w:rsidRDefault="00F63D3D" w:rsidP="0053168E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476F75">
              <w:t>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071AC7FA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 xml:space="preserve">Текущий ремонт канализации </w:t>
            </w:r>
          </w:p>
        </w:tc>
        <w:tc>
          <w:tcPr>
            <w:tcW w:w="3317" w:type="dxa"/>
            <w:shd w:val="clear" w:color="auto" w:fill="auto"/>
          </w:tcPr>
          <w:p w14:paraId="29767992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228EE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5D15550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2AC2C1A5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0A5B604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2974208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FCD057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757C142" w14:textId="77777777" w:rsidR="00F63D3D" w:rsidRPr="00476F75" w:rsidRDefault="00F63D3D" w:rsidP="0053168E">
            <w:pPr>
              <w:jc w:val="left"/>
              <w:rPr>
                <w:color w:val="000000"/>
              </w:rPr>
            </w:pPr>
            <w:r w:rsidRPr="00476F75">
              <w:t xml:space="preserve">МАОУ ДО </w:t>
            </w:r>
            <w:proofErr w:type="spellStart"/>
            <w:r w:rsidRPr="00476F75">
              <w:t>ЦДТиИ</w:t>
            </w:r>
            <w:proofErr w:type="spellEnd"/>
            <w:r w:rsidRPr="00476F75">
              <w:t xml:space="preserve"> «Родник»</w:t>
            </w:r>
          </w:p>
          <w:p w14:paraId="5C9DD3B2" w14:textId="77777777" w:rsidR="00F63D3D" w:rsidRPr="00476F75" w:rsidRDefault="00F63D3D" w:rsidP="0053168E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2DCF41E3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Приобретение сценических костюмов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31F5C5D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527066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252E1E47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val="en-US"/>
              </w:rPr>
              <w:t>I- IV</w:t>
            </w:r>
          </w:p>
          <w:p w14:paraId="754C476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4F79C0C4" w14:textId="77777777" w:rsidTr="00BB460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E89705D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14:paraId="29A8813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407113BC" w14:textId="77777777" w:rsidR="00F63D3D" w:rsidRPr="00476F75" w:rsidRDefault="00F63D3D" w:rsidP="00F63D3D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4D0EF275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t>Организация поездки по местам боевой славы</w:t>
            </w:r>
          </w:p>
        </w:tc>
        <w:tc>
          <w:tcPr>
            <w:tcW w:w="3317" w:type="dxa"/>
            <w:vMerge/>
            <w:shd w:val="clear" w:color="auto" w:fill="FFFF00"/>
          </w:tcPr>
          <w:p w14:paraId="51784034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D43F29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2BE73AF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II</w:t>
            </w:r>
          </w:p>
          <w:p w14:paraId="5F68B87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54729277" w14:textId="77777777" w:rsidTr="00DF3A03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0CE502A3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8A2DC1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AE32784" w14:textId="77777777" w:rsidR="00F63D3D" w:rsidRPr="00476F75" w:rsidRDefault="00F63D3D" w:rsidP="00F63D3D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476F75">
              <w:t>МАОУ СОШ № 46</w:t>
            </w:r>
          </w:p>
        </w:tc>
        <w:tc>
          <w:tcPr>
            <w:tcW w:w="4021" w:type="dxa"/>
            <w:shd w:val="clear" w:color="auto" w:fill="auto"/>
          </w:tcPr>
          <w:p w14:paraId="676FCAC4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Укрепление материально-технической базы, не связанной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46C2BCE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D60C3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99F5E18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61E97677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512DD296" w14:textId="77777777" w:rsidTr="00DF3A03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4A69B3E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427622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5EC9B8E" w14:textId="77777777" w:rsidR="00F63D3D" w:rsidRPr="00476F75" w:rsidRDefault="00F63D3D" w:rsidP="00F63D3D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476F75"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61184AF6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 xml:space="preserve">Капитальный ремонт кабинета 308 </w:t>
            </w:r>
          </w:p>
        </w:tc>
        <w:tc>
          <w:tcPr>
            <w:tcW w:w="3317" w:type="dxa"/>
            <w:shd w:val="clear" w:color="auto" w:fill="auto"/>
          </w:tcPr>
          <w:p w14:paraId="7C0097EE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D17A2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846F06C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44822E0F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0E9E4123" w14:textId="77777777" w:rsidTr="00DF3A03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65F495DD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3262329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91FE0F8" w14:textId="77777777" w:rsidR="00F63D3D" w:rsidRPr="00476F75" w:rsidRDefault="00F63D3D" w:rsidP="00F63D3D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476F75"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77065458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8DEB465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BB6D6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B617CD6" w14:textId="77777777" w:rsidR="00F63D3D" w:rsidRPr="00476F75" w:rsidRDefault="00F63D3D" w:rsidP="00F63D3D">
            <w:pPr>
              <w:jc w:val="center"/>
              <w:rPr>
                <w:color w:val="000000"/>
                <w:lang w:val="en-US"/>
              </w:rPr>
            </w:pPr>
            <w:r w:rsidRPr="00476F75">
              <w:rPr>
                <w:color w:val="000000"/>
                <w:lang w:val="en-US"/>
              </w:rPr>
              <w:t>I-IV</w:t>
            </w:r>
          </w:p>
          <w:p w14:paraId="35FEE4DA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16116098" w14:textId="77777777" w:rsidTr="00DF3A03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68358932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8DD26D1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07271019" w14:textId="77777777" w:rsidR="00F63D3D" w:rsidRPr="00476F75" w:rsidRDefault="00F63D3D" w:rsidP="00F63D3D">
            <w:pPr>
              <w:jc w:val="left"/>
              <w:rPr>
                <w:spacing w:val="-8"/>
              </w:rPr>
            </w:pPr>
            <w:r w:rsidRPr="00476F75">
              <w:rPr>
                <w:spacing w:val="-8"/>
              </w:rPr>
              <w:t>МАДОУ МО г. Краснодар</w:t>
            </w:r>
          </w:p>
          <w:p w14:paraId="00A13F57" w14:textId="77777777" w:rsidR="00F63D3D" w:rsidRPr="00476F75" w:rsidRDefault="00F63D3D" w:rsidP="00F63D3D">
            <w:pPr>
              <w:jc w:val="left"/>
              <w:rPr>
                <w:rStyle w:val="af5"/>
                <w:i w:val="0"/>
                <w:color w:val="000000"/>
                <w:spacing w:val="-8"/>
                <w:szCs w:val="22"/>
                <w:shd w:val="clear" w:color="auto" w:fill="FFFFFF"/>
              </w:rPr>
            </w:pPr>
            <w:r w:rsidRPr="00476F75">
              <w:rPr>
                <w:spacing w:val="-8"/>
              </w:rPr>
              <w:t>«Детский сад общеразвивающего вида № 191»</w:t>
            </w:r>
          </w:p>
        </w:tc>
        <w:tc>
          <w:tcPr>
            <w:tcW w:w="4021" w:type="dxa"/>
            <w:shd w:val="clear" w:color="auto" w:fill="auto"/>
          </w:tcPr>
          <w:p w14:paraId="45079F2F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Приобретение оргтехники</w:t>
            </w:r>
          </w:p>
        </w:tc>
        <w:tc>
          <w:tcPr>
            <w:tcW w:w="3317" w:type="dxa"/>
            <w:shd w:val="clear" w:color="auto" w:fill="auto"/>
          </w:tcPr>
          <w:p w14:paraId="507298DA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575ED32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BD6CDCA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  <w:r w:rsidRPr="00476F75">
              <w:rPr>
                <w:color w:val="000000"/>
              </w:rPr>
              <w:t xml:space="preserve"> </w:t>
            </w:r>
          </w:p>
          <w:p w14:paraId="2AA1A3B0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4AF1073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3B36FE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5D8ABBE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4413BB0" w14:textId="77777777" w:rsidR="00F63D3D" w:rsidRPr="00476F75" w:rsidRDefault="00F63D3D" w:rsidP="00F63D3D">
            <w:pPr>
              <w:jc w:val="left"/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476F75">
              <w:t>МАОУ СОШ № 69</w:t>
            </w:r>
          </w:p>
        </w:tc>
        <w:tc>
          <w:tcPr>
            <w:tcW w:w="4021" w:type="dxa"/>
            <w:shd w:val="clear" w:color="auto" w:fill="auto"/>
          </w:tcPr>
          <w:p w14:paraId="359BBA76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Укрепление материально-технической базы, не связанной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324D0D7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1099A5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470,0</w:t>
            </w:r>
          </w:p>
        </w:tc>
        <w:tc>
          <w:tcPr>
            <w:tcW w:w="992" w:type="dxa"/>
            <w:shd w:val="clear" w:color="auto" w:fill="auto"/>
          </w:tcPr>
          <w:p w14:paraId="7871EF56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  <w:r w:rsidRPr="00476F75">
              <w:rPr>
                <w:color w:val="000000"/>
              </w:rPr>
              <w:t xml:space="preserve"> </w:t>
            </w:r>
          </w:p>
          <w:p w14:paraId="45F7B53F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7863AF2C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BAF3801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04427A" w14:textId="77777777" w:rsidR="00F63D3D" w:rsidRPr="00476F75" w:rsidRDefault="00F63D3D" w:rsidP="00F63D3D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76FA11" w14:textId="77777777" w:rsidR="00F63D3D" w:rsidRPr="00476F75" w:rsidRDefault="00F63D3D" w:rsidP="00F63D3D">
            <w:pPr>
              <w:jc w:val="left"/>
            </w:pPr>
          </w:p>
        </w:tc>
        <w:tc>
          <w:tcPr>
            <w:tcW w:w="4021" w:type="dxa"/>
            <w:shd w:val="clear" w:color="auto" w:fill="auto"/>
          </w:tcPr>
          <w:p w14:paraId="01643D6A" w14:textId="77777777" w:rsidR="00F63D3D" w:rsidRPr="00476F75" w:rsidRDefault="00F63D3D" w:rsidP="00F63D3D">
            <w:pPr>
              <w:jc w:val="left"/>
              <w:rPr>
                <w:color w:val="000000"/>
              </w:rPr>
            </w:pPr>
            <w:r w:rsidRPr="00476F75">
              <w:t>Организация поездки по местам боевой славы</w:t>
            </w:r>
          </w:p>
        </w:tc>
        <w:tc>
          <w:tcPr>
            <w:tcW w:w="3317" w:type="dxa"/>
            <w:shd w:val="clear" w:color="auto" w:fill="auto"/>
          </w:tcPr>
          <w:p w14:paraId="7D94B9CF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A94425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1A80DE3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  <w:r w:rsidRPr="00476F75">
              <w:rPr>
                <w:color w:val="000000"/>
              </w:rPr>
              <w:t xml:space="preserve"> </w:t>
            </w:r>
          </w:p>
          <w:p w14:paraId="5729C47C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F63D3D" w:rsidRPr="00476F75" w14:paraId="636AFD67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3441AEE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  <w:lang w:val="en-US"/>
              </w:rPr>
            </w:pPr>
            <w:r w:rsidRPr="00476F75">
              <w:rPr>
                <w:b/>
                <w:bCs/>
                <w:szCs w:val="22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6C9DE5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962E308" w14:textId="77777777" w:rsidR="00F63D3D" w:rsidRPr="00476F75" w:rsidRDefault="00F63D3D" w:rsidP="00F63D3D">
            <w:pPr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МАОУ СОШ №58</w:t>
            </w:r>
          </w:p>
        </w:tc>
        <w:tc>
          <w:tcPr>
            <w:tcW w:w="4021" w:type="dxa"/>
            <w:shd w:val="clear" w:color="auto" w:fill="auto"/>
          </w:tcPr>
          <w:p w14:paraId="31AC6B5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Приобретение столов и стульев в буфет</w:t>
            </w:r>
          </w:p>
        </w:tc>
        <w:tc>
          <w:tcPr>
            <w:tcW w:w="3317" w:type="dxa"/>
            <w:shd w:val="clear" w:color="auto" w:fill="auto"/>
          </w:tcPr>
          <w:p w14:paraId="3E9DF23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62287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CB7E43A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65BB745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5AF2257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A88436B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8F220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61975A8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МАОУ СОШ № 60</w:t>
            </w:r>
          </w:p>
        </w:tc>
        <w:tc>
          <w:tcPr>
            <w:tcW w:w="4021" w:type="dxa"/>
            <w:shd w:val="clear" w:color="auto" w:fill="auto"/>
            <w:vAlign w:val="bottom"/>
          </w:tcPr>
          <w:p w14:paraId="39C38579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Приобретение оргтехники,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1CE44BD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3DA17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0681478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73E608F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46FB748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693783C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7845E7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B1E79E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МБОУ СОШ № 7</w:t>
            </w:r>
          </w:p>
        </w:tc>
        <w:tc>
          <w:tcPr>
            <w:tcW w:w="4021" w:type="dxa"/>
            <w:shd w:val="clear" w:color="auto" w:fill="auto"/>
            <w:vAlign w:val="bottom"/>
          </w:tcPr>
          <w:p w14:paraId="6B3825C1" w14:textId="77777777" w:rsidR="00F63D3D" w:rsidRPr="00476F75" w:rsidRDefault="00F63D3D" w:rsidP="0053168E">
            <w:pPr>
              <w:pStyle w:val="af8"/>
              <w:tabs>
                <w:tab w:val="left" w:pos="1584"/>
              </w:tabs>
              <w:ind w:right="-161"/>
              <w:jc w:val="both"/>
              <w:rPr>
                <w:spacing w:val="-8"/>
              </w:rPr>
            </w:pPr>
            <w:r w:rsidRPr="00476F75">
              <w:rPr>
                <w:color w:val="000000"/>
                <w:spacing w:val="-8"/>
                <w:lang w:bidi="ru-RU"/>
              </w:rPr>
              <w:t>Укрепление</w:t>
            </w:r>
            <w:r w:rsidRPr="00476F75">
              <w:rPr>
                <w:color w:val="000000"/>
                <w:spacing w:val="-8"/>
                <w:lang w:bidi="ru-RU"/>
              </w:rPr>
              <w:tab/>
              <w:t xml:space="preserve">материально-технической </w:t>
            </w:r>
            <w:r w:rsidRPr="00476F75">
              <w:rPr>
                <w:color w:val="000000"/>
                <w:lang w:bidi="ru-RU"/>
              </w:rPr>
              <w:t>базы,</w:t>
            </w:r>
            <w:r w:rsidR="0053168E">
              <w:rPr>
                <w:color w:val="000000"/>
                <w:lang w:val="en-US" w:bidi="ru-RU"/>
              </w:rPr>
              <w:t> </w:t>
            </w:r>
            <w:r w:rsidRPr="00476F75">
              <w:rPr>
                <w:color w:val="000000"/>
                <w:lang w:bidi="ru-RU"/>
              </w:rPr>
              <w:t>не</w:t>
            </w:r>
            <w:r w:rsidR="0053168E">
              <w:rPr>
                <w:color w:val="000000"/>
                <w:lang w:val="en-US" w:bidi="ru-RU"/>
              </w:rPr>
              <w:t> </w:t>
            </w:r>
            <w:r w:rsidRPr="00476F75">
              <w:rPr>
                <w:color w:val="000000"/>
                <w:lang w:bidi="ru-RU"/>
              </w:rPr>
              <w:t>связанной</w:t>
            </w:r>
            <w:r w:rsidR="0053168E">
              <w:rPr>
                <w:color w:val="000000"/>
                <w:lang w:val="en-US" w:bidi="ru-RU"/>
              </w:rPr>
              <w:t> </w:t>
            </w:r>
            <w:r w:rsidRPr="00476F75">
              <w:rPr>
                <w:color w:val="000000"/>
                <w:lang w:bidi="ru-RU"/>
              </w:rPr>
              <w:t>с</w:t>
            </w:r>
            <w:r w:rsidR="0053168E">
              <w:rPr>
                <w:color w:val="000000"/>
                <w:lang w:val="en-US" w:bidi="ru-RU"/>
              </w:rPr>
              <w:t> </w:t>
            </w:r>
            <w:r w:rsidRPr="00476F75">
              <w:rPr>
                <w:color w:val="000000"/>
                <w:lang w:bidi="ru-RU"/>
              </w:rPr>
              <w:t>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640D40D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7D6F5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6244FE4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7A19B32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6E2BE2D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7B32FD9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3F5D83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9F367F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МАОУ СОШ №57</w:t>
            </w:r>
          </w:p>
        </w:tc>
        <w:tc>
          <w:tcPr>
            <w:tcW w:w="4021" w:type="dxa"/>
            <w:shd w:val="clear" w:color="auto" w:fill="auto"/>
          </w:tcPr>
          <w:p w14:paraId="19E78469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1CF6D4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A06BC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E52839C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7E8FD00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400E16F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4AA7E11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B326EC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2E8EFEB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</w:t>
            </w:r>
            <w:r w:rsidR="007C4231" w:rsidRPr="00476F75">
              <w:rPr>
                <w:color w:val="000000"/>
                <w:szCs w:val="22"/>
                <w:lang w:bidi="ru-RU"/>
              </w:rPr>
              <w:t>А</w:t>
            </w:r>
            <w:r w:rsidRPr="00476F75">
              <w:rPr>
                <w:color w:val="000000"/>
                <w:szCs w:val="22"/>
                <w:lang w:bidi="ru-RU"/>
              </w:rPr>
              <w:t>ДОУ МО г. Краснодар «Детский сад № 66»</w:t>
            </w:r>
          </w:p>
        </w:tc>
        <w:tc>
          <w:tcPr>
            <w:tcW w:w="4021" w:type="dxa"/>
            <w:shd w:val="clear" w:color="auto" w:fill="auto"/>
          </w:tcPr>
          <w:p w14:paraId="1D48EF74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Текущий ремонт фасада здания</w:t>
            </w:r>
          </w:p>
        </w:tc>
        <w:tc>
          <w:tcPr>
            <w:tcW w:w="3317" w:type="dxa"/>
            <w:shd w:val="clear" w:color="auto" w:fill="auto"/>
          </w:tcPr>
          <w:p w14:paraId="1216E9E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17A4E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14:paraId="6A1CDF11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70A68A2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7F535C3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793C8AF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86E24C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0A48037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41D7622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Текущий ремонт внутренних помещений</w:t>
            </w:r>
          </w:p>
        </w:tc>
        <w:tc>
          <w:tcPr>
            <w:tcW w:w="3317" w:type="dxa"/>
            <w:shd w:val="clear" w:color="auto" w:fill="auto"/>
          </w:tcPr>
          <w:p w14:paraId="7EDE018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EEAC8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505CBDE2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10ED6BF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0039C3F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C056506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01761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11D15B1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  <w:vAlign w:val="bottom"/>
          </w:tcPr>
          <w:p w14:paraId="03D61B5E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Приобретение и установка пластиковых окон</w:t>
            </w:r>
          </w:p>
        </w:tc>
        <w:tc>
          <w:tcPr>
            <w:tcW w:w="3317" w:type="dxa"/>
            <w:shd w:val="clear" w:color="auto" w:fill="auto"/>
          </w:tcPr>
          <w:p w14:paraId="47E4A69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D6ABB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B87722A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06337C7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7089766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31F5DBA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5B8C9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42DC49D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МБДОУ МО г. Краснодар «Детский сад № 234»</w:t>
            </w:r>
          </w:p>
        </w:tc>
        <w:tc>
          <w:tcPr>
            <w:tcW w:w="4021" w:type="dxa"/>
            <w:shd w:val="clear" w:color="auto" w:fill="auto"/>
            <w:vAlign w:val="bottom"/>
          </w:tcPr>
          <w:p w14:paraId="2ADC9E9E" w14:textId="77777777" w:rsidR="00F63D3D" w:rsidRPr="00476F75" w:rsidRDefault="00F63D3D" w:rsidP="00F63D3D">
            <w:pPr>
              <w:pStyle w:val="af8"/>
              <w:tabs>
                <w:tab w:val="left" w:pos="1853"/>
                <w:tab w:val="left" w:pos="3245"/>
              </w:tabs>
              <w:jc w:val="both"/>
            </w:pPr>
            <w:r w:rsidRPr="00476F75">
              <w:rPr>
                <w:color w:val="000000"/>
                <w:lang w:bidi="ru-RU"/>
              </w:rPr>
              <w:t>Приобретение уличного игрового</w:t>
            </w:r>
          </w:p>
          <w:p w14:paraId="6CBDD63B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оборудования</w:t>
            </w:r>
          </w:p>
        </w:tc>
        <w:tc>
          <w:tcPr>
            <w:tcW w:w="3317" w:type="dxa"/>
            <w:shd w:val="clear" w:color="auto" w:fill="auto"/>
          </w:tcPr>
          <w:p w14:paraId="49D0968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2BDE6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800376A" w14:textId="77777777" w:rsidR="00F63D3D" w:rsidRPr="00476F75" w:rsidRDefault="00F63D3D" w:rsidP="00F63D3D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4B5AAC1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F63D3D" w:rsidRPr="00476F75" w14:paraId="2FB93F16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4902B27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D45A01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28D7BE1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МАОУ СОШ № 108 </w:t>
            </w:r>
          </w:p>
        </w:tc>
        <w:tc>
          <w:tcPr>
            <w:tcW w:w="4021" w:type="dxa"/>
            <w:shd w:val="clear" w:color="auto" w:fill="auto"/>
          </w:tcPr>
          <w:p w14:paraId="78D6445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Изготовление и установка металлических ограждений на лестничных площадках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F07F8F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  <w:p w14:paraId="7FE7339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B3C8A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0324A42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I-III квартал</w:t>
            </w:r>
          </w:p>
        </w:tc>
      </w:tr>
      <w:tr w:rsidR="00F63D3D" w:rsidRPr="00476F75" w14:paraId="22E3556E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0B5F234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19A31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5934A80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E9E0ED4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Изготовление и установка москитных сеток на окна</w:t>
            </w:r>
          </w:p>
        </w:tc>
        <w:tc>
          <w:tcPr>
            <w:tcW w:w="3317" w:type="dxa"/>
            <w:vMerge/>
            <w:shd w:val="clear" w:color="auto" w:fill="auto"/>
          </w:tcPr>
          <w:p w14:paraId="70ABBE4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B036F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E385A0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I-III квартал</w:t>
            </w:r>
          </w:p>
        </w:tc>
      </w:tr>
      <w:tr w:rsidR="00F63D3D" w:rsidRPr="00476F75" w14:paraId="1C8BC3AF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65112FD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6F5225F6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  <w:p w14:paraId="3D87351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70CB4C3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  <w:t>МАОУ СОШ № 86</w:t>
            </w:r>
          </w:p>
        </w:tc>
        <w:tc>
          <w:tcPr>
            <w:tcW w:w="4021" w:type="dxa"/>
            <w:shd w:val="clear" w:color="auto" w:fill="auto"/>
          </w:tcPr>
          <w:p w14:paraId="0D7F448E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лестничного марша и приобретение подоконников из ПВХ в рекреации школы</w:t>
            </w:r>
          </w:p>
        </w:tc>
        <w:tc>
          <w:tcPr>
            <w:tcW w:w="3317" w:type="dxa"/>
            <w:shd w:val="clear" w:color="auto" w:fill="auto"/>
          </w:tcPr>
          <w:p w14:paraId="6675B96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5678A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95EE55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89162E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1B3DE90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8DED7E8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0DB61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110B11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МАОУ СОШ № 85</w:t>
            </w:r>
          </w:p>
        </w:tc>
        <w:tc>
          <w:tcPr>
            <w:tcW w:w="4021" w:type="dxa"/>
            <w:shd w:val="clear" w:color="auto" w:fill="auto"/>
          </w:tcPr>
          <w:p w14:paraId="18673D97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BB2891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42434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81AA67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170461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5B0D88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1217102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F92DC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45EBD4E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МБОУ ДО ЦДТТ «Парус»</w:t>
            </w:r>
          </w:p>
        </w:tc>
        <w:tc>
          <w:tcPr>
            <w:tcW w:w="4021" w:type="dxa"/>
            <w:shd w:val="clear" w:color="auto" w:fill="auto"/>
          </w:tcPr>
          <w:p w14:paraId="71913D36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Капитальный ремонт оконных блоков</w:t>
            </w:r>
          </w:p>
        </w:tc>
        <w:tc>
          <w:tcPr>
            <w:tcW w:w="3317" w:type="dxa"/>
            <w:shd w:val="clear" w:color="auto" w:fill="auto"/>
          </w:tcPr>
          <w:p w14:paraId="6BE645C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0F417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050A87C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615C86E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5B9A921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C6FE093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075B51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4470C30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МБОУ ДО </w:t>
            </w:r>
            <w:proofErr w:type="spellStart"/>
            <w:r w:rsidRPr="00476F75">
              <w:rPr>
                <w:szCs w:val="22"/>
              </w:rPr>
              <w:t>ЦДТиИ</w:t>
            </w:r>
            <w:proofErr w:type="spellEnd"/>
            <w:r w:rsidRPr="00476F75">
              <w:rPr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64AB7E81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Капитальный ремонт полов</w:t>
            </w:r>
          </w:p>
        </w:tc>
        <w:tc>
          <w:tcPr>
            <w:tcW w:w="3317" w:type="dxa"/>
            <w:shd w:val="clear" w:color="auto" w:fill="auto"/>
          </w:tcPr>
          <w:p w14:paraId="2220F87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5E8289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166A40B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05424D4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0358D19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3E3C0F7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636EB58B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9379254" w14:textId="77777777" w:rsidR="00F63D3D" w:rsidRPr="00476F75" w:rsidRDefault="00F63D3D" w:rsidP="00F63D3D">
            <w:pPr>
              <w:pStyle w:val="af"/>
              <w:ind w:left="0"/>
              <w:rPr>
                <w:sz w:val="22"/>
                <w:szCs w:val="22"/>
              </w:rPr>
            </w:pPr>
            <w:r w:rsidRPr="00476F75">
              <w:rPr>
                <w:sz w:val="22"/>
                <w:szCs w:val="22"/>
              </w:rPr>
              <w:t>МАДОУ МО г. Краснодар «Центр-детский сад № 100»</w:t>
            </w:r>
          </w:p>
          <w:p w14:paraId="53F56B85" w14:textId="77777777" w:rsidR="00F63D3D" w:rsidRPr="00476F75" w:rsidRDefault="00F63D3D" w:rsidP="00F63D3D">
            <w:pPr>
              <w:pStyle w:val="af"/>
              <w:ind w:left="0"/>
              <w:rPr>
                <w:sz w:val="22"/>
                <w:szCs w:val="22"/>
              </w:rPr>
            </w:pPr>
          </w:p>
          <w:p w14:paraId="092AA057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355E6F9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Изготовление фигурных ламбрекенов для сцены и окон музыкального зала</w:t>
            </w:r>
          </w:p>
        </w:tc>
        <w:tc>
          <w:tcPr>
            <w:tcW w:w="3317" w:type="dxa"/>
            <w:shd w:val="clear" w:color="auto" w:fill="auto"/>
          </w:tcPr>
          <w:p w14:paraId="518AAF3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713CE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33B4FC7" w14:textId="77777777" w:rsidR="00F63D3D" w:rsidRPr="00476F75" w:rsidRDefault="00F63D3D" w:rsidP="00F63D3D">
            <w:pPr>
              <w:pStyle w:val="af"/>
              <w:ind w:left="0"/>
              <w:jc w:val="center"/>
              <w:rPr>
                <w:bCs/>
                <w:sz w:val="22"/>
                <w:szCs w:val="22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I-II</w:t>
            </w:r>
          </w:p>
          <w:p w14:paraId="35704C8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квартал</w:t>
            </w:r>
          </w:p>
        </w:tc>
      </w:tr>
      <w:tr w:rsidR="00F63D3D" w:rsidRPr="00476F75" w14:paraId="7926090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172C3B0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C9F4F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0C803F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044C2EC3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Приобретение дверей в кабинеты</w:t>
            </w:r>
          </w:p>
        </w:tc>
        <w:tc>
          <w:tcPr>
            <w:tcW w:w="3317" w:type="dxa"/>
            <w:shd w:val="clear" w:color="auto" w:fill="auto"/>
          </w:tcPr>
          <w:p w14:paraId="79AAAC2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9A5E2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3</w:t>
            </w:r>
            <w:r w:rsidRPr="00476F75">
              <w:rPr>
                <w:bCs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741AFB38" w14:textId="77777777" w:rsidR="00F63D3D" w:rsidRPr="00476F75" w:rsidRDefault="00F63D3D" w:rsidP="00F63D3D">
            <w:pPr>
              <w:pStyle w:val="af"/>
              <w:ind w:left="0"/>
              <w:jc w:val="center"/>
              <w:rPr>
                <w:bCs/>
                <w:sz w:val="22"/>
                <w:szCs w:val="22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III</w:t>
            </w:r>
          </w:p>
          <w:p w14:paraId="4A24999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квартал</w:t>
            </w:r>
          </w:p>
        </w:tc>
      </w:tr>
      <w:tr w:rsidR="00F63D3D" w:rsidRPr="00476F75" w14:paraId="4EB0237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33642F1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3B2DDE9" w14:textId="77777777" w:rsidR="00F63D3D" w:rsidRPr="00476F75" w:rsidRDefault="00F63D3D" w:rsidP="00F63D3D">
            <w:pPr>
              <w:jc w:val="center"/>
              <w:rPr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FF7FCA0" w14:textId="77777777" w:rsidR="00F63D3D" w:rsidRPr="00476F75" w:rsidRDefault="00F63D3D" w:rsidP="00F63D3D">
            <w:pPr>
              <w:pStyle w:val="af"/>
              <w:ind w:left="0"/>
              <w:rPr>
                <w:rFonts w:eastAsia="Calibri"/>
                <w:sz w:val="22"/>
                <w:szCs w:val="22"/>
              </w:rPr>
            </w:pPr>
            <w:r w:rsidRPr="00476F75">
              <w:rPr>
                <w:rFonts w:eastAsia="Calibri"/>
                <w:sz w:val="22"/>
                <w:szCs w:val="22"/>
              </w:rPr>
              <w:t>МАОУ СОШ № 95</w:t>
            </w:r>
          </w:p>
          <w:p w14:paraId="77A35CD0" w14:textId="77777777" w:rsidR="00F63D3D" w:rsidRPr="00476F75" w:rsidRDefault="00F63D3D" w:rsidP="00F63D3D">
            <w:pPr>
              <w:pStyle w:val="af"/>
              <w:ind w:left="0"/>
              <w:rPr>
                <w:rFonts w:eastAsia="Calibri"/>
                <w:sz w:val="22"/>
                <w:szCs w:val="22"/>
              </w:rPr>
            </w:pPr>
          </w:p>
          <w:p w14:paraId="512C9DD5" w14:textId="77777777" w:rsidR="00F63D3D" w:rsidRPr="00476F75" w:rsidRDefault="00F63D3D" w:rsidP="00F63D3D">
            <w:pPr>
              <w:pStyle w:val="af"/>
              <w:ind w:left="0"/>
              <w:rPr>
                <w:rFonts w:eastAsia="Calibri"/>
                <w:sz w:val="22"/>
                <w:szCs w:val="22"/>
              </w:rPr>
            </w:pPr>
          </w:p>
          <w:p w14:paraId="37AFE167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166EAE8" w14:textId="77777777" w:rsidR="00F63D3D" w:rsidRPr="00476F75" w:rsidRDefault="00F63D3D" w:rsidP="00F63D3D">
            <w:pPr>
              <w:rPr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>Приобретение электротехнического оборудования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44EB2DB" w14:textId="77777777" w:rsidR="00F63D3D" w:rsidRPr="00476F75" w:rsidRDefault="00F63D3D" w:rsidP="00F63D3D">
            <w:pPr>
              <w:jc w:val="center"/>
              <w:rPr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3036AE" w14:textId="77777777" w:rsidR="00F63D3D" w:rsidRPr="00476F75" w:rsidRDefault="00F63D3D" w:rsidP="00F63D3D">
            <w:pPr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rFonts w:eastAsia="Calibri"/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6AE70C1" w14:textId="77777777" w:rsidR="00F63D3D" w:rsidRPr="00476F75" w:rsidRDefault="00F63D3D" w:rsidP="00F63D3D">
            <w:pPr>
              <w:pStyle w:val="af"/>
              <w:ind w:left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76F75">
              <w:rPr>
                <w:rFonts w:eastAsia="Calibri"/>
                <w:bCs/>
                <w:sz w:val="22"/>
                <w:szCs w:val="22"/>
                <w:lang w:val="en-US"/>
              </w:rPr>
              <w:t>II-III</w:t>
            </w:r>
          </w:p>
          <w:p w14:paraId="3D2850CA" w14:textId="77777777" w:rsidR="00F63D3D" w:rsidRPr="00476F75" w:rsidRDefault="00F63D3D" w:rsidP="00F63D3D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rFonts w:eastAsia="Calibri"/>
                <w:bCs/>
                <w:sz w:val="22"/>
                <w:szCs w:val="22"/>
              </w:rPr>
              <w:t>квартал</w:t>
            </w:r>
          </w:p>
        </w:tc>
      </w:tr>
      <w:tr w:rsidR="00F63D3D" w:rsidRPr="00476F75" w14:paraId="5B98B4B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64D23AF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5EC4CB" w14:textId="77777777" w:rsidR="00F63D3D" w:rsidRPr="00476F75" w:rsidRDefault="00F63D3D" w:rsidP="00F63D3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6B07FE2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C26B64E" w14:textId="77777777" w:rsidR="00F63D3D" w:rsidRPr="00476F75" w:rsidRDefault="00F63D3D" w:rsidP="00F63D3D">
            <w:pPr>
              <w:rPr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 xml:space="preserve">Текущий ремонт помещений школы </w:t>
            </w:r>
          </w:p>
        </w:tc>
        <w:tc>
          <w:tcPr>
            <w:tcW w:w="3317" w:type="dxa"/>
            <w:vMerge/>
            <w:shd w:val="clear" w:color="auto" w:fill="auto"/>
          </w:tcPr>
          <w:p w14:paraId="442C8077" w14:textId="77777777" w:rsidR="00F63D3D" w:rsidRPr="00476F75" w:rsidRDefault="00F63D3D" w:rsidP="00F63D3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491C8F" w14:textId="77777777" w:rsidR="00F63D3D" w:rsidRPr="00476F75" w:rsidRDefault="00F63D3D" w:rsidP="00F63D3D">
            <w:pPr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rFonts w:eastAsia="Calibri"/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1D99727" w14:textId="77777777" w:rsidR="00F63D3D" w:rsidRPr="00476F75" w:rsidRDefault="00F63D3D" w:rsidP="00F63D3D">
            <w:pPr>
              <w:pStyle w:val="af"/>
              <w:ind w:left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76F75">
              <w:rPr>
                <w:rFonts w:eastAsia="Calibri"/>
                <w:bCs/>
                <w:sz w:val="22"/>
                <w:szCs w:val="22"/>
                <w:lang w:val="en-US"/>
              </w:rPr>
              <w:t>II-III</w:t>
            </w:r>
          </w:p>
          <w:p w14:paraId="7388A116" w14:textId="77777777" w:rsidR="00F63D3D" w:rsidRPr="00476F75" w:rsidRDefault="00F63D3D" w:rsidP="00F63D3D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rFonts w:eastAsia="Calibri"/>
                <w:bCs/>
                <w:sz w:val="22"/>
                <w:szCs w:val="22"/>
              </w:rPr>
              <w:t>квартал</w:t>
            </w:r>
          </w:p>
        </w:tc>
      </w:tr>
      <w:tr w:rsidR="00F63D3D" w:rsidRPr="00476F75" w14:paraId="15D03AE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C5A984C" w14:textId="77777777" w:rsidR="00F63D3D" w:rsidRPr="00476F75" w:rsidRDefault="00F63D3D" w:rsidP="00F63D3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9142BA" w14:textId="77777777" w:rsidR="00F63D3D" w:rsidRPr="00476F75" w:rsidRDefault="00F63D3D" w:rsidP="00F63D3D">
            <w:pPr>
              <w:jc w:val="center"/>
              <w:rPr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1B98602" w14:textId="77777777" w:rsidR="00F63D3D" w:rsidRPr="00476F75" w:rsidRDefault="00F63D3D" w:rsidP="00F63D3D">
            <w:pPr>
              <w:pStyle w:val="af"/>
              <w:ind w:left="0"/>
              <w:rPr>
                <w:rFonts w:eastAsia="Calibri"/>
                <w:sz w:val="22"/>
                <w:szCs w:val="22"/>
              </w:rPr>
            </w:pPr>
            <w:r w:rsidRPr="00476F75">
              <w:rPr>
                <w:rFonts w:eastAsia="Calibri"/>
                <w:sz w:val="22"/>
                <w:szCs w:val="22"/>
              </w:rPr>
              <w:t>МБОУ СОШ № 98</w:t>
            </w:r>
          </w:p>
          <w:p w14:paraId="4556A330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7BF4594" w14:textId="77777777" w:rsidR="00F63D3D" w:rsidRPr="00476F75" w:rsidRDefault="00F63D3D" w:rsidP="00F63D3D">
            <w:pPr>
              <w:rPr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>Текущий ремонт здания</w:t>
            </w:r>
          </w:p>
        </w:tc>
        <w:tc>
          <w:tcPr>
            <w:tcW w:w="3317" w:type="dxa"/>
            <w:shd w:val="clear" w:color="auto" w:fill="auto"/>
          </w:tcPr>
          <w:p w14:paraId="6FDD00C6" w14:textId="77777777" w:rsidR="00F63D3D" w:rsidRPr="00476F75" w:rsidRDefault="00F63D3D" w:rsidP="00F63D3D">
            <w:pPr>
              <w:jc w:val="center"/>
              <w:rPr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73AD1C" w14:textId="77777777" w:rsidR="00F63D3D" w:rsidRPr="00476F75" w:rsidRDefault="00F63D3D" w:rsidP="00F63D3D">
            <w:pPr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rFonts w:eastAsia="Calibri"/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CC4C457" w14:textId="77777777" w:rsidR="00F63D3D" w:rsidRPr="00476F75" w:rsidRDefault="00F63D3D" w:rsidP="00F63D3D">
            <w:pPr>
              <w:pStyle w:val="af"/>
              <w:ind w:left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76F75">
              <w:rPr>
                <w:rFonts w:eastAsia="Calibri"/>
                <w:bCs/>
                <w:sz w:val="22"/>
                <w:szCs w:val="22"/>
                <w:lang w:val="en-US"/>
              </w:rPr>
              <w:t>II-III</w:t>
            </w:r>
          </w:p>
          <w:p w14:paraId="33AD2E26" w14:textId="77777777" w:rsidR="00F63D3D" w:rsidRPr="00476F75" w:rsidRDefault="00F63D3D" w:rsidP="00F63D3D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rFonts w:eastAsia="Calibri"/>
                <w:bCs/>
                <w:sz w:val="22"/>
                <w:szCs w:val="22"/>
              </w:rPr>
              <w:t>квартал</w:t>
            </w:r>
          </w:p>
        </w:tc>
      </w:tr>
      <w:tr w:rsidR="00F63D3D" w:rsidRPr="00476F75" w14:paraId="266E379D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0707440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2528AE44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4B239A7" w14:textId="77777777" w:rsidR="00F63D3D" w:rsidRPr="00476F75" w:rsidRDefault="00F63D3D" w:rsidP="00F63D3D">
            <w:r w:rsidRPr="00476F75">
              <w:rPr>
                <w:szCs w:val="22"/>
              </w:rPr>
              <w:t>МАОУ гимназия № 72</w:t>
            </w:r>
          </w:p>
        </w:tc>
        <w:tc>
          <w:tcPr>
            <w:tcW w:w="4021" w:type="dxa"/>
            <w:shd w:val="clear" w:color="auto" w:fill="auto"/>
          </w:tcPr>
          <w:p w14:paraId="645A7210" w14:textId="77777777" w:rsidR="00F63D3D" w:rsidRPr="00476F75" w:rsidRDefault="00F63D3D" w:rsidP="00F63D3D">
            <w:r w:rsidRPr="00476F75">
              <w:rPr>
                <w:szCs w:val="22"/>
              </w:rPr>
              <w:t>Текущий ремонт санузлов</w:t>
            </w:r>
          </w:p>
        </w:tc>
        <w:tc>
          <w:tcPr>
            <w:tcW w:w="3317" w:type="dxa"/>
            <w:shd w:val="clear" w:color="auto" w:fill="auto"/>
          </w:tcPr>
          <w:p w14:paraId="7CD6CB11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3943A9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AE5873B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III-IV</w:t>
            </w:r>
          </w:p>
          <w:p w14:paraId="6281BE4B" w14:textId="77777777" w:rsidR="00F63D3D" w:rsidRPr="00476F75" w:rsidRDefault="00F63D3D" w:rsidP="00F63D3D">
            <w:pPr>
              <w:jc w:val="center"/>
              <w:rPr>
                <w:rFonts w:eastAsia="MS Mincho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23055BC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D5838E1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C8B0E71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DB5E4E3" w14:textId="77777777" w:rsidR="00F63D3D" w:rsidRPr="00476F75" w:rsidRDefault="00F63D3D" w:rsidP="00F63D3D">
            <w:r w:rsidRPr="00476F75">
              <w:rPr>
                <w:szCs w:val="22"/>
              </w:rPr>
              <w:t>МАОУ СОШ № 80</w:t>
            </w:r>
          </w:p>
        </w:tc>
        <w:tc>
          <w:tcPr>
            <w:tcW w:w="4021" w:type="dxa"/>
            <w:shd w:val="clear" w:color="auto" w:fill="auto"/>
          </w:tcPr>
          <w:p w14:paraId="361A983B" w14:textId="77777777" w:rsidR="00F63D3D" w:rsidRPr="00476F75" w:rsidRDefault="00F63D3D" w:rsidP="00F63D3D">
            <w:r w:rsidRPr="00476F75">
              <w:rPr>
                <w:szCs w:val="22"/>
              </w:rPr>
              <w:t>Текущий ремонт кабинетов</w:t>
            </w:r>
          </w:p>
        </w:tc>
        <w:tc>
          <w:tcPr>
            <w:tcW w:w="3317" w:type="dxa"/>
            <w:shd w:val="clear" w:color="auto" w:fill="auto"/>
          </w:tcPr>
          <w:p w14:paraId="354ED904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CE8302B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28CA08F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II-IV</w:t>
            </w:r>
          </w:p>
          <w:p w14:paraId="47F87DF8" w14:textId="77777777" w:rsidR="00F63D3D" w:rsidRPr="00476F75" w:rsidRDefault="00F63D3D" w:rsidP="00F63D3D">
            <w:pPr>
              <w:jc w:val="center"/>
              <w:rPr>
                <w:rFonts w:eastAsia="MS Mincho"/>
              </w:rPr>
            </w:pPr>
            <w:r w:rsidRPr="00476F75">
              <w:rPr>
                <w:szCs w:val="22"/>
              </w:rPr>
              <w:lastRenderedPageBreak/>
              <w:t>квартал</w:t>
            </w:r>
          </w:p>
        </w:tc>
      </w:tr>
      <w:tr w:rsidR="00F63D3D" w:rsidRPr="00476F75" w14:paraId="08A5D4C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F9E9C1D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2D7CE9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C1C55D6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МАОУ СОШ № 17</w:t>
            </w:r>
          </w:p>
        </w:tc>
        <w:tc>
          <w:tcPr>
            <w:tcW w:w="4021" w:type="dxa"/>
            <w:shd w:val="clear" w:color="auto" w:fill="auto"/>
          </w:tcPr>
          <w:p w14:paraId="7615BF51" w14:textId="77777777" w:rsidR="00F63D3D" w:rsidRPr="00476F75" w:rsidRDefault="00F63D3D" w:rsidP="00F63D3D">
            <w:pPr>
              <w:rPr>
                <w:spacing w:val="-6"/>
                <w:szCs w:val="22"/>
              </w:rPr>
            </w:pPr>
            <w:r w:rsidRPr="00476F75">
              <w:rPr>
                <w:spacing w:val="-6"/>
                <w:szCs w:val="22"/>
              </w:rPr>
              <w:t>Приобретение мини</w:t>
            </w:r>
            <w:r w:rsidR="0053168E" w:rsidRPr="0053168E">
              <w:rPr>
                <w:spacing w:val="-6"/>
                <w:szCs w:val="22"/>
              </w:rPr>
              <w:t>-</w:t>
            </w:r>
            <w:r w:rsidRPr="00476F75">
              <w:rPr>
                <w:spacing w:val="-6"/>
                <w:szCs w:val="22"/>
              </w:rPr>
              <w:t>трактора для покоса сорной растительности и навесного оборудования для уборки снега</w:t>
            </w:r>
          </w:p>
        </w:tc>
        <w:tc>
          <w:tcPr>
            <w:tcW w:w="3317" w:type="dxa"/>
            <w:shd w:val="clear" w:color="auto" w:fill="auto"/>
          </w:tcPr>
          <w:p w14:paraId="3B5978B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277F84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7F7D0E7D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</w:t>
            </w:r>
          </w:p>
          <w:p w14:paraId="7BA1C8EB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5526A8C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CE0EEC5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C34EDE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597BE2A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МАДОУ МО г. Краснодар «Детский сад № 113»</w:t>
            </w:r>
          </w:p>
        </w:tc>
        <w:tc>
          <w:tcPr>
            <w:tcW w:w="4021" w:type="dxa"/>
            <w:shd w:val="clear" w:color="auto" w:fill="auto"/>
          </w:tcPr>
          <w:p w14:paraId="396725C7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452118F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C67A4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64D5CB1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70E9D1E8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A0C908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72642CC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1DD57CA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37DA564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МАДОУ МО г. Краснодар «Детский сад № 213»</w:t>
            </w:r>
          </w:p>
        </w:tc>
        <w:tc>
          <w:tcPr>
            <w:tcW w:w="4021" w:type="dxa"/>
            <w:shd w:val="clear" w:color="auto" w:fill="auto"/>
          </w:tcPr>
          <w:p w14:paraId="463ED255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межкомнатных дверей</w:t>
            </w:r>
          </w:p>
        </w:tc>
        <w:tc>
          <w:tcPr>
            <w:tcW w:w="3317" w:type="dxa"/>
            <w:shd w:val="clear" w:color="auto" w:fill="auto"/>
          </w:tcPr>
          <w:p w14:paraId="7317DB0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53A4E5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8DC65CD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1A3A4F9A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0D2DBA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F114CC1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5BA6D6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C046B86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МАДОУ МО г. Краснодар «Центр детский сад № 9»</w:t>
            </w:r>
          </w:p>
        </w:tc>
        <w:tc>
          <w:tcPr>
            <w:tcW w:w="4021" w:type="dxa"/>
            <w:shd w:val="clear" w:color="auto" w:fill="auto"/>
          </w:tcPr>
          <w:p w14:paraId="609DE2B9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скамеек для теневых навесов на детских прогулочных площадках</w:t>
            </w:r>
          </w:p>
        </w:tc>
        <w:tc>
          <w:tcPr>
            <w:tcW w:w="3317" w:type="dxa"/>
            <w:shd w:val="clear" w:color="auto" w:fill="auto"/>
          </w:tcPr>
          <w:p w14:paraId="240FB46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882A5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7CDD095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3DC7B0B5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6A524DE" w14:textId="77777777" w:rsidTr="00DF3A03">
        <w:trPr>
          <w:trHeight w:val="20"/>
        </w:trPr>
        <w:tc>
          <w:tcPr>
            <w:tcW w:w="1560" w:type="dxa"/>
            <w:shd w:val="clear" w:color="auto" w:fill="auto"/>
          </w:tcPr>
          <w:p w14:paraId="244195F2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03223D8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3A045DA" w14:textId="77777777" w:rsidR="00F63D3D" w:rsidRPr="00476F75" w:rsidRDefault="00F63D3D" w:rsidP="00F63D3D">
            <w:pPr>
              <w:rPr>
                <w:spacing w:val="-8"/>
                <w:szCs w:val="22"/>
              </w:rPr>
            </w:pPr>
            <w:r w:rsidRPr="00476F75">
              <w:rPr>
                <w:color w:val="000000"/>
                <w:spacing w:val="-8"/>
                <w:lang w:bidi="ru-RU"/>
              </w:rPr>
              <w:t>МБОУ ДО ЦДТ «Прикубанский»</w:t>
            </w:r>
          </w:p>
        </w:tc>
        <w:tc>
          <w:tcPr>
            <w:tcW w:w="4021" w:type="dxa"/>
            <w:shd w:val="clear" w:color="auto" w:fill="auto"/>
          </w:tcPr>
          <w:p w14:paraId="46A4B129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 концертных костюмов для образцового детского казачьего ансамбля «Стригунок»</w:t>
            </w:r>
          </w:p>
        </w:tc>
        <w:tc>
          <w:tcPr>
            <w:tcW w:w="3317" w:type="dxa"/>
            <w:shd w:val="clear" w:color="auto" w:fill="auto"/>
          </w:tcPr>
          <w:p w14:paraId="372D512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8E33A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A60979C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63D3D" w:rsidRPr="00476F75" w14:paraId="2B079886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88459C0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4873F364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34D1899" w14:textId="77777777" w:rsidR="00F63D3D" w:rsidRPr="00476F75" w:rsidRDefault="00F63D3D" w:rsidP="00F63D3D">
            <w:pPr>
              <w:rPr>
                <w:color w:val="000000"/>
                <w:spacing w:val="-8"/>
                <w:lang w:bidi="ru-RU"/>
              </w:rPr>
            </w:pPr>
            <w:r w:rsidRPr="00476F75">
              <w:rPr>
                <w:szCs w:val="22"/>
              </w:rPr>
              <w:t xml:space="preserve">МАОУ СОШ № 68 </w:t>
            </w:r>
          </w:p>
        </w:tc>
        <w:tc>
          <w:tcPr>
            <w:tcW w:w="4021" w:type="dxa"/>
            <w:shd w:val="clear" w:color="auto" w:fill="auto"/>
          </w:tcPr>
          <w:p w14:paraId="5FB5742E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szCs w:val="22"/>
                <w:lang w:eastAsia="en-US"/>
              </w:rPr>
              <w:t>Приобретение театральных костюмов</w:t>
            </w:r>
          </w:p>
        </w:tc>
        <w:tc>
          <w:tcPr>
            <w:tcW w:w="3317" w:type="dxa"/>
            <w:shd w:val="clear" w:color="auto" w:fill="auto"/>
          </w:tcPr>
          <w:p w14:paraId="4F36F74E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BA4913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7921A4C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F63D3D" w:rsidRPr="00476F75" w14:paraId="46D9759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D730805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107A2A0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CF6A2CD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  <w:r w:rsidRPr="00476F75">
              <w:rPr>
                <w:szCs w:val="22"/>
              </w:rPr>
              <w:t>МАДОУ МО г. Краснодар «Детский сад № 64»</w:t>
            </w:r>
          </w:p>
        </w:tc>
        <w:tc>
          <w:tcPr>
            <w:tcW w:w="4021" w:type="dxa"/>
            <w:shd w:val="clear" w:color="auto" w:fill="auto"/>
          </w:tcPr>
          <w:p w14:paraId="5CD061AC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Ремонт групповых ячеек</w:t>
            </w:r>
          </w:p>
        </w:tc>
        <w:tc>
          <w:tcPr>
            <w:tcW w:w="3317" w:type="dxa"/>
            <w:shd w:val="clear" w:color="auto" w:fill="auto"/>
          </w:tcPr>
          <w:p w14:paraId="413FDD19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11EB36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C795C5F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lang w:val="en-US"/>
              </w:rPr>
              <w:t xml:space="preserve">I-IV </w:t>
            </w:r>
            <w:r w:rsidRPr="00476F75">
              <w:t>квартал</w:t>
            </w:r>
          </w:p>
        </w:tc>
      </w:tr>
      <w:tr w:rsidR="00F63D3D" w:rsidRPr="00476F75" w14:paraId="0C6B156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F81DE5B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43C0620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DC3D4E4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  <w:r w:rsidRPr="00476F75">
              <w:rPr>
                <w:szCs w:val="22"/>
              </w:rPr>
              <w:t xml:space="preserve">МАОУ СОШ № 67 </w:t>
            </w:r>
          </w:p>
        </w:tc>
        <w:tc>
          <w:tcPr>
            <w:tcW w:w="4021" w:type="dxa"/>
            <w:shd w:val="clear" w:color="auto" w:fill="auto"/>
          </w:tcPr>
          <w:p w14:paraId="7CCAEB71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Капитальный ремонт крыльца, пристройки «литер «а»</w:t>
            </w:r>
          </w:p>
        </w:tc>
        <w:tc>
          <w:tcPr>
            <w:tcW w:w="3317" w:type="dxa"/>
            <w:shd w:val="clear" w:color="auto" w:fill="auto"/>
          </w:tcPr>
          <w:p w14:paraId="0FB74C3C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F448C8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798CFDD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63D3D" w:rsidRPr="00476F75" w14:paraId="619F983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320A1CE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5EC14B6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CE3386D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  <w:r w:rsidRPr="00476F75">
              <w:rPr>
                <w:szCs w:val="22"/>
              </w:rPr>
              <w:t>МБДОУ МО г. Краснодар «Детский сад № 163»</w:t>
            </w:r>
          </w:p>
        </w:tc>
        <w:tc>
          <w:tcPr>
            <w:tcW w:w="4021" w:type="dxa"/>
            <w:shd w:val="clear" w:color="auto" w:fill="auto"/>
          </w:tcPr>
          <w:p w14:paraId="53F881D1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7F990F0E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E38E03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DCBE1BC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63D3D" w:rsidRPr="00476F75" w14:paraId="2FD8C79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29ED17E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D79701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C8DF1A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</w:p>
        </w:tc>
        <w:tc>
          <w:tcPr>
            <w:tcW w:w="4021" w:type="dxa"/>
            <w:shd w:val="clear" w:color="auto" w:fill="auto"/>
          </w:tcPr>
          <w:p w14:paraId="0323A4D7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Приобретение коврового покрытия</w:t>
            </w:r>
          </w:p>
        </w:tc>
        <w:tc>
          <w:tcPr>
            <w:tcW w:w="3317" w:type="dxa"/>
            <w:shd w:val="clear" w:color="auto" w:fill="auto"/>
          </w:tcPr>
          <w:p w14:paraId="09778F05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B66E29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3AD0655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63D3D" w:rsidRPr="00476F75" w14:paraId="351BD876" w14:textId="77777777" w:rsidTr="00DF3A03">
        <w:trPr>
          <w:trHeight w:val="20"/>
        </w:trPr>
        <w:tc>
          <w:tcPr>
            <w:tcW w:w="1560" w:type="dxa"/>
            <w:shd w:val="clear" w:color="auto" w:fill="auto"/>
          </w:tcPr>
          <w:p w14:paraId="2A6CD39A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2BFE9130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014BAE6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  <w:r w:rsidRPr="00476F75">
              <w:t xml:space="preserve">МАОУ МО город Краснодар гимназия № 72 </w:t>
            </w:r>
          </w:p>
        </w:tc>
        <w:tc>
          <w:tcPr>
            <w:tcW w:w="4021" w:type="dxa"/>
            <w:shd w:val="clear" w:color="auto" w:fill="auto"/>
          </w:tcPr>
          <w:p w14:paraId="1652E8F1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color w:val="000000"/>
              </w:rPr>
              <w:t>Текущий ремонт санузлов</w:t>
            </w:r>
          </w:p>
        </w:tc>
        <w:tc>
          <w:tcPr>
            <w:tcW w:w="3317" w:type="dxa"/>
            <w:shd w:val="clear" w:color="auto" w:fill="auto"/>
          </w:tcPr>
          <w:p w14:paraId="05BF21CC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804416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23C0C394" w14:textId="77777777" w:rsidR="00F63D3D" w:rsidRPr="00476F75" w:rsidRDefault="00F63D3D" w:rsidP="00F63D3D">
            <w:pPr>
              <w:jc w:val="center"/>
            </w:pPr>
            <w:r w:rsidRPr="00476F75">
              <w:rPr>
                <w:lang w:val="en-US"/>
              </w:rPr>
              <w:t>III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F63D3D" w:rsidRPr="00476F75" w14:paraId="3388D05B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84BFC97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6625D889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4F0FC00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  <w:r w:rsidRPr="00476F75">
              <w:rPr>
                <w:color w:val="000000"/>
                <w:spacing w:val="-8"/>
                <w:lang w:bidi="ru-RU"/>
              </w:rPr>
              <w:t>МАОУ СОШ № 78</w:t>
            </w:r>
          </w:p>
        </w:tc>
        <w:tc>
          <w:tcPr>
            <w:tcW w:w="4021" w:type="dxa"/>
            <w:shd w:val="clear" w:color="auto" w:fill="auto"/>
          </w:tcPr>
          <w:p w14:paraId="3C006BFC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Приобретение мебели в обеденный зал школы</w:t>
            </w:r>
          </w:p>
        </w:tc>
        <w:tc>
          <w:tcPr>
            <w:tcW w:w="3317" w:type="dxa"/>
            <w:shd w:val="clear" w:color="auto" w:fill="auto"/>
          </w:tcPr>
          <w:p w14:paraId="773B702B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4B28B8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465E180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F63D3D" w:rsidRPr="00476F75" w14:paraId="5F273C6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2ADF945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740871D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18C1C1B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  <w:r w:rsidRPr="00476F75">
              <w:rPr>
                <w:color w:val="000000"/>
                <w:spacing w:val="-8"/>
                <w:lang w:bidi="ru-RU"/>
              </w:rPr>
              <w:t>МАОУ СОШ № 11</w:t>
            </w:r>
          </w:p>
        </w:tc>
        <w:tc>
          <w:tcPr>
            <w:tcW w:w="4021" w:type="dxa"/>
            <w:shd w:val="clear" w:color="auto" w:fill="auto"/>
          </w:tcPr>
          <w:p w14:paraId="071F16F9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4EC0F5CB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A25472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155,0</w:t>
            </w:r>
          </w:p>
        </w:tc>
        <w:tc>
          <w:tcPr>
            <w:tcW w:w="992" w:type="dxa"/>
            <w:shd w:val="clear" w:color="auto" w:fill="auto"/>
          </w:tcPr>
          <w:p w14:paraId="7D8E823C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F63D3D" w:rsidRPr="00476F75" w14:paraId="1949D22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F45C230" w14:textId="77777777" w:rsidR="00F63D3D" w:rsidRPr="00476F75" w:rsidRDefault="00F63D3D" w:rsidP="00F63D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237AC2A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CD4A37F" w14:textId="77777777" w:rsidR="00F63D3D" w:rsidRPr="00476F75" w:rsidRDefault="00F63D3D" w:rsidP="0053168E">
            <w:pPr>
              <w:jc w:val="left"/>
              <w:rPr>
                <w:color w:val="000000"/>
                <w:spacing w:val="-8"/>
                <w:lang w:bidi="ru-RU"/>
              </w:rPr>
            </w:pPr>
            <w:r w:rsidRPr="00476F75">
              <w:rPr>
                <w:szCs w:val="22"/>
              </w:rPr>
              <w:t>МАДОУ МО г. Краснодар «Центр</w:t>
            </w:r>
            <w:r w:rsidR="0053168E" w:rsidRPr="0053168E">
              <w:rPr>
                <w:szCs w:val="22"/>
              </w:rPr>
              <w:t>-</w:t>
            </w:r>
            <w:r w:rsidRPr="00476F75">
              <w:rPr>
                <w:szCs w:val="22"/>
              </w:rPr>
              <w:t>детский сад №118»</w:t>
            </w:r>
          </w:p>
        </w:tc>
        <w:tc>
          <w:tcPr>
            <w:tcW w:w="4021" w:type="dxa"/>
            <w:shd w:val="clear" w:color="auto" w:fill="auto"/>
          </w:tcPr>
          <w:p w14:paraId="2491099E" w14:textId="77777777" w:rsidR="00F63D3D" w:rsidRPr="00476F75" w:rsidRDefault="00F63D3D" w:rsidP="00F63D3D">
            <w:pPr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Ремонт теневых навесов</w:t>
            </w:r>
          </w:p>
        </w:tc>
        <w:tc>
          <w:tcPr>
            <w:tcW w:w="3317" w:type="dxa"/>
            <w:shd w:val="clear" w:color="auto" w:fill="auto"/>
          </w:tcPr>
          <w:p w14:paraId="6B2ABB00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154EF93" w14:textId="77777777" w:rsidR="00F63D3D" w:rsidRPr="00476F75" w:rsidRDefault="00F63D3D" w:rsidP="00F63D3D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277CEEB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color w:val="000000"/>
                <w:lang w:eastAsia="en-US" w:bidi="en-US"/>
              </w:rPr>
            </w:pPr>
            <w:r w:rsidRPr="00476F75">
              <w:rPr>
                <w:color w:val="000000"/>
                <w:szCs w:val="22"/>
              </w:rPr>
              <w:t>Ⅰ-Ⅲ квартал</w:t>
            </w:r>
          </w:p>
        </w:tc>
      </w:tr>
      <w:tr w:rsidR="00F63D3D" w:rsidRPr="00476F75" w14:paraId="6A0AD873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01018A1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448DB8F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BFEE6AE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178 «Солнечный круг»</w:t>
            </w:r>
          </w:p>
        </w:tc>
        <w:tc>
          <w:tcPr>
            <w:tcW w:w="4021" w:type="dxa"/>
            <w:shd w:val="clear" w:color="auto" w:fill="auto"/>
          </w:tcPr>
          <w:p w14:paraId="4CE46518" w14:textId="77777777" w:rsidR="00F63D3D" w:rsidRPr="00476F75" w:rsidRDefault="00F63D3D" w:rsidP="00F63D3D">
            <w:pPr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 xml:space="preserve">Приобретение и замена вентилятора вытяжной системы В1 (пищеблок / горячий цех), </w:t>
            </w:r>
            <w:r w:rsidR="004F1670" w:rsidRPr="00476F75">
              <w:rPr>
                <w:spacing w:val="-8"/>
                <w:szCs w:val="22"/>
              </w:rPr>
              <w:t>текущий ремонт</w:t>
            </w:r>
            <w:r w:rsidRPr="00476F75">
              <w:rPr>
                <w:spacing w:val="-8"/>
                <w:szCs w:val="22"/>
              </w:rPr>
              <w:t xml:space="preserve"> системы вентиляции</w:t>
            </w:r>
          </w:p>
        </w:tc>
        <w:tc>
          <w:tcPr>
            <w:tcW w:w="3317" w:type="dxa"/>
            <w:shd w:val="clear" w:color="auto" w:fill="auto"/>
          </w:tcPr>
          <w:p w14:paraId="7107394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2D911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824FF7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E68803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E9C300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D1EAF42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365E0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9C11CD7" w14:textId="77777777" w:rsidR="00F63D3D" w:rsidRPr="00476F75" w:rsidRDefault="00F63D3D" w:rsidP="0053168E">
            <w:pPr>
              <w:ind w:right="-79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</w:t>
            </w:r>
            <w:r w:rsidR="0053168E">
              <w:rPr>
                <w:szCs w:val="22"/>
                <w:lang w:val="en-US"/>
              </w:rPr>
              <w:t> </w:t>
            </w:r>
            <w:r w:rsidRPr="00476F75">
              <w:rPr>
                <w:szCs w:val="22"/>
              </w:rPr>
              <w:t>сад</w:t>
            </w:r>
            <w:r w:rsidR="0053168E">
              <w:rPr>
                <w:szCs w:val="22"/>
                <w:lang w:val="en-US"/>
              </w:rPr>
              <w:t> </w:t>
            </w:r>
            <w:r w:rsidRPr="00476F75">
              <w:rPr>
                <w:szCs w:val="22"/>
              </w:rPr>
              <w:t>№176 «Карандаш»</w:t>
            </w:r>
          </w:p>
        </w:tc>
        <w:tc>
          <w:tcPr>
            <w:tcW w:w="4021" w:type="dxa"/>
            <w:shd w:val="clear" w:color="auto" w:fill="auto"/>
          </w:tcPr>
          <w:p w14:paraId="507C1ABA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и установка сплит</w:t>
            </w:r>
            <w:r w:rsidR="0053168E" w:rsidRPr="0053168E">
              <w:rPr>
                <w:szCs w:val="22"/>
              </w:rPr>
              <w:t>-</w:t>
            </w:r>
            <w:r w:rsidRPr="00476F75">
              <w:rPr>
                <w:szCs w:val="22"/>
              </w:rPr>
              <w:t>систем</w:t>
            </w:r>
          </w:p>
        </w:tc>
        <w:tc>
          <w:tcPr>
            <w:tcW w:w="3317" w:type="dxa"/>
            <w:shd w:val="clear" w:color="auto" w:fill="auto"/>
          </w:tcPr>
          <w:p w14:paraId="441A3B5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64714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15A4207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0EA3D7D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276069C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8EAEC4A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77766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D0604A3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218»</w:t>
            </w:r>
          </w:p>
        </w:tc>
        <w:tc>
          <w:tcPr>
            <w:tcW w:w="4021" w:type="dxa"/>
            <w:shd w:val="clear" w:color="auto" w:fill="auto"/>
          </w:tcPr>
          <w:p w14:paraId="6AECDC65" w14:textId="77777777" w:rsidR="00F63D3D" w:rsidRPr="00476F75" w:rsidRDefault="00F63D3D" w:rsidP="00F63D3D">
            <w:pPr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>Приобретение оборудования, не связанного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1BD0003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A4D24A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F241CF9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778703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2DEBC3F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4E8689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011B2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C7ABC9E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«Центр</w:t>
            </w:r>
            <w:r w:rsidR="0053168E" w:rsidRPr="0053168E">
              <w:rPr>
                <w:szCs w:val="22"/>
              </w:rPr>
              <w:t>-</w:t>
            </w:r>
            <w:r w:rsidRPr="00476F75">
              <w:rPr>
                <w:szCs w:val="22"/>
              </w:rPr>
              <w:t>детский сад №182»</w:t>
            </w:r>
          </w:p>
        </w:tc>
        <w:tc>
          <w:tcPr>
            <w:tcW w:w="4021" w:type="dxa"/>
            <w:shd w:val="clear" w:color="auto" w:fill="auto"/>
          </w:tcPr>
          <w:p w14:paraId="0BA2EE5D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центрифуги</w:t>
            </w:r>
          </w:p>
        </w:tc>
        <w:tc>
          <w:tcPr>
            <w:tcW w:w="3317" w:type="dxa"/>
            <w:shd w:val="clear" w:color="auto" w:fill="auto"/>
          </w:tcPr>
          <w:p w14:paraId="049F2E1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9B80D0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4D9D715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441D2A47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B456A5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8CA340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3A9AB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34EB587" w14:textId="77777777" w:rsidR="00F63D3D" w:rsidRPr="00476F75" w:rsidRDefault="00F63D3D" w:rsidP="0053168E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№6</w:t>
            </w:r>
          </w:p>
        </w:tc>
        <w:tc>
          <w:tcPr>
            <w:tcW w:w="4021" w:type="dxa"/>
            <w:shd w:val="clear" w:color="auto" w:fill="auto"/>
          </w:tcPr>
          <w:p w14:paraId="6D96BB5B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pacing w:val="-8"/>
                <w:szCs w:val="22"/>
              </w:rPr>
              <w:t>Приобретение оборудования, не связанного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4A9E7E8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69E80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2F7113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B5D099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BD5A2BD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10DD4A3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3AA3582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77A3347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 xml:space="preserve">МАОУ СОШ № 38 </w:t>
            </w:r>
          </w:p>
        </w:tc>
        <w:tc>
          <w:tcPr>
            <w:tcW w:w="4021" w:type="dxa"/>
            <w:shd w:val="clear" w:color="auto" w:fill="auto"/>
          </w:tcPr>
          <w:p w14:paraId="160DF37A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Укрепление материально</w:t>
            </w:r>
            <w:r w:rsidR="0053168E" w:rsidRPr="0053168E">
              <w:rPr>
                <w:szCs w:val="22"/>
              </w:rPr>
              <w:t>-</w:t>
            </w:r>
            <w:r w:rsidRPr="00476F75">
              <w:rPr>
                <w:szCs w:val="22"/>
              </w:rPr>
              <w:t>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0424A2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23111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  <w:p w14:paraId="2E54245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029D8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18623D4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C3254F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DD0ED40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2A79C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F8DC238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«Центр</w:t>
            </w:r>
            <w:r w:rsidR="0053168E" w:rsidRPr="0053168E">
              <w:rPr>
                <w:szCs w:val="22"/>
              </w:rPr>
              <w:t>-</w:t>
            </w:r>
            <w:r w:rsidRPr="00476F75">
              <w:rPr>
                <w:szCs w:val="22"/>
              </w:rPr>
              <w:t>детский сад № 86»</w:t>
            </w:r>
          </w:p>
        </w:tc>
        <w:tc>
          <w:tcPr>
            <w:tcW w:w="4021" w:type="dxa"/>
            <w:shd w:val="clear" w:color="auto" w:fill="auto"/>
          </w:tcPr>
          <w:p w14:paraId="3C60C7C5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  Приобретение технологического оборудования для пищеблока</w:t>
            </w:r>
          </w:p>
        </w:tc>
        <w:tc>
          <w:tcPr>
            <w:tcW w:w="3317" w:type="dxa"/>
            <w:shd w:val="clear" w:color="auto" w:fill="auto"/>
          </w:tcPr>
          <w:p w14:paraId="67DC99D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06E60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  <w:p w14:paraId="44B3B6B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7492D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3C31590E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AB4261E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1F24A44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17F7E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D8F4E83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МБДОУ МО г. Краснодар «Детский сад № 17»</w:t>
            </w:r>
          </w:p>
        </w:tc>
        <w:tc>
          <w:tcPr>
            <w:tcW w:w="4021" w:type="dxa"/>
            <w:shd w:val="clear" w:color="auto" w:fill="auto"/>
          </w:tcPr>
          <w:p w14:paraId="3DC3C464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  Приобретение кроватей</w:t>
            </w:r>
          </w:p>
        </w:tc>
        <w:tc>
          <w:tcPr>
            <w:tcW w:w="3317" w:type="dxa"/>
            <w:shd w:val="clear" w:color="auto" w:fill="auto"/>
          </w:tcPr>
          <w:p w14:paraId="1A52112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68394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E69BF7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09E3294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F63D3D" w:rsidRPr="00476F75" w14:paraId="05CA922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C27411D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F9C4D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10019C9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МАДОУ МО г. Краснодар «Детский сад № 43»</w:t>
            </w:r>
          </w:p>
        </w:tc>
        <w:tc>
          <w:tcPr>
            <w:tcW w:w="4021" w:type="dxa"/>
            <w:shd w:val="clear" w:color="auto" w:fill="auto"/>
          </w:tcPr>
          <w:p w14:paraId="4BE9ECAA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Материально-техническое оснащение пищеблока</w:t>
            </w:r>
          </w:p>
        </w:tc>
        <w:tc>
          <w:tcPr>
            <w:tcW w:w="3317" w:type="dxa"/>
            <w:shd w:val="clear" w:color="auto" w:fill="auto"/>
          </w:tcPr>
          <w:p w14:paraId="68291BE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1F9D0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3D89713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172872D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F63D3D" w:rsidRPr="00476F75" w14:paraId="21CC03E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7549E4E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49F78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4A97358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МБОУ СОШ № 94 </w:t>
            </w:r>
          </w:p>
        </w:tc>
        <w:tc>
          <w:tcPr>
            <w:tcW w:w="4021" w:type="dxa"/>
            <w:shd w:val="clear" w:color="auto" w:fill="auto"/>
          </w:tcPr>
          <w:p w14:paraId="23BAE27E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оргтехники для административного аппарата</w:t>
            </w:r>
          </w:p>
          <w:p w14:paraId="538FC86D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4E08D07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332616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ECEEBF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633FCDEE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F63D3D" w:rsidRPr="00476F75" w14:paraId="451CDEF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ABE3944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A7ADB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1BFE7F2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МАОУ СОШ № 62</w:t>
            </w:r>
          </w:p>
        </w:tc>
        <w:tc>
          <w:tcPr>
            <w:tcW w:w="4021" w:type="dxa"/>
            <w:shd w:val="clear" w:color="auto" w:fill="auto"/>
          </w:tcPr>
          <w:p w14:paraId="1A321E09" w14:textId="77777777" w:rsidR="00F63D3D" w:rsidRPr="0053168E" w:rsidRDefault="00F63D3D" w:rsidP="00F63D3D">
            <w:pPr>
              <w:jc w:val="left"/>
              <w:rPr>
                <w:spacing w:val="-8"/>
                <w:szCs w:val="22"/>
              </w:rPr>
            </w:pPr>
            <w:r w:rsidRPr="0053168E">
              <w:rPr>
                <w:spacing w:val="-8"/>
                <w:szCs w:val="22"/>
              </w:rPr>
              <w:t xml:space="preserve">Приобретение и установка сплит-систем </w:t>
            </w:r>
          </w:p>
          <w:p w14:paraId="0FB7010F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7AB0625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BA28F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FC20810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21BC051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53168E" w:rsidRPr="00476F75" w14:paraId="1C388BA9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FA24A65" w14:textId="77777777" w:rsidR="0053168E" w:rsidRPr="00476F75" w:rsidRDefault="0053168E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00D0C64" w14:textId="77777777" w:rsidR="0053168E" w:rsidRPr="00476F75" w:rsidRDefault="0053168E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FA10A01" w14:textId="77777777" w:rsidR="0053168E" w:rsidRPr="00476F75" w:rsidRDefault="0053168E" w:rsidP="00F63D3D">
            <w:pPr>
              <w:rPr>
                <w:szCs w:val="22"/>
              </w:rPr>
            </w:pPr>
            <w:r w:rsidRPr="00476F75"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4009B29D" w14:textId="77777777" w:rsidR="0053168E" w:rsidRPr="00476F75" w:rsidRDefault="0053168E" w:rsidP="00F63D3D">
            <w:pPr>
              <w:rPr>
                <w:szCs w:val="22"/>
              </w:rPr>
            </w:pPr>
            <w:r w:rsidRPr="00476F75">
              <w:t>Приобретение краски</w:t>
            </w:r>
          </w:p>
        </w:tc>
        <w:tc>
          <w:tcPr>
            <w:tcW w:w="3317" w:type="dxa"/>
            <w:shd w:val="clear" w:color="auto" w:fill="auto"/>
          </w:tcPr>
          <w:p w14:paraId="4F15FA3D" w14:textId="77777777" w:rsidR="0053168E" w:rsidRPr="00476F75" w:rsidRDefault="0053168E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2DE1C3" w14:textId="77777777" w:rsidR="0053168E" w:rsidRPr="00476F75" w:rsidRDefault="0053168E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03AA306" w14:textId="77777777" w:rsidR="0053168E" w:rsidRPr="00476F75" w:rsidRDefault="0053168E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szCs w:val="22"/>
                <w:lang w:val="en-US"/>
              </w:rPr>
              <w:t>II</w:t>
            </w:r>
          </w:p>
          <w:p w14:paraId="348CE4F6" w14:textId="77777777" w:rsidR="0053168E" w:rsidRPr="0053168E" w:rsidRDefault="0053168E" w:rsidP="0053168E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szCs w:val="22"/>
              </w:rPr>
              <w:t>квартал</w:t>
            </w:r>
          </w:p>
        </w:tc>
      </w:tr>
      <w:tr w:rsidR="0053168E" w:rsidRPr="00476F75" w14:paraId="0F8F907C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0528126" w14:textId="77777777" w:rsidR="0053168E" w:rsidRPr="00476F75" w:rsidRDefault="0053168E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3175D5" w14:textId="77777777" w:rsidR="0053168E" w:rsidRPr="00476F75" w:rsidRDefault="0053168E" w:rsidP="00F63D3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C823CDA" w14:textId="77777777" w:rsidR="0053168E" w:rsidRPr="00476F75" w:rsidRDefault="0053168E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B65542F" w14:textId="77777777" w:rsidR="0053168E" w:rsidRPr="00476F75" w:rsidRDefault="0053168E" w:rsidP="00F63D3D">
            <w:pPr>
              <w:rPr>
                <w:szCs w:val="22"/>
              </w:rPr>
            </w:pPr>
            <w:r w:rsidRPr="00476F75">
              <w:t>Приобретение и установка перегородок в туалетных помещениях</w:t>
            </w:r>
          </w:p>
        </w:tc>
        <w:tc>
          <w:tcPr>
            <w:tcW w:w="3317" w:type="dxa"/>
            <w:shd w:val="clear" w:color="auto" w:fill="auto"/>
          </w:tcPr>
          <w:p w14:paraId="495B5282" w14:textId="77777777" w:rsidR="0053168E" w:rsidRPr="00476F75" w:rsidRDefault="0053168E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F793159" w14:textId="77777777" w:rsidR="0053168E" w:rsidRPr="00476F75" w:rsidRDefault="0053168E" w:rsidP="00F63D3D">
            <w:pPr>
              <w:jc w:val="center"/>
              <w:rPr>
                <w:szCs w:val="22"/>
              </w:rPr>
            </w:pPr>
            <w:r w:rsidRPr="00476F75">
              <w:t>200,0</w:t>
            </w:r>
          </w:p>
        </w:tc>
        <w:tc>
          <w:tcPr>
            <w:tcW w:w="992" w:type="dxa"/>
            <w:shd w:val="clear" w:color="auto" w:fill="auto"/>
          </w:tcPr>
          <w:p w14:paraId="7767014A" w14:textId="77777777" w:rsidR="0053168E" w:rsidRPr="00476F75" w:rsidRDefault="0053168E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45A96B8B" w14:textId="77777777" w:rsidR="0053168E" w:rsidRPr="00476F75" w:rsidRDefault="0053168E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63D3D" w:rsidRPr="00476F75" w14:paraId="0CAC3D66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1A6A87C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419A62C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ACD56CB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СШ № 66</w:t>
            </w:r>
          </w:p>
        </w:tc>
        <w:tc>
          <w:tcPr>
            <w:tcW w:w="4021" w:type="dxa"/>
            <w:shd w:val="clear" w:color="auto" w:fill="auto"/>
          </w:tcPr>
          <w:p w14:paraId="1287A169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Капитальный ремонт второго этажа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847EFB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3C2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EE6AE4F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62B9CAF6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224356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6BC397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F541A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4E57393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 1»</w:t>
            </w:r>
          </w:p>
        </w:tc>
        <w:tc>
          <w:tcPr>
            <w:tcW w:w="4021" w:type="dxa"/>
            <w:shd w:val="clear" w:color="auto" w:fill="auto"/>
          </w:tcPr>
          <w:p w14:paraId="718F8D31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Материально</w:t>
            </w:r>
            <w:r w:rsidR="0053168E">
              <w:rPr>
                <w:szCs w:val="22"/>
                <w:lang w:val="en-US"/>
              </w:rPr>
              <w:t>-</w:t>
            </w:r>
            <w:r w:rsidRPr="00476F75">
              <w:rPr>
                <w:szCs w:val="22"/>
              </w:rPr>
              <w:t xml:space="preserve">техническое оснащение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B2872E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191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484,0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5EBBB7C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2F845100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FB67DC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220B5E9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EF862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EFAAD8F" w14:textId="77777777" w:rsidR="00F63D3D" w:rsidRPr="00476F75" w:rsidRDefault="00F63D3D" w:rsidP="00F63D3D">
            <w:pPr>
              <w:ind w:right="-70"/>
              <w:jc w:val="left"/>
              <w:rPr>
                <w:szCs w:val="22"/>
              </w:rPr>
            </w:pPr>
            <w:r w:rsidRPr="00476F75">
              <w:rPr>
                <w:color w:val="000000"/>
                <w:spacing w:val="-8"/>
                <w:lang w:bidi="ru-RU"/>
              </w:rPr>
              <w:t>МАОУ ДО «ЦДТ «Прикубанский»</w:t>
            </w:r>
          </w:p>
        </w:tc>
        <w:tc>
          <w:tcPr>
            <w:tcW w:w="4021" w:type="dxa"/>
            <w:shd w:val="clear" w:color="auto" w:fill="auto"/>
          </w:tcPr>
          <w:p w14:paraId="61E118B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Материально</w:t>
            </w:r>
            <w:r w:rsidR="0053168E">
              <w:rPr>
                <w:szCs w:val="22"/>
                <w:lang w:val="en-US"/>
              </w:rPr>
              <w:t>-</w:t>
            </w:r>
            <w:r w:rsidRPr="00476F75">
              <w:rPr>
                <w:szCs w:val="22"/>
              </w:rPr>
              <w:t>техническое оснащение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37D450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C14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B7CD9A6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63D3D" w:rsidRPr="00476F75" w14:paraId="52938E99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7036E1E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9A44B4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EE94047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 Краснодар «Детский сад №123»</w:t>
            </w:r>
          </w:p>
        </w:tc>
        <w:tc>
          <w:tcPr>
            <w:tcW w:w="4021" w:type="dxa"/>
            <w:shd w:val="clear" w:color="auto" w:fill="auto"/>
          </w:tcPr>
          <w:p w14:paraId="0553E14D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линолеума для пола в групповых ячейках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DF7040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CEE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1A80A5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36A0D18B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198EB7A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1D259E7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CFAFF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39F31D0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 Краснодар «Детский сад № 136»</w:t>
            </w:r>
          </w:p>
        </w:tc>
        <w:tc>
          <w:tcPr>
            <w:tcW w:w="4021" w:type="dxa"/>
            <w:shd w:val="clear" w:color="auto" w:fill="auto"/>
          </w:tcPr>
          <w:p w14:paraId="2D46CC4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016D5B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DFB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  <w:p w14:paraId="3D631EF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EA88988" w14:textId="77777777" w:rsidR="00F63D3D" w:rsidRPr="00476F75" w:rsidRDefault="00F63D3D" w:rsidP="00F63D3D">
            <w:pPr>
              <w:tabs>
                <w:tab w:val="left" w:pos="2520"/>
                <w:tab w:val="left" w:pos="13608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 xml:space="preserve"> IV</w:t>
            </w:r>
          </w:p>
          <w:p w14:paraId="42B0F408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63D3D" w:rsidRPr="00476F75" w14:paraId="6174EF90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327D52A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2963C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0E5B9FD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МАДОУ МО г. Краснодар «Центр</w:t>
            </w:r>
            <w:r w:rsidR="0053168E" w:rsidRPr="0053168E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</w:rPr>
              <w:t>детский сад № 171»</w:t>
            </w:r>
          </w:p>
        </w:tc>
        <w:tc>
          <w:tcPr>
            <w:tcW w:w="4021" w:type="dxa"/>
            <w:shd w:val="clear" w:color="auto" w:fill="auto"/>
          </w:tcPr>
          <w:p w14:paraId="281CD995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Приобретение резинового покрытия для детской прогулочной площадки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5D3E53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891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B51C312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</w:p>
          <w:p w14:paraId="3AB589D1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63D3D" w:rsidRPr="00476F75" w14:paraId="04DB7CC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E1762F1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3BAC8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6560C30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 Краснодар «Детский сад № 172»</w:t>
            </w:r>
          </w:p>
        </w:tc>
        <w:tc>
          <w:tcPr>
            <w:tcW w:w="4021" w:type="dxa"/>
            <w:shd w:val="clear" w:color="auto" w:fill="auto"/>
          </w:tcPr>
          <w:p w14:paraId="2E1E44D0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уличного игрового оборудования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A429BF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C8EA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3D99AB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4E1132ED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268320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34E8720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A2D69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00FB513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174»</w:t>
            </w:r>
          </w:p>
        </w:tc>
        <w:tc>
          <w:tcPr>
            <w:tcW w:w="4021" w:type="dxa"/>
            <w:shd w:val="clear" w:color="auto" w:fill="auto"/>
          </w:tcPr>
          <w:p w14:paraId="05A27FA9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ограждения для прогулочных участков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6081D2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77A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6C5BE8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</w:p>
          <w:p w14:paraId="5B2C027C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7A25D0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2540E5C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B7B4C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B9E98C5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192»</w:t>
            </w:r>
          </w:p>
        </w:tc>
        <w:tc>
          <w:tcPr>
            <w:tcW w:w="4021" w:type="dxa"/>
            <w:shd w:val="clear" w:color="auto" w:fill="auto"/>
          </w:tcPr>
          <w:p w14:paraId="3E57A80A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мягкого покрытия на детскую игровую площадку  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3D665D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E92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158678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6788D6B9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A0467A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AD7F65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1239C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840515A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 Краснодар «Детский сад № 193»</w:t>
            </w:r>
          </w:p>
        </w:tc>
        <w:tc>
          <w:tcPr>
            <w:tcW w:w="4021" w:type="dxa"/>
            <w:shd w:val="clear" w:color="auto" w:fill="auto"/>
          </w:tcPr>
          <w:p w14:paraId="167DC868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игровых и мягких модулей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27E080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1B5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3B0729A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53297F45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B7C823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60A9AD0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E1E95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08C09468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 Краснодар «Детский сад № 194»</w:t>
            </w:r>
          </w:p>
        </w:tc>
        <w:tc>
          <w:tcPr>
            <w:tcW w:w="4021" w:type="dxa"/>
            <w:shd w:val="clear" w:color="auto" w:fill="auto"/>
          </w:tcPr>
          <w:p w14:paraId="5F0A144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материалов для текущего ремонта помещений групп, веранд и игровых площадок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0B9A27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916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  <w:p w14:paraId="472680F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B2DC44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15CF445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0D6F46FE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29C2098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9B2BE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6DF11297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 Краснодар «Детский сад № 216»</w:t>
            </w:r>
          </w:p>
        </w:tc>
        <w:tc>
          <w:tcPr>
            <w:tcW w:w="4021" w:type="dxa"/>
            <w:shd w:val="clear" w:color="auto" w:fill="auto"/>
          </w:tcPr>
          <w:p w14:paraId="5463267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AC8582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F30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A7B827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2F488DA9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CAD503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1033367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D7A19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555E7638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221»</w:t>
            </w:r>
          </w:p>
        </w:tc>
        <w:tc>
          <w:tcPr>
            <w:tcW w:w="4021" w:type="dxa"/>
            <w:shd w:val="clear" w:color="auto" w:fill="auto"/>
          </w:tcPr>
          <w:p w14:paraId="23EA246D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металлопластиковых входных дверей и окон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8843A8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E0C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94BF6D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</w:p>
          <w:p w14:paraId="0248C4AA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AD8184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FEB89D4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1362C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04C25C0C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2F51D85B" w14:textId="77777777" w:rsidR="00F63D3D" w:rsidRPr="00476F75" w:rsidRDefault="00F63D3D" w:rsidP="00F63D3D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Приобретение оргтехники для административных нужд</w:t>
            </w:r>
            <w:r w:rsidRPr="00476F75">
              <w:rPr>
                <w:color w:val="000000"/>
                <w:szCs w:val="22"/>
              </w:rPr>
              <w:t xml:space="preserve"> (2 компьютера в сборе)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1E5E40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2A5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2E69222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</w:p>
          <w:p w14:paraId="72811656" w14:textId="77777777" w:rsidR="00F63D3D" w:rsidRPr="00476F75" w:rsidRDefault="00F63D3D" w:rsidP="00F63D3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  <w:p w14:paraId="5D42E856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F63D3D" w:rsidRPr="00476F75" w14:paraId="3E44DBA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F27A731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45EF8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2902B0BD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№103</w:t>
            </w:r>
          </w:p>
        </w:tc>
        <w:tc>
          <w:tcPr>
            <w:tcW w:w="4021" w:type="dxa"/>
            <w:shd w:val="clear" w:color="auto" w:fill="auto"/>
          </w:tcPr>
          <w:p w14:paraId="6742F9F5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сплит</w:t>
            </w:r>
            <w:r w:rsidR="0053168E" w:rsidRPr="0053168E">
              <w:rPr>
                <w:szCs w:val="22"/>
              </w:rPr>
              <w:t>-</w:t>
            </w:r>
            <w:r w:rsidRPr="00476F75">
              <w:rPr>
                <w:szCs w:val="22"/>
              </w:rPr>
              <w:t>системы в библиотеку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F7C07C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BDC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5D45CA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4EF23E17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3094A8F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2AAC98A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1D029E5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881E034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«Центр</w:t>
            </w:r>
            <w:r w:rsidR="0053168E" w:rsidRPr="00301677">
              <w:rPr>
                <w:szCs w:val="22"/>
              </w:rPr>
              <w:t>-</w:t>
            </w:r>
            <w:r w:rsidRPr="00476F75">
              <w:rPr>
                <w:szCs w:val="22"/>
              </w:rPr>
              <w:t>детский сад № 127»</w:t>
            </w:r>
          </w:p>
          <w:p w14:paraId="7982E7E1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E069D66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сплит системы напольно-потолочного типа для горячего цеха в пищеблок </w:t>
            </w:r>
            <w:r w:rsidRPr="00476F75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ED112D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AD0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E74ED3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66BC5B5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09E759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67E38FF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5D81C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549765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192»</w:t>
            </w:r>
          </w:p>
        </w:tc>
        <w:tc>
          <w:tcPr>
            <w:tcW w:w="4021" w:type="dxa"/>
            <w:shd w:val="clear" w:color="auto" w:fill="auto"/>
          </w:tcPr>
          <w:p w14:paraId="3E4E5594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мягкого покрытия на детскую игровую площадку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E35E46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5B3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E2073B3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0E035347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E868BCB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A117DBD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1C11A6BC" w14:textId="77777777" w:rsidR="00F63D3D" w:rsidRPr="00476F75" w:rsidRDefault="00F63D3D" w:rsidP="00F63D3D">
            <w:pPr>
              <w:jc w:val="center"/>
            </w:pPr>
            <w:r w:rsidRPr="00476F75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C36436D" w14:textId="77777777" w:rsidR="00F63D3D" w:rsidRPr="00476F75" w:rsidRDefault="00F63D3D" w:rsidP="00F63D3D">
            <w:pPr>
              <w:jc w:val="left"/>
              <w:rPr>
                <w:spacing w:val="-8"/>
              </w:rPr>
            </w:pPr>
            <w:r w:rsidRPr="00476F75">
              <w:rPr>
                <w:spacing w:val="-8"/>
              </w:rPr>
              <w:t>МБДОУ МО г. Краснодар «Детский сад комбинированного вида № 124»</w:t>
            </w:r>
          </w:p>
        </w:tc>
        <w:tc>
          <w:tcPr>
            <w:tcW w:w="4021" w:type="dxa"/>
            <w:shd w:val="clear" w:color="auto" w:fill="auto"/>
          </w:tcPr>
          <w:p w14:paraId="78C59139" w14:textId="77777777" w:rsidR="00F63D3D" w:rsidRPr="00476F75" w:rsidRDefault="00F63D3D" w:rsidP="00301677">
            <w:r w:rsidRPr="00301677">
              <w:rPr>
                <w:spacing w:val="8"/>
              </w:rPr>
              <w:t>Благоустройство территории</w:t>
            </w:r>
            <w:r w:rsidRPr="00476F75">
              <w:t xml:space="preserve"> (асфальтировка)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E6135D0" w14:textId="77777777" w:rsidR="00F63D3D" w:rsidRPr="00476F75" w:rsidRDefault="00F63D3D" w:rsidP="00F63D3D">
            <w:pPr>
              <w:jc w:val="center"/>
            </w:pPr>
            <w:r w:rsidRPr="00476F75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3B04" w14:textId="77777777" w:rsidR="00F63D3D" w:rsidRPr="00476F75" w:rsidRDefault="00F63D3D" w:rsidP="00F63D3D">
            <w:pPr>
              <w:jc w:val="center"/>
            </w:pPr>
            <w:r w:rsidRPr="00476F75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A96C2BF" w14:textId="77777777" w:rsidR="00F63D3D" w:rsidRPr="00476F75" w:rsidRDefault="00F63D3D" w:rsidP="00F63D3D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476F75">
              <w:t>I-I</w:t>
            </w:r>
            <w:r w:rsidRPr="00476F75">
              <w:rPr>
                <w:lang w:val="en-US"/>
              </w:rPr>
              <w:t>V</w:t>
            </w:r>
          </w:p>
          <w:p w14:paraId="64B9FF5D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64E5529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AADD200" w14:textId="77777777" w:rsidR="00F63D3D" w:rsidRPr="00476F75" w:rsidRDefault="00F63D3D" w:rsidP="00F63D3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5E0904" w14:textId="77777777" w:rsidR="00F63D3D" w:rsidRPr="00476F75" w:rsidRDefault="00F63D3D" w:rsidP="00F63D3D">
            <w:pPr>
              <w:jc w:val="center"/>
            </w:pPr>
            <w:r w:rsidRPr="00476F75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78CAF13" w14:textId="77777777" w:rsidR="00F63D3D" w:rsidRPr="00476F75" w:rsidRDefault="00F63D3D" w:rsidP="00F63D3D">
            <w:pPr>
              <w:jc w:val="left"/>
            </w:pPr>
            <w:r w:rsidRPr="00476F75"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7B2556D2" w14:textId="77777777" w:rsidR="00F63D3D" w:rsidRPr="00476F75" w:rsidRDefault="00F63D3D" w:rsidP="00F63D3D">
            <w:pPr>
              <w:jc w:val="left"/>
            </w:pPr>
            <w:r w:rsidRPr="00476F75">
              <w:t>Приобретение ростовой мебели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280BE35" w14:textId="77777777" w:rsidR="00F63D3D" w:rsidRPr="00476F75" w:rsidRDefault="00F63D3D" w:rsidP="00F63D3D">
            <w:pPr>
              <w:jc w:val="center"/>
            </w:pPr>
            <w:r w:rsidRPr="00476F75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E447" w14:textId="77777777" w:rsidR="00F63D3D" w:rsidRPr="00476F75" w:rsidRDefault="00F63D3D" w:rsidP="00F63D3D">
            <w:pPr>
              <w:jc w:val="center"/>
            </w:pPr>
            <w:r w:rsidRPr="00476F75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FFB3649" w14:textId="77777777" w:rsidR="00F63D3D" w:rsidRPr="00476F75" w:rsidRDefault="00F63D3D" w:rsidP="00F63D3D">
            <w:pPr>
              <w:tabs>
                <w:tab w:val="left" w:pos="6150"/>
              </w:tabs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</w:p>
          <w:p w14:paraId="535E54BA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45C4935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C9F3237" w14:textId="77777777" w:rsidR="00F63D3D" w:rsidRPr="00476F75" w:rsidRDefault="00F63D3D" w:rsidP="00F63D3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565860" w14:textId="77777777" w:rsidR="00F63D3D" w:rsidRPr="00476F75" w:rsidRDefault="00F63D3D" w:rsidP="00F63D3D">
            <w:pPr>
              <w:jc w:val="center"/>
            </w:pPr>
            <w:r w:rsidRPr="00476F75">
              <w:rPr>
                <w:b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5892009" w14:textId="77777777" w:rsidR="00F63D3D" w:rsidRPr="00476F75" w:rsidRDefault="00F63D3D" w:rsidP="00F63D3D">
            <w:pPr>
              <w:jc w:val="left"/>
            </w:pPr>
            <w:r w:rsidRPr="00476F75">
              <w:t>МАОУ СОШ № 6</w:t>
            </w:r>
          </w:p>
        </w:tc>
        <w:tc>
          <w:tcPr>
            <w:tcW w:w="4021" w:type="dxa"/>
            <w:shd w:val="clear" w:color="auto" w:fill="auto"/>
          </w:tcPr>
          <w:p w14:paraId="489EC5D9" w14:textId="77777777" w:rsidR="00F63D3D" w:rsidRPr="00476F75" w:rsidRDefault="00F63D3D" w:rsidP="00F63D3D">
            <w:r w:rsidRPr="00476F75">
              <w:t xml:space="preserve">Приобретение дверей (входной и </w:t>
            </w:r>
            <w:proofErr w:type="spellStart"/>
            <w:r w:rsidRPr="00476F75">
              <w:t>межтамбурной</w:t>
            </w:r>
            <w:proofErr w:type="spellEnd"/>
            <w:r w:rsidRPr="00476F75">
              <w:t>)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E18E1BD" w14:textId="77777777" w:rsidR="00F63D3D" w:rsidRPr="00476F75" w:rsidRDefault="00F63D3D" w:rsidP="00F63D3D">
            <w:pPr>
              <w:jc w:val="center"/>
            </w:pPr>
            <w:r w:rsidRPr="00476F75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C335" w14:textId="77777777" w:rsidR="00F63D3D" w:rsidRPr="00476F75" w:rsidRDefault="00F63D3D" w:rsidP="00F63D3D">
            <w:pPr>
              <w:jc w:val="center"/>
            </w:pPr>
            <w:r w:rsidRPr="00476F75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E85C741" w14:textId="77777777" w:rsidR="00F63D3D" w:rsidRPr="00476F75" w:rsidRDefault="00F63D3D" w:rsidP="00F63D3D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476F75">
              <w:t>I</w:t>
            </w:r>
            <w:r w:rsidR="004F1670" w:rsidRPr="00476F75">
              <w:t>-</w:t>
            </w:r>
            <w:r w:rsidR="004F1670" w:rsidRPr="00476F75">
              <w:rPr>
                <w:lang w:val="en-US"/>
              </w:rPr>
              <w:t>III</w:t>
            </w:r>
          </w:p>
          <w:p w14:paraId="4D3A0452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t>квартал</w:t>
            </w:r>
          </w:p>
        </w:tc>
      </w:tr>
      <w:tr w:rsidR="004F1670" w:rsidRPr="00476F75" w14:paraId="5B44B21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155F489" w14:textId="77777777" w:rsidR="004F1670" w:rsidRPr="00476F75" w:rsidRDefault="004F1670" w:rsidP="004F16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992E383" w14:textId="77777777" w:rsidR="004F1670" w:rsidRPr="00476F75" w:rsidRDefault="004F1670" w:rsidP="004F1670">
            <w:pPr>
              <w:jc w:val="center"/>
            </w:pPr>
            <w:r w:rsidRPr="00476F75">
              <w:rPr>
                <w:bCs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32F1E31" w14:textId="77777777" w:rsidR="004F1670" w:rsidRPr="00476F75" w:rsidRDefault="004F1670" w:rsidP="004F1670">
            <w:pPr>
              <w:jc w:val="left"/>
            </w:pPr>
            <w:r w:rsidRPr="00476F75">
              <w:t>МБДОУ МО г</w:t>
            </w:r>
            <w:r w:rsidR="00301677">
              <w:t>.</w:t>
            </w:r>
            <w:r w:rsidRPr="00476F75">
              <w:t xml:space="preserve"> Краснодар «Детский сад № 112»</w:t>
            </w:r>
          </w:p>
        </w:tc>
        <w:tc>
          <w:tcPr>
            <w:tcW w:w="4021" w:type="dxa"/>
            <w:shd w:val="clear" w:color="auto" w:fill="auto"/>
          </w:tcPr>
          <w:p w14:paraId="11A5EC2F" w14:textId="77777777" w:rsidR="004F1670" w:rsidRPr="00476F75" w:rsidRDefault="004F1670" w:rsidP="004F1670">
            <w:r w:rsidRPr="00476F75">
              <w:t>Текущий ремонт ограждения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628B43" w14:textId="77777777" w:rsidR="004F1670" w:rsidRPr="00476F75" w:rsidRDefault="004F1670" w:rsidP="004F1670">
            <w:pPr>
              <w:jc w:val="center"/>
            </w:pPr>
            <w:r w:rsidRPr="00476F75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480E" w14:textId="77777777" w:rsidR="004F1670" w:rsidRPr="00476F75" w:rsidRDefault="004F1670" w:rsidP="004F1670">
            <w:pPr>
              <w:jc w:val="center"/>
            </w:pPr>
            <w:r w:rsidRPr="00476F75">
              <w:t>250,0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42A1C33" w14:textId="77777777" w:rsidR="004F1670" w:rsidRPr="00476F75" w:rsidRDefault="004F1670" w:rsidP="004F1670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476F75">
              <w:t>I-</w:t>
            </w:r>
            <w:r w:rsidRPr="00476F75">
              <w:rPr>
                <w:lang w:val="en-US"/>
              </w:rPr>
              <w:t>III</w:t>
            </w:r>
          </w:p>
          <w:p w14:paraId="7E88A591" w14:textId="77777777" w:rsidR="004F1670" w:rsidRPr="00476F75" w:rsidRDefault="004F1670" w:rsidP="004F1670">
            <w:pPr>
              <w:jc w:val="center"/>
              <w:rPr>
                <w:lang w:val="en-US"/>
              </w:rPr>
            </w:pPr>
            <w:r w:rsidRPr="00476F75">
              <w:t>квартал</w:t>
            </w:r>
          </w:p>
        </w:tc>
      </w:tr>
      <w:tr w:rsidR="004F1670" w:rsidRPr="00476F75" w14:paraId="3391C11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5713DD3" w14:textId="77777777" w:rsidR="004F1670" w:rsidRPr="00476F75" w:rsidRDefault="004F1670" w:rsidP="004F16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5DB234" w14:textId="77777777" w:rsidR="004F1670" w:rsidRPr="00476F75" w:rsidRDefault="004F1670" w:rsidP="004F1670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98A33C1" w14:textId="77777777" w:rsidR="004F1670" w:rsidRPr="00476F75" w:rsidRDefault="004F1670" w:rsidP="004F1670"/>
        </w:tc>
        <w:tc>
          <w:tcPr>
            <w:tcW w:w="4021" w:type="dxa"/>
            <w:shd w:val="clear" w:color="auto" w:fill="auto"/>
          </w:tcPr>
          <w:p w14:paraId="75F05C29" w14:textId="77777777" w:rsidR="004F1670" w:rsidRPr="00476F75" w:rsidRDefault="004F1670" w:rsidP="004F1670">
            <w:pPr>
              <w:tabs>
                <w:tab w:val="left" w:pos="6150"/>
              </w:tabs>
              <w:rPr>
                <w:spacing w:val="-8"/>
              </w:rPr>
            </w:pPr>
            <w:r w:rsidRPr="00476F75">
              <w:rPr>
                <w:spacing w:val="-8"/>
              </w:rPr>
              <w:t>Текущий ремонт асфальтового покрытия на детских игровых площадках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0C8410" w14:textId="77777777" w:rsidR="004F1670" w:rsidRPr="00476F75" w:rsidRDefault="004F1670" w:rsidP="004F16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1454" w14:textId="77777777" w:rsidR="004F1670" w:rsidRPr="00476F75" w:rsidRDefault="004F1670" w:rsidP="004F1670">
            <w:pPr>
              <w:jc w:val="center"/>
            </w:pPr>
            <w:r w:rsidRPr="00476F75"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A9FD566" w14:textId="77777777" w:rsidR="004F1670" w:rsidRPr="00476F75" w:rsidRDefault="004F1670" w:rsidP="004F1670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476F75">
              <w:t>I-</w:t>
            </w:r>
            <w:r w:rsidRPr="00476F75">
              <w:rPr>
                <w:lang w:val="en-US"/>
              </w:rPr>
              <w:t>III</w:t>
            </w:r>
          </w:p>
          <w:p w14:paraId="40CA7FB3" w14:textId="77777777" w:rsidR="004F1670" w:rsidRPr="00476F75" w:rsidRDefault="004F1670" w:rsidP="004F1670">
            <w:pPr>
              <w:jc w:val="center"/>
              <w:rPr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516B9946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9AA02CB" w14:textId="77777777" w:rsidR="00F63D3D" w:rsidRPr="00476F75" w:rsidRDefault="00F63D3D" w:rsidP="00F63D3D">
            <w:pPr>
              <w:jc w:val="center"/>
              <w:rPr>
                <w:b/>
              </w:rPr>
            </w:pPr>
            <w:r w:rsidRPr="00476F75">
              <w:rPr>
                <w:b/>
              </w:rPr>
              <w:lastRenderedPageBreak/>
              <w:t>35</w:t>
            </w:r>
          </w:p>
        </w:tc>
        <w:tc>
          <w:tcPr>
            <w:tcW w:w="850" w:type="dxa"/>
            <w:shd w:val="clear" w:color="auto" w:fill="auto"/>
          </w:tcPr>
          <w:p w14:paraId="0A3A2BB9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4AC02FD" w14:textId="77777777" w:rsidR="00F63D3D" w:rsidRPr="00476F75" w:rsidRDefault="00F63D3D" w:rsidP="00F63D3D">
            <w:pPr>
              <w:jc w:val="left"/>
              <w:rPr>
                <w:spacing w:val="-8"/>
              </w:rPr>
            </w:pPr>
            <w:r w:rsidRPr="00476F75">
              <w:rPr>
                <w:spacing w:val="-8"/>
                <w:szCs w:val="22"/>
              </w:rPr>
              <w:t>МБОУ ДО «ЦТР «Центральный»</w:t>
            </w:r>
          </w:p>
        </w:tc>
        <w:tc>
          <w:tcPr>
            <w:tcW w:w="4021" w:type="dxa"/>
            <w:shd w:val="clear" w:color="auto" w:fill="auto"/>
          </w:tcPr>
          <w:p w14:paraId="05FB9940" w14:textId="77777777" w:rsidR="00F63D3D" w:rsidRPr="00476F75" w:rsidRDefault="00F63D3D" w:rsidP="00F63D3D">
            <w:pPr>
              <w:tabs>
                <w:tab w:val="left" w:pos="6150"/>
              </w:tabs>
              <w:rPr>
                <w:spacing w:val="-8"/>
              </w:rPr>
            </w:pPr>
            <w:r w:rsidRPr="00476F75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032F11D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963D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A887E8C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1A37C01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7E3F928" w14:textId="77777777" w:rsidR="00F63D3D" w:rsidRPr="00476F75" w:rsidRDefault="00F63D3D" w:rsidP="00F63D3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DA4E7E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502253F" w14:textId="77777777" w:rsidR="00F63D3D" w:rsidRPr="00476F75" w:rsidRDefault="00F63D3D" w:rsidP="00F63D3D">
            <w:pPr>
              <w:jc w:val="left"/>
            </w:pPr>
            <w:r w:rsidRPr="00476F75">
              <w:rPr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5E5BA3E6" w14:textId="77777777" w:rsidR="00F63D3D" w:rsidRPr="00476F75" w:rsidRDefault="00F63D3D" w:rsidP="00F63D3D">
            <w:pPr>
              <w:tabs>
                <w:tab w:val="left" w:pos="6150"/>
              </w:tabs>
              <w:rPr>
                <w:spacing w:val="-8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CAB895D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BAAE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22395D4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47E304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7D0A5D7" w14:textId="77777777" w:rsidR="00F63D3D" w:rsidRPr="00476F75" w:rsidRDefault="00F63D3D" w:rsidP="00F63D3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771C7F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68D037C" w14:textId="77777777" w:rsidR="00F63D3D" w:rsidRPr="00476F75" w:rsidRDefault="00F63D3D" w:rsidP="00F63D3D">
            <w:pPr>
              <w:jc w:val="left"/>
            </w:pPr>
            <w:r w:rsidRPr="00476F75">
              <w:rPr>
                <w:szCs w:val="22"/>
              </w:rPr>
              <w:t>МАОУ СОШ № 43</w:t>
            </w:r>
          </w:p>
        </w:tc>
        <w:tc>
          <w:tcPr>
            <w:tcW w:w="4021" w:type="dxa"/>
            <w:shd w:val="clear" w:color="auto" w:fill="auto"/>
          </w:tcPr>
          <w:p w14:paraId="7ACB9398" w14:textId="77777777" w:rsidR="00F63D3D" w:rsidRPr="00476F75" w:rsidRDefault="00F63D3D" w:rsidP="00F63D3D">
            <w:pPr>
              <w:tabs>
                <w:tab w:val="left" w:pos="6150"/>
              </w:tabs>
              <w:rPr>
                <w:spacing w:val="-8"/>
              </w:rPr>
            </w:pPr>
            <w:r w:rsidRPr="00476F75">
              <w:rPr>
                <w:color w:val="000000"/>
                <w:spacing w:val="-8"/>
                <w:szCs w:val="22"/>
                <w:lang w:bidi="ru-RU"/>
              </w:rPr>
              <w:t>Укрепление материально</w:t>
            </w:r>
            <w:r w:rsidR="00301677">
              <w:rPr>
                <w:color w:val="000000"/>
                <w:spacing w:val="-8"/>
                <w:szCs w:val="22"/>
                <w:lang w:bidi="ru-RU"/>
              </w:rPr>
              <w:t>-</w:t>
            </w:r>
            <w:r w:rsidRPr="00476F75">
              <w:rPr>
                <w:color w:val="000000"/>
                <w:spacing w:val="-8"/>
                <w:szCs w:val="22"/>
                <w:lang w:bidi="ru-RU"/>
              </w:rPr>
              <w:t>технической базы, не связанной с образовательной деятельностью</w:t>
            </w:r>
            <w:r w:rsidRPr="00476F75">
              <w:rPr>
                <w:color w:val="000000"/>
                <w:spacing w:val="-8"/>
                <w:szCs w:val="22"/>
                <w:lang w:bidi="ru-RU"/>
              </w:rPr>
              <w:tab/>
              <w:t xml:space="preserve">материально-технической </w:t>
            </w:r>
            <w:r w:rsidRPr="00476F75">
              <w:rPr>
                <w:color w:val="000000"/>
                <w:szCs w:val="22"/>
                <w:lang w:bidi="ru-RU"/>
              </w:rPr>
              <w:t>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EEA2F78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F52C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696617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E110C7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8102A21" w14:textId="77777777" w:rsidR="00F63D3D" w:rsidRPr="00476F75" w:rsidRDefault="00F63D3D" w:rsidP="00F63D3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2D0F3F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EAEED3A" w14:textId="77777777" w:rsidR="00F63D3D" w:rsidRPr="00476F75" w:rsidRDefault="00F63D3D" w:rsidP="00F63D3D">
            <w:pPr>
              <w:jc w:val="left"/>
            </w:pPr>
            <w:r w:rsidRPr="00476F75">
              <w:rPr>
                <w:szCs w:val="22"/>
              </w:rPr>
              <w:t>МАОУ СОШ № 51</w:t>
            </w:r>
          </w:p>
        </w:tc>
        <w:tc>
          <w:tcPr>
            <w:tcW w:w="4021" w:type="dxa"/>
            <w:shd w:val="clear" w:color="auto" w:fill="auto"/>
          </w:tcPr>
          <w:p w14:paraId="17CFC854" w14:textId="77777777" w:rsidR="00F63D3D" w:rsidRPr="00476F75" w:rsidRDefault="00F63D3D" w:rsidP="00F63D3D">
            <w:pPr>
              <w:tabs>
                <w:tab w:val="left" w:pos="6150"/>
              </w:tabs>
              <w:rPr>
                <w:spacing w:val="-8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944F48B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2A8D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B7B2396" w14:textId="77777777" w:rsidR="00F63D3D" w:rsidRPr="00476F75" w:rsidRDefault="00F63D3D" w:rsidP="00F63D3D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CFE005E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F17AB9C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7A1F680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1E76F40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 «Детский сад № 7»</w:t>
            </w:r>
          </w:p>
        </w:tc>
        <w:tc>
          <w:tcPr>
            <w:tcW w:w="4021" w:type="dxa"/>
            <w:shd w:val="clear" w:color="auto" w:fill="auto"/>
          </w:tcPr>
          <w:p w14:paraId="46A3AA77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FCF644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075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393E2B3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0B6CEE4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1A0972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7610989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B7C27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4ACD03B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 «Детский сад № 139»</w:t>
            </w:r>
          </w:p>
        </w:tc>
        <w:tc>
          <w:tcPr>
            <w:tcW w:w="4021" w:type="dxa"/>
            <w:shd w:val="clear" w:color="auto" w:fill="auto"/>
          </w:tcPr>
          <w:p w14:paraId="24BD68B0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165E82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ED3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2A3668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2573EA6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8D31AF7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BE5C3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2E52FDB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МО лицей № 12</w:t>
            </w:r>
          </w:p>
        </w:tc>
        <w:tc>
          <w:tcPr>
            <w:tcW w:w="4021" w:type="dxa"/>
            <w:shd w:val="clear" w:color="auto" w:fill="auto"/>
          </w:tcPr>
          <w:p w14:paraId="3D69B807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и установка комплекта стеллажной мебели для хранения документации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BC5CBB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304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B9025B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  <w:r w:rsidRPr="00476F75">
              <w:rPr>
                <w:szCs w:val="22"/>
              </w:rPr>
              <w:t xml:space="preserve"> квартал</w:t>
            </w:r>
          </w:p>
          <w:p w14:paraId="2B9C479C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</w:p>
        </w:tc>
      </w:tr>
      <w:tr w:rsidR="00251675" w:rsidRPr="00476F75" w14:paraId="7D3D13E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AF3B313" w14:textId="77777777" w:rsidR="00251675" w:rsidRPr="00476F75" w:rsidRDefault="00251675" w:rsidP="0025167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29DB50" w14:textId="77777777" w:rsidR="00251675" w:rsidRPr="00476F75" w:rsidRDefault="00251675" w:rsidP="002516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ACF45D5" w14:textId="77777777" w:rsidR="00251675" w:rsidRPr="00476F75" w:rsidRDefault="00251675" w:rsidP="00251675">
            <w:pPr>
              <w:jc w:val="left"/>
              <w:rPr>
                <w:spacing w:val="-6"/>
                <w:szCs w:val="22"/>
              </w:rPr>
            </w:pPr>
            <w:r w:rsidRPr="00476F75">
              <w:rPr>
                <w:spacing w:val="-6"/>
                <w:szCs w:val="22"/>
              </w:rPr>
              <w:t>МБОУ ДО «ЦТР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3CB6D7F1" w14:textId="77777777" w:rsidR="00251675" w:rsidRPr="00476F75" w:rsidRDefault="00251675" w:rsidP="00251675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D87110A" w14:textId="77777777" w:rsidR="00251675" w:rsidRPr="00476F75" w:rsidRDefault="00251675" w:rsidP="002516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9A54" w14:textId="77777777" w:rsidR="00251675" w:rsidRPr="00476F75" w:rsidRDefault="00251675" w:rsidP="002516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91E5F5B" w14:textId="77777777" w:rsidR="00251675" w:rsidRPr="00476F75" w:rsidRDefault="00251675" w:rsidP="00251675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63D3D" w:rsidRPr="00476F75" w14:paraId="4DCE31B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B3169B3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B0B75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376711B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 «Детский сад № 125»</w:t>
            </w:r>
          </w:p>
        </w:tc>
        <w:tc>
          <w:tcPr>
            <w:tcW w:w="4021" w:type="dxa"/>
            <w:shd w:val="clear" w:color="auto" w:fill="auto"/>
          </w:tcPr>
          <w:p w14:paraId="41DDCCE2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Капитальный ремонт металлопластиковых дверей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509DD2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265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DA8C2B9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5E43101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0F40A2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A569CCF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CAB52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69447B2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 «Детский сад № 41»</w:t>
            </w:r>
          </w:p>
        </w:tc>
        <w:tc>
          <w:tcPr>
            <w:tcW w:w="4021" w:type="dxa"/>
            <w:shd w:val="clear" w:color="auto" w:fill="auto"/>
          </w:tcPr>
          <w:p w14:paraId="618F7026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6CE3EA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F57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3E5BE0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0FB8D5F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69BD94A" w14:textId="77777777" w:rsidTr="00DF3A03">
        <w:trPr>
          <w:trHeight w:val="20"/>
        </w:trPr>
        <w:tc>
          <w:tcPr>
            <w:tcW w:w="1560" w:type="dxa"/>
            <w:shd w:val="clear" w:color="auto" w:fill="auto"/>
          </w:tcPr>
          <w:p w14:paraId="6D36CD04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6A63F18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73601F1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</w:rPr>
              <w:t>МБОУДО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0DF546FB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5B0C927" w14:textId="77777777" w:rsidR="00F63D3D" w:rsidRPr="00476F75" w:rsidRDefault="00F63D3D" w:rsidP="00F63D3D">
            <w:pPr>
              <w:jc w:val="center"/>
            </w:pPr>
            <w:r w:rsidRPr="00476F75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98F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  <w:r w:rsidRPr="00476F75">
              <w:rPr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5F5ED4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63D3D" w:rsidRPr="00476F75" w14:paraId="5FD2AC6A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3EBBD55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55CB2A5D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E250C5F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МАОУ СОШ № 10</w:t>
            </w:r>
          </w:p>
        </w:tc>
        <w:tc>
          <w:tcPr>
            <w:tcW w:w="4021" w:type="dxa"/>
            <w:shd w:val="clear" w:color="auto" w:fill="auto"/>
          </w:tcPr>
          <w:p w14:paraId="1E58898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59FF06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97C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A889602" w14:textId="77777777" w:rsidR="00F63D3D" w:rsidRPr="00476F75" w:rsidRDefault="00F63D3D" w:rsidP="00F63D3D">
            <w:pPr>
              <w:jc w:val="center"/>
            </w:pPr>
            <w:r w:rsidRPr="00476F75">
              <w:t>I</w:t>
            </w:r>
            <w:r w:rsidRPr="00476F75">
              <w:rPr>
                <w:lang w:val="en-US"/>
              </w:rPr>
              <w:t>-III</w:t>
            </w:r>
          </w:p>
          <w:p w14:paraId="64EFD531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38D90EB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02D42C3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670E0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391FE8E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МБУ ДО 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02DF6987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FE00EA6" w14:textId="77777777" w:rsidR="00F63D3D" w:rsidRPr="00476F75" w:rsidRDefault="00F63D3D" w:rsidP="00F63D3D">
            <w:pPr>
              <w:jc w:val="center"/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CF6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4874569" w14:textId="77777777" w:rsidR="00F63D3D" w:rsidRPr="00476F75" w:rsidRDefault="00F63D3D" w:rsidP="00F63D3D">
            <w:pPr>
              <w:jc w:val="center"/>
            </w:pPr>
            <w:r w:rsidRPr="00476F75">
              <w:t>I</w:t>
            </w:r>
            <w:r w:rsidRPr="00476F75">
              <w:rPr>
                <w:lang w:val="en-US"/>
              </w:rPr>
              <w:t>-III</w:t>
            </w:r>
          </w:p>
          <w:p w14:paraId="747EA050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1E39F07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A16E489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4A5C5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EC5907B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МАОУ гимназия № 3</w:t>
            </w:r>
          </w:p>
        </w:tc>
        <w:tc>
          <w:tcPr>
            <w:tcW w:w="4021" w:type="dxa"/>
            <w:shd w:val="clear" w:color="auto" w:fill="auto"/>
          </w:tcPr>
          <w:p w14:paraId="0C44A9D6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134207A" w14:textId="77777777" w:rsidR="00F63D3D" w:rsidRPr="00476F75" w:rsidRDefault="00F63D3D" w:rsidP="00F63D3D">
            <w:pPr>
              <w:jc w:val="center"/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C8D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2FB450F" w14:textId="77777777" w:rsidR="00F63D3D" w:rsidRPr="00476F75" w:rsidRDefault="00F63D3D" w:rsidP="00F63D3D">
            <w:pPr>
              <w:jc w:val="center"/>
            </w:pPr>
            <w:r w:rsidRPr="00476F75">
              <w:t>I</w:t>
            </w:r>
            <w:r w:rsidRPr="00476F75">
              <w:rPr>
                <w:lang w:val="en-US"/>
              </w:rPr>
              <w:t>-III</w:t>
            </w:r>
          </w:p>
          <w:p w14:paraId="1C951456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708EFC65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FCA3103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7AC713A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260" w:type="dxa"/>
            <w:shd w:val="clear" w:color="auto" w:fill="auto"/>
          </w:tcPr>
          <w:p w14:paraId="42491BFF" w14:textId="77777777" w:rsidR="00F63D3D" w:rsidRPr="00476F75" w:rsidRDefault="00F63D3D" w:rsidP="00301677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МБДОУ МО г. Краснодар «Детский сад № 99»</w:t>
            </w:r>
          </w:p>
        </w:tc>
        <w:tc>
          <w:tcPr>
            <w:tcW w:w="4021" w:type="dxa"/>
            <w:shd w:val="clear" w:color="auto" w:fill="auto"/>
          </w:tcPr>
          <w:p w14:paraId="09C3E014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t>Ремонт асфальтобетонного покрытия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A781BF5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  <w:p w14:paraId="2CD564CA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6A9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t>300,0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96E9241" w14:textId="77777777" w:rsidR="00F63D3D" w:rsidRPr="00476F75" w:rsidRDefault="00F63D3D" w:rsidP="00F63D3D">
            <w:pPr>
              <w:jc w:val="center"/>
            </w:pPr>
            <w:r w:rsidRPr="00476F75">
              <w:t>I</w:t>
            </w:r>
            <w:r w:rsidRPr="00476F75">
              <w:rPr>
                <w:lang w:val="en-US"/>
              </w:rPr>
              <w:t>-III</w:t>
            </w:r>
          </w:p>
          <w:p w14:paraId="61ED8833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2AB3393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8758FCD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1A6E8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t>2</w:t>
            </w:r>
          </w:p>
        </w:tc>
        <w:tc>
          <w:tcPr>
            <w:tcW w:w="3260" w:type="dxa"/>
            <w:shd w:val="clear" w:color="auto" w:fill="auto"/>
          </w:tcPr>
          <w:p w14:paraId="3E0F470D" w14:textId="77777777" w:rsidR="00F63D3D" w:rsidRPr="00476F75" w:rsidRDefault="00F63D3D" w:rsidP="00301677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МБДОУ МО г. Краснодар «Детский сад № 126»</w:t>
            </w:r>
          </w:p>
        </w:tc>
        <w:tc>
          <w:tcPr>
            <w:tcW w:w="4021" w:type="dxa"/>
            <w:shd w:val="clear" w:color="auto" w:fill="auto"/>
          </w:tcPr>
          <w:p w14:paraId="6B2589E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t xml:space="preserve">Текущий ремонт фасада и входных крылец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A291886" w14:textId="77777777" w:rsidR="00F63D3D" w:rsidRPr="00476F75" w:rsidRDefault="00F63D3D" w:rsidP="00F63D3D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образования</w:t>
            </w:r>
          </w:p>
          <w:p w14:paraId="359E94D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AC8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t>600,0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DA6DE1B" w14:textId="77777777" w:rsidR="00F63D3D" w:rsidRPr="00476F75" w:rsidRDefault="00F63D3D" w:rsidP="00F63D3D">
            <w:pPr>
              <w:jc w:val="center"/>
            </w:pPr>
            <w:r w:rsidRPr="00476F75">
              <w:t>I</w:t>
            </w:r>
            <w:r w:rsidRPr="00476F75">
              <w:rPr>
                <w:lang w:val="en-US"/>
              </w:rPr>
              <w:t>-III</w:t>
            </w:r>
          </w:p>
          <w:p w14:paraId="45A37458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F63D3D" w:rsidRPr="00476F75" w14:paraId="67016AD2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8A61C37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МИО</w:t>
            </w:r>
          </w:p>
          <w:p w14:paraId="579536C8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1263777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CEADDC9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111»</w:t>
            </w:r>
          </w:p>
        </w:tc>
        <w:tc>
          <w:tcPr>
            <w:tcW w:w="4021" w:type="dxa"/>
            <w:shd w:val="clear" w:color="auto" w:fill="auto"/>
          </w:tcPr>
          <w:p w14:paraId="294B1B6C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прогулочной веранды</w:t>
            </w:r>
          </w:p>
        </w:tc>
        <w:tc>
          <w:tcPr>
            <w:tcW w:w="3317" w:type="dxa"/>
            <w:shd w:val="clear" w:color="auto" w:fill="auto"/>
          </w:tcPr>
          <w:p w14:paraId="4167C8F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5947CB3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C80ACE0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F75030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2718C07" w14:textId="77777777" w:rsidTr="00DF3A03">
        <w:trPr>
          <w:trHeight w:val="174"/>
        </w:trPr>
        <w:tc>
          <w:tcPr>
            <w:tcW w:w="1560" w:type="dxa"/>
            <w:vMerge/>
            <w:shd w:val="clear" w:color="auto" w:fill="auto"/>
          </w:tcPr>
          <w:p w14:paraId="3C6BE73C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92C6A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3DCF1E8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 «Детский сад № 224»</w:t>
            </w:r>
          </w:p>
        </w:tc>
        <w:tc>
          <w:tcPr>
            <w:tcW w:w="4021" w:type="dxa"/>
            <w:shd w:val="clear" w:color="auto" w:fill="auto"/>
          </w:tcPr>
          <w:p w14:paraId="6E390BF3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пластиковых окон</w:t>
            </w:r>
          </w:p>
        </w:tc>
        <w:tc>
          <w:tcPr>
            <w:tcW w:w="3317" w:type="dxa"/>
            <w:shd w:val="clear" w:color="auto" w:fill="auto"/>
          </w:tcPr>
          <w:p w14:paraId="1D8C4BB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4238D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98BB699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0FE8D64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3D9A59D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915DCC3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C2CDD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A5EFF35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 «Детский сад № 225»</w:t>
            </w:r>
          </w:p>
        </w:tc>
        <w:tc>
          <w:tcPr>
            <w:tcW w:w="4021" w:type="dxa"/>
            <w:shd w:val="clear" w:color="auto" w:fill="auto"/>
          </w:tcPr>
          <w:p w14:paraId="497148C7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теневого навеса </w:t>
            </w:r>
          </w:p>
        </w:tc>
        <w:tc>
          <w:tcPr>
            <w:tcW w:w="3317" w:type="dxa"/>
            <w:shd w:val="clear" w:color="auto" w:fill="auto"/>
          </w:tcPr>
          <w:p w14:paraId="1A01E0C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19B82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56BB1D17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6357E28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CF8E93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5747BAB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B939AB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CE63A34" w14:textId="77777777" w:rsidR="00F63D3D" w:rsidRPr="00476F75" w:rsidRDefault="00F63D3D" w:rsidP="00F63D3D">
            <w:pPr>
              <w:jc w:val="left"/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>МБДОУ МО г. Краснодар «Детский сад № 226 «Капелька»</w:t>
            </w:r>
          </w:p>
        </w:tc>
        <w:tc>
          <w:tcPr>
            <w:tcW w:w="4021" w:type="dxa"/>
            <w:shd w:val="clear" w:color="auto" w:fill="auto"/>
          </w:tcPr>
          <w:p w14:paraId="475391A4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Капитальный ремонт групповой ячейки </w:t>
            </w:r>
          </w:p>
        </w:tc>
        <w:tc>
          <w:tcPr>
            <w:tcW w:w="3317" w:type="dxa"/>
            <w:shd w:val="clear" w:color="auto" w:fill="auto"/>
          </w:tcPr>
          <w:p w14:paraId="6C07159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D554D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123D109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6170A7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D4FF9A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417E489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A7117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B56F1AD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</w:tcPr>
          <w:p w14:paraId="5182710F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143825F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16371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44B9769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2FC8A3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C76892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028B3E4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89E50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9233387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 86</w:t>
            </w:r>
          </w:p>
        </w:tc>
        <w:tc>
          <w:tcPr>
            <w:tcW w:w="4021" w:type="dxa"/>
            <w:shd w:val="clear" w:color="auto" w:fill="auto"/>
          </w:tcPr>
          <w:p w14:paraId="467C93F1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подоконников ПВХ и дверей в классные комнаты</w:t>
            </w:r>
          </w:p>
        </w:tc>
        <w:tc>
          <w:tcPr>
            <w:tcW w:w="3317" w:type="dxa"/>
            <w:shd w:val="clear" w:color="auto" w:fill="auto"/>
          </w:tcPr>
          <w:p w14:paraId="34444C7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36F2E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611A185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2D6E5318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58CB056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A7850F1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C61B2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F0D36DB" w14:textId="77777777" w:rsidR="00F63D3D" w:rsidRPr="00476F75" w:rsidRDefault="00F63D3D" w:rsidP="00F63D3D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МБОУ СОШ № 7</w:t>
            </w:r>
          </w:p>
          <w:p w14:paraId="18FE6187" w14:textId="77777777" w:rsidR="00F63D3D" w:rsidRPr="00476F75" w:rsidRDefault="00F63D3D" w:rsidP="00F63D3D">
            <w:pPr>
              <w:tabs>
                <w:tab w:val="left" w:pos="2520"/>
              </w:tabs>
              <w:jc w:val="left"/>
              <w:rPr>
                <w:szCs w:val="22"/>
              </w:rPr>
            </w:pPr>
          </w:p>
          <w:p w14:paraId="71F03615" w14:textId="77777777" w:rsidR="00F63D3D" w:rsidRPr="00476F75" w:rsidRDefault="00F63D3D" w:rsidP="00F63D3D">
            <w:pPr>
              <w:jc w:val="left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757ACC1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Укрепление материально-технической базы, не связанной с образовательной деятельностью </w:t>
            </w:r>
          </w:p>
        </w:tc>
        <w:tc>
          <w:tcPr>
            <w:tcW w:w="3317" w:type="dxa"/>
            <w:shd w:val="clear" w:color="auto" w:fill="auto"/>
          </w:tcPr>
          <w:p w14:paraId="698B3BF5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8809A9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6E76234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5AF152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64A42A9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F9A4B74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4D8C9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0317429E" w14:textId="77777777" w:rsidR="00F63D3D" w:rsidRPr="00476F75" w:rsidRDefault="00F63D3D" w:rsidP="00F63D3D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 61</w:t>
            </w:r>
          </w:p>
          <w:p w14:paraId="2E635EFF" w14:textId="77777777" w:rsidR="00F63D3D" w:rsidRPr="00476F75" w:rsidRDefault="00F63D3D" w:rsidP="00F63D3D">
            <w:pPr>
              <w:jc w:val="left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5402DF0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Укрепление материально-технической базы, не связанной с образовательной деятельностью </w:t>
            </w:r>
          </w:p>
        </w:tc>
        <w:tc>
          <w:tcPr>
            <w:tcW w:w="3317" w:type="dxa"/>
            <w:shd w:val="clear" w:color="auto" w:fill="auto"/>
          </w:tcPr>
          <w:p w14:paraId="7A2F1DBC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94B56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000E173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6CD5E44C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6FE40F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9040F13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C3024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033C18DF" w14:textId="77777777" w:rsidR="00F63D3D" w:rsidRPr="00476F75" w:rsidRDefault="00F63D3D" w:rsidP="00F63D3D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 60</w:t>
            </w:r>
          </w:p>
          <w:p w14:paraId="3392CED9" w14:textId="77777777" w:rsidR="00F63D3D" w:rsidRPr="00476F75" w:rsidRDefault="00F63D3D" w:rsidP="00F63D3D">
            <w:pPr>
              <w:jc w:val="left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2161847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4AE242C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7AE97A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FFCE28C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38BD886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5B94DE5C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30FAEC9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B1012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30860E7C" w14:textId="77777777" w:rsidR="00F63D3D" w:rsidRPr="00476F75" w:rsidRDefault="00F63D3D" w:rsidP="00F63D3D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МБОУ ДО ЦДТТ «Парус»</w:t>
            </w:r>
          </w:p>
        </w:tc>
        <w:tc>
          <w:tcPr>
            <w:tcW w:w="4021" w:type="dxa"/>
            <w:shd w:val="clear" w:color="auto" w:fill="auto"/>
          </w:tcPr>
          <w:p w14:paraId="21E6724E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ограждения</w:t>
            </w:r>
          </w:p>
        </w:tc>
        <w:tc>
          <w:tcPr>
            <w:tcW w:w="3317" w:type="dxa"/>
            <w:shd w:val="clear" w:color="auto" w:fill="auto"/>
          </w:tcPr>
          <w:p w14:paraId="20BBEA36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14E538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0AA79C0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70D7D82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B712F40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9234C41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315BD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329D1542" w14:textId="77777777" w:rsidR="00F63D3D" w:rsidRPr="00476F75" w:rsidRDefault="00F63D3D" w:rsidP="00F63D3D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 xml:space="preserve">МБОУ ДО </w:t>
            </w:r>
            <w:proofErr w:type="spellStart"/>
            <w:r w:rsidRPr="00476F75">
              <w:rPr>
                <w:szCs w:val="22"/>
              </w:rPr>
              <w:t>ЦДТиИ</w:t>
            </w:r>
            <w:proofErr w:type="spellEnd"/>
            <w:r w:rsidRPr="00476F75">
              <w:rPr>
                <w:szCs w:val="22"/>
              </w:rPr>
              <w:t xml:space="preserve"> «Овация» </w:t>
            </w:r>
          </w:p>
          <w:p w14:paraId="4F4549C3" w14:textId="77777777" w:rsidR="00F63D3D" w:rsidRPr="00476F75" w:rsidRDefault="00F63D3D" w:rsidP="00F63D3D">
            <w:pPr>
              <w:jc w:val="left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02B8DF1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11F110B3" w14:textId="77777777" w:rsidR="00F63D3D" w:rsidRPr="00476F75" w:rsidRDefault="00F63D3D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81A54B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53067A3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3D04C7C9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4CBEF4A7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02EA429" w14:textId="77777777" w:rsidR="00F63D3D" w:rsidRPr="00476F75" w:rsidRDefault="00F63D3D" w:rsidP="00F63D3D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МИО</w:t>
            </w:r>
          </w:p>
          <w:p w14:paraId="585C80C0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6FC4270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31948B9" w14:textId="77777777" w:rsidR="00F63D3D" w:rsidRPr="00476F75" w:rsidRDefault="00F63D3D" w:rsidP="00301677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0C07C8B0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козырьков</w:t>
            </w:r>
          </w:p>
        </w:tc>
        <w:tc>
          <w:tcPr>
            <w:tcW w:w="3317" w:type="dxa"/>
            <w:shd w:val="clear" w:color="auto" w:fill="auto"/>
          </w:tcPr>
          <w:p w14:paraId="21AAB57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018D6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2F9A47BD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II-IV</w:t>
            </w:r>
            <w:r w:rsidRPr="00476F75">
              <w:rPr>
                <w:color w:val="000000"/>
                <w:szCs w:val="22"/>
              </w:rPr>
              <w:t xml:space="preserve"> </w:t>
            </w: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7A30D41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4BC8016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8AA88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8702966" w14:textId="77777777" w:rsidR="00F63D3D" w:rsidRPr="00476F75" w:rsidRDefault="00F63D3D" w:rsidP="00301677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МАДОУ МО г. Краснодар «Детский сад № 221»</w:t>
            </w:r>
          </w:p>
        </w:tc>
        <w:tc>
          <w:tcPr>
            <w:tcW w:w="4021" w:type="dxa"/>
            <w:shd w:val="clear" w:color="auto" w:fill="auto"/>
          </w:tcPr>
          <w:p w14:paraId="51F0E62D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пластиковых окон</w:t>
            </w:r>
          </w:p>
        </w:tc>
        <w:tc>
          <w:tcPr>
            <w:tcW w:w="3317" w:type="dxa"/>
            <w:shd w:val="clear" w:color="auto" w:fill="auto"/>
          </w:tcPr>
          <w:p w14:paraId="21BB281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FCADE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FA74FD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40AE4F9B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2864D899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E46181B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1786D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B9DE24A" w14:textId="77777777" w:rsidR="00F63D3D" w:rsidRPr="00476F75" w:rsidRDefault="00F63D3D" w:rsidP="00301677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 41</w:t>
            </w:r>
          </w:p>
        </w:tc>
        <w:tc>
          <w:tcPr>
            <w:tcW w:w="4021" w:type="dxa"/>
            <w:shd w:val="clear" w:color="auto" w:fill="auto"/>
          </w:tcPr>
          <w:p w14:paraId="72FF237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40FFC247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CCECF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6ACA5E4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color w:val="000000"/>
                <w:szCs w:val="22"/>
              </w:rPr>
              <w:t xml:space="preserve"> </w:t>
            </w: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5AFB0FA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FD624F9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5553190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5B1145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40B2412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шкафов для одежды в гардеробную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179909E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FADC866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8EDEA70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</w:p>
          <w:p w14:paraId="6A47AE6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5CD3D004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C93FF6F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BB4502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F52FE9F" w14:textId="77777777" w:rsidR="00F63D3D" w:rsidRPr="00476F75" w:rsidRDefault="00F63D3D" w:rsidP="00F63D3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DFEE9A2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мемориальной доски</w:t>
            </w:r>
          </w:p>
        </w:tc>
        <w:tc>
          <w:tcPr>
            <w:tcW w:w="3317" w:type="dxa"/>
            <w:vMerge/>
            <w:shd w:val="clear" w:color="auto" w:fill="auto"/>
          </w:tcPr>
          <w:p w14:paraId="4755DDD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2B7F5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3C0A2A4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</w:p>
          <w:p w14:paraId="202C415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lastRenderedPageBreak/>
              <w:t>квартал</w:t>
            </w:r>
          </w:p>
        </w:tc>
      </w:tr>
      <w:tr w:rsidR="00F63D3D" w:rsidRPr="00476F75" w14:paraId="13DFFD3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4E01DBE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E1D84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732852A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782B7BA3" w14:textId="77777777" w:rsidR="00F63D3D" w:rsidRPr="00476F75" w:rsidRDefault="00F63D3D" w:rsidP="00F63D3D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3733252F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026576A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9F44119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</w:p>
          <w:p w14:paraId="4A72096A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63D3D" w:rsidRPr="00476F75" w14:paraId="11A5E6F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3026C1F" w14:textId="77777777" w:rsidR="00F63D3D" w:rsidRPr="00476F75" w:rsidRDefault="00F63D3D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FA90C4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D908F30" w14:textId="77777777" w:rsidR="00F63D3D" w:rsidRPr="00476F75" w:rsidRDefault="00F63D3D" w:rsidP="00F63D3D">
            <w:pPr>
              <w:rPr>
                <w:szCs w:val="22"/>
              </w:rPr>
            </w:pPr>
            <w:r w:rsidRPr="00476F75">
              <w:rPr>
                <w:szCs w:val="22"/>
              </w:rPr>
              <w:t>МБОУ СОШ № 100</w:t>
            </w:r>
          </w:p>
        </w:tc>
        <w:tc>
          <w:tcPr>
            <w:tcW w:w="4021" w:type="dxa"/>
            <w:shd w:val="clear" w:color="auto" w:fill="auto"/>
          </w:tcPr>
          <w:p w14:paraId="3DD1F210" w14:textId="77777777" w:rsidR="00F63D3D" w:rsidRPr="00476F75" w:rsidRDefault="00F63D3D" w:rsidP="00F63D3D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3A40308C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933171" w14:textId="77777777" w:rsidR="00F63D3D" w:rsidRPr="00476F75" w:rsidRDefault="00F63D3D" w:rsidP="00F63D3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8DC99EF" w14:textId="77777777" w:rsidR="00F63D3D" w:rsidRPr="00476F75" w:rsidRDefault="00F63D3D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</w:t>
            </w:r>
          </w:p>
          <w:p w14:paraId="720A5683" w14:textId="77777777" w:rsidR="00F63D3D" w:rsidRPr="00476F75" w:rsidRDefault="00F63D3D" w:rsidP="00F63D3D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6C0F86" w:rsidRPr="00476F75" w14:paraId="5CD3B351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49B3414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129B7A2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876AFEB" w14:textId="77777777" w:rsidR="006C0F86" w:rsidRPr="00476F75" w:rsidRDefault="006C0F86" w:rsidP="00F63D3D">
            <w:pPr>
              <w:tabs>
                <w:tab w:val="left" w:pos="2520"/>
              </w:tabs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МАОУ СОШ № 57</w:t>
            </w:r>
          </w:p>
          <w:p w14:paraId="2C47C422" w14:textId="77777777" w:rsidR="006C0F86" w:rsidRPr="00476F75" w:rsidRDefault="006C0F86" w:rsidP="00F63D3D"/>
        </w:tc>
        <w:tc>
          <w:tcPr>
            <w:tcW w:w="4021" w:type="dxa"/>
            <w:shd w:val="clear" w:color="auto" w:fill="auto"/>
          </w:tcPr>
          <w:p w14:paraId="583C0632" w14:textId="77777777" w:rsidR="006C0F86" w:rsidRPr="00476F75" w:rsidRDefault="006C0F86" w:rsidP="00F63D3D">
            <w:r w:rsidRPr="00476F75">
              <w:t>Приобретение звуковоспроизводящей техники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1C68EB3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5D1709" w14:textId="77777777" w:rsidR="006C0F86" w:rsidRPr="00476F75" w:rsidRDefault="006C0F86" w:rsidP="00F63D3D">
            <w:pPr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53497BFA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I-IV</w:t>
            </w:r>
          </w:p>
          <w:p w14:paraId="4525F924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6C0F86" w:rsidRPr="00476F75" w14:paraId="0211BC8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0931114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030042" w14:textId="77777777" w:rsidR="006C0F86" w:rsidRPr="00476F75" w:rsidRDefault="006C0F86" w:rsidP="00F63D3D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F2DD591" w14:textId="77777777" w:rsidR="006C0F86" w:rsidRPr="00476F75" w:rsidRDefault="006C0F86" w:rsidP="00F63D3D"/>
        </w:tc>
        <w:tc>
          <w:tcPr>
            <w:tcW w:w="4021" w:type="dxa"/>
            <w:shd w:val="clear" w:color="auto" w:fill="auto"/>
          </w:tcPr>
          <w:p w14:paraId="5C67039A" w14:textId="77777777" w:rsidR="006C0F86" w:rsidRPr="00476F75" w:rsidRDefault="006C0F86" w:rsidP="00F63D3D">
            <w:r w:rsidRPr="00476F75">
              <w:t>Приобретение и установка сплит-систем</w:t>
            </w:r>
          </w:p>
        </w:tc>
        <w:tc>
          <w:tcPr>
            <w:tcW w:w="3317" w:type="dxa"/>
            <w:vMerge/>
            <w:shd w:val="clear" w:color="auto" w:fill="auto"/>
          </w:tcPr>
          <w:p w14:paraId="7702024F" w14:textId="77777777" w:rsidR="006C0F86" w:rsidRPr="00476F75" w:rsidRDefault="006C0F86" w:rsidP="00F63D3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31F88F6" w14:textId="77777777" w:rsidR="006C0F86" w:rsidRPr="00476F75" w:rsidRDefault="006C0F86" w:rsidP="00F63D3D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BD60D60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I-IV</w:t>
            </w:r>
          </w:p>
          <w:p w14:paraId="2DCBE4B5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6C0F86" w:rsidRPr="00476F75" w14:paraId="6533AAA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D79AF60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49E226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D75A857" w14:textId="77777777" w:rsidR="006C0F86" w:rsidRPr="00476F75" w:rsidRDefault="006C0F86" w:rsidP="00F63D3D">
            <w:pPr>
              <w:tabs>
                <w:tab w:val="left" w:pos="2520"/>
              </w:tabs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МАОУ СОШ № 8</w:t>
            </w:r>
          </w:p>
          <w:p w14:paraId="55C7F7F5" w14:textId="77777777" w:rsidR="006C0F86" w:rsidRPr="00476F75" w:rsidRDefault="006C0F86" w:rsidP="00F63D3D">
            <w:pPr>
              <w:rPr>
                <w:bCs/>
                <w:szCs w:val="22"/>
                <w:lang w:eastAsia="en-US"/>
              </w:rPr>
            </w:pPr>
          </w:p>
          <w:p w14:paraId="738050A3" w14:textId="77777777" w:rsidR="006C0F86" w:rsidRPr="00476F75" w:rsidRDefault="006C0F86" w:rsidP="00F63D3D"/>
        </w:tc>
        <w:tc>
          <w:tcPr>
            <w:tcW w:w="4021" w:type="dxa"/>
            <w:shd w:val="clear" w:color="auto" w:fill="auto"/>
          </w:tcPr>
          <w:p w14:paraId="1CA266DE" w14:textId="77777777" w:rsidR="006C0F86" w:rsidRPr="00476F75" w:rsidRDefault="006C0F86" w:rsidP="00F63D3D">
            <w:r w:rsidRPr="00476F75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D510A9F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Департамент образования</w:t>
            </w:r>
          </w:p>
          <w:p w14:paraId="49114389" w14:textId="77777777" w:rsidR="006C0F86" w:rsidRPr="00476F75" w:rsidRDefault="006C0F86" w:rsidP="00F63D3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58CD71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7CE2665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I-IV</w:t>
            </w:r>
          </w:p>
          <w:p w14:paraId="0AA3A8F7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квартал</w:t>
            </w:r>
          </w:p>
          <w:p w14:paraId="4395CF04" w14:textId="77777777" w:rsidR="006C0F86" w:rsidRPr="00476F75" w:rsidRDefault="006C0F86" w:rsidP="00F63D3D">
            <w:pPr>
              <w:tabs>
                <w:tab w:val="left" w:pos="252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6C0F86" w:rsidRPr="00476F75" w14:paraId="57992FA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A26156C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107A6B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D353ED2" w14:textId="77777777" w:rsidR="006C0F86" w:rsidRPr="00476F75" w:rsidRDefault="006C0F86" w:rsidP="00F63D3D">
            <w:pPr>
              <w:jc w:val="left"/>
            </w:pPr>
            <w:r w:rsidRPr="00476F75">
              <w:rPr>
                <w:bCs/>
                <w:szCs w:val="22"/>
                <w:lang w:eastAsia="en-US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7EB80A7A" w14:textId="77777777" w:rsidR="006C0F86" w:rsidRPr="00476F75" w:rsidRDefault="006C0F86" w:rsidP="00F63D3D">
            <w:r w:rsidRPr="00476F75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576E4D3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6D357241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66D0E57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I-IV</w:t>
            </w:r>
          </w:p>
          <w:p w14:paraId="10CBFAA6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квартал</w:t>
            </w:r>
          </w:p>
          <w:p w14:paraId="7C5B5A03" w14:textId="77777777" w:rsidR="006C0F86" w:rsidRPr="00476F75" w:rsidRDefault="006C0F86" w:rsidP="00F63D3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6C0F86" w:rsidRPr="00476F75" w14:paraId="36090DB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AC52E26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88288A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78833F0" w14:textId="77777777" w:rsidR="006C0F86" w:rsidRPr="00476F75" w:rsidRDefault="006C0F86" w:rsidP="00F63D3D">
            <w:pPr>
              <w:jc w:val="left"/>
            </w:pPr>
            <w:r w:rsidRPr="00476F75">
              <w:rPr>
                <w:bCs/>
                <w:szCs w:val="22"/>
                <w:lang w:eastAsia="en-US"/>
              </w:rPr>
              <w:t>МБДОУ МО г. Краснодар «Детский сад № 24»</w:t>
            </w:r>
          </w:p>
        </w:tc>
        <w:tc>
          <w:tcPr>
            <w:tcW w:w="4021" w:type="dxa"/>
            <w:shd w:val="clear" w:color="auto" w:fill="auto"/>
          </w:tcPr>
          <w:p w14:paraId="2F3D570E" w14:textId="77777777" w:rsidR="006C0F86" w:rsidRPr="00476F75" w:rsidRDefault="006C0F86" w:rsidP="00F63D3D">
            <w:r w:rsidRPr="00476F75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F4177E5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A174CA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60A5919" w14:textId="77777777" w:rsidR="006C0F86" w:rsidRPr="00476F75" w:rsidRDefault="006C0F86" w:rsidP="00F63D3D">
            <w:pPr>
              <w:tabs>
                <w:tab w:val="left" w:pos="2520"/>
              </w:tabs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eastAsia="en-US"/>
              </w:rPr>
              <w:t>I-IV</w:t>
            </w:r>
          </w:p>
        </w:tc>
      </w:tr>
      <w:tr w:rsidR="006C0F86" w:rsidRPr="00476F75" w14:paraId="36F617E0" w14:textId="77777777" w:rsidTr="00DF3A03">
        <w:trPr>
          <w:trHeight w:val="466"/>
        </w:trPr>
        <w:tc>
          <w:tcPr>
            <w:tcW w:w="1560" w:type="dxa"/>
            <w:vMerge/>
            <w:shd w:val="clear" w:color="auto" w:fill="auto"/>
          </w:tcPr>
          <w:p w14:paraId="145F1193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31F8D0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E23172E" w14:textId="77777777" w:rsidR="006C0F86" w:rsidRPr="00476F75" w:rsidRDefault="006C0F86" w:rsidP="00F63D3D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ЦО ДО «Перспектива»</w:t>
            </w:r>
          </w:p>
          <w:p w14:paraId="233D34D3" w14:textId="77777777" w:rsidR="006C0F86" w:rsidRPr="00476F75" w:rsidRDefault="006C0F86" w:rsidP="00F63D3D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E2058E4" w14:textId="77777777" w:rsidR="006C0F86" w:rsidRPr="00476F75" w:rsidRDefault="006C0F86" w:rsidP="00F63D3D">
            <w:pPr>
              <w:tabs>
                <w:tab w:val="left" w:pos="2520"/>
              </w:tabs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Текущий ремонт</w:t>
            </w:r>
          </w:p>
          <w:p w14:paraId="39FF25A7" w14:textId="77777777" w:rsidR="006C0F86" w:rsidRPr="00476F75" w:rsidRDefault="006C0F86" w:rsidP="00F63D3D"/>
        </w:tc>
        <w:tc>
          <w:tcPr>
            <w:tcW w:w="3317" w:type="dxa"/>
            <w:shd w:val="clear" w:color="auto" w:fill="auto"/>
          </w:tcPr>
          <w:p w14:paraId="0C545734" w14:textId="77777777" w:rsidR="006C0F86" w:rsidRPr="00476F75" w:rsidRDefault="006C0F86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A23012" w14:textId="77777777" w:rsidR="006C0F86" w:rsidRPr="00476F75" w:rsidRDefault="006C0F86" w:rsidP="00F63D3D">
            <w:pPr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B1AF5A2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</w:p>
          <w:p w14:paraId="344E328D" w14:textId="77777777" w:rsidR="006C0F86" w:rsidRPr="00476F75" w:rsidRDefault="006C0F86" w:rsidP="00F63D3D">
            <w:pPr>
              <w:tabs>
                <w:tab w:val="left" w:pos="2520"/>
              </w:tabs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6C0F86" w:rsidRPr="00476F75" w14:paraId="7C8C3768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9FEBF40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FBA9AE" w14:textId="77777777" w:rsidR="006C0F86" w:rsidRPr="00476F75" w:rsidRDefault="006C0F86" w:rsidP="00F63D3D">
            <w:pPr>
              <w:jc w:val="center"/>
            </w:pPr>
            <w:r w:rsidRPr="00476F75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DA9513A" w14:textId="77777777" w:rsidR="006C0F86" w:rsidRPr="00476F75" w:rsidRDefault="006C0F86" w:rsidP="00F63D3D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 11</w:t>
            </w:r>
          </w:p>
          <w:p w14:paraId="239DEFD2" w14:textId="77777777" w:rsidR="006C0F86" w:rsidRPr="00476F75" w:rsidRDefault="006C0F86" w:rsidP="00F63D3D">
            <w:pPr>
              <w:jc w:val="left"/>
            </w:pPr>
          </w:p>
        </w:tc>
        <w:tc>
          <w:tcPr>
            <w:tcW w:w="4021" w:type="dxa"/>
            <w:shd w:val="clear" w:color="auto" w:fill="auto"/>
          </w:tcPr>
          <w:p w14:paraId="7D060548" w14:textId="77777777" w:rsidR="006C0F86" w:rsidRPr="00476F75" w:rsidRDefault="006C0F86" w:rsidP="00F63D3D"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B058B9F" w14:textId="77777777" w:rsidR="006C0F86" w:rsidRPr="00476F75" w:rsidRDefault="006C0F86" w:rsidP="00F63D3D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ECA4554" w14:textId="77777777" w:rsidR="006C0F86" w:rsidRPr="00476F75" w:rsidRDefault="006C0F86" w:rsidP="00F63D3D">
            <w:pPr>
              <w:spacing w:line="256" w:lineRule="auto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0D27704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652CA393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6C0F86" w:rsidRPr="00476F75" w14:paraId="507CC76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A369E66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676E39" w14:textId="77777777" w:rsidR="006C0F86" w:rsidRPr="00476F75" w:rsidRDefault="006C0F86" w:rsidP="00F63D3D">
            <w:pPr>
              <w:jc w:val="center"/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6FC38E6" w14:textId="77777777" w:rsidR="006C0F86" w:rsidRPr="00476F75" w:rsidRDefault="006C0F86" w:rsidP="00F63D3D">
            <w:pPr>
              <w:tabs>
                <w:tab w:val="left" w:pos="1035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 xml:space="preserve">МБДОУ МО г. Краснодар </w:t>
            </w:r>
          </w:p>
          <w:p w14:paraId="451FD899" w14:textId="77777777" w:rsidR="006C0F86" w:rsidRPr="00476F75" w:rsidRDefault="006C0F86" w:rsidP="00F63D3D">
            <w:pPr>
              <w:jc w:val="left"/>
            </w:pPr>
            <w:r w:rsidRPr="00476F75">
              <w:rPr>
                <w:szCs w:val="22"/>
              </w:rPr>
              <w:t>«Детский сад № 35»</w:t>
            </w:r>
          </w:p>
        </w:tc>
        <w:tc>
          <w:tcPr>
            <w:tcW w:w="4021" w:type="dxa"/>
            <w:shd w:val="clear" w:color="auto" w:fill="auto"/>
          </w:tcPr>
          <w:p w14:paraId="71C547F6" w14:textId="77777777" w:rsidR="006C0F86" w:rsidRPr="00476F75" w:rsidRDefault="006C0F86" w:rsidP="00F63D3D">
            <w:r w:rsidRPr="00476F75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866952A" w14:textId="77777777" w:rsidR="006C0F86" w:rsidRPr="00476F75" w:rsidRDefault="006C0F86" w:rsidP="00F63D3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753C35" w14:textId="77777777" w:rsidR="006C0F86" w:rsidRPr="00476F75" w:rsidRDefault="006C0F86" w:rsidP="00F63D3D">
            <w:pPr>
              <w:spacing w:line="254" w:lineRule="auto"/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6938FD2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160171F0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6C0F86" w:rsidRPr="00476F75" w14:paraId="00F9345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DFA6B45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F22063" w14:textId="77777777" w:rsidR="006C0F86" w:rsidRPr="00476F75" w:rsidRDefault="006C0F86" w:rsidP="00F63D3D">
            <w:pPr>
              <w:jc w:val="center"/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5D16C80" w14:textId="77777777" w:rsidR="006C0F86" w:rsidRPr="00476F75" w:rsidRDefault="006C0F86" w:rsidP="00F63D3D">
            <w:pPr>
              <w:jc w:val="left"/>
            </w:pPr>
            <w:r w:rsidRPr="00476F75">
              <w:rPr>
                <w:szCs w:val="22"/>
              </w:rPr>
              <w:t>МАОУ СОШ № 63</w:t>
            </w:r>
          </w:p>
        </w:tc>
        <w:tc>
          <w:tcPr>
            <w:tcW w:w="4021" w:type="dxa"/>
            <w:shd w:val="clear" w:color="auto" w:fill="auto"/>
          </w:tcPr>
          <w:p w14:paraId="2E3C5221" w14:textId="77777777" w:rsidR="006C0F86" w:rsidRPr="00476F75" w:rsidRDefault="006C0F86" w:rsidP="00F63D3D">
            <w:r w:rsidRPr="00476F75">
              <w:t>Приобретение мебели, не связанной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5B27777B" w14:textId="77777777" w:rsidR="006C0F86" w:rsidRPr="00476F75" w:rsidRDefault="006C0F86" w:rsidP="00F63D3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1F8C11" w14:textId="77777777" w:rsidR="006C0F86" w:rsidRPr="00476F75" w:rsidRDefault="006C0F86" w:rsidP="00F63D3D">
            <w:pPr>
              <w:spacing w:line="254" w:lineRule="auto"/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94D2E9C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4101E69F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6C0F86" w:rsidRPr="00476F75" w14:paraId="2484FC8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3598129" w14:textId="77777777" w:rsidR="006C0F86" w:rsidRPr="00476F75" w:rsidRDefault="006C0F86" w:rsidP="00F63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BCEB65" w14:textId="77777777" w:rsidR="006C0F86" w:rsidRPr="00476F75" w:rsidRDefault="006C0F86" w:rsidP="00F63D3D">
            <w:pPr>
              <w:jc w:val="center"/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299F5D7B" w14:textId="77777777" w:rsidR="006C0F86" w:rsidRPr="00476F75" w:rsidRDefault="006C0F86" w:rsidP="00F63D3D">
            <w:pPr>
              <w:jc w:val="left"/>
            </w:pPr>
            <w:r w:rsidRPr="00476F75">
              <w:rPr>
                <w:szCs w:val="22"/>
              </w:rPr>
              <w:t>МАДОУ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61D1FEB7" w14:textId="77777777" w:rsidR="006C0F86" w:rsidRPr="00476F75" w:rsidRDefault="006C0F86" w:rsidP="00F63D3D">
            <w:r w:rsidRPr="00476F75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502593D0" w14:textId="77777777" w:rsidR="006C0F86" w:rsidRPr="00476F75" w:rsidRDefault="006C0F86" w:rsidP="00F63D3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A46A87" w14:textId="77777777" w:rsidR="006C0F86" w:rsidRPr="00476F75" w:rsidRDefault="006C0F86" w:rsidP="00F63D3D">
            <w:pPr>
              <w:spacing w:line="254" w:lineRule="auto"/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A97A052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05EE5D7B" w14:textId="77777777" w:rsidR="006C0F86" w:rsidRPr="00476F75" w:rsidRDefault="006C0F86" w:rsidP="00F63D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6C0F86" w:rsidRPr="00476F75" w14:paraId="0859CDFF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CD93791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356BB3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0718A72" w14:textId="77777777" w:rsidR="006C0F86" w:rsidRPr="00476F75" w:rsidRDefault="006C0F86" w:rsidP="006C0F86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МАОУ СОШ № 20</w:t>
            </w:r>
          </w:p>
        </w:tc>
        <w:tc>
          <w:tcPr>
            <w:tcW w:w="4021" w:type="dxa"/>
            <w:shd w:val="clear" w:color="auto" w:fill="auto"/>
          </w:tcPr>
          <w:p w14:paraId="3ED8F7C7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стульев в актовый зал</w:t>
            </w:r>
          </w:p>
        </w:tc>
        <w:tc>
          <w:tcPr>
            <w:tcW w:w="3317" w:type="dxa"/>
            <w:shd w:val="clear" w:color="auto" w:fill="auto"/>
          </w:tcPr>
          <w:p w14:paraId="24A66842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EFA7316" w14:textId="77777777" w:rsidR="006C0F86" w:rsidRPr="00476F75" w:rsidRDefault="006C0F86" w:rsidP="006C0F86">
            <w:pPr>
              <w:spacing w:line="254" w:lineRule="auto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91DD4EF" w14:textId="77777777" w:rsidR="006C0F86" w:rsidRPr="00476F75" w:rsidRDefault="006C0F86" w:rsidP="006C0F8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587E824E" w14:textId="77777777" w:rsidR="006C0F86" w:rsidRPr="00476F75" w:rsidRDefault="006C0F86" w:rsidP="006C0F8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6C0F86" w:rsidRPr="00476F75" w14:paraId="0A33B43F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8405313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56BFFCE2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E55430B" w14:textId="77777777" w:rsidR="006C0F86" w:rsidRPr="00476F75" w:rsidRDefault="006C0F86" w:rsidP="006C0F86">
            <w:r w:rsidRPr="00476F75">
              <w:rPr>
                <w:color w:val="000000"/>
                <w:lang w:bidi="ru-RU"/>
              </w:rPr>
              <w:t>МАОУ СОШ № 41</w:t>
            </w:r>
          </w:p>
        </w:tc>
        <w:tc>
          <w:tcPr>
            <w:tcW w:w="4021" w:type="dxa"/>
            <w:shd w:val="clear" w:color="auto" w:fill="auto"/>
          </w:tcPr>
          <w:p w14:paraId="47F9C7C6" w14:textId="77777777" w:rsidR="006C0F86" w:rsidRPr="00476F75" w:rsidRDefault="006C0F86" w:rsidP="006C0F86">
            <w:r w:rsidRPr="00476F75">
              <w:rPr>
                <w:color w:val="000000"/>
                <w:lang w:bidi="ru-RU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471DB68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FB14E0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15CA505" w14:textId="77777777" w:rsidR="006C0F86" w:rsidRPr="00476F75" w:rsidRDefault="006C0F86" w:rsidP="006C0F86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I-IV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6C0F86" w:rsidRPr="00476F75" w14:paraId="4F0EB3B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C967913" w14:textId="77777777" w:rsidR="006C0F86" w:rsidRPr="00476F75" w:rsidRDefault="006C0F86" w:rsidP="006C0F8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AFC3D7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8F8E558" w14:textId="77777777" w:rsidR="006C0F86" w:rsidRPr="00476F75" w:rsidRDefault="006C0F86" w:rsidP="006C0F86">
            <w:r w:rsidRPr="00476F75">
              <w:rPr>
                <w:color w:val="000000"/>
                <w:lang w:bidi="ru-RU"/>
              </w:rPr>
              <w:t>МАОУ СОШ № 55</w:t>
            </w:r>
          </w:p>
        </w:tc>
        <w:tc>
          <w:tcPr>
            <w:tcW w:w="4021" w:type="dxa"/>
            <w:shd w:val="clear" w:color="auto" w:fill="auto"/>
          </w:tcPr>
          <w:p w14:paraId="7F8363CA" w14:textId="77777777" w:rsidR="006C0F86" w:rsidRPr="00476F75" w:rsidRDefault="006C0F86" w:rsidP="006C0F86">
            <w:r w:rsidRPr="00476F75">
              <w:rPr>
                <w:color w:val="000000"/>
                <w:lang w:bidi="ru-RU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6E984247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338E69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EEB2C48" w14:textId="77777777" w:rsidR="006C0F86" w:rsidRPr="00476F75" w:rsidRDefault="006C0F86" w:rsidP="006C0F86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I-IV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6C0F86" w:rsidRPr="00476F75" w14:paraId="0E5540C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210C973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0CF813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195CCB1" w14:textId="77777777" w:rsidR="006C0F86" w:rsidRPr="00476F75" w:rsidRDefault="006C0F86" w:rsidP="006C0F86">
            <w:r w:rsidRPr="00476F75">
              <w:rPr>
                <w:color w:val="000000"/>
                <w:lang w:bidi="ru-RU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4ADA8056" w14:textId="77777777" w:rsidR="006C0F86" w:rsidRPr="00476F75" w:rsidRDefault="006C0F86" w:rsidP="006C0F86">
            <w:r w:rsidRPr="00476F75">
              <w:rPr>
                <w:color w:val="000000"/>
                <w:lang w:bidi="ru-RU"/>
              </w:rPr>
              <w:t>Приобретение спортивной площадки</w:t>
            </w:r>
          </w:p>
        </w:tc>
        <w:tc>
          <w:tcPr>
            <w:tcW w:w="3317" w:type="dxa"/>
            <w:shd w:val="clear" w:color="auto" w:fill="auto"/>
          </w:tcPr>
          <w:p w14:paraId="3B7A3B82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49C304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7CB53A9" w14:textId="77777777" w:rsidR="006C0F86" w:rsidRPr="00476F75" w:rsidRDefault="006C0F86" w:rsidP="006C0F86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lang w:val="en-US" w:eastAsia="en-US" w:bidi="en-US"/>
              </w:rPr>
              <w:t>I</w:t>
            </w:r>
            <w:r w:rsidRPr="00476F75">
              <w:rPr>
                <w:color w:val="000000"/>
                <w:lang w:eastAsia="en-US" w:bidi="en-US"/>
              </w:rPr>
              <w:t>-</w:t>
            </w:r>
            <w:r w:rsidRPr="00476F75">
              <w:rPr>
                <w:color w:val="000000"/>
                <w:lang w:bidi="ru-RU"/>
              </w:rPr>
              <w:t>IV квартал</w:t>
            </w:r>
          </w:p>
        </w:tc>
      </w:tr>
      <w:tr w:rsidR="006C0F86" w:rsidRPr="00476F75" w14:paraId="07B03DB5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7A1F517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44706A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B994C21" w14:textId="77777777" w:rsidR="006C0F86" w:rsidRPr="00476F75" w:rsidRDefault="006C0F86" w:rsidP="006C0F86">
            <w:pPr>
              <w:jc w:val="left"/>
            </w:pPr>
            <w:r w:rsidRPr="00476F75">
              <w:rPr>
                <w:color w:val="000000"/>
                <w:lang w:bidi="ru-RU"/>
              </w:rPr>
              <w:t>МБДОУ МО г. Краснодар «Детский сад № 60»</w:t>
            </w:r>
          </w:p>
        </w:tc>
        <w:tc>
          <w:tcPr>
            <w:tcW w:w="4021" w:type="dxa"/>
            <w:shd w:val="clear" w:color="auto" w:fill="auto"/>
          </w:tcPr>
          <w:p w14:paraId="330A5B9D" w14:textId="77777777" w:rsidR="006C0F86" w:rsidRPr="00476F75" w:rsidRDefault="006C0F86" w:rsidP="006C0F86">
            <w:r w:rsidRPr="00301677">
              <w:rPr>
                <w:color w:val="000000"/>
                <w:spacing w:val="-8"/>
                <w:lang w:bidi="ru-RU"/>
              </w:rPr>
              <w:t>Укрепление</w:t>
            </w:r>
            <w:r w:rsidRPr="00301677">
              <w:rPr>
                <w:color w:val="000000"/>
                <w:spacing w:val="-8"/>
                <w:lang w:bidi="ru-RU"/>
              </w:rPr>
              <w:tab/>
              <w:t>материально-технической</w:t>
            </w:r>
            <w:r w:rsidRPr="00476F75">
              <w:rPr>
                <w:color w:val="000000"/>
                <w:lang w:bidi="ru-RU"/>
              </w:rPr>
              <w:t xml:space="preserve">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F6976C5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FE2A25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0A3D1B0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val="en-US" w:eastAsia="en-US" w:bidi="en-US"/>
              </w:rPr>
              <w:t>I</w:t>
            </w:r>
            <w:r w:rsidRPr="00476F75">
              <w:rPr>
                <w:color w:val="000000"/>
                <w:lang w:bidi="ru-RU"/>
              </w:rPr>
              <w:t>-IV квартал</w:t>
            </w:r>
          </w:p>
        </w:tc>
      </w:tr>
      <w:tr w:rsidR="00301677" w:rsidRPr="00476F75" w14:paraId="17C4BDB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F3C0A65" w14:textId="77777777" w:rsidR="00301677" w:rsidRPr="00476F75" w:rsidRDefault="00301677" w:rsidP="0030167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677CAB" w14:textId="77777777" w:rsidR="00301677" w:rsidRPr="00476F75" w:rsidRDefault="00301677" w:rsidP="00301677">
            <w:pPr>
              <w:jc w:val="center"/>
            </w:pPr>
            <w:r w:rsidRPr="00476F75">
              <w:rPr>
                <w:color w:val="000000"/>
                <w:lang w:bidi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6265388" w14:textId="77777777" w:rsidR="00301677" w:rsidRPr="00476F75" w:rsidRDefault="00301677" w:rsidP="00301677">
            <w:pPr>
              <w:jc w:val="left"/>
            </w:pPr>
            <w:r w:rsidRPr="00476F75">
              <w:rPr>
                <w:color w:val="000000"/>
                <w:lang w:bidi="ru-RU"/>
              </w:rPr>
              <w:t>МАДОУ МО г. Краснодар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175F7714" w14:textId="77777777" w:rsidR="00301677" w:rsidRPr="00476F75" w:rsidRDefault="00301677" w:rsidP="00301677">
            <w:pPr>
              <w:pStyle w:val="af8"/>
              <w:tabs>
                <w:tab w:val="left" w:pos="0"/>
              </w:tabs>
              <w:jc w:val="both"/>
            </w:pPr>
            <w:r w:rsidRPr="00301677">
              <w:rPr>
                <w:color w:val="000000"/>
                <w:spacing w:val="-8"/>
                <w:lang w:bidi="ru-RU"/>
              </w:rPr>
              <w:t>Укрепление</w:t>
            </w:r>
            <w:r w:rsidRPr="00301677">
              <w:rPr>
                <w:color w:val="000000"/>
                <w:spacing w:val="-8"/>
                <w:lang w:bidi="ru-RU"/>
              </w:rPr>
              <w:tab/>
              <w:t>материально-технической</w:t>
            </w:r>
            <w:r w:rsidRPr="00476F75">
              <w:rPr>
                <w:color w:val="000000"/>
                <w:lang w:bidi="ru-RU"/>
              </w:rPr>
              <w:t xml:space="preserve">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467F89B" w14:textId="77777777" w:rsidR="00301677" w:rsidRPr="00476F75" w:rsidRDefault="00301677" w:rsidP="00301677">
            <w:pPr>
              <w:jc w:val="center"/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B930F1" w14:textId="77777777" w:rsidR="00301677" w:rsidRPr="00476F75" w:rsidRDefault="00301677" w:rsidP="00301677">
            <w:pPr>
              <w:jc w:val="center"/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2977733" w14:textId="77777777" w:rsidR="00301677" w:rsidRPr="00476F75" w:rsidRDefault="00301677" w:rsidP="00301677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I-IV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6C0F86" w:rsidRPr="00476F75" w14:paraId="2AEC49EA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1AED551" w14:textId="77777777" w:rsidR="006C0F86" w:rsidRPr="00476F75" w:rsidRDefault="006C0F86" w:rsidP="006C0F86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3A7B56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D9A7645" w14:textId="77777777" w:rsidR="006C0F86" w:rsidRPr="00476F75" w:rsidRDefault="006C0F86" w:rsidP="006C0F86">
            <w:pPr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 xml:space="preserve">МАОУ МО г. Краснодар </w:t>
            </w:r>
          </w:p>
          <w:p w14:paraId="59B821B6" w14:textId="77777777" w:rsidR="006C0F86" w:rsidRPr="00476F75" w:rsidRDefault="006C0F86" w:rsidP="006C0F86">
            <w:pPr>
              <w:jc w:val="left"/>
            </w:pPr>
            <w:r w:rsidRPr="00476F75">
              <w:rPr>
                <w:color w:val="000000"/>
                <w:lang w:bidi="ru-RU"/>
              </w:rPr>
              <w:t>лицей №4</w:t>
            </w:r>
          </w:p>
        </w:tc>
        <w:tc>
          <w:tcPr>
            <w:tcW w:w="4021" w:type="dxa"/>
            <w:shd w:val="clear" w:color="auto" w:fill="auto"/>
          </w:tcPr>
          <w:p w14:paraId="07F22BA5" w14:textId="77777777" w:rsidR="006C0F86" w:rsidRPr="00476F75" w:rsidRDefault="006C0F86" w:rsidP="006C0F86">
            <w:pPr>
              <w:pStyle w:val="af8"/>
              <w:tabs>
                <w:tab w:val="left" w:pos="3763"/>
              </w:tabs>
              <w:jc w:val="both"/>
            </w:pPr>
            <w:r w:rsidRPr="00476F75">
              <w:rPr>
                <w:color w:val="000000"/>
                <w:lang w:bidi="ru-RU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70811B53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023CCF" w14:textId="77777777" w:rsidR="006C0F86" w:rsidRPr="00476F75" w:rsidRDefault="006C0F86" w:rsidP="006C0F86">
            <w:pPr>
              <w:jc w:val="center"/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4E39C35" w14:textId="77777777" w:rsidR="006C0F86" w:rsidRPr="00476F75" w:rsidRDefault="006C0F86" w:rsidP="006C0F86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II-III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6C0F86" w:rsidRPr="00476F75" w14:paraId="5DC4A26D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5DC5360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МИО Орешкин Д.В.</w:t>
            </w:r>
          </w:p>
        </w:tc>
        <w:tc>
          <w:tcPr>
            <w:tcW w:w="850" w:type="dxa"/>
            <w:shd w:val="clear" w:color="auto" w:fill="auto"/>
          </w:tcPr>
          <w:p w14:paraId="30775AA6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DDD64CC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МАОУ СОШ № 39</w:t>
            </w:r>
          </w:p>
        </w:tc>
        <w:tc>
          <w:tcPr>
            <w:tcW w:w="4021" w:type="dxa"/>
            <w:shd w:val="clear" w:color="auto" w:fill="auto"/>
          </w:tcPr>
          <w:p w14:paraId="6170E5C9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32C3DA4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458C74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E2A09BE" w14:textId="77777777" w:rsidR="006C0F86" w:rsidRPr="00476F75" w:rsidRDefault="006C0F86" w:rsidP="006C0F8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lang w:val="en-US"/>
              </w:rPr>
              <w:t>I-III</w:t>
            </w:r>
            <w:r w:rsidRPr="00476F75">
              <w:t xml:space="preserve"> квартал</w:t>
            </w:r>
          </w:p>
        </w:tc>
      </w:tr>
      <w:tr w:rsidR="006C0F86" w:rsidRPr="00476F75" w14:paraId="4771274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  <w:vAlign w:val="center"/>
          </w:tcPr>
          <w:p w14:paraId="5B9818B8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F944F9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9D80782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МАОУ СОШ № 19</w:t>
            </w:r>
          </w:p>
        </w:tc>
        <w:tc>
          <w:tcPr>
            <w:tcW w:w="4021" w:type="dxa"/>
            <w:shd w:val="clear" w:color="auto" w:fill="auto"/>
          </w:tcPr>
          <w:p w14:paraId="0FA4D43B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16E9248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EEAC7F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45C63E5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I-III</w:t>
            </w:r>
            <w:r w:rsidRPr="00476F75">
              <w:t xml:space="preserve"> квартал</w:t>
            </w:r>
          </w:p>
        </w:tc>
      </w:tr>
      <w:tr w:rsidR="006C0F86" w:rsidRPr="00476F75" w14:paraId="4A631182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AFC9586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7012181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6F13F3" w14:textId="77777777" w:rsidR="006C0F86" w:rsidRPr="00476F75" w:rsidRDefault="006C0F86" w:rsidP="006C0F86">
            <w:r w:rsidRPr="00476F75">
              <w:t xml:space="preserve">МАОУ гимназия № 92 </w:t>
            </w:r>
          </w:p>
        </w:tc>
        <w:tc>
          <w:tcPr>
            <w:tcW w:w="4021" w:type="dxa"/>
            <w:shd w:val="clear" w:color="auto" w:fill="auto"/>
          </w:tcPr>
          <w:p w14:paraId="4D5D330F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B7CA1F1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Департамент образования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5D45B6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482291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rPr>
                <w:lang w:val="en-US"/>
              </w:rPr>
              <w:t>II-III</w:t>
            </w:r>
            <w:r w:rsidRPr="00476F75">
              <w:t xml:space="preserve"> квартал</w:t>
            </w:r>
          </w:p>
        </w:tc>
      </w:tr>
      <w:tr w:rsidR="006C0F86" w:rsidRPr="00476F75" w14:paraId="0F7E3066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5A3733B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887173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F7552DE" w14:textId="77777777" w:rsidR="006C0F86" w:rsidRPr="00476F75" w:rsidRDefault="006C0F86" w:rsidP="006C0F86">
            <w:pPr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2F905DC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>Капитальный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1662A264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FC8528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8D3D86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</w:tr>
      <w:tr w:rsidR="006C0F86" w:rsidRPr="00476F75" w14:paraId="394D0EEE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713700D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BE8900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B9A9C98" w14:textId="77777777" w:rsidR="006C0F86" w:rsidRPr="00476F75" w:rsidRDefault="006C0F86" w:rsidP="006C0F86">
            <w:pPr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57633A8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 xml:space="preserve">Благоустройство дворовой территории </w:t>
            </w:r>
          </w:p>
        </w:tc>
        <w:tc>
          <w:tcPr>
            <w:tcW w:w="3317" w:type="dxa"/>
            <w:vMerge/>
            <w:shd w:val="clear" w:color="auto" w:fill="auto"/>
          </w:tcPr>
          <w:p w14:paraId="62A895F6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8DE7B7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FF4027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</w:p>
        </w:tc>
      </w:tr>
      <w:tr w:rsidR="006C0F86" w:rsidRPr="00476F75" w14:paraId="16D91013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C42968D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96941D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2</w:t>
            </w:r>
          </w:p>
        </w:tc>
        <w:tc>
          <w:tcPr>
            <w:tcW w:w="3260" w:type="dxa"/>
            <w:shd w:val="clear" w:color="auto" w:fill="auto"/>
          </w:tcPr>
          <w:p w14:paraId="08BCDDCD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>МАОУ лицей № 12</w:t>
            </w:r>
          </w:p>
        </w:tc>
        <w:tc>
          <w:tcPr>
            <w:tcW w:w="4021" w:type="dxa"/>
            <w:shd w:val="clear" w:color="auto" w:fill="auto"/>
          </w:tcPr>
          <w:p w14:paraId="5095BCF7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B7F3D9E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6B8527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66E01031" w14:textId="77777777" w:rsidR="006C0F86" w:rsidRPr="00476F75" w:rsidRDefault="006C0F86" w:rsidP="006C0F86">
            <w:pPr>
              <w:tabs>
                <w:tab w:val="left" w:pos="6150"/>
              </w:tabs>
              <w:jc w:val="center"/>
            </w:pPr>
            <w:r w:rsidRPr="00476F75">
              <w:t>I-IV</w:t>
            </w:r>
          </w:p>
          <w:p w14:paraId="3CDA1EB6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квартал</w:t>
            </w:r>
          </w:p>
        </w:tc>
      </w:tr>
      <w:tr w:rsidR="006C0F86" w:rsidRPr="00476F75" w14:paraId="6E14181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04A6838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8CF27A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3</w:t>
            </w:r>
          </w:p>
        </w:tc>
        <w:tc>
          <w:tcPr>
            <w:tcW w:w="3260" w:type="dxa"/>
            <w:shd w:val="clear" w:color="auto" w:fill="auto"/>
          </w:tcPr>
          <w:p w14:paraId="773F0CC1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>МБДОУ МО г. Краснодар «Детский сад № 2»</w:t>
            </w:r>
          </w:p>
        </w:tc>
        <w:tc>
          <w:tcPr>
            <w:tcW w:w="4021" w:type="dxa"/>
            <w:shd w:val="clear" w:color="auto" w:fill="auto"/>
          </w:tcPr>
          <w:p w14:paraId="48D95188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419AD57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1BC1C3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150,0</w:t>
            </w:r>
          </w:p>
        </w:tc>
        <w:tc>
          <w:tcPr>
            <w:tcW w:w="992" w:type="dxa"/>
            <w:shd w:val="clear" w:color="auto" w:fill="auto"/>
          </w:tcPr>
          <w:p w14:paraId="5BE549E7" w14:textId="77777777" w:rsidR="006C0F86" w:rsidRPr="00476F75" w:rsidRDefault="006C0F86" w:rsidP="006C0F86">
            <w:pPr>
              <w:tabs>
                <w:tab w:val="left" w:pos="6150"/>
              </w:tabs>
              <w:jc w:val="center"/>
            </w:pPr>
            <w:r w:rsidRPr="00476F75">
              <w:t>I-IV</w:t>
            </w:r>
          </w:p>
          <w:p w14:paraId="06510AB3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квартал</w:t>
            </w:r>
          </w:p>
        </w:tc>
      </w:tr>
      <w:tr w:rsidR="006C0F86" w:rsidRPr="00476F75" w14:paraId="499BDE5D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3ED2ADC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92012F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4</w:t>
            </w:r>
          </w:p>
        </w:tc>
        <w:tc>
          <w:tcPr>
            <w:tcW w:w="3260" w:type="dxa"/>
            <w:shd w:val="clear" w:color="auto" w:fill="auto"/>
          </w:tcPr>
          <w:p w14:paraId="58441195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rPr>
                <w:color w:val="000000"/>
              </w:rPr>
              <w:t>МБДОУ МО г. Краснодар «Детский сад № 103»</w:t>
            </w:r>
          </w:p>
        </w:tc>
        <w:tc>
          <w:tcPr>
            <w:tcW w:w="4021" w:type="dxa"/>
            <w:shd w:val="clear" w:color="auto" w:fill="auto"/>
          </w:tcPr>
          <w:p w14:paraId="46637318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>Текущий ремонт (сетей водопровода)</w:t>
            </w:r>
          </w:p>
        </w:tc>
        <w:tc>
          <w:tcPr>
            <w:tcW w:w="3317" w:type="dxa"/>
            <w:shd w:val="clear" w:color="auto" w:fill="auto"/>
          </w:tcPr>
          <w:p w14:paraId="7043441F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994262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170,0</w:t>
            </w:r>
          </w:p>
        </w:tc>
        <w:tc>
          <w:tcPr>
            <w:tcW w:w="992" w:type="dxa"/>
            <w:shd w:val="clear" w:color="auto" w:fill="auto"/>
          </w:tcPr>
          <w:p w14:paraId="1594A3D0" w14:textId="77777777" w:rsidR="006C0F86" w:rsidRPr="00476F75" w:rsidRDefault="006C0F86" w:rsidP="006C0F86">
            <w:pPr>
              <w:tabs>
                <w:tab w:val="left" w:pos="6150"/>
              </w:tabs>
              <w:jc w:val="center"/>
            </w:pPr>
            <w:r w:rsidRPr="00476F75">
              <w:t>I-IV</w:t>
            </w:r>
          </w:p>
          <w:p w14:paraId="025D1FDC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квартал</w:t>
            </w:r>
          </w:p>
        </w:tc>
      </w:tr>
      <w:tr w:rsidR="006C0F86" w:rsidRPr="00476F75" w14:paraId="0B222B4C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BAE6C67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819B5C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5</w:t>
            </w:r>
          </w:p>
        </w:tc>
        <w:tc>
          <w:tcPr>
            <w:tcW w:w="3260" w:type="dxa"/>
            <w:shd w:val="clear" w:color="auto" w:fill="auto"/>
          </w:tcPr>
          <w:p w14:paraId="203200A6" w14:textId="77777777" w:rsidR="006C0F86" w:rsidRPr="00476F75" w:rsidRDefault="006C0F86" w:rsidP="006C0F86">
            <w:pPr>
              <w:rPr>
                <w:color w:val="000000"/>
              </w:rPr>
            </w:pPr>
            <w:r w:rsidRPr="00476F75">
              <w:rPr>
                <w:color w:val="000000"/>
              </w:rPr>
              <w:t xml:space="preserve">МАОУ МО г. Краснодар </w:t>
            </w:r>
          </w:p>
          <w:p w14:paraId="394FAD42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rPr>
                <w:color w:val="000000"/>
              </w:rPr>
              <w:t>СОШ № 32</w:t>
            </w:r>
          </w:p>
        </w:tc>
        <w:tc>
          <w:tcPr>
            <w:tcW w:w="4021" w:type="dxa"/>
            <w:shd w:val="clear" w:color="auto" w:fill="auto"/>
          </w:tcPr>
          <w:p w14:paraId="40B6855C" w14:textId="77777777" w:rsidR="006C0F86" w:rsidRPr="00476F75" w:rsidRDefault="006C0F86" w:rsidP="006C0F86">
            <w:pPr>
              <w:rPr>
                <w:bCs/>
                <w:szCs w:val="22"/>
              </w:rPr>
            </w:pPr>
            <w:r w:rsidRPr="00476F75">
              <w:t xml:space="preserve">Приобретение и установку дверей в кабинеты (с </w:t>
            </w:r>
            <w:proofErr w:type="spellStart"/>
            <w:r w:rsidRPr="00476F75">
              <w:t>доборными</w:t>
            </w:r>
            <w:proofErr w:type="spellEnd"/>
            <w:r w:rsidRPr="00476F75">
              <w:t xml:space="preserve"> элементами, наличниками и фурнитурой)</w:t>
            </w:r>
          </w:p>
        </w:tc>
        <w:tc>
          <w:tcPr>
            <w:tcW w:w="3317" w:type="dxa"/>
            <w:shd w:val="clear" w:color="auto" w:fill="auto"/>
          </w:tcPr>
          <w:p w14:paraId="3526DFBB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61E373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595F7670" w14:textId="77777777" w:rsidR="006C0F86" w:rsidRPr="00476F75" w:rsidRDefault="006C0F86" w:rsidP="006C0F86">
            <w:pPr>
              <w:tabs>
                <w:tab w:val="left" w:pos="6150"/>
              </w:tabs>
              <w:jc w:val="center"/>
            </w:pPr>
            <w:r w:rsidRPr="00476F75">
              <w:t>I-IV</w:t>
            </w:r>
          </w:p>
          <w:p w14:paraId="3E4F815A" w14:textId="77777777" w:rsidR="006C0F86" w:rsidRPr="00476F75" w:rsidRDefault="006C0F86" w:rsidP="006C0F86">
            <w:pPr>
              <w:jc w:val="center"/>
              <w:rPr>
                <w:bCs/>
                <w:szCs w:val="22"/>
              </w:rPr>
            </w:pPr>
            <w:r w:rsidRPr="00476F75">
              <w:t>квартал</w:t>
            </w:r>
          </w:p>
        </w:tc>
      </w:tr>
      <w:tr w:rsidR="006C0F86" w:rsidRPr="00476F75" w14:paraId="53C1E7B1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8E3AEAB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B0A878" w14:textId="77777777" w:rsidR="006C0F86" w:rsidRPr="00476F75" w:rsidRDefault="006C0F86" w:rsidP="006C0F86">
            <w:pPr>
              <w:jc w:val="center"/>
            </w:pPr>
            <w:r w:rsidRPr="00476F75">
              <w:t>6</w:t>
            </w:r>
          </w:p>
        </w:tc>
        <w:tc>
          <w:tcPr>
            <w:tcW w:w="3260" w:type="dxa"/>
            <w:shd w:val="clear" w:color="auto" w:fill="auto"/>
          </w:tcPr>
          <w:p w14:paraId="413BCEF9" w14:textId="77777777" w:rsidR="006C0F86" w:rsidRPr="00476F75" w:rsidRDefault="006C0F86" w:rsidP="006C0F86">
            <w:pPr>
              <w:rPr>
                <w:color w:val="000000"/>
              </w:rPr>
            </w:pPr>
            <w:r w:rsidRPr="00476F75">
              <w:t xml:space="preserve"> </w:t>
            </w:r>
            <w:r w:rsidRPr="00476F75">
              <w:rPr>
                <w:color w:val="000000"/>
              </w:rPr>
              <w:t>МБОУ 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2E7FF5F5" w14:textId="77777777" w:rsidR="006C0F86" w:rsidRPr="00476F75" w:rsidRDefault="006C0F86" w:rsidP="006C0F86">
            <w:r w:rsidRPr="00476F75">
              <w:rPr>
                <w:color w:val="000000"/>
              </w:rPr>
              <w:t>Текущий ремонт (клуб «Юность», ул.</w:t>
            </w:r>
            <w:r w:rsidR="00301677">
              <w:rPr>
                <w:color w:val="000000"/>
              </w:rPr>
              <w:t> </w:t>
            </w:r>
            <w:r w:rsidRPr="00476F75">
              <w:rPr>
                <w:color w:val="000000"/>
              </w:rPr>
              <w:t>Орджоникидзе, 56)</w:t>
            </w:r>
          </w:p>
        </w:tc>
        <w:tc>
          <w:tcPr>
            <w:tcW w:w="3317" w:type="dxa"/>
            <w:shd w:val="clear" w:color="auto" w:fill="auto"/>
          </w:tcPr>
          <w:p w14:paraId="7E0B8720" w14:textId="77777777" w:rsidR="006C0F86" w:rsidRPr="00476F75" w:rsidRDefault="006C0F86" w:rsidP="006C0F86">
            <w:pPr>
              <w:jc w:val="center"/>
            </w:pPr>
            <w:r w:rsidRPr="00476F75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4BCFA3" w14:textId="77777777" w:rsidR="006C0F86" w:rsidRPr="00476F75" w:rsidRDefault="006C0F86" w:rsidP="006C0F86">
            <w:pPr>
              <w:jc w:val="center"/>
            </w:pPr>
            <w:r w:rsidRPr="00476F75">
              <w:t>200,0</w:t>
            </w:r>
          </w:p>
        </w:tc>
        <w:tc>
          <w:tcPr>
            <w:tcW w:w="992" w:type="dxa"/>
            <w:shd w:val="clear" w:color="auto" w:fill="auto"/>
          </w:tcPr>
          <w:p w14:paraId="4669612D" w14:textId="77777777" w:rsidR="006C0F86" w:rsidRPr="00476F75" w:rsidRDefault="006C0F86" w:rsidP="006C0F86">
            <w:pPr>
              <w:tabs>
                <w:tab w:val="left" w:pos="6150"/>
              </w:tabs>
              <w:jc w:val="center"/>
            </w:pPr>
            <w:r w:rsidRPr="00476F75">
              <w:rPr>
                <w:lang w:val="en-US"/>
              </w:rPr>
              <w:t>I-III</w:t>
            </w:r>
            <w:r w:rsidRPr="00476F75">
              <w:t xml:space="preserve"> квартал</w:t>
            </w:r>
          </w:p>
        </w:tc>
      </w:tr>
      <w:tr w:rsidR="006C0F86" w:rsidRPr="00476F75" w14:paraId="007A368B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0E2642A" w14:textId="77777777" w:rsidR="006C0F86" w:rsidRPr="00476F75" w:rsidRDefault="006C0F86" w:rsidP="006C0F86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Коломиец</w:t>
            </w:r>
          </w:p>
          <w:p w14:paraId="18298A8F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0CB547A0" w14:textId="77777777" w:rsidR="006C0F86" w:rsidRPr="00476F75" w:rsidRDefault="006C0F86" w:rsidP="006C0F86">
            <w:pPr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1897708" w14:textId="77777777" w:rsidR="006C0F86" w:rsidRPr="00476F75" w:rsidRDefault="006C0F86" w:rsidP="006C0F86">
            <w:r w:rsidRPr="00476F75">
              <w:rPr>
                <w:szCs w:val="22"/>
              </w:rPr>
              <w:t>МАОУ СОШ № 10</w:t>
            </w:r>
          </w:p>
        </w:tc>
        <w:tc>
          <w:tcPr>
            <w:tcW w:w="4021" w:type="dxa"/>
            <w:shd w:val="clear" w:color="auto" w:fill="auto"/>
          </w:tcPr>
          <w:p w14:paraId="31A82056" w14:textId="77777777" w:rsidR="006C0F86" w:rsidRPr="00476F75" w:rsidRDefault="006C0F86" w:rsidP="006C0F86">
            <w:r w:rsidRPr="00476F75">
              <w:rPr>
                <w:szCs w:val="22"/>
              </w:rPr>
              <w:t>Проведение ремонта освещения учебных кабинетов и коридоров школы</w:t>
            </w:r>
          </w:p>
        </w:tc>
        <w:tc>
          <w:tcPr>
            <w:tcW w:w="3317" w:type="dxa"/>
            <w:shd w:val="clear" w:color="auto" w:fill="auto"/>
          </w:tcPr>
          <w:p w14:paraId="19ED4016" w14:textId="77777777" w:rsidR="006C0F86" w:rsidRPr="00476F75" w:rsidRDefault="006C0F86" w:rsidP="006C0F86">
            <w:pPr>
              <w:jc w:val="center"/>
            </w:pPr>
            <w:r w:rsidRPr="00476F75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C0525A" w14:textId="77777777" w:rsidR="006C0F86" w:rsidRPr="00476F75" w:rsidRDefault="006C0F86" w:rsidP="006C0F86">
            <w:pPr>
              <w:jc w:val="center"/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16240FAE" w14:textId="77777777" w:rsidR="006C0F86" w:rsidRPr="00476F75" w:rsidRDefault="006C0F86" w:rsidP="006C0F86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6C0F86" w:rsidRPr="00476F75" w14:paraId="10725B1B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B8B2C0A" w14:textId="77777777" w:rsidR="006C0F86" w:rsidRPr="00476F75" w:rsidRDefault="006C0F86" w:rsidP="006C0F8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52568A7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72CBF23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szCs w:val="22"/>
              </w:rPr>
              <w:t>МБОУ ДО СШ «Юбилейная»</w:t>
            </w:r>
          </w:p>
        </w:tc>
        <w:tc>
          <w:tcPr>
            <w:tcW w:w="4021" w:type="dxa"/>
            <w:shd w:val="clear" w:color="auto" w:fill="auto"/>
          </w:tcPr>
          <w:p w14:paraId="2AAD6DD8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спортивного инвентаря</w:t>
            </w:r>
          </w:p>
        </w:tc>
        <w:tc>
          <w:tcPr>
            <w:tcW w:w="3317" w:type="dxa"/>
            <w:shd w:val="clear" w:color="auto" w:fill="auto"/>
          </w:tcPr>
          <w:p w14:paraId="5A5BBFEC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DEB361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6944044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I-IV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6C0F86" w:rsidRPr="00476F75" w14:paraId="7C5C0EE6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E1DCB97" w14:textId="77777777" w:rsidR="006C0F86" w:rsidRPr="00476F75" w:rsidRDefault="006C0F86" w:rsidP="006C0F86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28181CD9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0178520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МАДОУ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615B03BA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7BAACE02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AE21F4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D5977F7" w14:textId="77777777" w:rsidR="006C0F86" w:rsidRPr="00476F75" w:rsidRDefault="006C0F86" w:rsidP="006C0F8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6C0F86" w:rsidRPr="00476F75" w14:paraId="47D567B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2B49B64" w14:textId="77777777" w:rsidR="006C0F86" w:rsidRPr="00476F75" w:rsidRDefault="006C0F86" w:rsidP="006C0F8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5BA45B0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6103C3E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57E3DF0E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BF0EF54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1A6226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0343694" w14:textId="77777777" w:rsidR="006C0F86" w:rsidRPr="00476F75" w:rsidRDefault="006C0F86" w:rsidP="006C0F86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</w:p>
          <w:p w14:paraId="0E1E9F64" w14:textId="77777777" w:rsidR="006C0F86" w:rsidRPr="00476F75" w:rsidRDefault="006C0F86" w:rsidP="006C0F8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6C0F86" w:rsidRPr="00476F75" w14:paraId="29C97CE7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0F8ADA5" w14:textId="77777777" w:rsidR="006C0F86" w:rsidRPr="00476F75" w:rsidRDefault="006C0F86" w:rsidP="006C0F8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F2A8ECC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EB50B9D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МАОУ СОШ № 110</w:t>
            </w:r>
          </w:p>
        </w:tc>
        <w:tc>
          <w:tcPr>
            <w:tcW w:w="4021" w:type="dxa"/>
            <w:shd w:val="clear" w:color="auto" w:fill="auto"/>
          </w:tcPr>
          <w:p w14:paraId="628B6844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Приобретение оборудования и оргтехники, не связанных с учебным процессом</w:t>
            </w:r>
          </w:p>
        </w:tc>
        <w:tc>
          <w:tcPr>
            <w:tcW w:w="3317" w:type="dxa"/>
            <w:shd w:val="clear" w:color="auto" w:fill="auto"/>
          </w:tcPr>
          <w:p w14:paraId="192BD791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F98781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CD031B0" w14:textId="77777777" w:rsidR="006C0F86" w:rsidRPr="00476F75" w:rsidRDefault="006C0F86" w:rsidP="006C0F86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</w:p>
          <w:p w14:paraId="7A0EEDE6" w14:textId="77777777" w:rsidR="006C0F86" w:rsidRPr="00476F75" w:rsidRDefault="006C0F86" w:rsidP="006C0F8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6C0F86" w:rsidRPr="00476F75" w14:paraId="518934E2" w14:textId="77777777" w:rsidTr="00DF3A03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1C97692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850" w:type="dxa"/>
            <w:shd w:val="clear" w:color="auto" w:fill="auto"/>
          </w:tcPr>
          <w:p w14:paraId="18D691EA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AA86D6F" w14:textId="77777777" w:rsidR="006C0F86" w:rsidRPr="00476F75" w:rsidRDefault="006C0F86" w:rsidP="006C0F86">
            <w:pPr>
              <w:jc w:val="left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МАОУ гимназия № 44</w:t>
            </w:r>
          </w:p>
        </w:tc>
        <w:tc>
          <w:tcPr>
            <w:tcW w:w="4021" w:type="dxa"/>
            <w:shd w:val="clear" w:color="auto" w:fill="auto"/>
          </w:tcPr>
          <w:p w14:paraId="2A7B3AB4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Текущий ремонт санитарных комнат</w:t>
            </w:r>
          </w:p>
        </w:tc>
        <w:tc>
          <w:tcPr>
            <w:tcW w:w="3317" w:type="dxa"/>
            <w:shd w:val="clear" w:color="auto" w:fill="auto"/>
          </w:tcPr>
          <w:p w14:paraId="5487DD23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3B6812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1146B02" w14:textId="77777777" w:rsidR="006C0F86" w:rsidRPr="00476F75" w:rsidRDefault="006C0F86" w:rsidP="006C0F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III</w:t>
            </w:r>
          </w:p>
          <w:p w14:paraId="7759F7ED" w14:textId="77777777" w:rsidR="006C0F86" w:rsidRPr="00476F75" w:rsidRDefault="006C0F86" w:rsidP="006C0F8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6C0F86" w:rsidRPr="00476F75" w14:paraId="294AF96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7BEB0A0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8A9A88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2 </w:t>
            </w:r>
          </w:p>
        </w:tc>
        <w:tc>
          <w:tcPr>
            <w:tcW w:w="3260" w:type="dxa"/>
            <w:shd w:val="clear" w:color="auto" w:fill="auto"/>
          </w:tcPr>
          <w:p w14:paraId="255713EC" w14:textId="77777777" w:rsidR="006C0F86" w:rsidRPr="00476F75" w:rsidRDefault="006C0F86" w:rsidP="006C0F86">
            <w:pPr>
              <w:jc w:val="left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18A40746" w14:textId="77777777" w:rsidR="006C0F86" w:rsidRPr="00476F75" w:rsidRDefault="006C0F86" w:rsidP="006C0F8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Укрепление материально-технической базы, не связанной с образовательной деятельностью.</w:t>
            </w:r>
          </w:p>
          <w:p w14:paraId="67B7C74B" w14:textId="77777777" w:rsidR="006C0F86" w:rsidRPr="00476F75" w:rsidRDefault="006C0F86" w:rsidP="006C0F8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Текущий ремонт.</w:t>
            </w:r>
          </w:p>
          <w:p w14:paraId="1065714C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Благоустройство территории </w:t>
            </w:r>
          </w:p>
        </w:tc>
        <w:tc>
          <w:tcPr>
            <w:tcW w:w="3317" w:type="dxa"/>
            <w:shd w:val="clear" w:color="auto" w:fill="auto"/>
          </w:tcPr>
          <w:p w14:paraId="1EB83D6A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18C5F4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A6EEF31" w14:textId="77777777" w:rsidR="006C0F86" w:rsidRPr="00476F75" w:rsidRDefault="006C0F86" w:rsidP="006C0F8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bookmarkStart w:id="1" w:name="_Hlk88661053"/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III</w:t>
            </w:r>
          </w:p>
          <w:p w14:paraId="6CDB0490" w14:textId="77777777" w:rsidR="006C0F86" w:rsidRPr="00476F75" w:rsidRDefault="006C0F86" w:rsidP="006C0F8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eastAsia="en-US"/>
              </w:rPr>
              <w:t>квартал</w:t>
            </w:r>
            <w:bookmarkEnd w:id="1"/>
          </w:p>
        </w:tc>
      </w:tr>
      <w:tr w:rsidR="006C0F86" w:rsidRPr="00476F75" w14:paraId="14E02712" w14:textId="77777777" w:rsidTr="00DF3A03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C4DDBD3" w14:textId="77777777" w:rsidR="006C0F86" w:rsidRPr="00476F75" w:rsidRDefault="006C0F86" w:rsidP="006C0F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F70279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C26A71C" w14:textId="77777777" w:rsidR="006C0F86" w:rsidRPr="00476F75" w:rsidRDefault="006C0F86" w:rsidP="006C0F86">
            <w:pPr>
              <w:jc w:val="left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 МАДОУ МО г. Краснодар «Центр-детский сад № 9» </w:t>
            </w:r>
          </w:p>
        </w:tc>
        <w:tc>
          <w:tcPr>
            <w:tcW w:w="4021" w:type="dxa"/>
            <w:shd w:val="clear" w:color="auto" w:fill="auto"/>
          </w:tcPr>
          <w:p w14:paraId="01E5BE22" w14:textId="77777777" w:rsidR="006C0F86" w:rsidRPr="00476F75" w:rsidRDefault="006C0F86" w:rsidP="006C0F86">
            <w:pPr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Укрепление материально-технической базы </w:t>
            </w:r>
          </w:p>
        </w:tc>
        <w:tc>
          <w:tcPr>
            <w:tcW w:w="3317" w:type="dxa"/>
            <w:shd w:val="clear" w:color="auto" w:fill="auto"/>
          </w:tcPr>
          <w:p w14:paraId="65BBD379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1ACC0D8" w14:textId="77777777" w:rsidR="006C0F86" w:rsidRPr="00476F75" w:rsidRDefault="006C0F86" w:rsidP="006C0F86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B6F00EE" w14:textId="77777777" w:rsidR="006C0F86" w:rsidRPr="00476F75" w:rsidRDefault="006C0F86" w:rsidP="006C0F8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</w:t>
            </w:r>
          </w:p>
          <w:p w14:paraId="3C8351A6" w14:textId="77777777" w:rsidR="006C0F86" w:rsidRPr="00476F75" w:rsidRDefault="006C0F86" w:rsidP="006C0F8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eastAsia="en-US"/>
              </w:rPr>
              <w:t xml:space="preserve">квартал </w:t>
            </w:r>
          </w:p>
        </w:tc>
      </w:tr>
    </w:tbl>
    <w:p w14:paraId="7647A83D" w14:textId="77777777" w:rsidR="00514CA9" w:rsidRPr="00476F75" w:rsidRDefault="00514CA9" w:rsidP="000972DB">
      <w:pPr>
        <w:tabs>
          <w:tab w:val="left" w:pos="1035"/>
          <w:tab w:val="left" w:pos="5704"/>
        </w:tabs>
        <w:rPr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567EAD" w:rsidRPr="00476F75" w14:paraId="43934F89" w14:textId="77777777" w:rsidTr="004E1FE6">
        <w:trPr>
          <w:trHeight w:val="374"/>
        </w:trPr>
        <w:tc>
          <w:tcPr>
            <w:tcW w:w="13013" w:type="dxa"/>
            <w:shd w:val="clear" w:color="auto" w:fill="auto"/>
          </w:tcPr>
          <w:p w14:paraId="360E3009" w14:textId="77777777" w:rsidR="00567EAD" w:rsidRPr="00476F75" w:rsidRDefault="00567EAD" w:rsidP="000972DB">
            <w:pPr>
              <w:jc w:val="left"/>
              <w:rPr>
                <w:b/>
              </w:rPr>
            </w:pPr>
            <w:r w:rsidRPr="00476F75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5955971E" w14:textId="77777777" w:rsidR="00567EAD" w:rsidRPr="00476F75" w:rsidRDefault="005E3EA4" w:rsidP="000972DB">
            <w:pPr>
              <w:jc w:val="center"/>
              <w:rPr>
                <w:b/>
              </w:rPr>
            </w:pPr>
            <w:r w:rsidRPr="00476F75">
              <w:rPr>
                <w:b/>
              </w:rPr>
              <w:t>52 959,0</w:t>
            </w:r>
          </w:p>
        </w:tc>
      </w:tr>
    </w:tbl>
    <w:p w14:paraId="055F1B5B" w14:textId="77777777" w:rsidR="006C49D8" w:rsidRPr="00476F75" w:rsidRDefault="006C49D8" w:rsidP="000972DB">
      <w:pPr>
        <w:rPr>
          <w:b/>
          <w:sz w:val="28"/>
          <w:szCs w:val="28"/>
        </w:rPr>
      </w:pPr>
    </w:p>
    <w:p w14:paraId="2CA92AB5" w14:textId="77777777" w:rsidR="00567EAD" w:rsidRDefault="00567EAD" w:rsidP="000972DB">
      <w:pPr>
        <w:jc w:val="center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>Реализация молод</w:t>
      </w:r>
      <w:r w:rsidR="00A35790" w:rsidRPr="00476F75">
        <w:rPr>
          <w:b/>
          <w:sz w:val="28"/>
          <w:szCs w:val="28"/>
        </w:rPr>
        <w:t>ё</w:t>
      </w:r>
      <w:r w:rsidRPr="00476F75">
        <w:rPr>
          <w:b/>
          <w:sz w:val="28"/>
          <w:szCs w:val="28"/>
        </w:rPr>
        <w:t>жной политики на территории муниципального образования город Краснодар</w:t>
      </w:r>
    </w:p>
    <w:p w14:paraId="31630972" w14:textId="77777777" w:rsidR="00715B8F" w:rsidRPr="00476F75" w:rsidRDefault="00715B8F" w:rsidP="000972DB">
      <w:pPr>
        <w:jc w:val="center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1D11AF" w:rsidRPr="00476F75" w14:paraId="018E6D74" w14:textId="77777777" w:rsidTr="003B7942">
        <w:trPr>
          <w:trHeight w:val="20"/>
        </w:trPr>
        <w:tc>
          <w:tcPr>
            <w:tcW w:w="1560" w:type="dxa"/>
            <w:shd w:val="clear" w:color="auto" w:fill="auto"/>
          </w:tcPr>
          <w:p w14:paraId="70D82184" w14:textId="77777777" w:rsidR="001D11AF" w:rsidRPr="00476F75" w:rsidRDefault="001D11AF" w:rsidP="001D11AF">
            <w:pPr>
              <w:tabs>
                <w:tab w:val="left" w:pos="2520"/>
              </w:tabs>
              <w:jc w:val="center"/>
              <w:rPr>
                <w:rFonts w:eastAsia="Calibri"/>
                <w:b/>
                <w:bCs/>
              </w:rPr>
            </w:pPr>
            <w:r w:rsidRPr="00476F75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2E8AB4E6" w14:textId="77777777" w:rsidR="001D11AF" w:rsidRPr="00476F75" w:rsidRDefault="001D11AF" w:rsidP="001D11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A4A9D6B" w14:textId="77777777" w:rsidR="001D11AF" w:rsidRPr="00476F75" w:rsidRDefault="001D11AF" w:rsidP="001D11AF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3B85DEC0" w14:textId="77777777" w:rsidR="001D11AF" w:rsidRPr="00476F75" w:rsidRDefault="001D11AF" w:rsidP="001D11AF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Создание объекта уличного искусства</w:t>
            </w:r>
          </w:p>
        </w:tc>
        <w:tc>
          <w:tcPr>
            <w:tcW w:w="3374" w:type="dxa"/>
            <w:shd w:val="clear" w:color="auto" w:fill="auto"/>
          </w:tcPr>
          <w:p w14:paraId="19BF2D2A" w14:textId="77777777" w:rsidR="001D11AF" w:rsidRPr="00476F75" w:rsidRDefault="001D11AF" w:rsidP="00980D8A">
            <w:pPr>
              <w:jc w:val="center"/>
              <w:rPr>
                <w:bCs/>
              </w:rPr>
            </w:pPr>
            <w:r w:rsidRPr="00476F75">
              <w:rPr>
                <w:bCs/>
              </w:rPr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56346DB0" w14:textId="77777777" w:rsidR="001D11AF" w:rsidRPr="00476F75" w:rsidRDefault="001D11AF" w:rsidP="001D11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3460D314" w14:textId="77777777" w:rsidR="001D11AF" w:rsidRPr="00476F75" w:rsidRDefault="001D11AF" w:rsidP="001D11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/>
              </w:rPr>
              <w:t xml:space="preserve">I-IV </w:t>
            </w:r>
            <w:r w:rsidRPr="00476F75">
              <w:rPr>
                <w:color w:val="000000"/>
              </w:rPr>
              <w:t>квартал</w:t>
            </w:r>
          </w:p>
        </w:tc>
      </w:tr>
      <w:tr w:rsidR="00370A98" w:rsidRPr="00476F75" w14:paraId="05E5966F" w14:textId="77777777" w:rsidTr="003B7942">
        <w:trPr>
          <w:trHeight w:val="20"/>
        </w:trPr>
        <w:tc>
          <w:tcPr>
            <w:tcW w:w="1560" w:type="dxa"/>
            <w:shd w:val="clear" w:color="auto" w:fill="auto"/>
          </w:tcPr>
          <w:p w14:paraId="50099DAF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rFonts w:eastAsia="Calibri"/>
                <w:b/>
                <w:bCs/>
              </w:rPr>
            </w:pPr>
            <w:r w:rsidRPr="00476F7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14:paraId="1BF3124D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711DD1A" w14:textId="77777777" w:rsidR="00370A98" w:rsidRPr="00476F75" w:rsidRDefault="00370A98" w:rsidP="00370A98">
            <w:pPr>
              <w:tabs>
                <w:tab w:val="left" w:pos="2520"/>
              </w:tabs>
            </w:pPr>
            <w:r w:rsidRPr="00476F75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635C1312" w14:textId="77777777" w:rsidR="00370A98" w:rsidRPr="00476F75" w:rsidRDefault="00370A98" w:rsidP="00370A98">
            <w:pPr>
              <w:tabs>
                <w:tab w:val="left" w:pos="2520"/>
              </w:tabs>
            </w:pPr>
            <w:r w:rsidRPr="00476F75">
              <w:t>Создание стрит-арт объекта</w:t>
            </w:r>
          </w:p>
        </w:tc>
        <w:tc>
          <w:tcPr>
            <w:tcW w:w="3374" w:type="dxa"/>
            <w:shd w:val="clear" w:color="auto" w:fill="auto"/>
          </w:tcPr>
          <w:p w14:paraId="5E549791" w14:textId="77777777" w:rsidR="00370A98" w:rsidRPr="00476F75" w:rsidRDefault="00370A98" w:rsidP="00370A98">
            <w:pPr>
              <w:jc w:val="center"/>
              <w:rPr>
                <w:bCs/>
              </w:rPr>
            </w:pPr>
            <w:r w:rsidRPr="00476F75">
              <w:rPr>
                <w:bCs/>
              </w:rPr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E478371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88A8A39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lang w:val="en-US"/>
              </w:rPr>
              <w:t>II-III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370A98" w:rsidRPr="00476F75" w14:paraId="632E0DB4" w14:textId="77777777" w:rsidTr="003B7942">
        <w:trPr>
          <w:trHeight w:val="20"/>
        </w:trPr>
        <w:tc>
          <w:tcPr>
            <w:tcW w:w="1560" w:type="dxa"/>
            <w:shd w:val="clear" w:color="auto" w:fill="auto"/>
          </w:tcPr>
          <w:p w14:paraId="53C8DF1D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5C243D9D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55CA751" w14:textId="77777777" w:rsidR="00370A98" w:rsidRPr="00476F75" w:rsidRDefault="00370A98" w:rsidP="00370A98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</w:tc>
        <w:tc>
          <w:tcPr>
            <w:tcW w:w="3969" w:type="dxa"/>
            <w:shd w:val="clear" w:color="auto" w:fill="auto"/>
          </w:tcPr>
          <w:p w14:paraId="7E8BD538" w14:textId="77777777" w:rsidR="00370A98" w:rsidRPr="00476F75" w:rsidRDefault="00370A98" w:rsidP="00370A98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74" w:type="dxa"/>
            <w:shd w:val="clear" w:color="auto" w:fill="auto"/>
          </w:tcPr>
          <w:p w14:paraId="557FBCDA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Управление по делам молодежи </w:t>
            </w:r>
          </w:p>
        </w:tc>
        <w:tc>
          <w:tcPr>
            <w:tcW w:w="992" w:type="dxa"/>
            <w:shd w:val="clear" w:color="auto" w:fill="auto"/>
          </w:tcPr>
          <w:p w14:paraId="207CEC9C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20,0</w:t>
            </w:r>
          </w:p>
          <w:p w14:paraId="738DE859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1789B5" w14:textId="77777777" w:rsidR="00370A98" w:rsidRPr="00476F75" w:rsidRDefault="00370A98" w:rsidP="00370A98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700AA377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70A98" w:rsidRPr="00476F75" w14:paraId="2CCA7D8B" w14:textId="77777777" w:rsidTr="003B7942">
        <w:trPr>
          <w:trHeight w:val="20"/>
        </w:trPr>
        <w:tc>
          <w:tcPr>
            <w:tcW w:w="1560" w:type="dxa"/>
            <w:shd w:val="clear" w:color="auto" w:fill="auto"/>
          </w:tcPr>
          <w:p w14:paraId="78D0ADCB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</w:tcPr>
          <w:p w14:paraId="78A84B2A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B58855D" w14:textId="77777777" w:rsidR="00370A98" w:rsidRPr="00476F75" w:rsidRDefault="00370A98" w:rsidP="00370A98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МБУ «Дом молодежи»</w:t>
            </w:r>
          </w:p>
        </w:tc>
        <w:tc>
          <w:tcPr>
            <w:tcW w:w="3969" w:type="dxa"/>
            <w:shd w:val="clear" w:color="auto" w:fill="auto"/>
          </w:tcPr>
          <w:p w14:paraId="3E012B69" w14:textId="77777777" w:rsidR="00370A98" w:rsidRPr="00476F75" w:rsidRDefault="00370A98" w:rsidP="00370A98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pacing w:val="-6"/>
                <w:szCs w:val="22"/>
              </w:rPr>
              <w:t>Материально - техническое обеспечение</w:t>
            </w:r>
            <w:r w:rsidRPr="00476F75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shd w:val="clear" w:color="auto" w:fill="auto"/>
          </w:tcPr>
          <w:p w14:paraId="4DEB20E7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505A1BE1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BEC5809" w14:textId="77777777" w:rsidR="00370A98" w:rsidRPr="00476F75" w:rsidRDefault="00370A98" w:rsidP="00370A98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24FA2E2F" w14:textId="77777777" w:rsidR="00370A98" w:rsidRPr="00476F75" w:rsidRDefault="00370A98" w:rsidP="00370A98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70A98" w:rsidRPr="00476F75" w14:paraId="5D188EBA" w14:textId="77777777" w:rsidTr="003B794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F3F075F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</w:tcPr>
          <w:p w14:paraId="600ACB75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92C42C3" w14:textId="77777777" w:rsidR="00370A98" w:rsidRPr="00476F75" w:rsidRDefault="00370A98" w:rsidP="00370A98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МБУ «Дом молодежи»</w:t>
            </w:r>
          </w:p>
        </w:tc>
        <w:tc>
          <w:tcPr>
            <w:tcW w:w="3969" w:type="dxa"/>
            <w:shd w:val="clear" w:color="auto" w:fill="auto"/>
          </w:tcPr>
          <w:p w14:paraId="520A04F6" w14:textId="77777777" w:rsidR="00370A98" w:rsidRPr="00476F75" w:rsidRDefault="00370A98" w:rsidP="00370A98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74" w:type="dxa"/>
            <w:shd w:val="clear" w:color="auto" w:fill="auto"/>
          </w:tcPr>
          <w:p w14:paraId="656D2E34" w14:textId="77777777" w:rsidR="00370A98" w:rsidRPr="00476F75" w:rsidRDefault="00370A98" w:rsidP="00370A98">
            <w:pPr>
              <w:tabs>
                <w:tab w:val="left" w:pos="2520"/>
              </w:tabs>
              <w:jc w:val="center"/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28925CC1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11FD261E" w14:textId="77777777" w:rsidR="00370A98" w:rsidRPr="00476F75" w:rsidRDefault="00370A98" w:rsidP="00370A98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37AC03BF" w14:textId="77777777" w:rsidR="00370A98" w:rsidRPr="00476F75" w:rsidRDefault="00370A98" w:rsidP="00370A98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70A98" w:rsidRPr="00476F75" w14:paraId="3391377D" w14:textId="77777777" w:rsidTr="003B794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2285555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05E569A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E2D18AE" w14:textId="77777777" w:rsidR="00370A98" w:rsidRPr="00476F75" w:rsidRDefault="00370A98" w:rsidP="00370A98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131890AC" w14:textId="77777777" w:rsidR="00370A98" w:rsidRPr="00476F75" w:rsidRDefault="00370A98" w:rsidP="00370A98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476F75">
              <w:t>Создание объекта уличного искусства</w:t>
            </w:r>
          </w:p>
        </w:tc>
        <w:tc>
          <w:tcPr>
            <w:tcW w:w="3374" w:type="dxa"/>
            <w:shd w:val="clear" w:color="auto" w:fill="auto"/>
          </w:tcPr>
          <w:p w14:paraId="3072D893" w14:textId="77777777" w:rsidR="00370A98" w:rsidRPr="00476F75" w:rsidRDefault="00370A98" w:rsidP="00370A98">
            <w:pPr>
              <w:tabs>
                <w:tab w:val="left" w:pos="2520"/>
              </w:tabs>
              <w:jc w:val="center"/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40EB3AD2" w14:textId="77777777" w:rsidR="00370A98" w:rsidRPr="00476F75" w:rsidRDefault="00370A98" w:rsidP="00370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1B3C65B4" w14:textId="77777777" w:rsidR="00370A98" w:rsidRPr="00476F75" w:rsidRDefault="00370A98" w:rsidP="00370A98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771674F1" w14:textId="77777777" w:rsidR="00370A98" w:rsidRPr="00476F75" w:rsidRDefault="00370A98" w:rsidP="00370A98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C39D7" w:rsidRPr="00476F75" w14:paraId="33615659" w14:textId="77777777" w:rsidTr="003B7942">
        <w:trPr>
          <w:trHeight w:val="20"/>
        </w:trPr>
        <w:tc>
          <w:tcPr>
            <w:tcW w:w="1560" w:type="dxa"/>
            <w:shd w:val="clear" w:color="auto" w:fill="auto"/>
          </w:tcPr>
          <w:p w14:paraId="650A8CA7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14:paraId="60C2BF21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A2B3460" w14:textId="77777777" w:rsidR="00AC39D7" w:rsidRPr="00476F75" w:rsidRDefault="00AC39D7" w:rsidP="00AC39D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Управление по делам молодежи </w:t>
            </w:r>
          </w:p>
        </w:tc>
        <w:tc>
          <w:tcPr>
            <w:tcW w:w="3969" w:type="dxa"/>
            <w:shd w:val="clear" w:color="auto" w:fill="auto"/>
          </w:tcPr>
          <w:p w14:paraId="5685031E" w14:textId="77777777" w:rsidR="00AC39D7" w:rsidRPr="00476F75" w:rsidRDefault="00AC39D7" w:rsidP="00AC39D7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476F75">
              <w:rPr>
                <w:szCs w:val="22"/>
              </w:rPr>
              <w:t>Проведение мероприятий, проводимых Молодежным парламентом</w:t>
            </w:r>
          </w:p>
        </w:tc>
        <w:tc>
          <w:tcPr>
            <w:tcW w:w="3374" w:type="dxa"/>
            <w:shd w:val="clear" w:color="auto" w:fill="auto"/>
          </w:tcPr>
          <w:p w14:paraId="47D5713C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265F4BE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C6B1714" w14:textId="77777777" w:rsidR="00AC39D7" w:rsidRPr="00476F75" w:rsidRDefault="00AC39D7" w:rsidP="00AC39D7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 xml:space="preserve">I-IV </w:t>
            </w:r>
            <w:r w:rsidRPr="00476F75">
              <w:rPr>
                <w:szCs w:val="22"/>
              </w:rPr>
              <w:t>квартал</w:t>
            </w:r>
          </w:p>
        </w:tc>
      </w:tr>
      <w:tr w:rsidR="00AC39D7" w:rsidRPr="00476F75" w14:paraId="5350B311" w14:textId="77777777" w:rsidTr="003B7942">
        <w:trPr>
          <w:trHeight w:val="20"/>
        </w:trPr>
        <w:tc>
          <w:tcPr>
            <w:tcW w:w="1560" w:type="dxa"/>
            <w:shd w:val="clear" w:color="auto" w:fill="auto"/>
          </w:tcPr>
          <w:p w14:paraId="383A6661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lastRenderedPageBreak/>
              <w:t>28</w:t>
            </w:r>
          </w:p>
        </w:tc>
        <w:tc>
          <w:tcPr>
            <w:tcW w:w="850" w:type="dxa"/>
            <w:shd w:val="clear" w:color="auto" w:fill="auto"/>
            <w:noWrap/>
          </w:tcPr>
          <w:p w14:paraId="33766D1B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14484CA" w14:textId="77777777" w:rsidR="00AC39D7" w:rsidRPr="00476F75" w:rsidRDefault="00AC39D7" w:rsidP="00AC39D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МБУ «Дом молодежи»</w:t>
            </w:r>
          </w:p>
        </w:tc>
        <w:tc>
          <w:tcPr>
            <w:tcW w:w="3969" w:type="dxa"/>
            <w:shd w:val="clear" w:color="auto" w:fill="auto"/>
          </w:tcPr>
          <w:p w14:paraId="1CA72D60" w14:textId="77777777" w:rsidR="00AC39D7" w:rsidRPr="00476F75" w:rsidRDefault="00AC39D7" w:rsidP="00AC39D7">
            <w:pPr>
              <w:tabs>
                <w:tab w:val="left" w:pos="2520"/>
              </w:tabs>
            </w:pPr>
            <w:r w:rsidRPr="00476F75">
              <w:rPr>
                <w:spacing w:val="-6"/>
                <w:szCs w:val="22"/>
              </w:rPr>
              <w:t>Материально-техническое обеспечение</w:t>
            </w:r>
            <w:r w:rsidRPr="00476F75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shd w:val="clear" w:color="auto" w:fill="auto"/>
          </w:tcPr>
          <w:p w14:paraId="5484763E" w14:textId="77777777" w:rsidR="00AC39D7" w:rsidRPr="00476F75" w:rsidRDefault="00AC39D7" w:rsidP="00AC39D7">
            <w:pPr>
              <w:tabs>
                <w:tab w:val="left" w:pos="2520"/>
              </w:tabs>
              <w:jc w:val="center"/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78B91577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F797A7A" w14:textId="77777777" w:rsidR="00AC39D7" w:rsidRPr="00476F75" w:rsidRDefault="00AC39D7" w:rsidP="00AC39D7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225C8B17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C39D7" w:rsidRPr="00476F75" w14:paraId="7D660B01" w14:textId="77777777" w:rsidTr="003B794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9F2787A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</w:tcPr>
          <w:p w14:paraId="4604D057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1B96249" w14:textId="77777777" w:rsidR="00AC39D7" w:rsidRPr="00476F75" w:rsidRDefault="00AC39D7" w:rsidP="00AC39D7">
            <w:pPr>
              <w:tabs>
                <w:tab w:val="left" w:pos="2520"/>
              </w:tabs>
              <w:rPr>
                <w:sz w:val="24"/>
              </w:rPr>
            </w:pPr>
            <w:r w:rsidRPr="00476F75">
              <w:rPr>
                <w:color w:val="000000"/>
                <w:szCs w:val="22"/>
              </w:rPr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7FFC6BB3" w14:textId="77777777" w:rsidR="00AC39D7" w:rsidRPr="00476F75" w:rsidRDefault="00AC39D7" w:rsidP="00AC39D7">
            <w:pPr>
              <w:tabs>
                <w:tab w:val="left" w:pos="2520"/>
              </w:tabs>
              <w:rPr>
                <w:sz w:val="24"/>
              </w:rPr>
            </w:pPr>
            <w:r w:rsidRPr="00476F75">
              <w:t>Приобретение мебели</w:t>
            </w:r>
          </w:p>
        </w:tc>
        <w:tc>
          <w:tcPr>
            <w:tcW w:w="3374" w:type="dxa"/>
            <w:shd w:val="clear" w:color="auto" w:fill="auto"/>
          </w:tcPr>
          <w:p w14:paraId="11BCA26C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0CAFCE66" w14:textId="77777777" w:rsidR="00AC39D7" w:rsidRPr="00476F75" w:rsidRDefault="00AC39D7" w:rsidP="00AC39D7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F8DC544" w14:textId="77777777" w:rsidR="00AC39D7" w:rsidRPr="00476F75" w:rsidRDefault="00AC39D7" w:rsidP="00AC39D7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</w:t>
            </w:r>
          </w:p>
          <w:p w14:paraId="0CD5B3F9" w14:textId="77777777" w:rsidR="00AC39D7" w:rsidRPr="00476F75" w:rsidRDefault="00AC39D7" w:rsidP="00AC39D7">
            <w:pPr>
              <w:jc w:val="center"/>
              <w:rPr>
                <w:sz w:val="24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C39D7" w:rsidRPr="00476F75" w14:paraId="1AE69653" w14:textId="77777777" w:rsidTr="003B794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EC1245E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29CFF7D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C025A58" w14:textId="77777777" w:rsidR="00AC39D7" w:rsidRPr="00476F75" w:rsidRDefault="00AC39D7" w:rsidP="00AC39D7">
            <w:pPr>
              <w:tabs>
                <w:tab w:val="left" w:pos="2520"/>
              </w:tabs>
              <w:rPr>
                <w:sz w:val="24"/>
              </w:rPr>
            </w:pPr>
            <w:r w:rsidRPr="00476F75">
              <w:rPr>
                <w:color w:val="000000"/>
                <w:szCs w:val="22"/>
              </w:rPr>
              <w:t>МБУ «Дом молодежи»</w:t>
            </w:r>
          </w:p>
        </w:tc>
        <w:tc>
          <w:tcPr>
            <w:tcW w:w="3969" w:type="dxa"/>
            <w:shd w:val="clear" w:color="auto" w:fill="auto"/>
          </w:tcPr>
          <w:p w14:paraId="4150A614" w14:textId="77777777" w:rsidR="00AC39D7" w:rsidRPr="00476F75" w:rsidRDefault="00AC39D7" w:rsidP="00AC39D7">
            <w:pPr>
              <w:rPr>
                <w:color w:val="000000"/>
              </w:rPr>
            </w:pPr>
            <w:r w:rsidRPr="00476F75">
              <w:rPr>
                <w:color w:val="000000"/>
              </w:rPr>
              <w:t>Материально-техническое обеспечение</w:t>
            </w:r>
          </w:p>
          <w:p w14:paraId="4E002B60" w14:textId="77777777" w:rsidR="00AC39D7" w:rsidRPr="00476F75" w:rsidRDefault="00AC39D7" w:rsidP="00AC39D7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778CE11B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72A4C3D7" w14:textId="77777777" w:rsidR="00AC39D7" w:rsidRPr="00476F75" w:rsidRDefault="00AC39D7" w:rsidP="00AC39D7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5F9F2D6" w14:textId="77777777" w:rsidR="00AC39D7" w:rsidRPr="00476F75" w:rsidRDefault="00AC39D7" w:rsidP="00AC39D7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</w:t>
            </w:r>
          </w:p>
          <w:p w14:paraId="50E5CC97" w14:textId="77777777" w:rsidR="00AC39D7" w:rsidRPr="00476F75" w:rsidRDefault="00AC39D7" w:rsidP="00AC39D7">
            <w:pPr>
              <w:jc w:val="center"/>
              <w:rPr>
                <w:sz w:val="24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C39D7" w:rsidRPr="00476F75" w14:paraId="402747B8" w14:textId="77777777" w:rsidTr="003B7942">
        <w:trPr>
          <w:trHeight w:val="20"/>
        </w:trPr>
        <w:tc>
          <w:tcPr>
            <w:tcW w:w="1560" w:type="dxa"/>
            <w:shd w:val="clear" w:color="auto" w:fill="auto"/>
          </w:tcPr>
          <w:p w14:paraId="1B219CFC" w14:textId="77777777" w:rsidR="00AC39D7" w:rsidRPr="00476F75" w:rsidRDefault="00AC39D7" w:rsidP="00AC39D7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МИО</w:t>
            </w:r>
          </w:p>
          <w:p w14:paraId="7390372D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  <w:noWrap/>
          </w:tcPr>
          <w:p w14:paraId="7EA1AC0F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B52BF40" w14:textId="77777777" w:rsidR="00AC39D7" w:rsidRPr="00476F75" w:rsidRDefault="00AC39D7" w:rsidP="00AC39D7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МБУ БО «Дубрава»</w:t>
            </w:r>
          </w:p>
          <w:p w14:paraId="507FC135" w14:textId="77777777" w:rsidR="00AC39D7" w:rsidRPr="00476F75" w:rsidRDefault="00AC39D7" w:rsidP="00AC39D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023E89E" w14:textId="77777777" w:rsidR="00AC39D7" w:rsidRPr="00476F75" w:rsidRDefault="00AC39D7" w:rsidP="00AC39D7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Изготовление и установка беседки для создания отрядного места в молодежном лагере «Дубрава»</w:t>
            </w:r>
          </w:p>
        </w:tc>
        <w:tc>
          <w:tcPr>
            <w:tcW w:w="3374" w:type="dxa"/>
            <w:shd w:val="clear" w:color="auto" w:fill="auto"/>
          </w:tcPr>
          <w:p w14:paraId="0C9FD17D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A3464F3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711B57C" w14:textId="77777777" w:rsidR="00AC39D7" w:rsidRPr="00476F75" w:rsidRDefault="00AC39D7" w:rsidP="00AC39D7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7D6C55DF" w14:textId="77777777" w:rsidR="00AC39D7" w:rsidRPr="00476F75" w:rsidRDefault="00AC39D7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E25611" w:rsidRPr="00476F75" w14:paraId="13D27503" w14:textId="77777777" w:rsidTr="003B794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DF7337D" w14:textId="77777777" w:rsidR="00E25611" w:rsidRPr="00476F75" w:rsidRDefault="00E25611" w:rsidP="00AC39D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14:paraId="4F7F0D7D" w14:textId="77777777" w:rsidR="00E25611" w:rsidRPr="00476F75" w:rsidRDefault="00E25611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8354E66" w14:textId="77777777" w:rsidR="00E25611" w:rsidRPr="00476F75" w:rsidRDefault="00E25611" w:rsidP="00AC39D7">
            <w:pPr>
              <w:rPr>
                <w:szCs w:val="22"/>
              </w:rPr>
            </w:pPr>
            <w:r w:rsidRPr="00476F75">
              <w:rPr>
                <w:szCs w:val="22"/>
              </w:rPr>
              <w:t>МБУ «Дом молодежи»</w:t>
            </w:r>
          </w:p>
          <w:p w14:paraId="100D7EAB" w14:textId="77777777" w:rsidR="00E25611" w:rsidRPr="00476F75" w:rsidRDefault="00E25611" w:rsidP="00AC39D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0C110E7" w14:textId="77777777" w:rsidR="00E25611" w:rsidRPr="00476F75" w:rsidRDefault="00E25611" w:rsidP="00AC39D7">
            <w:pPr>
              <w:rPr>
                <w:color w:val="000000"/>
              </w:rPr>
            </w:pPr>
            <w:r w:rsidRPr="00476F75">
              <w:rPr>
                <w:spacing w:val="-6"/>
                <w:szCs w:val="22"/>
              </w:rPr>
              <w:t>Материально-техническое обеспечение</w:t>
            </w:r>
            <w:r w:rsidRPr="00476F75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39B26342" w14:textId="77777777" w:rsidR="00E25611" w:rsidRPr="00476F75" w:rsidRDefault="00E25611" w:rsidP="00AC39D7">
            <w:pPr>
              <w:tabs>
                <w:tab w:val="left" w:pos="2520"/>
              </w:tabs>
              <w:jc w:val="center"/>
            </w:pPr>
            <w:r w:rsidRPr="00476F75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0B969FD7" w14:textId="77777777" w:rsidR="00E25611" w:rsidRPr="00476F75" w:rsidRDefault="00E25611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7EABCF" w14:textId="77777777" w:rsidR="00E25611" w:rsidRPr="00476F75" w:rsidRDefault="00E25611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12920097" w14:textId="77777777" w:rsidR="00E25611" w:rsidRPr="00476F75" w:rsidRDefault="00E25611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  <w:p w14:paraId="062D52E9" w14:textId="77777777" w:rsidR="00E25611" w:rsidRPr="00476F75" w:rsidRDefault="00E25611" w:rsidP="00AC39D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25611" w:rsidRPr="00476F75" w14:paraId="08AD399D" w14:textId="77777777" w:rsidTr="003B794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BDFA8B1" w14:textId="77777777" w:rsidR="00E25611" w:rsidRPr="00476F75" w:rsidRDefault="00E25611" w:rsidP="00E25611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1E575569" w14:textId="77777777" w:rsidR="00E25611" w:rsidRPr="00476F75" w:rsidRDefault="00E25611" w:rsidP="00E2561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7745F16" w14:textId="77777777" w:rsidR="00E25611" w:rsidRPr="00476F75" w:rsidRDefault="00E25611" w:rsidP="00E25611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6707C79" w14:textId="77777777" w:rsidR="00E25611" w:rsidRPr="00476F75" w:rsidRDefault="00E25611" w:rsidP="00E25611">
            <w:pPr>
              <w:rPr>
                <w:spacing w:val="-6"/>
                <w:szCs w:val="22"/>
              </w:rPr>
            </w:pPr>
            <w:r w:rsidRPr="00476F75">
              <w:rPr>
                <w:szCs w:val="22"/>
              </w:rPr>
              <w:t>Обеспечение деятельности и проведение мероприятий, проводимых Молодежным парламентом</w:t>
            </w:r>
          </w:p>
        </w:tc>
        <w:tc>
          <w:tcPr>
            <w:tcW w:w="3374" w:type="dxa"/>
            <w:vMerge/>
            <w:shd w:val="clear" w:color="auto" w:fill="auto"/>
          </w:tcPr>
          <w:p w14:paraId="0464119E" w14:textId="77777777" w:rsidR="00E25611" w:rsidRPr="00476F75" w:rsidRDefault="00E25611" w:rsidP="00E2561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047DD8" w14:textId="77777777" w:rsidR="00E25611" w:rsidRPr="00476F75" w:rsidRDefault="00E25611" w:rsidP="00E256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D5C77B9" w14:textId="77777777" w:rsidR="00E25611" w:rsidRPr="00476F75" w:rsidRDefault="00E25611" w:rsidP="00E256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3F69CD26" w14:textId="77777777" w:rsidR="00E25611" w:rsidRPr="00476F75" w:rsidRDefault="00E25611" w:rsidP="00E256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  <w:p w14:paraId="58EFF595" w14:textId="77777777" w:rsidR="00E25611" w:rsidRPr="00476F75" w:rsidRDefault="00E25611" w:rsidP="00E2561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</w:tbl>
    <w:p w14:paraId="7887DF66" w14:textId="77777777" w:rsidR="00567EAD" w:rsidRPr="00476F75" w:rsidRDefault="00567EAD" w:rsidP="000972DB">
      <w:pPr>
        <w:rPr>
          <w:sz w:val="28"/>
          <w:szCs w:val="22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A40B08" w:rsidRPr="00476F75" w14:paraId="2BD7C570" w14:textId="77777777" w:rsidTr="004E1FE6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4212" w14:textId="77777777" w:rsidR="00A40B08" w:rsidRPr="00476F75" w:rsidRDefault="00A40B08" w:rsidP="000972DB">
            <w:pPr>
              <w:rPr>
                <w:b/>
              </w:rPr>
            </w:pPr>
            <w:r w:rsidRPr="00476F75">
              <w:rPr>
                <w:b/>
                <w:szCs w:val="22"/>
              </w:rPr>
              <w:t>Итого по разделу «Реализация молод</w:t>
            </w:r>
            <w:r w:rsidR="00C05AD8" w:rsidRPr="00476F75">
              <w:rPr>
                <w:b/>
                <w:szCs w:val="22"/>
              </w:rPr>
              <w:t>ё</w:t>
            </w:r>
            <w:r w:rsidRPr="00476F75">
              <w:rPr>
                <w:b/>
                <w:szCs w:val="22"/>
              </w:rPr>
              <w:t>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634F" w14:textId="77777777" w:rsidR="00A40B08" w:rsidRPr="00476F75" w:rsidRDefault="00440039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</w:t>
            </w:r>
            <w:r w:rsidR="00F52FB9" w:rsidRPr="00476F75">
              <w:rPr>
                <w:b/>
              </w:rPr>
              <w:t> 460,0</w:t>
            </w:r>
          </w:p>
        </w:tc>
      </w:tr>
    </w:tbl>
    <w:p w14:paraId="0FBE175B" w14:textId="77777777" w:rsidR="00795223" w:rsidRPr="00476F75" w:rsidRDefault="001063E8" w:rsidP="000972DB">
      <w:pPr>
        <w:tabs>
          <w:tab w:val="center" w:pos="7285"/>
          <w:tab w:val="left" w:pos="13200"/>
        </w:tabs>
        <w:jc w:val="left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ab/>
      </w:r>
    </w:p>
    <w:p w14:paraId="0A92C458" w14:textId="77777777" w:rsidR="00567EAD" w:rsidRDefault="00567EAD" w:rsidP="00795223">
      <w:pPr>
        <w:tabs>
          <w:tab w:val="center" w:pos="7285"/>
          <w:tab w:val="left" w:pos="13200"/>
        </w:tabs>
        <w:jc w:val="center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>Развитие культуры в муниципальном образовании город Краснодар</w:t>
      </w:r>
    </w:p>
    <w:p w14:paraId="00450565" w14:textId="77777777" w:rsidR="00715B8F" w:rsidRPr="00476F75" w:rsidRDefault="00715B8F" w:rsidP="00795223">
      <w:pPr>
        <w:tabs>
          <w:tab w:val="center" w:pos="7285"/>
          <w:tab w:val="left" w:pos="13200"/>
        </w:tabs>
        <w:jc w:val="center"/>
        <w:rPr>
          <w:b/>
          <w:sz w:val="28"/>
          <w:szCs w:val="28"/>
        </w:rPr>
      </w:pP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EE2F4D" w:rsidRPr="00476F75" w14:paraId="624FB7C4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B8325FB" w14:textId="77777777" w:rsidR="00EE2F4D" w:rsidRPr="00476F75" w:rsidRDefault="00EE2F4D" w:rsidP="00EE2F4D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1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3154E8FF" w14:textId="77777777" w:rsidR="00EE2F4D" w:rsidRPr="00476F75" w:rsidRDefault="00EE2F4D" w:rsidP="00EE2F4D">
            <w:pPr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217B5E2C" w14:textId="77777777" w:rsidR="00EE2F4D" w:rsidRPr="00476F75" w:rsidRDefault="00EE2F4D" w:rsidP="00EE2F4D">
            <w:pPr>
              <w:jc w:val="left"/>
            </w:pPr>
            <w:r w:rsidRPr="00476F75">
              <w:rPr>
                <w:szCs w:val="22"/>
              </w:rPr>
              <w:t>ДШИ № 13 им. </w:t>
            </w:r>
            <w:proofErr w:type="spellStart"/>
            <w:r w:rsidRPr="00476F75">
              <w:rPr>
                <w:szCs w:val="22"/>
              </w:rPr>
              <w:t>Д.А.Хворостовского</w:t>
            </w:r>
            <w:proofErr w:type="spellEnd"/>
          </w:p>
        </w:tc>
        <w:tc>
          <w:tcPr>
            <w:tcW w:w="3902" w:type="dxa"/>
            <w:shd w:val="clear" w:color="auto" w:fill="auto"/>
          </w:tcPr>
          <w:p w14:paraId="14D8882B" w14:textId="77777777" w:rsidR="00EE2F4D" w:rsidRPr="00476F75" w:rsidRDefault="00EE2F4D" w:rsidP="00EE2F4D">
            <w:pPr>
              <w:jc w:val="left"/>
            </w:pPr>
            <w:r w:rsidRPr="00476F75">
              <w:rPr>
                <w:szCs w:val="22"/>
              </w:rPr>
              <w:t xml:space="preserve">Приобретение музыкальных инструментов 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51EC865A" w14:textId="77777777" w:rsidR="00EE2F4D" w:rsidRPr="00476F75" w:rsidRDefault="00EE2F4D" w:rsidP="00EE2F4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Управление культуры</w:t>
            </w:r>
          </w:p>
          <w:p w14:paraId="79EB1564" w14:textId="77777777" w:rsidR="00EE2F4D" w:rsidRPr="00476F75" w:rsidRDefault="00EE2F4D" w:rsidP="00EE2F4D">
            <w:pPr>
              <w:jc w:val="center"/>
              <w:rPr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4AA09058" w14:textId="77777777" w:rsidR="00EE2F4D" w:rsidRPr="00476F75" w:rsidRDefault="00EE2F4D" w:rsidP="00EE2F4D">
            <w:pPr>
              <w:jc w:val="center"/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0CCE52EB" w14:textId="77777777" w:rsidR="00EE2F4D" w:rsidRPr="00476F75" w:rsidRDefault="00EE2F4D" w:rsidP="00EE2F4D">
            <w:pPr>
              <w:jc w:val="center"/>
            </w:pPr>
            <w:r w:rsidRPr="00476F75">
              <w:rPr>
                <w:lang w:val="en-US"/>
              </w:rPr>
              <w:t xml:space="preserve">I-IV </w:t>
            </w:r>
            <w:r w:rsidRPr="00476F75">
              <w:t>квартал</w:t>
            </w:r>
          </w:p>
        </w:tc>
      </w:tr>
      <w:tr w:rsidR="00EE2F4D" w:rsidRPr="00476F75" w14:paraId="5F5A9B03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2749D576" w14:textId="77777777" w:rsidR="00EE2F4D" w:rsidRPr="00476F75" w:rsidRDefault="00EE2F4D" w:rsidP="00EE2F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568EE1FD" w14:textId="77777777" w:rsidR="00EE2F4D" w:rsidRPr="00476F75" w:rsidRDefault="00EE2F4D" w:rsidP="00EE2F4D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428083BF" w14:textId="77777777" w:rsidR="00EE2F4D" w:rsidRPr="00476F75" w:rsidRDefault="00EE2F4D" w:rsidP="00EE2F4D">
            <w:pPr>
              <w:rPr>
                <w:color w:val="000000"/>
              </w:rPr>
            </w:pPr>
          </w:p>
        </w:tc>
        <w:tc>
          <w:tcPr>
            <w:tcW w:w="3902" w:type="dxa"/>
            <w:shd w:val="clear" w:color="auto" w:fill="auto"/>
          </w:tcPr>
          <w:p w14:paraId="574B123F" w14:textId="77777777" w:rsidR="00EE2F4D" w:rsidRPr="00476F75" w:rsidRDefault="00EE2F4D" w:rsidP="00EE2F4D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 xml:space="preserve">Приобретение сценических костюмов </w:t>
            </w:r>
          </w:p>
        </w:tc>
        <w:tc>
          <w:tcPr>
            <w:tcW w:w="3314" w:type="dxa"/>
            <w:vMerge/>
            <w:shd w:val="clear" w:color="auto" w:fill="auto"/>
          </w:tcPr>
          <w:p w14:paraId="7607EF3F" w14:textId="77777777" w:rsidR="00EE2F4D" w:rsidRPr="00476F75" w:rsidRDefault="00EE2F4D" w:rsidP="00EE2F4D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</w:tcPr>
          <w:p w14:paraId="29724776" w14:textId="77777777" w:rsidR="00EE2F4D" w:rsidRPr="00476F75" w:rsidRDefault="00EE2F4D" w:rsidP="00EE2F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202C5236" w14:textId="77777777" w:rsidR="00EE2F4D" w:rsidRPr="00476F75" w:rsidRDefault="00EE2F4D" w:rsidP="00EE2F4D">
            <w:pPr>
              <w:jc w:val="center"/>
              <w:rPr>
                <w:color w:val="000000"/>
              </w:rPr>
            </w:pPr>
            <w:r w:rsidRPr="00476F75">
              <w:rPr>
                <w:lang w:val="en-US"/>
              </w:rPr>
              <w:t xml:space="preserve">I-IV </w:t>
            </w:r>
            <w:r w:rsidRPr="00476F75">
              <w:t>квартал</w:t>
            </w:r>
          </w:p>
        </w:tc>
      </w:tr>
      <w:tr w:rsidR="00C32F4C" w:rsidRPr="00476F75" w14:paraId="52CDD762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31F9A12D" w14:textId="77777777" w:rsidR="00C32F4C" w:rsidRPr="00476F75" w:rsidRDefault="00C32F4C" w:rsidP="00C32F4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</w:t>
            </w:r>
          </w:p>
        </w:tc>
        <w:tc>
          <w:tcPr>
            <w:tcW w:w="841" w:type="dxa"/>
            <w:shd w:val="clear" w:color="auto" w:fill="auto"/>
          </w:tcPr>
          <w:p w14:paraId="50A90214" w14:textId="77777777" w:rsidR="00C32F4C" w:rsidRPr="00476F75" w:rsidRDefault="00C32F4C" w:rsidP="00C32F4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EC1A515" w14:textId="77777777" w:rsidR="00C32F4C" w:rsidRPr="00476F75" w:rsidRDefault="00C32F4C" w:rsidP="00C32F4C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МУК ЦБС города Краснодара ЦГБ им. Н.А. Некрасова</w:t>
            </w:r>
          </w:p>
        </w:tc>
        <w:tc>
          <w:tcPr>
            <w:tcW w:w="3902" w:type="dxa"/>
            <w:shd w:val="clear" w:color="auto" w:fill="auto"/>
          </w:tcPr>
          <w:p w14:paraId="65E72571" w14:textId="77777777" w:rsidR="00C32F4C" w:rsidRPr="00476F75" w:rsidRDefault="00C32F4C" w:rsidP="00C32F4C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6F9441FB" w14:textId="77777777" w:rsidR="00C32F4C" w:rsidRPr="00476F75" w:rsidRDefault="00C32F4C" w:rsidP="00C32F4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Управление культуры </w:t>
            </w:r>
          </w:p>
        </w:tc>
        <w:tc>
          <w:tcPr>
            <w:tcW w:w="983" w:type="dxa"/>
            <w:shd w:val="clear" w:color="auto" w:fill="auto"/>
          </w:tcPr>
          <w:p w14:paraId="25B42389" w14:textId="77777777" w:rsidR="00C32F4C" w:rsidRPr="00476F75" w:rsidRDefault="00C32F4C" w:rsidP="00C32F4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120,0</w:t>
            </w:r>
          </w:p>
          <w:p w14:paraId="0AC4013C" w14:textId="77777777" w:rsidR="00C32F4C" w:rsidRPr="00476F75" w:rsidRDefault="00C32F4C" w:rsidP="00C32F4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14:paraId="1C7012B2" w14:textId="77777777" w:rsidR="00C32F4C" w:rsidRPr="00476F75" w:rsidRDefault="00C32F4C" w:rsidP="00C32F4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1289FD79" w14:textId="77777777" w:rsidR="00C32F4C" w:rsidRPr="00476F75" w:rsidRDefault="00C32F4C" w:rsidP="00C32F4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A0D93" w:rsidRPr="00476F75" w14:paraId="772BF247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DCCAEEE" w14:textId="77777777" w:rsidR="003A0D93" w:rsidRPr="00476F75" w:rsidRDefault="003A0D93" w:rsidP="007605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4</w:t>
            </w:r>
          </w:p>
        </w:tc>
        <w:tc>
          <w:tcPr>
            <w:tcW w:w="841" w:type="dxa"/>
            <w:shd w:val="clear" w:color="auto" w:fill="auto"/>
          </w:tcPr>
          <w:p w14:paraId="705FC29D" w14:textId="77777777" w:rsidR="003A0D93" w:rsidRPr="00476F75" w:rsidRDefault="003A0D93" w:rsidP="007605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24B9FF4B" w14:textId="77777777" w:rsidR="003A0D93" w:rsidRPr="00476F75" w:rsidRDefault="003A0D93" w:rsidP="007605FC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 xml:space="preserve">МУК ЦБС города Краснодара, Библиотека им. Л.Н. Толстого, филиал № 18  </w:t>
            </w:r>
          </w:p>
        </w:tc>
        <w:tc>
          <w:tcPr>
            <w:tcW w:w="3902" w:type="dxa"/>
            <w:shd w:val="clear" w:color="auto" w:fill="auto"/>
          </w:tcPr>
          <w:p w14:paraId="0E839646" w14:textId="77777777" w:rsidR="003A0D93" w:rsidRPr="00476F75" w:rsidRDefault="003A0D93" w:rsidP="007605FC">
            <w:pPr>
              <w:rPr>
                <w:szCs w:val="22"/>
              </w:rPr>
            </w:pPr>
            <w:r w:rsidRPr="00476F75">
              <w:rPr>
                <w:color w:val="000000"/>
              </w:rPr>
              <w:t>Изготовление стеллажей</w:t>
            </w:r>
          </w:p>
        </w:tc>
        <w:tc>
          <w:tcPr>
            <w:tcW w:w="3314" w:type="dxa"/>
            <w:shd w:val="clear" w:color="auto" w:fill="auto"/>
          </w:tcPr>
          <w:p w14:paraId="6928AD7B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8942E69" w14:textId="77777777" w:rsidR="003A0D93" w:rsidRPr="00476F75" w:rsidRDefault="003A0D93" w:rsidP="007605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130,0</w:t>
            </w:r>
          </w:p>
        </w:tc>
        <w:tc>
          <w:tcPr>
            <w:tcW w:w="1004" w:type="dxa"/>
            <w:shd w:val="clear" w:color="auto" w:fill="auto"/>
          </w:tcPr>
          <w:p w14:paraId="47C54D1B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I-III квартал</w:t>
            </w:r>
          </w:p>
        </w:tc>
      </w:tr>
      <w:tr w:rsidR="003A0D93" w:rsidRPr="00476F75" w14:paraId="12317B03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6BFA7617" w14:textId="77777777" w:rsidR="003A0D93" w:rsidRPr="00476F75" w:rsidRDefault="003A0D93" w:rsidP="007605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02914A91" w14:textId="77777777" w:rsidR="003A0D93" w:rsidRPr="00476F75" w:rsidRDefault="003A0D93" w:rsidP="007605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1AE65A0B" w14:textId="77777777" w:rsidR="003A0D93" w:rsidRPr="00476F75" w:rsidRDefault="003A0D93" w:rsidP="003A0D93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 xml:space="preserve"> МУК ЦБС города Краснодара, детская библиотека им. И.С. Тургенева, филиал № 36 </w:t>
            </w:r>
          </w:p>
        </w:tc>
        <w:tc>
          <w:tcPr>
            <w:tcW w:w="3902" w:type="dxa"/>
            <w:shd w:val="clear" w:color="auto" w:fill="auto"/>
          </w:tcPr>
          <w:p w14:paraId="121928C6" w14:textId="77777777" w:rsidR="003A0D93" w:rsidRPr="00476F75" w:rsidRDefault="003A0D93" w:rsidP="00301677">
            <w:pPr>
              <w:ind w:right="-20"/>
              <w:rPr>
                <w:spacing w:val="-8"/>
                <w:szCs w:val="22"/>
              </w:rPr>
            </w:pPr>
            <w:r w:rsidRPr="00476F75">
              <w:rPr>
                <w:color w:val="000000"/>
                <w:spacing w:val="-8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6A3DF710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63C176C" w14:textId="77777777" w:rsidR="003A0D93" w:rsidRPr="00476F75" w:rsidRDefault="003A0D93" w:rsidP="007605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80,0</w:t>
            </w:r>
          </w:p>
        </w:tc>
        <w:tc>
          <w:tcPr>
            <w:tcW w:w="1004" w:type="dxa"/>
            <w:shd w:val="clear" w:color="auto" w:fill="auto"/>
          </w:tcPr>
          <w:p w14:paraId="2A5B78AE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I-III квартал</w:t>
            </w:r>
          </w:p>
        </w:tc>
      </w:tr>
      <w:tr w:rsidR="003A0D93" w:rsidRPr="00476F75" w14:paraId="4BE51FA2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0F48E6BA" w14:textId="77777777" w:rsidR="003A0D93" w:rsidRPr="00476F75" w:rsidRDefault="003A0D93" w:rsidP="007605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7AC82FBB" w14:textId="77777777" w:rsidR="003A0D93" w:rsidRPr="00476F75" w:rsidRDefault="003A0D93" w:rsidP="007605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6CDC01AE" w14:textId="77777777" w:rsidR="003A0D93" w:rsidRPr="00476F75" w:rsidRDefault="003A0D93" w:rsidP="007605FC">
            <w:pPr>
              <w:rPr>
                <w:szCs w:val="22"/>
              </w:rPr>
            </w:pPr>
            <w:r w:rsidRPr="00476F75">
              <w:rPr>
                <w:color w:val="000000"/>
              </w:rPr>
              <w:t xml:space="preserve">МУК ЦБС города Краснодара, Детская библиотека № 5, филиал № 28 </w:t>
            </w:r>
          </w:p>
        </w:tc>
        <w:tc>
          <w:tcPr>
            <w:tcW w:w="3902" w:type="dxa"/>
            <w:shd w:val="clear" w:color="auto" w:fill="auto"/>
          </w:tcPr>
          <w:p w14:paraId="4F396E04" w14:textId="77777777" w:rsidR="003A0D93" w:rsidRPr="00476F75" w:rsidRDefault="003A0D93" w:rsidP="007605FC">
            <w:pPr>
              <w:rPr>
                <w:szCs w:val="22"/>
              </w:rPr>
            </w:pPr>
            <w:r w:rsidRPr="00476F75">
              <w:rPr>
                <w:color w:val="000000"/>
              </w:rPr>
              <w:t>Приобретение многофункционального устройства (МФУ) с цветной печатью</w:t>
            </w:r>
          </w:p>
        </w:tc>
        <w:tc>
          <w:tcPr>
            <w:tcW w:w="3314" w:type="dxa"/>
            <w:shd w:val="clear" w:color="auto" w:fill="auto"/>
          </w:tcPr>
          <w:p w14:paraId="693E6864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A37B579" w14:textId="77777777" w:rsidR="003A0D93" w:rsidRPr="00476F75" w:rsidRDefault="003A0D93" w:rsidP="007605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14:paraId="6639A112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I-III квартал</w:t>
            </w:r>
          </w:p>
        </w:tc>
      </w:tr>
      <w:tr w:rsidR="003A0D93" w:rsidRPr="00476F75" w14:paraId="2E7F1C62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2FFB5980" w14:textId="77777777" w:rsidR="003A0D93" w:rsidRPr="00476F75" w:rsidRDefault="003A0D93" w:rsidP="007605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58A5608F" w14:textId="77777777" w:rsidR="003A0D93" w:rsidRPr="00476F75" w:rsidRDefault="003A0D93" w:rsidP="007605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5B763EB7" w14:textId="77777777" w:rsidR="003A0D93" w:rsidRPr="00476F75" w:rsidRDefault="003A0D93" w:rsidP="007605FC">
            <w:pPr>
              <w:rPr>
                <w:szCs w:val="22"/>
              </w:rPr>
            </w:pPr>
            <w:r w:rsidRPr="00476F75">
              <w:rPr>
                <w:color w:val="000000"/>
              </w:rPr>
              <w:t xml:space="preserve">МУК ЦБС города Краснодара Библиотека им. Н.К. Крупской, филиал № 12 </w:t>
            </w:r>
          </w:p>
        </w:tc>
        <w:tc>
          <w:tcPr>
            <w:tcW w:w="3902" w:type="dxa"/>
            <w:shd w:val="clear" w:color="auto" w:fill="auto"/>
          </w:tcPr>
          <w:p w14:paraId="6250DA7B" w14:textId="77777777" w:rsidR="003A0D93" w:rsidRPr="00476F75" w:rsidRDefault="003A0D93" w:rsidP="007605FC">
            <w:pPr>
              <w:rPr>
                <w:szCs w:val="22"/>
              </w:rPr>
            </w:pPr>
            <w:r w:rsidRPr="00476F75">
              <w:rPr>
                <w:color w:val="000000"/>
              </w:rPr>
              <w:t>Приобретение ноутбука и материально-техническое обеспечение</w:t>
            </w:r>
          </w:p>
        </w:tc>
        <w:tc>
          <w:tcPr>
            <w:tcW w:w="3314" w:type="dxa"/>
            <w:shd w:val="clear" w:color="auto" w:fill="auto"/>
          </w:tcPr>
          <w:p w14:paraId="52DA7F04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347B098" w14:textId="77777777" w:rsidR="003A0D93" w:rsidRPr="00476F75" w:rsidRDefault="003A0D93" w:rsidP="007605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80,0</w:t>
            </w:r>
          </w:p>
        </w:tc>
        <w:tc>
          <w:tcPr>
            <w:tcW w:w="1004" w:type="dxa"/>
            <w:shd w:val="clear" w:color="auto" w:fill="auto"/>
          </w:tcPr>
          <w:p w14:paraId="104E7F87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I-III квартал</w:t>
            </w:r>
          </w:p>
        </w:tc>
      </w:tr>
      <w:tr w:rsidR="003A0D93" w:rsidRPr="00476F75" w14:paraId="619829C1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D70BA3C" w14:textId="77777777" w:rsidR="003A0D93" w:rsidRPr="00476F75" w:rsidRDefault="003A0D93" w:rsidP="007605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48A57972" w14:textId="77777777" w:rsidR="003A0D93" w:rsidRPr="00476F75" w:rsidRDefault="003A0D93" w:rsidP="007605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14:paraId="0F30E89A" w14:textId="77777777" w:rsidR="003A0D93" w:rsidRPr="00476F75" w:rsidRDefault="003A0D93" w:rsidP="007605FC">
            <w:pPr>
              <w:rPr>
                <w:szCs w:val="22"/>
              </w:rPr>
            </w:pPr>
            <w:r w:rsidRPr="00476F75">
              <w:rPr>
                <w:color w:val="000000"/>
              </w:rPr>
              <w:t xml:space="preserve">ДШИ имени С.В. Рахманинова </w:t>
            </w:r>
          </w:p>
        </w:tc>
        <w:tc>
          <w:tcPr>
            <w:tcW w:w="3902" w:type="dxa"/>
            <w:shd w:val="clear" w:color="auto" w:fill="auto"/>
          </w:tcPr>
          <w:p w14:paraId="62581BC8" w14:textId="77777777" w:rsidR="003A0D93" w:rsidRPr="00476F75" w:rsidRDefault="003A0D93" w:rsidP="007605FC">
            <w:pPr>
              <w:rPr>
                <w:szCs w:val="22"/>
              </w:rPr>
            </w:pPr>
            <w:r w:rsidRPr="00476F75">
              <w:rPr>
                <w:color w:val="000000"/>
                <w:spacing w:val="-8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692EBE91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151A4A1" w14:textId="77777777" w:rsidR="003A0D93" w:rsidRPr="00476F75" w:rsidRDefault="003A0D93" w:rsidP="007605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74259A2A" w14:textId="77777777" w:rsidR="003A0D93" w:rsidRPr="00476F75" w:rsidRDefault="003A0D93" w:rsidP="007605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I-III квартал</w:t>
            </w:r>
          </w:p>
        </w:tc>
      </w:tr>
      <w:tr w:rsidR="00B81B12" w:rsidRPr="00476F75" w14:paraId="65B55642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2586AB8E" w14:textId="77777777" w:rsidR="00B81B12" w:rsidRPr="00476F75" w:rsidRDefault="00B81B12" w:rsidP="00B81B12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5</w:t>
            </w:r>
          </w:p>
        </w:tc>
        <w:tc>
          <w:tcPr>
            <w:tcW w:w="841" w:type="dxa"/>
            <w:shd w:val="clear" w:color="auto" w:fill="auto"/>
          </w:tcPr>
          <w:p w14:paraId="3A702347" w14:textId="77777777" w:rsidR="00B81B12" w:rsidRPr="00476F75" w:rsidRDefault="00B81B12" w:rsidP="00B81B12">
            <w:pPr>
              <w:jc w:val="center"/>
              <w:rPr>
                <w:color w:val="000000"/>
                <w:szCs w:val="22"/>
              </w:rPr>
            </w:pPr>
            <w:r w:rsidRPr="00476F75">
              <w:t>1</w:t>
            </w:r>
          </w:p>
        </w:tc>
        <w:tc>
          <w:tcPr>
            <w:tcW w:w="3404" w:type="dxa"/>
            <w:shd w:val="clear" w:color="auto" w:fill="auto"/>
          </w:tcPr>
          <w:p w14:paraId="7B063993" w14:textId="77777777" w:rsidR="00B81B12" w:rsidRPr="00476F75" w:rsidRDefault="00B81B12" w:rsidP="00B81B12">
            <w:pPr>
              <w:rPr>
                <w:szCs w:val="22"/>
              </w:rPr>
            </w:pPr>
            <w:r w:rsidRPr="00476F75"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38DBB3FD" w14:textId="77777777" w:rsidR="00B81B12" w:rsidRPr="00476F75" w:rsidRDefault="00B81B12" w:rsidP="00B81B12">
            <w:pPr>
              <w:rPr>
                <w:szCs w:val="22"/>
              </w:rPr>
            </w:pPr>
            <w:r w:rsidRPr="00476F75">
              <w:t>Текущий ремонт</w:t>
            </w:r>
          </w:p>
        </w:tc>
        <w:tc>
          <w:tcPr>
            <w:tcW w:w="3314" w:type="dxa"/>
            <w:shd w:val="clear" w:color="auto" w:fill="auto"/>
          </w:tcPr>
          <w:p w14:paraId="5F94C6DA" w14:textId="77777777" w:rsidR="00B81B12" w:rsidRPr="00476F75" w:rsidRDefault="00B81B12" w:rsidP="00B81B12">
            <w:pPr>
              <w:jc w:val="center"/>
              <w:rPr>
                <w:szCs w:val="22"/>
              </w:rPr>
            </w:pPr>
            <w:r w:rsidRPr="00476F75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99D8025" w14:textId="77777777" w:rsidR="00B81B12" w:rsidRPr="00476F75" w:rsidRDefault="00B81B12" w:rsidP="00B81B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450,0</w:t>
            </w:r>
          </w:p>
        </w:tc>
        <w:tc>
          <w:tcPr>
            <w:tcW w:w="1004" w:type="dxa"/>
            <w:shd w:val="clear" w:color="auto" w:fill="auto"/>
          </w:tcPr>
          <w:p w14:paraId="5A49FB4F" w14:textId="77777777" w:rsidR="00B81B12" w:rsidRPr="00476F75" w:rsidRDefault="00B81B12" w:rsidP="00B81B12">
            <w:pPr>
              <w:pStyle w:val="af0"/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633AE6CE" w14:textId="77777777" w:rsidR="00B81B12" w:rsidRPr="00476F75" w:rsidRDefault="00B81B12" w:rsidP="00B81B12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B122A" w:rsidRPr="00476F75" w14:paraId="27755210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78BB119E" w14:textId="77777777" w:rsidR="00CB122A" w:rsidRPr="00476F75" w:rsidRDefault="00CB122A" w:rsidP="00CB122A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6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3B9FCCF7" w14:textId="77777777" w:rsidR="00CB122A" w:rsidRPr="00476F75" w:rsidRDefault="00CB122A" w:rsidP="00CB122A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7C86EF3A" w14:textId="77777777" w:rsidR="00CB122A" w:rsidRPr="00476F75" w:rsidRDefault="00CB122A" w:rsidP="00CB122A">
            <w:pPr>
              <w:rPr>
                <w:szCs w:val="22"/>
              </w:rPr>
            </w:pPr>
            <w:r w:rsidRPr="00476F75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5F94798E" w14:textId="77777777" w:rsidR="00CB122A" w:rsidRPr="00476F75" w:rsidRDefault="00CB122A" w:rsidP="00CB122A">
            <w:pPr>
              <w:rPr>
                <w:szCs w:val="22"/>
              </w:rPr>
            </w:pPr>
            <w:r w:rsidRPr="00476F75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5E083598" w14:textId="77777777" w:rsidR="00CB122A" w:rsidRPr="00476F75" w:rsidRDefault="00CB122A" w:rsidP="00CB122A">
            <w:pPr>
              <w:jc w:val="center"/>
              <w:rPr>
                <w:szCs w:val="22"/>
              </w:rPr>
            </w:pPr>
            <w:r w:rsidRPr="00476F75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BFCEF77" w14:textId="77777777" w:rsidR="00CB122A" w:rsidRPr="00476F75" w:rsidRDefault="00CB122A" w:rsidP="00CB12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317BB3F9" w14:textId="77777777" w:rsidR="00CB122A" w:rsidRPr="00476F75" w:rsidRDefault="00CB122A" w:rsidP="00CB12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71B42827" w14:textId="77777777" w:rsidR="00CB122A" w:rsidRPr="00476F75" w:rsidRDefault="00CB122A" w:rsidP="00CB122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B122A" w:rsidRPr="00476F75" w14:paraId="3D647F2B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AD9E6E2" w14:textId="77777777" w:rsidR="00CB122A" w:rsidRPr="00476F75" w:rsidRDefault="00CB122A" w:rsidP="00CB12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747B5958" w14:textId="77777777" w:rsidR="00CB122A" w:rsidRPr="00476F75" w:rsidRDefault="00CB122A" w:rsidP="00CB122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3B1F7EBA" w14:textId="77777777" w:rsidR="00CB122A" w:rsidRPr="00476F75" w:rsidRDefault="00CB122A" w:rsidP="00CB122A">
            <w:pPr>
              <w:rPr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424D85DA" w14:textId="77777777" w:rsidR="00CB122A" w:rsidRPr="00476F75" w:rsidRDefault="00CB122A" w:rsidP="00CB122A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призов для награждения победителей спортивных соревнований</w:t>
            </w:r>
          </w:p>
        </w:tc>
        <w:tc>
          <w:tcPr>
            <w:tcW w:w="3314" w:type="dxa"/>
            <w:vMerge/>
            <w:shd w:val="clear" w:color="auto" w:fill="auto"/>
          </w:tcPr>
          <w:p w14:paraId="3314E5B2" w14:textId="77777777" w:rsidR="00CB122A" w:rsidRPr="00476F75" w:rsidRDefault="00CB122A" w:rsidP="00CB122A">
            <w:pPr>
              <w:jc w:val="center"/>
              <w:rPr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43BCADEA" w14:textId="77777777" w:rsidR="00CB122A" w:rsidRPr="00476F75" w:rsidRDefault="00CB122A" w:rsidP="00CB12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1004" w:type="dxa"/>
            <w:shd w:val="clear" w:color="auto" w:fill="auto"/>
          </w:tcPr>
          <w:p w14:paraId="3868B217" w14:textId="77777777" w:rsidR="00CB122A" w:rsidRPr="00476F75" w:rsidRDefault="00CB122A" w:rsidP="00CB12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2384EC28" w14:textId="77777777" w:rsidR="00CB122A" w:rsidRPr="00476F75" w:rsidRDefault="00CB122A" w:rsidP="00CB122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B122A" w:rsidRPr="00476F75" w14:paraId="4159D152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36F56C8" w14:textId="77777777" w:rsidR="00CB122A" w:rsidRPr="00476F75" w:rsidRDefault="00CB122A" w:rsidP="00CB12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71611F67" w14:textId="77777777" w:rsidR="00CB122A" w:rsidRPr="00476F75" w:rsidRDefault="00CB122A" w:rsidP="00CB122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35FEB013" w14:textId="77777777" w:rsidR="00CB122A" w:rsidRPr="00476F75" w:rsidRDefault="00CB122A" w:rsidP="00CB122A">
            <w:pPr>
              <w:rPr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06B593E9" w14:textId="77777777" w:rsidR="00CB122A" w:rsidRPr="00476F75" w:rsidRDefault="00CB122A" w:rsidP="00EF1F41">
            <w:pPr>
              <w:ind w:right="199"/>
              <w:rPr>
                <w:szCs w:val="22"/>
              </w:rPr>
            </w:pPr>
            <w:r w:rsidRPr="00476F75">
              <w:rPr>
                <w:szCs w:val="22"/>
              </w:rPr>
              <w:t>Приобретение подарков к праздничным мероприятиям</w:t>
            </w:r>
          </w:p>
        </w:tc>
        <w:tc>
          <w:tcPr>
            <w:tcW w:w="3314" w:type="dxa"/>
            <w:vMerge/>
            <w:shd w:val="clear" w:color="auto" w:fill="auto"/>
          </w:tcPr>
          <w:p w14:paraId="7EF7FE4C" w14:textId="77777777" w:rsidR="00CB122A" w:rsidRPr="00476F75" w:rsidRDefault="00CB122A" w:rsidP="00CB122A">
            <w:pPr>
              <w:jc w:val="center"/>
              <w:rPr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0AE3B3B5" w14:textId="77777777" w:rsidR="00CB122A" w:rsidRPr="00476F75" w:rsidRDefault="00CB122A" w:rsidP="00CB12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1004" w:type="dxa"/>
            <w:shd w:val="clear" w:color="auto" w:fill="auto"/>
          </w:tcPr>
          <w:p w14:paraId="5C71D13D" w14:textId="77777777" w:rsidR="00CB122A" w:rsidRPr="00476F75" w:rsidRDefault="00CB122A" w:rsidP="00CB12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</w:p>
          <w:p w14:paraId="1574EAA1" w14:textId="77777777" w:rsidR="00CB122A" w:rsidRPr="00476F75" w:rsidRDefault="00CB122A" w:rsidP="00CB122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E25A63" w:rsidRPr="00476F75" w14:paraId="2C223389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2DBFFE6C" w14:textId="77777777" w:rsidR="00E25A63" w:rsidRPr="00476F75" w:rsidRDefault="00E25A63" w:rsidP="00E25A63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7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39904196" w14:textId="77777777" w:rsidR="00E25A63" w:rsidRPr="00476F75" w:rsidRDefault="00E25A63" w:rsidP="00E25A63">
            <w:pPr>
              <w:jc w:val="center"/>
            </w:pPr>
            <w:r w:rsidRPr="00476F75">
              <w:t>1</w:t>
            </w:r>
          </w:p>
          <w:p w14:paraId="6E30F4DA" w14:textId="77777777" w:rsidR="00E25A63" w:rsidRPr="00476F75" w:rsidRDefault="00E25A63" w:rsidP="00E25A6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4" w:type="dxa"/>
            <w:vMerge w:val="restart"/>
            <w:shd w:val="clear" w:color="auto" w:fill="auto"/>
          </w:tcPr>
          <w:p w14:paraId="672E3578" w14:textId="77777777" w:rsidR="00E25A63" w:rsidRPr="00476F75" w:rsidRDefault="00E25A63" w:rsidP="00E25A63">
            <w:pPr>
              <w:rPr>
                <w:szCs w:val="22"/>
              </w:rPr>
            </w:pPr>
            <w:r w:rsidRPr="00476F75"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72C63A8C" w14:textId="77777777" w:rsidR="00E25A63" w:rsidRPr="00476F75" w:rsidRDefault="00E25A63" w:rsidP="00E25A63">
            <w:pPr>
              <w:rPr>
                <w:spacing w:val="-8"/>
                <w:szCs w:val="22"/>
              </w:rPr>
            </w:pPr>
            <w:r w:rsidRPr="00476F75">
              <w:rPr>
                <w:spacing w:val="-8"/>
              </w:rPr>
              <w:t>Улучшение материально</w:t>
            </w:r>
            <w:r w:rsidR="00301677">
              <w:rPr>
                <w:spacing w:val="-8"/>
              </w:rPr>
              <w:t>-</w:t>
            </w:r>
            <w:r w:rsidRPr="00476F75">
              <w:rPr>
                <w:spacing w:val="-8"/>
              </w:rPr>
              <w:t>технической базы учреждения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39C0F3A9" w14:textId="77777777" w:rsidR="00E25A63" w:rsidRPr="00476F75" w:rsidRDefault="00E25A63" w:rsidP="00E25A63">
            <w:pPr>
              <w:jc w:val="center"/>
              <w:rPr>
                <w:szCs w:val="22"/>
              </w:rPr>
            </w:pPr>
            <w:r w:rsidRPr="00476F75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A507C54" w14:textId="77777777" w:rsidR="00E25A63" w:rsidRPr="00476F75" w:rsidRDefault="00E25A63" w:rsidP="00E25A63">
            <w:pPr>
              <w:jc w:val="center"/>
            </w:pPr>
            <w:r w:rsidRPr="00476F75">
              <w:t>150,0</w:t>
            </w:r>
          </w:p>
          <w:p w14:paraId="3CBE6581" w14:textId="77777777" w:rsidR="00E25A63" w:rsidRPr="00476F75" w:rsidRDefault="00E25A63" w:rsidP="00E25A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14:paraId="6F48C82C" w14:textId="77777777" w:rsidR="00E25A63" w:rsidRPr="00476F75" w:rsidRDefault="00E25A63" w:rsidP="00E25A63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</w:p>
          <w:p w14:paraId="563436AB" w14:textId="77777777" w:rsidR="00E25A63" w:rsidRPr="00476F75" w:rsidRDefault="00E25A63" w:rsidP="00E25A6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E25A63" w:rsidRPr="00476F75" w14:paraId="519EA726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371FDA73" w14:textId="77777777" w:rsidR="00E25A63" w:rsidRPr="00476F75" w:rsidRDefault="00E25A63" w:rsidP="00E25A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5C0C32C9" w14:textId="77777777" w:rsidR="00E25A63" w:rsidRPr="00476F75" w:rsidRDefault="00E25A63" w:rsidP="00E25A6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5B052E06" w14:textId="77777777" w:rsidR="00E25A63" w:rsidRPr="00476F75" w:rsidRDefault="00E25A63" w:rsidP="00E25A63">
            <w:pPr>
              <w:rPr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70C37052" w14:textId="77777777" w:rsidR="00E25A63" w:rsidRPr="00476F75" w:rsidRDefault="00E25A63" w:rsidP="00E25A63">
            <w:pPr>
              <w:rPr>
                <w:szCs w:val="22"/>
              </w:rPr>
            </w:pPr>
            <w:r w:rsidRPr="00476F75">
              <w:t>Проведение спортивных мероприятий клуба «Ход конём»</w:t>
            </w:r>
          </w:p>
        </w:tc>
        <w:tc>
          <w:tcPr>
            <w:tcW w:w="3314" w:type="dxa"/>
            <w:vMerge/>
            <w:shd w:val="clear" w:color="auto" w:fill="auto"/>
          </w:tcPr>
          <w:p w14:paraId="14B8F952" w14:textId="77777777" w:rsidR="00E25A63" w:rsidRPr="00476F75" w:rsidRDefault="00E25A63" w:rsidP="00E25A63">
            <w:pPr>
              <w:jc w:val="center"/>
              <w:rPr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17417843" w14:textId="77777777" w:rsidR="00E25A63" w:rsidRPr="00476F75" w:rsidRDefault="00E25A63" w:rsidP="00E25A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30,0</w:t>
            </w:r>
          </w:p>
        </w:tc>
        <w:tc>
          <w:tcPr>
            <w:tcW w:w="1004" w:type="dxa"/>
            <w:shd w:val="clear" w:color="auto" w:fill="auto"/>
          </w:tcPr>
          <w:p w14:paraId="45AF6207" w14:textId="77777777" w:rsidR="00E25A63" w:rsidRPr="00476F75" w:rsidRDefault="00E25A63" w:rsidP="00E25A63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</w:p>
          <w:p w14:paraId="74508F84" w14:textId="77777777" w:rsidR="00E25A63" w:rsidRPr="00476F75" w:rsidRDefault="00E25A63" w:rsidP="00E25A6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3B7942" w:rsidRPr="00476F75" w14:paraId="2BB41B09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4E7F41BC" w14:textId="77777777" w:rsidR="003B7942" w:rsidRPr="00476F75" w:rsidRDefault="003B7942" w:rsidP="003B79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0309967A" w14:textId="77777777" w:rsidR="003B7942" w:rsidRPr="00476F75" w:rsidRDefault="003B7942" w:rsidP="003B7942">
            <w:pPr>
              <w:jc w:val="center"/>
              <w:rPr>
                <w:color w:val="000000"/>
                <w:szCs w:val="22"/>
              </w:rPr>
            </w:pPr>
            <w:r w:rsidRPr="00476F75">
              <w:t>2</w:t>
            </w:r>
          </w:p>
        </w:tc>
        <w:tc>
          <w:tcPr>
            <w:tcW w:w="3404" w:type="dxa"/>
            <w:shd w:val="clear" w:color="auto" w:fill="auto"/>
          </w:tcPr>
          <w:p w14:paraId="21DE7D3F" w14:textId="77777777" w:rsidR="003B7942" w:rsidRPr="00476F75" w:rsidRDefault="003B7942" w:rsidP="003B7942">
            <w:pPr>
              <w:jc w:val="left"/>
              <w:rPr>
                <w:szCs w:val="22"/>
              </w:rPr>
            </w:pPr>
            <w:r w:rsidRPr="00476F75">
              <w:t xml:space="preserve">МУК ЦБС города Краснодара, </w:t>
            </w:r>
            <w:r w:rsidRPr="00476F75">
              <w:rPr>
                <w:spacing w:val="-8"/>
              </w:rPr>
              <w:t>Библиотека им. </w:t>
            </w:r>
            <w:proofErr w:type="spellStart"/>
            <w:r w:rsidRPr="00476F75">
              <w:rPr>
                <w:spacing w:val="-8"/>
              </w:rPr>
              <w:t>В.В.Маяковского</w:t>
            </w:r>
            <w:proofErr w:type="spellEnd"/>
            <w:r w:rsidRPr="00476F75">
              <w:rPr>
                <w:spacing w:val="-8"/>
              </w:rPr>
              <w:t>,</w:t>
            </w:r>
            <w:r w:rsidRPr="00476F75">
              <w:t xml:space="preserve"> филиал № 16</w:t>
            </w:r>
          </w:p>
        </w:tc>
        <w:tc>
          <w:tcPr>
            <w:tcW w:w="3902" w:type="dxa"/>
            <w:shd w:val="clear" w:color="auto" w:fill="auto"/>
          </w:tcPr>
          <w:p w14:paraId="6F7792D5" w14:textId="77777777" w:rsidR="003B7942" w:rsidRPr="00476F75" w:rsidRDefault="003B7942" w:rsidP="003B7942">
            <w:pPr>
              <w:rPr>
                <w:szCs w:val="22"/>
              </w:rPr>
            </w:pPr>
            <w:r w:rsidRPr="00476F75">
              <w:rPr>
                <w:spacing w:val="-8"/>
              </w:rPr>
              <w:t>Улучшение материально</w:t>
            </w:r>
            <w:r w:rsidR="00301677">
              <w:rPr>
                <w:spacing w:val="-8"/>
              </w:rPr>
              <w:t>-</w:t>
            </w:r>
            <w:r w:rsidRPr="00476F75">
              <w:rPr>
                <w:spacing w:val="-8"/>
              </w:rPr>
              <w:t> технической базы учреждения</w:t>
            </w:r>
          </w:p>
        </w:tc>
        <w:tc>
          <w:tcPr>
            <w:tcW w:w="3314" w:type="dxa"/>
            <w:shd w:val="clear" w:color="auto" w:fill="auto"/>
          </w:tcPr>
          <w:p w14:paraId="5948E805" w14:textId="77777777" w:rsidR="003B7942" w:rsidRPr="00476F75" w:rsidRDefault="003B7942" w:rsidP="003B7942">
            <w:pPr>
              <w:jc w:val="center"/>
              <w:rPr>
                <w:szCs w:val="22"/>
              </w:rPr>
            </w:pPr>
            <w:r w:rsidRPr="00476F75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CF9DE5B" w14:textId="77777777" w:rsidR="003B7942" w:rsidRPr="00476F75" w:rsidRDefault="003B7942" w:rsidP="003B79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70,0</w:t>
            </w:r>
          </w:p>
        </w:tc>
        <w:tc>
          <w:tcPr>
            <w:tcW w:w="1004" w:type="dxa"/>
            <w:shd w:val="clear" w:color="auto" w:fill="auto"/>
          </w:tcPr>
          <w:p w14:paraId="78D44164" w14:textId="77777777" w:rsidR="003B7942" w:rsidRPr="00476F75" w:rsidRDefault="003B7942" w:rsidP="003B7942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01DD8E98" w14:textId="77777777" w:rsidR="003B7942" w:rsidRPr="00476F75" w:rsidRDefault="003B7942" w:rsidP="003B794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B91515" w:rsidRPr="00476F75" w14:paraId="76D89B67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77DFC7E" w14:textId="77777777" w:rsidR="00B91515" w:rsidRPr="00476F75" w:rsidRDefault="00B91515" w:rsidP="00B91515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8</w:t>
            </w:r>
          </w:p>
        </w:tc>
        <w:tc>
          <w:tcPr>
            <w:tcW w:w="841" w:type="dxa"/>
            <w:shd w:val="clear" w:color="auto" w:fill="auto"/>
          </w:tcPr>
          <w:p w14:paraId="774C3E8B" w14:textId="77777777" w:rsidR="00B91515" w:rsidRPr="00476F75" w:rsidRDefault="00B91515" w:rsidP="00B91515">
            <w:pPr>
              <w:jc w:val="center"/>
            </w:pPr>
            <w:r w:rsidRPr="00476F75">
              <w:rPr>
                <w:rFonts w:eastAsia="Calibri"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308535B" w14:textId="77777777" w:rsidR="00B91515" w:rsidRPr="00476F75" w:rsidRDefault="00B91515" w:rsidP="00B91515">
            <w:pPr>
              <w:jc w:val="left"/>
            </w:pPr>
            <w:r w:rsidRPr="00476F75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476F75">
              <w:rPr>
                <w:color w:val="000000"/>
              </w:rPr>
              <w:t>И.А.Гончарова</w:t>
            </w:r>
            <w:proofErr w:type="spellEnd"/>
            <w:r w:rsidRPr="00476F75">
              <w:rPr>
                <w:color w:val="000000"/>
              </w:rPr>
              <w:t>, филиал № 6</w:t>
            </w:r>
          </w:p>
        </w:tc>
        <w:tc>
          <w:tcPr>
            <w:tcW w:w="3902" w:type="dxa"/>
            <w:shd w:val="clear" w:color="auto" w:fill="auto"/>
          </w:tcPr>
          <w:p w14:paraId="3172A373" w14:textId="77777777" w:rsidR="00B91515" w:rsidRPr="00476F75" w:rsidRDefault="00B91515" w:rsidP="00B91515">
            <w:r w:rsidRPr="00476F75">
              <w:rPr>
                <w:rFonts w:eastAsia="Calibri"/>
                <w:szCs w:val="22"/>
              </w:rPr>
              <w:t>Приобретение компьютерной техники</w:t>
            </w:r>
          </w:p>
        </w:tc>
        <w:tc>
          <w:tcPr>
            <w:tcW w:w="3314" w:type="dxa"/>
            <w:shd w:val="clear" w:color="auto" w:fill="auto"/>
          </w:tcPr>
          <w:p w14:paraId="15F54101" w14:textId="77777777" w:rsidR="00B91515" w:rsidRPr="00476F75" w:rsidRDefault="00B91515" w:rsidP="00B91515">
            <w:pPr>
              <w:jc w:val="center"/>
            </w:pPr>
            <w:r w:rsidRPr="00476F75">
              <w:rPr>
                <w:rFonts w:eastAsia="Calibri"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CCB8F1D" w14:textId="77777777" w:rsidR="00B91515" w:rsidRPr="00476F75" w:rsidRDefault="00B91515" w:rsidP="00B91515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283E3DE1" w14:textId="77777777" w:rsidR="00B91515" w:rsidRPr="00476F75" w:rsidRDefault="00B91515" w:rsidP="00B91515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                 квартал</w:t>
            </w:r>
          </w:p>
        </w:tc>
      </w:tr>
      <w:tr w:rsidR="00B91515" w:rsidRPr="00476F75" w14:paraId="6919BCB6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6ECEC73C" w14:textId="77777777" w:rsidR="00B91515" w:rsidRPr="00476F75" w:rsidRDefault="00B91515" w:rsidP="00B91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0DBE3CB7" w14:textId="77777777" w:rsidR="00B91515" w:rsidRPr="00476F75" w:rsidRDefault="00B91515" w:rsidP="00B91515">
            <w:pPr>
              <w:jc w:val="center"/>
            </w:pPr>
            <w:r w:rsidRPr="00476F75">
              <w:rPr>
                <w:rFonts w:eastAsia="Calibri"/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562BEBF5" w14:textId="77777777" w:rsidR="00B91515" w:rsidRPr="00476F75" w:rsidRDefault="00B91515" w:rsidP="00B91515">
            <w:pPr>
              <w:jc w:val="left"/>
            </w:pPr>
            <w:r w:rsidRPr="00476F75">
              <w:rPr>
                <w:color w:val="000000"/>
              </w:rPr>
              <w:t>МУК ЦБС города Краснодара, Детская библиотека № 4, филиал № 27</w:t>
            </w:r>
          </w:p>
        </w:tc>
        <w:tc>
          <w:tcPr>
            <w:tcW w:w="3902" w:type="dxa"/>
            <w:shd w:val="clear" w:color="auto" w:fill="auto"/>
          </w:tcPr>
          <w:p w14:paraId="6E07E7AC" w14:textId="77777777" w:rsidR="00B91515" w:rsidRPr="00476F75" w:rsidRDefault="00B91515" w:rsidP="00B91515">
            <w:r w:rsidRPr="00476F75">
              <w:rPr>
                <w:szCs w:val="22"/>
              </w:rPr>
              <w:t xml:space="preserve">Приобретение компьютерной техники </w:t>
            </w:r>
          </w:p>
        </w:tc>
        <w:tc>
          <w:tcPr>
            <w:tcW w:w="3314" w:type="dxa"/>
            <w:shd w:val="clear" w:color="auto" w:fill="auto"/>
          </w:tcPr>
          <w:p w14:paraId="404FB13D" w14:textId="77777777" w:rsidR="00B91515" w:rsidRPr="00476F75" w:rsidRDefault="00B91515" w:rsidP="00B91515">
            <w:pPr>
              <w:jc w:val="center"/>
            </w:pPr>
            <w:r w:rsidRPr="00476F75">
              <w:rPr>
                <w:rFonts w:eastAsia="Calibri"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C4F3F76" w14:textId="77777777" w:rsidR="00B91515" w:rsidRPr="00476F75" w:rsidRDefault="00B91515" w:rsidP="00B91515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17426497" w14:textId="77777777" w:rsidR="00B91515" w:rsidRPr="00476F75" w:rsidRDefault="00B91515" w:rsidP="00B91515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                 квартал</w:t>
            </w:r>
          </w:p>
        </w:tc>
      </w:tr>
      <w:tr w:rsidR="00B91515" w:rsidRPr="00476F75" w14:paraId="3D06368B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B697360" w14:textId="77777777" w:rsidR="00B91515" w:rsidRPr="00476F75" w:rsidRDefault="00B91515" w:rsidP="00B91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377BFAE0" w14:textId="77777777" w:rsidR="00B91515" w:rsidRPr="00476F75" w:rsidRDefault="00B91515" w:rsidP="00B91515">
            <w:pPr>
              <w:jc w:val="center"/>
            </w:pPr>
            <w:r w:rsidRPr="00476F75">
              <w:rPr>
                <w:rFonts w:eastAsia="Calibri"/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2A54246A" w14:textId="77777777" w:rsidR="00B91515" w:rsidRPr="00476F75" w:rsidRDefault="00B91515" w:rsidP="00B91515">
            <w:pPr>
              <w:jc w:val="left"/>
            </w:pPr>
            <w:r w:rsidRPr="00476F75">
              <w:rPr>
                <w:bCs/>
                <w:color w:val="000000"/>
              </w:rPr>
              <w:t>МБУК ЦБС города Краснодара библиотека им. Н.В. Гоголя, филиал № 5</w:t>
            </w:r>
          </w:p>
        </w:tc>
        <w:tc>
          <w:tcPr>
            <w:tcW w:w="3902" w:type="dxa"/>
            <w:shd w:val="clear" w:color="auto" w:fill="auto"/>
          </w:tcPr>
          <w:p w14:paraId="7905C375" w14:textId="77777777" w:rsidR="00B91515" w:rsidRPr="00476F75" w:rsidRDefault="00B91515" w:rsidP="00B91515">
            <w:r w:rsidRPr="00476F75">
              <w:rPr>
                <w:szCs w:val="22"/>
              </w:rPr>
              <w:t>Приобретение компьютерной техники</w:t>
            </w:r>
          </w:p>
        </w:tc>
        <w:tc>
          <w:tcPr>
            <w:tcW w:w="3314" w:type="dxa"/>
            <w:shd w:val="clear" w:color="auto" w:fill="auto"/>
          </w:tcPr>
          <w:p w14:paraId="6D284E3F" w14:textId="77777777" w:rsidR="00B91515" w:rsidRPr="00476F75" w:rsidRDefault="00B91515" w:rsidP="00B91515">
            <w:pPr>
              <w:jc w:val="center"/>
            </w:pPr>
            <w:r w:rsidRPr="00476F75">
              <w:rPr>
                <w:rFonts w:eastAsia="Calibri"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E4EB2B5" w14:textId="77777777" w:rsidR="00B91515" w:rsidRPr="00476F75" w:rsidRDefault="00B91515" w:rsidP="00B91515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6C2AB247" w14:textId="77777777" w:rsidR="00B91515" w:rsidRPr="00476F75" w:rsidRDefault="00B91515" w:rsidP="00B91515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I-III                  </w:t>
            </w: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6C025CEB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326749F0" w14:textId="77777777" w:rsidR="00B91515" w:rsidRPr="00476F75" w:rsidRDefault="00B91515" w:rsidP="00B91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3F8C550E" w14:textId="77777777" w:rsidR="00B91515" w:rsidRPr="00476F75" w:rsidRDefault="00B91515" w:rsidP="00B91515">
            <w:pPr>
              <w:jc w:val="center"/>
            </w:pPr>
            <w:r w:rsidRPr="00476F75">
              <w:t>4</w:t>
            </w:r>
          </w:p>
        </w:tc>
        <w:tc>
          <w:tcPr>
            <w:tcW w:w="3404" w:type="dxa"/>
            <w:shd w:val="clear" w:color="auto" w:fill="auto"/>
          </w:tcPr>
          <w:p w14:paraId="05A7BDE6" w14:textId="77777777" w:rsidR="00B91515" w:rsidRPr="00476F75" w:rsidRDefault="00B91515" w:rsidP="00B91515">
            <w:pPr>
              <w:jc w:val="left"/>
            </w:pPr>
            <w:r w:rsidRPr="00476F75">
              <w:t>ДШИ № 12 МО г. Краснодар</w:t>
            </w:r>
          </w:p>
        </w:tc>
        <w:tc>
          <w:tcPr>
            <w:tcW w:w="3902" w:type="dxa"/>
            <w:shd w:val="clear" w:color="auto" w:fill="auto"/>
          </w:tcPr>
          <w:p w14:paraId="0F2CE2CB" w14:textId="77777777" w:rsidR="00B91515" w:rsidRPr="00476F75" w:rsidRDefault="00B91515" w:rsidP="00B91515">
            <w:r w:rsidRPr="00476F75">
              <w:t>Ремонт кровли</w:t>
            </w:r>
          </w:p>
        </w:tc>
        <w:tc>
          <w:tcPr>
            <w:tcW w:w="3314" w:type="dxa"/>
            <w:shd w:val="clear" w:color="auto" w:fill="auto"/>
          </w:tcPr>
          <w:p w14:paraId="48054F1A" w14:textId="77777777" w:rsidR="00B91515" w:rsidRPr="00476F75" w:rsidRDefault="00B91515" w:rsidP="00B91515">
            <w:pPr>
              <w:jc w:val="center"/>
            </w:pPr>
            <w:r w:rsidRPr="00476F75">
              <w:rPr>
                <w:rFonts w:eastAsia="Calibri"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EB86B9E" w14:textId="77777777" w:rsidR="00B91515" w:rsidRPr="00476F75" w:rsidRDefault="00B91515" w:rsidP="00B91515">
            <w:pPr>
              <w:tabs>
                <w:tab w:val="left" w:pos="2520"/>
              </w:tabs>
              <w:jc w:val="center"/>
            </w:pPr>
            <w:r w:rsidRPr="00476F75">
              <w:t>150,0</w:t>
            </w:r>
          </w:p>
        </w:tc>
        <w:tc>
          <w:tcPr>
            <w:tcW w:w="1004" w:type="dxa"/>
            <w:shd w:val="clear" w:color="auto" w:fill="auto"/>
          </w:tcPr>
          <w:p w14:paraId="540557B3" w14:textId="77777777" w:rsidR="00B91515" w:rsidRPr="00476F75" w:rsidRDefault="00B91515" w:rsidP="00B91515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                 квартал</w:t>
            </w:r>
          </w:p>
        </w:tc>
      </w:tr>
      <w:tr w:rsidR="007A194A" w:rsidRPr="00476F75" w14:paraId="62A494A9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31B39CFB" w14:textId="77777777" w:rsidR="007A194A" w:rsidRPr="00476F75" w:rsidRDefault="007A194A" w:rsidP="007A194A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9</w:t>
            </w:r>
          </w:p>
        </w:tc>
        <w:tc>
          <w:tcPr>
            <w:tcW w:w="841" w:type="dxa"/>
            <w:shd w:val="clear" w:color="auto" w:fill="auto"/>
          </w:tcPr>
          <w:p w14:paraId="529A1B87" w14:textId="77777777" w:rsidR="007A194A" w:rsidRPr="00476F75" w:rsidRDefault="007A194A" w:rsidP="007A194A">
            <w:pPr>
              <w:jc w:val="center"/>
              <w:rPr>
                <w:color w:val="000000"/>
              </w:rPr>
            </w:pPr>
            <w:r w:rsidRPr="00476F75">
              <w:rPr>
                <w:rFonts w:eastAsia="Calibri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D1EFBC8" w14:textId="77777777" w:rsidR="007A194A" w:rsidRPr="00476F75" w:rsidRDefault="007A194A" w:rsidP="007A194A">
            <w:pPr>
              <w:rPr>
                <w:color w:val="000000"/>
              </w:rPr>
            </w:pPr>
            <w:r w:rsidRPr="00476F75">
              <w:t>МУК ЦБС города Краснодара, Библиотека им. </w:t>
            </w:r>
            <w:proofErr w:type="spellStart"/>
            <w:r w:rsidRPr="00476F75">
              <w:t>А.С.Макаренко</w:t>
            </w:r>
            <w:proofErr w:type="spellEnd"/>
            <w:r w:rsidRPr="00476F75">
              <w:t>, филиал № 14</w:t>
            </w:r>
          </w:p>
        </w:tc>
        <w:tc>
          <w:tcPr>
            <w:tcW w:w="3902" w:type="dxa"/>
            <w:shd w:val="clear" w:color="auto" w:fill="auto"/>
          </w:tcPr>
          <w:p w14:paraId="28AE1D85" w14:textId="77777777" w:rsidR="007A194A" w:rsidRPr="00476F75" w:rsidRDefault="007A194A" w:rsidP="007A194A">
            <w:pPr>
              <w:rPr>
                <w:color w:val="000000"/>
              </w:rPr>
            </w:pPr>
            <w:r w:rsidRPr="00476F75">
              <w:rPr>
                <w:rFonts w:eastAsia="Calibri"/>
              </w:rPr>
              <w:t>Приобретение оргтехники</w:t>
            </w:r>
          </w:p>
        </w:tc>
        <w:tc>
          <w:tcPr>
            <w:tcW w:w="3314" w:type="dxa"/>
            <w:shd w:val="clear" w:color="auto" w:fill="auto"/>
          </w:tcPr>
          <w:p w14:paraId="3AAF4684" w14:textId="77777777" w:rsidR="007A194A" w:rsidRPr="00476F75" w:rsidRDefault="007A194A" w:rsidP="007A194A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 xml:space="preserve">Управление культуры </w:t>
            </w:r>
          </w:p>
        </w:tc>
        <w:tc>
          <w:tcPr>
            <w:tcW w:w="983" w:type="dxa"/>
            <w:shd w:val="clear" w:color="auto" w:fill="auto"/>
          </w:tcPr>
          <w:p w14:paraId="71310F91" w14:textId="77777777" w:rsidR="007A194A" w:rsidRPr="00476F75" w:rsidRDefault="007A194A" w:rsidP="007A194A">
            <w:pPr>
              <w:jc w:val="center"/>
              <w:rPr>
                <w:color w:val="000000"/>
              </w:rPr>
            </w:pPr>
            <w:r w:rsidRPr="00476F75">
              <w:rPr>
                <w:rFonts w:eastAsia="Calibri"/>
              </w:rPr>
              <w:t xml:space="preserve">100,0 </w:t>
            </w:r>
          </w:p>
        </w:tc>
        <w:tc>
          <w:tcPr>
            <w:tcW w:w="1004" w:type="dxa"/>
            <w:shd w:val="clear" w:color="auto" w:fill="auto"/>
          </w:tcPr>
          <w:p w14:paraId="022F10CF" w14:textId="77777777" w:rsidR="007A194A" w:rsidRPr="00476F75" w:rsidRDefault="007A194A" w:rsidP="007A194A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</w:t>
            </w:r>
            <w:r w:rsidRPr="00476F75">
              <w:rPr>
                <w:color w:val="000000"/>
                <w:lang w:val="en-US"/>
              </w:rPr>
              <w:t>-III</w:t>
            </w:r>
            <w:r w:rsidRPr="00476F75">
              <w:rPr>
                <w:color w:val="000000"/>
              </w:rPr>
              <w:t xml:space="preserve">                  квартал</w:t>
            </w:r>
          </w:p>
        </w:tc>
      </w:tr>
      <w:tr w:rsidR="00C6554D" w:rsidRPr="00476F75" w14:paraId="09188574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5EE811D4" w14:textId="77777777" w:rsidR="00C6554D" w:rsidRPr="00476F75" w:rsidRDefault="00C6554D" w:rsidP="00C6554D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10</w:t>
            </w:r>
          </w:p>
        </w:tc>
        <w:tc>
          <w:tcPr>
            <w:tcW w:w="841" w:type="dxa"/>
            <w:shd w:val="clear" w:color="auto" w:fill="auto"/>
          </w:tcPr>
          <w:p w14:paraId="0800DB38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23E6A7B8" w14:textId="77777777" w:rsidR="00C6554D" w:rsidRPr="00476F75" w:rsidRDefault="00C6554D" w:rsidP="00C6554D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ДШИ № 11 им. Арно Бабаджаняна</w:t>
            </w:r>
          </w:p>
        </w:tc>
        <w:tc>
          <w:tcPr>
            <w:tcW w:w="3902" w:type="dxa"/>
            <w:shd w:val="clear" w:color="auto" w:fill="auto"/>
          </w:tcPr>
          <w:p w14:paraId="62BD1668" w14:textId="77777777" w:rsidR="00C6554D" w:rsidRPr="00476F75" w:rsidRDefault="00C6554D" w:rsidP="00C6554D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мебели</w:t>
            </w:r>
          </w:p>
        </w:tc>
        <w:tc>
          <w:tcPr>
            <w:tcW w:w="3314" w:type="dxa"/>
            <w:shd w:val="clear" w:color="auto" w:fill="auto"/>
          </w:tcPr>
          <w:p w14:paraId="0B118873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AAC5023" w14:textId="77777777" w:rsidR="00C6554D" w:rsidRPr="00476F75" w:rsidRDefault="00C6554D" w:rsidP="00C655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  <w:p w14:paraId="7F8B1691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shd w:val="clear" w:color="auto" w:fill="auto"/>
          </w:tcPr>
          <w:p w14:paraId="15EDC04D" w14:textId="77777777" w:rsidR="00C6554D" w:rsidRPr="00476F75" w:rsidRDefault="00C6554D" w:rsidP="00C6554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5CF6F4C1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6554D" w:rsidRPr="00476F75" w14:paraId="501BCD63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0CC477DA" w14:textId="77777777" w:rsidR="00C6554D" w:rsidRPr="00476F75" w:rsidRDefault="00C6554D" w:rsidP="00C6554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41" w:type="dxa"/>
            <w:shd w:val="clear" w:color="auto" w:fill="auto"/>
          </w:tcPr>
          <w:p w14:paraId="6836AF53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14F0E7C9" w14:textId="77777777" w:rsidR="00C6554D" w:rsidRPr="00476F75" w:rsidRDefault="00C6554D" w:rsidP="00C6554D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МБУК «ЦК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78F8BB52" w14:textId="77777777" w:rsidR="00C6554D" w:rsidRPr="00476F75" w:rsidRDefault="00C6554D" w:rsidP="00C6554D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сценических костюмов</w:t>
            </w:r>
          </w:p>
        </w:tc>
        <w:tc>
          <w:tcPr>
            <w:tcW w:w="3314" w:type="dxa"/>
            <w:shd w:val="clear" w:color="auto" w:fill="auto"/>
          </w:tcPr>
          <w:p w14:paraId="7937268E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3CF19D5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4B1EF125" w14:textId="77777777" w:rsidR="00C6554D" w:rsidRPr="00476F75" w:rsidRDefault="00C6554D" w:rsidP="00C6554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7D160070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6554D" w:rsidRPr="00476F75" w14:paraId="2409E13C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5A31CD0" w14:textId="77777777" w:rsidR="00C6554D" w:rsidRPr="00476F75" w:rsidRDefault="00C6554D" w:rsidP="00C6554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41" w:type="dxa"/>
            <w:shd w:val="clear" w:color="auto" w:fill="auto"/>
          </w:tcPr>
          <w:p w14:paraId="6D954D33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13BF7E1D" w14:textId="77777777" w:rsidR="00C6554D" w:rsidRPr="00476F75" w:rsidRDefault="00C6554D" w:rsidP="00C6554D">
            <w:pPr>
              <w:rPr>
                <w:color w:val="000000"/>
              </w:rPr>
            </w:pPr>
            <w:r w:rsidRPr="00476F75">
              <w:rPr>
                <w:szCs w:val="22"/>
              </w:rPr>
              <w:t>МУК ЦБС города Краснодара, Библиотека № 38, филиал № 38</w:t>
            </w:r>
          </w:p>
        </w:tc>
        <w:tc>
          <w:tcPr>
            <w:tcW w:w="3902" w:type="dxa"/>
            <w:shd w:val="clear" w:color="auto" w:fill="auto"/>
          </w:tcPr>
          <w:p w14:paraId="3455D742" w14:textId="77777777" w:rsidR="00C6554D" w:rsidRPr="00476F75" w:rsidRDefault="00C6554D" w:rsidP="00C6554D">
            <w:pPr>
              <w:rPr>
                <w:color w:val="000000"/>
                <w:spacing w:val="-8"/>
              </w:rPr>
            </w:pPr>
            <w:r w:rsidRPr="00476F75">
              <w:rPr>
                <w:spacing w:val="-8"/>
                <w:szCs w:val="22"/>
              </w:rPr>
              <w:t>Приобретение музыкальной аппаратуры (колонка и два радиомикрофона)</w:t>
            </w:r>
          </w:p>
        </w:tc>
        <w:tc>
          <w:tcPr>
            <w:tcW w:w="3314" w:type="dxa"/>
            <w:shd w:val="clear" w:color="auto" w:fill="auto"/>
          </w:tcPr>
          <w:p w14:paraId="5C2FC5B5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FC09C94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0B439BDB" w14:textId="77777777" w:rsidR="00C6554D" w:rsidRPr="00476F75" w:rsidRDefault="00C6554D" w:rsidP="00C6554D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3BBEDBFA" w14:textId="77777777" w:rsidR="00C6554D" w:rsidRPr="00476F75" w:rsidRDefault="00C6554D" w:rsidP="00C6554D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938C1" w:rsidRPr="00476F75" w14:paraId="10C7A82F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2A12855A" w14:textId="77777777" w:rsidR="003938C1" w:rsidRPr="00476F75" w:rsidRDefault="003938C1" w:rsidP="003938C1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11</w:t>
            </w:r>
          </w:p>
        </w:tc>
        <w:tc>
          <w:tcPr>
            <w:tcW w:w="841" w:type="dxa"/>
            <w:shd w:val="clear" w:color="auto" w:fill="auto"/>
          </w:tcPr>
          <w:p w14:paraId="23929D45" w14:textId="77777777" w:rsidR="003938C1" w:rsidRPr="00476F75" w:rsidRDefault="003938C1" w:rsidP="003938C1">
            <w:pPr>
              <w:jc w:val="center"/>
              <w:rPr>
                <w:color w:val="FF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AA83629" w14:textId="77777777" w:rsidR="003938C1" w:rsidRPr="00476F75" w:rsidRDefault="00007162" w:rsidP="003938C1">
            <w:pPr>
              <w:rPr>
                <w:color w:val="000000"/>
              </w:rPr>
            </w:pPr>
            <w:r w:rsidRPr="00476F75">
              <w:rPr>
                <w:szCs w:val="22"/>
              </w:rPr>
              <w:t>МУК ЦБС города Краснодара, Муниципальная молод</w:t>
            </w:r>
            <w:r w:rsidR="00AB60EA" w:rsidRPr="00476F75">
              <w:rPr>
                <w:szCs w:val="22"/>
              </w:rPr>
              <w:t>ё</w:t>
            </w:r>
            <w:r w:rsidRPr="00476F75">
              <w:rPr>
                <w:szCs w:val="22"/>
              </w:rPr>
              <w:t xml:space="preserve">жная библиотека им. </w:t>
            </w:r>
            <w:proofErr w:type="spellStart"/>
            <w:r w:rsidRPr="00476F75">
              <w:rPr>
                <w:szCs w:val="22"/>
              </w:rPr>
              <w:t>Н.А.Островского</w:t>
            </w:r>
            <w:proofErr w:type="spellEnd"/>
            <w:r w:rsidRPr="00476F75">
              <w:rPr>
                <w:szCs w:val="22"/>
              </w:rPr>
              <w:t>, филиал № 17</w:t>
            </w:r>
          </w:p>
        </w:tc>
        <w:tc>
          <w:tcPr>
            <w:tcW w:w="3902" w:type="dxa"/>
            <w:shd w:val="clear" w:color="auto" w:fill="auto"/>
          </w:tcPr>
          <w:p w14:paraId="3232916C" w14:textId="77777777" w:rsidR="003938C1" w:rsidRPr="00476F75" w:rsidRDefault="003938C1" w:rsidP="003938C1">
            <w:pPr>
              <w:rPr>
                <w:color w:val="FF0000"/>
              </w:rPr>
            </w:pPr>
            <w:r w:rsidRPr="00476F75">
              <w:rPr>
                <w:szCs w:val="22"/>
              </w:rPr>
              <w:t>Приобретение мебели</w:t>
            </w:r>
          </w:p>
        </w:tc>
        <w:tc>
          <w:tcPr>
            <w:tcW w:w="3314" w:type="dxa"/>
            <w:shd w:val="clear" w:color="auto" w:fill="auto"/>
          </w:tcPr>
          <w:p w14:paraId="59019D7F" w14:textId="77777777" w:rsidR="003938C1" w:rsidRPr="00476F75" w:rsidRDefault="003938C1" w:rsidP="003938C1">
            <w:pPr>
              <w:jc w:val="center"/>
              <w:rPr>
                <w:color w:val="FF0000"/>
              </w:rPr>
            </w:pPr>
            <w:r w:rsidRPr="00476F75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E03F2FF" w14:textId="77777777" w:rsidR="003938C1" w:rsidRPr="00476F75" w:rsidRDefault="003938C1" w:rsidP="003938C1">
            <w:pPr>
              <w:jc w:val="center"/>
              <w:rPr>
                <w:color w:val="FF0000"/>
              </w:rPr>
            </w:pPr>
            <w:r w:rsidRPr="00476F75">
              <w:rPr>
                <w:szCs w:val="22"/>
                <w:lang w:eastAsia="en-US"/>
              </w:rPr>
              <w:t>300,0</w:t>
            </w:r>
          </w:p>
        </w:tc>
        <w:tc>
          <w:tcPr>
            <w:tcW w:w="1004" w:type="dxa"/>
            <w:shd w:val="clear" w:color="auto" w:fill="auto"/>
          </w:tcPr>
          <w:p w14:paraId="688DDCA7" w14:textId="77777777" w:rsidR="003938C1" w:rsidRPr="00476F75" w:rsidRDefault="003938C1" w:rsidP="003938C1">
            <w:pPr>
              <w:jc w:val="center"/>
            </w:pPr>
            <w:r w:rsidRPr="00476F75">
              <w:rPr>
                <w:szCs w:val="22"/>
                <w:lang w:val="en-US"/>
              </w:rPr>
              <w:t>I-III</w:t>
            </w:r>
          </w:p>
          <w:p w14:paraId="2556DF77" w14:textId="77777777" w:rsidR="003938C1" w:rsidRPr="00476F75" w:rsidRDefault="003938C1" w:rsidP="003938C1">
            <w:pPr>
              <w:jc w:val="center"/>
              <w:rPr>
                <w:color w:val="FF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B1323" w:rsidRPr="00476F75" w14:paraId="2A4B88B6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568BBF48" w14:textId="77777777" w:rsidR="00AB1323" w:rsidRPr="00476F75" w:rsidRDefault="00AB1323" w:rsidP="00AB1323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14</w:t>
            </w:r>
          </w:p>
        </w:tc>
        <w:tc>
          <w:tcPr>
            <w:tcW w:w="841" w:type="dxa"/>
            <w:shd w:val="clear" w:color="auto" w:fill="auto"/>
          </w:tcPr>
          <w:p w14:paraId="4A360D70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bCs/>
                <w:color w:val="000000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16AE6B30" w14:textId="77777777" w:rsidR="00AB1323" w:rsidRPr="00476F75" w:rsidRDefault="00AB1323" w:rsidP="00AB1323">
            <w:pPr>
              <w:rPr>
                <w:color w:val="000000"/>
              </w:rPr>
            </w:pPr>
            <w:r w:rsidRPr="00476F75">
              <w:rPr>
                <w:color w:val="000000"/>
              </w:rPr>
              <w:t>МУК ЦБС города Краснодара, Детская библиотека № 1 им. </w:t>
            </w:r>
            <w:proofErr w:type="spellStart"/>
            <w:r w:rsidRPr="00476F75">
              <w:rPr>
                <w:color w:val="000000"/>
              </w:rPr>
              <w:t>В.П.Бардадыма</w:t>
            </w:r>
            <w:proofErr w:type="spellEnd"/>
            <w:r w:rsidRPr="00476F75">
              <w:rPr>
                <w:color w:val="000000"/>
              </w:rPr>
              <w:t>, филиал № 8</w:t>
            </w:r>
          </w:p>
        </w:tc>
        <w:tc>
          <w:tcPr>
            <w:tcW w:w="3902" w:type="dxa"/>
            <w:shd w:val="clear" w:color="auto" w:fill="auto"/>
          </w:tcPr>
          <w:p w14:paraId="3C52E0B0" w14:textId="77777777" w:rsidR="00AB1323" w:rsidRPr="00476F75" w:rsidRDefault="00F25AA4" w:rsidP="00AB1323">
            <w:pPr>
              <w:rPr>
                <w:color w:val="000000"/>
              </w:rPr>
            </w:pPr>
            <w:r w:rsidRPr="00476F75">
              <w:t>Приобретение, д</w:t>
            </w:r>
            <w:r w:rsidR="00AB1323" w:rsidRPr="00476F75">
              <w:t>емонтаж и установка сплит-систем</w:t>
            </w:r>
          </w:p>
        </w:tc>
        <w:tc>
          <w:tcPr>
            <w:tcW w:w="3314" w:type="dxa"/>
            <w:shd w:val="clear" w:color="auto" w:fill="auto"/>
          </w:tcPr>
          <w:p w14:paraId="52828805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4A8F79D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2</w:t>
            </w:r>
            <w:r w:rsidR="00D35A6E" w:rsidRPr="00476F75">
              <w:rPr>
                <w:color w:val="000000"/>
              </w:rPr>
              <w:t>0</w:t>
            </w:r>
            <w:r w:rsidRPr="00476F75">
              <w:rPr>
                <w:color w:val="00000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14:paraId="11302D09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</w:p>
          <w:p w14:paraId="003C746F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AB1323" w:rsidRPr="00476F75" w14:paraId="4EFCFA2D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2EC88569" w14:textId="77777777" w:rsidR="00AB1323" w:rsidRPr="00476F75" w:rsidRDefault="00AB1323" w:rsidP="00AB13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5DB2E675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bCs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33400420" w14:textId="77777777" w:rsidR="00AB1323" w:rsidRPr="00476F75" w:rsidRDefault="00AB1323" w:rsidP="00AB1323">
            <w:pPr>
              <w:rPr>
                <w:color w:val="000000"/>
              </w:rPr>
            </w:pPr>
            <w:r w:rsidRPr="00476F75">
              <w:rPr>
                <w:color w:val="000000"/>
              </w:rPr>
              <w:t>МУК ЦБС города Краснодара, Библиотека им. Ю.П. Кузнецова, филиал № 2</w:t>
            </w:r>
          </w:p>
        </w:tc>
        <w:tc>
          <w:tcPr>
            <w:tcW w:w="3902" w:type="dxa"/>
            <w:shd w:val="clear" w:color="auto" w:fill="auto"/>
          </w:tcPr>
          <w:p w14:paraId="39EB0F80" w14:textId="77777777" w:rsidR="00AB1323" w:rsidRPr="00476F75" w:rsidRDefault="00AB1323" w:rsidP="00AB1323">
            <w:pPr>
              <w:jc w:val="left"/>
            </w:pPr>
            <w:r w:rsidRPr="00476F75">
              <w:t xml:space="preserve">Приобретение библиотечной мебели </w:t>
            </w:r>
          </w:p>
          <w:p w14:paraId="09BE6D1B" w14:textId="77777777" w:rsidR="00AB1323" w:rsidRPr="00476F75" w:rsidRDefault="00AB1323" w:rsidP="00AB1323">
            <w:pPr>
              <w:rPr>
                <w:color w:val="000000"/>
              </w:rPr>
            </w:pPr>
          </w:p>
        </w:tc>
        <w:tc>
          <w:tcPr>
            <w:tcW w:w="3314" w:type="dxa"/>
            <w:shd w:val="clear" w:color="auto" w:fill="auto"/>
          </w:tcPr>
          <w:p w14:paraId="696C62D9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E1907F4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215315C7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II</w:t>
            </w:r>
          </w:p>
          <w:p w14:paraId="0B7729C5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  <w:p w14:paraId="758A2010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</w:p>
        </w:tc>
      </w:tr>
      <w:tr w:rsidR="00290E17" w:rsidRPr="00476F75" w14:paraId="1E69A784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5A166DA2" w14:textId="77777777" w:rsidR="00290E17" w:rsidRPr="00476F75" w:rsidRDefault="00290E17" w:rsidP="00290E17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15</w:t>
            </w:r>
          </w:p>
        </w:tc>
        <w:tc>
          <w:tcPr>
            <w:tcW w:w="841" w:type="dxa"/>
            <w:shd w:val="clear" w:color="auto" w:fill="auto"/>
          </w:tcPr>
          <w:p w14:paraId="2978BF29" w14:textId="77777777" w:rsidR="00290E17" w:rsidRPr="00476F75" w:rsidRDefault="00290E17" w:rsidP="00290E17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184A6389" w14:textId="77777777" w:rsidR="00290E17" w:rsidRPr="00476F75" w:rsidRDefault="00290E17" w:rsidP="00290E17">
            <w:pPr>
              <w:pStyle w:val="af8"/>
              <w:jc w:val="left"/>
            </w:pPr>
            <w:r w:rsidRPr="00476F75">
              <w:rPr>
                <w:color w:val="000000"/>
                <w:lang w:bidi="ru-RU"/>
              </w:rPr>
              <w:t xml:space="preserve">МУК ЦБС города Краснодара, </w:t>
            </w:r>
            <w:r w:rsidRPr="00476F75">
              <w:rPr>
                <w:color w:val="000000"/>
                <w:spacing w:val="-8"/>
                <w:lang w:bidi="ru-RU"/>
              </w:rPr>
              <w:t>Библиотека им. </w:t>
            </w:r>
            <w:proofErr w:type="spellStart"/>
            <w:r w:rsidRPr="00476F75">
              <w:rPr>
                <w:color w:val="000000"/>
                <w:spacing w:val="-8"/>
                <w:lang w:bidi="ru-RU"/>
              </w:rPr>
              <w:t>Н.А.Добролюбова</w:t>
            </w:r>
            <w:proofErr w:type="spellEnd"/>
            <w:r w:rsidRPr="00476F75">
              <w:rPr>
                <w:color w:val="000000"/>
                <w:lang w:bidi="ru-RU"/>
              </w:rPr>
              <w:t>, филиал № 11</w:t>
            </w:r>
          </w:p>
        </w:tc>
        <w:tc>
          <w:tcPr>
            <w:tcW w:w="3902" w:type="dxa"/>
            <w:shd w:val="clear" w:color="auto" w:fill="auto"/>
          </w:tcPr>
          <w:p w14:paraId="78D937DD" w14:textId="77777777" w:rsidR="00290E17" w:rsidRPr="00476F75" w:rsidRDefault="00290E17" w:rsidP="00660CBD">
            <w:pPr>
              <w:tabs>
                <w:tab w:val="left" w:pos="2520"/>
              </w:tabs>
              <w:ind w:right="-161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Материально-техническое</w:t>
            </w:r>
            <w:r w:rsidR="00660CBD" w:rsidRPr="00476F75">
              <w:rPr>
                <w:color w:val="000000"/>
                <w:szCs w:val="22"/>
                <w:lang w:bidi="ru-RU"/>
              </w:rPr>
              <w:t xml:space="preserve"> </w:t>
            </w:r>
            <w:r w:rsidRPr="00476F75">
              <w:rPr>
                <w:color w:val="000000"/>
                <w:szCs w:val="22"/>
                <w:lang w:bidi="ru-RU"/>
              </w:rPr>
              <w:t>обеспечение</w:t>
            </w:r>
          </w:p>
        </w:tc>
        <w:tc>
          <w:tcPr>
            <w:tcW w:w="3314" w:type="dxa"/>
            <w:shd w:val="clear" w:color="auto" w:fill="auto"/>
          </w:tcPr>
          <w:p w14:paraId="404102DC" w14:textId="77777777" w:rsidR="00290E17" w:rsidRPr="00476F75" w:rsidRDefault="00290E17" w:rsidP="00290E17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9178937" w14:textId="77777777" w:rsidR="00290E17" w:rsidRPr="00476F75" w:rsidRDefault="00290E17" w:rsidP="00290E17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36F7CDE9" w14:textId="77777777" w:rsidR="00290E17" w:rsidRPr="00476F75" w:rsidRDefault="00290E17" w:rsidP="00290E17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I-III</w:t>
            </w:r>
          </w:p>
          <w:p w14:paraId="5BA32FB2" w14:textId="77777777" w:rsidR="00290E17" w:rsidRPr="00476F75" w:rsidRDefault="00290E17" w:rsidP="00290E17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A5697F" w:rsidRPr="00476F75" w14:paraId="5EAC3D90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564C435A" w14:textId="77777777" w:rsidR="00A5697F" w:rsidRPr="00476F75" w:rsidRDefault="00A5697F" w:rsidP="00572F59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17</w:t>
            </w:r>
          </w:p>
        </w:tc>
        <w:tc>
          <w:tcPr>
            <w:tcW w:w="841" w:type="dxa"/>
            <w:shd w:val="clear" w:color="auto" w:fill="auto"/>
          </w:tcPr>
          <w:p w14:paraId="46C0A9B7" w14:textId="77777777" w:rsidR="00A5697F" w:rsidRPr="00476F75" w:rsidRDefault="00A5697F" w:rsidP="00572F59">
            <w:pPr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404" w:type="dxa"/>
            <w:shd w:val="clear" w:color="auto" w:fill="auto"/>
          </w:tcPr>
          <w:p w14:paraId="683B9909" w14:textId="77777777" w:rsidR="00A5697F" w:rsidRPr="00476F75" w:rsidRDefault="00A5697F" w:rsidP="00572F59">
            <w:pPr>
              <w:rPr>
                <w:szCs w:val="22"/>
              </w:rPr>
            </w:pPr>
            <w:r w:rsidRPr="00476F75">
              <w:rPr>
                <w:szCs w:val="22"/>
              </w:rPr>
              <w:t>МУК ЦБС города Краснодара, Библиотека им. </w:t>
            </w:r>
            <w:proofErr w:type="spellStart"/>
            <w:r w:rsidRPr="00476F75">
              <w:rPr>
                <w:szCs w:val="22"/>
              </w:rPr>
              <w:t>И.Л.Дроздова</w:t>
            </w:r>
            <w:proofErr w:type="spellEnd"/>
            <w:r w:rsidRPr="00476F75">
              <w:rPr>
                <w:szCs w:val="22"/>
              </w:rPr>
              <w:t>, филиал № 29</w:t>
            </w:r>
          </w:p>
        </w:tc>
        <w:tc>
          <w:tcPr>
            <w:tcW w:w="3902" w:type="dxa"/>
            <w:shd w:val="clear" w:color="auto" w:fill="auto"/>
          </w:tcPr>
          <w:p w14:paraId="516ADA04" w14:textId="77777777" w:rsidR="00A5697F" w:rsidRPr="00476F75" w:rsidRDefault="00A5697F" w:rsidP="00572F5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оргтехники </w:t>
            </w:r>
          </w:p>
        </w:tc>
        <w:tc>
          <w:tcPr>
            <w:tcW w:w="3314" w:type="dxa"/>
            <w:shd w:val="clear" w:color="auto" w:fill="auto"/>
          </w:tcPr>
          <w:p w14:paraId="0B3AACF0" w14:textId="77777777" w:rsidR="00A5697F" w:rsidRPr="00476F75" w:rsidRDefault="00A5697F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Управление культуры </w:t>
            </w:r>
          </w:p>
        </w:tc>
        <w:tc>
          <w:tcPr>
            <w:tcW w:w="983" w:type="dxa"/>
            <w:shd w:val="clear" w:color="auto" w:fill="auto"/>
          </w:tcPr>
          <w:p w14:paraId="650932BA" w14:textId="77777777" w:rsidR="00A5697F" w:rsidRPr="00476F75" w:rsidRDefault="00A5697F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2CEBE49C" w14:textId="77777777" w:rsidR="00A5697F" w:rsidRPr="00476F75" w:rsidRDefault="00A5697F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 xml:space="preserve">I-II </w:t>
            </w:r>
          </w:p>
          <w:p w14:paraId="70AE02BF" w14:textId="77777777" w:rsidR="00A5697F" w:rsidRPr="00476F75" w:rsidRDefault="00A5697F" w:rsidP="00572F5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5697F" w:rsidRPr="00476F75" w14:paraId="1C74E767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0C2B7F9" w14:textId="77777777" w:rsidR="00A5697F" w:rsidRPr="00476F75" w:rsidRDefault="00A5697F" w:rsidP="00572F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19188C33" w14:textId="77777777" w:rsidR="00A5697F" w:rsidRPr="00476F75" w:rsidRDefault="00A5697F" w:rsidP="00572F59">
            <w:pPr>
              <w:jc w:val="center"/>
              <w:rPr>
                <w:szCs w:val="22"/>
              </w:rPr>
            </w:pPr>
            <w:r w:rsidRPr="00476F75">
              <w:t>2</w:t>
            </w:r>
          </w:p>
        </w:tc>
        <w:tc>
          <w:tcPr>
            <w:tcW w:w="3404" w:type="dxa"/>
            <w:shd w:val="clear" w:color="auto" w:fill="auto"/>
          </w:tcPr>
          <w:p w14:paraId="5DC7319B" w14:textId="77777777" w:rsidR="00A5697F" w:rsidRPr="00476F75" w:rsidRDefault="00A5697F" w:rsidP="00572F59">
            <w:pPr>
              <w:rPr>
                <w:color w:val="000000"/>
                <w:szCs w:val="22"/>
              </w:rPr>
            </w:pPr>
            <w:r w:rsidRPr="00476F75">
              <w:t>ДШИ № 9 МО город Краснодар</w:t>
            </w:r>
          </w:p>
        </w:tc>
        <w:tc>
          <w:tcPr>
            <w:tcW w:w="3902" w:type="dxa"/>
            <w:shd w:val="clear" w:color="auto" w:fill="auto"/>
          </w:tcPr>
          <w:p w14:paraId="3DC6E02D" w14:textId="77777777" w:rsidR="00A5697F" w:rsidRPr="00476F75" w:rsidRDefault="00A5697F" w:rsidP="00572F59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сценических костюмов</w:t>
            </w:r>
          </w:p>
        </w:tc>
        <w:tc>
          <w:tcPr>
            <w:tcW w:w="3314" w:type="dxa"/>
            <w:shd w:val="clear" w:color="auto" w:fill="auto"/>
          </w:tcPr>
          <w:p w14:paraId="1192E229" w14:textId="77777777" w:rsidR="00A5697F" w:rsidRPr="00476F75" w:rsidRDefault="00A5697F" w:rsidP="00572F5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AFB0121" w14:textId="77777777" w:rsidR="00A5697F" w:rsidRPr="00476F75" w:rsidRDefault="00A5697F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1004" w:type="dxa"/>
            <w:shd w:val="clear" w:color="auto" w:fill="auto"/>
          </w:tcPr>
          <w:p w14:paraId="1A673EB5" w14:textId="77777777" w:rsidR="00A5697F" w:rsidRPr="00476F75" w:rsidRDefault="00A5697F" w:rsidP="00572F5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05DD78EE" w14:textId="77777777" w:rsidR="00A5697F" w:rsidRPr="00476F75" w:rsidRDefault="00A5697F" w:rsidP="00572F5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5697F" w:rsidRPr="00476F75" w14:paraId="4DFFF6A2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4BDE22F3" w14:textId="77777777" w:rsidR="00A5697F" w:rsidRPr="00476F75" w:rsidRDefault="00A5697F" w:rsidP="00A569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23EF9786" w14:textId="77777777" w:rsidR="00A5697F" w:rsidRPr="00476F75" w:rsidRDefault="00A5697F" w:rsidP="00A5697F">
            <w:pPr>
              <w:jc w:val="center"/>
            </w:pPr>
            <w:r w:rsidRPr="00476F75">
              <w:t>3</w:t>
            </w:r>
          </w:p>
        </w:tc>
        <w:tc>
          <w:tcPr>
            <w:tcW w:w="3404" w:type="dxa"/>
            <w:shd w:val="clear" w:color="auto" w:fill="auto"/>
          </w:tcPr>
          <w:p w14:paraId="3994C1F4" w14:textId="77777777" w:rsidR="00A5697F" w:rsidRPr="00476F75" w:rsidRDefault="00A5697F" w:rsidP="00A5697F">
            <w:r w:rsidRPr="00476F75">
              <w:t>КМТО «Премьера»</w:t>
            </w:r>
          </w:p>
        </w:tc>
        <w:tc>
          <w:tcPr>
            <w:tcW w:w="3902" w:type="dxa"/>
            <w:shd w:val="clear" w:color="auto" w:fill="auto"/>
          </w:tcPr>
          <w:p w14:paraId="1AE1720E" w14:textId="77777777" w:rsidR="00A5697F" w:rsidRPr="00476F75" w:rsidRDefault="00A5697F" w:rsidP="00A5697F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оргтехники </w:t>
            </w:r>
          </w:p>
        </w:tc>
        <w:tc>
          <w:tcPr>
            <w:tcW w:w="3314" w:type="dxa"/>
            <w:shd w:val="clear" w:color="auto" w:fill="auto"/>
          </w:tcPr>
          <w:p w14:paraId="55E13057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Управление культуры </w:t>
            </w:r>
          </w:p>
        </w:tc>
        <w:tc>
          <w:tcPr>
            <w:tcW w:w="983" w:type="dxa"/>
            <w:shd w:val="clear" w:color="auto" w:fill="auto"/>
          </w:tcPr>
          <w:p w14:paraId="3B086EB8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4D8C5F03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</w:t>
            </w:r>
            <w:r w:rsidRPr="00476F75">
              <w:rPr>
                <w:bCs/>
              </w:rPr>
              <w:t>I</w:t>
            </w:r>
            <w:r w:rsidRPr="00476F75">
              <w:rPr>
                <w:szCs w:val="22"/>
                <w:lang w:val="en-US"/>
              </w:rPr>
              <w:t xml:space="preserve"> </w:t>
            </w:r>
          </w:p>
          <w:p w14:paraId="1D25CB96" w14:textId="77777777" w:rsidR="00A5697F" w:rsidRPr="00476F75" w:rsidRDefault="00A5697F" w:rsidP="00A5697F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A5697F" w:rsidRPr="00476F75" w14:paraId="24DD67DD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6FA58714" w14:textId="77777777" w:rsidR="00A5697F" w:rsidRPr="00476F75" w:rsidRDefault="00A5697F" w:rsidP="00A5697F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18</w:t>
            </w:r>
          </w:p>
        </w:tc>
        <w:tc>
          <w:tcPr>
            <w:tcW w:w="841" w:type="dxa"/>
            <w:shd w:val="clear" w:color="auto" w:fill="auto"/>
          </w:tcPr>
          <w:p w14:paraId="3C3C0F7D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672B06C0" w14:textId="77777777" w:rsidR="00A5697F" w:rsidRPr="00476F75" w:rsidRDefault="00A5697F" w:rsidP="00A5697F">
            <w:pPr>
              <w:rPr>
                <w:color w:val="000000"/>
              </w:rPr>
            </w:pPr>
            <w:r w:rsidRPr="00476F75">
              <w:rPr>
                <w:rFonts w:eastAsia="Calibri"/>
              </w:rPr>
              <w:t>МБУК «ЦК «Прикубанский»</w:t>
            </w:r>
          </w:p>
        </w:tc>
        <w:tc>
          <w:tcPr>
            <w:tcW w:w="3902" w:type="dxa"/>
            <w:shd w:val="clear" w:color="auto" w:fill="auto"/>
          </w:tcPr>
          <w:p w14:paraId="78AED381" w14:textId="77777777" w:rsidR="00A5697F" w:rsidRPr="00476F75" w:rsidRDefault="00A5697F" w:rsidP="00A5697F">
            <w:pPr>
              <w:rPr>
                <w:szCs w:val="22"/>
              </w:rPr>
            </w:pPr>
            <w:r w:rsidRPr="00476F75">
              <w:rPr>
                <w:rFonts w:eastAsia="Calibri"/>
              </w:rPr>
              <w:t>Приобретение сценических костюмов</w:t>
            </w:r>
          </w:p>
        </w:tc>
        <w:tc>
          <w:tcPr>
            <w:tcW w:w="3314" w:type="dxa"/>
            <w:shd w:val="clear" w:color="auto" w:fill="auto"/>
          </w:tcPr>
          <w:p w14:paraId="65F5014F" w14:textId="77777777" w:rsidR="00A5697F" w:rsidRPr="00476F75" w:rsidRDefault="00A5697F" w:rsidP="00A5697F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34020E0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t>210,0</w:t>
            </w:r>
          </w:p>
        </w:tc>
        <w:tc>
          <w:tcPr>
            <w:tcW w:w="1004" w:type="dxa"/>
            <w:shd w:val="clear" w:color="auto" w:fill="auto"/>
          </w:tcPr>
          <w:p w14:paraId="4E39D770" w14:textId="77777777" w:rsidR="00A5697F" w:rsidRPr="00476F75" w:rsidRDefault="00A5697F" w:rsidP="00A5697F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bCs/>
              </w:rPr>
              <w:t>II</w:t>
            </w:r>
          </w:p>
          <w:p w14:paraId="1C0AC805" w14:textId="77777777" w:rsidR="00A5697F" w:rsidRPr="00476F75" w:rsidRDefault="00A5697F" w:rsidP="00A5697F">
            <w:pPr>
              <w:jc w:val="center"/>
            </w:pPr>
            <w:r w:rsidRPr="00476F75">
              <w:rPr>
                <w:bCs/>
              </w:rPr>
              <w:t>квартал</w:t>
            </w:r>
          </w:p>
          <w:p w14:paraId="64A83A9C" w14:textId="77777777" w:rsidR="00A5697F" w:rsidRPr="00476F75" w:rsidRDefault="00A5697F" w:rsidP="00A5697F">
            <w:pPr>
              <w:jc w:val="center"/>
              <w:rPr>
                <w:szCs w:val="22"/>
                <w:lang w:val="en-US"/>
              </w:rPr>
            </w:pPr>
          </w:p>
        </w:tc>
      </w:tr>
      <w:tr w:rsidR="00A5697F" w:rsidRPr="00476F75" w14:paraId="0D05E957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CE6400E" w14:textId="77777777" w:rsidR="00A5697F" w:rsidRPr="00476F75" w:rsidRDefault="00A5697F" w:rsidP="00A569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083450D3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5A0D6C2B" w14:textId="77777777" w:rsidR="00A5697F" w:rsidRPr="00476F75" w:rsidRDefault="00A5697F" w:rsidP="00A5697F">
            <w:r w:rsidRPr="00476F75">
              <w:t>МУК ЦБС города Краснодара Библиотека</w:t>
            </w:r>
            <w:r w:rsidR="00301677">
              <w:t>-</w:t>
            </w:r>
            <w:r w:rsidRPr="00476F75">
              <w:t>клуб им. Т.Г. Шевченко</w:t>
            </w:r>
            <w:r w:rsidR="00301677">
              <w:t>,</w:t>
            </w:r>
            <w:r w:rsidR="00301677" w:rsidRPr="00476F75">
              <w:t xml:space="preserve"> филиал № 21</w:t>
            </w:r>
          </w:p>
        </w:tc>
        <w:tc>
          <w:tcPr>
            <w:tcW w:w="3902" w:type="dxa"/>
            <w:shd w:val="clear" w:color="auto" w:fill="auto"/>
          </w:tcPr>
          <w:p w14:paraId="4FFB8C54" w14:textId="77777777" w:rsidR="00A5697F" w:rsidRPr="00476F75" w:rsidRDefault="00A5697F" w:rsidP="00A5697F">
            <w:pPr>
              <w:ind w:right="-161"/>
              <w:rPr>
                <w:szCs w:val="22"/>
              </w:rPr>
            </w:pPr>
            <w:r w:rsidRPr="00476F75">
              <w:rPr>
                <w:rFonts w:eastAsia="Calibri"/>
              </w:rPr>
              <w:t>Материально-техническое обеспечение</w:t>
            </w:r>
          </w:p>
        </w:tc>
        <w:tc>
          <w:tcPr>
            <w:tcW w:w="3314" w:type="dxa"/>
            <w:shd w:val="clear" w:color="auto" w:fill="auto"/>
          </w:tcPr>
          <w:p w14:paraId="00436323" w14:textId="77777777" w:rsidR="00A5697F" w:rsidRPr="00476F75" w:rsidRDefault="00A5697F" w:rsidP="00A5697F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43EE96B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t>80,0</w:t>
            </w:r>
          </w:p>
        </w:tc>
        <w:tc>
          <w:tcPr>
            <w:tcW w:w="1004" w:type="dxa"/>
            <w:shd w:val="clear" w:color="auto" w:fill="auto"/>
          </w:tcPr>
          <w:p w14:paraId="6C8D6E15" w14:textId="77777777" w:rsidR="00A5697F" w:rsidRPr="00476F75" w:rsidRDefault="00A5697F" w:rsidP="00A5697F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08C51D69" w14:textId="77777777" w:rsidR="00A5697F" w:rsidRPr="00476F75" w:rsidRDefault="00A5697F" w:rsidP="00A5697F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A5697F" w:rsidRPr="00476F75" w14:paraId="72C2DC7A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36D557D1" w14:textId="77777777" w:rsidR="00A5697F" w:rsidRPr="00476F75" w:rsidRDefault="00A5697F" w:rsidP="00A5697F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19</w:t>
            </w:r>
          </w:p>
        </w:tc>
        <w:tc>
          <w:tcPr>
            <w:tcW w:w="841" w:type="dxa"/>
            <w:shd w:val="clear" w:color="auto" w:fill="auto"/>
          </w:tcPr>
          <w:p w14:paraId="3196C305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FC46556" w14:textId="77777777" w:rsidR="00A5697F" w:rsidRPr="00476F75" w:rsidRDefault="00A5697F" w:rsidP="00A5697F">
            <w:pPr>
              <w:rPr>
                <w:szCs w:val="22"/>
              </w:rPr>
            </w:pPr>
            <w:r w:rsidRPr="00476F75">
              <w:rPr>
                <w:rFonts w:eastAsia="Calibri"/>
                <w:bCs/>
                <w:szCs w:val="22"/>
                <w:lang w:eastAsia="en-US"/>
              </w:rPr>
              <w:t>МБУК «ЦК «Прикубанский»</w:t>
            </w:r>
          </w:p>
        </w:tc>
        <w:tc>
          <w:tcPr>
            <w:tcW w:w="3902" w:type="dxa"/>
            <w:shd w:val="clear" w:color="auto" w:fill="auto"/>
          </w:tcPr>
          <w:p w14:paraId="2C70A23C" w14:textId="77777777" w:rsidR="00A5697F" w:rsidRPr="00476F75" w:rsidRDefault="00A5697F" w:rsidP="00A5697F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Приобретение сценических костюмов</w:t>
            </w:r>
          </w:p>
        </w:tc>
        <w:tc>
          <w:tcPr>
            <w:tcW w:w="3314" w:type="dxa"/>
            <w:shd w:val="clear" w:color="auto" w:fill="auto"/>
          </w:tcPr>
          <w:p w14:paraId="780C935D" w14:textId="77777777" w:rsidR="00A5697F" w:rsidRPr="00476F75" w:rsidRDefault="00A5697F" w:rsidP="00A5697F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57E4023" w14:textId="77777777" w:rsidR="00A5697F" w:rsidRPr="00476F75" w:rsidRDefault="00A5697F" w:rsidP="00A5697F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210,0</w:t>
            </w:r>
          </w:p>
        </w:tc>
        <w:tc>
          <w:tcPr>
            <w:tcW w:w="1004" w:type="dxa"/>
            <w:shd w:val="clear" w:color="auto" w:fill="auto"/>
          </w:tcPr>
          <w:p w14:paraId="276F412E" w14:textId="77777777" w:rsidR="00A5697F" w:rsidRPr="00476F75" w:rsidRDefault="00A5697F" w:rsidP="00A5697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  <w:lang w:val="en-US"/>
              </w:rPr>
              <w:t>I-II</w:t>
            </w:r>
          </w:p>
          <w:p w14:paraId="7224399B" w14:textId="77777777" w:rsidR="00A5697F" w:rsidRPr="00476F75" w:rsidRDefault="00A5697F" w:rsidP="00A5697F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  <w:szCs w:val="22"/>
              </w:rPr>
              <w:t>квартал</w:t>
            </w:r>
          </w:p>
        </w:tc>
      </w:tr>
      <w:tr w:rsidR="00C30DFC" w:rsidRPr="00476F75" w14:paraId="503D5A3D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8912730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21</w:t>
            </w:r>
          </w:p>
        </w:tc>
        <w:tc>
          <w:tcPr>
            <w:tcW w:w="841" w:type="dxa"/>
            <w:shd w:val="clear" w:color="auto" w:fill="auto"/>
          </w:tcPr>
          <w:p w14:paraId="33992173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14A4F76C" w14:textId="77777777" w:rsidR="00C30DFC" w:rsidRPr="00476F75" w:rsidRDefault="00C30DFC" w:rsidP="00C30DFC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ДШИ № 6 МО город Краснодар</w:t>
            </w:r>
          </w:p>
        </w:tc>
        <w:tc>
          <w:tcPr>
            <w:tcW w:w="3902" w:type="dxa"/>
            <w:shd w:val="clear" w:color="auto" w:fill="auto"/>
          </w:tcPr>
          <w:p w14:paraId="17B49805" w14:textId="77777777" w:rsidR="00C30DFC" w:rsidRPr="00476F75" w:rsidRDefault="00C30DFC" w:rsidP="00C30DFC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Приобретение концертных костюмов для ансамбля «Катенька»</w:t>
            </w:r>
          </w:p>
        </w:tc>
        <w:tc>
          <w:tcPr>
            <w:tcW w:w="3314" w:type="dxa"/>
            <w:shd w:val="clear" w:color="auto" w:fill="auto"/>
          </w:tcPr>
          <w:p w14:paraId="0638AA9F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6F64F15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60,0</w:t>
            </w:r>
          </w:p>
        </w:tc>
        <w:tc>
          <w:tcPr>
            <w:tcW w:w="1004" w:type="dxa"/>
            <w:shd w:val="clear" w:color="auto" w:fill="auto"/>
          </w:tcPr>
          <w:p w14:paraId="7244B0BE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 w:eastAsia="en-US" w:bidi="en-US"/>
              </w:rPr>
              <w:t xml:space="preserve">I-IV </w:t>
            </w: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C30DFC" w:rsidRPr="00476F75" w14:paraId="131EC701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CBBC1AE" w14:textId="77777777" w:rsidR="00C30DFC" w:rsidRPr="00476F75" w:rsidRDefault="00C30DFC" w:rsidP="00C30DFC">
            <w:pPr>
              <w:jc w:val="center"/>
              <w:rPr>
                <w:b/>
              </w:rPr>
            </w:pPr>
          </w:p>
        </w:tc>
        <w:tc>
          <w:tcPr>
            <w:tcW w:w="841" w:type="dxa"/>
            <w:shd w:val="clear" w:color="auto" w:fill="auto"/>
          </w:tcPr>
          <w:p w14:paraId="2A022327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2F0B5B12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МБУК «ЦКД ПВО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61B19B74" w14:textId="77777777" w:rsidR="00C30DFC" w:rsidRPr="00476F75" w:rsidRDefault="00C30DFC" w:rsidP="00C30DFC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Приобретение оргтехники</w:t>
            </w:r>
          </w:p>
        </w:tc>
        <w:tc>
          <w:tcPr>
            <w:tcW w:w="3314" w:type="dxa"/>
            <w:shd w:val="clear" w:color="auto" w:fill="auto"/>
          </w:tcPr>
          <w:p w14:paraId="75A589C7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AA392EC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20485CD9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C30DFC" w:rsidRPr="00476F75" w14:paraId="0F6D5E82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1EC5207F" w14:textId="77777777" w:rsidR="00C30DFC" w:rsidRPr="00476F75" w:rsidRDefault="00C30DFC" w:rsidP="00C30DFC">
            <w:pPr>
              <w:jc w:val="center"/>
              <w:rPr>
                <w:b/>
              </w:rPr>
            </w:pPr>
            <w:r w:rsidRPr="00476F75">
              <w:rPr>
                <w:b/>
              </w:rPr>
              <w:lastRenderedPageBreak/>
              <w:t>24</w:t>
            </w:r>
          </w:p>
        </w:tc>
        <w:tc>
          <w:tcPr>
            <w:tcW w:w="841" w:type="dxa"/>
            <w:shd w:val="clear" w:color="auto" w:fill="auto"/>
          </w:tcPr>
          <w:p w14:paraId="0B7C6548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bidi="ru-RU"/>
              </w:rPr>
            </w:pPr>
            <w:r w:rsidRPr="00476F75">
              <w:rPr>
                <w:color w:val="000000"/>
                <w:szCs w:val="22"/>
                <w:lang w:bidi="ru-RU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3E463706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  <w:lang w:bidi="ru-RU"/>
              </w:rPr>
            </w:pPr>
            <w:r w:rsidRPr="00476F75">
              <w:rPr>
                <w:rFonts w:eastAsia="Calibri"/>
                <w:bCs/>
                <w:szCs w:val="22"/>
                <w:lang w:eastAsia="en-US"/>
              </w:rPr>
              <w:t>МБУК «ЦК «Прикубанский»</w:t>
            </w:r>
          </w:p>
        </w:tc>
        <w:tc>
          <w:tcPr>
            <w:tcW w:w="3902" w:type="dxa"/>
            <w:shd w:val="clear" w:color="auto" w:fill="auto"/>
          </w:tcPr>
          <w:p w14:paraId="26B9C00A" w14:textId="77777777" w:rsidR="00C30DFC" w:rsidRPr="00476F75" w:rsidRDefault="00C30DFC" w:rsidP="00C30DFC">
            <w:pPr>
              <w:rPr>
                <w:color w:val="000000"/>
                <w:szCs w:val="22"/>
                <w:lang w:bidi="ru-RU"/>
              </w:rPr>
            </w:pPr>
            <w:r w:rsidRPr="00476F75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3F0917D3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bidi="ru-RU"/>
              </w:rPr>
            </w:pPr>
            <w:r w:rsidRPr="00476F75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AE3CB79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bidi="ru-RU"/>
              </w:rPr>
            </w:pPr>
            <w:r w:rsidRPr="00476F75">
              <w:rPr>
                <w:color w:val="000000"/>
                <w:szCs w:val="22"/>
                <w:lang w:bidi="ru-RU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7001C848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476F75">
              <w:rPr>
                <w:color w:val="000000"/>
                <w:szCs w:val="22"/>
                <w:lang w:val="en-US" w:eastAsia="en-US" w:bidi="en-US"/>
              </w:rPr>
              <w:t xml:space="preserve">I-IV </w:t>
            </w: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C30DFC" w:rsidRPr="00476F75" w14:paraId="4F1B4F85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71CF4783" w14:textId="77777777" w:rsidR="00C30DFC" w:rsidRPr="00476F75" w:rsidRDefault="00C30DFC" w:rsidP="00C30DFC">
            <w:pPr>
              <w:jc w:val="center"/>
              <w:rPr>
                <w:b/>
              </w:rPr>
            </w:pPr>
          </w:p>
        </w:tc>
        <w:tc>
          <w:tcPr>
            <w:tcW w:w="841" w:type="dxa"/>
            <w:shd w:val="clear" w:color="auto" w:fill="auto"/>
          </w:tcPr>
          <w:p w14:paraId="37F765D3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bidi="ru-RU"/>
              </w:rPr>
            </w:pPr>
            <w:r w:rsidRPr="00476F75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290A2599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  <w:lang w:bidi="ru-RU"/>
              </w:rPr>
            </w:pPr>
            <w:r w:rsidRPr="00476F75">
              <w:rPr>
                <w:color w:val="000000"/>
                <w:szCs w:val="22"/>
              </w:rPr>
              <w:t>МУК ЦБС города Краснодара, Библиотека</w:t>
            </w:r>
            <w:r w:rsidR="00301677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</w:rPr>
              <w:t xml:space="preserve"> клуб, филиал № 37  </w:t>
            </w:r>
          </w:p>
        </w:tc>
        <w:tc>
          <w:tcPr>
            <w:tcW w:w="3902" w:type="dxa"/>
            <w:shd w:val="clear" w:color="auto" w:fill="auto"/>
          </w:tcPr>
          <w:p w14:paraId="05511F2D" w14:textId="77777777" w:rsidR="00C30DFC" w:rsidRPr="00476F75" w:rsidRDefault="00C30DFC" w:rsidP="00C30DFC">
            <w:pPr>
              <w:rPr>
                <w:color w:val="000000"/>
                <w:szCs w:val="22"/>
                <w:lang w:bidi="ru-RU"/>
              </w:rPr>
            </w:pPr>
            <w:r w:rsidRPr="00476F75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1425A47E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bidi="ru-RU"/>
              </w:rPr>
            </w:pPr>
            <w:r w:rsidRPr="00476F75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3243085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bidi="ru-RU"/>
              </w:rPr>
            </w:pPr>
            <w:r w:rsidRPr="00476F75">
              <w:rPr>
                <w:color w:val="000000"/>
                <w:szCs w:val="22"/>
                <w:lang w:bidi="ru-RU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1E662161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476F75">
              <w:rPr>
                <w:color w:val="000000"/>
                <w:szCs w:val="22"/>
                <w:lang w:val="en-US" w:eastAsia="en-US" w:bidi="en-US"/>
              </w:rPr>
              <w:t xml:space="preserve">I-IV </w:t>
            </w:r>
            <w:r w:rsidRPr="00476F75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C30DFC" w:rsidRPr="00476F75" w14:paraId="760C2D4E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65C68485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27</w:t>
            </w:r>
          </w:p>
        </w:tc>
        <w:tc>
          <w:tcPr>
            <w:tcW w:w="841" w:type="dxa"/>
            <w:shd w:val="clear" w:color="auto" w:fill="auto"/>
          </w:tcPr>
          <w:p w14:paraId="0BD6CF0A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AD17B9D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МБУК «ЦК «Прикубанский»</w:t>
            </w:r>
          </w:p>
        </w:tc>
        <w:tc>
          <w:tcPr>
            <w:tcW w:w="3902" w:type="dxa"/>
            <w:shd w:val="clear" w:color="auto" w:fill="auto"/>
          </w:tcPr>
          <w:p w14:paraId="61800CBA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rFonts w:eastAsia="Calibri"/>
                <w:szCs w:val="22"/>
              </w:rPr>
              <w:t>Улучшение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08751B7B" w14:textId="77777777" w:rsidR="00C30DFC" w:rsidRPr="00476F75" w:rsidRDefault="00C30DFC" w:rsidP="00C30DFC">
            <w:pPr>
              <w:jc w:val="center"/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FAC0458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1004" w:type="dxa"/>
            <w:shd w:val="clear" w:color="auto" w:fill="auto"/>
          </w:tcPr>
          <w:p w14:paraId="552F6275" w14:textId="77777777" w:rsidR="00C30DFC" w:rsidRPr="00476F75" w:rsidRDefault="00C30DFC" w:rsidP="00C30DFC">
            <w:pPr>
              <w:jc w:val="center"/>
              <w:rPr>
                <w:color w:val="000000"/>
                <w:lang w:val="en-US" w:bidi="ru-RU"/>
              </w:rPr>
            </w:pPr>
            <w:r w:rsidRPr="00476F75">
              <w:rPr>
                <w:color w:val="000000"/>
                <w:lang w:val="en-US" w:bidi="ru-RU"/>
              </w:rPr>
              <w:t>I-II</w:t>
            </w:r>
          </w:p>
          <w:p w14:paraId="15E10F14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C30DFC" w:rsidRPr="00476F75" w14:paraId="3B87C2C2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4C330EA2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5DC53C1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729EECA9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rFonts w:eastAsia="Calibri"/>
                <w:szCs w:val="22"/>
                <w:shd w:val="clear" w:color="auto" w:fill="FFFFFF"/>
              </w:rPr>
              <w:t>МБУ «ЦКР «Карасунский»</w:t>
            </w:r>
          </w:p>
        </w:tc>
        <w:tc>
          <w:tcPr>
            <w:tcW w:w="3902" w:type="dxa"/>
            <w:shd w:val="clear" w:color="auto" w:fill="auto"/>
          </w:tcPr>
          <w:p w14:paraId="55E9F2F9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rFonts w:eastAsia="Calibri"/>
                <w:szCs w:val="22"/>
              </w:rPr>
              <w:t>Улучшение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0B1B23BC" w14:textId="77777777" w:rsidR="00C30DFC" w:rsidRPr="00476F75" w:rsidRDefault="00C30DFC" w:rsidP="00C30DFC">
            <w:pPr>
              <w:jc w:val="center"/>
            </w:pPr>
            <w:r w:rsidRPr="00476F75">
              <w:rPr>
                <w:rFonts w:eastAsia="Calibri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B369EA4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1004" w:type="dxa"/>
            <w:shd w:val="clear" w:color="auto" w:fill="auto"/>
          </w:tcPr>
          <w:p w14:paraId="6970CE05" w14:textId="77777777" w:rsidR="00C30DFC" w:rsidRPr="00476F75" w:rsidRDefault="00C30DFC" w:rsidP="00C30DFC">
            <w:pPr>
              <w:jc w:val="center"/>
              <w:rPr>
                <w:color w:val="000000"/>
                <w:lang w:val="en-US" w:bidi="ru-RU"/>
              </w:rPr>
            </w:pPr>
            <w:r w:rsidRPr="00476F75">
              <w:rPr>
                <w:color w:val="000000"/>
                <w:lang w:val="en-US" w:bidi="ru-RU"/>
              </w:rPr>
              <w:t>I-III</w:t>
            </w:r>
          </w:p>
          <w:p w14:paraId="279C8ADB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C30DFC" w:rsidRPr="00476F75" w14:paraId="4F62FCCD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62476617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28</w:t>
            </w:r>
          </w:p>
        </w:tc>
        <w:tc>
          <w:tcPr>
            <w:tcW w:w="841" w:type="dxa"/>
            <w:shd w:val="clear" w:color="auto" w:fill="auto"/>
          </w:tcPr>
          <w:p w14:paraId="6824637C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570971CC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МУК ЦБС города Краснодара, Библиотека №10</w:t>
            </w:r>
            <w:r w:rsidR="003406FF" w:rsidRPr="00476F75">
              <w:rPr>
                <w:color w:val="000000"/>
                <w:szCs w:val="22"/>
              </w:rPr>
              <w:t xml:space="preserve"> (посёлок Лазурный)</w:t>
            </w:r>
            <w:r w:rsidRPr="00476F75">
              <w:rPr>
                <w:color w:val="000000"/>
                <w:szCs w:val="22"/>
              </w:rPr>
              <w:t xml:space="preserve">, филиал №10 </w:t>
            </w:r>
          </w:p>
        </w:tc>
        <w:tc>
          <w:tcPr>
            <w:tcW w:w="3902" w:type="dxa"/>
            <w:shd w:val="clear" w:color="auto" w:fill="auto"/>
          </w:tcPr>
          <w:p w14:paraId="205F9293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Приобретение и установка сплит- систем </w:t>
            </w:r>
          </w:p>
        </w:tc>
        <w:tc>
          <w:tcPr>
            <w:tcW w:w="3314" w:type="dxa"/>
            <w:shd w:val="clear" w:color="auto" w:fill="auto"/>
          </w:tcPr>
          <w:p w14:paraId="0D86E7B9" w14:textId="77777777" w:rsidR="00C30DFC" w:rsidRPr="00476F75" w:rsidRDefault="00C30DFC" w:rsidP="00C30DFC">
            <w:pPr>
              <w:jc w:val="center"/>
            </w:pPr>
            <w:r w:rsidRPr="00476F75">
              <w:rPr>
                <w:rFonts w:eastAsia="Calibri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B746147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  <w:p w14:paraId="0AC495B2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shd w:val="clear" w:color="auto" w:fill="auto"/>
          </w:tcPr>
          <w:p w14:paraId="32AF8A48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</w:t>
            </w:r>
          </w:p>
          <w:p w14:paraId="1358C3FA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4F911AA4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23891A0B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30</w:t>
            </w:r>
          </w:p>
        </w:tc>
        <w:tc>
          <w:tcPr>
            <w:tcW w:w="841" w:type="dxa"/>
            <w:shd w:val="clear" w:color="auto" w:fill="auto"/>
          </w:tcPr>
          <w:p w14:paraId="5DB8DC1B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17E0D5EC" w14:textId="77777777" w:rsidR="00C30DFC" w:rsidRPr="00476F75" w:rsidRDefault="00C30DFC" w:rsidP="00C30DFC">
            <w:pPr>
              <w:jc w:val="left"/>
              <w:rPr>
                <w:bCs/>
                <w:color w:val="000000"/>
              </w:rPr>
            </w:pPr>
            <w:r w:rsidRPr="00476F75">
              <w:rPr>
                <w:bCs/>
                <w:color w:val="000000"/>
                <w:szCs w:val="22"/>
              </w:rPr>
              <w:t>МУК ЦБС города Краснодара, Библиотека им. А.М. Горького, филиал № 7</w:t>
            </w:r>
          </w:p>
        </w:tc>
        <w:tc>
          <w:tcPr>
            <w:tcW w:w="3902" w:type="dxa"/>
            <w:shd w:val="clear" w:color="auto" w:fill="auto"/>
          </w:tcPr>
          <w:p w14:paraId="277B779B" w14:textId="77777777" w:rsidR="00C30DFC" w:rsidRPr="00476F75" w:rsidRDefault="00C30DFC" w:rsidP="00C30DFC">
            <w:pPr>
              <w:ind w:right="-161"/>
              <w:rPr>
                <w:bCs/>
                <w:color w:val="000000"/>
              </w:rPr>
            </w:pPr>
            <w:r w:rsidRPr="00476F75">
              <w:rPr>
                <w:bCs/>
                <w:color w:val="000000"/>
              </w:rPr>
              <w:t>Материально-техническое обеспечение</w:t>
            </w:r>
          </w:p>
          <w:p w14:paraId="46A849FA" w14:textId="77777777" w:rsidR="00C30DFC" w:rsidRPr="00476F75" w:rsidRDefault="00C30DFC" w:rsidP="00C30DFC">
            <w:pPr>
              <w:ind w:right="-161"/>
              <w:rPr>
                <w:color w:val="000000"/>
              </w:rPr>
            </w:pPr>
          </w:p>
        </w:tc>
        <w:tc>
          <w:tcPr>
            <w:tcW w:w="3314" w:type="dxa"/>
            <w:shd w:val="clear" w:color="auto" w:fill="auto"/>
          </w:tcPr>
          <w:p w14:paraId="412ADF66" w14:textId="77777777" w:rsidR="00C30DFC" w:rsidRPr="00476F75" w:rsidRDefault="00C30DFC" w:rsidP="00C30DFC">
            <w:pPr>
              <w:jc w:val="center"/>
            </w:pPr>
            <w:r w:rsidRPr="00476F75">
              <w:rPr>
                <w:bCs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4C93542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bCs/>
                <w:color w:val="000000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560CD95A" w14:textId="77777777" w:rsidR="00C30DFC" w:rsidRPr="00476F75" w:rsidRDefault="00C30DFC" w:rsidP="00C30DFC">
            <w:pPr>
              <w:jc w:val="center"/>
              <w:rPr>
                <w:bCs/>
                <w:color w:val="000000"/>
              </w:rPr>
            </w:pPr>
            <w:r w:rsidRPr="00476F75">
              <w:rPr>
                <w:bCs/>
                <w:color w:val="000000"/>
                <w:szCs w:val="22"/>
              </w:rPr>
              <w:t xml:space="preserve">I </w:t>
            </w:r>
          </w:p>
          <w:p w14:paraId="45FB2A43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bCs/>
                <w:color w:val="000000"/>
                <w:szCs w:val="22"/>
              </w:rPr>
              <w:t>квартал</w:t>
            </w:r>
          </w:p>
        </w:tc>
      </w:tr>
      <w:tr w:rsidR="00C30DFC" w:rsidRPr="00476F75" w14:paraId="30AF374C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0CB7D84D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31</w:t>
            </w:r>
          </w:p>
        </w:tc>
        <w:tc>
          <w:tcPr>
            <w:tcW w:w="841" w:type="dxa"/>
            <w:shd w:val="clear" w:color="auto" w:fill="auto"/>
          </w:tcPr>
          <w:p w14:paraId="03F1C9D5" w14:textId="77777777" w:rsidR="00C30DFC" w:rsidRPr="00476F75" w:rsidRDefault="00C30DFC" w:rsidP="00C30DFC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6DD8AB45" w14:textId="77777777" w:rsidR="00C30DFC" w:rsidRPr="00476F75" w:rsidRDefault="00C30DFC" w:rsidP="00C30DFC">
            <w:pPr>
              <w:jc w:val="left"/>
              <w:rPr>
                <w:bCs/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МУК ЦБС г. Краснодара, </w:t>
            </w:r>
            <w:r w:rsidRPr="00476F75">
              <w:rPr>
                <w:color w:val="000000"/>
                <w:spacing w:val="-8"/>
                <w:szCs w:val="22"/>
              </w:rPr>
              <w:t>Библиотека им. М.Ю. Лермонтова</w:t>
            </w:r>
            <w:r w:rsidRPr="00476F75">
              <w:rPr>
                <w:color w:val="000000"/>
                <w:szCs w:val="22"/>
              </w:rPr>
              <w:t xml:space="preserve">, филиал № 13 </w:t>
            </w:r>
          </w:p>
        </w:tc>
        <w:tc>
          <w:tcPr>
            <w:tcW w:w="3902" w:type="dxa"/>
            <w:shd w:val="clear" w:color="auto" w:fill="auto"/>
          </w:tcPr>
          <w:p w14:paraId="2C2F6D6E" w14:textId="77777777" w:rsidR="00C30DFC" w:rsidRPr="00476F75" w:rsidRDefault="00C30DFC" w:rsidP="00C30DFC">
            <w:pPr>
              <w:ind w:right="-161"/>
              <w:rPr>
                <w:bCs/>
                <w:color w:val="000000"/>
              </w:rPr>
            </w:pPr>
            <w:r w:rsidRPr="00476F75">
              <w:rPr>
                <w:bCs/>
                <w:color w:val="000000"/>
              </w:rPr>
              <w:t>Материально-техническое обеспечение</w:t>
            </w:r>
          </w:p>
          <w:p w14:paraId="3285D613" w14:textId="77777777" w:rsidR="00C30DFC" w:rsidRPr="00476F75" w:rsidRDefault="00C30DFC" w:rsidP="00C30DFC">
            <w:pPr>
              <w:ind w:right="-161"/>
              <w:rPr>
                <w:bCs/>
                <w:color w:val="000000"/>
              </w:rPr>
            </w:pPr>
          </w:p>
        </w:tc>
        <w:tc>
          <w:tcPr>
            <w:tcW w:w="3314" w:type="dxa"/>
            <w:shd w:val="clear" w:color="auto" w:fill="auto"/>
          </w:tcPr>
          <w:p w14:paraId="53726AD2" w14:textId="77777777" w:rsidR="00C30DFC" w:rsidRPr="00476F75" w:rsidRDefault="00C30DFC" w:rsidP="00C30DFC">
            <w:pPr>
              <w:jc w:val="center"/>
              <w:rPr>
                <w:bCs/>
                <w:color w:val="000000"/>
              </w:rPr>
            </w:pPr>
            <w:r w:rsidRPr="00476F75">
              <w:rPr>
                <w:bCs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778E4E9" w14:textId="77777777" w:rsidR="00C30DFC" w:rsidRPr="00476F75" w:rsidRDefault="00C30DFC" w:rsidP="00C30DFC">
            <w:pPr>
              <w:jc w:val="center"/>
              <w:rPr>
                <w:bCs/>
                <w:color w:val="000000"/>
              </w:rPr>
            </w:pPr>
            <w:r w:rsidRPr="00476F75">
              <w:rPr>
                <w:bCs/>
                <w:color w:val="000000"/>
              </w:rPr>
              <w:t>143,0</w:t>
            </w:r>
          </w:p>
        </w:tc>
        <w:tc>
          <w:tcPr>
            <w:tcW w:w="1004" w:type="dxa"/>
            <w:shd w:val="clear" w:color="auto" w:fill="auto"/>
          </w:tcPr>
          <w:p w14:paraId="23F2AAB1" w14:textId="77777777" w:rsidR="00C30DFC" w:rsidRPr="00476F75" w:rsidRDefault="00C30DFC" w:rsidP="00C30DFC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bCs/>
              </w:rPr>
              <w:t>II</w:t>
            </w:r>
          </w:p>
          <w:p w14:paraId="2F8B1F4B" w14:textId="77777777" w:rsidR="00C30DFC" w:rsidRPr="00476F75" w:rsidRDefault="00C30DFC" w:rsidP="00C30DFC">
            <w:pPr>
              <w:jc w:val="center"/>
            </w:pPr>
            <w:r w:rsidRPr="00476F75">
              <w:rPr>
                <w:bCs/>
              </w:rPr>
              <w:t>квартал</w:t>
            </w:r>
          </w:p>
          <w:p w14:paraId="073C55AB" w14:textId="77777777" w:rsidR="00C30DFC" w:rsidRPr="00476F75" w:rsidRDefault="00C30DFC" w:rsidP="00C30DFC">
            <w:pPr>
              <w:jc w:val="center"/>
              <w:rPr>
                <w:bCs/>
                <w:color w:val="000000"/>
                <w:szCs w:val="22"/>
              </w:rPr>
            </w:pPr>
          </w:p>
        </w:tc>
      </w:tr>
      <w:tr w:rsidR="00C30DFC" w:rsidRPr="00476F75" w14:paraId="4C219C7F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4CE91E99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33</w:t>
            </w:r>
          </w:p>
        </w:tc>
        <w:tc>
          <w:tcPr>
            <w:tcW w:w="841" w:type="dxa"/>
            <w:shd w:val="clear" w:color="auto" w:fill="auto"/>
          </w:tcPr>
          <w:p w14:paraId="2647B212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278711E4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МБУК «ГДК № 1 ЦВО                 г</w:t>
            </w:r>
            <w:r w:rsidR="00D1317E" w:rsidRPr="00476F75">
              <w:rPr>
                <w:szCs w:val="22"/>
              </w:rPr>
              <w:t>.</w:t>
            </w:r>
            <w:r w:rsidRPr="00476F75">
              <w:rPr>
                <w:szCs w:val="22"/>
              </w:rPr>
              <w:t xml:space="preserve"> Краснодара»</w:t>
            </w:r>
          </w:p>
        </w:tc>
        <w:tc>
          <w:tcPr>
            <w:tcW w:w="3902" w:type="dxa"/>
            <w:shd w:val="clear" w:color="auto" w:fill="auto"/>
          </w:tcPr>
          <w:p w14:paraId="03C617E5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Приобретение сценических костюмов</w:t>
            </w:r>
          </w:p>
        </w:tc>
        <w:tc>
          <w:tcPr>
            <w:tcW w:w="3314" w:type="dxa"/>
            <w:shd w:val="clear" w:color="auto" w:fill="auto"/>
          </w:tcPr>
          <w:p w14:paraId="618F6B48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61380BF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100,0 </w:t>
            </w:r>
          </w:p>
        </w:tc>
        <w:tc>
          <w:tcPr>
            <w:tcW w:w="1004" w:type="dxa"/>
            <w:shd w:val="clear" w:color="auto" w:fill="auto"/>
          </w:tcPr>
          <w:p w14:paraId="453F0630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1DDD415F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69DC0AD2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407D9CD0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2DF5A7E3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44367E84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КМТО «Премьера»</w:t>
            </w:r>
          </w:p>
        </w:tc>
        <w:tc>
          <w:tcPr>
            <w:tcW w:w="3902" w:type="dxa"/>
            <w:shd w:val="clear" w:color="auto" w:fill="auto"/>
          </w:tcPr>
          <w:p w14:paraId="79A059A1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Приобретение осветительного оборудования</w:t>
            </w:r>
          </w:p>
        </w:tc>
        <w:tc>
          <w:tcPr>
            <w:tcW w:w="3314" w:type="dxa"/>
            <w:shd w:val="clear" w:color="auto" w:fill="auto"/>
          </w:tcPr>
          <w:p w14:paraId="179B60DD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EDFBD00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2862841D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66732194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58B6968E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3998153F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1A73EE80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6C916B74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МБУК «ЦКД ПВО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21D441DF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Приобретение музыкальных инструментов</w:t>
            </w:r>
          </w:p>
        </w:tc>
        <w:tc>
          <w:tcPr>
            <w:tcW w:w="3314" w:type="dxa"/>
            <w:shd w:val="clear" w:color="auto" w:fill="auto"/>
          </w:tcPr>
          <w:p w14:paraId="66EFBDE2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65477F2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100,0 </w:t>
            </w:r>
          </w:p>
        </w:tc>
        <w:tc>
          <w:tcPr>
            <w:tcW w:w="1004" w:type="dxa"/>
            <w:shd w:val="clear" w:color="auto" w:fill="auto"/>
          </w:tcPr>
          <w:p w14:paraId="418A4785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70E69387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532BC187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6FBAB0CE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681DCC44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5A32293D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ДШИ №13 им. Д.А. Хворостовского </w:t>
            </w:r>
          </w:p>
        </w:tc>
        <w:tc>
          <w:tcPr>
            <w:tcW w:w="3902" w:type="dxa"/>
            <w:shd w:val="clear" w:color="auto" w:fill="auto"/>
          </w:tcPr>
          <w:p w14:paraId="5164EF83" w14:textId="77777777" w:rsidR="00C30DFC" w:rsidRPr="00476F75" w:rsidRDefault="00C30DFC" w:rsidP="00C30DFC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Приобретение музыкальных инструментов</w:t>
            </w:r>
          </w:p>
        </w:tc>
        <w:tc>
          <w:tcPr>
            <w:tcW w:w="3314" w:type="dxa"/>
            <w:shd w:val="clear" w:color="auto" w:fill="auto"/>
          </w:tcPr>
          <w:p w14:paraId="28455314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690DB9E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7E45FC75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5DF32052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428B7EDE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50AC4CC8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34</w:t>
            </w:r>
          </w:p>
        </w:tc>
        <w:tc>
          <w:tcPr>
            <w:tcW w:w="841" w:type="dxa"/>
            <w:shd w:val="clear" w:color="auto" w:fill="auto"/>
          </w:tcPr>
          <w:p w14:paraId="7D0A6E58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bCs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14381012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t>ДШИ № 7 МО город Краснодар</w:t>
            </w:r>
          </w:p>
        </w:tc>
        <w:tc>
          <w:tcPr>
            <w:tcW w:w="3902" w:type="dxa"/>
            <w:shd w:val="clear" w:color="auto" w:fill="auto"/>
          </w:tcPr>
          <w:p w14:paraId="45CD3DCF" w14:textId="77777777" w:rsidR="00C30DFC" w:rsidRPr="00476F75" w:rsidRDefault="00C30DFC" w:rsidP="00C30DFC">
            <w:pPr>
              <w:tabs>
                <w:tab w:val="left" w:pos="6150"/>
              </w:tabs>
              <w:ind w:right="122"/>
              <w:rPr>
                <w:spacing w:val="-6"/>
              </w:rPr>
            </w:pPr>
            <w:r w:rsidRPr="00476F75">
              <w:rPr>
                <w:spacing w:val="-6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6DC8FBAC" w14:textId="77777777" w:rsidR="00C30DFC" w:rsidRPr="00476F75" w:rsidRDefault="00C30DFC" w:rsidP="00C30DFC">
            <w:pPr>
              <w:jc w:val="center"/>
            </w:pPr>
            <w:r w:rsidRPr="00476F75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26BEEA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t>200,0</w:t>
            </w:r>
          </w:p>
        </w:tc>
        <w:tc>
          <w:tcPr>
            <w:tcW w:w="1004" w:type="dxa"/>
            <w:shd w:val="clear" w:color="auto" w:fill="auto"/>
          </w:tcPr>
          <w:p w14:paraId="11AEFED8" w14:textId="77777777" w:rsidR="00C30DFC" w:rsidRPr="00476F75" w:rsidRDefault="00C30DFC" w:rsidP="00C30DFC">
            <w:pPr>
              <w:tabs>
                <w:tab w:val="left" w:pos="6150"/>
              </w:tabs>
              <w:jc w:val="center"/>
            </w:pPr>
            <w:r w:rsidRPr="00476F75">
              <w:t>I</w:t>
            </w:r>
          </w:p>
          <w:p w14:paraId="01736237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t>квартал</w:t>
            </w:r>
            <w:r w:rsidRPr="00476F75">
              <w:rPr>
                <w:b/>
              </w:rPr>
              <w:t xml:space="preserve"> </w:t>
            </w:r>
          </w:p>
        </w:tc>
      </w:tr>
      <w:tr w:rsidR="00251675" w:rsidRPr="00476F75" w14:paraId="01641D18" w14:textId="77777777" w:rsidTr="00487D05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7C8EEEE6" w14:textId="77777777" w:rsidR="00251675" w:rsidRPr="00476F75" w:rsidRDefault="00251675" w:rsidP="00251675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36</w:t>
            </w:r>
          </w:p>
        </w:tc>
        <w:tc>
          <w:tcPr>
            <w:tcW w:w="841" w:type="dxa"/>
            <w:shd w:val="clear" w:color="auto" w:fill="auto"/>
          </w:tcPr>
          <w:p w14:paraId="126FFA93" w14:textId="77777777" w:rsidR="00251675" w:rsidRPr="00476F75" w:rsidRDefault="00251675" w:rsidP="00251675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6CEC872E" w14:textId="77777777" w:rsidR="00251675" w:rsidRPr="00476F75" w:rsidRDefault="00251675" w:rsidP="00251675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ДШИ № 10 им. В.В. </w:t>
            </w:r>
            <w:proofErr w:type="spellStart"/>
            <w:r w:rsidRPr="00476F75">
              <w:rPr>
                <w:szCs w:val="22"/>
              </w:rPr>
              <w:t>Магдалица</w:t>
            </w:r>
            <w:proofErr w:type="spellEnd"/>
          </w:p>
        </w:tc>
        <w:tc>
          <w:tcPr>
            <w:tcW w:w="3902" w:type="dxa"/>
            <w:shd w:val="clear" w:color="auto" w:fill="auto"/>
          </w:tcPr>
          <w:p w14:paraId="490AEF3D" w14:textId="77777777" w:rsidR="00251675" w:rsidRPr="00476F75" w:rsidRDefault="00251675" w:rsidP="00251675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концертных костюмов и обуви</w:t>
            </w:r>
          </w:p>
        </w:tc>
        <w:tc>
          <w:tcPr>
            <w:tcW w:w="3314" w:type="dxa"/>
            <w:shd w:val="clear" w:color="auto" w:fill="auto"/>
          </w:tcPr>
          <w:p w14:paraId="4388D6FE" w14:textId="77777777" w:rsidR="00251675" w:rsidRPr="00476F75" w:rsidRDefault="00251675" w:rsidP="00251675">
            <w:pPr>
              <w:jc w:val="center"/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3ACB453" w14:textId="77777777" w:rsidR="00251675" w:rsidRPr="00476F75" w:rsidRDefault="00251675" w:rsidP="00251675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438EBD21" w14:textId="77777777" w:rsidR="00251675" w:rsidRPr="00476F75" w:rsidRDefault="00251675" w:rsidP="0025167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5FA60E5" w14:textId="77777777" w:rsidR="00251675" w:rsidRPr="00476F75" w:rsidRDefault="00251675" w:rsidP="00251675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33BDF9E9" w14:textId="77777777" w:rsidTr="00487D05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78BCC468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 w:val="restart"/>
            <w:shd w:val="clear" w:color="auto" w:fill="auto"/>
          </w:tcPr>
          <w:p w14:paraId="7CC7CDCD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182F3F2A" w14:textId="77777777" w:rsidR="00C30DFC" w:rsidRPr="00476F75" w:rsidRDefault="00C30DFC" w:rsidP="00301677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МБУК «ГДК ЦВО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6796F450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и установка входного автомата в здание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25279AE6" w14:textId="77777777" w:rsidR="00C30DFC" w:rsidRPr="00476F75" w:rsidRDefault="00C30DFC" w:rsidP="00C30DFC">
            <w:pPr>
              <w:jc w:val="center"/>
            </w:pPr>
            <w:r w:rsidRPr="00476F75">
              <w:rPr>
                <w:szCs w:val="22"/>
              </w:rPr>
              <w:t>Управление культуры</w:t>
            </w:r>
          </w:p>
          <w:p w14:paraId="7B6E2A5D" w14:textId="77777777" w:rsidR="00C30DFC" w:rsidRPr="00476F75" w:rsidRDefault="00C30DFC" w:rsidP="00C30DF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14:paraId="4C5C368F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14:paraId="08A5E0B2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EA9D0D9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52ACF58B" w14:textId="77777777" w:rsidTr="00487D05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A293AC3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3ABFF98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71D4435F" w14:textId="77777777" w:rsidR="00C30DFC" w:rsidRPr="00476F75" w:rsidRDefault="00C30DFC" w:rsidP="00C30DFC">
            <w:pPr>
              <w:rPr>
                <w:color w:val="000000"/>
              </w:rPr>
            </w:pPr>
          </w:p>
        </w:tc>
        <w:tc>
          <w:tcPr>
            <w:tcW w:w="3902" w:type="dxa"/>
            <w:shd w:val="clear" w:color="auto" w:fill="auto"/>
          </w:tcPr>
          <w:p w14:paraId="77298E77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Текущий ремонт помещения</w:t>
            </w:r>
          </w:p>
        </w:tc>
        <w:tc>
          <w:tcPr>
            <w:tcW w:w="3314" w:type="dxa"/>
            <w:vMerge/>
            <w:shd w:val="clear" w:color="auto" w:fill="auto"/>
          </w:tcPr>
          <w:p w14:paraId="104B6E49" w14:textId="77777777" w:rsidR="00C30DFC" w:rsidRPr="00476F75" w:rsidRDefault="00C30DFC" w:rsidP="00C30DF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14:paraId="38D28E28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1004" w:type="dxa"/>
            <w:shd w:val="clear" w:color="auto" w:fill="auto"/>
          </w:tcPr>
          <w:p w14:paraId="00A471BF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3FAC5E5D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08FCFBA8" w14:textId="77777777" w:rsidTr="00487D05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054C00B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5E584B13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7C44F303" w14:textId="77777777" w:rsidR="00C30DFC" w:rsidRPr="00476F75" w:rsidRDefault="00C30DFC" w:rsidP="00C30DFC">
            <w:pPr>
              <w:rPr>
                <w:color w:val="000000"/>
              </w:rPr>
            </w:pPr>
          </w:p>
        </w:tc>
        <w:tc>
          <w:tcPr>
            <w:tcW w:w="3902" w:type="dxa"/>
            <w:shd w:val="clear" w:color="auto" w:fill="auto"/>
          </w:tcPr>
          <w:p w14:paraId="7C2BB57E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микшерного пульта</w:t>
            </w:r>
          </w:p>
        </w:tc>
        <w:tc>
          <w:tcPr>
            <w:tcW w:w="3314" w:type="dxa"/>
            <w:vMerge/>
            <w:shd w:val="clear" w:color="auto" w:fill="auto"/>
          </w:tcPr>
          <w:p w14:paraId="33DEA945" w14:textId="77777777" w:rsidR="00C30DFC" w:rsidRPr="00476F75" w:rsidRDefault="00C30DFC" w:rsidP="00C30DF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14:paraId="001097B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1004" w:type="dxa"/>
            <w:shd w:val="clear" w:color="auto" w:fill="auto"/>
          </w:tcPr>
          <w:p w14:paraId="1798B3DA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8387568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1C50D81E" w14:textId="77777777" w:rsidTr="00487D05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6C4F1A5F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31B38D26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503AAE2A" w14:textId="77777777" w:rsidR="00C30DFC" w:rsidRPr="00476F75" w:rsidRDefault="00C30DFC" w:rsidP="00C30DFC">
            <w:pPr>
              <w:rPr>
                <w:color w:val="000000"/>
              </w:rPr>
            </w:pPr>
          </w:p>
        </w:tc>
        <w:tc>
          <w:tcPr>
            <w:tcW w:w="3902" w:type="dxa"/>
            <w:shd w:val="clear" w:color="auto" w:fill="auto"/>
          </w:tcPr>
          <w:p w14:paraId="76386668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микрофонной радиосистемы</w:t>
            </w:r>
          </w:p>
        </w:tc>
        <w:tc>
          <w:tcPr>
            <w:tcW w:w="3314" w:type="dxa"/>
            <w:vMerge/>
            <w:shd w:val="clear" w:color="auto" w:fill="auto"/>
          </w:tcPr>
          <w:p w14:paraId="6CBDAC39" w14:textId="77777777" w:rsidR="00C30DFC" w:rsidRPr="00476F75" w:rsidRDefault="00C30DFC" w:rsidP="00C30DF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14:paraId="4384FE11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1004" w:type="dxa"/>
            <w:shd w:val="clear" w:color="auto" w:fill="auto"/>
          </w:tcPr>
          <w:p w14:paraId="6013B9A6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6FC60F96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6E00F178" w14:textId="77777777" w:rsidTr="00487D05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647FBCA8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137556FF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17971F93" w14:textId="77777777" w:rsidR="00C30DFC" w:rsidRPr="00476F75" w:rsidRDefault="00C30DFC" w:rsidP="00C30DFC">
            <w:pPr>
              <w:rPr>
                <w:color w:val="000000"/>
              </w:rPr>
            </w:pPr>
          </w:p>
        </w:tc>
        <w:tc>
          <w:tcPr>
            <w:tcW w:w="3902" w:type="dxa"/>
            <w:shd w:val="clear" w:color="auto" w:fill="auto"/>
          </w:tcPr>
          <w:p w14:paraId="1BA300F4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Приобретение микрофонных стоек </w:t>
            </w:r>
          </w:p>
        </w:tc>
        <w:tc>
          <w:tcPr>
            <w:tcW w:w="3314" w:type="dxa"/>
            <w:vMerge/>
            <w:shd w:val="clear" w:color="auto" w:fill="auto"/>
          </w:tcPr>
          <w:p w14:paraId="57684D1B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</w:tcPr>
          <w:p w14:paraId="5762F50D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14:paraId="0A5FD150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8ED988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29BF2D85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353C698D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</w:rPr>
              <w:t>38</w:t>
            </w:r>
          </w:p>
        </w:tc>
        <w:tc>
          <w:tcPr>
            <w:tcW w:w="841" w:type="dxa"/>
            <w:shd w:val="clear" w:color="auto" w:fill="auto"/>
          </w:tcPr>
          <w:p w14:paraId="69AA21DC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14:paraId="3EE1D462" w14:textId="77777777" w:rsidR="00C30DFC" w:rsidRPr="00476F75" w:rsidRDefault="00C30DFC" w:rsidP="00D1317E">
            <w:pPr>
              <w:pStyle w:val="af8"/>
              <w:jc w:val="left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МБУК «ГДК № 1 ЦВО г</w:t>
            </w:r>
            <w:r w:rsidR="00D1317E" w:rsidRPr="00476F75">
              <w:rPr>
                <w:color w:val="000000"/>
                <w:lang w:bidi="ru-RU"/>
              </w:rPr>
              <w:t>. </w:t>
            </w:r>
            <w:r w:rsidRPr="00476F75">
              <w:rPr>
                <w:color w:val="000000"/>
                <w:lang w:bidi="ru-RU"/>
              </w:rPr>
              <w:t>Краснодара»</w:t>
            </w:r>
          </w:p>
        </w:tc>
        <w:tc>
          <w:tcPr>
            <w:tcW w:w="3902" w:type="dxa"/>
            <w:shd w:val="clear" w:color="auto" w:fill="auto"/>
          </w:tcPr>
          <w:p w14:paraId="789D76CF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 xml:space="preserve">Приобретение оборудования </w:t>
            </w:r>
          </w:p>
        </w:tc>
        <w:tc>
          <w:tcPr>
            <w:tcW w:w="3314" w:type="dxa"/>
            <w:shd w:val="clear" w:color="auto" w:fill="auto"/>
          </w:tcPr>
          <w:p w14:paraId="4BE3E0C7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0331C9F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1004" w:type="dxa"/>
            <w:shd w:val="clear" w:color="auto" w:fill="auto"/>
            <w:vAlign w:val="bottom"/>
          </w:tcPr>
          <w:p w14:paraId="43DDA992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C30DFC" w:rsidRPr="00476F75" w14:paraId="6F3C9384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26420343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МИО</w:t>
            </w:r>
          </w:p>
          <w:p w14:paraId="4D83E0CE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szCs w:val="22"/>
              </w:rPr>
              <w:t>Анашкин А.В.</w:t>
            </w:r>
          </w:p>
        </w:tc>
        <w:tc>
          <w:tcPr>
            <w:tcW w:w="841" w:type="dxa"/>
            <w:shd w:val="clear" w:color="auto" w:fill="auto"/>
          </w:tcPr>
          <w:p w14:paraId="575412E8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F66207A" w14:textId="77777777" w:rsidR="00C30DFC" w:rsidRPr="00476F75" w:rsidRDefault="00C30DFC" w:rsidP="00C30DFC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 xml:space="preserve">МУК ЦБС города Краснодара, </w:t>
            </w:r>
            <w:r w:rsidRPr="00476F75">
              <w:rPr>
                <w:spacing w:val="-8"/>
                <w:szCs w:val="22"/>
              </w:rPr>
              <w:t>Библиотека им. </w:t>
            </w:r>
            <w:proofErr w:type="spellStart"/>
            <w:r w:rsidRPr="00476F75">
              <w:rPr>
                <w:spacing w:val="-8"/>
                <w:szCs w:val="22"/>
              </w:rPr>
              <w:t>Н.А.Добролюбова</w:t>
            </w:r>
            <w:proofErr w:type="spellEnd"/>
            <w:r w:rsidRPr="00476F75">
              <w:rPr>
                <w:spacing w:val="-8"/>
                <w:szCs w:val="22"/>
              </w:rPr>
              <w:t>,</w:t>
            </w:r>
            <w:r w:rsidRPr="00476F75">
              <w:rPr>
                <w:szCs w:val="22"/>
              </w:rPr>
              <w:t xml:space="preserve"> филиал № 11</w:t>
            </w:r>
          </w:p>
        </w:tc>
        <w:tc>
          <w:tcPr>
            <w:tcW w:w="3902" w:type="dxa"/>
            <w:shd w:val="clear" w:color="auto" w:fill="auto"/>
          </w:tcPr>
          <w:p w14:paraId="1BF8CC21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pacing w:val="-6"/>
              </w:rPr>
              <w:t xml:space="preserve">Материально-техническое обеспечение </w:t>
            </w:r>
          </w:p>
        </w:tc>
        <w:tc>
          <w:tcPr>
            <w:tcW w:w="3314" w:type="dxa"/>
            <w:shd w:val="clear" w:color="auto" w:fill="auto"/>
          </w:tcPr>
          <w:p w14:paraId="32BBBF5E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7A9478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140,0</w:t>
            </w:r>
          </w:p>
        </w:tc>
        <w:tc>
          <w:tcPr>
            <w:tcW w:w="1004" w:type="dxa"/>
            <w:shd w:val="clear" w:color="auto" w:fill="auto"/>
          </w:tcPr>
          <w:p w14:paraId="6429B95E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2FB93540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7EBC79D7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01F422CC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41" w:type="dxa"/>
            <w:shd w:val="clear" w:color="auto" w:fill="auto"/>
          </w:tcPr>
          <w:p w14:paraId="0DE798B2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08D99B11" w14:textId="77777777" w:rsidR="00C30DFC" w:rsidRPr="00476F75" w:rsidRDefault="00C30DFC" w:rsidP="00C30DFC">
            <w:pPr>
              <w:jc w:val="left"/>
              <w:rPr>
                <w:color w:val="000000"/>
              </w:rPr>
            </w:pPr>
            <w:r w:rsidRPr="00476F75">
              <w:rPr>
                <w:szCs w:val="22"/>
              </w:rPr>
              <w:t>МУК ЦБС города Краснодара, детская библиотека им. </w:t>
            </w:r>
            <w:proofErr w:type="spellStart"/>
            <w:r w:rsidRPr="00476F75">
              <w:rPr>
                <w:szCs w:val="22"/>
              </w:rPr>
              <w:t>А.П.Гайдара</w:t>
            </w:r>
            <w:proofErr w:type="spellEnd"/>
            <w:r w:rsidRPr="00476F75">
              <w:rPr>
                <w:szCs w:val="22"/>
              </w:rPr>
              <w:t>, филиал № 3</w:t>
            </w:r>
          </w:p>
        </w:tc>
        <w:tc>
          <w:tcPr>
            <w:tcW w:w="3902" w:type="dxa"/>
            <w:shd w:val="clear" w:color="auto" w:fill="auto"/>
          </w:tcPr>
          <w:p w14:paraId="1F1EA0B6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сплит-систем</w:t>
            </w:r>
          </w:p>
        </w:tc>
        <w:tc>
          <w:tcPr>
            <w:tcW w:w="3314" w:type="dxa"/>
            <w:shd w:val="clear" w:color="auto" w:fill="auto"/>
          </w:tcPr>
          <w:p w14:paraId="75082F2B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60688A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53B4FDE1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617C75B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2A8E611F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1F9B2C30" w14:textId="77777777" w:rsidR="00C30DFC" w:rsidRPr="00476F75" w:rsidRDefault="00C30DFC" w:rsidP="00C30DFC">
            <w:pPr>
              <w:jc w:val="center"/>
              <w:rPr>
                <w:b/>
              </w:rPr>
            </w:pPr>
            <w:r w:rsidRPr="00476F75">
              <w:rPr>
                <w:b/>
              </w:rPr>
              <w:t>МИО</w:t>
            </w:r>
          </w:p>
          <w:p w14:paraId="1EFAE350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</w:rPr>
              <w:t>Баранов Р.М.</w:t>
            </w:r>
          </w:p>
        </w:tc>
        <w:tc>
          <w:tcPr>
            <w:tcW w:w="841" w:type="dxa"/>
            <w:shd w:val="clear" w:color="auto" w:fill="auto"/>
          </w:tcPr>
          <w:p w14:paraId="19EF3E8B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   1</w:t>
            </w:r>
          </w:p>
        </w:tc>
        <w:tc>
          <w:tcPr>
            <w:tcW w:w="3404" w:type="dxa"/>
            <w:shd w:val="clear" w:color="auto" w:fill="auto"/>
          </w:tcPr>
          <w:p w14:paraId="0A3F231B" w14:textId="77777777" w:rsidR="00C30DFC" w:rsidRPr="00476F75" w:rsidRDefault="00C30DFC" w:rsidP="00C30DFC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МБУК «ЦКР «Карасунский»</w:t>
            </w:r>
          </w:p>
        </w:tc>
        <w:tc>
          <w:tcPr>
            <w:tcW w:w="3902" w:type="dxa"/>
            <w:shd w:val="clear" w:color="auto" w:fill="auto"/>
          </w:tcPr>
          <w:p w14:paraId="333276A9" w14:textId="77777777" w:rsidR="00C30DFC" w:rsidRPr="00476F75" w:rsidRDefault="00C30DFC" w:rsidP="00C30DFC">
            <w:pPr>
              <w:rPr>
                <w:color w:val="000000"/>
                <w:szCs w:val="22"/>
              </w:rPr>
            </w:pPr>
            <w:r w:rsidRPr="00476F75">
              <w:rPr>
                <w:spacing w:val="-6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31FEFF8C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    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E9E62A5" w14:textId="77777777" w:rsidR="00C30DFC" w:rsidRPr="00476F75" w:rsidRDefault="00C30DFC" w:rsidP="00C30DFC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    100,0</w:t>
            </w:r>
          </w:p>
        </w:tc>
        <w:tc>
          <w:tcPr>
            <w:tcW w:w="1004" w:type="dxa"/>
            <w:shd w:val="clear" w:color="auto" w:fill="auto"/>
          </w:tcPr>
          <w:p w14:paraId="3D3B240A" w14:textId="77777777" w:rsidR="00C30DFC" w:rsidRPr="00476F75" w:rsidRDefault="00C30DFC" w:rsidP="00C30DFC">
            <w:pPr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 xml:space="preserve">    </w:t>
            </w:r>
            <w:r w:rsidRPr="00476F75">
              <w:rPr>
                <w:szCs w:val="22"/>
                <w:lang w:val="en-US"/>
              </w:rPr>
              <w:t>I-III</w:t>
            </w:r>
          </w:p>
          <w:p w14:paraId="20E27425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D1317E" w:rsidRPr="00476F75" w14:paraId="07F2E648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3330A626" w14:textId="77777777" w:rsidR="00D1317E" w:rsidRPr="00476F75" w:rsidRDefault="00D1317E" w:rsidP="00D1317E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</w:t>
            </w:r>
          </w:p>
          <w:p w14:paraId="6C62C902" w14:textId="77777777" w:rsidR="00D1317E" w:rsidRPr="00476F75" w:rsidRDefault="00D1317E" w:rsidP="00D1317E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 w:rsidRPr="00476F75">
              <w:rPr>
                <w:b/>
                <w:bCs/>
              </w:rPr>
              <w:t>Бурлачко</w:t>
            </w:r>
            <w:proofErr w:type="spellEnd"/>
            <w:r w:rsidRPr="00476F75">
              <w:rPr>
                <w:b/>
                <w:bCs/>
              </w:rPr>
              <w:t xml:space="preserve"> М.Ю.</w:t>
            </w:r>
          </w:p>
        </w:tc>
        <w:tc>
          <w:tcPr>
            <w:tcW w:w="841" w:type="dxa"/>
            <w:shd w:val="clear" w:color="auto" w:fill="auto"/>
          </w:tcPr>
          <w:p w14:paraId="24C63D53" w14:textId="77777777" w:rsidR="00D1317E" w:rsidRPr="00476F75" w:rsidRDefault="00D1317E" w:rsidP="00D131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642B6CB2" w14:textId="77777777" w:rsidR="00D1317E" w:rsidRPr="00476F75" w:rsidRDefault="00D1317E" w:rsidP="00D131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МУК ЦБС города Краснодара, Муниципальная молодежная библиотека им. </w:t>
            </w:r>
            <w:proofErr w:type="spellStart"/>
            <w:r w:rsidRPr="00476F75">
              <w:rPr>
                <w:szCs w:val="22"/>
              </w:rPr>
              <w:t>Н.А.Островского</w:t>
            </w:r>
            <w:proofErr w:type="spellEnd"/>
            <w:r w:rsidRPr="00476F75">
              <w:rPr>
                <w:szCs w:val="22"/>
              </w:rPr>
              <w:t>, филиал № 17</w:t>
            </w:r>
          </w:p>
        </w:tc>
        <w:tc>
          <w:tcPr>
            <w:tcW w:w="3902" w:type="dxa"/>
            <w:shd w:val="clear" w:color="auto" w:fill="auto"/>
          </w:tcPr>
          <w:p w14:paraId="70F5D6CE" w14:textId="77777777" w:rsidR="00D1317E" w:rsidRPr="00476F75" w:rsidRDefault="00D1317E" w:rsidP="00D1317E">
            <w:pPr>
              <w:rPr>
                <w:spacing w:val="-8"/>
                <w:szCs w:val="22"/>
              </w:rPr>
            </w:pPr>
            <w:r w:rsidRPr="00476F75">
              <w:rPr>
                <w:szCs w:val="22"/>
              </w:rPr>
              <w:t>Приобретение цифрового фотоаппарата</w:t>
            </w:r>
          </w:p>
        </w:tc>
        <w:tc>
          <w:tcPr>
            <w:tcW w:w="3314" w:type="dxa"/>
            <w:shd w:val="clear" w:color="auto" w:fill="auto"/>
          </w:tcPr>
          <w:p w14:paraId="223E9D7D" w14:textId="77777777" w:rsidR="00D1317E" w:rsidRPr="00476F75" w:rsidRDefault="00D1317E" w:rsidP="00D1317E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72C999A" w14:textId="77777777" w:rsidR="00D1317E" w:rsidRPr="00476F75" w:rsidRDefault="00D1317E" w:rsidP="00D1317E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650D96F0" w14:textId="77777777" w:rsidR="00D1317E" w:rsidRPr="00476F75" w:rsidRDefault="00D1317E" w:rsidP="00D1317E">
            <w:pPr>
              <w:jc w:val="center"/>
            </w:pPr>
            <w:r w:rsidRPr="00476F75">
              <w:rPr>
                <w:szCs w:val="22"/>
                <w:lang w:val="en-US"/>
              </w:rPr>
              <w:t>I-II</w:t>
            </w:r>
          </w:p>
          <w:p w14:paraId="556467E7" w14:textId="77777777" w:rsidR="00D1317E" w:rsidRPr="00476F75" w:rsidRDefault="00D1317E" w:rsidP="00D131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60D717F3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0C791813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41" w:type="dxa"/>
            <w:shd w:val="clear" w:color="auto" w:fill="auto"/>
          </w:tcPr>
          <w:p w14:paraId="1C9D420F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57FBF2EB" w14:textId="77777777" w:rsidR="00C30DFC" w:rsidRPr="00476F75" w:rsidRDefault="00C30DFC" w:rsidP="00C30DF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МБУК «ЦКР «Карасунский»</w:t>
            </w:r>
          </w:p>
        </w:tc>
        <w:tc>
          <w:tcPr>
            <w:tcW w:w="3902" w:type="dxa"/>
            <w:shd w:val="clear" w:color="auto" w:fill="auto"/>
          </w:tcPr>
          <w:p w14:paraId="77A3076C" w14:textId="77777777" w:rsidR="00C30DFC" w:rsidRPr="00476F75" w:rsidRDefault="00C30DFC" w:rsidP="00C30DFC">
            <w:pPr>
              <w:rPr>
                <w:color w:val="000000"/>
                <w:spacing w:val="-8"/>
              </w:rPr>
            </w:pPr>
            <w:r w:rsidRPr="00476F75">
              <w:rPr>
                <w:spacing w:val="-8"/>
                <w:szCs w:val="22"/>
              </w:rPr>
              <w:t>Материально</w:t>
            </w:r>
            <w:r w:rsidR="00301677">
              <w:rPr>
                <w:spacing w:val="-8"/>
                <w:szCs w:val="22"/>
              </w:rPr>
              <w:t>-</w:t>
            </w:r>
            <w:r w:rsidRPr="00476F75">
              <w:rPr>
                <w:spacing w:val="-8"/>
                <w:szCs w:val="22"/>
              </w:rPr>
              <w:t> 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4460A33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A621486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2FBA4494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I-IV</w:t>
            </w:r>
          </w:p>
          <w:p w14:paraId="17E5AAD3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C30DFC" w:rsidRPr="00476F75" w14:paraId="1F0B7D30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36BEA111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4A35D03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0D816297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КМТО «Премьера»</w:t>
            </w:r>
          </w:p>
        </w:tc>
        <w:tc>
          <w:tcPr>
            <w:tcW w:w="3902" w:type="dxa"/>
            <w:shd w:val="clear" w:color="auto" w:fill="auto"/>
          </w:tcPr>
          <w:p w14:paraId="37AFEC75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Приобретение оргтехники </w:t>
            </w:r>
          </w:p>
        </w:tc>
        <w:tc>
          <w:tcPr>
            <w:tcW w:w="3314" w:type="dxa"/>
            <w:shd w:val="clear" w:color="auto" w:fill="auto"/>
          </w:tcPr>
          <w:p w14:paraId="730F27C8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7761759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786A7630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27450CDF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30DFC" w:rsidRPr="00476F75" w14:paraId="287B1CD4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6CE5A6E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056FE616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30DA8F58" w14:textId="77777777" w:rsidR="00C30DFC" w:rsidRPr="00476F75" w:rsidRDefault="00C30DFC" w:rsidP="00C30DFC">
            <w:pPr>
              <w:tabs>
                <w:tab w:val="left" w:pos="2520"/>
              </w:tabs>
              <w:jc w:val="left"/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 xml:space="preserve">ДШИ №13 им. Д.А. Хворостовского </w:t>
            </w:r>
          </w:p>
        </w:tc>
        <w:tc>
          <w:tcPr>
            <w:tcW w:w="3902" w:type="dxa"/>
            <w:shd w:val="clear" w:color="auto" w:fill="auto"/>
          </w:tcPr>
          <w:p w14:paraId="4BB9E308" w14:textId="77777777" w:rsidR="00C30DFC" w:rsidRPr="00476F75" w:rsidRDefault="00C30DFC" w:rsidP="00C30DFC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 xml:space="preserve">Приобретение </w:t>
            </w:r>
            <w:r w:rsidR="00E25611" w:rsidRPr="00476F75">
              <w:rPr>
                <w:color w:val="000000"/>
              </w:rPr>
              <w:t>сценических костюмов</w:t>
            </w:r>
          </w:p>
        </w:tc>
        <w:tc>
          <w:tcPr>
            <w:tcW w:w="3314" w:type="dxa"/>
            <w:shd w:val="clear" w:color="auto" w:fill="auto"/>
          </w:tcPr>
          <w:p w14:paraId="35478F5C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5539404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42621DE4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I-IV</w:t>
            </w:r>
          </w:p>
          <w:p w14:paraId="492195C2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C30DFC" w:rsidRPr="00476F75" w14:paraId="4D005392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60DB354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26A56DD7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3373A028" w14:textId="77777777" w:rsidR="00C30DFC" w:rsidRPr="00476F75" w:rsidRDefault="00C30DFC" w:rsidP="00C30DF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МБУК «Краснодарские Парки»</w:t>
            </w:r>
          </w:p>
          <w:p w14:paraId="75D3EA35" w14:textId="77777777" w:rsidR="00C30DFC" w:rsidRPr="00476F75" w:rsidRDefault="00C30DFC" w:rsidP="00C30DFC">
            <w:pPr>
              <w:tabs>
                <w:tab w:val="left" w:pos="2520"/>
              </w:tabs>
              <w:spacing w:line="276" w:lineRule="auto"/>
              <w:rPr>
                <w:color w:val="000000"/>
                <w:lang w:eastAsia="en-US"/>
              </w:rPr>
            </w:pPr>
            <w:r w:rsidRPr="00476F75">
              <w:rPr>
                <w:color w:val="000000"/>
              </w:rPr>
              <w:t>(Городской сад)</w:t>
            </w:r>
          </w:p>
        </w:tc>
        <w:tc>
          <w:tcPr>
            <w:tcW w:w="3902" w:type="dxa"/>
            <w:shd w:val="clear" w:color="auto" w:fill="auto"/>
          </w:tcPr>
          <w:p w14:paraId="5DCCDEA0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мебели</w:t>
            </w:r>
          </w:p>
        </w:tc>
        <w:tc>
          <w:tcPr>
            <w:tcW w:w="3314" w:type="dxa"/>
            <w:shd w:val="clear" w:color="auto" w:fill="auto"/>
          </w:tcPr>
          <w:p w14:paraId="17858535" w14:textId="77777777" w:rsidR="00C30DFC" w:rsidRPr="00476F75" w:rsidRDefault="00C30DFC" w:rsidP="00C30DFC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853F700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4837B668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I-IV</w:t>
            </w:r>
          </w:p>
          <w:p w14:paraId="1C5D93EB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D1317E" w:rsidRPr="00476F75" w14:paraId="68B46270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2092E088" w14:textId="77777777" w:rsidR="00D1317E" w:rsidRPr="00476F75" w:rsidRDefault="00D1317E" w:rsidP="00D131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3DBC88BD" w14:textId="77777777" w:rsidR="00D1317E" w:rsidRPr="00476F75" w:rsidRDefault="00D1317E" w:rsidP="00D1317E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14:paraId="04D69182" w14:textId="77777777" w:rsidR="00D1317E" w:rsidRPr="00476F75" w:rsidRDefault="00D1317E" w:rsidP="00D131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МУК ЦБС города Краснодара, Муниципальная молод</w:t>
            </w:r>
            <w:r w:rsidR="005E3EA4" w:rsidRPr="00476F75">
              <w:rPr>
                <w:szCs w:val="22"/>
              </w:rPr>
              <w:t>ё</w:t>
            </w:r>
            <w:r w:rsidRPr="00476F75">
              <w:rPr>
                <w:szCs w:val="22"/>
              </w:rPr>
              <w:t xml:space="preserve">жная библиотека им. </w:t>
            </w:r>
            <w:proofErr w:type="spellStart"/>
            <w:r w:rsidRPr="00476F75">
              <w:rPr>
                <w:szCs w:val="22"/>
              </w:rPr>
              <w:t>Н.А.Островского</w:t>
            </w:r>
            <w:proofErr w:type="spellEnd"/>
            <w:r w:rsidRPr="00476F75">
              <w:rPr>
                <w:szCs w:val="22"/>
              </w:rPr>
              <w:t>, филиал № 17</w:t>
            </w:r>
          </w:p>
        </w:tc>
        <w:tc>
          <w:tcPr>
            <w:tcW w:w="3902" w:type="dxa"/>
            <w:shd w:val="clear" w:color="auto" w:fill="auto"/>
          </w:tcPr>
          <w:p w14:paraId="3698C959" w14:textId="77777777" w:rsidR="00D1317E" w:rsidRPr="00476F75" w:rsidRDefault="00D1317E" w:rsidP="00D1317E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Текущий ремонт </w:t>
            </w:r>
          </w:p>
        </w:tc>
        <w:tc>
          <w:tcPr>
            <w:tcW w:w="3314" w:type="dxa"/>
            <w:shd w:val="clear" w:color="auto" w:fill="auto"/>
          </w:tcPr>
          <w:p w14:paraId="1E7119C0" w14:textId="77777777" w:rsidR="00D1317E" w:rsidRPr="00476F75" w:rsidRDefault="00D1317E" w:rsidP="00D1317E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3F599FD" w14:textId="77777777" w:rsidR="00D1317E" w:rsidRPr="00476F75" w:rsidRDefault="00D1317E" w:rsidP="00D1317E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30216470" w14:textId="77777777" w:rsidR="00D1317E" w:rsidRPr="00476F75" w:rsidRDefault="00D1317E" w:rsidP="00D131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I-IV</w:t>
            </w:r>
          </w:p>
          <w:p w14:paraId="0C16FB53" w14:textId="77777777" w:rsidR="00D1317E" w:rsidRPr="00476F75" w:rsidRDefault="00D1317E" w:rsidP="00D131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C30DFC" w:rsidRPr="00476F75" w14:paraId="4C0ECD9A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6B3140DF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5B929136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14:paraId="20D9BB88" w14:textId="77777777" w:rsidR="00C30DFC" w:rsidRPr="00476F75" w:rsidRDefault="00C30DFC" w:rsidP="00C30DFC">
            <w:pPr>
              <w:tabs>
                <w:tab w:val="left" w:pos="2520"/>
              </w:tabs>
              <w:spacing w:line="276" w:lineRule="auto"/>
              <w:rPr>
                <w:color w:val="000000"/>
                <w:lang w:eastAsia="en-US"/>
              </w:rPr>
            </w:pPr>
            <w:r w:rsidRPr="00476F75">
              <w:rPr>
                <w:color w:val="000000"/>
              </w:rPr>
              <w:t xml:space="preserve">ДХШ им. В.А. Пташинского </w:t>
            </w:r>
          </w:p>
        </w:tc>
        <w:tc>
          <w:tcPr>
            <w:tcW w:w="3902" w:type="dxa"/>
            <w:shd w:val="clear" w:color="auto" w:fill="auto"/>
          </w:tcPr>
          <w:p w14:paraId="5BFC0DFF" w14:textId="77777777" w:rsidR="00C30DFC" w:rsidRPr="00476F75" w:rsidRDefault="00E25611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>Приобретение оргтехники</w:t>
            </w:r>
          </w:p>
        </w:tc>
        <w:tc>
          <w:tcPr>
            <w:tcW w:w="3314" w:type="dxa"/>
            <w:shd w:val="clear" w:color="auto" w:fill="auto"/>
          </w:tcPr>
          <w:p w14:paraId="6FB1D550" w14:textId="77777777" w:rsidR="00C30DFC" w:rsidRPr="00476F75" w:rsidRDefault="00C30DFC" w:rsidP="00C30DFC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4514A90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0DA62A64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I-IV</w:t>
            </w:r>
          </w:p>
          <w:p w14:paraId="3AB4FB05" w14:textId="77777777" w:rsidR="00C30DFC" w:rsidRPr="00476F75" w:rsidRDefault="00C30DFC" w:rsidP="00C30DF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C30DFC" w:rsidRPr="00476F75" w14:paraId="64B614D8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6EF25E2A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szCs w:val="22"/>
              </w:rPr>
              <w:t>МИО Крылова М.В.</w:t>
            </w:r>
          </w:p>
        </w:tc>
        <w:tc>
          <w:tcPr>
            <w:tcW w:w="841" w:type="dxa"/>
            <w:shd w:val="clear" w:color="auto" w:fill="auto"/>
          </w:tcPr>
          <w:p w14:paraId="63136D90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B5F1456" w14:textId="77777777" w:rsidR="00C30DFC" w:rsidRPr="00476F75" w:rsidRDefault="00C30DFC" w:rsidP="00C30DFC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099C1E15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453AC267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A40BAC9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250,0</w:t>
            </w:r>
          </w:p>
        </w:tc>
        <w:tc>
          <w:tcPr>
            <w:tcW w:w="1004" w:type="dxa"/>
            <w:shd w:val="clear" w:color="auto" w:fill="auto"/>
          </w:tcPr>
          <w:p w14:paraId="204ABB44" w14:textId="77777777" w:rsidR="00C30DFC" w:rsidRPr="00476F75" w:rsidRDefault="00C30DFC" w:rsidP="00C30DFC">
            <w:pPr>
              <w:jc w:val="center"/>
              <w:rPr>
                <w:color w:val="000000"/>
                <w:lang w:val="en-US" w:bidi="ru-RU"/>
              </w:rPr>
            </w:pPr>
            <w:r w:rsidRPr="00476F75">
              <w:rPr>
                <w:color w:val="000000"/>
                <w:lang w:val="en-US" w:bidi="ru-RU"/>
              </w:rPr>
              <w:t>II-III</w:t>
            </w:r>
          </w:p>
          <w:p w14:paraId="6DFED81F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C30DFC" w:rsidRPr="00476F75" w14:paraId="23137984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384A9EC7" w14:textId="77777777" w:rsidR="00C30DFC" w:rsidRPr="00476F75" w:rsidRDefault="00C30DFC" w:rsidP="00C30DFC">
            <w:pPr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21B9F8E2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768DBF9A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МБУК «ЦКР «Карасунский»</w:t>
            </w:r>
          </w:p>
        </w:tc>
        <w:tc>
          <w:tcPr>
            <w:tcW w:w="3902" w:type="dxa"/>
            <w:shd w:val="clear" w:color="auto" w:fill="auto"/>
          </w:tcPr>
          <w:p w14:paraId="36FC7E6B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0F8A91EF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20D471A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1004" w:type="dxa"/>
            <w:shd w:val="clear" w:color="auto" w:fill="auto"/>
          </w:tcPr>
          <w:p w14:paraId="626DA302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I-IV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C30DFC" w:rsidRPr="00476F75" w14:paraId="70927E71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3D29851C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</w:rPr>
              <w:lastRenderedPageBreak/>
              <w:t>МИО Бережной А.С.</w:t>
            </w:r>
          </w:p>
        </w:tc>
        <w:tc>
          <w:tcPr>
            <w:tcW w:w="841" w:type="dxa"/>
            <w:shd w:val="clear" w:color="auto" w:fill="auto"/>
          </w:tcPr>
          <w:p w14:paraId="7CE459EF" w14:textId="77777777" w:rsidR="00C30DFC" w:rsidRPr="00476F75" w:rsidRDefault="00C30DFC" w:rsidP="00C30DFC">
            <w:pPr>
              <w:jc w:val="center"/>
              <w:rPr>
                <w:color w:val="000000"/>
                <w:lang w:bidi="ru-RU"/>
              </w:rPr>
            </w:pPr>
            <w:r w:rsidRPr="00476F75">
              <w:t>1</w:t>
            </w:r>
          </w:p>
        </w:tc>
        <w:tc>
          <w:tcPr>
            <w:tcW w:w="3404" w:type="dxa"/>
            <w:shd w:val="clear" w:color="auto" w:fill="auto"/>
          </w:tcPr>
          <w:p w14:paraId="5F5B3310" w14:textId="77777777" w:rsidR="00C30DFC" w:rsidRPr="00476F75" w:rsidRDefault="00C30DFC" w:rsidP="00C30DFC">
            <w:pPr>
              <w:rPr>
                <w:color w:val="000000"/>
                <w:lang w:bidi="ru-RU"/>
              </w:rPr>
            </w:pPr>
            <w:r w:rsidRPr="00476F75">
              <w:t>МУДО Детская художественная школа им. В.А. Пташинского</w:t>
            </w:r>
          </w:p>
        </w:tc>
        <w:tc>
          <w:tcPr>
            <w:tcW w:w="3902" w:type="dxa"/>
            <w:shd w:val="clear" w:color="auto" w:fill="auto"/>
          </w:tcPr>
          <w:p w14:paraId="48C2D5C9" w14:textId="77777777" w:rsidR="00C30DFC" w:rsidRPr="00476F75" w:rsidRDefault="00C30DFC" w:rsidP="00C30DFC">
            <w:pPr>
              <w:rPr>
                <w:color w:val="000000"/>
                <w:lang w:bidi="ru-RU"/>
              </w:rPr>
            </w:pPr>
            <w:r w:rsidRPr="00476F75">
              <w:t>Улучшение материально-технической базы (</w:t>
            </w:r>
            <w:r w:rsidR="00301677">
              <w:t>п</w:t>
            </w:r>
            <w:r w:rsidRPr="00476F75">
              <w:t>риобретение интерактивной панели)</w:t>
            </w:r>
          </w:p>
        </w:tc>
        <w:tc>
          <w:tcPr>
            <w:tcW w:w="3314" w:type="dxa"/>
            <w:shd w:val="clear" w:color="auto" w:fill="auto"/>
          </w:tcPr>
          <w:p w14:paraId="75906C37" w14:textId="77777777" w:rsidR="00C30DFC" w:rsidRPr="00476F75" w:rsidRDefault="00C30DFC" w:rsidP="00C30DFC">
            <w:pPr>
              <w:jc w:val="center"/>
              <w:rPr>
                <w:color w:val="000000"/>
                <w:lang w:bidi="ru-RU"/>
              </w:rPr>
            </w:pPr>
            <w:r w:rsidRPr="00476F75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0945EE9" w14:textId="77777777" w:rsidR="00C30DFC" w:rsidRPr="00476F75" w:rsidRDefault="00C30DFC" w:rsidP="00C30DFC">
            <w:pPr>
              <w:jc w:val="center"/>
              <w:rPr>
                <w:color w:val="000000"/>
                <w:lang w:bidi="ru-RU"/>
              </w:rPr>
            </w:pPr>
            <w:r w:rsidRPr="00476F75">
              <w:t>185,0</w:t>
            </w:r>
          </w:p>
        </w:tc>
        <w:tc>
          <w:tcPr>
            <w:tcW w:w="1004" w:type="dxa"/>
            <w:shd w:val="clear" w:color="auto" w:fill="auto"/>
          </w:tcPr>
          <w:p w14:paraId="1709DDE6" w14:textId="77777777" w:rsidR="00C30DFC" w:rsidRPr="00476F75" w:rsidRDefault="00C30DFC" w:rsidP="00C30DFC">
            <w:pPr>
              <w:jc w:val="center"/>
              <w:rPr>
                <w:color w:val="000000"/>
                <w:lang w:val="en-US" w:eastAsia="en-US" w:bidi="en-US"/>
              </w:rPr>
            </w:pPr>
            <w:r w:rsidRPr="00476F75">
              <w:rPr>
                <w:lang w:val="en-US"/>
              </w:rPr>
              <w:t>II-III</w:t>
            </w:r>
            <w:r w:rsidRPr="00476F75">
              <w:t xml:space="preserve"> квартал</w:t>
            </w:r>
          </w:p>
        </w:tc>
      </w:tr>
      <w:tr w:rsidR="00E65A94" w:rsidRPr="00476F75" w14:paraId="28456F97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3F09B69A" w14:textId="77777777" w:rsidR="00E65A94" w:rsidRPr="00476F75" w:rsidRDefault="00E65A94" w:rsidP="00E65A94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</w:rPr>
              <w:t>МИО Орешкин Д.В.</w:t>
            </w:r>
          </w:p>
        </w:tc>
        <w:tc>
          <w:tcPr>
            <w:tcW w:w="841" w:type="dxa"/>
            <w:shd w:val="clear" w:color="auto" w:fill="auto"/>
          </w:tcPr>
          <w:p w14:paraId="72AF0E08" w14:textId="77777777" w:rsidR="00E65A94" w:rsidRPr="00476F75" w:rsidRDefault="00E65A94" w:rsidP="00E65A9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0BA2BD0" w14:textId="77777777" w:rsidR="00E65A94" w:rsidRPr="00476F75" w:rsidRDefault="00E65A94" w:rsidP="00E65A94">
            <w:pPr>
              <w:jc w:val="left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МУК ЦБС города Краснодара</w:t>
            </w:r>
          </w:p>
          <w:p w14:paraId="412F9B69" w14:textId="77777777" w:rsidR="00E65A94" w:rsidRPr="00476F75" w:rsidRDefault="00E65A94" w:rsidP="00E65A94">
            <w:pPr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>ЦГБ им. Н.А. Некрасова</w:t>
            </w:r>
          </w:p>
        </w:tc>
        <w:tc>
          <w:tcPr>
            <w:tcW w:w="3902" w:type="dxa"/>
            <w:shd w:val="clear" w:color="auto" w:fill="auto"/>
          </w:tcPr>
          <w:p w14:paraId="5A69E49C" w14:textId="77777777" w:rsidR="00E65A94" w:rsidRPr="00476F75" w:rsidRDefault="00E65A94" w:rsidP="00E65A94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Приобретение сканера для оцифровки </w:t>
            </w:r>
          </w:p>
        </w:tc>
        <w:tc>
          <w:tcPr>
            <w:tcW w:w="3314" w:type="dxa"/>
            <w:shd w:val="clear" w:color="auto" w:fill="auto"/>
          </w:tcPr>
          <w:p w14:paraId="2B7409DE" w14:textId="77777777" w:rsidR="00E65A94" w:rsidRPr="00476F75" w:rsidRDefault="00E65A94" w:rsidP="00E65A9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DAB5148" w14:textId="77777777" w:rsidR="00E65A94" w:rsidRPr="00476F75" w:rsidRDefault="00E65A94" w:rsidP="00E65A9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>300,0</w:t>
            </w:r>
          </w:p>
        </w:tc>
        <w:tc>
          <w:tcPr>
            <w:tcW w:w="1004" w:type="dxa"/>
            <w:shd w:val="clear" w:color="auto" w:fill="auto"/>
          </w:tcPr>
          <w:p w14:paraId="505A0382" w14:textId="77777777" w:rsidR="00E65A94" w:rsidRPr="00476F75" w:rsidRDefault="00E65A94" w:rsidP="00E65A9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lang w:val="en-US"/>
              </w:rPr>
              <w:t>I-III</w:t>
            </w:r>
            <w:r w:rsidRPr="00476F75">
              <w:t xml:space="preserve"> </w:t>
            </w:r>
            <w:r w:rsidRPr="00476F75">
              <w:rPr>
                <w:color w:val="000000"/>
              </w:rPr>
              <w:t>квартал</w:t>
            </w:r>
          </w:p>
        </w:tc>
      </w:tr>
      <w:tr w:rsidR="00C30DFC" w:rsidRPr="00476F75" w14:paraId="2003BB53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0AD6B3C6" w14:textId="77777777" w:rsidR="00C30DFC" w:rsidRPr="00476F75" w:rsidRDefault="00C30DFC" w:rsidP="00C30DFC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Коломиец</w:t>
            </w:r>
          </w:p>
          <w:p w14:paraId="69BB6415" w14:textId="77777777" w:rsidR="00C30DFC" w:rsidRPr="00476F75" w:rsidRDefault="00C30DFC" w:rsidP="00C30DF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bCs/>
              </w:rPr>
              <w:t>Д.В.</w:t>
            </w:r>
          </w:p>
        </w:tc>
        <w:tc>
          <w:tcPr>
            <w:tcW w:w="841" w:type="dxa"/>
            <w:shd w:val="clear" w:color="auto" w:fill="auto"/>
          </w:tcPr>
          <w:p w14:paraId="54FB5976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9A3E9EB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ДХШ им. </w:t>
            </w:r>
            <w:proofErr w:type="spellStart"/>
            <w:r w:rsidRPr="00476F75">
              <w:rPr>
                <w:szCs w:val="22"/>
              </w:rPr>
              <w:t>В.А.Филиппова</w:t>
            </w:r>
            <w:proofErr w:type="spellEnd"/>
          </w:p>
        </w:tc>
        <w:tc>
          <w:tcPr>
            <w:tcW w:w="3902" w:type="dxa"/>
            <w:shd w:val="clear" w:color="auto" w:fill="auto"/>
          </w:tcPr>
          <w:p w14:paraId="3051C559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</w:rPr>
              <w:t xml:space="preserve">Приобретение мебели </w:t>
            </w:r>
          </w:p>
        </w:tc>
        <w:tc>
          <w:tcPr>
            <w:tcW w:w="3314" w:type="dxa"/>
            <w:shd w:val="clear" w:color="auto" w:fill="auto"/>
          </w:tcPr>
          <w:p w14:paraId="4C0CAD2A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D5C0930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/>
              </w:rPr>
              <w:t>3</w:t>
            </w:r>
            <w:r w:rsidRPr="00476F75">
              <w:rPr>
                <w:szCs w:val="22"/>
              </w:rPr>
              <w:t>5</w:t>
            </w:r>
            <w:r w:rsidRPr="00476F75">
              <w:rPr>
                <w:szCs w:val="22"/>
                <w:lang w:val="en-US"/>
              </w:rPr>
              <w:t>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1004" w:type="dxa"/>
            <w:shd w:val="clear" w:color="auto" w:fill="auto"/>
          </w:tcPr>
          <w:p w14:paraId="6ED9439C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>II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C30DFC" w:rsidRPr="00476F75" w14:paraId="4AD96F75" w14:textId="77777777" w:rsidTr="007605FC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4A36182C" w14:textId="77777777" w:rsidR="00C30DFC" w:rsidRPr="00476F75" w:rsidRDefault="00C30DFC" w:rsidP="00C30DFC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Сафронов А.М.</w:t>
            </w:r>
          </w:p>
        </w:tc>
        <w:tc>
          <w:tcPr>
            <w:tcW w:w="841" w:type="dxa"/>
            <w:shd w:val="clear" w:color="auto" w:fill="auto"/>
          </w:tcPr>
          <w:p w14:paraId="184A3298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183A631" w14:textId="77777777" w:rsidR="00C30DFC" w:rsidRPr="00476F75" w:rsidRDefault="00C30DFC" w:rsidP="00C30DFC">
            <w:pPr>
              <w:jc w:val="left"/>
              <w:rPr>
                <w:szCs w:val="22"/>
              </w:rPr>
            </w:pPr>
            <w:r w:rsidRPr="00476F75">
              <w:rPr>
                <w:color w:val="000000"/>
              </w:rPr>
              <w:t>Филиал № 4 МБУК ЦБС города Краснодара, библиотека им. А.И. Герцена</w:t>
            </w:r>
          </w:p>
        </w:tc>
        <w:tc>
          <w:tcPr>
            <w:tcW w:w="3902" w:type="dxa"/>
            <w:shd w:val="clear" w:color="auto" w:fill="auto"/>
          </w:tcPr>
          <w:p w14:paraId="628B8FBF" w14:textId="77777777" w:rsidR="00C30DFC" w:rsidRPr="00476F75" w:rsidRDefault="00C30DFC" w:rsidP="00C30DFC">
            <w:pPr>
              <w:rPr>
                <w:szCs w:val="22"/>
              </w:rPr>
            </w:pPr>
            <w:r w:rsidRPr="00476F75">
              <w:rPr>
                <w:color w:val="000000"/>
              </w:rPr>
              <w:t xml:space="preserve">Материально-техническое обеспечение учреждения </w:t>
            </w:r>
          </w:p>
        </w:tc>
        <w:tc>
          <w:tcPr>
            <w:tcW w:w="3314" w:type="dxa"/>
            <w:shd w:val="clear" w:color="auto" w:fill="auto"/>
          </w:tcPr>
          <w:p w14:paraId="1F168C99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F1C86E0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446F092E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</w:p>
          <w:p w14:paraId="72C00053" w14:textId="77777777" w:rsidR="00C30DFC" w:rsidRPr="00476F75" w:rsidRDefault="00C30DFC" w:rsidP="00C30DFC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C30DFC" w:rsidRPr="00476F75" w14:paraId="32F4DCBF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295A65C" w14:textId="77777777" w:rsidR="00C30DFC" w:rsidRPr="00476F75" w:rsidRDefault="00C30DFC" w:rsidP="00C30DFC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vMerge w:val="restart"/>
            <w:shd w:val="clear" w:color="auto" w:fill="auto"/>
          </w:tcPr>
          <w:p w14:paraId="121BDC82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2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51E72CD6" w14:textId="77777777" w:rsidR="00C30DFC" w:rsidRPr="00476F75" w:rsidRDefault="00C30DFC" w:rsidP="00C30DFC">
            <w:pPr>
              <w:rPr>
                <w:szCs w:val="22"/>
              </w:rPr>
            </w:pPr>
            <w:r w:rsidRPr="00476F75">
              <w:rPr>
                <w:color w:val="000000"/>
                <w:spacing w:val="-12"/>
                <w:szCs w:val="22"/>
              </w:rPr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2CAFDDC4" w14:textId="77777777" w:rsidR="00C30DFC" w:rsidRPr="00476F75" w:rsidRDefault="00C30DFC" w:rsidP="00C30DFC">
            <w:pPr>
              <w:rPr>
                <w:szCs w:val="22"/>
              </w:rPr>
            </w:pPr>
            <w:r w:rsidRPr="00476F75">
              <w:rPr>
                <w:color w:val="000000"/>
              </w:rPr>
              <w:t>Составление проектно-сметной документации</w:t>
            </w:r>
          </w:p>
        </w:tc>
        <w:tc>
          <w:tcPr>
            <w:tcW w:w="3314" w:type="dxa"/>
            <w:shd w:val="clear" w:color="auto" w:fill="auto"/>
          </w:tcPr>
          <w:p w14:paraId="71DB81BD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D0D3230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4E4B1F19" w14:textId="77777777" w:rsidR="00C30DFC" w:rsidRPr="00476F75" w:rsidRDefault="00C30DFC" w:rsidP="00C30DFC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476F75">
              <w:rPr>
                <w:color w:val="000000"/>
                <w:lang w:val="en-US"/>
              </w:rPr>
              <w:t xml:space="preserve">I </w:t>
            </w:r>
            <w:r w:rsidRPr="00476F75">
              <w:rPr>
                <w:color w:val="000000"/>
              </w:rPr>
              <w:t>квартал</w:t>
            </w:r>
          </w:p>
        </w:tc>
      </w:tr>
      <w:tr w:rsidR="00C30DFC" w:rsidRPr="00476F75" w14:paraId="28A213A0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76C55CFB" w14:textId="77777777" w:rsidR="00C30DFC" w:rsidRPr="00476F75" w:rsidRDefault="00C30DFC" w:rsidP="00C30DFC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0C8D01F9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18915971" w14:textId="77777777" w:rsidR="00C30DFC" w:rsidRPr="00476F75" w:rsidRDefault="00C30DFC" w:rsidP="00C30DFC">
            <w:pPr>
              <w:rPr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1B210F6E" w14:textId="77777777" w:rsidR="00C30DFC" w:rsidRPr="00476F75" w:rsidRDefault="00C30DFC" w:rsidP="00C30DFC">
            <w:pPr>
              <w:rPr>
                <w:szCs w:val="22"/>
              </w:rPr>
            </w:pPr>
            <w:r w:rsidRPr="00476F75">
              <w:rPr>
                <w:color w:val="000000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5E59BE75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33EC83FE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450,0</w:t>
            </w:r>
          </w:p>
        </w:tc>
        <w:tc>
          <w:tcPr>
            <w:tcW w:w="1004" w:type="dxa"/>
            <w:shd w:val="clear" w:color="auto" w:fill="auto"/>
          </w:tcPr>
          <w:p w14:paraId="139079EC" w14:textId="77777777" w:rsidR="00C30DFC" w:rsidRPr="00476F75" w:rsidRDefault="00C30DFC" w:rsidP="00C30DFC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476F75">
              <w:rPr>
                <w:color w:val="000000"/>
                <w:lang w:val="en-US"/>
              </w:rPr>
              <w:t xml:space="preserve">II-III </w:t>
            </w:r>
            <w:r w:rsidRPr="00476F75">
              <w:rPr>
                <w:color w:val="000000"/>
              </w:rPr>
              <w:t>квартал</w:t>
            </w:r>
          </w:p>
        </w:tc>
      </w:tr>
      <w:tr w:rsidR="00C30DFC" w:rsidRPr="00476F75" w14:paraId="3E6D664B" w14:textId="77777777" w:rsidTr="007605FC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6CD7A023" w14:textId="77777777" w:rsidR="00C30DFC" w:rsidRPr="00476F75" w:rsidRDefault="00C30DFC" w:rsidP="00C30DFC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272755B4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2B0F9EF4" w14:textId="77777777" w:rsidR="00C30DFC" w:rsidRPr="00476F75" w:rsidRDefault="00C30DFC" w:rsidP="00C30DFC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 xml:space="preserve"> Филиал № 17 МУК ЦБС г. Краснодара, библиотека им. Н.А. Островского</w:t>
            </w:r>
          </w:p>
        </w:tc>
        <w:tc>
          <w:tcPr>
            <w:tcW w:w="3902" w:type="dxa"/>
            <w:shd w:val="clear" w:color="auto" w:fill="auto"/>
          </w:tcPr>
          <w:p w14:paraId="1151B1D6" w14:textId="77777777" w:rsidR="00C30DFC" w:rsidRPr="00476F75" w:rsidRDefault="00C30DFC" w:rsidP="00C30DFC">
            <w:pPr>
              <w:jc w:val="left"/>
              <w:rPr>
                <w:spacing w:val="-8"/>
                <w:szCs w:val="22"/>
              </w:rPr>
            </w:pPr>
            <w:r w:rsidRPr="00476F75">
              <w:rPr>
                <w:color w:val="000000"/>
                <w:spacing w:val="-8"/>
              </w:rPr>
              <w:t>Приобретение цифрового фотоаппарата</w:t>
            </w:r>
          </w:p>
        </w:tc>
        <w:tc>
          <w:tcPr>
            <w:tcW w:w="3314" w:type="dxa"/>
            <w:shd w:val="clear" w:color="auto" w:fill="auto"/>
          </w:tcPr>
          <w:p w14:paraId="06202541" w14:textId="77777777" w:rsidR="00C30DFC" w:rsidRPr="00476F75" w:rsidRDefault="00C30DFC" w:rsidP="00C30DF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A41DF2B" w14:textId="77777777" w:rsidR="00C30DFC" w:rsidRPr="00476F75" w:rsidRDefault="00C30DFC" w:rsidP="00C30DF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6C1B4312" w14:textId="77777777" w:rsidR="00C30DFC" w:rsidRPr="00476F75" w:rsidRDefault="00C30DFC" w:rsidP="00C30DF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</w:p>
          <w:p w14:paraId="6CE8EA32" w14:textId="77777777" w:rsidR="00C30DFC" w:rsidRPr="00476F75" w:rsidRDefault="00C30DFC" w:rsidP="00C30DFC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C30DFC" w:rsidRPr="00476F75" w14:paraId="3FEAC2EE" w14:textId="77777777" w:rsidTr="007605FC">
        <w:trPr>
          <w:trHeight w:val="20"/>
        </w:trPr>
        <w:tc>
          <w:tcPr>
            <w:tcW w:w="1550" w:type="dxa"/>
            <w:shd w:val="clear" w:color="auto" w:fill="auto"/>
          </w:tcPr>
          <w:p w14:paraId="05FA14E8" w14:textId="77777777" w:rsidR="00C30DFC" w:rsidRPr="00476F75" w:rsidRDefault="00C30DFC" w:rsidP="00C30DFC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Уфимцев Г.С.</w:t>
            </w:r>
          </w:p>
        </w:tc>
        <w:tc>
          <w:tcPr>
            <w:tcW w:w="841" w:type="dxa"/>
            <w:shd w:val="clear" w:color="auto" w:fill="auto"/>
          </w:tcPr>
          <w:p w14:paraId="6600AA99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29D90C4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 xml:space="preserve">ДШИ № </w:t>
            </w:r>
            <w:r w:rsidRPr="00476F75">
              <w:rPr>
                <w:szCs w:val="22"/>
                <w:lang w:val="en-US" w:eastAsia="en-US"/>
              </w:rPr>
              <w:t>9</w:t>
            </w:r>
            <w:r w:rsidRPr="00476F75">
              <w:rPr>
                <w:szCs w:val="22"/>
                <w:lang w:eastAsia="en-US"/>
              </w:rPr>
              <w:t xml:space="preserve"> МО город Краснодар</w:t>
            </w:r>
          </w:p>
        </w:tc>
        <w:tc>
          <w:tcPr>
            <w:tcW w:w="3902" w:type="dxa"/>
            <w:shd w:val="clear" w:color="auto" w:fill="auto"/>
          </w:tcPr>
          <w:p w14:paraId="31C7793C" w14:textId="77777777" w:rsidR="00C30DFC" w:rsidRPr="00476F75" w:rsidRDefault="00C30DFC" w:rsidP="00C30DFC">
            <w:pPr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 xml:space="preserve"> Приобретение оргтехники</w:t>
            </w:r>
          </w:p>
        </w:tc>
        <w:tc>
          <w:tcPr>
            <w:tcW w:w="3314" w:type="dxa"/>
            <w:shd w:val="clear" w:color="auto" w:fill="auto"/>
          </w:tcPr>
          <w:p w14:paraId="4C82B7F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DD7FE95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724E6607" w14:textId="77777777" w:rsidR="00C30DFC" w:rsidRPr="00476F75" w:rsidRDefault="00C30DFC" w:rsidP="00C30DFC">
            <w:pPr>
              <w:spacing w:line="276" w:lineRule="auto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       </w:t>
            </w:r>
            <w:r w:rsidRPr="00476F75">
              <w:rPr>
                <w:szCs w:val="22"/>
                <w:lang w:val="en-US" w:eastAsia="en-US"/>
              </w:rPr>
              <w:t>I</w:t>
            </w:r>
          </w:p>
          <w:p w14:paraId="44AD1AD2" w14:textId="77777777" w:rsidR="00C30DFC" w:rsidRPr="00476F75" w:rsidRDefault="00C30DFC" w:rsidP="00C30DF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квартал</w:t>
            </w:r>
          </w:p>
        </w:tc>
      </w:tr>
    </w:tbl>
    <w:p w14:paraId="2C44F9BB" w14:textId="77777777" w:rsidR="00567EAD" w:rsidRPr="00476F75" w:rsidRDefault="00567EAD" w:rsidP="000972DB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567EAD" w:rsidRPr="00476F75" w14:paraId="067A3EBD" w14:textId="77777777" w:rsidTr="00A24810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4988" w14:textId="77777777" w:rsidR="00567EAD" w:rsidRPr="00476F75" w:rsidRDefault="00567EAD" w:rsidP="000972DB">
            <w:pPr>
              <w:jc w:val="left"/>
              <w:rPr>
                <w:b/>
                <w:sz w:val="28"/>
                <w:szCs w:val="28"/>
              </w:rPr>
            </w:pPr>
            <w:r w:rsidRPr="00476F75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4FF" w14:textId="77777777" w:rsidR="00567EAD" w:rsidRPr="00476F75" w:rsidRDefault="00F52FB9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10 603,0</w:t>
            </w:r>
          </w:p>
        </w:tc>
      </w:tr>
    </w:tbl>
    <w:p w14:paraId="1AC59521" w14:textId="77777777" w:rsidR="00174956" w:rsidRPr="00476F75" w:rsidRDefault="00174956" w:rsidP="000972DB">
      <w:pPr>
        <w:jc w:val="center"/>
        <w:rPr>
          <w:b/>
          <w:sz w:val="28"/>
          <w:szCs w:val="28"/>
        </w:rPr>
      </w:pPr>
    </w:p>
    <w:p w14:paraId="28F6DCDF" w14:textId="77777777" w:rsidR="00567EAD" w:rsidRDefault="00567EAD" w:rsidP="000972DB">
      <w:pPr>
        <w:jc w:val="center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>Развитие физической культуры и спорта в муниципальном образовании город Краснодар</w:t>
      </w:r>
    </w:p>
    <w:p w14:paraId="7BFE2C7B" w14:textId="77777777" w:rsidR="00715B8F" w:rsidRPr="00476F75" w:rsidRDefault="00715B8F" w:rsidP="000972DB">
      <w:pPr>
        <w:jc w:val="center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F942C3" w:rsidRPr="00476F75" w14:paraId="252921BA" w14:textId="77777777" w:rsidTr="00875E67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21840E3C" w14:textId="77777777" w:rsidR="00F942C3" w:rsidRPr="00476F75" w:rsidRDefault="00F942C3" w:rsidP="00F942C3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222E89D" w14:textId="77777777" w:rsidR="00F942C3" w:rsidRPr="00476F75" w:rsidRDefault="00F942C3" w:rsidP="00F942C3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042C08D" w14:textId="77777777" w:rsidR="00F942C3" w:rsidRPr="00476F75" w:rsidRDefault="00F942C3" w:rsidP="00F942C3">
            <w:pPr>
              <w:rPr>
                <w:szCs w:val="22"/>
              </w:rPr>
            </w:pPr>
            <w:r w:rsidRPr="00476F75">
              <w:rPr>
                <w:szCs w:val="22"/>
              </w:rPr>
              <w:t>МБУ ДО СШ №</w:t>
            </w:r>
            <w:r w:rsidR="00D41C3C" w:rsidRPr="00476F75">
              <w:rPr>
                <w:szCs w:val="22"/>
              </w:rPr>
              <w:t xml:space="preserve"> </w:t>
            </w:r>
            <w:r w:rsidRPr="00476F75">
              <w:rPr>
                <w:szCs w:val="22"/>
              </w:rPr>
              <w:t>8 МОГК</w:t>
            </w:r>
          </w:p>
        </w:tc>
        <w:tc>
          <w:tcPr>
            <w:tcW w:w="3969" w:type="dxa"/>
            <w:shd w:val="clear" w:color="auto" w:fill="auto"/>
          </w:tcPr>
          <w:p w14:paraId="4BE1C22E" w14:textId="77777777" w:rsidR="00F942C3" w:rsidRPr="00476F75" w:rsidRDefault="00F942C3" w:rsidP="00F942C3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Приобретение ковра гимнастического</w:t>
            </w:r>
          </w:p>
          <w:p w14:paraId="2EE33A59" w14:textId="77777777" w:rsidR="00F942C3" w:rsidRPr="00476F75" w:rsidRDefault="00F942C3" w:rsidP="00F942C3">
            <w:pPr>
              <w:rPr>
                <w:szCs w:val="22"/>
              </w:rPr>
            </w:pPr>
          </w:p>
        </w:tc>
        <w:tc>
          <w:tcPr>
            <w:tcW w:w="3374" w:type="dxa"/>
            <w:shd w:val="clear" w:color="auto" w:fill="auto"/>
          </w:tcPr>
          <w:p w14:paraId="5E4247CA" w14:textId="77777777" w:rsidR="00F942C3" w:rsidRPr="00476F75" w:rsidRDefault="00F942C3" w:rsidP="00F942C3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2FC8F9F5" w14:textId="77777777" w:rsidR="00F942C3" w:rsidRPr="00476F75" w:rsidRDefault="00F942C3" w:rsidP="00F942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298,0</w:t>
            </w:r>
          </w:p>
          <w:p w14:paraId="4C2A0338" w14:textId="77777777" w:rsidR="00F942C3" w:rsidRPr="00476F75" w:rsidRDefault="00F942C3" w:rsidP="00F942C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CA65AC" w14:textId="77777777" w:rsidR="00F942C3" w:rsidRPr="00476F75" w:rsidRDefault="00F942C3" w:rsidP="00F942C3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</w:p>
          <w:p w14:paraId="29AB214C" w14:textId="77777777" w:rsidR="00F942C3" w:rsidRPr="00476F75" w:rsidRDefault="00F942C3" w:rsidP="00F942C3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D41C3C" w:rsidRPr="00476F75" w14:paraId="7150B4EE" w14:textId="77777777" w:rsidTr="00D41C3C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35FFA121" w14:textId="77777777" w:rsidR="00D41C3C" w:rsidRPr="00476F75" w:rsidRDefault="00D41C3C" w:rsidP="00D41C3C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AD5508C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47FD15E" w14:textId="77777777" w:rsidR="00D41C3C" w:rsidRPr="00476F75" w:rsidRDefault="00D41C3C" w:rsidP="00D41C3C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МБУ ДО СШ №</w:t>
            </w:r>
            <w:r w:rsidR="00630BF7" w:rsidRPr="00476F75">
              <w:rPr>
                <w:color w:val="000000"/>
                <w:szCs w:val="22"/>
              </w:rPr>
              <w:t xml:space="preserve"> </w:t>
            </w:r>
            <w:r w:rsidRPr="00476F75">
              <w:rPr>
                <w:color w:val="000000"/>
                <w:szCs w:val="22"/>
              </w:rPr>
              <w:t>7 МОГК</w:t>
            </w:r>
          </w:p>
        </w:tc>
        <w:tc>
          <w:tcPr>
            <w:tcW w:w="3969" w:type="dxa"/>
            <w:shd w:val="clear" w:color="auto" w:fill="auto"/>
          </w:tcPr>
          <w:p w14:paraId="468FDA11" w14:textId="77777777" w:rsidR="00D41C3C" w:rsidRPr="00476F75" w:rsidRDefault="00D41C3C" w:rsidP="00D41C3C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shd w:val="clear" w:color="auto" w:fill="auto"/>
          </w:tcPr>
          <w:p w14:paraId="17AD8CA1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77F8B6C8" w14:textId="77777777" w:rsidR="00D41C3C" w:rsidRPr="00476F75" w:rsidRDefault="00D41C3C" w:rsidP="00D41C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B88FCA3" w14:textId="77777777" w:rsidR="00D41C3C" w:rsidRPr="00476F75" w:rsidRDefault="00D41C3C" w:rsidP="00D41C3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II-I</w:t>
            </w:r>
            <w:r w:rsidRPr="00476F75">
              <w:rPr>
                <w:color w:val="000000"/>
                <w:szCs w:val="22"/>
                <w:lang w:val="en-US"/>
              </w:rPr>
              <w:t>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D41C3C" w:rsidRPr="00476F75" w14:paraId="1921E53C" w14:textId="77777777" w:rsidTr="00875E67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403A05BF" w14:textId="77777777" w:rsidR="00D41C3C" w:rsidRPr="00476F75" w:rsidRDefault="00D41C3C" w:rsidP="00D41C3C">
            <w:pPr>
              <w:jc w:val="center"/>
              <w:rPr>
                <w:b/>
                <w:lang w:eastAsia="en-US"/>
              </w:rPr>
            </w:pPr>
            <w:r w:rsidRPr="00476F75">
              <w:rPr>
                <w:b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CFB50D3" w14:textId="77777777" w:rsidR="00D41C3C" w:rsidRPr="00476F75" w:rsidRDefault="00D41C3C" w:rsidP="00D41C3C">
            <w:pPr>
              <w:jc w:val="center"/>
              <w:rPr>
                <w:bCs/>
                <w:lang w:eastAsia="en-US"/>
              </w:rPr>
            </w:pPr>
            <w:r w:rsidRPr="00476F75">
              <w:t>1</w:t>
            </w:r>
          </w:p>
        </w:tc>
        <w:tc>
          <w:tcPr>
            <w:tcW w:w="3260" w:type="dxa"/>
            <w:shd w:val="clear" w:color="auto" w:fill="auto"/>
          </w:tcPr>
          <w:p w14:paraId="2058595D" w14:textId="77777777" w:rsidR="00D41C3C" w:rsidRPr="00476F75" w:rsidRDefault="00D41C3C" w:rsidP="00D41C3C">
            <w:r w:rsidRPr="00476F75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78690CCA" w14:textId="77777777" w:rsidR="00D41C3C" w:rsidRPr="00476F75" w:rsidRDefault="001D36E6" w:rsidP="00D41C3C">
            <w:pPr>
              <w:rPr>
                <w:bCs/>
                <w:color w:val="000000"/>
                <w:lang w:eastAsia="en-US"/>
              </w:rPr>
            </w:pPr>
            <w:r w:rsidRPr="00476F75">
              <w:rPr>
                <w:szCs w:val="22"/>
              </w:rPr>
              <w:t>Приобретение оборудования и инвентаря для</w:t>
            </w:r>
            <w:r w:rsidR="00D41C3C" w:rsidRPr="00476F75">
              <w:rPr>
                <w:szCs w:val="22"/>
              </w:rPr>
              <w:t xml:space="preserve"> физкультурно-оздоровительного комплекса </w:t>
            </w:r>
            <w:r w:rsidRPr="00476F75">
              <w:rPr>
                <w:szCs w:val="22"/>
              </w:rPr>
              <w:t>по ул. им. 70-летия Октября, 10/1 в г.</w:t>
            </w:r>
            <w:r w:rsidR="00301677">
              <w:rPr>
                <w:szCs w:val="22"/>
              </w:rPr>
              <w:t> </w:t>
            </w:r>
            <w:r w:rsidRPr="00476F75">
              <w:rPr>
                <w:szCs w:val="22"/>
              </w:rPr>
              <w:t>Краснодаре</w:t>
            </w:r>
          </w:p>
        </w:tc>
        <w:tc>
          <w:tcPr>
            <w:tcW w:w="3374" w:type="dxa"/>
            <w:shd w:val="clear" w:color="auto" w:fill="auto"/>
          </w:tcPr>
          <w:p w14:paraId="711C9093" w14:textId="77777777" w:rsidR="00D41C3C" w:rsidRPr="00476F75" w:rsidRDefault="00D41C3C" w:rsidP="00D41C3C">
            <w:pPr>
              <w:jc w:val="center"/>
            </w:pPr>
            <w:r w:rsidRPr="00476F75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FE34685" w14:textId="77777777" w:rsidR="00D41C3C" w:rsidRPr="00476F75" w:rsidRDefault="00D41C3C" w:rsidP="00D41C3C">
            <w:pPr>
              <w:jc w:val="center"/>
              <w:rPr>
                <w:bCs/>
                <w:lang w:eastAsia="en-US"/>
              </w:rPr>
            </w:pPr>
            <w:r w:rsidRPr="00476F75">
              <w:t>140,0</w:t>
            </w:r>
          </w:p>
        </w:tc>
        <w:tc>
          <w:tcPr>
            <w:tcW w:w="992" w:type="dxa"/>
            <w:shd w:val="clear" w:color="auto" w:fill="auto"/>
          </w:tcPr>
          <w:p w14:paraId="7D15448A" w14:textId="77777777" w:rsidR="00D41C3C" w:rsidRPr="00476F75" w:rsidRDefault="00D41C3C" w:rsidP="00D41C3C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I-</w:t>
            </w:r>
            <w:r w:rsidRPr="00476F75">
              <w:t>I</w:t>
            </w:r>
            <w:r w:rsidRPr="00476F75">
              <w:rPr>
                <w:lang w:val="en-US"/>
              </w:rPr>
              <w:t>V</w:t>
            </w:r>
          </w:p>
          <w:p w14:paraId="33F35573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  <w:r w:rsidRPr="00476F75">
              <w:t>квартал</w:t>
            </w:r>
          </w:p>
        </w:tc>
      </w:tr>
      <w:tr w:rsidR="00D41C3C" w:rsidRPr="00476F75" w14:paraId="2F39ECB2" w14:textId="77777777" w:rsidTr="00875E67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4463FB13" w14:textId="77777777" w:rsidR="00D41C3C" w:rsidRPr="00476F75" w:rsidRDefault="00D41C3C" w:rsidP="00D41C3C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lastRenderedPageBreak/>
              <w:t>28</w:t>
            </w:r>
          </w:p>
        </w:tc>
        <w:tc>
          <w:tcPr>
            <w:tcW w:w="850" w:type="dxa"/>
            <w:shd w:val="clear" w:color="auto" w:fill="auto"/>
          </w:tcPr>
          <w:p w14:paraId="4AA3DE4B" w14:textId="77777777" w:rsidR="00D41C3C" w:rsidRPr="00476F75" w:rsidRDefault="00D41C3C" w:rsidP="00D41C3C">
            <w:pPr>
              <w:jc w:val="center"/>
            </w:pPr>
            <w:r w:rsidRPr="00476F75">
              <w:t>1</w:t>
            </w:r>
          </w:p>
        </w:tc>
        <w:tc>
          <w:tcPr>
            <w:tcW w:w="3260" w:type="dxa"/>
            <w:shd w:val="clear" w:color="auto" w:fill="auto"/>
          </w:tcPr>
          <w:p w14:paraId="0B93CDA6" w14:textId="77777777" w:rsidR="00D41C3C" w:rsidRPr="00476F75" w:rsidRDefault="00D41C3C" w:rsidP="00D41C3C">
            <w:r w:rsidRPr="00476F75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40450A15" w14:textId="77777777" w:rsidR="00D41C3C" w:rsidRPr="00476F75" w:rsidRDefault="00D41C3C" w:rsidP="00D41C3C">
            <w:pPr>
              <w:jc w:val="left"/>
            </w:pPr>
            <w:r w:rsidRPr="00476F75">
              <w:rPr>
                <w:color w:val="000000"/>
              </w:rPr>
              <w:t xml:space="preserve"> Выполнение работ по разработке проектно-сметной документации по объекту: «Обустройство многофункциональной спортивной площадки на земельном участке, расположенном по адресу: г. Краснодар, п. Победитель, ул. Калинина, 19/А»</w:t>
            </w:r>
          </w:p>
        </w:tc>
        <w:tc>
          <w:tcPr>
            <w:tcW w:w="3374" w:type="dxa"/>
            <w:shd w:val="clear" w:color="auto" w:fill="auto"/>
          </w:tcPr>
          <w:p w14:paraId="33A0AAFC" w14:textId="77777777" w:rsidR="00D41C3C" w:rsidRPr="00476F75" w:rsidRDefault="00D41C3C" w:rsidP="00D41C3C">
            <w:pPr>
              <w:jc w:val="center"/>
            </w:pPr>
            <w:r w:rsidRPr="00476F75">
              <w:rPr>
                <w:color w:val="000000"/>
              </w:rPr>
              <w:t xml:space="preserve"> 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35CC59D8" w14:textId="77777777" w:rsidR="00D41C3C" w:rsidRPr="00476F75" w:rsidRDefault="00D41C3C" w:rsidP="00D41C3C">
            <w:pPr>
              <w:jc w:val="center"/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B9F7434" w14:textId="77777777" w:rsidR="00D41C3C" w:rsidRPr="00476F75" w:rsidRDefault="00D41C3C" w:rsidP="00D41C3C">
            <w:pPr>
              <w:pStyle w:val="af0"/>
              <w:spacing w:after="283"/>
              <w:jc w:val="center"/>
              <w:rPr>
                <w:color w:val="000000"/>
              </w:rPr>
            </w:pPr>
            <w:r w:rsidRPr="00476F75">
              <w:rPr>
                <w:lang w:val="en-US"/>
              </w:rPr>
              <w:t>I-III</w:t>
            </w:r>
            <w:r w:rsidRPr="00476F75">
              <w:t xml:space="preserve"> </w:t>
            </w:r>
            <w:r w:rsidRPr="00476F75">
              <w:rPr>
                <w:color w:val="000000"/>
              </w:rPr>
              <w:t>квартал</w:t>
            </w:r>
          </w:p>
        </w:tc>
      </w:tr>
      <w:tr w:rsidR="00D41C3C" w:rsidRPr="00476F75" w14:paraId="150ACFF6" w14:textId="77777777" w:rsidTr="00875E67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5C3A419A" w14:textId="77777777" w:rsidR="00D41C3C" w:rsidRPr="00476F75" w:rsidRDefault="00D41C3C" w:rsidP="00D41C3C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F3A216" w14:textId="77777777" w:rsidR="00D41C3C" w:rsidRPr="00476F75" w:rsidRDefault="00D41C3C" w:rsidP="00D41C3C">
            <w:pPr>
              <w:jc w:val="center"/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A9E0A79" w14:textId="77777777" w:rsidR="00D41C3C" w:rsidRPr="00476F75" w:rsidRDefault="00D41C3C" w:rsidP="00D41C3C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shd w:val="clear" w:color="auto" w:fill="auto"/>
          </w:tcPr>
          <w:p w14:paraId="5C048DAF" w14:textId="77777777" w:rsidR="00D41C3C" w:rsidRPr="00476F75" w:rsidRDefault="00D41C3C" w:rsidP="00D41C3C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П</w:t>
            </w:r>
            <w:r w:rsidRPr="00476F75">
              <w:rPr>
                <w:bCs/>
              </w:rPr>
              <w:t>риобретение боксерских груш (2 шт.)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35BC6896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18051F8E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9854FE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  <w:r w:rsidRPr="00476F75">
              <w:rPr>
                <w:bCs/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A0155E9" w14:textId="77777777" w:rsidR="00D41C3C" w:rsidRPr="00476F75" w:rsidRDefault="00D41C3C" w:rsidP="00D41C3C">
            <w:pPr>
              <w:jc w:val="center"/>
              <w:rPr>
                <w:bCs/>
                <w:color w:val="000000"/>
              </w:rPr>
            </w:pPr>
            <w:r w:rsidRPr="00476F75">
              <w:rPr>
                <w:bCs/>
                <w:color w:val="000000"/>
                <w:szCs w:val="22"/>
              </w:rPr>
              <w:t xml:space="preserve">I </w:t>
            </w:r>
          </w:p>
          <w:p w14:paraId="3049A9FB" w14:textId="77777777" w:rsidR="00D41C3C" w:rsidRPr="00476F75" w:rsidRDefault="00D41C3C" w:rsidP="00D41C3C">
            <w:pPr>
              <w:jc w:val="center"/>
              <w:rPr>
                <w:color w:val="000000"/>
              </w:rPr>
            </w:pPr>
            <w:r w:rsidRPr="00476F75">
              <w:rPr>
                <w:bCs/>
                <w:color w:val="000000"/>
                <w:szCs w:val="22"/>
              </w:rPr>
              <w:t>квартал</w:t>
            </w:r>
          </w:p>
        </w:tc>
      </w:tr>
      <w:tr w:rsidR="00D41C3C" w:rsidRPr="00476F75" w14:paraId="2895BB11" w14:textId="77777777" w:rsidTr="00875E67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5AD8D8AC" w14:textId="77777777" w:rsidR="00D41C3C" w:rsidRPr="00476F75" w:rsidRDefault="00D41C3C" w:rsidP="00D41C3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FD2330" w14:textId="77777777" w:rsidR="00D41C3C" w:rsidRPr="00476F75" w:rsidRDefault="00D41C3C" w:rsidP="00D41C3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93BC712" w14:textId="77777777" w:rsidR="00D41C3C" w:rsidRPr="00476F75" w:rsidRDefault="00D41C3C" w:rsidP="00D41C3C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550E731" w14:textId="77777777" w:rsidR="00D41C3C" w:rsidRPr="00476F75" w:rsidRDefault="00D41C3C" w:rsidP="00D41C3C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П</w:t>
            </w:r>
            <w:r w:rsidRPr="00476F75">
              <w:rPr>
                <w:bCs/>
              </w:rPr>
              <w:t>риобретение фона теннисного (10 шт.)</w:t>
            </w:r>
          </w:p>
        </w:tc>
        <w:tc>
          <w:tcPr>
            <w:tcW w:w="3374" w:type="dxa"/>
            <w:vMerge/>
            <w:shd w:val="clear" w:color="auto" w:fill="auto"/>
          </w:tcPr>
          <w:p w14:paraId="5BC1FA9F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B88BF7" w14:textId="77777777" w:rsidR="00D41C3C" w:rsidRPr="00476F75" w:rsidRDefault="00D41C3C" w:rsidP="00D41C3C">
            <w:pPr>
              <w:jc w:val="center"/>
              <w:rPr>
                <w:szCs w:val="22"/>
              </w:rPr>
            </w:pPr>
            <w:r w:rsidRPr="00476F75">
              <w:rPr>
                <w:bCs/>
                <w:color w:val="000000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31DE5348" w14:textId="77777777" w:rsidR="00D41C3C" w:rsidRPr="00476F75" w:rsidRDefault="00D41C3C" w:rsidP="00D41C3C">
            <w:pPr>
              <w:jc w:val="center"/>
              <w:rPr>
                <w:bCs/>
                <w:color w:val="000000"/>
              </w:rPr>
            </w:pPr>
            <w:r w:rsidRPr="00476F75">
              <w:rPr>
                <w:bCs/>
                <w:color w:val="000000"/>
                <w:szCs w:val="22"/>
              </w:rPr>
              <w:t>I</w:t>
            </w:r>
            <w:r w:rsidRPr="00476F75">
              <w:rPr>
                <w:bCs/>
                <w:color w:val="000000"/>
                <w:szCs w:val="22"/>
                <w:lang w:val="en-US"/>
              </w:rPr>
              <w:t>V</w:t>
            </w:r>
            <w:r w:rsidRPr="00476F75">
              <w:rPr>
                <w:bCs/>
                <w:color w:val="000000"/>
                <w:szCs w:val="22"/>
              </w:rPr>
              <w:t xml:space="preserve"> </w:t>
            </w:r>
          </w:p>
          <w:p w14:paraId="392DAEC0" w14:textId="77777777" w:rsidR="00D41C3C" w:rsidRPr="00476F75" w:rsidRDefault="00D41C3C" w:rsidP="00D41C3C">
            <w:pPr>
              <w:jc w:val="center"/>
              <w:rPr>
                <w:color w:val="000000"/>
              </w:rPr>
            </w:pPr>
            <w:r w:rsidRPr="00476F75">
              <w:rPr>
                <w:bCs/>
                <w:color w:val="000000"/>
                <w:szCs w:val="22"/>
              </w:rPr>
              <w:t>квартал</w:t>
            </w:r>
          </w:p>
        </w:tc>
      </w:tr>
      <w:tr w:rsidR="00FB3C3A" w:rsidRPr="00476F75" w14:paraId="2609FA61" w14:textId="77777777" w:rsidTr="00875E67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13364150" w14:textId="77777777" w:rsidR="00FB3C3A" w:rsidRPr="00476F75" w:rsidRDefault="00FB3C3A" w:rsidP="00FB3C3A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3744E24" w14:textId="77777777" w:rsidR="00FB3C3A" w:rsidRPr="00476F75" w:rsidRDefault="00FB3C3A" w:rsidP="00FB3C3A">
            <w:pPr>
              <w:jc w:val="center"/>
            </w:pPr>
            <w:r w:rsidRPr="00476F75">
              <w:rPr>
                <w:bCs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FE677C5" w14:textId="77777777" w:rsidR="00FB3C3A" w:rsidRPr="00476F75" w:rsidRDefault="00FB3C3A" w:rsidP="00FB3C3A">
            <w:pPr>
              <w:rPr>
                <w:szCs w:val="22"/>
              </w:rPr>
            </w:pPr>
            <w:r w:rsidRPr="00476F75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078D9F5B" w14:textId="77777777" w:rsidR="00FB3C3A" w:rsidRPr="00476F75" w:rsidRDefault="00FB3C3A" w:rsidP="00FB3C3A">
            <w:pPr>
              <w:tabs>
                <w:tab w:val="left" w:pos="615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 панельных радиаторов отопления для нежилых помещений, находящихся по адресу: г. Краснодар, ул. </w:t>
            </w:r>
            <w:proofErr w:type="spellStart"/>
            <w:r w:rsidRPr="00476F75">
              <w:rPr>
                <w:szCs w:val="22"/>
              </w:rPr>
              <w:t>Старокубанская</w:t>
            </w:r>
            <w:proofErr w:type="spellEnd"/>
            <w:r w:rsidRPr="00476F75">
              <w:rPr>
                <w:szCs w:val="22"/>
              </w:rPr>
              <w:t xml:space="preserve">, 109 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5F2710EA" w14:textId="77777777" w:rsidR="00FB3C3A" w:rsidRPr="00476F75" w:rsidRDefault="00FB3C3A" w:rsidP="00FB3C3A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78C0DD50" w14:textId="77777777" w:rsidR="00FB3C3A" w:rsidRPr="00476F75" w:rsidRDefault="00FB3C3A" w:rsidP="00FB3C3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F72D04" w14:textId="77777777" w:rsidR="00FB3C3A" w:rsidRPr="00476F75" w:rsidRDefault="00FB3C3A" w:rsidP="00FB3C3A">
            <w:pPr>
              <w:jc w:val="center"/>
              <w:rPr>
                <w:bCs/>
                <w:color w:val="000000"/>
              </w:rPr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3A86BC1C" w14:textId="77777777" w:rsidR="00FB3C3A" w:rsidRPr="00476F75" w:rsidRDefault="00FB3C3A" w:rsidP="00FB3C3A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476F75">
              <w:t>I-I</w:t>
            </w:r>
            <w:r w:rsidRPr="00476F75">
              <w:rPr>
                <w:lang w:val="en-US"/>
              </w:rPr>
              <w:t>I</w:t>
            </w:r>
          </w:p>
          <w:p w14:paraId="5DEB46DA" w14:textId="77777777" w:rsidR="00FB3C3A" w:rsidRPr="00476F75" w:rsidRDefault="00FB3C3A" w:rsidP="00FB3C3A">
            <w:pPr>
              <w:jc w:val="center"/>
              <w:rPr>
                <w:bCs/>
                <w:color w:val="000000"/>
                <w:szCs w:val="22"/>
              </w:rPr>
            </w:pPr>
            <w:r w:rsidRPr="00476F75">
              <w:t>квартал</w:t>
            </w:r>
          </w:p>
        </w:tc>
      </w:tr>
      <w:tr w:rsidR="00FB3C3A" w:rsidRPr="00476F75" w14:paraId="1C8E9EAA" w14:textId="77777777" w:rsidTr="00875E67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67D72544" w14:textId="77777777" w:rsidR="00FB3C3A" w:rsidRPr="00476F75" w:rsidRDefault="00FB3C3A" w:rsidP="00FB3C3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BD8D3A" w14:textId="77777777" w:rsidR="00FB3C3A" w:rsidRPr="00476F75" w:rsidRDefault="00FB3C3A" w:rsidP="00FB3C3A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9DFB6A5" w14:textId="77777777" w:rsidR="00FB3C3A" w:rsidRPr="00476F75" w:rsidRDefault="00FB3C3A" w:rsidP="00FB3C3A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66ECA34" w14:textId="77777777" w:rsidR="00FB3C3A" w:rsidRPr="00476F75" w:rsidRDefault="00FB3C3A" w:rsidP="00FB3C3A">
            <w:pPr>
              <w:tabs>
                <w:tab w:val="left" w:pos="6150"/>
              </w:tabs>
              <w:jc w:val="left"/>
              <w:rPr>
                <w:spacing w:val="-6"/>
                <w:szCs w:val="22"/>
              </w:rPr>
            </w:pPr>
            <w:r w:rsidRPr="00476F75">
              <w:rPr>
                <w:szCs w:val="22"/>
              </w:rPr>
              <w:t xml:space="preserve">Оснащение «Специализированной трассы </w:t>
            </w:r>
            <w:r w:rsidRPr="00476F75">
              <w:rPr>
                <w:szCs w:val="22"/>
                <w:lang w:val="en-US"/>
              </w:rPr>
              <w:t>BMX</w:t>
            </w:r>
            <w:r w:rsidRPr="00476F75">
              <w:rPr>
                <w:szCs w:val="22"/>
              </w:rPr>
              <w:t xml:space="preserve">», расположенной по </w:t>
            </w:r>
            <w:r w:rsidRPr="00476F75">
              <w:rPr>
                <w:spacing w:val="-8"/>
                <w:szCs w:val="22"/>
              </w:rPr>
              <w:t>адресу: г. Краснодар, ул. Обрывная, 139</w:t>
            </w:r>
            <w:r w:rsidRPr="00476F75">
              <w:rPr>
                <w:szCs w:val="22"/>
              </w:rPr>
              <w:t xml:space="preserve"> </w:t>
            </w:r>
            <w:r w:rsidRPr="00301677">
              <w:rPr>
                <w:szCs w:val="22"/>
              </w:rPr>
              <w:t>(приобретение конвекторов электрических 5 шт., сплит</w:t>
            </w:r>
            <w:r w:rsidR="00301677" w:rsidRPr="00301677">
              <w:rPr>
                <w:szCs w:val="22"/>
              </w:rPr>
              <w:t>-</w:t>
            </w:r>
            <w:r w:rsidRPr="00301677">
              <w:rPr>
                <w:szCs w:val="22"/>
              </w:rPr>
              <w:t>системы с установкой)</w:t>
            </w:r>
          </w:p>
        </w:tc>
        <w:tc>
          <w:tcPr>
            <w:tcW w:w="3374" w:type="dxa"/>
            <w:vMerge/>
            <w:shd w:val="clear" w:color="auto" w:fill="auto"/>
          </w:tcPr>
          <w:p w14:paraId="13502D2C" w14:textId="77777777" w:rsidR="00FB3C3A" w:rsidRPr="00476F75" w:rsidRDefault="00FB3C3A" w:rsidP="00FB3C3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E1A344" w14:textId="77777777" w:rsidR="00FB3C3A" w:rsidRPr="00476F75" w:rsidRDefault="00FB3C3A" w:rsidP="00FB3C3A">
            <w:pPr>
              <w:jc w:val="center"/>
              <w:rPr>
                <w:bCs/>
                <w:color w:val="000000"/>
              </w:rPr>
            </w:pPr>
            <w:r w:rsidRPr="00476F75">
              <w:t>55,0</w:t>
            </w:r>
          </w:p>
        </w:tc>
        <w:tc>
          <w:tcPr>
            <w:tcW w:w="992" w:type="dxa"/>
            <w:shd w:val="clear" w:color="auto" w:fill="auto"/>
          </w:tcPr>
          <w:p w14:paraId="3C41169C" w14:textId="77777777" w:rsidR="00FB3C3A" w:rsidRPr="00476F75" w:rsidRDefault="00FB3C3A" w:rsidP="00FB3C3A">
            <w:pPr>
              <w:tabs>
                <w:tab w:val="left" w:pos="6150"/>
              </w:tabs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280D2D46" w14:textId="77777777" w:rsidR="00FB3C3A" w:rsidRPr="00476F75" w:rsidRDefault="00FB3C3A" w:rsidP="00FB3C3A">
            <w:pPr>
              <w:jc w:val="center"/>
              <w:rPr>
                <w:bCs/>
                <w:color w:val="000000"/>
                <w:szCs w:val="22"/>
              </w:rPr>
            </w:pPr>
            <w:r w:rsidRPr="00476F75">
              <w:t>квартал</w:t>
            </w:r>
          </w:p>
        </w:tc>
      </w:tr>
      <w:tr w:rsidR="00584FF7" w:rsidRPr="00476F75" w14:paraId="792F82FD" w14:textId="77777777" w:rsidTr="00875E67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26699722" w14:textId="77777777" w:rsidR="00584FF7" w:rsidRPr="00476F75" w:rsidRDefault="00584FF7" w:rsidP="00584FF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D7AFBF" w14:textId="77777777" w:rsidR="00584FF7" w:rsidRPr="00476F75" w:rsidRDefault="00584FF7" w:rsidP="00584FF7">
            <w:pPr>
              <w:jc w:val="center"/>
            </w:pPr>
            <w:r w:rsidRPr="00476F75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C7DF54C" w14:textId="77777777" w:rsidR="00584FF7" w:rsidRPr="00476F75" w:rsidRDefault="00584FF7" w:rsidP="00584FF7">
            <w:pPr>
              <w:rPr>
                <w:szCs w:val="22"/>
              </w:rPr>
            </w:pPr>
            <w:r w:rsidRPr="00476F75">
              <w:t>МБУ ДО СШ № 8 МОГК</w:t>
            </w:r>
          </w:p>
        </w:tc>
        <w:tc>
          <w:tcPr>
            <w:tcW w:w="3969" w:type="dxa"/>
            <w:shd w:val="clear" w:color="auto" w:fill="auto"/>
          </w:tcPr>
          <w:p w14:paraId="67384650" w14:textId="77777777" w:rsidR="00584FF7" w:rsidRPr="00476F75" w:rsidRDefault="00584FF7" w:rsidP="00584FF7">
            <w:pPr>
              <w:rPr>
                <w:bCs/>
                <w:szCs w:val="22"/>
              </w:rPr>
            </w:pPr>
            <w:r w:rsidRPr="00476F75">
              <w:t xml:space="preserve">Приобретение лазерного МФУ </w:t>
            </w:r>
          </w:p>
        </w:tc>
        <w:tc>
          <w:tcPr>
            <w:tcW w:w="3374" w:type="dxa"/>
            <w:shd w:val="clear" w:color="auto" w:fill="auto"/>
          </w:tcPr>
          <w:p w14:paraId="74EE65DE" w14:textId="77777777" w:rsidR="00584FF7" w:rsidRPr="00476F75" w:rsidRDefault="00584FF7" w:rsidP="00584FF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78C6EAAF" w14:textId="77777777" w:rsidR="00584FF7" w:rsidRPr="00476F75" w:rsidRDefault="00584FF7" w:rsidP="00584FF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26314A" w14:textId="77777777" w:rsidR="00584FF7" w:rsidRPr="00476F75" w:rsidRDefault="00584FF7" w:rsidP="00584FF7">
            <w:pPr>
              <w:jc w:val="center"/>
              <w:rPr>
                <w:bCs/>
                <w:color w:val="000000"/>
              </w:rPr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0E3DA526" w14:textId="77777777" w:rsidR="00584FF7" w:rsidRPr="00476F75" w:rsidRDefault="00584FF7" w:rsidP="00584FF7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476F75">
              <w:t>I</w:t>
            </w:r>
          </w:p>
          <w:p w14:paraId="6DF55E4C" w14:textId="77777777" w:rsidR="00584FF7" w:rsidRPr="00476F75" w:rsidRDefault="00584FF7" w:rsidP="00584FF7">
            <w:pPr>
              <w:jc w:val="center"/>
              <w:rPr>
                <w:bCs/>
                <w:color w:val="000000"/>
                <w:szCs w:val="22"/>
              </w:rPr>
            </w:pPr>
            <w:r w:rsidRPr="00476F75">
              <w:t>квартал</w:t>
            </w:r>
          </w:p>
        </w:tc>
      </w:tr>
      <w:tr w:rsidR="00584FF7" w:rsidRPr="00476F75" w14:paraId="38556F2A" w14:textId="77777777" w:rsidTr="00875E67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2EC12E01" w14:textId="77777777" w:rsidR="00584FF7" w:rsidRPr="00476F75" w:rsidRDefault="00584FF7" w:rsidP="00584FF7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</w:t>
            </w:r>
          </w:p>
          <w:p w14:paraId="440EAD36" w14:textId="77777777" w:rsidR="00584FF7" w:rsidRPr="00476F75" w:rsidRDefault="00584FF7" w:rsidP="00584FF7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0217CA16" w14:textId="77777777" w:rsidR="00584FF7" w:rsidRPr="00476F75" w:rsidRDefault="00584FF7" w:rsidP="00584FF7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5B05CD2" w14:textId="77777777" w:rsidR="00584FF7" w:rsidRPr="00476F75" w:rsidRDefault="00584FF7" w:rsidP="00584FF7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МБУ ДО СШ № 4 МОГК</w:t>
            </w:r>
          </w:p>
          <w:p w14:paraId="39E5D249" w14:textId="77777777" w:rsidR="00584FF7" w:rsidRPr="00476F75" w:rsidRDefault="00584FF7" w:rsidP="00584FF7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0C11DE0" w14:textId="77777777" w:rsidR="00584FF7" w:rsidRPr="00476F75" w:rsidRDefault="00584FF7" w:rsidP="00584FF7">
            <w:pPr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shd w:val="clear" w:color="auto" w:fill="auto"/>
          </w:tcPr>
          <w:p w14:paraId="4BA3EEAB" w14:textId="77777777" w:rsidR="00584FF7" w:rsidRPr="00476F75" w:rsidRDefault="00584FF7" w:rsidP="00584FF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6B07FD38" w14:textId="77777777" w:rsidR="00584FF7" w:rsidRPr="00476F75" w:rsidRDefault="00584FF7" w:rsidP="00584FF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8A4B26" w14:textId="77777777" w:rsidR="00584FF7" w:rsidRPr="00476F75" w:rsidRDefault="00584FF7" w:rsidP="00584FF7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071C9BE" w14:textId="77777777" w:rsidR="00584FF7" w:rsidRPr="00476F75" w:rsidRDefault="00584FF7" w:rsidP="00584FF7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I-III</w:t>
            </w:r>
            <w:r w:rsidRPr="00476F75">
              <w:t xml:space="preserve"> </w:t>
            </w:r>
            <w:r w:rsidRPr="00476F75">
              <w:rPr>
                <w:color w:val="000000"/>
              </w:rPr>
              <w:t>квартал</w:t>
            </w:r>
          </w:p>
        </w:tc>
      </w:tr>
      <w:tr w:rsidR="00584FF7" w:rsidRPr="00476F75" w14:paraId="3FA43C64" w14:textId="77777777" w:rsidTr="00875E67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409682BD" w14:textId="77777777" w:rsidR="00584FF7" w:rsidRPr="00476F75" w:rsidRDefault="00584FF7" w:rsidP="00584FF7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Коломиец</w:t>
            </w:r>
          </w:p>
          <w:p w14:paraId="69225663" w14:textId="77777777" w:rsidR="00584FF7" w:rsidRPr="00476F75" w:rsidRDefault="00584FF7" w:rsidP="00584FF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655909FA" w14:textId="77777777" w:rsidR="00584FF7" w:rsidRPr="00476F75" w:rsidRDefault="00584FF7" w:rsidP="00584FF7">
            <w:pPr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3E098E2" w14:textId="77777777" w:rsidR="00584FF7" w:rsidRPr="00476F75" w:rsidRDefault="00584FF7" w:rsidP="00584FF7">
            <w:r w:rsidRPr="00476F75">
              <w:rPr>
                <w:szCs w:val="22"/>
              </w:rPr>
              <w:t>МБУ ДО СШ № 8 МОГК</w:t>
            </w:r>
          </w:p>
        </w:tc>
        <w:tc>
          <w:tcPr>
            <w:tcW w:w="3969" w:type="dxa"/>
            <w:shd w:val="clear" w:color="auto" w:fill="auto"/>
          </w:tcPr>
          <w:p w14:paraId="7A55E081" w14:textId="77777777" w:rsidR="00584FF7" w:rsidRPr="00476F75" w:rsidRDefault="00584FF7" w:rsidP="00584FF7">
            <w:r w:rsidRPr="00476F75">
              <w:rPr>
                <w:rFonts w:eastAsia="Calibri"/>
                <w:szCs w:val="22"/>
                <w:lang w:eastAsia="en-US"/>
              </w:rPr>
              <w:t>Приобретение оргтехники</w:t>
            </w:r>
          </w:p>
        </w:tc>
        <w:tc>
          <w:tcPr>
            <w:tcW w:w="3374" w:type="dxa"/>
            <w:shd w:val="clear" w:color="auto" w:fill="auto"/>
          </w:tcPr>
          <w:p w14:paraId="4B929CDD" w14:textId="77777777" w:rsidR="00584FF7" w:rsidRPr="00476F75" w:rsidRDefault="00584FF7" w:rsidP="00584FF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5298A89E" w14:textId="77777777" w:rsidR="00584FF7" w:rsidRPr="00476F75" w:rsidRDefault="00584FF7" w:rsidP="00584FF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89A98A" w14:textId="77777777" w:rsidR="00584FF7" w:rsidRPr="00476F75" w:rsidRDefault="00584FF7" w:rsidP="00584FF7">
            <w:pPr>
              <w:jc w:val="center"/>
            </w:pPr>
            <w:r w:rsidRPr="00476F75">
              <w:rPr>
                <w:rFonts w:eastAsia="Calibri"/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4D39DB70" w14:textId="77777777" w:rsidR="00584FF7" w:rsidRPr="00476F75" w:rsidRDefault="00584FF7" w:rsidP="00584FF7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>I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84FF7" w:rsidRPr="00476F75" w14:paraId="5F17734F" w14:textId="77777777" w:rsidTr="00584FF7">
        <w:trPr>
          <w:trHeight w:val="538"/>
        </w:trPr>
        <w:tc>
          <w:tcPr>
            <w:tcW w:w="1560" w:type="dxa"/>
            <w:vMerge w:val="restart"/>
            <w:shd w:val="clear" w:color="auto" w:fill="auto"/>
            <w:noWrap/>
          </w:tcPr>
          <w:p w14:paraId="1AADA6F7" w14:textId="77777777" w:rsidR="00584FF7" w:rsidRPr="00476F75" w:rsidRDefault="00584FF7" w:rsidP="00584FF7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EB1505" w14:textId="77777777" w:rsidR="00584FF7" w:rsidRPr="00476F75" w:rsidRDefault="00584FF7" w:rsidP="00C30DFC">
            <w:pPr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F9218A3" w14:textId="77777777" w:rsidR="00584FF7" w:rsidRPr="00476F75" w:rsidRDefault="00584FF7" w:rsidP="00584FF7">
            <w:pPr>
              <w:rPr>
                <w:szCs w:val="22"/>
              </w:rPr>
            </w:pPr>
            <w:r w:rsidRPr="00476F75">
              <w:t>МБУ ДО СШОР №</w:t>
            </w:r>
            <w:r w:rsidR="00114EC6" w:rsidRPr="00476F75">
              <w:t xml:space="preserve"> </w:t>
            </w:r>
            <w:r w:rsidRPr="00476F75">
              <w:t>6 МОГК</w:t>
            </w:r>
          </w:p>
        </w:tc>
        <w:tc>
          <w:tcPr>
            <w:tcW w:w="3969" w:type="dxa"/>
            <w:shd w:val="clear" w:color="auto" w:fill="auto"/>
          </w:tcPr>
          <w:p w14:paraId="02C80B6C" w14:textId="77777777" w:rsidR="00584FF7" w:rsidRPr="00476F75" w:rsidRDefault="00584FF7" w:rsidP="00584FF7">
            <w:pPr>
              <w:rPr>
                <w:rFonts w:eastAsia="Calibri"/>
                <w:szCs w:val="22"/>
                <w:lang w:eastAsia="en-US"/>
              </w:rPr>
            </w:pPr>
            <w:r w:rsidRPr="00476F75">
              <w:t>Проведение тренировочных занятий в г. Теберда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4F6AD86B" w14:textId="77777777" w:rsidR="00584FF7" w:rsidRPr="00476F75" w:rsidRDefault="00584FF7" w:rsidP="00DA41A8">
            <w:pPr>
              <w:jc w:val="center"/>
            </w:pPr>
            <w:r w:rsidRPr="00476F75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0FD64D4" w14:textId="77777777" w:rsidR="00584FF7" w:rsidRPr="00476F75" w:rsidRDefault="00584FF7" w:rsidP="00DA41A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6F75">
              <w:t>121,0</w:t>
            </w:r>
          </w:p>
        </w:tc>
        <w:tc>
          <w:tcPr>
            <w:tcW w:w="992" w:type="dxa"/>
            <w:shd w:val="clear" w:color="auto" w:fill="auto"/>
          </w:tcPr>
          <w:p w14:paraId="2411EF56" w14:textId="77777777" w:rsidR="00584FF7" w:rsidRPr="00476F75" w:rsidRDefault="00584FF7" w:rsidP="00DA41A8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II-I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D25741" w:rsidRPr="00476F75" w14:paraId="34626744" w14:textId="77777777" w:rsidTr="00584FF7">
        <w:trPr>
          <w:trHeight w:val="606"/>
        </w:trPr>
        <w:tc>
          <w:tcPr>
            <w:tcW w:w="1560" w:type="dxa"/>
            <w:vMerge/>
            <w:shd w:val="clear" w:color="auto" w:fill="auto"/>
            <w:noWrap/>
          </w:tcPr>
          <w:p w14:paraId="21AF78F7" w14:textId="77777777" w:rsidR="00D25741" w:rsidRPr="00476F75" w:rsidRDefault="00D25741" w:rsidP="00D2574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C05858" w14:textId="77777777" w:rsidR="00D25741" w:rsidRPr="00476F75" w:rsidRDefault="00D25741" w:rsidP="00584FF7">
            <w:pPr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50A2625" w14:textId="77777777" w:rsidR="00D25741" w:rsidRPr="00476F75" w:rsidRDefault="00D25741" w:rsidP="00584FF7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1665526" w14:textId="77777777" w:rsidR="00D25741" w:rsidRPr="00476F75" w:rsidRDefault="00D25741" w:rsidP="00584FF7">
            <w:pPr>
              <w:rPr>
                <w:rFonts w:eastAsia="Calibri"/>
                <w:szCs w:val="22"/>
                <w:lang w:eastAsia="en-US"/>
              </w:rPr>
            </w:pPr>
            <w:r w:rsidRPr="00476F75">
              <w:t>Проведение тренировочных занятий в г. Анапа</w:t>
            </w:r>
          </w:p>
        </w:tc>
        <w:tc>
          <w:tcPr>
            <w:tcW w:w="3374" w:type="dxa"/>
            <w:vMerge/>
            <w:shd w:val="clear" w:color="auto" w:fill="auto"/>
          </w:tcPr>
          <w:p w14:paraId="5DDD685F" w14:textId="77777777" w:rsidR="00D25741" w:rsidRPr="00476F75" w:rsidRDefault="00D25741" w:rsidP="00584FF7"/>
        </w:tc>
        <w:tc>
          <w:tcPr>
            <w:tcW w:w="992" w:type="dxa"/>
            <w:shd w:val="clear" w:color="auto" w:fill="auto"/>
          </w:tcPr>
          <w:p w14:paraId="11F9EEFD" w14:textId="77777777" w:rsidR="00D25741" w:rsidRPr="00476F75" w:rsidRDefault="00D25741" w:rsidP="00DA41A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6F75">
              <w:t>205,0</w:t>
            </w:r>
          </w:p>
        </w:tc>
        <w:tc>
          <w:tcPr>
            <w:tcW w:w="992" w:type="dxa"/>
            <w:shd w:val="clear" w:color="auto" w:fill="auto"/>
          </w:tcPr>
          <w:p w14:paraId="3C5217A8" w14:textId="77777777" w:rsidR="00D25741" w:rsidRPr="00476F75" w:rsidRDefault="00D25741" w:rsidP="00DA41A8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II-I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E65A94" w:rsidRPr="00476F75" w14:paraId="47BD24BE" w14:textId="77777777" w:rsidTr="00875E67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3E20705F" w14:textId="77777777" w:rsidR="00E65A94" w:rsidRPr="00476F75" w:rsidRDefault="00E65A94" w:rsidP="00E65A94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lastRenderedPageBreak/>
              <w:t>МИО</w:t>
            </w:r>
          </w:p>
          <w:p w14:paraId="7D83D017" w14:textId="77777777" w:rsidR="00E65A94" w:rsidRPr="00476F75" w:rsidRDefault="00E65A94" w:rsidP="00E65A9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44D2EB8E" w14:textId="77777777" w:rsidR="00E65A94" w:rsidRPr="00476F75" w:rsidRDefault="00E65A94" w:rsidP="00E65A9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AA38152" w14:textId="77777777" w:rsidR="00E65A94" w:rsidRPr="00476F75" w:rsidRDefault="00E65A94" w:rsidP="00E65A94">
            <w:pPr>
              <w:rPr>
                <w:szCs w:val="22"/>
              </w:rPr>
            </w:pPr>
            <w:r w:rsidRPr="00476F75">
              <w:rPr>
                <w:szCs w:val="22"/>
              </w:rPr>
              <w:t>МБОУ СШОР № 6 МОГК</w:t>
            </w:r>
          </w:p>
        </w:tc>
        <w:tc>
          <w:tcPr>
            <w:tcW w:w="3969" w:type="dxa"/>
            <w:shd w:val="clear" w:color="auto" w:fill="auto"/>
          </w:tcPr>
          <w:p w14:paraId="1DA525B8" w14:textId="77777777" w:rsidR="00E65A94" w:rsidRPr="00476F75" w:rsidRDefault="00E65A94" w:rsidP="00E65A94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 Организация и проведение тренировочных мероприятий по виду спорта </w:t>
            </w:r>
            <w:proofErr w:type="spellStart"/>
            <w:r w:rsidRPr="00476F75">
              <w:rPr>
                <w:szCs w:val="22"/>
              </w:rPr>
              <w:t>киокушин</w:t>
            </w:r>
            <w:proofErr w:type="spellEnd"/>
            <w:r w:rsidRPr="00476F75">
              <w:rPr>
                <w:szCs w:val="22"/>
              </w:rPr>
              <w:t xml:space="preserve"> в 2024 г.</w:t>
            </w:r>
          </w:p>
        </w:tc>
        <w:tc>
          <w:tcPr>
            <w:tcW w:w="3374" w:type="dxa"/>
            <w:shd w:val="clear" w:color="auto" w:fill="auto"/>
          </w:tcPr>
          <w:p w14:paraId="63A4D224" w14:textId="77777777" w:rsidR="00E65A94" w:rsidRPr="00476F75" w:rsidRDefault="00E65A94" w:rsidP="00E65A9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451EA82A" w14:textId="77777777" w:rsidR="00E65A94" w:rsidRPr="00476F75" w:rsidRDefault="00E65A94" w:rsidP="00E65A9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261B1D" w14:textId="77777777" w:rsidR="00E65A94" w:rsidRPr="00476F75" w:rsidRDefault="00E65A94" w:rsidP="00E65A9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335,0</w:t>
            </w:r>
          </w:p>
        </w:tc>
        <w:tc>
          <w:tcPr>
            <w:tcW w:w="992" w:type="dxa"/>
            <w:shd w:val="clear" w:color="auto" w:fill="auto"/>
          </w:tcPr>
          <w:p w14:paraId="04EB08CC" w14:textId="77777777" w:rsidR="00E65A94" w:rsidRPr="00476F75" w:rsidRDefault="00E65A94" w:rsidP="00E65A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I-III</w:t>
            </w:r>
            <w:r w:rsidRPr="00476F75">
              <w:t xml:space="preserve"> </w:t>
            </w:r>
            <w:r w:rsidRPr="00476F75">
              <w:rPr>
                <w:color w:val="000000"/>
              </w:rPr>
              <w:t>квартал</w:t>
            </w:r>
          </w:p>
        </w:tc>
      </w:tr>
    </w:tbl>
    <w:p w14:paraId="3E37746D" w14:textId="77777777" w:rsidR="00567EAD" w:rsidRPr="00476F75" w:rsidRDefault="005109CF" w:rsidP="000972DB">
      <w:pPr>
        <w:tabs>
          <w:tab w:val="left" w:pos="3926"/>
        </w:tabs>
        <w:jc w:val="left"/>
        <w:rPr>
          <w:szCs w:val="22"/>
        </w:rPr>
      </w:pPr>
      <w:r w:rsidRPr="00476F75">
        <w:rPr>
          <w:szCs w:val="22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567EAD" w:rsidRPr="00476F75" w14:paraId="4EBA9AC4" w14:textId="77777777" w:rsidTr="004E1FE6">
        <w:trPr>
          <w:trHeight w:val="363"/>
        </w:trPr>
        <w:tc>
          <w:tcPr>
            <w:tcW w:w="13008" w:type="dxa"/>
            <w:shd w:val="clear" w:color="auto" w:fill="auto"/>
          </w:tcPr>
          <w:p w14:paraId="707A468C" w14:textId="77777777" w:rsidR="00567EAD" w:rsidRPr="00476F75" w:rsidRDefault="00567EAD" w:rsidP="000972DB">
            <w:pPr>
              <w:tabs>
                <w:tab w:val="left" w:pos="2520"/>
              </w:tabs>
              <w:rPr>
                <w:b/>
              </w:rPr>
            </w:pPr>
            <w:r w:rsidRPr="00476F75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1DF1579B" w14:textId="77777777" w:rsidR="00567EAD" w:rsidRPr="00476F75" w:rsidRDefault="00CB6728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</w:t>
            </w:r>
            <w:r w:rsidR="00F52FB9" w:rsidRPr="00476F75">
              <w:rPr>
                <w:b/>
              </w:rPr>
              <w:t> 959,0</w:t>
            </w:r>
          </w:p>
        </w:tc>
      </w:tr>
    </w:tbl>
    <w:p w14:paraId="67D039A7" w14:textId="77777777" w:rsidR="00BC22D2" w:rsidRPr="00476F75" w:rsidRDefault="00BC22D2" w:rsidP="000972DB">
      <w:pPr>
        <w:rPr>
          <w:sz w:val="28"/>
          <w:szCs w:val="28"/>
        </w:rPr>
      </w:pPr>
    </w:p>
    <w:p w14:paraId="3A409D73" w14:textId="77777777" w:rsidR="00724C3D" w:rsidRPr="00476F75" w:rsidRDefault="00724C3D" w:rsidP="000972DB">
      <w:pPr>
        <w:tabs>
          <w:tab w:val="left" w:pos="13467"/>
          <w:tab w:val="left" w:pos="15137"/>
        </w:tabs>
        <w:ind w:left="-142"/>
        <w:jc w:val="center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 xml:space="preserve">Комплексное развитие муниципального образования в сфере жилищно-коммунального хозяйства, </w:t>
      </w:r>
    </w:p>
    <w:p w14:paraId="5BE52030" w14:textId="77777777" w:rsidR="00724C3D" w:rsidRDefault="00724C3D" w:rsidP="000972DB">
      <w:pPr>
        <w:tabs>
          <w:tab w:val="left" w:pos="13467"/>
          <w:tab w:val="left" w:pos="15137"/>
        </w:tabs>
        <w:ind w:left="-142"/>
        <w:jc w:val="center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>благоустройства и озеленения</w:t>
      </w:r>
    </w:p>
    <w:p w14:paraId="742B6185" w14:textId="77777777" w:rsidR="00715B8F" w:rsidRPr="00476F75" w:rsidRDefault="00715B8F" w:rsidP="000972DB">
      <w:pPr>
        <w:tabs>
          <w:tab w:val="left" w:pos="13467"/>
          <w:tab w:val="left" w:pos="15137"/>
        </w:tabs>
        <w:ind w:left="-142"/>
        <w:jc w:val="center"/>
        <w:rPr>
          <w:b/>
          <w:sz w:val="28"/>
          <w:szCs w:val="28"/>
        </w:rPr>
      </w:pP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E2F4D" w:rsidRPr="00476F75" w14:paraId="76316EC7" w14:textId="77777777" w:rsidTr="00875E67">
        <w:trPr>
          <w:jc w:val="center"/>
        </w:trPr>
        <w:tc>
          <w:tcPr>
            <w:tcW w:w="1581" w:type="dxa"/>
            <w:shd w:val="clear" w:color="auto" w:fill="auto"/>
          </w:tcPr>
          <w:p w14:paraId="0010C25C" w14:textId="77777777" w:rsidR="00EE2F4D" w:rsidRPr="00476F75" w:rsidRDefault="00EE2F4D" w:rsidP="00EE2F4D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DFCECA3" w14:textId="77777777" w:rsidR="00EE2F4D" w:rsidRPr="00476F75" w:rsidRDefault="00EE2F4D" w:rsidP="00EE2F4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B0ED8F3" w14:textId="77777777" w:rsidR="00EE2F4D" w:rsidRPr="00476F75" w:rsidRDefault="00EE2F4D" w:rsidP="00EE2F4D">
            <w:pPr>
              <w:rPr>
                <w:szCs w:val="22"/>
              </w:rPr>
            </w:pPr>
            <w:r w:rsidRPr="00476F75">
              <w:rPr>
                <w:szCs w:val="22"/>
              </w:rPr>
              <w:t>ул. Береговая, 6/2 (</w:t>
            </w:r>
            <w:proofErr w:type="spellStart"/>
            <w:r w:rsidRPr="00476F75">
              <w:rPr>
                <w:szCs w:val="22"/>
              </w:rPr>
              <w:t>Горогороды</w:t>
            </w:r>
            <w:proofErr w:type="spellEnd"/>
            <w:r w:rsidRPr="00476F75">
              <w:rPr>
                <w:szCs w:val="22"/>
              </w:rPr>
              <w:t xml:space="preserve"> зел</w:t>
            </w:r>
            <w:r w:rsidR="00AB34FA" w:rsidRPr="00476F75">
              <w:rPr>
                <w:szCs w:val="22"/>
              </w:rPr>
              <w:t>ё</w:t>
            </w:r>
            <w:r w:rsidRPr="00476F75">
              <w:rPr>
                <w:szCs w:val="22"/>
              </w:rPr>
              <w:t>ная зона жилого массива)</w:t>
            </w:r>
          </w:p>
          <w:p w14:paraId="53A59813" w14:textId="77777777" w:rsidR="00EE2F4D" w:rsidRPr="00476F75" w:rsidRDefault="00EE2F4D" w:rsidP="00EE2F4D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2C7FAC7" w14:textId="77777777" w:rsidR="00EE2F4D" w:rsidRPr="00476F75" w:rsidRDefault="00EE2F4D" w:rsidP="000E0C14">
            <w:pPr>
              <w:rPr>
                <w:color w:val="000000"/>
                <w:szCs w:val="22"/>
              </w:rPr>
            </w:pPr>
            <w:r w:rsidRPr="00476F75">
              <w:rPr>
                <w:rFonts w:eastAsia="Calibri"/>
                <w:szCs w:val="22"/>
              </w:rPr>
              <w:t xml:space="preserve">Приобретение, сборка и установка спортивного оборудования и лавочек </w:t>
            </w:r>
          </w:p>
        </w:tc>
        <w:tc>
          <w:tcPr>
            <w:tcW w:w="3261" w:type="dxa"/>
            <w:shd w:val="clear" w:color="auto" w:fill="auto"/>
          </w:tcPr>
          <w:p w14:paraId="1CEC7106" w14:textId="77777777" w:rsidR="00EE2F4D" w:rsidRPr="00476F75" w:rsidRDefault="00EE2F4D" w:rsidP="00EE2F4D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B8A6A8" w14:textId="77777777" w:rsidR="00EE2F4D" w:rsidRPr="00476F75" w:rsidRDefault="00EE2F4D" w:rsidP="00EE2F4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7DE4CB5" w14:textId="77777777" w:rsidR="00EE2F4D" w:rsidRPr="00476F75" w:rsidRDefault="00EE2F4D" w:rsidP="00EE2F4D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lang w:val="en-US"/>
              </w:rPr>
              <w:t xml:space="preserve">I-IV </w:t>
            </w:r>
            <w:r w:rsidRPr="00476F75">
              <w:t>квартал</w:t>
            </w:r>
          </w:p>
        </w:tc>
      </w:tr>
      <w:tr w:rsidR="00B4438C" w:rsidRPr="00476F75" w14:paraId="666140B0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173BCE1" w14:textId="77777777" w:rsidR="00B4438C" w:rsidRPr="00476F75" w:rsidRDefault="00B4438C" w:rsidP="00B4438C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021F5DB" w14:textId="77777777" w:rsidR="00B4438C" w:rsidRPr="00476F75" w:rsidRDefault="00B4438C" w:rsidP="00B4438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1E19E8A" w14:textId="77777777" w:rsidR="00B4438C" w:rsidRPr="00476F75" w:rsidRDefault="00B4438C" w:rsidP="00B4438C">
            <w:pPr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Территория избирательного округа № 2</w:t>
            </w:r>
          </w:p>
          <w:p w14:paraId="678BCEA6" w14:textId="77777777" w:rsidR="00B4438C" w:rsidRPr="00476F75" w:rsidRDefault="00B4438C" w:rsidP="00B4438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983B12F" w14:textId="77777777" w:rsidR="00B4438C" w:rsidRPr="00476F75" w:rsidRDefault="00B4438C" w:rsidP="000E0C14">
            <w:pPr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Валка и обрезка деревьев на территории 2-го избирательного округа</w:t>
            </w:r>
          </w:p>
          <w:p w14:paraId="4C315415" w14:textId="77777777" w:rsidR="00B4438C" w:rsidRPr="00476F75" w:rsidRDefault="00B4438C" w:rsidP="000E0C14">
            <w:pPr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B7374C9" w14:textId="77777777" w:rsidR="00B4438C" w:rsidRPr="00476F75" w:rsidRDefault="00B4438C" w:rsidP="00B4438C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53FD9D" w14:textId="77777777" w:rsidR="00B4438C" w:rsidRPr="00476F75" w:rsidRDefault="00B4438C" w:rsidP="00605C88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180,0</w:t>
            </w:r>
          </w:p>
          <w:p w14:paraId="2C354B86" w14:textId="77777777" w:rsidR="00B4438C" w:rsidRPr="00476F75" w:rsidRDefault="00B4438C" w:rsidP="00605C8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9F2534" w14:textId="77777777" w:rsidR="00B4438C" w:rsidRPr="00476F75" w:rsidRDefault="00B4438C" w:rsidP="00605C88">
            <w:pPr>
              <w:jc w:val="center"/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  <w:lang w:val="en-US"/>
              </w:rPr>
              <w:t>I-IV</w:t>
            </w:r>
          </w:p>
          <w:p w14:paraId="5B630758" w14:textId="77777777" w:rsidR="00B4438C" w:rsidRPr="00476F75" w:rsidRDefault="00B4438C" w:rsidP="00605C88">
            <w:pPr>
              <w:jc w:val="center"/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квартал</w:t>
            </w:r>
          </w:p>
          <w:p w14:paraId="011D9171" w14:textId="77777777" w:rsidR="00B4438C" w:rsidRPr="00476F75" w:rsidRDefault="00B4438C" w:rsidP="00605C88">
            <w:pPr>
              <w:jc w:val="center"/>
              <w:rPr>
                <w:color w:val="000000"/>
                <w:szCs w:val="22"/>
              </w:rPr>
            </w:pPr>
          </w:p>
        </w:tc>
      </w:tr>
      <w:tr w:rsidR="00B4438C" w:rsidRPr="00476F75" w14:paraId="1A5ACDF9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FB9953" w14:textId="77777777" w:rsidR="00B4438C" w:rsidRPr="00476F75" w:rsidRDefault="00B4438C" w:rsidP="00B443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35CDFC" w14:textId="77777777" w:rsidR="00B4438C" w:rsidRPr="00476F75" w:rsidRDefault="00B4438C" w:rsidP="00B4438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12C054E" w14:textId="77777777" w:rsidR="00B4438C" w:rsidRPr="00476F75" w:rsidRDefault="00605C88" w:rsidP="00B4438C">
            <w:pPr>
              <w:pStyle w:val="a7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ул. Рылеева</w:t>
            </w:r>
            <w:r w:rsidR="00B4438C" w:rsidRPr="00476F75">
              <w:rPr>
                <w:rFonts w:ascii="Times New Roman" w:hAnsi="Times New Roman"/>
              </w:rPr>
              <w:t>,</w:t>
            </w:r>
            <w:r w:rsidRPr="00476F75">
              <w:rPr>
                <w:rFonts w:ascii="Times New Roman" w:hAnsi="Times New Roman"/>
              </w:rPr>
              <w:t xml:space="preserve"> </w:t>
            </w:r>
            <w:r w:rsidR="00B4438C" w:rsidRPr="00476F75">
              <w:rPr>
                <w:rFonts w:ascii="Times New Roman" w:hAnsi="Times New Roman"/>
              </w:rPr>
              <w:t>358</w:t>
            </w:r>
            <w:r w:rsidRPr="00476F75">
              <w:rPr>
                <w:rFonts w:ascii="Times New Roman" w:hAnsi="Times New Roman"/>
              </w:rPr>
              <w:t xml:space="preserve"> </w:t>
            </w:r>
            <w:r w:rsidR="00B4438C" w:rsidRPr="00476F75">
              <w:rPr>
                <w:rFonts w:ascii="Times New Roman" w:hAnsi="Times New Roman"/>
              </w:rPr>
              <w:t>(МКД)</w:t>
            </w:r>
          </w:p>
          <w:p w14:paraId="00D44321" w14:textId="77777777" w:rsidR="00B4438C" w:rsidRPr="00476F75" w:rsidRDefault="00B4438C" w:rsidP="00B4438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A1FE888" w14:textId="77777777" w:rsidR="00B4438C" w:rsidRPr="00476F75" w:rsidRDefault="00B4438C" w:rsidP="000E0C14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6528954D" w14:textId="77777777" w:rsidR="00B4438C" w:rsidRPr="00476F75" w:rsidRDefault="00B4438C" w:rsidP="00B4438C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F4A5DA" w14:textId="77777777" w:rsidR="00B4438C" w:rsidRPr="00476F75" w:rsidRDefault="00B4438C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48B9834" w14:textId="77777777" w:rsidR="00B4438C" w:rsidRPr="00476F75" w:rsidRDefault="00B4438C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I-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V квартал</w:t>
            </w:r>
          </w:p>
        </w:tc>
      </w:tr>
      <w:tr w:rsidR="00B4438C" w:rsidRPr="00476F75" w14:paraId="1FF17912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89C7D16" w14:textId="77777777" w:rsidR="00B4438C" w:rsidRPr="00476F75" w:rsidRDefault="00B4438C" w:rsidP="00B443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6776E3E" w14:textId="77777777" w:rsidR="00B4438C" w:rsidRPr="00476F75" w:rsidRDefault="00B4438C" w:rsidP="00B4438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ECCEB4E" w14:textId="77777777" w:rsidR="00B4438C" w:rsidRPr="00476F75" w:rsidRDefault="00605C88" w:rsidP="00605C88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</w:t>
            </w:r>
            <w:r w:rsidR="00B4438C" w:rsidRPr="00476F75">
              <w:rPr>
                <w:szCs w:val="22"/>
              </w:rPr>
              <w:t>л.Северная</w:t>
            </w:r>
            <w:r w:rsidRPr="00476F75">
              <w:rPr>
                <w:szCs w:val="22"/>
              </w:rPr>
              <w:t>,</w:t>
            </w:r>
            <w:r w:rsidR="00B4438C" w:rsidRPr="00476F75">
              <w:rPr>
                <w:szCs w:val="22"/>
              </w:rPr>
              <w:t>253</w:t>
            </w:r>
            <w:r w:rsidRPr="00476F75">
              <w:rPr>
                <w:szCs w:val="22"/>
              </w:rPr>
              <w:t xml:space="preserve"> </w:t>
            </w:r>
            <w:r w:rsidR="00B4438C" w:rsidRPr="00476F75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6C04AD" w14:textId="77777777" w:rsidR="00B4438C" w:rsidRPr="00476F75" w:rsidRDefault="00B4438C" w:rsidP="000E0C14">
            <w:pPr>
              <w:rPr>
                <w:rFonts w:eastAsia="Calibri"/>
                <w:bCs/>
                <w:szCs w:val="22"/>
              </w:rPr>
            </w:pPr>
            <w:r w:rsidRPr="00476F75">
              <w:rPr>
                <w:rFonts w:eastAsia="Calibri"/>
                <w:bCs/>
                <w:szCs w:val="22"/>
              </w:rPr>
              <w:t xml:space="preserve">Капитальный ремонт фасада </w:t>
            </w:r>
            <w:r w:rsidR="00605C88" w:rsidRPr="00476F75">
              <w:rPr>
                <w:rFonts w:eastAsia="Calibri"/>
                <w:bCs/>
                <w:szCs w:val="22"/>
              </w:rPr>
              <w:t>(</w:t>
            </w:r>
            <w:r w:rsidRPr="00476F75">
              <w:rPr>
                <w:rFonts w:eastAsia="Calibri"/>
                <w:bCs/>
                <w:szCs w:val="22"/>
              </w:rPr>
              <w:t>ремонт входных групп</w:t>
            </w:r>
            <w:r w:rsidR="00605C88" w:rsidRPr="00476F75">
              <w:rPr>
                <w:rFonts w:eastAsia="Calibri"/>
                <w:bCs/>
                <w:szCs w:val="22"/>
              </w:rPr>
              <w:t>)</w:t>
            </w:r>
            <w:r w:rsidRPr="00476F75">
              <w:rPr>
                <w:rFonts w:eastAsia="Calibri"/>
                <w:bCs/>
                <w:szCs w:val="22"/>
              </w:rPr>
              <w:t xml:space="preserve"> </w:t>
            </w:r>
          </w:p>
          <w:p w14:paraId="48FC25B5" w14:textId="77777777" w:rsidR="00B4438C" w:rsidRPr="00476F75" w:rsidRDefault="00B4438C" w:rsidP="000E0C1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C3F67D3" w14:textId="77777777" w:rsidR="00B4438C" w:rsidRPr="00476F75" w:rsidRDefault="00B4438C" w:rsidP="00B4438C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77EBFAC" w14:textId="77777777" w:rsidR="00B4438C" w:rsidRPr="00476F75" w:rsidRDefault="00B4438C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548C2843" w14:textId="77777777" w:rsidR="00B4438C" w:rsidRPr="00476F75" w:rsidRDefault="00B4438C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I-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V квартал</w:t>
            </w:r>
          </w:p>
        </w:tc>
      </w:tr>
      <w:tr w:rsidR="00605C88" w:rsidRPr="00476F75" w14:paraId="448F0295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BE5C24" w14:textId="77777777" w:rsidR="00605C88" w:rsidRPr="00476F75" w:rsidRDefault="00605C88" w:rsidP="00B443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AE1982F" w14:textId="77777777" w:rsidR="00605C88" w:rsidRPr="00476F75" w:rsidRDefault="00605C88" w:rsidP="00B4438C">
            <w:pPr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B982B60" w14:textId="77777777" w:rsidR="00605C88" w:rsidRPr="00476F75" w:rsidRDefault="00605C88" w:rsidP="00605C88">
            <w:pPr>
              <w:jc w:val="left"/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ул. Севастопольская 2/5, ул. Севастопольская, 2</w:t>
            </w:r>
          </w:p>
        </w:tc>
        <w:tc>
          <w:tcPr>
            <w:tcW w:w="4110" w:type="dxa"/>
            <w:shd w:val="clear" w:color="auto" w:fill="auto"/>
          </w:tcPr>
          <w:p w14:paraId="37C4D5B8" w14:textId="77777777" w:rsidR="00605C88" w:rsidRPr="00476F75" w:rsidRDefault="00605C88" w:rsidP="000E0C14">
            <w:pPr>
              <w:rPr>
                <w:color w:val="000000"/>
                <w:szCs w:val="22"/>
              </w:rPr>
            </w:pPr>
            <w:r w:rsidRPr="00476F75">
              <w:rPr>
                <w:rFonts w:eastAsia="Calibri"/>
                <w:szCs w:val="22"/>
              </w:rPr>
              <w:t xml:space="preserve">Изготовление и установка двух садово-парковых диванов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547D780" w14:textId="77777777" w:rsidR="00605C88" w:rsidRPr="00476F75" w:rsidRDefault="00605C88" w:rsidP="00B4438C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023134F" w14:textId="77777777" w:rsidR="00605C88" w:rsidRPr="00476F75" w:rsidRDefault="00605C88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CA86DF4" w14:textId="77777777" w:rsidR="00605C88" w:rsidRPr="00476F75" w:rsidRDefault="00605C88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I-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V квартал</w:t>
            </w:r>
          </w:p>
        </w:tc>
      </w:tr>
      <w:tr w:rsidR="00605C88" w:rsidRPr="00476F75" w14:paraId="7F95CE53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62E74B" w14:textId="77777777" w:rsidR="00605C88" w:rsidRPr="00476F75" w:rsidRDefault="00605C88" w:rsidP="00605C8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5007EF" w14:textId="77777777" w:rsidR="00605C88" w:rsidRPr="00476F75" w:rsidRDefault="00605C88" w:rsidP="00605C88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74D0D94" w14:textId="77777777" w:rsidR="00605C88" w:rsidRPr="00476F75" w:rsidRDefault="00605C88" w:rsidP="00605C8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020EB1A0" w14:textId="77777777" w:rsidR="00605C88" w:rsidRPr="00476F75" w:rsidRDefault="00605C88" w:rsidP="000E0C14">
            <w:pPr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Изготовление и установка урн</w:t>
            </w:r>
          </w:p>
          <w:p w14:paraId="08C0E5D9" w14:textId="77777777" w:rsidR="00605C88" w:rsidRPr="00476F75" w:rsidRDefault="00605C88" w:rsidP="000E0C14">
            <w:pPr>
              <w:rPr>
                <w:color w:val="000000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B3E7B71" w14:textId="77777777" w:rsidR="00605C88" w:rsidRPr="00476F75" w:rsidRDefault="00605C88" w:rsidP="00605C8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7128511" w14:textId="77777777" w:rsidR="00605C88" w:rsidRPr="00476F75" w:rsidRDefault="00605C88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C87C4CC" w14:textId="77777777" w:rsidR="00605C88" w:rsidRPr="00476F75" w:rsidRDefault="00605C88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I-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V квартал</w:t>
            </w:r>
          </w:p>
        </w:tc>
      </w:tr>
      <w:tr w:rsidR="00605C88" w:rsidRPr="00476F75" w14:paraId="0E5A440F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194F0C" w14:textId="77777777" w:rsidR="00605C88" w:rsidRPr="00476F75" w:rsidRDefault="00605C88" w:rsidP="00605C8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FA53CE" w14:textId="77777777" w:rsidR="00605C88" w:rsidRPr="00476F75" w:rsidRDefault="00605C88" w:rsidP="00605C88">
            <w:pPr>
              <w:pStyle w:val="a7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 xml:space="preserve">    5</w:t>
            </w:r>
          </w:p>
          <w:p w14:paraId="486DD483" w14:textId="77777777" w:rsidR="00605C88" w:rsidRPr="00476F75" w:rsidRDefault="00605C88" w:rsidP="00605C88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387E74CA" w14:textId="77777777" w:rsidR="00605C88" w:rsidRPr="00476F75" w:rsidRDefault="00605C88" w:rsidP="00605C88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ул. Аэродромная, 9 (МКД)</w:t>
            </w:r>
          </w:p>
        </w:tc>
        <w:tc>
          <w:tcPr>
            <w:tcW w:w="4110" w:type="dxa"/>
            <w:shd w:val="clear" w:color="auto" w:fill="auto"/>
          </w:tcPr>
          <w:p w14:paraId="665342FF" w14:textId="77777777" w:rsidR="00605C88" w:rsidRPr="00476F75" w:rsidRDefault="00605C88" w:rsidP="000E0C14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233E13C5" w14:textId="77777777" w:rsidR="00605C88" w:rsidRPr="00476F75" w:rsidRDefault="00605C88" w:rsidP="00605C88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892BF5" w14:textId="77777777" w:rsidR="00605C88" w:rsidRPr="00476F75" w:rsidRDefault="00605C88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6C68231A" w14:textId="77777777" w:rsidR="00605C88" w:rsidRPr="00476F75" w:rsidRDefault="00605C88" w:rsidP="00605C88">
            <w:pPr>
              <w:jc w:val="center"/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  <w:lang w:val="en-US"/>
              </w:rPr>
              <w:t>I-IV</w:t>
            </w:r>
          </w:p>
          <w:p w14:paraId="72179920" w14:textId="77777777" w:rsidR="00605C88" w:rsidRPr="00476F75" w:rsidRDefault="00605C88" w:rsidP="00605C88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rFonts w:eastAsia="Calibri"/>
                <w:szCs w:val="22"/>
              </w:rPr>
              <w:t>квартал</w:t>
            </w:r>
          </w:p>
        </w:tc>
      </w:tr>
      <w:tr w:rsidR="00695F12" w:rsidRPr="00476F75" w14:paraId="4BFF844F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7F1A86D" w14:textId="77777777" w:rsidR="00695F12" w:rsidRPr="00476F75" w:rsidRDefault="00695F12" w:rsidP="007C2695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476F75"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CD7212F" w14:textId="77777777" w:rsidR="00695F12" w:rsidRPr="00476F75" w:rsidRDefault="00695F12" w:rsidP="007C2695">
            <w:pPr>
              <w:jc w:val="center"/>
              <w:rPr>
                <w:sz w:val="24"/>
              </w:rPr>
            </w:pPr>
            <w:r w:rsidRPr="00476F75">
              <w:t>1</w:t>
            </w:r>
          </w:p>
        </w:tc>
        <w:tc>
          <w:tcPr>
            <w:tcW w:w="3240" w:type="dxa"/>
            <w:shd w:val="clear" w:color="auto" w:fill="auto"/>
          </w:tcPr>
          <w:p w14:paraId="7420DBC4" w14:textId="77777777" w:rsidR="00695F12" w:rsidRPr="00476F75" w:rsidRDefault="00695F12" w:rsidP="007C2695">
            <w:pPr>
              <w:jc w:val="left"/>
            </w:pPr>
            <w:r w:rsidRPr="00476F75">
              <w:t xml:space="preserve">ул. </w:t>
            </w:r>
            <w:proofErr w:type="spellStart"/>
            <w:r w:rsidRPr="00476F75">
              <w:t>Рашпилевская</w:t>
            </w:r>
            <w:proofErr w:type="spellEnd"/>
            <w:r w:rsidRPr="00476F75">
              <w:t>, 325/1 (</w:t>
            </w:r>
            <w:r w:rsidR="000F5E38" w:rsidRPr="00476F75">
              <w:t>МКД)</w:t>
            </w:r>
            <w:r w:rsidRPr="00476F75">
              <w:t xml:space="preserve">  </w:t>
            </w:r>
          </w:p>
        </w:tc>
        <w:tc>
          <w:tcPr>
            <w:tcW w:w="4110" w:type="dxa"/>
            <w:shd w:val="clear" w:color="auto" w:fill="auto"/>
          </w:tcPr>
          <w:p w14:paraId="2B9BEA49" w14:textId="77777777" w:rsidR="00695F12" w:rsidRPr="00476F75" w:rsidRDefault="00695F12" w:rsidP="000E0C14">
            <w:r w:rsidRPr="00476F75"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777C492" w14:textId="77777777" w:rsidR="00695F12" w:rsidRPr="00476F75" w:rsidRDefault="00695F12" w:rsidP="007C2695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BCC48B" w14:textId="77777777" w:rsidR="00695F12" w:rsidRPr="00476F75" w:rsidRDefault="00695F12" w:rsidP="007C2695">
            <w:pPr>
              <w:jc w:val="center"/>
            </w:pPr>
            <w:r w:rsidRPr="00476F75">
              <w:t>500,0</w:t>
            </w:r>
          </w:p>
        </w:tc>
        <w:tc>
          <w:tcPr>
            <w:tcW w:w="992" w:type="dxa"/>
            <w:shd w:val="clear" w:color="auto" w:fill="auto"/>
          </w:tcPr>
          <w:p w14:paraId="2CCCE87B" w14:textId="77777777" w:rsidR="00695F12" w:rsidRPr="00476F75" w:rsidRDefault="00695F12" w:rsidP="007C2695">
            <w:pPr>
              <w:jc w:val="center"/>
            </w:pPr>
            <w:r w:rsidRPr="00476F75">
              <w:t>Ⅰ-Ⅲ квартал</w:t>
            </w:r>
          </w:p>
        </w:tc>
      </w:tr>
      <w:tr w:rsidR="00695F12" w:rsidRPr="00476F75" w14:paraId="512567A7" w14:textId="77777777" w:rsidTr="00695F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483AB6F" w14:textId="77777777" w:rsidR="00695F12" w:rsidRPr="00476F75" w:rsidRDefault="00695F12" w:rsidP="00695F12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A5487E8" w14:textId="77777777" w:rsidR="00695F12" w:rsidRPr="00476F75" w:rsidRDefault="00695F12" w:rsidP="00695F12">
            <w:pPr>
              <w:jc w:val="center"/>
            </w:pPr>
            <w:r w:rsidRPr="00476F75">
              <w:t>2</w:t>
            </w:r>
          </w:p>
        </w:tc>
        <w:tc>
          <w:tcPr>
            <w:tcW w:w="3240" w:type="dxa"/>
            <w:shd w:val="clear" w:color="auto" w:fill="auto"/>
          </w:tcPr>
          <w:p w14:paraId="47EEAD2B" w14:textId="77777777" w:rsidR="00695F12" w:rsidRPr="00476F75" w:rsidRDefault="00695F12" w:rsidP="00695F12">
            <w:pPr>
              <w:jc w:val="left"/>
            </w:pPr>
            <w:r w:rsidRPr="00476F75">
              <w:t xml:space="preserve"> ул. им. Ф. Лузана, 8 (МКД)</w:t>
            </w:r>
          </w:p>
        </w:tc>
        <w:tc>
          <w:tcPr>
            <w:tcW w:w="4110" w:type="dxa"/>
            <w:shd w:val="clear" w:color="auto" w:fill="auto"/>
          </w:tcPr>
          <w:p w14:paraId="2A7614F4" w14:textId="77777777" w:rsidR="00695F12" w:rsidRPr="00476F75" w:rsidRDefault="00695F12" w:rsidP="000E0C14">
            <w:r w:rsidRPr="00476F75">
              <w:t xml:space="preserve">Ремонт асфальтобетонного покрытия дворовой территории с ремонтом отмостки дома </w:t>
            </w:r>
          </w:p>
        </w:tc>
        <w:tc>
          <w:tcPr>
            <w:tcW w:w="3261" w:type="dxa"/>
            <w:shd w:val="clear" w:color="auto" w:fill="auto"/>
          </w:tcPr>
          <w:p w14:paraId="0F0E8F50" w14:textId="77777777" w:rsidR="00695F12" w:rsidRPr="00476F75" w:rsidRDefault="00695F12" w:rsidP="00695F12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9CAC28" w14:textId="77777777" w:rsidR="00695F12" w:rsidRPr="00476F75" w:rsidRDefault="00695F12" w:rsidP="00695F12">
            <w:pPr>
              <w:jc w:val="center"/>
            </w:pPr>
            <w:r w:rsidRPr="00476F75">
              <w:t>350,0</w:t>
            </w:r>
          </w:p>
        </w:tc>
        <w:tc>
          <w:tcPr>
            <w:tcW w:w="992" w:type="dxa"/>
            <w:shd w:val="clear" w:color="auto" w:fill="auto"/>
          </w:tcPr>
          <w:p w14:paraId="618547EE" w14:textId="77777777" w:rsidR="00695F12" w:rsidRPr="00476F75" w:rsidRDefault="00695F12" w:rsidP="00695F12">
            <w:pPr>
              <w:jc w:val="center"/>
            </w:pPr>
            <w:r w:rsidRPr="00476F75">
              <w:t>Ⅰ-Ⅲ квартал</w:t>
            </w:r>
          </w:p>
        </w:tc>
      </w:tr>
      <w:tr w:rsidR="00971C02" w:rsidRPr="00476F75" w14:paraId="741EE769" w14:textId="77777777" w:rsidTr="00875E67">
        <w:trPr>
          <w:jc w:val="center"/>
        </w:trPr>
        <w:tc>
          <w:tcPr>
            <w:tcW w:w="1581" w:type="dxa"/>
            <w:shd w:val="clear" w:color="auto" w:fill="auto"/>
          </w:tcPr>
          <w:p w14:paraId="2306449E" w14:textId="77777777" w:rsidR="00971C02" w:rsidRPr="00476F75" w:rsidRDefault="00971C02" w:rsidP="00971C02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14:paraId="428317CC" w14:textId="77777777" w:rsidR="00971C02" w:rsidRPr="00476F75" w:rsidRDefault="00971C02" w:rsidP="00971C02">
            <w:pPr>
              <w:jc w:val="center"/>
              <w:rPr>
                <w:sz w:val="24"/>
              </w:rPr>
            </w:pPr>
            <w:r w:rsidRPr="00476F75">
              <w:rPr>
                <w:sz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A34C201" w14:textId="77777777" w:rsidR="00971C02" w:rsidRPr="00476F75" w:rsidRDefault="00971C02" w:rsidP="00971C02">
            <w:pPr>
              <w:jc w:val="left"/>
            </w:pPr>
            <w:r w:rsidRPr="00476F75">
              <w:rPr>
                <w:szCs w:val="22"/>
              </w:rPr>
              <w:t>пр. Чекистов, 38 (МКД)</w:t>
            </w:r>
          </w:p>
        </w:tc>
        <w:tc>
          <w:tcPr>
            <w:tcW w:w="4110" w:type="dxa"/>
            <w:shd w:val="clear" w:color="auto" w:fill="auto"/>
          </w:tcPr>
          <w:p w14:paraId="1503727D" w14:textId="77777777" w:rsidR="00971C02" w:rsidRPr="00476F75" w:rsidRDefault="00971C02" w:rsidP="000E0C14">
            <w:r w:rsidRPr="00476F75">
              <w:t xml:space="preserve">Приобретение, сборка и </w:t>
            </w:r>
            <w:r w:rsidR="00F142E8" w:rsidRPr="00476F75">
              <w:t>установка детского</w:t>
            </w:r>
            <w:r w:rsidRPr="00476F75">
              <w:t xml:space="preserve">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04BDBE2" w14:textId="77777777" w:rsidR="00971C02" w:rsidRPr="00476F75" w:rsidRDefault="00971C02" w:rsidP="00971C02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3F48F7" w14:textId="77777777" w:rsidR="00971C02" w:rsidRPr="00476F75" w:rsidRDefault="00971C02" w:rsidP="00971C02">
            <w:pPr>
              <w:jc w:val="center"/>
            </w:pPr>
            <w:r w:rsidRPr="00476F75">
              <w:rPr>
                <w:bCs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BDEF9BB" w14:textId="77777777" w:rsidR="00971C02" w:rsidRPr="00476F75" w:rsidRDefault="00971C02" w:rsidP="00971C0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IV</w:t>
            </w:r>
          </w:p>
          <w:p w14:paraId="441F5825" w14:textId="77777777" w:rsidR="00971C02" w:rsidRPr="00476F75" w:rsidRDefault="00971C02" w:rsidP="00971C02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</w:rPr>
              <w:t>квартал</w:t>
            </w:r>
          </w:p>
          <w:p w14:paraId="01855BC9" w14:textId="77777777" w:rsidR="00971C02" w:rsidRPr="00476F75" w:rsidRDefault="00971C02" w:rsidP="00971C02">
            <w:pPr>
              <w:jc w:val="center"/>
            </w:pPr>
          </w:p>
        </w:tc>
      </w:tr>
      <w:tr w:rsidR="00AE18CA" w:rsidRPr="00476F75" w14:paraId="0F9080B5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0A0AC97" w14:textId="77777777" w:rsidR="00AE18CA" w:rsidRPr="00476F75" w:rsidRDefault="00AE18CA" w:rsidP="00AE18CA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F0A1591" w14:textId="77777777" w:rsidR="00AE18CA" w:rsidRPr="00476F75" w:rsidRDefault="00AE18CA" w:rsidP="00AE18CA">
            <w:pPr>
              <w:jc w:val="center"/>
              <w:rPr>
                <w:sz w:val="24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0EA270F" w14:textId="77777777" w:rsidR="00AE18CA" w:rsidRPr="00476F75" w:rsidRDefault="00AE18CA" w:rsidP="00AE18CA">
            <w:pPr>
              <w:jc w:val="left"/>
            </w:pPr>
            <w:r w:rsidRPr="00476F75">
              <w:rPr>
                <w:szCs w:val="22"/>
              </w:rPr>
              <w:t>ул. 70 лет Октября, 14</w:t>
            </w:r>
            <w:r w:rsidRPr="00476F75">
              <w:t xml:space="preserve"> </w:t>
            </w:r>
            <w:r w:rsidRPr="00476F75">
              <w:rPr>
                <w:szCs w:val="22"/>
              </w:rPr>
              <w:t>(</w:t>
            </w:r>
            <w:r w:rsidRPr="00476F75">
              <w:t>МКД</w:t>
            </w:r>
            <w:r w:rsidRPr="00476F75">
              <w:rPr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01E91397" w14:textId="77777777" w:rsidR="00AE18CA" w:rsidRPr="00476F75" w:rsidRDefault="00AE18CA" w:rsidP="000E0C14">
            <w:r w:rsidRPr="00476F75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65A1309D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D2F00B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E4FD43F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</w:p>
          <w:p w14:paraId="578E77A3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</w:rPr>
              <w:t>квартал</w:t>
            </w:r>
          </w:p>
        </w:tc>
      </w:tr>
      <w:tr w:rsidR="00AE18CA" w:rsidRPr="00476F75" w14:paraId="630FAA77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A66716" w14:textId="77777777" w:rsidR="00AE18CA" w:rsidRPr="00476F75" w:rsidRDefault="00AE18CA" w:rsidP="00AE18C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CD8DD5" w14:textId="77777777" w:rsidR="00AE18CA" w:rsidRPr="00476F75" w:rsidRDefault="00AE18CA" w:rsidP="00AE18CA">
            <w:pPr>
              <w:jc w:val="center"/>
              <w:rPr>
                <w:sz w:val="24"/>
              </w:rPr>
            </w:pPr>
            <w:r w:rsidRPr="00476F75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7C7123A" w14:textId="77777777" w:rsidR="00AE18CA" w:rsidRPr="00476F75" w:rsidRDefault="00AE18CA" w:rsidP="00AE18CA">
            <w:pPr>
              <w:jc w:val="left"/>
            </w:pPr>
            <w:r w:rsidRPr="00476F75">
              <w:rPr>
                <w:szCs w:val="22"/>
              </w:rPr>
              <w:t>ул. 70 лет Октября, 6</w:t>
            </w:r>
            <w:r w:rsidRPr="00476F75">
              <w:t xml:space="preserve"> </w:t>
            </w:r>
            <w:r w:rsidRPr="00476F75">
              <w:rPr>
                <w:szCs w:val="22"/>
              </w:rPr>
              <w:t>(</w:t>
            </w:r>
            <w:r w:rsidRPr="00476F75">
              <w:t>МКД</w:t>
            </w:r>
            <w:r w:rsidRPr="00476F75">
              <w:rPr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1B12F97D" w14:textId="77777777" w:rsidR="00AE18CA" w:rsidRPr="00476F75" w:rsidRDefault="00AE18CA" w:rsidP="000E0C14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Приобретение, сборка и установка ограждения спортивной площадки</w:t>
            </w:r>
          </w:p>
          <w:p w14:paraId="41F9EFA6" w14:textId="77777777" w:rsidR="00AE18CA" w:rsidRPr="00476F75" w:rsidRDefault="00AE18CA" w:rsidP="000E0C14">
            <w:r w:rsidRPr="00476F75">
              <w:rPr>
                <w:szCs w:val="22"/>
              </w:rPr>
              <w:t>Устройство покрытия на детской спортивной площадке</w:t>
            </w:r>
          </w:p>
        </w:tc>
        <w:tc>
          <w:tcPr>
            <w:tcW w:w="3261" w:type="dxa"/>
            <w:shd w:val="clear" w:color="auto" w:fill="auto"/>
          </w:tcPr>
          <w:p w14:paraId="2C6B98D6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</w:t>
            </w:r>
          </w:p>
        </w:tc>
        <w:tc>
          <w:tcPr>
            <w:tcW w:w="993" w:type="dxa"/>
            <w:shd w:val="clear" w:color="auto" w:fill="auto"/>
          </w:tcPr>
          <w:p w14:paraId="36D301F0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</w:rPr>
              <w:t>1</w:t>
            </w:r>
            <w:r w:rsidR="009B0002" w:rsidRPr="00476F75">
              <w:rPr>
                <w:szCs w:val="22"/>
              </w:rPr>
              <w:t>1</w:t>
            </w:r>
            <w:r w:rsidRPr="00476F75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57FE36DE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</w:p>
          <w:p w14:paraId="4E8BC4F4" w14:textId="77777777" w:rsidR="00AE18CA" w:rsidRPr="00476F75" w:rsidRDefault="00AE18CA" w:rsidP="00AE18CA">
            <w:pPr>
              <w:jc w:val="center"/>
            </w:pPr>
            <w:r w:rsidRPr="00476F75">
              <w:rPr>
                <w:szCs w:val="22"/>
              </w:rPr>
              <w:t>квартал</w:t>
            </w:r>
          </w:p>
        </w:tc>
      </w:tr>
      <w:tr w:rsidR="00B91515" w:rsidRPr="00476F75" w14:paraId="04464764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B0B91A9" w14:textId="77777777" w:rsidR="00B91515" w:rsidRPr="00476F75" w:rsidRDefault="00DE7326" w:rsidP="00B91515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5DFF8F5" w14:textId="77777777" w:rsidR="00B91515" w:rsidRPr="00476F75" w:rsidRDefault="00B91515" w:rsidP="00B91515">
            <w:pPr>
              <w:jc w:val="center"/>
              <w:rPr>
                <w:sz w:val="24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C5E8C85" w14:textId="77777777" w:rsidR="00B91515" w:rsidRPr="00476F75" w:rsidRDefault="00B91515" w:rsidP="00B91515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ул. 2-я Пятилетка, 6 (</w:t>
            </w:r>
            <w:r w:rsidRPr="00476F75">
              <w:rPr>
                <w:szCs w:val="22"/>
              </w:rPr>
              <w:t>МКД)</w:t>
            </w:r>
          </w:p>
        </w:tc>
        <w:tc>
          <w:tcPr>
            <w:tcW w:w="4110" w:type="dxa"/>
            <w:shd w:val="clear" w:color="auto" w:fill="auto"/>
          </w:tcPr>
          <w:p w14:paraId="0241A908" w14:textId="77777777" w:rsidR="00B91515" w:rsidRPr="00476F75" w:rsidRDefault="00B91515" w:rsidP="000E0C14">
            <w:r w:rsidRPr="00476F75">
              <w:rPr>
                <w:color w:val="000000"/>
                <w:szCs w:val="22"/>
              </w:rPr>
              <w:t>Приобретение, сборка и установка детского игрового оборудования,</w:t>
            </w:r>
            <w:r w:rsidRPr="00476F75">
              <w:rPr>
                <w:color w:val="000000"/>
              </w:rPr>
              <w:t xml:space="preserve"> отсыпка отсевом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BFE3BCC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5348DB2D" w14:textId="77777777" w:rsidR="00B91515" w:rsidRPr="00476F75" w:rsidRDefault="00B91515" w:rsidP="00B91515">
            <w:pPr>
              <w:jc w:val="center"/>
            </w:pPr>
            <w:r w:rsidRPr="00476F75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0D2491" w14:textId="77777777" w:rsidR="00B91515" w:rsidRPr="00476F75" w:rsidRDefault="00B91515" w:rsidP="00B91515">
            <w:pPr>
              <w:jc w:val="center"/>
            </w:pPr>
            <w:r w:rsidRPr="00476F75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C4092A2" w14:textId="77777777" w:rsidR="00B91515" w:rsidRPr="00476F75" w:rsidRDefault="00B91515" w:rsidP="00B91515">
            <w:pPr>
              <w:jc w:val="center"/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059292BE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2D8898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DDEAB6" w14:textId="77777777" w:rsidR="00B91515" w:rsidRPr="00476F75" w:rsidRDefault="00B91515" w:rsidP="00B91515">
            <w:pPr>
              <w:jc w:val="center"/>
              <w:rPr>
                <w:sz w:val="24"/>
              </w:rPr>
            </w:pPr>
            <w:r w:rsidRPr="00476F75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4822A81" w14:textId="77777777" w:rsidR="00322BB0" w:rsidRPr="00476F75" w:rsidRDefault="00B91515" w:rsidP="00DE7326">
            <w:pPr>
              <w:ind w:right="-50"/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ул.</w:t>
            </w:r>
            <w:r w:rsidR="00DE7326" w:rsidRPr="00476F75">
              <w:rPr>
                <w:color w:val="000000"/>
                <w:szCs w:val="22"/>
              </w:rPr>
              <w:t> </w:t>
            </w:r>
            <w:r w:rsidRPr="00476F75">
              <w:rPr>
                <w:color w:val="000000"/>
                <w:szCs w:val="22"/>
              </w:rPr>
              <w:t>Ставропольская,</w:t>
            </w:r>
            <w:r w:rsidR="00322BB0" w:rsidRPr="00476F75">
              <w:rPr>
                <w:color w:val="000000"/>
                <w:szCs w:val="22"/>
              </w:rPr>
              <w:t xml:space="preserve"> </w:t>
            </w:r>
            <w:r w:rsidRPr="00476F75">
              <w:rPr>
                <w:color w:val="000000"/>
                <w:szCs w:val="22"/>
              </w:rPr>
              <w:t>107/3</w:t>
            </w:r>
          </w:p>
          <w:p w14:paraId="10A536F0" w14:textId="77777777" w:rsidR="00B91515" w:rsidRPr="00476F75" w:rsidRDefault="00DE7326" w:rsidP="00DE7326">
            <w:pPr>
              <w:ind w:right="-50"/>
              <w:jc w:val="left"/>
            </w:pPr>
            <w:r w:rsidRPr="00476F75">
              <w:rPr>
                <w:color w:val="000000"/>
                <w:szCs w:val="22"/>
              </w:rPr>
              <w:t>(М</w:t>
            </w:r>
            <w:r w:rsidR="00B91515" w:rsidRPr="00476F75">
              <w:rPr>
                <w:szCs w:val="22"/>
              </w:rPr>
              <w:t>КД)</w:t>
            </w:r>
          </w:p>
        </w:tc>
        <w:tc>
          <w:tcPr>
            <w:tcW w:w="4110" w:type="dxa"/>
            <w:shd w:val="clear" w:color="auto" w:fill="auto"/>
          </w:tcPr>
          <w:p w14:paraId="2D393EC6" w14:textId="77777777" w:rsidR="00B91515" w:rsidRPr="000E0C14" w:rsidRDefault="00B91515" w:rsidP="000E0C14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Приобретение, сборка и установка детского игрового оборудования и 2-х лавочек со спинкой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082A0481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4EFB82C8" w14:textId="77777777" w:rsidR="00B91515" w:rsidRPr="00476F75" w:rsidRDefault="00B91515" w:rsidP="00B91515">
            <w:pPr>
              <w:jc w:val="center"/>
            </w:pPr>
            <w:r w:rsidRPr="00476F75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D51C28" w14:textId="77777777" w:rsidR="00B91515" w:rsidRPr="00476F75" w:rsidRDefault="00B91515" w:rsidP="00B91515">
            <w:pPr>
              <w:jc w:val="center"/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7A5FAC9" w14:textId="77777777" w:rsidR="00B91515" w:rsidRPr="00476F75" w:rsidRDefault="00B91515" w:rsidP="00B91515">
            <w:pPr>
              <w:jc w:val="center"/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0ADE70C2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142C75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FA6F81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D946A06" w14:textId="77777777" w:rsidR="00B91515" w:rsidRPr="00476F75" w:rsidRDefault="00B91515" w:rsidP="00322BB0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ул. Ставропольская, 199 </w:t>
            </w:r>
            <w:r w:rsidRPr="00476F75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1B450EE" w14:textId="77777777" w:rsidR="00B91515" w:rsidRPr="00476F75" w:rsidRDefault="00B91515" w:rsidP="000E0C14">
            <w:pPr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D9191E7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149723C9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4499D5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3CE429E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3C2B79E4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986F49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F20ED2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D2F7D2E" w14:textId="77777777" w:rsidR="00B91515" w:rsidRPr="00476F75" w:rsidRDefault="00B91515" w:rsidP="00B67AB7">
            <w:pPr>
              <w:rPr>
                <w:color w:val="000000"/>
              </w:rPr>
            </w:pPr>
            <w:r w:rsidRPr="00476F75">
              <w:rPr>
                <w:color w:val="000000"/>
              </w:rPr>
              <w:t xml:space="preserve">ул. Селезнева, 90 </w:t>
            </w:r>
            <w:r w:rsidRPr="00476F75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1E24752" w14:textId="77777777" w:rsidR="00B91515" w:rsidRPr="00476F75" w:rsidRDefault="00B91515" w:rsidP="000E0C14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Приобретение и установка ограждения вдоль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0D6E722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7F6DF517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60695E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5B71848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3AD2841E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F003B5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CB1577" w14:textId="77777777" w:rsidR="00B91515" w:rsidRPr="00476F75" w:rsidRDefault="00D60938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E03407C" w14:textId="77777777" w:rsidR="00B91515" w:rsidRPr="00476F75" w:rsidRDefault="00B67AB7" w:rsidP="00B91515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>у</w:t>
            </w:r>
            <w:r w:rsidR="00B91515" w:rsidRPr="00476F75">
              <w:rPr>
                <w:color w:val="000000"/>
              </w:rPr>
              <w:t>л. Селезнева, 4/9</w:t>
            </w:r>
            <w:r w:rsidRPr="00476F75">
              <w:rPr>
                <w:color w:val="000000"/>
              </w:rPr>
              <w:t xml:space="preserve"> </w:t>
            </w:r>
            <w:r w:rsidR="00B91515" w:rsidRPr="00476F75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DCDAF1C" w14:textId="77777777" w:rsidR="00B91515" w:rsidRPr="00476F75" w:rsidRDefault="00B91515" w:rsidP="000E0C14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  <w:p w14:paraId="06C3ABC1" w14:textId="77777777" w:rsidR="00B91515" w:rsidRPr="00476F75" w:rsidRDefault="00B91515" w:rsidP="000E0C14">
            <w:pPr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BA0B1DB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7ED3CE82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A65B06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6EFEAA27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19AAAF77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2346BE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5DCAAE" w14:textId="77777777" w:rsidR="00B91515" w:rsidRPr="00476F75" w:rsidRDefault="00D60938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E353F04" w14:textId="77777777" w:rsidR="00B91515" w:rsidRPr="00476F75" w:rsidRDefault="00B67AB7" w:rsidP="00B91515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>у</w:t>
            </w:r>
            <w:r w:rsidR="00B91515" w:rsidRPr="00476F75">
              <w:rPr>
                <w:color w:val="000000"/>
              </w:rPr>
              <w:t>л. Селезнева, 4/10</w:t>
            </w:r>
            <w:r w:rsidRPr="00476F75">
              <w:rPr>
                <w:color w:val="000000"/>
              </w:rPr>
              <w:t xml:space="preserve"> </w:t>
            </w:r>
            <w:r w:rsidR="00B91515" w:rsidRPr="00476F75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BF5313" w14:textId="77777777" w:rsidR="00B91515" w:rsidRPr="000E0C14" w:rsidRDefault="00B91515" w:rsidP="000E0C14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5E2B27B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34E5E377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540A58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1D1DC210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48055B3C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41A1EEE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215ADE" w14:textId="77777777" w:rsidR="00B91515" w:rsidRPr="00476F75" w:rsidRDefault="005550BF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FA7B849" w14:textId="77777777" w:rsidR="00B91515" w:rsidRPr="00476F75" w:rsidRDefault="00B91515" w:rsidP="00B91515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>ул. Ставропольская, 123/2</w:t>
            </w:r>
          </w:p>
          <w:p w14:paraId="7055A6DA" w14:textId="77777777" w:rsidR="00B91515" w:rsidRPr="00476F75" w:rsidRDefault="00B91515" w:rsidP="00B91515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0EEED56" w14:textId="77777777" w:rsidR="00B91515" w:rsidRPr="00476F75" w:rsidRDefault="00B91515" w:rsidP="000E0C14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913C4B4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566DD34E" w14:textId="77777777" w:rsidR="00B91515" w:rsidRPr="00476F75" w:rsidRDefault="00B91515" w:rsidP="000E0C1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E502DBA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74F722F7" w14:textId="77777777" w:rsidR="00B91515" w:rsidRPr="00476F75" w:rsidRDefault="00B91515" w:rsidP="00B9151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7D1CFA" w:rsidRPr="00476F75" w14:paraId="37C2DBEF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089F03B" w14:textId="77777777" w:rsidR="007D1CFA" w:rsidRPr="00476F75" w:rsidRDefault="007D1CFA" w:rsidP="007D1CFA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6D1BC56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732EBDD" w14:textId="77777777" w:rsidR="007D1CFA" w:rsidRPr="00476F75" w:rsidRDefault="007D1CFA" w:rsidP="007D1CFA">
            <w:pPr>
              <w:rPr>
                <w:rFonts w:eastAsia="Calibri"/>
                <w:bCs/>
              </w:rPr>
            </w:pPr>
            <w:r w:rsidRPr="00476F75">
              <w:rPr>
                <w:rFonts w:eastAsia="Calibri"/>
              </w:rPr>
              <w:t>Территория избирательного округа № 9</w:t>
            </w:r>
          </w:p>
        </w:tc>
        <w:tc>
          <w:tcPr>
            <w:tcW w:w="4110" w:type="dxa"/>
            <w:shd w:val="clear" w:color="auto" w:fill="auto"/>
          </w:tcPr>
          <w:p w14:paraId="478F2EBD" w14:textId="77777777" w:rsidR="007D1CFA" w:rsidRPr="00476F75" w:rsidRDefault="007D1CFA" w:rsidP="000E0C14">
            <w:pPr>
              <w:rPr>
                <w:rFonts w:eastAsia="Calibri"/>
                <w:bCs/>
              </w:rPr>
            </w:pPr>
            <w:r w:rsidRPr="00476F75">
              <w:rPr>
                <w:rFonts w:eastAsia="Calibri"/>
              </w:rPr>
              <w:t xml:space="preserve">Обрезка деревьев, санитарная вырубка деревьев </w:t>
            </w:r>
          </w:p>
        </w:tc>
        <w:tc>
          <w:tcPr>
            <w:tcW w:w="3261" w:type="dxa"/>
            <w:shd w:val="clear" w:color="auto" w:fill="auto"/>
          </w:tcPr>
          <w:p w14:paraId="5B00DE01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51A1EE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5BE11F0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7D1CFA" w:rsidRPr="00476F75" w14:paraId="625AC08E" w14:textId="77777777" w:rsidTr="00875E67">
        <w:trPr>
          <w:trHeight w:val="702"/>
          <w:jc w:val="center"/>
        </w:trPr>
        <w:tc>
          <w:tcPr>
            <w:tcW w:w="1581" w:type="dxa"/>
            <w:vMerge/>
            <w:shd w:val="clear" w:color="auto" w:fill="auto"/>
          </w:tcPr>
          <w:p w14:paraId="497C3F0F" w14:textId="77777777" w:rsidR="007D1CFA" w:rsidRPr="00476F75" w:rsidRDefault="007D1CFA" w:rsidP="007D1C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8BF71E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A941D7B" w14:textId="77777777" w:rsidR="007D1CFA" w:rsidRPr="00476F75" w:rsidRDefault="007D1CFA" w:rsidP="007D1CFA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Стасова, 181 (МКД)</w:t>
            </w:r>
          </w:p>
        </w:tc>
        <w:tc>
          <w:tcPr>
            <w:tcW w:w="4110" w:type="dxa"/>
            <w:shd w:val="clear" w:color="auto" w:fill="auto"/>
          </w:tcPr>
          <w:p w14:paraId="3F3BBA85" w14:textId="77777777" w:rsidR="007D1CFA" w:rsidRPr="00476F75" w:rsidRDefault="007D1CFA" w:rsidP="000E0C14">
            <w:pPr>
              <w:rPr>
                <w:rFonts w:eastAsia="Calibri"/>
                <w:bCs/>
              </w:rPr>
            </w:pPr>
            <w:r w:rsidRPr="00476F75">
              <w:rPr>
                <w:rFonts w:eastAsia="Calibri"/>
                <w:bCs/>
              </w:rPr>
              <w:t>Капитальный ремонт фасада (</w:t>
            </w:r>
            <w:r w:rsidRPr="00476F75">
              <w:rPr>
                <w:rFonts w:eastAsia="Calibri"/>
              </w:rPr>
              <w:t>замена оконных блоков на лестничных маршах</w:t>
            </w:r>
            <w:r w:rsidRPr="00476F75">
              <w:rPr>
                <w:rFonts w:eastAsia="Calibri"/>
                <w:bCs/>
              </w:rPr>
              <w:t xml:space="preserve"> и в помещении электрощитовой)</w:t>
            </w:r>
          </w:p>
        </w:tc>
        <w:tc>
          <w:tcPr>
            <w:tcW w:w="3261" w:type="dxa"/>
            <w:shd w:val="clear" w:color="auto" w:fill="auto"/>
          </w:tcPr>
          <w:p w14:paraId="716F5B0D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0500A6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2F6D51E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7D1CFA" w:rsidRPr="00476F75" w14:paraId="690FEA23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99ED90" w14:textId="77777777" w:rsidR="007D1CFA" w:rsidRPr="00476F75" w:rsidRDefault="007D1CFA" w:rsidP="007D1C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3B8F53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1F606BE" w14:textId="77777777" w:rsidR="007D1CFA" w:rsidRPr="00476F75" w:rsidRDefault="007D1CFA" w:rsidP="007D1CFA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Волжская, 73 (МКД)</w:t>
            </w:r>
          </w:p>
        </w:tc>
        <w:tc>
          <w:tcPr>
            <w:tcW w:w="4110" w:type="dxa"/>
            <w:shd w:val="clear" w:color="auto" w:fill="auto"/>
          </w:tcPr>
          <w:p w14:paraId="166D8B95" w14:textId="77777777" w:rsidR="007D1CFA" w:rsidRPr="00476F75" w:rsidRDefault="007D1CFA" w:rsidP="000E0C14">
            <w:pPr>
              <w:rPr>
                <w:rFonts w:eastAsia="Calibri"/>
                <w:bCs/>
              </w:rPr>
            </w:pPr>
            <w:r w:rsidRPr="00476F75">
              <w:rPr>
                <w:rFonts w:eastAsia="Calibri"/>
                <w:bCs/>
                <w:color w:val="000000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03909478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9C820E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B363158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7D1CFA" w:rsidRPr="00476F75" w14:paraId="53D15B1C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963395" w14:textId="77777777" w:rsidR="007D1CFA" w:rsidRPr="00476F75" w:rsidRDefault="007D1CFA" w:rsidP="007D1C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745A00F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51A63D9" w14:textId="77777777" w:rsidR="007D1CFA" w:rsidRPr="00476F75" w:rsidRDefault="007D1CFA" w:rsidP="007D1CFA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Алтайская, 4 (МКД)</w:t>
            </w:r>
          </w:p>
          <w:p w14:paraId="2075542D" w14:textId="77777777" w:rsidR="007D1CFA" w:rsidRPr="00476F75" w:rsidRDefault="007D1CFA" w:rsidP="007D1CFA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502AFBBE" w14:textId="77777777" w:rsidR="007D1CFA" w:rsidRPr="00476F75" w:rsidRDefault="007D1CFA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  <w:bCs/>
                <w:color w:val="000000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1C08871C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3403E8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C86A0BD" w14:textId="77777777" w:rsidR="007D1CFA" w:rsidRPr="00476F75" w:rsidRDefault="007D1CFA" w:rsidP="007D1CFA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DA14F3" w:rsidRPr="00476F75" w14:paraId="7A9A456B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A1231B" w14:textId="77777777" w:rsidR="00DA14F3" w:rsidRPr="00476F75" w:rsidRDefault="00DA14F3" w:rsidP="00DA1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DCC85CC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A35A56B" w14:textId="77777777" w:rsidR="00DA14F3" w:rsidRPr="00476F75" w:rsidRDefault="00DA14F3" w:rsidP="00DA14F3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Селезнёва, 206 (МКД)</w:t>
            </w:r>
          </w:p>
        </w:tc>
        <w:tc>
          <w:tcPr>
            <w:tcW w:w="4110" w:type="dxa"/>
            <w:shd w:val="clear" w:color="auto" w:fill="auto"/>
          </w:tcPr>
          <w:p w14:paraId="2717F08F" w14:textId="77777777" w:rsidR="00DA14F3" w:rsidRPr="00476F75" w:rsidRDefault="00DA14F3" w:rsidP="000E0C14">
            <w:pPr>
              <w:rPr>
                <w:rFonts w:eastAsia="Calibri"/>
                <w:bCs/>
              </w:rPr>
            </w:pPr>
            <w:r w:rsidRPr="00476F75">
              <w:rPr>
                <w:rFonts w:eastAsia="Calibri"/>
                <w:bCs/>
              </w:rPr>
              <w:t>Капитальный ремонт фасада (</w:t>
            </w:r>
            <w:r w:rsidRPr="00476F75">
              <w:rPr>
                <w:rFonts w:eastAsia="Calibri"/>
              </w:rPr>
              <w:t>замена оконных блоков на лестничных маршах)</w:t>
            </w:r>
          </w:p>
        </w:tc>
        <w:tc>
          <w:tcPr>
            <w:tcW w:w="3261" w:type="dxa"/>
            <w:shd w:val="clear" w:color="auto" w:fill="auto"/>
          </w:tcPr>
          <w:p w14:paraId="5C746CFF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8664AD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3D12C39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DA14F3" w:rsidRPr="00476F75" w14:paraId="5BE6A9A8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661B5A" w14:textId="77777777" w:rsidR="00DA14F3" w:rsidRPr="00476F75" w:rsidRDefault="00DA14F3" w:rsidP="00DA1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33FA60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01914EF" w14:textId="77777777" w:rsidR="00DA14F3" w:rsidRPr="00476F75" w:rsidRDefault="00DA14F3" w:rsidP="00DA14F3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Селезнёва, 200 (МКД)</w:t>
            </w:r>
          </w:p>
        </w:tc>
        <w:tc>
          <w:tcPr>
            <w:tcW w:w="4110" w:type="dxa"/>
            <w:shd w:val="clear" w:color="auto" w:fill="auto"/>
          </w:tcPr>
          <w:p w14:paraId="6D44E96A" w14:textId="77777777" w:rsidR="00DA14F3" w:rsidRPr="00476F75" w:rsidRDefault="00DA14F3" w:rsidP="000E0C14">
            <w:pPr>
              <w:rPr>
                <w:rFonts w:eastAsia="Calibri"/>
                <w:bCs/>
              </w:rPr>
            </w:pPr>
            <w:r w:rsidRPr="00476F75">
              <w:rPr>
                <w:rFonts w:eastAsia="Calibri"/>
                <w:bCs/>
              </w:rPr>
              <w:t>Капитальный ремонт фасада (</w:t>
            </w:r>
            <w:r w:rsidRPr="00476F75">
              <w:rPr>
                <w:rFonts w:eastAsia="Calibri"/>
              </w:rPr>
              <w:t>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7BB8A7C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BC7E01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A3AC6BB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DA14F3" w:rsidRPr="00476F75" w14:paraId="1AC0480C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0774F0" w14:textId="77777777" w:rsidR="00DA14F3" w:rsidRPr="00476F75" w:rsidRDefault="00DA14F3" w:rsidP="00DA1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1DEC09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7</w:t>
            </w:r>
          </w:p>
          <w:p w14:paraId="1EF4EEBC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</w:p>
          <w:p w14:paraId="3577777E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shd w:val="clear" w:color="auto" w:fill="auto"/>
          </w:tcPr>
          <w:p w14:paraId="432FE468" w14:textId="77777777" w:rsidR="00DA14F3" w:rsidRPr="00476F75" w:rsidRDefault="00DA14F3" w:rsidP="00DA14F3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 xml:space="preserve">ул. </w:t>
            </w:r>
            <w:proofErr w:type="spellStart"/>
            <w:r w:rsidRPr="00476F75">
              <w:rPr>
                <w:rFonts w:eastAsia="Calibri"/>
              </w:rPr>
              <w:t>Старокубанская</w:t>
            </w:r>
            <w:proofErr w:type="spellEnd"/>
            <w:r w:rsidRPr="00476F75">
              <w:rPr>
                <w:rFonts w:eastAsia="Calibri"/>
              </w:rPr>
              <w:t>, 125 (МКД)</w:t>
            </w:r>
          </w:p>
          <w:p w14:paraId="1F5A3623" w14:textId="77777777" w:rsidR="00DA14F3" w:rsidRPr="00476F75" w:rsidRDefault="00DA14F3" w:rsidP="00DA14F3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62DB93B6" w14:textId="77777777" w:rsidR="00DA14F3" w:rsidRPr="00476F75" w:rsidRDefault="00DA14F3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  <w:bCs/>
                <w:color w:val="000000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1CBE9366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296135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C830E17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DA14F3" w:rsidRPr="00476F75" w14:paraId="15380ED6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98B6F8" w14:textId="77777777" w:rsidR="00DA14F3" w:rsidRPr="00476F75" w:rsidRDefault="00DA14F3" w:rsidP="00DA1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B0344A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0D2DFCF" w14:textId="77777777" w:rsidR="00DA14F3" w:rsidRPr="00476F75" w:rsidRDefault="00DA14F3" w:rsidP="00DA14F3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Уральская, 17 (МКД)</w:t>
            </w:r>
          </w:p>
        </w:tc>
        <w:tc>
          <w:tcPr>
            <w:tcW w:w="4110" w:type="dxa"/>
            <w:shd w:val="clear" w:color="auto" w:fill="auto"/>
          </w:tcPr>
          <w:p w14:paraId="64E0FBBD" w14:textId="77777777" w:rsidR="00DA14F3" w:rsidRPr="00476F75" w:rsidRDefault="00DA14F3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  <w:bCs/>
              </w:rPr>
              <w:t>Капитальный ремонт фасада (</w:t>
            </w:r>
            <w:r w:rsidRPr="00476F75">
              <w:rPr>
                <w:rFonts w:eastAsia="Calibri"/>
              </w:rPr>
              <w:t>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6265F19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1B08F7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D33BF21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B91515" w:rsidRPr="00476F75" w14:paraId="6CD90330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9DE3E9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3D3604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D4DFF29" w14:textId="77777777" w:rsidR="00B91515" w:rsidRPr="00476F75" w:rsidRDefault="00B91515" w:rsidP="00B91515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Селезнёва, 158 (МКД)</w:t>
            </w:r>
          </w:p>
        </w:tc>
        <w:tc>
          <w:tcPr>
            <w:tcW w:w="4110" w:type="dxa"/>
            <w:shd w:val="clear" w:color="auto" w:fill="auto"/>
          </w:tcPr>
          <w:p w14:paraId="24429B38" w14:textId="77777777" w:rsidR="00B91515" w:rsidRPr="00476F75" w:rsidRDefault="00B91515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A496639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E358FE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8DA02A2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7EA3CC13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</w:p>
        </w:tc>
      </w:tr>
      <w:tr w:rsidR="00B91515" w:rsidRPr="00476F75" w14:paraId="3DD5C708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C5C463E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FF9176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97C4D03" w14:textId="77777777" w:rsidR="00B91515" w:rsidRPr="00476F75" w:rsidRDefault="00B91515" w:rsidP="00B91515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Селезнёва,182 (МКД)</w:t>
            </w:r>
          </w:p>
        </w:tc>
        <w:tc>
          <w:tcPr>
            <w:tcW w:w="4110" w:type="dxa"/>
            <w:shd w:val="clear" w:color="auto" w:fill="auto"/>
          </w:tcPr>
          <w:p w14:paraId="50A32A34" w14:textId="77777777" w:rsidR="00B91515" w:rsidRPr="00476F75" w:rsidRDefault="00B91515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E96FCFC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741F33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EDD9E39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170BE17A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</w:p>
        </w:tc>
      </w:tr>
      <w:tr w:rsidR="00B91515" w:rsidRPr="00476F75" w14:paraId="5818729D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D416335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87D845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680BE1C" w14:textId="77777777" w:rsidR="00B91515" w:rsidRPr="00476F75" w:rsidRDefault="00B91515" w:rsidP="00B91515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Волжская, 73 (МКД)</w:t>
            </w:r>
          </w:p>
        </w:tc>
        <w:tc>
          <w:tcPr>
            <w:tcW w:w="4110" w:type="dxa"/>
            <w:shd w:val="clear" w:color="auto" w:fill="auto"/>
          </w:tcPr>
          <w:p w14:paraId="240A195B" w14:textId="77777777" w:rsidR="00B91515" w:rsidRPr="00476F75" w:rsidRDefault="00B91515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27B8217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3A7184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821A188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2D3EAA4F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</w:p>
        </w:tc>
      </w:tr>
      <w:tr w:rsidR="00B91515" w:rsidRPr="00476F75" w14:paraId="6AA64EBC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F1C9AD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2D2C71E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0B2D9880" w14:textId="77777777" w:rsidR="00B91515" w:rsidRPr="00476F75" w:rsidRDefault="00B91515" w:rsidP="00B91515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Волжская, 75 (МКД)</w:t>
            </w:r>
          </w:p>
        </w:tc>
        <w:tc>
          <w:tcPr>
            <w:tcW w:w="4110" w:type="dxa"/>
            <w:shd w:val="clear" w:color="auto" w:fill="auto"/>
          </w:tcPr>
          <w:p w14:paraId="6F402EBA" w14:textId="77777777" w:rsidR="00B91515" w:rsidRPr="00476F75" w:rsidRDefault="00B91515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C4D99AC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0D17F4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95CB585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04AC8CE8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</w:p>
        </w:tc>
      </w:tr>
      <w:tr w:rsidR="00B91515" w:rsidRPr="00476F75" w14:paraId="2EF2A0A5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92773D1" w14:textId="77777777" w:rsidR="00B91515" w:rsidRPr="00476F75" w:rsidRDefault="00B91515" w:rsidP="00B915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92D385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0C970CE" w14:textId="77777777" w:rsidR="00B91515" w:rsidRPr="00476F75" w:rsidRDefault="00B91515" w:rsidP="00B91515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Селезнёва, 198 (МКД)</w:t>
            </w:r>
          </w:p>
        </w:tc>
        <w:tc>
          <w:tcPr>
            <w:tcW w:w="4110" w:type="dxa"/>
            <w:shd w:val="clear" w:color="auto" w:fill="auto"/>
          </w:tcPr>
          <w:p w14:paraId="6AF9605B" w14:textId="77777777" w:rsidR="00B91515" w:rsidRPr="00476F75" w:rsidRDefault="00B91515" w:rsidP="000E0C14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BF274DF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7A8BEB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B56886B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01BC46BE" w14:textId="77777777" w:rsidR="00B91515" w:rsidRPr="00476F75" w:rsidRDefault="00B91515" w:rsidP="00B91515">
            <w:pPr>
              <w:jc w:val="center"/>
              <w:rPr>
                <w:rFonts w:eastAsia="Calibri"/>
              </w:rPr>
            </w:pPr>
          </w:p>
        </w:tc>
      </w:tr>
      <w:tr w:rsidR="00DA14F3" w:rsidRPr="00476F75" w14:paraId="336463A9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D09A792" w14:textId="77777777" w:rsidR="00DA14F3" w:rsidRPr="00476F75" w:rsidRDefault="00DA14F3" w:rsidP="00DA1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6E5D69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33026906" w14:textId="77777777" w:rsidR="00DA14F3" w:rsidRPr="00476F75" w:rsidRDefault="00DA14F3" w:rsidP="00DA14F3">
            <w:pPr>
              <w:rPr>
                <w:rFonts w:eastAsia="Calibri"/>
              </w:rPr>
            </w:pPr>
            <w:r w:rsidRPr="00476F75">
              <w:rPr>
                <w:rFonts w:eastAsia="Calibri"/>
              </w:rPr>
              <w:t>ул. Уральская, 17 (МКД)</w:t>
            </w:r>
          </w:p>
        </w:tc>
        <w:tc>
          <w:tcPr>
            <w:tcW w:w="4110" w:type="dxa"/>
            <w:shd w:val="clear" w:color="auto" w:fill="auto"/>
          </w:tcPr>
          <w:p w14:paraId="7E83E9E3" w14:textId="77777777" w:rsidR="00DA14F3" w:rsidRPr="00476F75" w:rsidRDefault="00DA14F3" w:rsidP="000E0C14">
            <w:pPr>
              <w:rPr>
                <w:rFonts w:eastAsia="Calibri"/>
                <w:bCs/>
              </w:rPr>
            </w:pPr>
            <w:r w:rsidRPr="00476F75">
              <w:rPr>
                <w:rFonts w:eastAsia="Calibri"/>
                <w:bCs/>
              </w:rPr>
              <w:t>Асфальтировка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25B09A16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13F1C6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F2ED9C0" w14:textId="77777777" w:rsidR="00DA14F3" w:rsidRPr="00476F75" w:rsidRDefault="00DA14F3" w:rsidP="00DA14F3">
            <w:pPr>
              <w:jc w:val="center"/>
              <w:rPr>
                <w:rFonts w:eastAsia="Calibri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DA14F3" w:rsidRPr="00476F75" w14:paraId="5C80D7D7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D500AC2" w14:textId="77777777" w:rsidR="00DA14F3" w:rsidRPr="00476F75" w:rsidRDefault="00DA14F3" w:rsidP="00DA1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B98F70" w14:textId="77777777" w:rsidR="00DA14F3" w:rsidRPr="00476F75" w:rsidRDefault="00DA14F3" w:rsidP="00DA14F3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53C0A928" w14:textId="77777777" w:rsidR="00DA14F3" w:rsidRPr="00476F75" w:rsidRDefault="00DA14F3" w:rsidP="00DA14F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476F75">
              <w:rPr>
                <w:rFonts w:eastAsia="Calibri"/>
              </w:rPr>
              <w:t>ул. Селезнёва, 126 (МКД)</w:t>
            </w:r>
          </w:p>
        </w:tc>
        <w:tc>
          <w:tcPr>
            <w:tcW w:w="4110" w:type="dxa"/>
            <w:shd w:val="clear" w:color="auto" w:fill="auto"/>
          </w:tcPr>
          <w:p w14:paraId="21264BE9" w14:textId="77777777" w:rsidR="00DA14F3" w:rsidRPr="00476F75" w:rsidRDefault="00DA14F3" w:rsidP="000E0C1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  <w:bCs/>
              </w:rPr>
              <w:t>Капитальный ремонт фасада (</w:t>
            </w:r>
            <w:r w:rsidRPr="00476F75">
              <w:rPr>
                <w:rFonts w:eastAsia="Calibri"/>
              </w:rPr>
              <w:t>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53ADE18" w14:textId="77777777" w:rsidR="00DA14F3" w:rsidRPr="00476F75" w:rsidRDefault="00DA14F3" w:rsidP="00DA14F3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E671E40" w14:textId="77777777" w:rsidR="00DA14F3" w:rsidRPr="00476F75" w:rsidRDefault="00DA14F3" w:rsidP="00DA14F3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5006DCA" w14:textId="77777777" w:rsidR="00DA14F3" w:rsidRPr="00476F75" w:rsidRDefault="00DA14F3" w:rsidP="00DA14F3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</w:t>
            </w:r>
            <w:proofErr w:type="spellStart"/>
            <w:r w:rsidRPr="00476F75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3E45CF" w:rsidRPr="00476F75" w14:paraId="3BC9ADCF" w14:textId="77777777" w:rsidTr="00875E67">
        <w:trPr>
          <w:trHeight w:val="70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5E53DCD" w14:textId="77777777" w:rsidR="003E45CF" w:rsidRPr="00476F75" w:rsidRDefault="003E45CF" w:rsidP="003E45CF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680D47D" w14:textId="77777777" w:rsidR="003E45CF" w:rsidRPr="00476F75" w:rsidRDefault="003E45CF" w:rsidP="003E45CF">
            <w:pPr>
              <w:jc w:val="center"/>
              <w:rPr>
                <w:lang w:val="en-US" w:eastAsia="en-US"/>
              </w:rPr>
            </w:pPr>
            <w:r w:rsidRPr="00476F75">
              <w:t>1</w:t>
            </w:r>
          </w:p>
        </w:tc>
        <w:tc>
          <w:tcPr>
            <w:tcW w:w="3240" w:type="dxa"/>
            <w:shd w:val="clear" w:color="auto" w:fill="auto"/>
          </w:tcPr>
          <w:p w14:paraId="27649248" w14:textId="77777777" w:rsidR="003E45CF" w:rsidRPr="00476F75" w:rsidRDefault="007723A2" w:rsidP="003E45CF">
            <w:pPr>
              <w:jc w:val="left"/>
              <w:rPr>
                <w:lang w:eastAsia="en-US"/>
              </w:rPr>
            </w:pPr>
            <w:r w:rsidRPr="00476F75">
              <w:t>у</w:t>
            </w:r>
            <w:r w:rsidR="003E45CF" w:rsidRPr="00476F75">
              <w:t>л. 3</w:t>
            </w:r>
            <w:r w:rsidRPr="00476F75">
              <w:t>-й</w:t>
            </w:r>
            <w:r w:rsidR="003E45CF" w:rsidRPr="00476F75">
              <w:t xml:space="preserve"> пр.</w:t>
            </w:r>
            <w:r w:rsidRPr="00476F75">
              <w:t> </w:t>
            </w:r>
            <w:r w:rsidR="003E45CF" w:rsidRPr="00476F75">
              <w:t>Онежский, 7 (МКД)</w:t>
            </w:r>
          </w:p>
        </w:tc>
        <w:tc>
          <w:tcPr>
            <w:tcW w:w="4110" w:type="dxa"/>
            <w:shd w:val="clear" w:color="auto" w:fill="auto"/>
          </w:tcPr>
          <w:p w14:paraId="584CA9F3" w14:textId="77777777" w:rsidR="003E45CF" w:rsidRPr="00476F75" w:rsidRDefault="003E45CF" w:rsidP="003E45CF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>Приобретение, сборка и установка ограждения придомовой территории</w:t>
            </w:r>
          </w:p>
          <w:p w14:paraId="1020A84C" w14:textId="77777777" w:rsidR="003E45CF" w:rsidRPr="00476F75" w:rsidRDefault="003E45CF" w:rsidP="003E45CF">
            <w:pPr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4FE516FE" w14:textId="77777777" w:rsidR="003E45CF" w:rsidRPr="00476F75" w:rsidRDefault="003E45CF" w:rsidP="003E45CF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AFEEA2" w14:textId="77777777" w:rsidR="003E45CF" w:rsidRPr="00476F75" w:rsidRDefault="003E45CF" w:rsidP="003E45CF">
            <w:pPr>
              <w:jc w:val="center"/>
              <w:rPr>
                <w:color w:val="000000"/>
                <w:lang w:eastAsia="en-US"/>
              </w:rPr>
            </w:pPr>
            <w:r w:rsidRPr="00476F75">
              <w:t>40,3</w:t>
            </w:r>
          </w:p>
        </w:tc>
        <w:tc>
          <w:tcPr>
            <w:tcW w:w="992" w:type="dxa"/>
            <w:shd w:val="clear" w:color="auto" w:fill="auto"/>
          </w:tcPr>
          <w:p w14:paraId="526286F4" w14:textId="77777777" w:rsidR="003E45CF" w:rsidRPr="00476F75" w:rsidRDefault="003E45CF" w:rsidP="003E45CF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28E03122" w14:textId="77777777" w:rsidR="003E45CF" w:rsidRPr="00476F75" w:rsidRDefault="003E45CF" w:rsidP="003E45CF">
            <w:pPr>
              <w:jc w:val="center"/>
              <w:rPr>
                <w:color w:val="000000"/>
                <w:lang w:eastAsia="en-US"/>
              </w:rPr>
            </w:pPr>
            <w:r w:rsidRPr="00476F75">
              <w:t>квартал</w:t>
            </w:r>
          </w:p>
        </w:tc>
      </w:tr>
      <w:tr w:rsidR="003E45CF" w:rsidRPr="00476F75" w14:paraId="2353A7B5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1DAA7A" w14:textId="77777777" w:rsidR="003E45CF" w:rsidRPr="00476F75" w:rsidRDefault="003E45CF" w:rsidP="003E45C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21E0B6" w14:textId="77777777" w:rsidR="003E45CF" w:rsidRPr="00476F75" w:rsidRDefault="003E45CF" w:rsidP="003E45CF">
            <w:pPr>
              <w:jc w:val="center"/>
              <w:rPr>
                <w:lang w:eastAsia="en-US"/>
              </w:rPr>
            </w:pPr>
            <w:r w:rsidRPr="00476F75">
              <w:t>2</w:t>
            </w:r>
          </w:p>
        </w:tc>
        <w:tc>
          <w:tcPr>
            <w:tcW w:w="3240" w:type="dxa"/>
            <w:shd w:val="clear" w:color="auto" w:fill="auto"/>
          </w:tcPr>
          <w:p w14:paraId="02B69085" w14:textId="77777777" w:rsidR="003E45CF" w:rsidRPr="00476F75" w:rsidRDefault="007723A2" w:rsidP="003E45CF">
            <w:pPr>
              <w:jc w:val="left"/>
              <w:rPr>
                <w:lang w:eastAsia="en-US"/>
              </w:rPr>
            </w:pPr>
            <w:r w:rsidRPr="00476F75">
              <w:t>у</w:t>
            </w:r>
            <w:r w:rsidR="003E45CF" w:rsidRPr="00476F75">
              <w:t>л. Онежская, 5/1 (МКД)</w:t>
            </w:r>
          </w:p>
        </w:tc>
        <w:tc>
          <w:tcPr>
            <w:tcW w:w="4110" w:type="dxa"/>
            <w:shd w:val="clear" w:color="auto" w:fill="auto"/>
          </w:tcPr>
          <w:p w14:paraId="30D2EF19" w14:textId="77777777" w:rsidR="003E45CF" w:rsidRPr="00476F75" w:rsidRDefault="003E45CF" w:rsidP="003E45CF">
            <w:pPr>
              <w:jc w:val="left"/>
              <w:rPr>
                <w:sz w:val="24"/>
                <w:lang w:eastAsia="en-US"/>
              </w:rPr>
            </w:pPr>
            <w:r w:rsidRPr="00476F75"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72B4F14" w14:textId="77777777" w:rsidR="003E45CF" w:rsidRPr="00476F75" w:rsidRDefault="003E45CF" w:rsidP="003E45CF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857733" w14:textId="77777777" w:rsidR="003E45CF" w:rsidRPr="00476F75" w:rsidRDefault="003E45CF" w:rsidP="003E45CF">
            <w:pPr>
              <w:jc w:val="center"/>
              <w:rPr>
                <w:color w:val="000000"/>
                <w:lang w:eastAsia="en-US"/>
              </w:rPr>
            </w:pPr>
            <w:r w:rsidRPr="00476F75">
              <w:t>25,0</w:t>
            </w:r>
          </w:p>
        </w:tc>
        <w:tc>
          <w:tcPr>
            <w:tcW w:w="992" w:type="dxa"/>
            <w:shd w:val="clear" w:color="auto" w:fill="auto"/>
          </w:tcPr>
          <w:p w14:paraId="723ABD8F" w14:textId="77777777" w:rsidR="003E45CF" w:rsidRPr="00476F75" w:rsidRDefault="003E45CF" w:rsidP="003E45CF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52871594" w14:textId="77777777" w:rsidR="003E45CF" w:rsidRPr="00476F75" w:rsidRDefault="003E45CF" w:rsidP="003E45CF">
            <w:pPr>
              <w:jc w:val="center"/>
            </w:pPr>
            <w:r w:rsidRPr="00476F75">
              <w:t>квартал</w:t>
            </w:r>
          </w:p>
        </w:tc>
      </w:tr>
      <w:tr w:rsidR="00B5227C" w:rsidRPr="00476F75" w14:paraId="2852D1E5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559588" w14:textId="77777777" w:rsidR="00B5227C" w:rsidRPr="00476F75" w:rsidRDefault="00B5227C" w:rsidP="00B5227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D5666E2" w14:textId="77777777" w:rsidR="00B5227C" w:rsidRPr="00476F75" w:rsidRDefault="00B5227C" w:rsidP="00B5227C">
            <w:pPr>
              <w:jc w:val="center"/>
              <w:rPr>
                <w:lang w:eastAsia="en-US"/>
              </w:rPr>
            </w:pPr>
            <w:r w:rsidRPr="00476F75"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6B5DC31" w14:textId="77777777" w:rsidR="00B5227C" w:rsidRPr="00476F75" w:rsidRDefault="00B5227C" w:rsidP="00B5227C">
            <w:pPr>
              <w:jc w:val="left"/>
              <w:rPr>
                <w:lang w:eastAsia="en-US"/>
              </w:rPr>
            </w:pPr>
            <w:r w:rsidRPr="00476F75">
              <w:t>ул. Садовая, 7/1 (МКД)</w:t>
            </w:r>
          </w:p>
        </w:tc>
        <w:tc>
          <w:tcPr>
            <w:tcW w:w="4110" w:type="dxa"/>
            <w:shd w:val="clear" w:color="auto" w:fill="auto"/>
          </w:tcPr>
          <w:p w14:paraId="39CD39D0" w14:textId="77777777" w:rsidR="00B5227C" w:rsidRPr="00476F75" w:rsidRDefault="00B5227C" w:rsidP="000E0C14">
            <w:pPr>
              <w:rPr>
                <w:color w:val="000000"/>
              </w:rPr>
            </w:pPr>
            <w:r w:rsidRPr="00476F75">
              <w:rPr>
                <w:color w:val="000000"/>
              </w:rPr>
              <w:t>Приобретение, сборка и установка</w:t>
            </w:r>
            <w:r w:rsidR="000E0C14">
              <w:rPr>
                <w:color w:val="000000"/>
              </w:rPr>
              <w:t xml:space="preserve"> </w:t>
            </w:r>
            <w:r w:rsidRPr="00476F75">
              <w:rPr>
                <w:color w:val="000000"/>
              </w:rPr>
              <w:t>детского игрового   оборудования (песочница с крышкой)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12FBDB4" w14:textId="77777777" w:rsidR="00B5227C" w:rsidRPr="00476F75" w:rsidRDefault="00B5227C" w:rsidP="00B5227C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8D4D66" w14:textId="77777777" w:rsidR="00B5227C" w:rsidRPr="00476F75" w:rsidRDefault="00B5227C" w:rsidP="00B5227C">
            <w:pPr>
              <w:jc w:val="center"/>
              <w:rPr>
                <w:color w:val="000000"/>
                <w:lang w:eastAsia="en-US"/>
              </w:rPr>
            </w:pPr>
            <w:r w:rsidRPr="00476F75">
              <w:t>62,1</w:t>
            </w:r>
          </w:p>
        </w:tc>
        <w:tc>
          <w:tcPr>
            <w:tcW w:w="992" w:type="dxa"/>
            <w:shd w:val="clear" w:color="auto" w:fill="auto"/>
          </w:tcPr>
          <w:p w14:paraId="1ADF25F0" w14:textId="77777777" w:rsidR="00B5227C" w:rsidRPr="00476F75" w:rsidRDefault="00B5227C" w:rsidP="00B5227C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7DBF209B" w14:textId="77777777" w:rsidR="00B5227C" w:rsidRPr="00476F75" w:rsidRDefault="00B5227C" w:rsidP="00B5227C">
            <w:pPr>
              <w:jc w:val="center"/>
              <w:rPr>
                <w:color w:val="000000"/>
                <w:lang w:eastAsia="en-US"/>
              </w:rPr>
            </w:pPr>
            <w:r w:rsidRPr="00476F75">
              <w:t>квартал</w:t>
            </w:r>
          </w:p>
        </w:tc>
      </w:tr>
      <w:tr w:rsidR="00B5227C" w:rsidRPr="00476F75" w14:paraId="6574F3F7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4B1423" w14:textId="77777777" w:rsidR="00B5227C" w:rsidRPr="00476F75" w:rsidRDefault="00B5227C" w:rsidP="00B5227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50434E" w14:textId="77777777" w:rsidR="00B5227C" w:rsidRPr="00476F75" w:rsidRDefault="00B5227C" w:rsidP="00B5227C">
            <w:pPr>
              <w:jc w:val="center"/>
              <w:rPr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D32D0D8" w14:textId="77777777" w:rsidR="00B5227C" w:rsidRPr="00476F75" w:rsidRDefault="00B5227C" w:rsidP="00B5227C">
            <w:pPr>
              <w:jc w:val="left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182A936" w14:textId="77777777" w:rsidR="00B5227C" w:rsidRPr="00476F75" w:rsidRDefault="00B5227C" w:rsidP="000E0C14">
            <w:pPr>
              <w:rPr>
                <w:color w:val="000000"/>
              </w:rPr>
            </w:pPr>
            <w:r w:rsidRPr="00476F75">
              <w:rPr>
                <w:color w:val="000000"/>
              </w:rPr>
              <w:t xml:space="preserve">Приобретение, сборка и установка </w:t>
            </w:r>
            <w:r w:rsidR="00970C47">
              <w:rPr>
                <w:color w:val="000000"/>
              </w:rPr>
              <w:t>2-х</w:t>
            </w:r>
            <w:r w:rsidRPr="00476F75">
              <w:rPr>
                <w:color w:val="000000"/>
              </w:rPr>
              <w:t xml:space="preserve"> лавочек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4CA2660A" w14:textId="77777777" w:rsidR="00B5227C" w:rsidRPr="00476F75" w:rsidRDefault="00B5227C" w:rsidP="00B5227C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D317D48" w14:textId="77777777" w:rsidR="00B5227C" w:rsidRPr="00476F75" w:rsidRDefault="00B5227C" w:rsidP="00B5227C">
            <w:pPr>
              <w:jc w:val="center"/>
              <w:rPr>
                <w:color w:val="000000"/>
                <w:lang w:eastAsia="en-US"/>
              </w:rPr>
            </w:pPr>
            <w:r w:rsidRPr="00476F75">
              <w:t>43,1</w:t>
            </w:r>
          </w:p>
        </w:tc>
        <w:tc>
          <w:tcPr>
            <w:tcW w:w="992" w:type="dxa"/>
            <w:shd w:val="clear" w:color="auto" w:fill="auto"/>
          </w:tcPr>
          <w:p w14:paraId="3E9FD8FF" w14:textId="77777777" w:rsidR="00B5227C" w:rsidRPr="00476F75" w:rsidRDefault="00B5227C" w:rsidP="00B5227C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15547E10" w14:textId="77777777" w:rsidR="00B5227C" w:rsidRPr="00476F75" w:rsidRDefault="00B5227C" w:rsidP="00B5227C">
            <w:pPr>
              <w:jc w:val="center"/>
              <w:rPr>
                <w:color w:val="000000"/>
                <w:lang w:eastAsia="en-US"/>
              </w:rPr>
            </w:pPr>
            <w:r w:rsidRPr="00476F75">
              <w:t>квартал</w:t>
            </w:r>
          </w:p>
        </w:tc>
      </w:tr>
      <w:tr w:rsidR="00B5227C" w:rsidRPr="00476F75" w14:paraId="4F69BF05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2C047DC" w14:textId="77777777" w:rsidR="00B5227C" w:rsidRPr="00476F75" w:rsidRDefault="00B5227C" w:rsidP="00B5227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91A9CD" w14:textId="77777777" w:rsidR="00B5227C" w:rsidRPr="00476F75" w:rsidRDefault="00B5227C" w:rsidP="00B5227C">
            <w:pPr>
              <w:jc w:val="center"/>
              <w:rPr>
                <w:lang w:val="en-US" w:eastAsia="en-US"/>
              </w:rPr>
            </w:pPr>
            <w:r w:rsidRPr="00476F75">
              <w:t>4</w:t>
            </w:r>
          </w:p>
        </w:tc>
        <w:tc>
          <w:tcPr>
            <w:tcW w:w="3240" w:type="dxa"/>
            <w:shd w:val="clear" w:color="auto" w:fill="auto"/>
          </w:tcPr>
          <w:p w14:paraId="302BE003" w14:textId="77777777" w:rsidR="00B5227C" w:rsidRPr="00476F75" w:rsidRDefault="00B5227C" w:rsidP="00B5227C">
            <w:pPr>
              <w:jc w:val="left"/>
              <w:rPr>
                <w:lang w:eastAsia="en-US"/>
              </w:rPr>
            </w:pPr>
            <w:r w:rsidRPr="00476F75">
              <w:t>ул. Фадеева, 29 (МКД)</w:t>
            </w:r>
          </w:p>
        </w:tc>
        <w:tc>
          <w:tcPr>
            <w:tcW w:w="4110" w:type="dxa"/>
            <w:shd w:val="clear" w:color="auto" w:fill="auto"/>
          </w:tcPr>
          <w:p w14:paraId="1E3D91F5" w14:textId="77777777" w:rsidR="00B5227C" w:rsidRPr="00476F75" w:rsidRDefault="00B5227C" w:rsidP="000E0C14">
            <w:pPr>
              <w:rPr>
                <w:sz w:val="24"/>
                <w:lang w:eastAsia="en-US"/>
              </w:rPr>
            </w:pPr>
            <w:r w:rsidRPr="00476F75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B1526B1" w14:textId="77777777" w:rsidR="00B5227C" w:rsidRPr="00476F75" w:rsidRDefault="00B5227C" w:rsidP="00B5227C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7A211A" w14:textId="77777777" w:rsidR="00B5227C" w:rsidRPr="00476F75" w:rsidRDefault="00B5227C" w:rsidP="00B5227C">
            <w:pPr>
              <w:jc w:val="center"/>
              <w:rPr>
                <w:color w:val="000000"/>
                <w:lang w:eastAsia="en-US"/>
              </w:rPr>
            </w:pPr>
            <w:r w:rsidRPr="00476F75">
              <w:t>350,0</w:t>
            </w:r>
          </w:p>
        </w:tc>
        <w:tc>
          <w:tcPr>
            <w:tcW w:w="992" w:type="dxa"/>
            <w:shd w:val="clear" w:color="auto" w:fill="auto"/>
          </w:tcPr>
          <w:p w14:paraId="2954C341" w14:textId="77777777" w:rsidR="00B5227C" w:rsidRPr="00476F75" w:rsidRDefault="00B5227C" w:rsidP="00B5227C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33D3622A" w14:textId="77777777" w:rsidR="00B5227C" w:rsidRPr="00476F75" w:rsidRDefault="00B5227C" w:rsidP="00B5227C">
            <w:pPr>
              <w:jc w:val="center"/>
            </w:pPr>
            <w:r w:rsidRPr="00476F75">
              <w:t>квартал</w:t>
            </w:r>
          </w:p>
        </w:tc>
      </w:tr>
      <w:tr w:rsidR="00B5227C" w:rsidRPr="00476F75" w14:paraId="342EAF69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D213E3" w14:textId="77777777" w:rsidR="00B5227C" w:rsidRPr="00476F75" w:rsidRDefault="00B5227C" w:rsidP="00B5227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51A29C" w14:textId="77777777" w:rsidR="00B5227C" w:rsidRPr="00476F75" w:rsidRDefault="00B5227C" w:rsidP="00B5227C">
            <w:pPr>
              <w:jc w:val="center"/>
              <w:rPr>
                <w:lang w:eastAsia="en-US"/>
              </w:rPr>
            </w:pPr>
            <w:r w:rsidRPr="00476F75">
              <w:t>5</w:t>
            </w:r>
          </w:p>
        </w:tc>
        <w:tc>
          <w:tcPr>
            <w:tcW w:w="3240" w:type="dxa"/>
            <w:shd w:val="clear" w:color="auto" w:fill="auto"/>
          </w:tcPr>
          <w:p w14:paraId="2AD82EE3" w14:textId="77777777" w:rsidR="00B5227C" w:rsidRPr="00476F75" w:rsidRDefault="00B5227C" w:rsidP="00B5227C">
            <w:pPr>
              <w:jc w:val="left"/>
              <w:rPr>
                <w:lang w:eastAsia="en-US"/>
              </w:rPr>
            </w:pPr>
            <w:r w:rsidRPr="00476F75">
              <w:t>ул. 1-я Заречная, 15/1 (МКД)</w:t>
            </w:r>
          </w:p>
        </w:tc>
        <w:tc>
          <w:tcPr>
            <w:tcW w:w="4110" w:type="dxa"/>
            <w:shd w:val="clear" w:color="auto" w:fill="auto"/>
          </w:tcPr>
          <w:p w14:paraId="428B89BD" w14:textId="77777777" w:rsidR="00B5227C" w:rsidRPr="00476F75" w:rsidRDefault="00B5227C" w:rsidP="000E0C14">
            <w:pPr>
              <w:rPr>
                <w:color w:val="000000"/>
              </w:rPr>
            </w:pPr>
            <w:r w:rsidRPr="00476F75">
              <w:rPr>
                <w:color w:val="000000"/>
              </w:rPr>
              <w:t xml:space="preserve">Приобретение, сборка и установка ограждения </w:t>
            </w:r>
            <w:r w:rsidRPr="00476F75">
              <w:t>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E2FF83D" w14:textId="77777777" w:rsidR="00B5227C" w:rsidRPr="00476F75" w:rsidRDefault="00B5227C" w:rsidP="00B5227C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534189" w14:textId="77777777" w:rsidR="00B5227C" w:rsidRPr="00476F75" w:rsidRDefault="00B5227C" w:rsidP="00B5227C">
            <w:pPr>
              <w:jc w:val="center"/>
              <w:rPr>
                <w:color w:val="000000"/>
                <w:lang w:eastAsia="en-US"/>
              </w:rPr>
            </w:pPr>
            <w:r w:rsidRPr="00476F75">
              <w:t>75,0</w:t>
            </w:r>
          </w:p>
        </w:tc>
        <w:tc>
          <w:tcPr>
            <w:tcW w:w="992" w:type="dxa"/>
            <w:shd w:val="clear" w:color="auto" w:fill="auto"/>
          </w:tcPr>
          <w:p w14:paraId="4205E489" w14:textId="77777777" w:rsidR="00B5227C" w:rsidRPr="00476F75" w:rsidRDefault="00B5227C" w:rsidP="00B5227C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771D2559" w14:textId="77777777" w:rsidR="00B5227C" w:rsidRPr="00476F75" w:rsidRDefault="00B5227C" w:rsidP="00B5227C">
            <w:pPr>
              <w:jc w:val="center"/>
              <w:rPr>
                <w:color w:val="000000"/>
                <w:lang w:eastAsia="en-US"/>
              </w:rPr>
            </w:pPr>
            <w:r w:rsidRPr="00476F75">
              <w:t>квартал</w:t>
            </w:r>
          </w:p>
        </w:tc>
      </w:tr>
      <w:tr w:rsidR="003E45CF" w:rsidRPr="00476F75" w14:paraId="27F7CF4A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E0C0E28" w14:textId="77777777" w:rsidR="003E45CF" w:rsidRPr="00476F75" w:rsidRDefault="003E45CF" w:rsidP="003E45C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880B85" w14:textId="77777777" w:rsidR="003E45CF" w:rsidRPr="00476F75" w:rsidRDefault="003E45CF" w:rsidP="003E45CF">
            <w:pPr>
              <w:jc w:val="center"/>
              <w:rPr>
                <w:lang w:eastAsia="en-US"/>
              </w:rPr>
            </w:pPr>
            <w:r w:rsidRPr="00476F75">
              <w:t>6</w:t>
            </w:r>
          </w:p>
        </w:tc>
        <w:tc>
          <w:tcPr>
            <w:tcW w:w="3240" w:type="dxa"/>
            <w:shd w:val="clear" w:color="auto" w:fill="auto"/>
          </w:tcPr>
          <w:p w14:paraId="112EB1E1" w14:textId="77777777" w:rsidR="003E45CF" w:rsidRPr="00476F75" w:rsidRDefault="007723A2" w:rsidP="003E45CF">
            <w:pPr>
              <w:jc w:val="left"/>
              <w:rPr>
                <w:lang w:eastAsia="en-US"/>
              </w:rPr>
            </w:pPr>
            <w:r w:rsidRPr="00476F75">
              <w:t>Территория и</w:t>
            </w:r>
            <w:r w:rsidR="003E45CF" w:rsidRPr="00476F75">
              <w:t>збирательн</w:t>
            </w:r>
            <w:r w:rsidRPr="00476F75">
              <w:t xml:space="preserve">ого </w:t>
            </w:r>
            <w:r w:rsidR="003E45CF" w:rsidRPr="00476F75">
              <w:t>округ</w:t>
            </w:r>
            <w:r w:rsidRPr="00476F75">
              <w:t>а</w:t>
            </w:r>
            <w:r w:rsidR="003E45CF" w:rsidRPr="00476F75">
              <w:t xml:space="preserve"> №10</w:t>
            </w:r>
          </w:p>
        </w:tc>
        <w:tc>
          <w:tcPr>
            <w:tcW w:w="4110" w:type="dxa"/>
            <w:shd w:val="clear" w:color="auto" w:fill="auto"/>
          </w:tcPr>
          <w:p w14:paraId="476ABFEE" w14:textId="77777777" w:rsidR="003E45CF" w:rsidRPr="00476F75" w:rsidRDefault="003E45CF" w:rsidP="000E0C14">
            <w:pPr>
              <w:rPr>
                <w:sz w:val="24"/>
                <w:lang w:eastAsia="en-US"/>
              </w:rPr>
            </w:pPr>
            <w:r w:rsidRPr="00476F75">
              <w:t>Обрезка деревьев, санитарная вырубка деревьев на территории избирательного округа № 10</w:t>
            </w:r>
          </w:p>
        </w:tc>
        <w:tc>
          <w:tcPr>
            <w:tcW w:w="3261" w:type="dxa"/>
            <w:shd w:val="clear" w:color="auto" w:fill="auto"/>
          </w:tcPr>
          <w:p w14:paraId="6551FA54" w14:textId="77777777" w:rsidR="003E45CF" w:rsidRPr="00476F75" w:rsidRDefault="003E45CF" w:rsidP="003E45CF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FD65CC" w14:textId="77777777" w:rsidR="003E45CF" w:rsidRPr="00476F75" w:rsidRDefault="003E45CF" w:rsidP="003E45CF">
            <w:pPr>
              <w:jc w:val="center"/>
              <w:rPr>
                <w:color w:val="000000"/>
                <w:lang w:eastAsia="en-US"/>
              </w:rPr>
            </w:pPr>
            <w:r w:rsidRPr="00476F75">
              <w:t>200,0</w:t>
            </w:r>
          </w:p>
        </w:tc>
        <w:tc>
          <w:tcPr>
            <w:tcW w:w="992" w:type="dxa"/>
            <w:shd w:val="clear" w:color="auto" w:fill="auto"/>
          </w:tcPr>
          <w:p w14:paraId="5837118F" w14:textId="77777777" w:rsidR="003E45CF" w:rsidRPr="00476F75" w:rsidRDefault="003E45CF" w:rsidP="003E45CF">
            <w:pPr>
              <w:jc w:val="center"/>
            </w:pPr>
            <w:r w:rsidRPr="00476F75">
              <w:rPr>
                <w:lang w:val="en-US"/>
              </w:rPr>
              <w:t>I-IV</w:t>
            </w:r>
          </w:p>
          <w:p w14:paraId="53A97B9B" w14:textId="77777777" w:rsidR="003E45CF" w:rsidRPr="00476F75" w:rsidRDefault="007723A2" w:rsidP="003E45CF">
            <w:pPr>
              <w:jc w:val="center"/>
              <w:rPr>
                <w:color w:val="000000"/>
                <w:lang w:eastAsia="en-US"/>
              </w:rPr>
            </w:pPr>
            <w:r w:rsidRPr="00476F75">
              <w:t>к</w:t>
            </w:r>
            <w:r w:rsidR="003E45CF" w:rsidRPr="00476F75">
              <w:t>вартал</w:t>
            </w:r>
          </w:p>
        </w:tc>
      </w:tr>
      <w:tr w:rsidR="003E45CF" w:rsidRPr="00476F75" w14:paraId="382074A9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D80586" w14:textId="77777777" w:rsidR="003E45CF" w:rsidRPr="00476F75" w:rsidRDefault="003E45CF" w:rsidP="003E45C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58D5FF" w14:textId="77777777" w:rsidR="003E45CF" w:rsidRPr="00476F75" w:rsidRDefault="003E45CF" w:rsidP="003E45CF">
            <w:pPr>
              <w:jc w:val="center"/>
              <w:rPr>
                <w:lang w:eastAsia="en-US"/>
              </w:rPr>
            </w:pPr>
            <w:r w:rsidRPr="00476F75">
              <w:rPr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5167C30" w14:textId="77777777" w:rsidR="003E45CF" w:rsidRPr="00476F75" w:rsidRDefault="007723A2" w:rsidP="003E45CF">
            <w:pPr>
              <w:jc w:val="left"/>
              <w:rPr>
                <w:lang w:eastAsia="en-US"/>
              </w:rPr>
            </w:pPr>
            <w:r w:rsidRPr="00476F75">
              <w:t>у</w:t>
            </w:r>
            <w:r w:rsidR="003E45CF" w:rsidRPr="00476F75">
              <w:t>л. Магистральная, 13</w:t>
            </w:r>
          </w:p>
        </w:tc>
        <w:tc>
          <w:tcPr>
            <w:tcW w:w="4110" w:type="dxa"/>
            <w:shd w:val="clear" w:color="auto" w:fill="auto"/>
          </w:tcPr>
          <w:p w14:paraId="2AA73480" w14:textId="77777777" w:rsidR="003E45CF" w:rsidRPr="00476F75" w:rsidRDefault="003E45CF" w:rsidP="000E0C14">
            <w:pPr>
              <w:rPr>
                <w:sz w:val="24"/>
                <w:lang w:eastAsia="en-US"/>
              </w:rPr>
            </w:pPr>
            <w:r w:rsidRPr="00476F75">
              <w:rPr>
                <w:color w:val="000000"/>
              </w:rPr>
              <w:t xml:space="preserve">Приобретение, сборка и установка </w:t>
            </w:r>
            <w:r w:rsidR="007723A2" w:rsidRPr="00476F75">
              <w:rPr>
                <w:color w:val="000000"/>
              </w:rPr>
              <w:t>ограничителей парковки (полусферы)</w:t>
            </w:r>
          </w:p>
        </w:tc>
        <w:tc>
          <w:tcPr>
            <w:tcW w:w="3261" w:type="dxa"/>
            <w:shd w:val="clear" w:color="auto" w:fill="auto"/>
          </w:tcPr>
          <w:p w14:paraId="6B95DE06" w14:textId="77777777" w:rsidR="003E45CF" w:rsidRPr="00476F75" w:rsidRDefault="003E45CF" w:rsidP="003E45CF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Карасунского</w:t>
            </w:r>
          </w:p>
          <w:p w14:paraId="6F738FFA" w14:textId="77777777" w:rsidR="003E45CF" w:rsidRPr="00476F75" w:rsidRDefault="003E45CF" w:rsidP="003E45CF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F675724" w14:textId="77777777" w:rsidR="003E45CF" w:rsidRPr="00476F75" w:rsidRDefault="003E45CF" w:rsidP="003E45CF">
            <w:pPr>
              <w:jc w:val="center"/>
              <w:rPr>
                <w:color w:val="000000"/>
                <w:lang w:eastAsia="en-US"/>
              </w:rPr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7A86DA83" w14:textId="77777777" w:rsidR="003E45CF" w:rsidRPr="00476F75" w:rsidRDefault="003E45CF" w:rsidP="003E45CF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III</w:t>
            </w:r>
          </w:p>
          <w:p w14:paraId="2279DD03" w14:textId="77777777" w:rsidR="003E45CF" w:rsidRPr="00476F75" w:rsidRDefault="007723A2" w:rsidP="003E45CF">
            <w:pPr>
              <w:jc w:val="center"/>
              <w:rPr>
                <w:color w:val="000000"/>
                <w:lang w:eastAsia="en-US"/>
              </w:rPr>
            </w:pPr>
            <w:r w:rsidRPr="00476F75">
              <w:t>квартал</w:t>
            </w:r>
          </w:p>
        </w:tc>
      </w:tr>
      <w:tr w:rsidR="009E449E" w:rsidRPr="00476F75" w14:paraId="7A9354B9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28568E" w14:textId="77777777" w:rsidR="009E449E" w:rsidRPr="00476F75" w:rsidRDefault="009E449E" w:rsidP="009E449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8D534A" w14:textId="77777777" w:rsidR="009E449E" w:rsidRPr="00476F75" w:rsidRDefault="009E449E" w:rsidP="009E449E">
            <w:pPr>
              <w:jc w:val="center"/>
              <w:rPr>
                <w:lang w:val="en-US" w:eastAsia="en-US"/>
              </w:rPr>
            </w:pPr>
            <w:r w:rsidRPr="00476F75">
              <w:t>9</w:t>
            </w:r>
          </w:p>
        </w:tc>
        <w:tc>
          <w:tcPr>
            <w:tcW w:w="3240" w:type="dxa"/>
            <w:shd w:val="clear" w:color="auto" w:fill="auto"/>
          </w:tcPr>
          <w:p w14:paraId="66C0FF38" w14:textId="77777777" w:rsidR="009E449E" w:rsidRPr="00476F75" w:rsidRDefault="009E449E" w:rsidP="009E449E">
            <w:pPr>
              <w:jc w:val="left"/>
              <w:rPr>
                <w:lang w:eastAsia="en-US"/>
              </w:rPr>
            </w:pPr>
            <w:r w:rsidRPr="00476F75">
              <w:t>ул. 2-й проезд Онежский, 20 (МКД)</w:t>
            </w:r>
          </w:p>
        </w:tc>
        <w:tc>
          <w:tcPr>
            <w:tcW w:w="4110" w:type="dxa"/>
            <w:shd w:val="clear" w:color="auto" w:fill="auto"/>
          </w:tcPr>
          <w:p w14:paraId="150BF02C" w14:textId="77777777" w:rsidR="009E449E" w:rsidRPr="00476F75" w:rsidRDefault="009E449E" w:rsidP="000E0C14">
            <w:pPr>
              <w:rPr>
                <w:color w:val="000000"/>
              </w:rPr>
            </w:pPr>
            <w:r w:rsidRPr="00476F75">
              <w:rPr>
                <w:color w:val="000000"/>
              </w:rPr>
              <w:t>Приобретение и установка одной лавочки</w:t>
            </w:r>
          </w:p>
        </w:tc>
        <w:tc>
          <w:tcPr>
            <w:tcW w:w="3261" w:type="dxa"/>
            <w:shd w:val="clear" w:color="auto" w:fill="auto"/>
          </w:tcPr>
          <w:p w14:paraId="06097FE2" w14:textId="77777777" w:rsidR="009E449E" w:rsidRPr="00476F75" w:rsidRDefault="009E449E" w:rsidP="009E449E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Карасунского</w:t>
            </w:r>
          </w:p>
          <w:p w14:paraId="357BC7E9" w14:textId="77777777" w:rsidR="009E449E" w:rsidRPr="00476F75" w:rsidRDefault="009E449E" w:rsidP="009E449E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8B10212" w14:textId="77777777" w:rsidR="009E449E" w:rsidRPr="00476F75" w:rsidRDefault="009E449E" w:rsidP="009E449E">
            <w:pPr>
              <w:jc w:val="center"/>
              <w:rPr>
                <w:color w:val="000000"/>
                <w:lang w:eastAsia="en-US"/>
              </w:rPr>
            </w:pPr>
            <w:r w:rsidRPr="00476F75">
              <w:t>24,0</w:t>
            </w:r>
          </w:p>
        </w:tc>
        <w:tc>
          <w:tcPr>
            <w:tcW w:w="992" w:type="dxa"/>
            <w:shd w:val="clear" w:color="auto" w:fill="auto"/>
          </w:tcPr>
          <w:p w14:paraId="69A950DE" w14:textId="77777777" w:rsidR="009E449E" w:rsidRPr="00476F75" w:rsidRDefault="009E449E" w:rsidP="009E449E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II</w:t>
            </w:r>
          </w:p>
          <w:p w14:paraId="1F9036CF" w14:textId="77777777" w:rsidR="009E449E" w:rsidRPr="00476F75" w:rsidRDefault="009E449E" w:rsidP="009E449E">
            <w:pPr>
              <w:jc w:val="center"/>
              <w:rPr>
                <w:color w:val="000000"/>
                <w:lang w:eastAsia="en-US"/>
              </w:rPr>
            </w:pPr>
            <w:r w:rsidRPr="00476F75">
              <w:t>квартал</w:t>
            </w:r>
          </w:p>
        </w:tc>
      </w:tr>
      <w:tr w:rsidR="003C4869" w:rsidRPr="00476F75" w14:paraId="3AA70779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1263FE3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336D928D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D9BEFB6" w14:textId="77777777" w:rsidR="003C4869" w:rsidRPr="00476F75" w:rsidRDefault="003C4869" w:rsidP="00BC5449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Симферопольская, 30/1</w:t>
            </w:r>
          </w:p>
          <w:p w14:paraId="3247D8D8" w14:textId="77777777" w:rsidR="003C4869" w:rsidRPr="00476F75" w:rsidRDefault="003C4869" w:rsidP="00BC5449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956AFC0" w14:textId="77777777" w:rsidR="003C4869" w:rsidRPr="00476F75" w:rsidRDefault="003C4869" w:rsidP="003C4869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</w:t>
            </w:r>
            <w:r w:rsidR="00BC5449" w:rsidRPr="00476F75">
              <w:rPr>
                <w:szCs w:val="22"/>
              </w:rPr>
              <w:t xml:space="preserve"> спортивного оборудования (</w:t>
            </w:r>
            <w:r w:rsidRPr="00476F75">
              <w:rPr>
                <w:szCs w:val="22"/>
              </w:rPr>
              <w:t>2</w:t>
            </w:r>
            <w:r w:rsidR="00BC5449" w:rsidRPr="00476F75">
              <w:rPr>
                <w:szCs w:val="22"/>
              </w:rPr>
              <w:t>-х</w:t>
            </w:r>
            <w:r w:rsidRPr="00476F75">
              <w:rPr>
                <w:szCs w:val="22"/>
              </w:rPr>
              <w:t xml:space="preserve"> тренаж</w:t>
            </w:r>
            <w:r w:rsidR="00BC5449" w:rsidRPr="00476F75">
              <w:rPr>
                <w:szCs w:val="22"/>
              </w:rPr>
              <w:t>ё</w:t>
            </w:r>
            <w:r w:rsidRPr="00476F75">
              <w:rPr>
                <w:szCs w:val="22"/>
              </w:rPr>
              <w:t>ров для пожилых людей</w:t>
            </w:r>
            <w:r w:rsidR="00BC5449" w:rsidRPr="00476F75">
              <w:rPr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5DA10957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5F033BA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AFD0B95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08B248FF" w14:textId="77777777" w:rsidR="003C4869" w:rsidRPr="00476F75" w:rsidRDefault="003C4869" w:rsidP="003C486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C4869" w:rsidRPr="00476F75" w14:paraId="7927D0B2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D68693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F5722C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729C15F" w14:textId="77777777" w:rsidR="003C4869" w:rsidRPr="00476F75" w:rsidRDefault="003C4869" w:rsidP="00BC5449">
            <w:pPr>
              <w:ind w:right="-192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 xml:space="preserve"> ул. Симферопольская, 44</w:t>
            </w:r>
            <w:r w:rsidR="00BC5449" w:rsidRPr="00476F75">
              <w:rPr>
                <w:szCs w:val="22"/>
              </w:rPr>
              <w:t xml:space="preserve"> (М</w:t>
            </w:r>
            <w:r w:rsidRPr="00476F75">
              <w:rPr>
                <w:szCs w:val="22"/>
              </w:rPr>
              <w:t>КД)</w:t>
            </w:r>
          </w:p>
        </w:tc>
        <w:tc>
          <w:tcPr>
            <w:tcW w:w="4110" w:type="dxa"/>
            <w:shd w:val="clear" w:color="auto" w:fill="auto"/>
          </w:tcPr>
          <w:p w14:paraId="17EC4CFB" w14:textId="77777777" w:rsidR="003C4869" w:rsidRPr="00476F75" w:rsidRDefault="003C4869" w:rsidP="003C4869">
            <w:pPr>
              <w:rPr>
                <w:color w:val="FF0000"/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детского игрового оборудования (2</w:t>
            </w:r>
            <w:r w:rsidR="00970C47">
              <w:rPr>
                <w:szCs w:val="22"/>
              </w:rPr>
              <w:t>-е</w:t>
            </w:r>
            <w:r w:rsidRPr="00476F75">
              <w:rPr>
                <w:szCs w:val="22"/>
              </w:rPr>
              <w:t xml:space="preserve"> качели детские для малышей)</w:t>
            </w:r>
          </w:p>
        </w:tc>
        <w:tc>
          <w:tcPr>
            <w:tcW w:w="3261" w:type="dxa"/>
            <w:shd w:val="clear" w:color="auto" w:fill="auto"/>
          </w:tcPr>
          <w:p w14:paraId="5F51E936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646CA703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7501B98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73F7994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C4869" w:rsidRPr="00476F75" w14:paraId="5167B162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77E23C5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D2EEDA6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C5FABCE" w14:textId="77777777" w:rsidR="003C4869" w:rsidRPr="00476F75" w:rsidRDefault="003C4869" w:rsidP="00BC5449">
            <w:pPr>
              <w:ind w:right="-45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Сормовская, 108/2 (МКД)</w:t>
            </w:r>
          </w:p>
        </w:tc>
        <w:tc>
          <w:tcPr>
            <w:tcW w:w="4110" w:type="dxa"/>
            <w:shd w:val="clear" w:color="auto" w:fill="auto"/>
          </w:tcPr>
          <w:p w14:paraId="5D4EE802" w14:textId="77777777" w:rsidR="003C4869" w:rsidRPr="00476F75" w:rsidRDefault="003C4869" w:rsidP="003C4869">
            <w:pPr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>Приобретение, сборка и установка детского игрового оборудования (качели</w:t>
            </w:r>
            <w:r w:rsidR="00970C47">
              <w:rPr>
                <w:spacing w:val="-8"/>
                <w:szCs w:val="22"/>
              </w:rPr>
              <w:t>-</w:t>
            </w:r>
            <w:r w:rsidR="00CA0A1F" w:rsidRPr="00476F75">
              <w:rPr>
                <w:spacing w:val="-8"/>
                <w:szCs w:val="22"/>
              </w:rPr>
              <w:t>гнездо</w:t>
            </w:r>
            <w:r w:rsidRPr="00476F75">
              <w:rPr>
                <w:spacing w:val="-8"/>
                <w:szCs w:val="22"/>
              </w:rPr>
              <w:t xml:space="preserve"> и балансир)</w:t>
            </w:r>
          </w:p>
        </w:tc>
        <w:tc>
          <w:tcPr>
            <w:tcW w:w="3261" w:type="dxa"/>
            <w:shd w:val="clear" w:color="auto" w:fill="auto"/>
          </w:tcPr>
          <w:p w14:paraId="37277D54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0FFC8E0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FC9E62E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2F906461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C4869" w:rsidRPr="00476F75" w14:paraId="7E11E562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0CD5C5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719FE4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F0F9F94" w14:textId="77777777" w:rsidR="003C4869" w:rsidRPr="00476F75" w:rsidRDefault="003C4869" w:rsidP="00AA141C">
            <w:pPr>
              <w:ind w:left="-37" w:right="-192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Симферопольская, 6</w:t>
            </w:r>
            <w:r w:rsidRPr="00476F75">
              <w:rPr>
                <w:szCs w:val="22"/>
                <w:lang w:val="en-US"/>
              </w:rPr>
              <w:t>/</w:t>
            </w:r>
            <w:r w:rsidRPr="00476F75">
              <w:rPr>
                <w:szCs w:val="22"/>
              </w:rPr>
              <w:t>1</w:t>
            </w:r>
            <w:r w:rsidR="00AA141C" w:rsidRPr="00476F75">
              <w:rPr>
                <w:szCs w:val="22"/>
              </w:rPr>
              <w:t> </w:t>
            </w:r>
            <w:r w:rsidRPr="00476F75">
              <w:rPr>
                <w:szCs w:val="22"/>
              </w:rPr>
              <w:t xml:space="preserve">(МКД) </w:t>
            </w:r>
          </w:p>
        </w:tc>
        <w:tc>
          <w:tcPr>
            <w:tcW w:w="4110" w:type="dxa"/>
            <w:shd w:val="clear" w:color="auto" w:fill="auto"/>
          </w:tcPr>
          <w:p w14:paraId="2569E1FC" w14:textId="77777777" w:rsidR="003C4869" w:rsidRPr="00476F75" w:rsidRDefault="00E12B1A" w:rsidP="003C4869">
            <w:r w:rsidRPr="00476F75">
              <w:t>Благоустройство территории (озеленение, приобретение и установка 4-х лавочек и урн, организация парковки, асфальтировка зон отдыха и тротуаров)</w:t>
            </w:r>
          </w:p>
        </w:tc>
        <w:tc>
          <w:tcPr>
            <w:tcW w:w="3261" w:type="dxa"/>
            <w:shd w:val="clear" w:color="auto" w:fill="auto"/>
          </w:tcPr>
          <w:p w14:paraId="6A0F45A1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66EF1D75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7E4A07E3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91D8F5D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C4869" w:rsidRPr="00476F75" w14:paraId="504B5E13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99D186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07AAF8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036A2CB" w14:textId="77777777" w:rsidR="003C4869" w:rsidRPr="00476F75" w:rsidRDefault="003C4869" w:rsidP="00BC5449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ул. Сормовская, 177-175</w:t>
            </w:r>
            <w:r w:rsidRPr="00476F75">
              <w:rPr>
                <w:szCs w:val="22"/>
                <w:lang w:val="en-US"/>
              </w:rPr>
              <w:t>/</w:t>
            </w:r>
            <w:r w:rsidRPr="00476F75">
              <w:rPr>
                <w:szCs w:val="22"/>
              </w:rPr>
              <w:t xml:space="preserve">1 (МКД) </w:t>
            </w:r>
          </w:p>
        </w:tc>
        <w:tc>
          <w:tcPr>
            <w:tcW w:w="4110" w:type="dxa"/>
            <w:shd w:val="clear" w:color="auto" w:fill="auto"/>
          </w:tcPr>
          <w:p w14:paraId="1B101027" w14:textId="77777777" w:rsidR="003C4869" w:rsidRPr="00476F75" w:rsidRDefault="003C4869" w:rsidP="00970C47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</w:t>
            </w:r>
            <w:r w:rsidR="00BF6FF9" w:rsidRPr="00476F75">
              <w:rPr>
                <w:szCs w:val="22"/>
              </w:rPr>
              <w:t>, сборка</w:t>
            </w:r>
            <w:r w:rsidRPr="00476F75">
              <w:rPr>
                <w:szCs w:val="22"/>
              </w:rPr>
              <w:t xml:space="preserve"> и установка ограждения детской площадки</w:t>
            </w:r>
          </w:p>
          <w:p w14:paraId="524869CE" w14:textId="77777777" w:rsidR="003C4869" w:rsidRPr="00476F75" w:rsidRDefault="003C4869" w:rsidP="00970C47">
            <w:pPr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 xml:space="preserve">Приобретение, сборка и установка детского игрового </w:t>
            </w:r>
            <w:r w:rsidR="00BF6FF9" w:rsidRPr="00476F75">
              <w:rPr>
                <w:szCs w:val="22"/>
              </w:rPr>
              <w:t xml:space="preserve">оборудования (игрового </w:t>
            </w:r>
            <w:r w:rsidRPr="00476F75">
              <w:rPr>
                <w:szCs w:val="22"/>
              </w:rPr>
              <w:t>комплекса, балансира, качелей на пружине</w:t>
            </w:r>
            <w:r w:rsidR="00BF6FF9" w:rsidRPr="00476F75">
              <w:rPr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3F0FE22C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5F647FC2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D862426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0E258426" w14:textId="77777777" w:rsidR="003C4869" w:rsidRPr="00476F75" w:rsidRDefault="003C4869" w:rsidP="003C4869">
            <w:pPr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C4869" w:rsidRPr="00476F75" w14:paraId="660B8B69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664E88C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83A4769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ED24710" w14:textId="77777777" w:rsidR="003C4869" w:rsidRPr="00476F75" w:rsidRDefault="003C4869" w:rsidP="00BC5449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ул. Уральская, 119</w:t>
            </w:r>
            <w:r w:rsidRPr="00476F75">
              <w:rPr>
                <w:szCs w:val="22"/>
                <w:lang w:val="en-US"/>
              </w:rPr>
              <w:t>/</w:t>
            </w:r>
            <w:r w:rsidRPr="00476F75">
              <w:rPr>
                <w:szCs w:val="22"/>
              </w:rPr>
              <w:t>2 (МКД)</w:t>
            </w:r>
          </w:p>
        </w:tc>
        <w:tc>
          <w:tcPr>
            <w:tcW w:w="4110" w:type="dxa"/>
            <w:shd w:val="clear" w:color="auto" w:fill="auto"/>
          </w:tcPr>
          <w:p w14:paraId="33FCE1F7" w14:textId="77777777" w:rsidR="003C4869" w:rsidRPr="00476F75" w:rsidRDefault="003C4869" w:rsidP="003C4869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</w:t>
            </w:r>
            <w:r w:rsidR="00BF6FF9" w:rsidRPr="00476F75">
              <w:rPr>
                <w:szCs w:val="22"/>
              </w:rPr>
              <w:t>, сборка</w:t>
            </w:r>
            <w:r w:rsidRPr="00476F75">
              <w:rPr>
                <w:szCs w:val="22"/>
              </w:rPr>
              <w:t xml:space="preserve"> и установка ограждения детской игровой площадки с торца дома</w:t>
            </w:r>
          </w:p>
        </w:tc>
        <w:tc>
          <w:tcPr>
            <w:tcW w:w="3261" w:type="dxa"/>
            <w:shd w:val="clear" w:color="auto" w:fill="auto"/>
          </w:tcPr>
          <w:p w14:paraId="0775A091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69D9A5D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737CAC3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226A60AD" w14:textId="77777777" w:rsidR="003C4869" w:rsidRPr="00476F75" w:rsidRDefault="003C4869" w:rsidP="003C4869">
            <w:pPr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C4869" w:rsidRPr="00476F75" w14:paraId="43B3E4E2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F02EAF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3BCCDD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12EF33B" w14:textId="77777777" w:rsidR="003C4869" w:rsidRPr="00476F75" w:rsidRDefault="003C4869" w:rsidP="00BC5449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Симферопольская, 3 (МКД)</w:t>
            </w:r>
          </w:p>
        </w:tc>
        <w:tc>
          <w:tcPr>
            <w:tcW w:w="4110" w:type="dxa"/>
            <w:shd w:val="clear" w:color="auto" w:fill="auto"/>
          </w:tcPr>
          <w:p w14:paraId="6135FA12" w14:textId="77777777" w:rsidR="003C4869" w:rsidRPr="00476F75" w:rsidRDefault="003C4869" w:rsidP="003C4869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и установка ограждения детской игровой площадки</w:t>
            </w:r>
          </w:p>
          <w:p w14:paraId="6EC763FF" w14:textId="77777777" w:rsidR="003C4869" w:rsidRPr="00476F75" w:rsidRDefault="003C4869" w:rsidP="003C486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2541735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F0B49E9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F1F3AA7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3C19C553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C4869" w:rsidRPr="00476F75" w14:paraId="39B68174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6082DF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899DDE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67A4D54" w14:textId="77777777" w:rsidR="003C4869" w:rsidRPr="00476F75" w:rsidRDefault="003C4869" w:rsidP="00BB3B27">
            <w:pPr>
              <w:tabs>
                <w:tab w:val="left" w:pos="2520"/>
              </w:tabs>
              <w:ind w:right="-50"/>
              <w:jc w:val="left"/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 xml:space="preserve"> </w:t>
            </w:r>
            <w:r w:rsidR="00BB3B27" w:rsidRPr="00476F75">
              <w:rPr>
                <w:spacing w:val="-8"/>
                <w:szCs w:val="22"/>
              </w:rPr>
              <w:t>Благоустройство территории,</w:t>
            </w:r>
            <w:r w:rsidRPr="00476F75">
              <w:rPr>
                <w:spacing w:val="-8"/>
                <w:szCs w:val="22"/>
              </w:rPr>
              <w:t xml:space="preserve"> расположенной между бульвар</w:t>
            </w:r>
            <w:r w:rsidR="00970C47">
              <w:rPr>
                <w:spacing w:val="-8"/>
                <w:szCs w:val="22"/>
              </w:rPr>
              <w:t>ами</w:t>
            </w:r>
            <w:r w:rsidR="00BB3B27" w:rsidRPr="00476F75">
              <w:rPr>
                <w:spacing w:val="-8"/>
                <w:szCs w:val="22"/>
              </w:rPr>
              <w:t xml:space="preserve"> </w:t>
            </w:r>
            <w:r w:rsidRPr="00476F75">
              <w:rPr>
                <w:spacing w:val="-8"/>
                <w:szCs w:val="22"/>
              </w:rPr>
              <w:t>«Симферопольский»</w:t>
            </w:r>
            <w:r w:rsidR="00BB3B27" w:rsidRPr="00476F75">
              <w:rPr>
                <w:spacing w:val="-8"/>
                <w:szCs w:val="22"/>
              </w:rPr>
              <w:t xml:space="preserve"> ‒ </w:t>
            </w:r>
            <w:r w:rsidRPr="00476F75">
              <w:rPr>
                <w:spacing w:val="-8"/>
                <w:szCs w:val="22"/>
              </w:rPr>
              <w:t xml:space="preserve">«Приозёрный», вдоль жилых </w:t>
            </w:r>
            <w:r w:rsidRPr="00476F75">
              <w:rPr>
                <w:szCs w:val="22"/>
              </w:rPr>
              <w:t xml:space="preserve">домов ул. Приозёрная, 9, 15, 17, 19 – </w:t>
            </w:r>
            <w:r w:rsidR="00BB3B27" w:rsidRPr="00476F75">
              <w:rPr>
                <w:szCs w:val="22"/>
              </w:rPr>
              <w:t xml:space="preserve">ул. </w:t>
            </w:r>
            <w:r w:rsidRPr="00476F75">
              <w:rPr>
                <w:szCs w:val="22"/>
              </w:rPr>
              <w:t>Приозёрная, 13</w:t>
            </w:r>
          </w:p>
        </w:tc>
        <w:tc>
          <w:tcPr>
            <w:tcW w:w="4110" w:type="dxa"/>
            <w:shd w:val="clear" w:color="auto" w:fill="auto"/>
          </w:tcPr>
          <w:p w14:paraId="5CF556C5" w14:textId="77777777" w:rsidR="003C4869" w:rsidRPr="00476F75" w:rsidRDefault="003C4869" w:rsidP="003C486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Благоустройство территории, расположенной между жилыми домами </w:t>
            </w:r>
            <w:r w:rsidR="00AE5AE3" w:rsidRPr="00476F75">
              <w:rPr>
                <w:szCs w:val="22"/>
              </w:rPr>
              <w:t xml:space="preserve">ул. </w:t>
            </w:r>
            <w:r w:rsidRPr="00476F75">
              <w:rPr>
                <w:szCs w:val="22"/>
              </w:rPr>
              <w:t xml:space="preserve">Приозёрная, 9, 15, 17, 19 – </w:t>
            </w:r>
            <w:r w:rsidR="00AE5AE3" w:rsidRPr="00476F75">
              <w:rPr>
                <w:szCs w:val="22"/>
              </w:rPr>
              <w:t>ул. </w:t>
            </w:r>
            <w:r w:rsidRPr="00476F75">
              <w:rPr>
                <w:szCs w:val="22"/>
              </w:rPr>
              <w:t>Приозёрная, 13</w:t>
            </w:r>
          </w:p>
        </w:tc>
        <w:tc>
          <w:tcPr>
            <w:tcW w:w="3261" w:type="dxa"/>
            <w:shd w:val="clear" w:color="auto" w:fill="auto"/>
          </w:tcPr>
          <w:p w14:paraId="4B0EB9CE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EFADF71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14:paraId="495AB017" w14:textId="77777777" w:rsidR="003C4869" w:rsidRPr="00476F75" w:rsidRDefault="003C4869" w:rsidP="003C486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37224B7B" w14:textId="77777777" w:rsidR="003C4869" w:rsidRPr="00476F75" w:rsidRDefault="003C4869" w:rsidP="003C486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703480" w:rsidRPr="00476F75" w14:paraId="2A084D9F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9911BD4" w14:textId="77777777" w:rsidR="00703480" w:rsidRPr="00476F75" w:rsidRDefault="00703480" w:rsidP="00703480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EE561F1" w14:textId="77777777" w:rsidR="00703480" w:rsidRPr="00476F75" w:rsidRDefault="00703480" w:rsidP="007034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0EB30CC" w14:textId="77777777" w:rsidR="00703480" w:rsidRPr="00476F75" w:rsidRDefault="00703480" w:rsidP="00703480">
            <w:pPr>
              <w:pStyle w:val="a7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ул. Игнатова, 8 (МКД)</w:t>
            </w:r>
          </w:p>
        </w:tc>
        <w:tc>
          <w:tcPr>
            <w:tcW w:w="4110" w:type="dxa"/>
            <w:shd w:val="clear" w:color="auto" w:fill="auto"/>
          </w:tcPr>
          <w:p w14:paraId="59BBB835" w14:textId="77777777" w:rsidR="00703480" w:rsidRPr="00476F75" w:rsidRDefault="00703480" w:rsidP="00703480">
            <w:pPr>
              <w:pStyle w:val="a7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196A8A4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D06348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47DBAD7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476F75">
              <w:rPr>
                <w:rFonts w:ascii="Times New Roman" w:hAnsi="Times New Roman"/>
                <w:lang w:val="en-US"/>
              </w:rPr>
              <w:t>II-III</w:t>
            </w:r>
          </w:p>
          <w:p w14:paraId="4675A358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476F75">
              <w:rPr>
                <w:rFonts w:ascii="Times New Roman" w:hAnsi="Times New Roman"/>
              </w:rPr>
              <w:t>квартал</w:t>
            </w:r>
          </w:p>
        </w:tc>
      </w:tr>
      <w:tr w:rsidR="00703480" w:rsidRPr="00476F75" w14:paraId="5639D3D9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96A0C2" w14:textId="77777777" w:rsidR="00703480" w:rsidRPr="00476F75" w:rsidRDefault="00703480" w:rsidP="0070348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A1FDB4" w14:textId="77777777" w:rsidR="00703480" w:rsidRPr="00476F75" w:rsidRDefault="00703480" w:rsidP="007034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D8ECA50" w14:textId="77777777" w:rsidR="00703480" w:rsidRPr="00476F75" w:rsidRDefault="00703480" w:rsidP="00703480">
            <w:pPr>
              <w:pStyle w:val="a7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ул. Благоева, 4 (МКД)</w:t>
            </w:r>
          </w:p>
        </w:tc>
        <w:tc>
          <w:tcPr>
            <w:tcW w:w="4110" w:type="dxa"/>
            <w:shd w:val="clear" w:color="auto" w:fill="auto"/>
          </w:tcPr>
          <w:p w14:paraId="19F45CDF" w14:textId="77777777" w:rsidR="00703480" w:rsidRPr="00476F75" w:rsidRDefault="00703480" w:rsidP="00703480">
            <w:pPr>
              <w:pStyle w:val="a7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Приобретение и установка шпалер у входа в подъезд №</w:t>
            </w:r>
            <w:r w:rsidR="008C24DF">
              <w:rPr>
                <w:rFonts w:ascii="Times New Roman" w:hAnsi="Times New Roman"/>
              </w:rPr>
              <w:t xml:space="preserve"> </w:t>
            </w:r>
            <w:r w:rsidRPr="00476F75"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4E9B8996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FFA30A2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289B54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476F75">
              <w:rPr>
                <w:rFonts w:ascii="Times New Roman" w:hAnsi="Times New Roman"/>
                <w:lang w:val="en-US"/>
              </w:rPr>
              <w:t>II-III</w:t>
            </w:r>
          </w:p>
          <w:p w14:paraId="3CDBD59C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</w:rPr>
            </w:pPr>
            <w:r w:rsidRPr="00476F75">
              <w:rPr>
                <w:rFonts w:ascii="Times New Roman" w:hAnsi="Times New Roman"/>
              </w:rPr>
              <w:t>квартал</w:t>
            </w:r>
          </w:p>
          <w:p w14:paraId="589E9152" w14:textId="77777777" w:rsidR="00703480" w:rsidRPr="00476F75" w:rsidRDefault="00703480" w:rsidP="00703480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B1323" w:rsidRPr="00476F75" w14:paraId="6AD203AD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3811C9A" w14:textId="77777777" w:rsidR="00AB1323" w:rsidRPr="00476F75" w:rsidRDefault="00AB1323" w:rsidP="00AB132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B330196" w14:textId="77777777" w:rsidR="00AB1323" w:rsidRPr="00476F75" w:rsidRDefault="00AB1323" w:rsidP="00AB132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476F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ED08F77" w14:textId="77777777" w:rsidR="00AB1323" w:rsidRPr="00476F75" w:rsidRDefault="00AB1323" w:rsidP="00AB1323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Территория избирательного округа № 14</w:t>
            </w:r>
          </w:p>
        </w:tc>
        <w:tc>
          <w:tcPr>
            <w:tcW w:w="4110" w:type="dxa"/>
            <w:shd w:val="clear" w:color="auto" w:fill="auto"/>
          </w:tcPr>
          <w:p w14:paraId="621C9601" w14:textId="77777777" w:rsidR="00AB1323" w:rsidRPr="00476F75" w:rsidRDefault="00AB1323" w:rsidP="008C24DF">
            <w:pPr>
              <w:rPr>
                <w:szCs w:val="22"/>
              </w:rPr>
            </w:pPr>
            <w:r w:rsidRPr="00476F75">
              <w:t xml:space="preserve">Валка и обрезка деревьев на </w:t>
            </w:r>
            <w:r w:rsidR="00824B38" w:rsidRPr="00476F75">
              <w:t>территории избирательного</w:t>
            </w:r>
            <w:r w:rsidRPr="00476F75">
              <w:t xml:space="preserve"> округа</w:t>
            </w:r>
            <w:r w:rsidR="004D14F9" w:rsidRPr="00476F75">
              <w:t xml:space="preserve"> № 14</w:t>
            </w:r>
          </w:p>
        </w:tc>
        <w:tc>
          <w:tcPr>
            <w:tcW w:w="3261" w:type="dxa"/>
            <w:shd w:val="clear" w:color="auto" w:fill="auto"/>
          </w:tcPr>
          <w:p w14:paraId="7DB39307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1C7E9C" w14:textId="77777777" w:rsidR="00AB1323" w:rsidRPr="00476F75" w:rsidRDefault="00AB1323" w:rsidP="00AB1323">
            <w:pPr>
              <w:jc w:val="center"/>
              <w:rPr>
                <w:szCs w:val="22"/>
              </w:rPr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7932054E" w14:textId="77777777" w:rsidR="00AB1323" w:rsidRPr="00476F75" w:rsidRDefault="00AB1323" w:rsidP="00AB1323">
            <w:pPr>
              <w:jc w:val="center"/>
              <w:rPr>
                <w:color w:val="000000"/>
                <w:lang w:val="en-US"/>
              </w:rPr>
            </w:pPr>
            <w:r w:rsidRPr="00476F75">
              <w:rPr>
                <w:color w:val="000000"/>
                <w:lang w:val="en-US"/>
              </w:rPr>
              <w:t>III</w:t>
            </w:r>
            <w:r w:rsidRPr="00476F75">
              <w:rPr>
                <w:color w:val="000000"/>
              </w:rPr>
              <w:t>-</w:t>
            </w:r>
            <w:r w:rsidRPr="00476F75">
              <w:rPr>
                <w:color w:val="000000"/>
                <w:lang w:val="en-US"/>
              </w:rPr>
              <w:t>IV</w:t>
            </w:r>
          </w:p>
          <w:p w14:paraId="0F026B10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AB1323" w:rsidRPr="00476F75" w14:paraId="449703B8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E3ECE6" w14:textId="77777777" w:rsidR="00AB1323" w:rsidRPr="00476F75" w:rsidRDefault="00AB1323" w:rsidP="00AB132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040081" w14:textId="77777777" w:rsidR="00AB1323" w:rsidRPr="00476F75" w:rsidRDefault="00AB1323" w:rsidP="00AB132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476F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894439C" w14:textId="77777777" w:rsidR="00AB1323" w:rsidRPr="00476F75" w:rsidRDefault="00AB1323" w:rsidP="00AB1323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>ул. Гидростроителей, 49</w:t>
            </w:r>
            <w:r w:rsidR="004D14F9" w:rsidRPr="00476F75">
              <w:rPr>
                <w:color w:val="000000"/>
              </w:rPr>
              <w:t xml:space="preserve"> </w:t>
            </w:r>
            <w:r w:rsidR="004D14F9" w:rsidRPr="00476F75">
              <w:t>(МКД)</w:t>
            </w:r>
          </w:p>
          <w:p w14:paraId="3AF27CFB" w14:textId="77777777" w:rsidR="00AB1323" w:rsidRPr="00476F75" w:rsidRDefault="00AB1323" w:rsidP="00AB132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3B183B3" w14:textId="77777777" w:rsidR="00AB1323" w:rsidRPr="00476F75" w:rsidRDefault="00AB1323" w:rsidP="008C24DF">
            <w:pPr>
              <w:rPr>
                <w:szCs w:val="22"/>
              </w:rPr>
            </w:pPr>
            <w:r w:rsidRPr="00476F75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C162DB0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E3939B" w14:textId="77777777" w:rsidR="00AB1323" w:rsidRPr="00476F75" w:rsidRDefault="00AB1323" w:rsidP="00AB1323">
            <w:pPr>
              <w:jc w:val="center"/>
              <w:rPr>
                <w:szCs w:val="22"/>
              </w:rPr>
            </w:pPr>
            <w:r w:rsidRPr="00476F75">
              <w:t>250,0</w:t>
            </w:r>
          </w:p>
        </w:tc>
        <w:tc>
          <w:tcPr>
            <w:tcW w:w="992" w:type="dxa"/>
            <w:shd w:val="clear" w:color="auto" w:fill="auto"/>
          </w:tcPr>
          <w:p w14:paraId="7AA24C8A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3F5F42EB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AB1323" w:rsidRPr="00476F75" w14:paraId="1B4C0E4C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767538" w14:textId="77777777" w:rsidR="00AB1323" w:rsidRPr="00476F75" w:rsidRDefault="00AB1323" w:rsidP="00AB132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7BDB36" w14:textId="77777777" w:rsidR="00AB1323" w:rsidRPr="00476F75" w:rsidRDefault="00AB1323" w:rsidP="00AB132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476F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9954F74" w14:textId="77777777" w:rsidR="00AB1323" w:rsidRPr="00476F75" w:rsidRDefault="00AB1323" w:rsidP="00AB1323">
            <w:pPr>
              <w:jc w:val="left"/>
              <w:rPr>
                <w:color w:val="000000"/>
              </w:rPr>
            </w:pPr>
            <w:r w:rsidRPr="00476F75">
              <w:rPr>
                <w:color w:val="000000"/>
              </w:rPr>
              <w:t>ул. Игнатова, 67</w:t>
            </w:r>
            <w:r w:rsidR="004D14F9" w:rsidRPr="00476F75">
              <w:rPr>
                <w:color w:val="000000"/>
              </w:rPr>
              <w:t xml:space="preserve"> </w:t>
            </w:r>
            <w:r w:rsidR="004D14F9" w:rsidRPr="00476F75">
              <w:t>(МКД)</w:t>
            </w:r>
          </w:p>
          <w:p w14:paraId="6015EEC1" w14:textId="77777777" w:rsidR="00AB1323" w:rsidRPr="00476F75" w:rsidRDefault="00AB1323" w:rsidP="00AB132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475453E" w14:textId="77777777" w:rsidR="00AB1323" w:rsidRPr="00476F75" w:rsidRDefault="00AB1323" w:rsidP="008C24DF">
            <w:pPr>
              <w:rPr>
                <w:szCs w:val="22"/>
              </w:rPr>
            </w:pPr>
            <w:r w:rsidRPr="00476F75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1EE4146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4B0DE6" w14:textId="77777777" w:rsidR="00AB1323" w:rsidRPr="00476F75" w:rsidRDefault="00AB1323" w:rsidP="00AB1323">
            <w:pPr>
              <w:jc w:val="center"/>
              <w:rPr>
                <w:szCs w:val="22"/>
              </w:rPr>
            </w:pPr>
            <w:r w:rsidRPr="00476F75">
              <w:t>250,0</w:t>
            </w:r>
          </w:p>
        </w:tc>
        <w:tc>
          <w:tcPr>
            <w:tcW w:w="992" w:type="dxa"/>
            <w:shd w:val="clear" w:color="auto" w:fill="auto"/>
          </w:tcPr>
          <w:p w14:paraId="3660E082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3D91BEA8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AB1323" w:rsidRPr="00476F75" w14:paraId="325682CD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CD363A" w14:textId="77777777" w:rsidR="00AB1323" w:rsidRPr="00476F75" w:rsidRDefault="00AB1323" w:rsidP="00AB132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A626E4" w14:textId="77777777" w:rsidR="00AB1323" w:rsidRPr="00476F75" w:rsidRDefault="00AB1323" w:rsidP="00AB132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476F7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72EA7D0" w14:textId="77777777" w:rsidR="00AB1323" w:rsidRPr="008C24DF" w:rsidRDefault="004D14F9" w:rsidP="00AB1323">
            <w:pPr>
              <w:jc w:val="left"/>
              <w:rPr>
                <w:color w:val="000000"/>
                <w:spacing w:val="-8"/>
                <w:szCs w:val="22"/>
              </w:rPr>
            </w:pPr>
            <w:r w:rsidRPr="008C24DF">
              <w:rPr>
                <w:color w:val="000000"/>
                <w:spacing w:val="-8"/>
              </w:rPr>
              <w:t>п</w:t>
            </w:r>
            <w:r w:rsidR="00AB1323" w:rsidRPr="008C24DF">
              <w:rPr>
                <w:color w:val="000000"/>
                <w:spacing w:val="-8"/>
              </w:rPr>
              <w:t>р.</w:t>
            </w:r>
            <w:r w:rsidRPr="008C24DF">
              <w:rPr>
                <w:color w:val="000000"/>
                <w:spacing w:val="-8"/>
              </w:rPr>
              <w:t> </w:t>
            </w:r>
            <w:r w:rsidR="00AB1323" w:rsidRPr="008C24DF">
              <w:rPr>
                <w:color w:val="000000"/>
                <w:spacing w:val="-8"/>
              </w:rPr>
              <w:t>им.</w:t>
            </w:r>
            <w:r w:rsidRPr="008C24DF">
              <w:rPr>
                <w:color w:val="000000"/>
                <w:spacing w:val="-8"/>
              </w:rPr>
              <w:t> </w:t>
            </w:r>
            <w:r w:rsidR="00AB1323" w:rsidRPr="008C24DF">
              <w:rPr>
                <w:color w:val="000000"/>
                <w:spacing w:val="-8"/>
              </w:rPr>
              <w:t>Пис</w:t>
            </w:r>
            <w:r w:rsidRPr="008C24DF">
              <w:rPr>
                <w:color w:val="000000"/>
                <w:spacing w:val="-8"/>
              </w:rPr>
              <w:t xml:space="preserve">ателя </w:t>
            </w:r>
            <w:r w:rsidR="00AB1323" w:rsidRPr="008C24DF">
              <w:rPr>
                <w:color w:val="000000"/>
                <w:spacing w:val="-8"/>
              </w:rPr>
              <w:t>Знаменского,</w:t>
            </w:r>
            <w:r w:rsidRPr="008C24DF">
              <w:rPr>
                <w:color w:val="000000"/>
                <w:spacing w:val="-8"/>
              </w:rPr>
              <w:t xml:space="preserve"> </w:t>
            </w:r>
            <w:r w:rsidR="00AB1323" w:rsidRPr="008C24DF">
              <w:rPr>
                <w:color w:val="000000"/>
                <w:spacing w:val="-8"/>
              </w:rPr>
              <w:t>9/1</w:t>
            </w:r>
          </w:p>
        </w:tc>
        <w:tc>
          <w:tcPr>
            <w:tcW w:w="4110" w:type="dxa"/>
            <w:shd w:val="clear" w:color="auto" w:fill="auto"/>
          </w:tcPr>
          <w:p w14:paraId="73E885C4" w14:textId="77777777" w:rsidR="00AB1323" w:rsidRPr="00476F75" w:rsidRDefault="00AB1323" w:rsidP="008C24DF">
            <w:pPr>
              <w:rPr>
                <w:szCs w:val="22"/>
              </w:rPr>
            </w:pPr>
            <w:r w:rsidRPr="00476F75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A609AAD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1ABD09" w14:textId="77777777" w:rsidR="00AB1323" w:rsidRPr="00476F75" w:rsidRDefault="00AB1323" w:rsidP="00AB1323">
            <w:pPr>
              <w:jc w:val="center"/>
              <w:rPr>
                <w:szCs w:val="22"/>
              </w:rPr>
            </w:pPr>
            <w:r w:rsidRPr="00476F75">
              <w:t>225,0</w:t>
            </w:r>
          </w:p>
        </w:tc>
        <w:tc>
          <w:tcPr>
            <w:tcW w:w="992" w:type="dxa"/>
            <w:shd w:val="clear" w:color="auto" w:fill="auto"/>
          </w:tcPr>
          <w:p w14:paraId="47D2C21C" w14:textId="77777777" w:rsidR="00AB1323" w:rsidRPr="00476F75" w:rsidRDefault="00AB1323" w:rsidP="00AB1323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I-II</w:t>
            </w:r>
            <w:r w:rsidRPr="00476F75">
              <w:rPr>
                <w:color w:val="000000"/>
                <w:lang w:val="en-US"/>
              </w:rPr>
              <w:t>I</w:t>
            </w:r>
          </w:p>
          <w:p w14:paraId="7B6D7CB7" w14:textId="77777777" w:rsidR="00AB1323" w:rsidRPr="00476F75" w:rsidRDefault="00AB1323" w:rsidP="00AB132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квартал</w:t>
            </w:r>
          </w:p>
        </w:tc>
      </w:tr>
      <w:tr w:rsidR="00EC7765" w:rsidRPr="00476F75" w14:paraId="5D69A9C5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BE4B1F0" w14:textId="77777777" w:rsidR="00EC7765" w:rsidRPr="00476F75" w:rsidRDefault="00EC7765" w:rsidP="00150217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F8B1842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62E6E2D" w14:textId="77777777" w:rsidR="00EC7765" w:rsidRPr="00476F75" w:rsidRDefault="00EC7765" w:rsidP="00AA230C">
            <w:pPr>
              <w:ind w:right="-192"/>
              <w:jc w:val="left"/>
              <w:rPr>
                <w:bCs/>
                <w:szCs w:val="22"/>
              </w:rPr>
            </w:pPr>
            <w:r w:rsidRPr="00476F75">
              <w:rPr>
                <w:bCs/>
                <w:spacing w:val="-10"/>
                <w:szCs w:val="22"/>
              </w:rPr>
              <w:t>пос. Пригородный, ул. Шипкинская</w:t>
            </w:r>
            <w:r w:rsidRPr="00476F75">
              <w:rPr>
                <w:bCs/>
                <w:spacing w:val="-8"/>
                <w:szCs w:val="22"/>
              </w:rPr>
              <w:t xml:space="preserve"> (</w:t>
            </w:r>
            <w:r w:rsidRPr="00476F75">
              <w:rPr>
                <w:bCs/>
                <w:szCs w:val="22"/>
              </w:rPr>
              <w:t>от ул. Белградская до ул. Донбасская)</w:t>
            </w:r>
          </w:p>
        </w:tc>
        <w:tc>
          <w:tcPr>
            <w:tcW w:w="4110" w:type="dxa"/>
            <w:shd w:val="clear" w:color="auto" w:fill="auto"/>
          </w:tcPr>
          <w:p w14:paraId="5E4571CA" w14:textId="77777777" w:rsidR="00EC7765" w:rsidRPr="00476F75" w:rsidRDefault="00EC7765" w:rsidP="008C24DF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Выполнение проектных работ по строительству сетей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292B2A20" w14:textId="77777777" w:rsidR="00EC7765" w:rsidRPr="00476F75" w:rsidRDefault="00EC7765" w:rsidP="00150217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7FBDBFF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433C5B1" w14:textId="77777777" w:rsidR="00EC7765" w:rsidRPr="00476F75" w:rsidRDefault="00EC7765" w:rsidP="00AA230C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476F75">
              <w:rPr>
                <w:bCs/>
                <w:color w:val="000000"/>
                <w:szCs w:val="22"/>
                <w:lang w:val="en-US"/>
              </w:rPr>
              <w:t>I-III</w:t>
            </w:r>
          </w:p>
          <w:p w14:paraId="2133DB1D" w14:textId="77777777" w:rsidR="00EC7765" w:rsidRPr="00476F75" w:rsidRDefault="00EC7765" w:rsidP="00AA230C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476F75">
              <w:rPr>
                <w:bCs/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EC7765" w:rsidRPr="00476F75" w14:paraId="2D26174A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A2DA49" w14:textId="77777777" w:rsidR="00EC7765" w:rsidRPr="00476F75" w:rsidRDefault="00EC7765" w:rsidP="0015021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9CF5B1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B8A529B" w14:textId="77777777" w:rsidR="00EC7765" w:rsidRPr="00476F75" w:rsidRDefault="00EC7765" w:rsidP="00150217">
            <w:pPr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пос. Пригородный,</w:t>
            </w:r>
          </w:p>
          <w:p w14:paraId="248FCCD7" w14:textId="77777777" w:rsidR="00EC7765" w:rsidRPr="00476F75" w:rsidRDefault="00EC7765" w:rsidP="00150217">
            <w:pPr>
              <w:jc w:val="left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 xml:space="preserve">ул. Болгарская </w:t>
            </w:r>
          </w:p>
          <w:p w14:paraId="3BB2275A" w14:textId="77777777" w:rsidR="00EC7765" w:rsidRPr="00476F75" w:rsidRDefault="00EC7765" w:rsidP="00150217">
            <w:pPr>
              <w:jc w:val="left"/>
              <w:rPr>
                <w:spacing w:val="-8"/>
                <w:szCs w:val="22"/>
              </w:rPr>
            </w:pPr>
            <w:r w:rsidRPr="00476F75">
              <w:rPr>
                <w:bCs/>
                <w:szCs w:val="22"/>
              </w:rPr>
              <w:t>(от ул. Феодосийской до ул. Софийской)</w:t>
            </w:r>
          </w:p>
        </w:tc>
        <w:tc>
          <w:tcPr>
            <w:tcW w:w="4110" w:type="dxa"/>
            <w:shd w:val="clear" w:color="auto" w:fill="auto"/>
          </w:tcPr>
          <w:p w14:paraId="3C9C79F8" w14:textId="77777777" w:rsidR="00EC7765" w:rsidRPr="00476F75" w:rsidRDefault="00EC7765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Строительство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59FFE381" w14:textId="77777777" w:rsidR="00EC7765" w:rsidRPr="00476F75" w:rsidRDefault="00EC7765" w:rsidP="00150217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C79F7C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870,0</w:t>
            </w:r>
          </w:p>
        </w:tc>
        <w:tc>
          <w:tcPr>
            <w:tcW w:w="992" w:type="dxa"/>
            <w:shd w:val="clear" w:color="auto" w:fill="auto"/>
          </w:tcPr>
          <w:p w14:paraId="2D3E26CC" w14:textId="77777777" w:rsidR="00EC7765" w:rsidRPr="00476F75" w:rsidRDefault="00EC7765" w:rsidP="00AA230C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476F75">
              <w:rPr>
                <w:bCs/>
                <w:color w:val="000000"/>
                <w:szCs w:val="22"/>
                <w:lang w:val="en-US"/>
              </w:rPr>
              <w:t>I-III</w:t>
            </w:r>
          </w:p>
          <w:p w14:paraId="44633647" w14:textId="77777777" w:rsidR="00EC7765" w:rsidRPr="00476F75" w:rsidRDefault="00EC7765" w:rsidP="00AA230C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476F75">
              <w:rPr>
                <w:bCs/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EC7765" w:rsidRPr="00476F75" w14:paraId="620D3BED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9582F07" w14:textId="77777777" w:rsidR="00EC7765" w:rsidRPr="00476F75" w:rsidRDefault="00EC7765" w:rsidP="0015021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10DB69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3 </w:t>
            </w:r>
          </w:p>
        </w:tc>
        <w:tc>
          <w:tcPr>
            <w:tcW w:w="3240" w:type="dxa"/>
            <w:shd w:val="clear" w:color="auto" w:fill="auto"/>
          </w:tcPr>
          <w:p w14:paraId="1CBE2A02" w14:textId="77777777" w:rsidR="00EC7765" w:rsidRPr="00476F75" w:rsidRDefault="00EC7765" w:rsidP="00150217">
            <w:pPr>
              <w:rPr>
                <w:szCs w:val="22"/>
              </w:rPr>
            </w:pPr>
            <w:r w:rsidRPr="00476F75">
              <w:rPr>
                <w:color w:val="000000"/>
              </w:rPr>
              <w:t>Территория избирательного округа № 16</w:t>
            </w:r>
          </w:p>
        </w:tc>
        <w:tc>
          <w:tcPr>
            <w:tcW w:w="4110" w:type="dxa"/>
            <w:shd w:val="clear" w:color="auto" w:fill="auto"/>
          </w:tcPr>
          <w:p w14:paraId="465E408E" w14:textId="77777777" w:rsidR="00EC7765" w:rsidRPr="00476F75" w:rsidRDefault="00EC7765" w:rsidP="000E0C14">
            <w:pPr>
              <w:rPr>
                <w:spacing w:val="-8"/>
                <w:szCs w:val="22"/>
              </w:rPr>
            </w:pPr>
            <w:r w:rsidRPr="00476F75">
              <w:rPr>
                <w:bCs/>
                <w:szCs w:val="22"/>
              </w:rPr>
              <w:t>Валка и обрезка деревьев, омолаживающая обрезка, корчёвка пней на территории избирательного округа № 16</w:t>
            </w:r>
          </w:p>
        </w:tc>
        <w:tc>
          <w:tcPr>
            <w:tcW w:w="3261" w:type="dxa"/>
            <w:shd w:val="clear" w:color="auto" w:fill="auto"/>
          </w:tcPr>
          <w:p w14:paraId="28DF5969" w14:textId="77777777" w:rsidR="00EC7765" w:rsidRPr="00476F75" w:rsidRDefault="00EC7765" w:rsidP="00B43F75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75D21C" w14:textId="77777777" w:rsidR="00EC7765" w:rsidRPr="00476F75" w:rsidRDefault="00EC7765" w:rsidP="00150217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100,0</w:t>
            </w:r>
          </w:p>
          <w:p w14:paraId="120A4228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98C509" w14:textId="77777777" w:rsidR="00EC7765" w:rsidRPr="00476F75" w:rsidRDefault="00EC7765" w:rsidP="00AA230C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476F75">
              <w:rPr>
                <w:bCs/>
                <w:color w:val="000000"/>
                <w:szCs w:val="22"/>
                <w:lang w:val="en-US"/>
              </w:rPr>
              <w:t>III-IV</w:t>
            </w:r>
          </w:p>
          <w:p w14:paraId="35CBAF34" w14:textId="77777777" w:rsidR="00EC7765" w:rsidRPr="00476F75" w:rsidRDefault="00EC7765" w:rsidP="00AA230C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476F75">
              <w:rPr>
                <w:bCs/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EC7765" w:rsidRPr="00476F75" w14:paraId="609D9C4C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C0CB5D" w14:textId="77777777" w:rsidR="00EC7765" w:rsidRPr="00476F75" w:rsidRDefault="00EC7765" w:rsidP="0015021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468793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FCBF59B" w14:textId="77777777" w:rsidR="00EC7765" w:rsidRPr="00476F75" w:rsidRDefault="00EC7765" w:rsidP="00150217">
            <w:pPr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пос. Знаменский,</w:t>
            </w:r>
          </w:p>
          <w:p w14:paraId="4E9A2807" w14:textId="77777777" w:rsidR="00EC7765" w:rsidRPr="00476F75" w:rsidRDefault="00EC7765" w:rsidP="00150217">
            <w:pPr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ул. Первомайская, 36/3</w:t>
            </w:r>
          </w:p>
          <w:p w14:paraId="0AFE83F7" w14:textId="77777777" w:rsidR="00EC7765" w:rsidRPr="00476F75" w:rsidRDefault="00EC7765" w:rsidP="00150217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1195207" w14:textId="77777777" w:rsidR="00EC7765" w:rsidRPr="00476F75" w:rsidRDefault="00EC7765" w:rsidP="000E0C14">
            <w:pPr>
              <w:rPr>
                <w:szCs w:val="22"/>
              </w:rPr>
            </w:pPr>
            <w:r w:rsidRPr="00476F75">
              <w:rPr>
                <w:bCs/>
                <w:szCs w:val="22"/>
              </w:rPr>
              <w:t>Приобретение, сборка и установка</w:t>
            </w:r>
            <w:r w:rsidR="000E0C14">
              <w:rPr>
                <w:bCs/>
                <w:szCs w:val="22"/>
              </w:rPr>
              <w:t xml:space="preserve"> </w:t>
            </w:r>
            <w:r w:rsidRPr="00476F75">
              <w:rPr>
                <w:bCs/>
                <w:szCs w:val="22"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36CB255" w14:textId="77777777" w:rsidR="00EC7765" w:rsidRPr="00476F75" w:rsidRDefault="00EC7765" w:rsidP="00B43F75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022DEA" w14:textId="77777777" w:rsidR="00EC7765" w:rsidRPr="00476F75" w:rsidRDefault="00EC7765" w:rsidP="00150217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AA824FB" w14:textId="77777777" w:rsidR="00EC7765" w:rsidRPr="00476F75" w:rsidRDefault="00EC7765" w:rsidP="00AA230C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476F75">
              <w:rPr>
                <w:bCs/>
                <w:color w:val="000000"/>
                <w:szCs w:val="22"/>
                <w:lang w:val="en-US"/>
              </w:rPr>
              <w:t>II-III</w:t>
            </w:r>
          </w:p>
          <w:p w14:paraId="3F9F62C9" w14:textId="77777777" w:rsidR="00EC7765" w:rsidRPr="00476F75" w:rsidRDefault="00EC7765" w:rsidP="00AA230C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476F75">
              <w:rPr>
                <w:bCs/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EA1336" w:rsidRPr="00476F75" w14:paraId="519140D9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982034D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2BC565D5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EE07372" w14:textId="77777777" w:rsidR="00EA1336" w:rsidRPr="00476F75" w:rsidRDefault="00EA1336" w:rsidP="00AA7FF3">
            <w:r w:rsidRPr="00476F75">
              <w:t xml:space="preserve">пос. Берёзовый, </w:t>
            </w:r>
          </w:p>
          <w:p w14:paraId="13B9B8CE" w14:textId="77777777" w:rsidR="00EA1336" w:rsidRPr="00476F75" w:rsidRDefault="00EA1336" w:rsidP="00AA7FF3">
            <w:r w:rsidRPr="00476F75">
              <w:t>ул. Целиноградская, 14 (МКД)</w:t>
            </w:r>
          </w:p>
        </w:tc>
        <w:tc>
          <w:tcPr>
            <w:tcW w:w="4110" w:type="dxa"/>
            <w:shd w:val="clear" w:color="auto" w:fill="auto"/>
          </w:tcPr>
          <w:p w14:paraId="56F368E3" w14:textId="77777777" w:rsidR="00EA1336" w:rsidRPr="008C24DF" w:rsidRDefault="00EA1336" w:rsidP="008C24DF">
            <w:r w:rsidRPr="00476F75">
              <w:t>Капитальный ремонт фасада</w:t>
            </w:r>
            <w:r w:rsidR="008C24DF">
              <w:t xml:space="preserve"> </w:t>
            </w:r>
            <w:r w:rsidRPr="00476F75"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530BB331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E639C5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542DB4F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00E44E02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33C4A237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719F6C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DFDC854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BFB0D0A" w14:textId="77777777" w:rsidR="00EA1336" w:rsidRPr="00476F75" w:rsidRDefault="00EA1336" w:rsidP="00AA7FF3">
            <w:pPr>
              <w:jc w:val="left"/>
            </w:pPr>
            <w:r w:rsidRPr="00476F75">
              <w:t>ул. 3-я Целиноградская, 1 (МКД)</w:t>
            </w:r>
          </w:p>
        </w:tc>
        <w:tc>
          <w:tcPr>
            <w:tcW w:w="4110" w:type="dxa"/>
            <w:shd w:val="clear" w:color="auto" w:fill="auto"/>
          </w:tcPr>
          <w:p w14:paraId="79302041" w14:textId="77777777" w:rsidR="00EA1336" w:rsidRPr="00476F75" w:rsidRDefault="00EA1336" w:rsidP="008C24DF">
            <w:pPr>
              <w:rPr>
                <w:szCs w:val="22"/>
              </w:rPr>
            </w:pPr>
            <w:r w:rsidRPr="00476F75"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65265D5" w14:textId="77777777" w:rsidR="00EA1336" w:rsidRPr="00476F75" w:rsidRDefault="00EA1336" w:rsidP="00AA7FF3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197EE8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7268505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6BC9B228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32B5DB1D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8FF139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25D7FF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0DC25A2" w14:textId="77777777" w:rsidR="00EA1336" w:rsidRPr="00476F75" w:rsidRDefault="00EA1336" w:rsidP="00AA7FF3">
            <w:pPr>
              <w:rPr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589C8314" w14:textId="77777777" w:rsidR="00EA1336" w:rsidRPr="000E0C14" w:rsidRDefault="00EA1336" w:rsidP="008C24DF">
            <w:r w:rsidRPr="00476F75">
              <w:t>Приобретение, сборка и установка</w:t>
            </w:r>
            <w:r w:rsidR="000E0C14">
              <w:t xml:space="preserve"> </w:t>
            </w:r>
            <w:r w:rsidRPr="00476F75">
              <w:t>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75D7E32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8BEF52B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0D04485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10E16A40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28C7E282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5A3B46A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4D07EB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A35B22A" w14:textId="77777777" w:rsidR="00EA1336" w:rsidRPr="00476F75" w:rsidRDefault="00EA1336" w:rsidP="00AA7FF3">
            <w:r w:rsidRPr="00476F75">
              <w:t>ул. 3-я Целиноградская, 2</w:t>
            </w:r>
          </w:p>
          <w:p w14:paraId="0900CF66" w14:textId="77777777" w:rsidR="00EA1336" w:rsidRPr="00476F75" w:rsidRDefault="00EA1336" w:rsidP="00AA7FF3">
            <w:pPr>
              <w:rPr>
                <w:spacing w:val="-6"/>
              </w:rPr>
            </w:pPr>
            <w:r w:rsidRPr="00476F75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F21433C" w14:textId="77777777" w:rsidR="00EA1336" w:rsidRPr="000E0C14" w:rsidRDefault="00EA1336" w:rsidP="008C24DF">
            <w:r w:rsidRPr="00476F75">
              <w:t>Приобретение, сборка и установка</w:t>
            </w:r>
            <w:r w:rsidR="000E0C14">
              <w:t xml:space="preserve"> </w:t>
            </w:r>
            <w:r w:rsidRPr="00476F75"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A1D4411" w14:textId="77777777" w:rsidR="00EA1336" w:rsidRPr="00476F75" w:rsidRDefault="00EA1336" w:rsidP="00AA7FF3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C90FFA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F76AE75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770F80AA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0204B8CB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496CAC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DAB4FC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F5E11B8" w14:textId="77777777" w:rsidR="00EA1336" w:rsidRPr="00476F75" w:rsidRDefault="00EA1336" w:rsidP="00AA7FF3">
            <w:pPr>
              <w:jc w:val="left"/>
              <w:rPr>
                <w:bCs/>
              </w:rPr>
            </w:pPr>
            <w:r w:rsidRPr="00476F75">
              <w:rPr>
                <w:bCs/>
              </w:rPr>
              <w:t>ул. 2-я Целиноградская, 5</w:t>
            </w:r>
          </w:p>
          <w:p w14:paraId="16DAA885" w14:textId="77777777" w:rsidR="00EA1336" w:rsidRPr="00476F75" w:rsidRDefault="00EA1336" w:rsidP="00AA7FF3">
            <w:pPr>
              <w:jc w:val="left"/>
              <w:rPr>
                <w:bCs/>
                <w:spacing w:val="-6"/>
              </w:rPr>
            </w:pPr>
            <w:r w:rsidRPr="00476F75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D7FC6A3" w14:textId="77777777" w:rsidR="00EA1336" w:rsidRPr="000E0C14" w:rsidRDefault="00EA1336" w:rsidP="008C24DF">
            <w:pPr>
              <w:rPr>
                <w:bCs/>
              </w:rPr>
            </w:pPr>
            <w:r w:rsidRPr="00476F75">
              <w:rPr>
                <w:bCs/>
              </w:rPr>
              <w:t>Приобретение, сборка и установка</w:t>
            </w:r>
            <w:r w:rsidR="000E0C14">
              <w:rPr>
                <w:bCs/>
              </w:rPr>
              <w:t xml:space="preserve"> </w:t>
            </w:r>
            <w:r w:rsidRPr="00476F75">
              <w:rPr>
                <w:bCs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9F450A2" w14:textId="77777777" w:rsidR="00EA1336" w:rsidRPr="00476F75" w:rsidRDefault="00EA1336" w:rsidP="00AA7FF3">
            <w:pPr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C5FC2A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267C2A1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71A27F90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371CB701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31F26E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2E1FA9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9815B9F" w14:textId="77777777" w:rsidR="00EA1336" w:rsidRPr="00476F75" w:rsidRDefault="00EA1336" w:rsidP="00AA7FF3">
            <w:pPr>
              <w:jc w:val="left"/>
              <w:rPr>
                <w:bCs/>
              </w:rPr>
            </w:pPr>
            <w:r w:rsidRPr="00476F75">
              <w:rPr>
                <w:bCs/>
              </w:rPr>
              <w:t>пос. Березовый, 7/37 корп.5</w:t>
            </w:r>
          </w:p>
          <w:p w14:paraId="32A4A706" w14:textId="77777777" w:rsidR="00EA1336" w:rsidRPr="00476F75" w:rsidRDefault="00EA1336" w:rsidP="00AA7FF3">
            <w:pPr>
              <w:jc w:val="left"/>
              <w:rPr>
                <w:bCs/>
                <w:spacing w:val="-6"/>
              </w:rPr>
            </w:pPr>
            <w:r w:rsidRPr="00476F75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1A856DC" w14:textId="77777777" w:rsidR="00EA1336" w:rsidRPr="000E0C14" w:rsidRDefault="00EA1336" w:rsidP="008C24DF">
            <w:pPr>
              <w:rPr>
                <w:bCs/>
              </w:rPr>
            </w:pPr>
            <w:r w:rsidRPr="00476F75">
              <w:rPr>
                <w:bCs/>
              </w:rPr>
              <w:t>Приобретение, сборка и установка</w:t>
            </w:r>
            <w:r w:rsidR="000E0C14">
              <w:rPr>
                <w:bCs/>
              </w:rPr>
              <w:t xml:space="preserve"> </w:t>
            </w:r>
            <w:r w:rsidRPr="00476F75">
              <w:rPr>
                <w:bCs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2193346" w14:textId="77777777" w:rsidR="00EA1336" w:rsidRPr="00476F75" w:rsidRDefault="00EA1336" w:rsidP="00AA7FF3">
            <w:pPr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D10048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C04D407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0046CC6A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14B7FB2A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A5798E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351CCB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69E7A47" w14:textId="77777777" w:rsidR="00EA1336" w:rsidRPr="00476F75" w:rsidRDefault="00EA1336" w:rsidP="00AA7FF3">
            <w:pPr>
              <w:jc w:val="left"/>
              <w:rPr>
                <w:bCs/>
              </w:rPr>
            </w:pPr>
            <w:r w:rsidRPr="00476F75">
              <w:rPr>
                <w:bCs/>
              </w:rPr>
              <w:t>пос. Березовый,7/36 корп.5</w:t>
            </w:r>
          </w:p>
          <w:p w14:paraId="78C5CA29" w14:textId="77777777" w:rsidR="00EA1336" w:rsidRPr="00476F75" w:rsidRDefault="00EA1336" w:rsidP="00AA7FF3">
            <w:pPr>
              <w:jc w:val="left"/>
              <w:rPr>
                <w:bCs/>
                <w:spacing w:val="-6"/>
              </w:rPr>
            </w:pPr>
            <w:r w:rsidRPr="00476F75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6E974F7" w14:textId="77777777" w:rsidR="00EA1336" w:rsidRPr="000E0C14" w:rsidRDefault="00EA1336" w:rsidP="008C24DF">
            <w:pPr>
              <w:rPr>
                <w:bCs/>
              </w:rPr>
            </w:pPr>
            <w:r w:rsidRPr="00476F75">
              <w:rPr>
                <w:bCs/>
              </w:rPr>
              <w:t>Приобретение, сборка и установка</w:t>
            </w:r>
            <w:r w:rsidR="000E0C14">
              <w:rPr>
                <w:bCs/>
              </w:rPr>
              <w:t xml:space="preserve"> </w:t>
            </w:r>
            <w:r w:rsidRPr="00476F75">
              <w:rPr>
                <w:bCs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538FB20" w14:textId="77777777" w:rsidR="00EA1336" w:rsidRPr="00476F75" w:rsidRDefault="00EA1336" w:rsidP="00AA7FF3">
            <w:pPr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06DAD6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005FFE9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11376204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66A7CF66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2B2736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F8C4239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2D54512" w14:textId="77777777" w:rsidR="00EA1336" w:rsidRPr="00476F75" w:rsidRDefault="00EA1336" w:rsidP="00AA7FF3">
            <w:pPr>
              <w:jc w:val="left"/>
              <w:rPr>
                <w:bCs/>
                <w:spacing w:val="-6"/>
              </w:rPr>
            </w:pPr>
            <w:r w:rsidRPr="00476F75">
              <w:rPr>
                <w:bCs/>
              </w:rPr>
              <w:t>ул. Ромашковая, 5 (МКД)</w:t>
            </w:r>
          </w:p>
        </w:tc>
        <w:tc>
          <w:tcPr>
            <w:tcW w:w="4110" w:type="dxa"/>
            <w:shd w:val="clear" w:color="auto" w:fill="auto"/>
          </w:tcPr>
          <w:p w14:paraId="2AC79E81" w14:textId="77777777" w:rsidR="00EA1336" w:rsidRPr="00476F75" w:rsidRDefault="00EA1336" w:rsidP="008C24DF">
            <w:pPr>
              <w:rPr>
                <w:bCs/>
              </w:rPr>
            </w:pPr>
            <w:r w:rsidRPr="00476F75">
              <w:rPr>
                <w:bCs/>
              </w:rPr>
              <w:t>Капитальный ремонт (установка теплового узла учёта тепловой энергии)</w:t>
            </w:r>
          </w:p>
        </w:tc>
        <w:tc>
          <w:tcPr>
            <w:tcW w:w="3261" w:type="dxa"/>
            <w:shd w:val="clear" w:color="auto" w:fill="auto"/>
          </w:tcPr>
          <w:p w14:paraId="471881F8" w14:textId="77777777" w:rsidR="00EA1336" w:rsidRPr="00476F75" w:rsidRDefault="00EA1336" w:rsidP="00AA7FF3">
            <w:pPr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3EEF66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372C98A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476F75">
              <w:rPr>
                <w:bCs/>
                <w:lang w:val="en-US"/>
              </w:rPr>
              <w:t>I-III</w:t>
            </w:r>
          </w:p>
          <w:p w14:paraId="35AA706D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497AE868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CC7909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4C2736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5890D66" w14:textId="77777777" w:rsidR="00EA1336" w:rsidRPr="00476F75" w:rsidRDefault="00EA1336" w:rsidP="00AA7FF3">
            <w:pPr>
              <w:jc w:val="left"/>
              <w:rPr>
                <w:bCs/>
                <w:spacing w:val="-6"/>
              </w:rPr>
            </w:pPr>
            <w:r w:rsidRPr="00476F75">
              <w:rPr>
                <w:bCs/>
              </w:rPr>
              <w:t>ул. 9-я Тихая, 25 (МКД)</w:t>
            </w:r>
          </w:p>
        </w:tc>
        <w:tc>
          <w:tcPr>
            <w:tcW w:w="4110" w:type="dxa"/>
            <w:shd w:val="clear" w:color="auto" w:fill="auto"/>
          </w:tcPr>
          <w:p w14:paraId="15D3C02C" w14:textId="77777777" w:rsidR="00EA1336" w:rsidRPr="00476F75" w:rsidRDefault="00EA1336" w:rsidP="000E0C14">
            <w:pPr>
              <w:rPr>
                <w:szCs w:val="22"/>
              </w:rPr>
            </w:pPr>
            <w:r w:rsidRPr="00476F75">
              <w:rPr>
                <w:bCs/>
              </w:rPr>
              <w:t>Комплексное техническое обследование систем инженерно-технического обеспечения, определение технического состояния отделочных покрытий внутренних помещений (МОП), техническое обследование прилегающей территории и благоустройства</w:t>
            </w:r>
          </w:p>
        </w:tc>
        <w:tc>
          <w:tcPr>
            <w:tcW w:w="3261" w:type="dxa"/>
            <w:shd w:val="clear" w:color="auto" w:fill="auto"/>
          </w:tcPr>
          <w:p w14:paraId="778021B6" w14:textId="77777777" w:rsidR="00EA1336" w:rsidRPr="00476F75" w:rsidRDefault="00EA1336" w:rsidP="00AA7FF3">
            <w:pPr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городского хозяйства и топливно-энергетического комплекса</w:t>
            </w:r>
          </w:p>
          <w:p w14:paraId="099A3922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C8E841F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26F9100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476F75">
              <w:rPr>
                <w:bCs/>
                <w:lang w:val="en-US"/>
              </w:rPr>
              <w:t>I-</w:t>
            </w:r>
            <w:r w:rsidRPr="00476F75">
              <w:rPr>
                <w:bCs/>
              </w:rPr>
              <w:t>III</w:t>
            </w:r>
          </w:p>
          <w:p w14:paraId="0D1A6AAB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3FF60A26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32B6CA" w14:textId="77777777" w:rsidR="00EA1336" w:rsidRPr="00476F75" w:rsidRDefault="00EA1336" w:rsidP="00AA7F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9B25D8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207ADBA" w14:textId="77777777" w:rsidR="00EA1336" w:rsidRPr="00476F75" w:rsidRDefault="00EA1336" w:rsidP="00AA7FF3">
            <w:pPr>
              <w:jc w:val="left"/>
              <w:rPr>
                <w:bCs/>
                <w:spacing w:val="-6"/>
              </w:rPr>
            </w:pPr>
            <w:r w:rsidRPr="00476F75">
              <w:rPr>
                <w:bCs/>
              </w:rPr>
              <w:t>Ейское шоссе от ул. Археолога Веселовского до ул. Профессора Рудакова</w:t>
            </w:r>
          </w:p>
        </w:tc>
        <w:tc>
          <w:tcPr>
            <w:tcW w:w="4110" w:type="dxa"/>
            <w:shd w:val="clear" w:color="auto" w:fill="auto"/>
          </w:tcPr>
          <w:p w14:paraId="5BA0A5BD" w14:textId="77777777" w:rsidR="00EA1336" w:rsidRPr="00476F75" w:rsidRDefault="00EA1336" w:rsidP="00AA7FF3">
            <w:pPr>
              <w:jc w:val="left"/>
              <w:rPr>
                <w:szCs w:val="22"/>
              </w:rPr>
            </w:pPr>
            <w:r w:rsidRPr="00476F75">
              <w:rPr>
                <w:bCs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3D033673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F4CBE1B" w14:textId="77777777" w:rsidR="00EA1336" w:rsidRPr="00476F75" w:rsidRDefault="00EA1336" w:rsidP="00AA7FF3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7E25F3F6" w14:textId="77777777" w:rsidR="00EA1336" w:rsidRPr="00476F75" w:rsidRDefault="00EA1336" w:rsidP="00AA7F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110D22A0" w14:textId="77777777" w:rsidR="00EA1336" w:rsidRPr="00476F75" w:rsidRDefault="00EA1336" w:rsidP="00AA7FF3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EA1336" w:rsidRPr="00476F75" w14:paraId="70084914" w14:textId="77777777" w:rsidTr="000F5E3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CF02C38" w14:textId="77777777" w:rsidR="00EA1336" w:rsidRPr="00476F75" w:rsidRDefault="00EA1336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DD4713" w14:textId="77777777" w:rsidR="00EA1336" w:rsidRPr="00476F75" w:rsidRDefault="00EA1336" w:rsidP="00F25AA4">
            <w:pPr>
              <w:jc w:val="center"/>
              <w:rPr>
                <w:bCs/>
              </w:rPr>
            </w:pPr>
            <w:r w:rsidRPr="00476F75">
              <w:rPr>
                <w:bCs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37FC5881" w14:textId="77777777" w:rsidR="00EA1336" w:rsidRPr="00476F75" w:rsidRDefault="00EA1336" w:rsidP="00F25AA4">
            <w:pPr>
              <w:rPr>
                <w:bCs/>
              </w:rPr>
            </w:pPr>
            <w:r w:rsidRPr="00476F75">
              <w:rPr>
                <w:bCs/>
              </w:rPr>
              <w:t>ул.3-я Целиноградская, 9</w:t>
            </w:r>
          </w:p>
          <w:p w14:paraId="66DC13F8" w14:textId="77777777" w:rsidR="00EA1336" w:rsidRPr="00476F75" w:rsidRDefault="00EA1336" w:rsidP="00F25AA4">
            <w:pPr>
              <w:jc w:val="left"/>
              <w:rPr>
                <w:bCs/>
              </w:rPr>
            </w:pPr>
            <w:r w:rsidRPr="00476F75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3F6F965" w14:textId="77777777" w:rsidR="00EA1336" w:rsidRPr="00476F75" w:rsidRDefault="00EA1336" w:rsidP="000E0C14">
            <w:pPr>
              <w:rPr>
                <w:bCs/>
              </w:rPr>
            </w:pPr>
            <w:r w:rsidRPr="00476F75">
              <w:rPr>
                <w:bCs/>
              </w:rPr>
              <w:t>Приобретение, сборка и установка</w:t>
            </w:r>
            <w:r w:rsidR="000E0C14">
              <w:rPr>
                <w:bCs/>
              </w:rPr>
              <w:t xml:space="preserve"> </w:t>
            </w:r>
            <w:r w:rsidRPr="00476F75">
              <w:rPr>
                <w:bCs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4CA6B89" w14:textId="77777777" w:rsidR="00EA1336" w:rsidRPr="00476F75" w:rsidRDefault="00EA1336" w:rsidP="0032355A">
            <w:pPr>
              <w:jc w:val="center"/>
              <w:rPr>
                <w:bCs/>
              </w:rPr>
            </w:pPr>
            <w:r w:rsidRPr="00476F75">
              <w:rPr>
                <w:bCs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748C4A6C" w14:textId="77777777" w:rsidR="00EA1336" w:rsidRPr="00476F75" w:rsidRDefault="00EA1336" w:rsidP="00F25AA4">
            <w:pPr>
              <w:jc w:val="center"/>
              <w:rPr>
                <w:bCs/>
              </w:rPr>
            </w:pPr>
            <w:r w:rsidRPr="00476F75">
              <w:rPr>
                <w:bCs/>
              </w:rPr>
              <w:t>2</w:t>
            </w:r>
            <w:r w:rsidRPr="00476F75">
              <w:rPr>
                <w:bCs/>
                <w:lang w:val="en-US"/>
              </w:rPr>
              <w:t>50</w:t>
            </w:r>
            <w:r w:rsidRPr="00476F75">
              <w:rPr>
                <w:b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5100167" w14:textId="77777777" w:rsidR="00EA1336" w:rsidRPr="00476F75" w:rsidRDefault="00EA1336" w:rsidP="00F25AA4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II-III</w:t>
            </w:r>
          </w:p>
          <w:p w14:paraId="1212A31D" w14:textId="77777777" w:rsidR="00EA1336" w:rsidRPr="00476F75" w:rsidRDefault="00EA1336" w:rsidP="00F25AA4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квартал</w:t>
            </w:r>
          </w:p>
        </w:tc>
      </w:tr>
      <w:tr w:rsidR="00F25AA4" w:rsidRPr="00476F75" w14:paraId="3BF2F450" w14:textId="77777777" w:rsidTr="00875E6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8E8714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84EE27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55222F4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Тургенева, 181 (МКД)</w:t>
            </w:r>
          </w:p>
        </w:tc>
        <w:tc>
          <w:tcPr>
            <w:tcW w:w="4110" w:type="dxa"/>
            <w:shd w:val="clear" w:color="auto" w:fill="auto"/>
          </w:tcPr>
          <w:p w14:paraId="1B13C7EE" w14:textId="77777777" w:rsidR="00F25AA4" w:rsidRPr="00476F75" w:rsidRDefault="001D68EE" w:rsidP="00F25AA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Благоустройство дворовой территории (а</w:t>
            </w:r>
            <w:r w:rsidR="00F25AA4" w:rsidRPr="00476F75">
              <w:rPr>
                <w:szCs w:val="22"/>
              </w:rPr>
              <w:t>сфальтировка придомовой территории с устройством бордюра</w:t>
            </w:r>
            <w:r w:rsidRPr="00476F75">
              <w:rPr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60E9AE6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D4A76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215,4</w:t>
            </w:r>
          </w:p>
        </w:tc>
        <w:tc>
          <w:tcPr>
            <w:tcW w:w="992" w:type="dxa"/>
            <w:shd w:val="clear" w:color="auto" w:fill="auto"/>
          </w:tcPr>
          <w:p w14:paraId="1C27935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354BE73E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17B7B577" w14:textId="77777777" w:rsidTr="00875E6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93832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1AF35E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4F71738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Тургенева, 211 (МКД)</w:t>
            </w:r>
          </w:p>
        </w:tc>
        <w:tc>
          <w:tcPr>
            <w:tcW w:w="4110" w:type="dxa"/>
            <w:shd w:val="clear" w:color="auto" w:fill="auto"/>
          </w:tcPr>
          <w:p w14:paraId="5642906A" w14:textId="77777777" w:rsidR="00F25AA4" w:rsidRPr="00476F75" w:rsidRDefault="00F25AA4" w:rsidP="00F25AA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2AB20E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19209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14:paraId="010349C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632D8E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630C77C3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DB9676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4CBFC33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3B0D9D6" w14:textId="77777777" w:rsidR="00F25AA4" w:rsidRPr="00476F75" w:rsidRDefault="00F25AA4" w:rsidP="00F25AA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 xml:space="preserve">ул. </w:t>
            </w:r>
            <w:proofErr w:type="spellStart"/>
            <w:r w:rsidRPr="00476F75">
              <w:rPr>
                <w:color w:val="000000"/>
                <w:lang w:bidi="ru-RU"/>
              </w:rPr>
              <w:t>Атарбекова</w:t>
            </w:r>
            <w:proofErr w:type="spellEnd"/>
            <w:r w:rsidRPr="00476F75">
              <w:rPr>
                <w:color w:val="000000"/>
                <w:lang w:bidi="ru-RU"/>
              </w:rPr>
              <w:t>, 54 (МКД)</w:t>
            </w:r>
          </w:p>
        </w:tc>
        <w:tc>
          <w:tcPr>
            <w:tcW w:w="4110" w:type="dxa"/>
            <w:shd w:val="clear" w:color="auto" w:fill="auto"/>
          </w:tcPr>
          <w:p w14:paraId="62A1E42C" w14:textId="77777777" w:rsidR="00F25AA4" w:rsidRPr="00476F75" w:rsidRDefault="00F25AA4" w:rsidP="000E0C1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7BB488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D9FCA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3BF0AC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7B972375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5B520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66966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CA3FE26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Фестивальная, 16 (МКД)</w:t>
            </w:r>
          </w:p>
        </w:tc>
        <w:tc>
          <w:tcPr>
            <w:tcW w:w="4110" w:type="dxa"/>
            <w:shd w:val="clear" w:color="auto" w:fill="auto"/>
          </w:tcPr>
          <w:p w14:paraId="4A59DBD5" w14:textId="77777777" w:rsidR="00F25AA4" w:rsidRPr="00476F75" w:rsidRDefault="00F25AA4" w:rsidP="000E0C1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7453670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A4398E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D40D77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III квартал</w:t>
            </w:r>
          </w:p>
        </w:tc>
      </w:tr>
      <w:tr w:rsidR="00F25AA4" w:rsidRPr="00476F75" w14:paraId="0B4D5B82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382BE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F9F6A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177DFCC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Воровского, 223 (МКД)</w:t>
            </w:r>
          </w:p>
        </w:tc>
        <w:tc>
          <w:tcPr>
            <w:tcW w:w="4110" w:type="dxa"/>
            <w:shd w:val="clear" w:color="auto" w:fill="auto"/>
          </w:tcPr>
          <w:p w14:paraId="7ED1765D" w14:textId="77777777" w:rsidR="00F25AA4" w:rsidRPr="00476F75" w:rsidRDefault="00F25AA4" w:rsidP="000E0C1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44B6C525" w14:textId="77777777" w:rsidR="00F25AA4" w:rsidRPr="00476F75" w:rsidRDefault="001D68EE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2B603E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BC1224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III квартал</w:t>
            </w:r>
          </w:p>
        </w:tc>
      </w:tr>
      <w:tr w:rsidR="00F25AA4" w:rsidRPr="00476F75" w14:paraId="734CED7C" w14:textId="77777777" w:rsidTr="00BB4602">
        <w:trPr>
          <w:trHeight w:val="274"/>
          <w:jc w:val="center"/>
        </w:trPr>
        <w:tc>
          <w:tcPr>
            <w:tcW w:w="1581" w:type="dxa"/>
            <w:vMerge/>
            <w:shd w:val="clear" w:color="auto" w:fill="auto"/>
          </w:tcPr>
          <w:p w14:paraId="31BC4FE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5274A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65166A3" w14:textId="77777777" w:rsidR="00F25AA4" w:rsidRPr="00476F75" w:rsidRDefault="00F25AA4" w:rsidP="00F25AA4">
            <w:pPr>
              <w:tabs>
                <w:tab w:val="left" w:pos="7080"/>
              </w:tabs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Олимпийская, 4 (МКД)</w:t>
            </w:r>
          </w:p>
        </w:tc>
        <w:tc>
          <w:tcPr>
            <w:tcW w:w="4110" w:type="dxa"/>
            <w:shd w:val="clear" w:color="auto" w:fill="auto"/>
          </w:tcPr>
          <w:p w14:paraId="4BDB3163" w14:textId="77777777" w:rsidR="00F25AA4" w:rsidRPr="00476F75" w:rsidRDefault="00F25AA4" w:rsidP="000E0C1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302895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5AC6E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C8DB45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4F88E39E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3F937F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0A6D3E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bidi="ru-RU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60DB1E5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Герцена, 186 (МКД)</w:t>
            </w:r>
          </w:p>
        </w:tc>
        <w:tc>
          <w:tcPr>
            <w:tcW w:w="4110" w:type="dxa"/>
            <w:shd w:val="clear" w:color="auto" w:fill="auto"/>
          </w:tcPr>
          <w:p w14:paraId="066E9E3F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Обустройство резинового покрытия территории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5CB99AB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70874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302051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1A589480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91161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0852B5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bidi="ru-RU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859BD00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Герцена, 190 (МКД)</w:t>
            </w:r>
          </w:p>
        </w:tc>
        <w:tc>
          <w:tcPr>
            <w:tcW w:w="4110" w:type="dxa"/>
            <w:shd w:val="clear" w:color="auto" w:fill="auto"/>
          </w:tcPr>
          <w:p w14:paraId="35B47B46" w14:textId="77777777" w:rsidR="00F25AA4" w:rsidRPr="00476F75" w:rsidRDefault="001D68EE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szCs w:val="22"/>
              </w:rPr>
              <w:t>Благоустройство дворовой территории (</w:t>
            </w:r>
            <w:r w:rsidRPr="00476F75">
              <w:rPr>
                <w:color w:val="000000"/>
                <w:lang w:bidi="ru-RU"/>
              </w:rPr>
              <w:t>а</w:t>
            </w:r>
            <w:r w:rsidR="00F25AA4" w:rsidRPr="00476F75">
              <w:rPr>
                <w:color w:val="000000"/>
                <w:lang w:bidi="ru-RU"/>
              </w:rPr>
              <w:t xml:space="preserve">сфальтирование придомовой </w:t>
            </w:r>
            <w:r w:rsidRPr="00476F75">
              <w:rPr>
                <w:color w:val="000000"/>
                <w:lang w:bidi="ru-RU"/>
              </w:rPr>
              <w:t>территории)</w:t>
            </w:r>
          </w:p>
        </w:tc>
        <w:tc>
          <w:tcPr>
            <w:tcW w:w="3261" w:type="dxa"/>
            <w:shd w:val="clear" w:color="auto" w:fill="auto"/>
          </w:tcPr>
          <w:p w14:paraId="67E9F0D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C93BB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7051D53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6A42A8F4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583DB9F0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45AFA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7008CF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bidi="ru-RU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C0ECC0E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им. Яна Полуяна, 46 (МКД)</w:t>
            </w:r>
          </w:p>
        </w:tc>
        <w:tc>
          <w:tcPr>
            <w:tcW w:w="4110" w:type="dxa"/>
            <w:shd w:val="clear" w:color="auto" w:fill="auto"/>
          </w:tcPr>
          <w:p w14:paraId="0EB733A5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544EC7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30CC4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B189B7A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0A11643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147D30D5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131BF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F254653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bidi="ru-RU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407A555" w14:textId="77777777" w:rsidR="00F25AA4" w:rsidRPr="00476F75" w:rsidRDefault="00F25AA4" w:rsidP="00F25AA4">
            <w:pPr>
              <w:tabs>
                <w:tab w:val="left" w:pos="7080"/>
              </w:tabs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Тургенева, 141 (МКД)</w:t>
            </w:r>
          </w:p>
        </w:tc>
        <w:tc>
          <w:tcPr>
            <w:tcW w:w="4110" w:type="dxa"/>
            <w:shd w:val="clear" w:color="auto" w:fill="auto"/>
          </w:tcPr>
          <w:p w14:paraId="645E9D25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CBF8A9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3520F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03DA613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18190FB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39C717E7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C7223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7757DD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bidi="ru-RU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0729D9D" w14:textId="77777777" w:rsidR="00F25AA4" w:rsidRPr="00476F75" w:rsidRDefault="00F25AA4" w:rsidP="00F25AA4">
            <w:pPr>
              <w:tabs>
                <w:tab w:val="left" w:pos="7080"/>
              </w:tabs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Гагарина, 132 (МКД)</w:t>
            </w:r>
          </w:p>
        </w:tc>
        <w:tc>
          <w:tcPr>
            <w:tcW w:w="4110" w:type="dxa"/>
            <w:shd w:val="clear" w:color="auto" w:fill="auto"/>
          </w:tcPr>
          <w:p w14:paraId="58157244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49CD799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комплексам</w:t>
            </w:r>
          </w:p>
        </w:tc>
        <w:tc>
          <w:tcPr>
            <w:tcW w:w="993" w:type="dxa"/>
            <w:shd w:val="clear" w:color="auto" w:fill="auto"/>
          </w:tcPr>
          <w:p w14:paraId="6ABD618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E5263A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2F06C00D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ECBEF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67504B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bidi="ru-RU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4800E0F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Воровского, 197 (МКД)</w:t>
            </w:r>
          </w:p>
        </w:tc>
        <w:tc>
          <w:tcPr>
            <w:tcW w:w="4110" w:type="dxa"/>
            <w:shd w:val="clear" w:color="auto" w:fill="auto"/>
          </w:tcPr>
          <w:p w14:paraId="7FA833DB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2DA53A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C88B6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497F45B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04864B6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7012A222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02773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A406D8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DA7571A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 xml:space="preserve">ул. </w:t>
            </w:r>
            <w:proofErr w:type="spellStart"/>
            <w:r w:rsidRPr="00476F75">
              <w:rPr>
                <w:color w:val="000000"/>
                <w:lang w:bidi="ru-RU"/>
              </w:rPr>
              <w:t>Атарбекова</w:t>
            </w:r>
            <w:proofErr w:type="spellEnd"/>
            <w:r w:rsidRPr="00476F75">
              <w:rPr>
                <w:color w:val="000000"/>
                <w:lang w:bidi="ru-RU"/>
              </w:rPr>
              <w:t>, 32 (МКД)</w:t>
            </w:r>
          </w:p>
        </w:tc>
        <w:tc>
          <w:tcPr>
            <w:tcW w:w="4110" w:type="dxa"/>
            <w:shd w:val="clear" w:color="auto" w:fill="auto"/>
          </w:tcPr>
          <w:p w14:paraId="37C530A0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2E73C1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F959F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7FDD64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I-II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4A8FA6FC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E2D69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4FD3A6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23774AE4" w14:textId="77777777" w:rsidR="00F25AA4" w:rsidRPr="00476F75" w:rsidRDefault="00F25AA4" w:rsidP="00F25AA4">
            <w:pPr>
              <w:jc w:val="left"/>
              <w:rPr>
                <w:spacing w:val="-8"/>
                <w:szCs w:val="22"/>
              </w:rPr>
            </w:pPr>
            <w:r w:rsidRPr="00476F75">
              <w:rPr>
                <w:color w:val="000000"/>
                <w:lang w:bidi="ru-RU"/>
              </w:rPr>
              <w:t xml:space="preserve">ул. </w:t>
            </w:r>
            <w:proofErr w:type="spellStart"/>
            <w:r w:rsidRPr="00476F75">
              <w:rPr>
                <w:color w:val="000000"/>
                <w:lang w:bidi="ru-RU"/>
              </w:rPr>
              <w:t>Атарбекова</w:t>
            </w:r>
            <w:proofErr w:type="spellEnd"/>
            <w:r w:rsidRPr="00476F75">
              <w:rPr>
                <w:color w:val="000000"/>
                <w:lang w:bidi="ru-RU"/>
              </w:rPr>
              <w:t>, 22 (МКД)</w:t>
            </w:r>
          </w:p>
        </w:tc>
        <w:tc>
          <w:tcPr>
            <w:tcW w:w="4110" w:type="dxa"/>
            <w:shd w:val="clear" w:color="auto" w:fill="auto"/>
          </w:tcPr>
          <w:p w14:paraId="3280E086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установка ограждения лавочек (16 шт.)</w:t>
            </w:r>
          </w:p>
        </w:tc>
        <w:tc>
          <w:tcPr>
            <w:tcW w:w="3261" w:type="dxa"/>
            <w:shd w:val="clear" w:color="auto" w:fill="auto"/>
          </w:tcPr>
          <w:p w14:paraId="15324A6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5CFD1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1B66A451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4BBA710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509344FF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405F24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2C7ABC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C6D828C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Гагарина, 81 (МКД)</w:t>
            </w:r>
          </w:p>
        </w:tc>
        <w:tc>
          <w:tcPr>
            <w:tcW w:w="4110" w:type="dxa"/>
            <w:shd w:val="clear" w:color="auto" w:fill="auto"/>
          </w:tcPr>
          <w:p w14:paraId="6035FF43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</w:t>
            </w:r>
            <w:r w:rsidR="000E0C14">
              <w:rPr>
                <w:color w:val="000000"/>
                <w:lang w:bidi="ru-RU"/>
              </w:rPr>
              <w:t xml:space="preserve"> </w:t>
            </w:r>
            <w:r w:rsidRPr="00476F75">
              <w:rPr>
                <w:color w:val="000000"/>
                <w:lang w:bidi="ru-RU"/>
              </w:rPr>
              <w:t>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28E955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0408F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CD7D353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0ED305D4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67121AAC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CAC03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3C755D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2F6F4EE5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Гагарина, 79 «А» (МКД)</w:t>
            </w:r>
          </w:p>
        </w:tc>
        <w:tc>
          <w:tcPr>
            <w:tcW w:w="4110" w:type="dxa"/>
            <w:shd w:val="clear" w:color="auto" w:fill="auto"/>
          </w:tcPr>
          <w:p w14:paraId="5C32866D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95BD845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848C4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F068F5B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79B670C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5660854E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962D4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549D44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11221FAF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Гагарина, 75 (МКД)</w:t>
            </w:r>
          </w:p>
        </w:tc>
        <w:tc>
          <w:tcPr>
            <w:tcW w:w="4110" w:type="dxa"/>
            <w:shd w:val="clear" w:color="auto" w:fill="auto"/>
          </w:tcPr>
          <w:p w14:paraId="65263837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647864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F7F62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3AB79F5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2472778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17425533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E6E69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280B5C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6348BB96" w14:textId="77777777" w:rsidR="00F25AA4" w:rsidRPr="00476F75" w:rsidRDefault="00F25AA4" w:rsidP="00F25AA4">
            <w:pPr>
              <w:ind w:right="-45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Герцена, 194 (МКД)</w:t>
            </w:r>
          </w:p>
        </w:tc>
        <w:tc>
          <w:tcPr>
            <w:tcW w:w="4110" w:type="dxa"/>
            <w:shd w:val="clear" w:color="auto" w:fill="auto"/>
          </w:tcPr>
          <w:p w14:paraId="78514A4C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19C398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57A385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A28F6FD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7098214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2E6B2055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CB514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FA0323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3257103C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Гагарина, 73«А» (МКД)</w:t>
            </w:r>
          </w:p>
        </w:tc>
        <w:tc>
          <w:tcPr>
            <w:tcW w:w="4110" w:type="dxa"/>
            <w:shd w:val="clear" w:color="auto" w:fill="auto"/>
          </w:tcPr>
          <w:p w14:paraId="5116A251" w14:textId="77777777" w:rsidR="00F25AA4" w:rsidRPr="00476F75" w:rsidRDefault="00F25AA4" w:rsidP="00F25AA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476F75">
              <w:rPr>
                <w:color w:val="000000"/>
                <w:lang w:bidi="ru-RU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6C5DD31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77249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3C49B8B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288FC451" w14:textId="77777777" w:rsidR="00F25AA4" w:rsidRPr="00476F75" w:rsidRDefault="00F25AA4" w:rsidP="00F25AA4">
            <w:pPr>
              <w:jc w:val="center"/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0A9CFF42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C42C9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6EFF3FA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E6F841A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Гагарина, 170 (МКД)</w:t>
            </w:r>
          </w:p>
        </w:tc>
        <w:tc>
          <w:tcPr>
            <w:tcW w:w="4110" w:type="dxa"/>
            <w:shd w:val="clear" w:color="auto" w:fill="auto"/>
          </w:tcPr>
          <w:p w14:paraId="772BC1D1" w14:textId="77777777" w:rsidR="00F25AA4" w:rsidRPr="00476F75" w:rsidRDefault="00F25AA4" w:rsidP="00F25AA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476F75">
              <w:rPr>
                <w:color w:val="000000"/>
                <w:lang w:bidi="ru-RU"/>
              </w:rPr>
              <w:t>Обустройство резинового покрытия территории детской игровой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4B7701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5474F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F188B5C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6BA74207" w14:textId="77777777" w:rsidR="00F25AA4" w:rsidRPr="00476F75" w:rsidRDefault="00F25AA4" w:rsidP="00F25AA4">
            <w:pPr>
              <w:jc w:val="center"/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0FC20E33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F92C1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1C5EA5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067AAF1" w14:textId="77777777" w:rsidR="00F25AA4" w:rsidRPr="00476F75" w:rsidRDefault="00F25AA4" w:rsidP="00F25AA4">
            <w:pPr>
              <w:jc w:val="left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415D8F0" w14:textId="77777777" w:rsidR="00F25AA4" w:rsidRPr="00476F75" w:rsidRDefault="00F25AA4" w:rsidP="00F25AA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vMerge/>
            <w:shd w:val="clear" w:color="auto" w:fill="auto"/>
          </w:tcPr>
          <w:p w14:paraId="55302C8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42A145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D5BDFEB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58AA13AF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39DE3F50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A7640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B59F3D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74AAA533" w14:textId="77777777" w:rsidR="00F25AA4" w:rsidRPr="00476F75" w:rsidRDefault="00F25AA4" w:rsidP="00F25AA4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476F75">
              <w:rPr>
                <w:rFonts w:ascii="Times New Roman" w:hAnsi="Times New Roman" w:cs="Times New Roman"/>
                <w:b w:val="0"/>
                <w:bCs/>
                <w:color w:val="000000"/>
                <w:lang w:bidi="ru-RU"/>
              </w:rPr>
              <w:t>ул. Тургенева, 145 (МКД)</w:t>
            </w:r>
          </w:p>
        </w:tc>
        <w:tc>
          <w:tcPr>
            <w:tcW w:w="4110" w:type="dxa"/>
            <w:shd w:val="clear" w:color="auto" w:fill="auto"/>
          </w:tcPr>
          <w:p w14:paraId="51907EA7" w14:textId="77777777" w:rsidR="00F25AA4" w:rsidRPr="00476F75" w:rsidRDefault="00F25AA4" w:rsidP="00F25AA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F57A084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FB5A53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6912BB2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0A45FBEC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2848296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E2FAAD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5B9DE96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669CEA38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Гагарина, 93 (МКД)</w:t>
            </w:r>
          </w:p>
        </w:tc>
        <w:tc>
          <w:tcPr>
            <w:tcW w:w="4110" w:type="dxa"/>
            <w:shd w:val="clear" w:color="auto" w:fill="auto"/>
          </w:tcPr>
          <w:p w14:paraId="2CD25C5B" w14:textId="77777777" w:rsidR="00F25AA4" w:rsidRPr="00476F75" w:rsidRDefault="00F25AA4" w:rsidP="00F25AA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1D2DEC1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C82BA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B4000C2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1169F0D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1D68EE" w:rsidRPr="00476F75" w14:paraId="15C3D443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36996C7" w14:textId="77777777" w:rsidR="001D68EE" w:rsidRPr="00476F75" w:rsidRDefault="001D68EE" w:rsidP="001D68E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CA573D" w14:textId="77777777" w:rsidR="001D68EE" w:rsidRPr="00476F75" w:rsidRDefault="001D68EE" w:rsidP="001D68EE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51819E3E" w14:textId="77777777" w:rsidR="001D68EE" w:rsidRPr="00476F75" w:rsidRDefault="001D68EE" w:rsidP="001D68EE">
            <w:pPr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ул. Воровского, 188 (МКД)</w:t>
            </w:r>
          </w:p>
        </w:tc>
        <w:tc>
          <w:tcPr>
            <w:tcW w:w="4110" w:type="dxa"/>
            <w:shd w:val="clear" w:color="auto" w:fill="auto"/>
          </w:tcPr>
          <w:p w14:paraId="74A09D9E" w14:textId="77777777" w:rsidR="001D68EE" w:rsidRPr="00476F75" w:rsidRDefault="001D68EE" w:rsidP="001D68EE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Приобретение и установка лавочек (3 шт.)</w:t>
            </w:r>
          </w:p>
        </w:tc>
        <w:tc>
          <w:tcPr>
            <w:tcW w:w="3261" w:type="dxa"/>
            <w:shd w:val="clear" w:color="auto" w:fill="auto"/>
          </w:tcPr>
          <w:p w14:paraId="50CBA238" w14:textId="77777777" w:rsidR="001D68EE" w:rsidRPr="00476F75" w:rsidRDefault="001D68EE" w:rsidP="001D68EE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1B26DF" w14:textId="77777777" w:rsidR="001D68EE" w:rsidRPr="00476F75" w:rsidRDefault="001D68EE" w:rsidP="001D68EE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FAEFB66" w14:textId="77777777" w:rsidR="001D68EE" w:rsidRPr="00476F75" w:rsidRDefault="001D68EE" w:rsidP="001D68EE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36EF4F59" w14:textId="77777777" w:rsidR="001D68EE" w:rsidRPr="00476F75" w:rsidRDefault="001D68EE" w:rsidP="001D68EE">
            <w:pPr>
              <w:pStyle w:val="af8"/>
              <w:rPr>
                <w:color w:val="000000"/>
                <w:lang w:val="en-US" w:eastAsia="en-US" w:bidi="en-US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2DAE6E8E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B2DA6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71162E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14:paraId="096CB31D" w14:textId="77777777" w:rsidR="00F25AA4" w:rsidRPr="00476F75" w:rsidRDefault="00F25AA4" w:rsidP="00F25AA4">
            <w:pPr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ул. им. </w:t>
            </w:r>
            <w:proofErr w:type="spellStart"/>
            <w:r w:rsidRPr="00476F75">
              <w:rPr>
                <w:color w:val="000000"/>
                <w:lang w:bidi="ru-RU"/>
              </w:rPr>
              <w:t>Атарбекова</w:t>
            </w:r>
            <w:proofErr w:type="spellEnd"/>
            <w:r w:rsidRPr="00476F75">
              <w:rPr>
                <w:color w:val="000000"/>
                <w:lang w:bidi="ru-RU"/>
              </w:rPr>
              <w:t>, 35 (МКД)</w:t>
            </w:r>
          </w:p>
        </w:tc>
        <w:tc>
          <w:tcPr>
            <w:tcW w:w="4110" w:type="dxa"/>
            <w:shd w:val="clear" w:color="auto" w:fill="auto"/>
          </w:tcPr>
          <w:p w14:paraId="2A200F31" w14:textId="77777777" w:rsidR="00F25AA4" w:rsidRPr="00476F75" w:rsidRDefault="00F25AA4" w:rsidP="00F25AA4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AF3925C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4298CE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EECF851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43FF2154" w14:textId="77777777" w:rsidR="00F25AA4" w:rsidRPr="00476F75" w:rsidRDefault="00F25AA4" w:rsidP="00F25AA4">
            <w:pPr>
              <w:pStyle w:val="af8"/>
              <w:rPr>
                <w:color w:val="000000"/>
                <w:lang w:val="en-US" w:eastAsia="en-US" w:bidi="en-US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451D89B7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7D40BA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3CD03693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ACA79A0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lang w:bidi="ru-RU"/>
              </w:rPr>
              <w:t>ул. Школьная, 13/2 (МКД)</w:t>
            </w:r>
          </w:p>
        </w:tc>
        <w:tc>
          <w:tcPr>
            <w:tcW w:w="4110" w:type="dxa"/>
            <w:shd w:val="clear" w:color="auto" w:fill="auto"/>
          </w:tcPr>
          <w:p w14:paraId="64A8A8E5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56434C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48A89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E7909A4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6473AF6B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324171AE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39164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17C794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1505E4B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lang w:bidi="ru-RU"/>
              </w:rPr>
              <w:t>ул. 40-летия Победы, 33/5 (МКД)</w:t>
            </w:r>
          </w:p>
        </w:tc>
        <w:tc>
          <w:tcPr>
            <w:tcW w:w="4110" w:type="dxa"/>
            <w:shd w:val="clear" w:color="auto" w:fill="auto"/>
          </w:tcPr>
          <w:p w14:paraId="733E41CE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66F5E84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89D055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70A39AC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0E5371CD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054F313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B3007F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26CB46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C510CAD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lang w:bidi="ru-RU"/>
              </w:rPr>
              <w:t>ул. Передовая, 80 (МКД)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5C60374A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7236080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DF78F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13190CD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058CCADD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1D68EE" w:rsidRPr="00476F75" w14:paraId="7FFBFA77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1FD5E9" w14:textId="77777777" w:rsidR="001D68EE" w:rsidRPr="00476F75" w:rsidRDefault="001D68EE" w:rsidP="001D68E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5E17B2" w14:textId="77777777" w:rsidR="001D68EE" w:rsidRPr="00476F75" w:rsidRDefault="001D68EE" w:rsidP="001D68EE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EBFEF84" w14:textId="77777777" w:rsidR="001D68EE" w:rsidRPr="00476F75" w:rsidRDefault="001D68EE" w:rsidP="001D68EE">
            <w:pPr>
              <w:jc w:val="left"/>
            </w:pPr>
            <w:r w:rsidRPr="00476F75">
              <w:rPr>
                <w:color w:val="000000"/>
                <w:lang w:bidi="ru-RU"/>
              </w:rPr>
              <w:t>ул. Школьная, 19 (МКД)</w:t>
            </w:r>
          </w:p>
        </w:tc>
        <w:tc>
          <w:tcPr>
            <w:tcW w:w="4110" w:type="dxa"/>
            <w:shd w:val="clear" w:color="auto" w:fill="auto"/>
          </w:tcPr>
          <w:p w14:paraId="14546B5B" w14:textId="77777777" w:rsidR="001D68EE" w:rsidRPr="00476F75" w:rsidRDefault="001D68EE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 и установка лавочек с урнами</w:t>
            </w:r>
          </w:p>
        </w:tc>
        <w:tc>
          <w:tcPr>
            <w:tcW w:w="3261" w:type="dxa"/>
            <w:shd w:val="clear" w:color="auto" w:fill="auto"/>
          </w:tcPr>
          <w:p w14:paraId="05A731B8" w14:textId="77777777" w:rsidR="001D68EE" w:rsidRPr="00476F75" w:rsidRDefault="001D68EE" w:rsidP="001D68EE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A2B0109" w14:textId="77777777" w:rsidR="001D68EE" w:rsidRPr="00476F75" w:rsidRDefault="001D68EE" w:rsidP="001D68EE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ED3A204" w14:textId="77777777" w:rsidR="001D68EE" w:rsidRPr="00476F75" w:rsidRDefault="001D68EE" w:rsidP="001D68EE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77FB5515" w14:textId="77777777" w:rsidR="001D68EE" w:rsidRPr="00476F75" w:rsidRDefault="001D68EE" w:rsidP="001D68EE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323916FF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C4A08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4FAAF9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55EC7F6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lang w:bidi="ru-RU"/>
              </w:rPr>
              <w:t>ул. 40-летия Победы. 54 (МКД)</w:t>
            </w:r>
          </w:p>
        </w:tc>
        <w:tc>
          <w:tcPr>
            <w:tcW w:w="4110" w:type="dxa"/>
            <w:shd w:val="clear" w:color="auto" w:fill="auto"/>
          </w:tcPr>
          <w:p w14:paraId="7029DB81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0D6CFB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EBC50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EF14DD8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4A441DD3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7D2B1BA3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340B5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A3756D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FDC9D42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lang w:bidi="ru-RU"/>
              </w:rPr>
              <w:t>ул. Школьная, 13 (МКД)</w:t>
            </w:r>
          </w:p>
        </w:tc>
        <w:tc>
          <w:tcPr>
            <w:tcW w:w="4110" w:type="dxa"/>
            <w:shd w:val="clear" w:color="auto" w:fill="auto"/>
          </w:tcPr>
          <w:p w14:paraId="3D89AB78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6583E0C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53F9E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3A60BAD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341AA4A5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4964DC7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D04A4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BE6E9E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2A681BC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lang w:bidi="ru-RU"/>
              </w:rPr>
              <w:t>ул. 40-летия Победы, 33/9 (МКД)</w:t>
            </w:r>
          </w:p>
        </w:tc>
        <w:tc>
          <w:tcPr>
            <w:tcW w:w="4110" w:type="dxa"/>
            <w:shd w:val="clear" w:color="auto" w:fill="auto"/>
          </w:tcPr>
          <w:p w14:paraId="18CBD713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 и установка лавочек с урнами</w:t>
            </w:r>
          </w:p>
        </w:tc>
        <w:tc>
          <w:tcPr>
            <w:tcW w:w="3261" w:type="dxa"/>
            <w:shd w:val="clear" w:color="auto" w:fill="auto"/>
          </w:tcPr>
          <w:p w14:paraId="5F06BC35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6F21F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27692A3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79E460DC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1E3815AD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6ACDDF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68BB87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DEF09E0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lang w:bidi="ru-RU"/>
              </w:rPr>
              <w:t>ул. 40-летия Победы, 33</w:t>
            </w:r>
          </w:p>
        </w:tc>
        <w:tc>
          <w:tcPr>
            <w:tcW w:w="4110" w:type="dxa"/>
            <w:shd w:val="clear" w:color="auto" w:fill="auto"/>
          </w:tcPr>
          <w:p w14:paraId="365ABC6E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51FB8A9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FFEF3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A89B5BA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000D6DC0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1EBE53E9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A446C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3CC306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3127887" w14:textId="77777777" w:rsidR="00F25AA4" w:rsidRPr="00476F75" w:rsidRDefault="00F25AA4" w:rsidP="00F25AA4">
            <w:pPr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ул. 40-летия Победы, 35/3 (МКД)</w:t>
            </w:r>
          </w:p>
        </w:tc>
        <w:tc>
          <w:tcPr>
            <w:tcW w:w="4110" w:type="dxa"/>
            <w:shd w:val="clear" w:color="auto" w:fill="auto"/>
          </w:tcPr>
          <w:p w14:paraId="46A68120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Устройство резинового покрытия</w:t>
            </w:r>
          </w:p>
        </w:tc>
        <w:tc>
          <w:tcPr>
            <w:tcW w:w="3261" w:type="dxa"/>
            <w:shd w:val="clear" w:color="auto" w:fill="auto"/>
          </w:tcPr>
          <w:p w14:paraId="7CB482CC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0AD049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DE543E2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7F69F3E3" w14:textId="77777777" w:rsidR="00F25AA4" w:rsidRPr="00476F75" w:rsidRDefault="00F25AA4" w:rsidP="00F25AA4">
            <w:pPr>
              <w:jc w:val="center"/>
              <w:rPr>
                <w:color w:val="000000"/>
                <w:lang w:eastAsia="en-US" w:bidi="en-US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45AAE17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A5E2A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F494FB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6042E22" w14:textId="77777777" w:rsidR="00F25AA4" w:rsidRPr="00476F75" w:rsidRDefault="00F25AA4" w:rsidP="00F25AA4">
            <w:pPr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ул. Армавирская, 60 (МКД)</w:t>
            </w:r>
          </w:p>
        </w:tc>
        <w:tc>
          <w:tcPr>
            <w:tcW w:w="4110" w:type="dxa"/>
            <w:shd w:val="clear" w:color="auto" w:fill="auto"/>
          </w:tcPr>
          <w:p w14:paraId="796ABD18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EE52D65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0B2FEC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361,0</w:t>
            </w:r>
          </w:p>
        </w:tc>
        <w:tc>
          <w:tcPr>
            <w:tcW w:w="992" w:type="dxa"/>
            <w:shd w:val="clear" w:color="auto" w:fill="auto"/>
          </w:tcPr>
          <w:p w14:paraId="0D3A150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0844778C" w14:textId="77777777" w:rsidR="00F25AA4" w:rsidRPr="00476F75" w:rsidRDefault="00F25AA4" w:rsidP="00F25AA4">
            <w:pPr>
              <w:jc w:val="center"/>
              <w:rPr>
                <w:color w:val="000000"/>
                <w:lang w:eastAsia="en-US" w:bidi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2874C60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98877E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92D0E1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86414FD" w14:textId="77777777" w:rsidR="00F25AA4" w:rsidRPr="00476F75" w:rsidRDefault="00F25AA4" w:rsidP="00F25AA4">
            <w:pPr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ул. Жлобы, 1/1 (МКД)</w:t>
            </w:r>
          </w:p>
        </w:tc>
        <w:tc>
          <w:tcPr>
            <w:tcW w:w="4110" w:type="dxa"/>
            <w:shd w:val="clear" w:color="auto" w:fill="auto"/>
          </w:tcPr>
          <w:p w14:paraId="72861229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1C73B073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44E181" w14:textId="77777777" w:rsidR="00F25AA4" w:rsidRPr="00476F75" w:rsidRDefault="00F25AA4" w:rsidP="00F25AA4">
            <w:pPr>
              <w:jc w:val="center"/>
              <w:rPr>
                <w:color w:val="000000"/>
                <w:lang w:bidi="ru-RU"/>
              </w:rPr>
            </w:pPr>
            <w:r w:rsidRPr="00476F75">
              <w:rPr>
                <w:color w:val="000000"/>
                <w:lang w:bidi="ru-RU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68BCE67" w14:textId="77777777" w:rsidR="00F25AA4" w:rsidRPr="00476F75" w:rsidRDefault="00F25AA4" w:rsidP="00F25AA4">
            <w:pPr>
              <w:pStyle w:val="af8"/>
            </w:pPr>
            <w:r w:rsidRPr="00476F75">
              <w:rPr>
                <w:color w:val="000000"/>
                <w:lang w:val="en-US" w:eastAsia="en-US" w:bidi="en-US"/>
              </w:rPr>
              <w:t>I-II</w:t>
            </w:r>
          </w:p>
          <w:p w14:paraId="6C7A3CA0" w14:textId="77777777" w:rsidR="00F25AA4" w:rsidRPr="00476F75" w:rsidRDefault="00F25AA4" w:rsidP="00F25AA4">
            <w:pPr>
              <w:jc w:val="center"/>
              <w:rPr>
                <w:color w:val="000000"/>
                <w:lang w:eastAsia="en-US" w:bidi="en-US"/>
              </w:rPr>
            </w:pP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466EBF96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2DDD6C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33858123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3B7E453" w14:textId="77777777" w:rsidR="00F25AA4" w:rsidRPr="00476F75" w:rsidRDefault="00F25AA4" w:rsidP="00F25AA4">
            <w:pPr>
              <w:spacing w:line="300" w:lineRule="atLeast"/>
              <w:jc w:val="left"/>
              <w:textAlignment w:val="baseline"/>
              <w:outlineLvl w:val="0"/>
              <w:rPr>
                <w:szCs w:val="22"/>
              </w:rPr>
            </w:pPr>
            <w:r w:rsidRPr="00476F75">
              <w:rPr>
                <w:szCs w:val="22"/>
              </w:rPr>
              <w:t>ул. им. 40-летия Победы, 125 (МКД)</w:t>
            </w:r>
          </w:p>
        </w:tc>
        <w:tc>
          <w:tcPr>
            <w:tcW w:w="4110" w:type="dxa"/>
            <w:shd w:val="clear" w:color="auto" w:fill="auto"/>
          </w:tcPr>
          <w:p w14:paraId="60BEF800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93D0C84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15E8B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18E6AC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6FA274FB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75484467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B8C7D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D66D19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5243F8E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им. 40-летия Победы, 127 (МКД)</w:t>
            </w:r>
          </w:p>
        </w:tc>
        <w:tc>
          <w:tcPr>
            <w:tcW w:w="4110" w:type="dxa"/>
            <w:shd w:val="clear" w:color="auto" w:fill="auto"/>
          </w:tcPr>
          <w:p w14:paraId="3AA724DF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ограждения детской игровой площадки (из 3Д сетки)</w:t>
            </w:r>
          </w:p>
        </w:tc>
        <w:tc>
          <w:tcPr>
            <w:tcW w:w="3261" w:type="dxa"/>
            <w:shd w:val="clear" w:color="auto" w:fill="auto"/>
          </w:tcPr>
          <w:p w14:paraId="393E434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A79A1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CD0218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67A30D76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5D0DBD2B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7509C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04A933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EDBF341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им. 40-летия Победы, 129 (МКД)</w:t>
            </w:r>
          </w:p>
        </w:tc>
        <w:tc>
          <w:tcPr>
            <w:tcW w:w="4110" w:type="dxa"/>
            <w:shd w:val="clear" w:color="auto" w:fill="auto"/>
          </w:tcPr>
          <w:p w14:paraId="470FC367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2C8288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C6876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2461AA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1679E332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5798F75F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31F09D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C85FAF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A0B7E71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им. 40-летия Победы, 131 (МКД)</w:t>
            </w:r>
          </w:p>
        </w:tc>
        <w:tc>
          <w:tcPr>
            <w:tcW w:w="4110" w:type="dxa"/>
            <w:shd w:val="clear" w:color="auto" w:fill="auto"/>
          </w:tcPr>
          <w:p w14:paraId="75FE5B90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A0B8B1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E3BAD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6846B0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410AD4F8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08E6855F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56EA1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5ED0B0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F78DE74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им. 40-летия Победы, 133 (МКД)</w:t>
            </w:r>
          </w:p>
        </w:tc>
        <w:tc>
          <w:tcPr>
            <w:tcW w:w="4110" w:type="dxa"/>
            <w:shd w:val="clear" w:color="auto" w:fill="auto"/>
          </w:tcPr>
          <w:p w14:paraId="5AFB0558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B08EEE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C1663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67B074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58D1EFBA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65E39125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9735F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FE6E97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0E58E98" w14:textId="77777777" w:rsidR="00F25AA4" w:rsidRPr="00476F75" w:rsidRDefault="00F25AA4" w:rsidP="00F25AA4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Героев-Разведчиков, 22 (МКД)</w:t>
            </w:r>
          </w:p>
        </w:tc>
        <w:tc>
          <w:tcPr>
            <w:tcW w:w="4110" w:type="dxa"/>
            <w:shd w:val="clear" w:color="auto" w:fill="auto"/>
          </w:tcPr>
          <w:p w14:paraId="519C1ABC" w14:textId="77777777" w:rsidR="00F25AA4" w:rsidRPr="00476F75" w:rsidRDefault="00F25AA4" w:rsidP="000E0C1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</w:t>
            </w:r>
            <w:r w:rsidR="000E0C14">
              <w:rPr>
                <w:szCs w:val="22"/>
              </w:rPr>
              <w:t xml:space="preserve"> </w:t>
            </w:r>
            <w:r w:rsidRPr="00476F75">
              <w:rPr>
                <w:szCs w:val="22"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CBA7D0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5A7FF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FEC9A5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22E92956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1063D761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442E8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B9D512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430002F" w14:textId="77777777" w:rsidR="00F25AA4" w:rsidRPr="00476F75" w:rsidRDefault="00F25AA4" w:rsidP="00F25AA4">
            <w:pPr>
              <w:tabs>
                <w:tab w:val="left" w:pos="2520"/>
              </w:tabs>
              <w:ind w:right="-192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Восточно-</w:t>
            </w:r>
            <w:proofErr w:type="spellStart"/>
            <w:r w:rsidRPr="00476F75">
              <w:rPr>
                <w:szCs w:val="22"/>
              </w:rPr>
              <w:t>Кругликовская</w:t>
            </w:r>
            <w:proofErr w:type="spellEnd"/>
            <w:r w:rsidRPr="00476F75">
              <w:rPr>
                <w:szCs w:val="22"/>
              </w:rPr>
              <w:t>, 47 корп. 1 (МКД)</w:t>
            </w:r>
          </w:p>
        </w:tc>
        <w:tc>
          <w:tcPr>
            <w:tcW w:w="4110" w:type="dxa"/>
            <w:shd w:val="clear" w:color="auto" w:fill="auto"/>
          </w:tcPr>
          <w:p w14:paraId="5083F373" w14:textId="77777777" w:rsidR="00F25AA4" w:rsidRPr="00476F75" w:rsidRDefault="00F25AA4" w:rsidP="00F25AA4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711F5D9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56496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84A4B9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</w:p>
          <w:p w14:paraId="75426D31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5A8F6FA5" w14:textId="77777777" w:rsidTr="00BB4602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7156" w14:textId="77777777" w:rsidR="00F25AA4" w:rsidRPr="00476F75" w:rsidRDefault="00F25AA4" w:rsidP="00F25AA4">
            <w:pPr>
              <w:pStyle w:val="af0"/>
              <w:jc w:val="center"/>
              <w:rPr>
                <w:b/>
              </w:rPr>
            </w:pPr>
            <w:r w:rsidRPr="00476F75">
              <w:rPr>
                <w:b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CEB" w14:textId="77777777" w:rsidR="00F25AA4" w:rsidRPr="00476F75" w:rsidRDefault="00F25AA4" w:rsidP="00F25AA4">
            <w:pPr>
              <w:pStyle w:val="af0"/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FD29" w14:textId="77777777" w:rsidR="00F25AA4" w:rsidRPr="00476F75" w:rsidRDefault="00F25AA4" w:rsidP="00F25AA4">
            <w:pPr>
              <w:pStyle w:val="af0"/>
              <w:ind w:right="-50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пос. Лазурный, ул. Октябрьская </w:t>
            </w:r>
            <w:r w:rsidRPr="00476F75">
              <w:rPr>
                <w:color w:val="000000"/>
                <w:spacing w:val="-8"/>
                <w:kern w:val="22"/>
                <w:szCs w:val="22"/>
              </w:rPr>
              <w:t>(от ул. Северная до ул. Ямбургская)</w:t>
            </w:r>
            <w:r w:rsidRPr="00476F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0F99" w14:textId="77777777" w:rsidR="00F25AA4" w:rsidRPr="00476F75" w:rsidRDefault="00F25AA4" w:rsidP="008C24DF">
            <w:pPr>
              <w:autoSpaceDE w:val="0"/>
              <w:snapToGrid w:val="0"/>
              <w:rPr>
                <w:rFonts w:eastAsia="font1256" w:cs="Mangal"/>
                <w:kern w:val="1"/>
                <w:szCs w:val="22"/>
              </w:rPr>
            </w:pP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>Выполнение проектной документации по объекту: «Строительство сетей наружного освещения по ул. Октябрьская (от ул. Северная до ул. Ямбургская)</w:t>
            </w:r>
            <w:r w:rsidR="008C24DF">
              <w:rPr>
                <w:rFonts w:eastAsia="Mangal" w:cs="font1256"/>
                <w:color w:val="000000"/>
                <w:kern w:val="1"/>
                <w:szCs w:val="22"/>
              </w:rPr>
              <w:t> </w:t>
            </w: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>в</w:t>
            </w:r>
            <w:r w:rsidR="008C24DF">
              <w:rPr>
                <w:rFonts w:eastAsia="Mangal" w:cs="font1256"/>
                <w:color w:val="000000"/>
                <w:kern w:val="1"/>
                <w:szCs w:val="22"/>
              </w:rPr>
              <w:t> </w:t>
            </w: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>пос.</w:t>
            </w:r>
            <w:r w:rsidR="008C24DF">
              <w:rPr>
                <w:rFonts w:eastAsia="Mangal" w:cs="font1256"/>
                <w:color w:val="000000"/>
                <w:kern w:val="1"/>
                <w:szCs w:val="22"/>
              </w:rPr>
              <w:t> </w:t>
            </w: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>Лазурный МО</w:t>
            </w:r>
            <w:r w:rsidR="008C24DF">
              <w:rPr>
                <w:rFonts w:eastAsia="Mangal" w:cs="font1256"/>
                <w:color w:val="000000"/>
                <w:kern w:val="1"/>
                <w:szCs w:val="22"/>
              </w:rPr>
              <w:t> </w:t>
            </w: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>г. Краснодар»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243E" w14:textId="77777777" w:rsidR="00F25AA4" w:rsidRPr="00476F75" w:rsidRDefault="00F25AA4" w:rsidP="00F25AA4">
            <w:pPr>
              <w:autoSpaceDE w:val="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3930" w14:textId="77777777" w:rsidR="00F25AA4" w:rsidRPr="00476F75" w:rsidRDefault="00F25AA4" w:rsidP="00F25AA4">
            <w:pPr>
              <w:pStyle w:val="af0"/>
              <w:snapToGrid w:val="0"/>
              <w:spacing w:after="283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B80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</w:p>
          <w:p w14:paraId="417903B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58E38FFD" w14:textId="77777777" w:rsidTr="00BB4602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AFEAF" w14:textId="77777777" w:rsidR="00F25AA4" w:rsidRPr="00476F75" w:rsidRDefault="00F25AA4" w:rsidP="00F25AA4">
            <w:pPr>
              <w:pStyle w:val="af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F12" w14:textId="77777777" w:rsidR="00F25AA4" w:rsidRPr="00476F75" w:rsidRDefault="00F25AA4" w:rsidP="00F25AA4">
            <w:pPr>
              <w:pStyle w:val="af0"/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5B07" w14:textId="77777777" w:rsidR="00F25AA4" w:rsidRPr="00476F75" w:rsidRDefault="00F25AA4" w:rsidP="00F25AA4">
            <w:pPr>
              <w:pStyle w:val="af0"/>
              <w:rPr>
                <w:rFonts w:eastAsia="Mangal" w:cs="font1256"/>
                <w:color w:val="000000"/>
                <w:szCs w:val="22"/>
              </w:rPr>
            </w:pPr>
            <w:r w:rsidRPr="00476F75">
              <w:rPr>
                <w:rFonts w:eastAsia="Mangal" w:cs="font1256"/>
                <w:color w:val="000000"/>
                <w:szCs w:val="22"/>
              </w:rPr>
              <w:t xml:space="preserve">пос. Лазурный, </w:t>
            </w:r>
          </w:p>
          <w:p w14:paraId="080FEE31" w14:textId="77777777" w:rsidR="00F25AA4" w:rsidRPr="00476F75" w:rsidRDefault="00F25AA4" w:rsidP="00F25AA4">
            <w:pPr>
              <w:pStyle w:val="af0"/>
              <w:rPr>
                <w:rFonts w:eastAsia="font1256" w:cs="Mangal"/>
                <w:szCs w:val="22"/>
              </w:rPr>
            </w:pPr>
            <w:r w:rsidRPr="00476F75">
              <w:rPr>
                <w:rFonts w:eastAsia="Mangal" w:cs="font1256"/>
                <w:color w:val="000000"/>
                <w:szCs w:val="22"/>
              </w:rPr>
              <w:t>сквер «Лазурный»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8EB0" w14:textId="77777777" w:rsidR="00F25AA4" w:rsidRPr="00476F75" w:rsidRDefault="00F25AA4" w:rsidP="00F25AA4">
            <w:pPr>
              <w:autoSpaceDE w:val="0"/>
              <w:snapToGrid w:val="0"/>
              <w:rPr>
                <w:rFonts w:eastAsia="font1256" w:cs="Mangal"/>
                <w:kern w:val="1"/>
                <w:szCs w:val="22"/>
              </w:rPr>
            </w:pP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>Выполнение проектной документации по объекту: «Строительство сетей наружного освещения в сквере «Лазурный»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B51" w14:textId="77777777" w:rsidR="00F25AA4" w:rsidRPr="00476F75" w:rsidRDefault="00F25AA4" w:rsidP="00F25AA4">
            <w:pPr>
              <w:autoSpaceDE w:val="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830D" w14:textId="77777777" w:rsidR="00F25AA4" w:rsidRPr="00476F75" w:rsidRDefault="00F25AA4" w:rsidP="00F25AA4">
            <w:pPr>
              <w:pStyle w:val="af0"/>
              <w:snapToGrid w:val="0"/>
              <w:spacing w:after="283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4E4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</w:p>
          <w:p w14:paraId="109901B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168D8BF9" w14:textId="77777777" w:rsidTr="00796111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7B3D4" w14:textId="77777777" w:rsidR="00F25AA4" w:rsidRPr="00476F75" w:rsidRDefault="00F25AA4" w:rsidP="00F25AA4">
            <w:pPr>
              <w:pStyle w:val="af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9A78" w14:textId="77777777" w:rsidR="00F25AA4" w:rsidRPr="00476F75" w:rsidRDefault="00F25AA4" w:rsidP="00F25AA4">
            <w:pPr>
              <w:pStyle w:val="af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A7E4" w14:textId="77777777" w:rsidR="00F25AA4" w:rsidRPr="00476F75" w:rsidRDefault="00F25AA4" w:rsidP="00F25AA4">
            <w:pPr>
              <w:pStyle w:val="af0"/>
              <w:rPr>
                <w:rFonts w:eastAsia="Mangal" w:cs="font1256"/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пос.  Индустриальный, ул. Железнодорожная (от ул. Железнодорожной, 1 до ул. Железнодорожной, 38)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9571" w14:textId="77777777" w:rsidR="00F25AA4" w:rsidRPr="00476F75" w:rsidRDefault="00F25AA4" w:rsidP="008C24DF">
            <w:pPr>
              <w:autoSpaceDE w:val="0"/>
              <w:snapToGrid w:val="0"/>
              <w:jc w:val="left"/>
              <w:rPr>
                <w:rFonts w:eastAsia="Mangal" w:cs="font1256"/>
                <w:kern w:val="1"/>
                <w:szCs w:val="22"/>
              </w:rPr>
            </w:pP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 xml:space="preserve"> Выполнение проектной документации по объекту: «Строительство сетей наружного освещения по ул. Железнодорожной (от ул. Железнодорожной, 1 до ул. Железнодорожной, 38) в пос. Индустриальном муниципального образования город Краснодар»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FD8F" w14:textId="77777777" w:rsidR="00F25AA4" w:rsidRPr="00476F75" w:rsidRDefault="00F25AA4" w:rsidP="00F25AA4">
            <w:pPr>
              <w:autoSpaceDE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2F83" w14:textId="77777777" w:rsidR="00F25AA4" w:rsidRPr="00476F75" w:rsidRDefault="00F25AA4" w:rsidP="00F25AA4">
            <w:pPr>
              <w:pStyle w:val="af0"/>
              <w:snapToGrid w:val="0"/>
              <w:spacing w:after="283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A941" w14:textId="77777777" w:rsidR="00F25AA4" w:rsidRPr="00476F75" w:rsidRDefault="00F25AA4" w:rsidP="00F25AA4">
            <w:pPr>
              <w:pStyle w:val="af0"/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202F56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F25AA4" w:rsidRPr="00476F75" w14:paraId="018723B6" w14:textId="77777777" w:rsidTr="00796111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F863B" w14:textId="77777777" w:rsidR="00F25AA4" w:rsidRPr="00476F75" w:rsidRDefault="00F25AA4" w:rsidP="00F25AA4">
            <w:pPr>
              <w:pStyle w:val="af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56CE" w14:textId="77777777" w:rsidR="00F25AA4" w:rsidRPr="00476F75" w:rsidRDefault="00F25AA4" w:rsidP="00F25AA4">
            <w:pPr>
              <w:pStyle w:val="af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00B7" w14:textId="77777777" w:rsidR="00F25AA4" w:rsidRPr="00476F75" w:rsidRDefault="00F25AA4" w:rsidP="00F25AA4">
            <w:pPr>
              <w:pStyle w:val="af0"/>
              <w:rPr>
                <w:rFonts w:eastAsia="Mangal" w:cs="font1256"/>
                <w:color w:val="000000"/>
                <w:szCs w:val="22"/>
              </w:rPr>
            </w:pPr>
            <w:r w:rsidRPr="00476F75">
              <w:rPr>
                <w:rFonts w:eastAsia="Mangal" w:cs="font1256"/>
                <w:color w:val="000000"/>
                <w:szCs w:val="22"/>
              </w:rPr>
              <w:t>пос. Индустриальный, подход к остановочному пункту пригородных поездов «661 км» от ул. Путеводной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4B31" w14:textId="77777777" w:rsidR="00F25AA4" w:rsidRPr="00476F75" w:rsidRDefault="00F25AA4" w:rsidP="008C24DF">
            <w:pPr>
              <w:autoSpaceDE w:val="0"/>
              <w:snapToGrid w:val="0"/>
              <w:rPr>
                <w:rFonts w:eastAsia="Mangal" w:cs="font1256"/>
                <w:kern w:val="1"/>
                <w:szCs w:val="22"/>
              </w:rPr>
            </w:pPr>
            <w:r w:rsidRPr="00476F75">
              <w:rPr>
                <w:rFonts w:eastAsia="Mangal" w:cs="font1256"/>
                <w:kern w:val="1"/>
                <w:szCs w:val="22"/>
              </w:rPr>
              <w:t>«</w:t>
            </w:r>
            <w:r w:rsidRPr="00476F75">
              <w:rPr>
                <w:rFonts w:eastAsia="Mangal" w:cs="font1256"/>
                <w:color w:val="000000"/>
                <w:kern w:val="1"/>
                <w:szCs w:val="22"/>
              </w:rPr>
              <w:t>Выполнение проектной документации по объекту: «Строительство сетей наружного освещения вдоль подхода к остановочному пункту пригородных поездов «661км» от ул. Путеводной»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610E" w14:textId="77777777" w:rsidR="00F25AA4" w:rsidRPr="00476F75" w:rsidRDefault="00F25AA4" w:rsidP="00F25AA4">
            <w:pPr>
              <w:autoSpaceDE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3025" w14:textId="77777777" w:rsidR="00F25AA4" w:rsidRPr="00476F75" w:rsidRDefault="00F25AA4" w:rsidP="00F25AA4">
            <w:pPr>
              <w:pStyle w:val="af0"/>
              <w:snapToGrid w:val="0"/>
              <w:spacing w:after="283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0862" w14:textId="77777777" w:rsidR="00F25AA4" w:rsidRPr="00476F75" w:rsidRDefault="00F25AA4" w:rsidP="00F25AA4">
            <w:pPr>
              <w:pStyle w:val="af0"/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8BF64B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F25AA4" w:rsidRPr="00476F75" w14:paraId="7CAA2EF3" w14:textId="77777777" w:rsidTr="00796111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1BA2F" w14:textId="77777777" w:rsidR="00F25AA4" w:rsidRPr="00476F75" w:rsidRDefault="00F25AA4" w:rsidP="00F25AA4">
            <w:pPr>
              <w:pStyle w:val="af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7856" w14:textId="77777777" w:rsidR="00F25AA4" w:rsidRPr="00476F75" w:rsidRDefault="00F25AA4" w:rsidP="00F25AA4">
            <w:pPr>
              <w:pStyle w:val="af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69AF" w14:textId="77777777" w:rsidR="00F25AA4" w:rsidRPr="00476F75" w:rsidRDefault="00F25AA4" w:rsidP="00F25AA4">
            <w:pPr>
              <w:pStyle w:val="af0"/>
              <w:rPr>
                <w:rFonts w:eastAsia="Mangal" w:cs="font1256"/>
                <w:color w:val="000000"/>
                <w:szCs w:val="22"/>
              </w:rPr>
            </w:pPr>
            <w:r w:rsidRPr="00476F75">
              <w:rPr>
                <w:szCs w:val="22"/>
              </w:rPr>
              <w:t>пос. Лазурный, ул. Крестьянская (земельный участок с кадастровым номером 23:43:0112026:377)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54E4" w14:textId="77777777" w:rsidR="00F25AA4" w:rsidRPr="00476F75" w:rsidRDefault="00F25AA4" w:rsidP="008C24DF">
            <w:pPr>
              <w:autoSpaceDE w:val="0"/>
              <w:snapToGrid w:val="0"/>
              <w:rPr>
                <w:rFonts w:eastAsia="Mangal" w:cs="font1256"/>
                <w:kern w:val="1"/>
                <w:szCs w:val="22"/>
              </w:rPr>
            </w:pPr>
            <w:r w:rsidRPr="00476F75">
              <w:rPr>
                <w:rFonts w:eastAsia="Mangal" w:cs="font1256"/>
                <w:kern w:val="1"/>
                <w:szCs w:val="22"/>
              </w:rPr>
              <w:t>Благоустройство общественный территории, расположенной на земельном участке с кадастровым номером 23:43:0112026:377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5B1C" w14:textId="77777777" w:rsidR="00F25AA4" w:rsidRPr="00476F75" w:rsidRDefault="00F25AA4" w:rsidP="00F25AA4">
            <w:pPr>
              <w:autoSpaceDE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86C" w14:textId="77777777" w:rsidR="00F25AA4" w:rsidRPr="00476F75" w:rsidRDefault="00F25AA4" w:rsidP="00F25AA4">
            <w:pPr>
              <w:pStyle w:val="af0"/>
              <w:snapToGrid w:val="0"/>
              <w:spacing w:after="283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9C9C" w14:textId="77777777" w:rsidR="00F25AA4" w:rsidRPr="00476F75" w:rsidRDefault="00F25AA4" w:rsidP="00F25AA4">
            <w:pPr>
              <w:pStyle w:val="af0"/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24503A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F25AA4" w:rsidRPr="00476F75" w14:paraId="152E1D15" w14:textId="77777777" w:rsidTr="00796111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82833" w14:textId="77777777" w:rsidR="00F25AA4" w:rsidRPr="00476F75" w:rsidRDefault="00F25AA4" w:rsidP="00F25AA4">
            <w:pPr>
              <w:pStyle w:val="af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F330" w14:textId="77777777" w:rsidR="00F25AA4" w:rsidRPr="00476F75" w:rsidRDefault="00F25AA4" w:rsidP="00F25AA4">
            <w:pPr>
              <w:pStyle w:val="af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36EE" w14:textId="77777777" w:rsidR="00F25AA4" w:rsidRPr="00476F75" w:rsidRDefault="00F25AA4" w:rsidP="00F25AA4">
            <w:pPr>
              <w:pStyle w:val="af0"/>
              <w:rPr>
                <w:szCs w:val="22"/>
              </w:rPr>
            </w:pPr>
            <w:r w:rsidRPr="00476F75">
              <w:rPr>
                <w:szCs w:val="22"/>
              </w:rPr>
              <w:t xml:space="preserve">пос. Лазурный, </w:t>
            </w:r>
          </w:p>
          <w:p w14:paraId="30680EAC" w14:textId="77777777" w:rsidR="00F25AA4" w:rsidRPr="00476F75" w:rsidRDefault="00F25AA4" w:rsidP="00F25AA4">
            <w:pPr>
              <w:pStyle w:val="af0"/>
              <w:rPr>
                <w:rFonts w:eastAsia="Mangal" w:cs="font1256"/>
                <w:color w:val="000000"/>
                <w:szCs w:val="22"/>
              </w:rPr>
            </w:pPr>
            <w:r w:rsidRPr="00476F75">
              <w:rPr>
                <w:szCs w:val="22"/>
              </w:rPr>
              <w:t>ул. Октябрьская, 9/1</w:t>
            </w:r>
            <w:r w:rsidRPr="00476F75">
              <w:rPr>
                <w:rFonts w:eastAsia="Mangal" w:cs="font1256"/>
                <w:color w:val="000000"/>
                <w:szCs w:val="22"/>
              </w:rPr>
              <w:t xml:space="preserve">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9788" w14:textId="77777777" w:rsidR="00F25AA4" w:rsidRPr="00476F75" w:rsidRDefault="00F25AA4" w:rsidP="008C24DF">
            <w:pPr>
              <w:autoSpaceDE w:val="0"/>
              <w:snapToGrid w:val="0"/>
              <w:rPr>
                <w:rFonts w:eastAsia="Mangal" w:cs="font1256"/>
                <w:kern w:val="1"/>
                <w:szCs w:val="22"/>
              </w:rPr>
            </w:pPr>
            <w:r w:rsidRPr="00476F75">
              <w:rPr>
                <w:rFonts w:eastAsia="Mangal" w:cs="font1256"/>
                <w:kern w:val="1"/>
                <w:szCs w:val="22"/>
              </w:rPr>
              <w:t xml:space="preserve">Благоустройство дворовой территории </w:t>
            </w:r>
            <w:r w:rsidRPr="00476F75">
              <w:rPr>
                <w:rFonts w:eastAsia="font1256" w:cs="Mangal"/>
                <w:kern w:val="1"/>
                <w:szCs w:val="22"/>
              </w:rPr>
              <w:t xml:space="preserve">(ремонт асфальтобетонного покрытия бельевой площадки и подходов к подъездам)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F4F9" w14:textId="77777777" w:rsidR="00F25AA4" w:rsidRPr="00476F75" w:rsidRDefault="00F25AA4" w:rsidP="00F25AA4">
            <w:pPr>
              <w:autoSpaceDE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F9FB" w14:textId="77777777" w:rsidR="00F25AA4" w:rsidRPr="00476F75" w:rsidRDefault="00F25AA4" w:rsidP="00F25AA4">
            <w:pPr>
              <w:pStyle w:val="af0"/>
              <w:snapToGrid w:val="0"/>
              <w:spacing w:after="283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E008" w14:textId="77777777" w:rsidR="00F25AA4" w:rsidRPr="00476F75" w:rsidRDefault="00F25AA4" w:rsidP="00F25AA4">
            <w:pPr>
              <w:pStyle w:val="af0"/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6BA7888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proofErr w:type="spellStart"/>
            <w:r w:rsidRPr="00476F75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F25AA4" w:rsidRPr="00476F75" w14:paraId="72B71540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51E675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1A6FAE6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983776B" w14:textId="77777777" w:rsidR="00F25AA4" w:rsidRPr="00476F75" w:rsidRDefault="00F25AA4" w:rsidP="00F25AA4">
            <w:pPr>
              <w:rPr>
                <w:szCs w:val="22"/>
              </w:rPr>
            </w:pPr>
            <w:r w:rsidRPr="00476F75">
              <w:rPr>
                <w:szCs w:val="22"/>
              </w:rPr>
              <w:t>ул. им. Героя Аверкиева А.А., 1 (МКД)</w:t>
            </w:r>
          </w:p>
        </w:tc>
        <w:tc>
          <w:tcPr>
            <w:tcW w:w="4110" w:type="dxa"/>
            <w:shd w:val="clear" w:color="auto" w:fill="auto"/>
          </w:tcPr>
          <w:p w14:paraId="53892C52" w14:textId="77777777" w:rsidR="00F25AA4" w:rsidRPr="00476F75" w:rsidRDefault="00F25AA4" w:rsidP="000E0C14">
            <w:pPr>
              <w:rPr>
                <w:szCs w:val="22"/>
              </w:rPr>
            </w:pPr>
            <w:r w:rsidRPr="00476F75">
              <w:rPr>
                <w:szCs w:val="22"/>
              </w:rPr>
              <w:t>Устройство резинового покрытия на</w:t>
            </w:r>
            <w:r w:rsidR="000E0C14">
              <w:rPr>
                <w:szCs w:val="22"/>
              </w:rPr>
              <w:t xml:space="preserve"> </w:t>
            </w:r>
            <w:r w:rsidRPr="00476F75">
              <w:rPr>
                <w:szCs w:val="22"/>
              </w:rPr>
              <w:t>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5076279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D8E77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1535,0</w:t>
            </w:r>
          </w:p>
        </w:tc>
        <w:tc>
          <w:tcPr>
            <w:tcW w:w="992" w:type="dxa"/>
            <w:shd w:val="clear" w:color="auto" w:fill="auto"/>
          </w:tcPr>
          <w:p w14:paraId="1F3417B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I-</w:t>
            </w: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II</w:t>
            </w:r>
          </w:p>
          <w:p w14:paraId="2C7DD73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квартал</w:t>
            </w:r>
          </w:p>
        </w:tc>
      </w:tr>
      <w:tr w:rsidR="00F25AA4" w:rsidRPr="00476F75" w14:paraId="317FD674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B72D2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4B7F5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5610E8A" w14:textId="77777777" w:rsidR="00F25AA4" w:rsidRPr="00476F75" w:rsidRDefault="00F25AA4" w:rsidP="00F25AA4">
            <w:pPr>
              <w:rPr>
                <w:szCs w:val="22"/>
              </w:rPr>
            </w:pPr>
            <w:r w:rsidRPr="00476F75">
              <w:rPr>
                <w:szCs w:val="22"/>
              </w:rPr>
              <w:t>ул. Домбайская, 10/1 (МКД)</w:t>
            </w:r>
          </w:p>
          <w:p w14:paraId="4777871E" w14:textId="77777777" w:rsidR="00F25AA4" w:rsidRPr="00476F75" w:rsidRDefault="00F25AA4" w:rsidP="00F25AA4">
            <w:pPr>
              <w:jc w:val="left"/>
              <w:rPr>
                <w:spacing w:val="-6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F877293" w14:textId="77777777" w:rsidR="00F25AA4" w:rsidRPr="00476F75" w:rsidRDefault="00F25AA4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A4341B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3D4B9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14:paraId="478ADE7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I-</w:t>
            </w: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II</w:t>
            </w:r>
          </w:p>
          <w:p w14:paraId="35845A1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квартал</w:t>
            </w:r>
            <w:r w:rsidRPr="00476F75">
              <w:rPr>
                <w:szCs w:val="22"/>
              </w:rPr>
              <w:t xml:space="preserve"> </w:t>
            </w:r>
          </w:p>
        </w:tc>
      </w:tr>
      <w:tr w:rsidR="00F25AA4" w:rsidRPr="00476F75" w14:paraId="46D48AA5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52F44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726DA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5E6B243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ул. Черкасская от ул. Героев-Разведчиков до ул.  им. Генерала Трошева Г.Н.</w:t>
            </w:r>
          </w:p>
        </w:tc>
        <w:tc>
          <w:tcPr>
            <w:tcW w:w="4110" w:type="dxa"/>
            <w:shd w:val="clear" w:color="auto" w:fill="auto"/>
          </w:tcPr>
          <w:p w14:paraId="4E516617" w14:textId="77777777" w:rsidR="00F25AA4" w:rsidRPr="00476F75" w:rsidRDefault="00F25AA4" w:rsidP="00F25AA4">
            <w:pPr>
              <w:jc w:val="left"/>
              <w:rPr>
                <w:spacing w:val="-10"/>
                <w:szCs w:val="22"/>
              </w:rPr>
            </w:pPr>
            <w:proofErr w:type="spellStart"/>
            <w:r w:rsidRPr="00476F75">
              <w:rPr>
                <w:bCs/>
                <w:szCs w:val="22"/>
              </w:rPr>
              <w:t>Уходные</w:t>
            </w:r>
            <w:proofErr w:type="spellEnd"/>
            <w:r w:rsidRPr="00476F75">
              <w:rPr>
                <w:bCs/>
                <w:szCs w:val="22"/>
              </w:rPr>
              <w:t xml:space="preserve"> работы за насаждениями</w:t>
            </w:r>
          </w:p>
        </w:tc>
        <w:tc>
          <w:tcPr>
            <w:tcW w:w="3261" w:type="dxa"/>
            <w:shd w:val="clear" w:color="auto" w:fill="auto"/>
          </w:tcPr>
          <w:p w14:paraId="23C6719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FFD97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847560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I-I</w:t>
            </w:r>
            <w:r w:rsidRPr="00476F75">
              <w:rPr>
                <w:bCs/>
                <w:szCs w:val="22"/>
                <w:lang w:val="en-US"/>
              </w:rPr>
              <w:t>V</w:t>
            </w:r>
          </w:p>
          <w:p w14:paraId="33BBCDD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квартал</w:t>
            </w:r>
          </w:p>
        </w:tc>
      </w:tr>
      <w:tr w:rsidR="00F25AA4" w:rsidRPr="00476F75" w14:paraId="09A0BF6F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2D7B81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08BEA753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525C185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szCs w:val="22"/>
              </w:rPr>
              <w:t>ул. Московская, 126 (МКД)</w:t>
            </w:r>
          </w:p>
        </w:tc>
        <w:tc>
          <w:tcPr>
            <w:tcW w:w="4110" w:type="dxa"/>
            <w:shd w:val="clear" w:color="auto" w:fill="auto"/>
          </w:tcPr>
          <w:p w14:paraId="647DBECA" w14:textId="77777777" w:rsidR="00F25AA4" w:rsidRPr="00476F75" w:rsidRDefault="00F25AA4" w:rsidP="000E0C14">
            <w:pPr>
              <w:rPr>
                <w:bCs/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</w:t>
            </w:r>
            <w:r w:rsidR="000E0C14">
              <w:rPr>
                <w:szCs w:val="22"/>
              </w:rPr>
              <w:t xml:space="preserve"> </w:t>
            </w:r>
            <w:r w:rsidRPr="00476F75">
              <w:rPr>
                <w:szCs w:val="22"/>
              </w:rPr>
              <w:t>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70D436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E03942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F018D9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7CA4E55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6DCAAEF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969A13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EA17922" w14:textId="77777777" w:rsidR="00F25AA4" w:rsidRPr="00476F75" w:rsidRDefault="00F25AA4" w:rsidP="00F25AA4">
            <w:pPr>
              <w:ind w:right="-50"/>
              <w:jc w:val="left"/>
              <w:rPr>
                <w:bCs/>
                <w:szCs w:val="22"/>
              </w:rPr>
            </w:pPr>
            <w:r w:rsidRPr="00476F75">
              <w:rPr>
                <w:szCs w:val="22"/>
              </w:rPr>
              <w:t>ул. Восточно-</w:t>
            </w:r>
            <w:proofErr w:type="spellStart"/>
            <w:r w:rsidRPr="00476F75">
              <w:rPr>
                <w:szCs w:val="22"/>
              </w:rPr>
              <w:t>Кругликовская</w:t>
            </w:r>
            <w:proofErr w:type="spellEnd"/>
            <w:r w:rsidRPr="00476F75">
              <w:rPr>
                <w:szCs w:val="22"/>
              </w:rPr>
              <w:t>, 53 (МКД)</w:t>
            </w:r>
          </w:p>
        </w:tc>
        <w:tc>
          <w:tcPr>
            <w:tcW w:w="4110" w:type="dxa"/>
            <w:shd w:val="clear" w:color="auto" w:fill="auto"/>
          </w:tcPr>
          <w:p w14:paraId="23B0E9F7" w14:textId="77777777" w:rsidR="00F25AA4" w:rsidRPr="00476F75" w:rsidRDefault="00F25AA4" w:rsidP="008C24DF">
            <w:pPr>
              <w:rPr>
                <w:bCs/>
                <w:szCs w:val="22"/>
              </w:rPr>
            </w:pPr>
            <w:r w:rsidRPr="00476F75">
              <w:rPr>
                <w:color w:val="000000"/>
                <w:szCs w:val="22"/>
              </w:rPr>
              <w:t>Приобретение, сборка и установка спортивного оборудования, ограждения, лавочек со спинкой и урн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550C6FB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258D4D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263,0</w:t>
            </w:r>
          </w:p>
        </w:tc>
        <w:tc>
          <w:tcPr>
            <w:tcW w:w="992" w:type="dxa"/>
            <w:shd w:val="clear" w:color="auto" w:fill="auto"/>
          </w:tcPr>
          <w:p w14:paraId="10AA9F1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764F1CA7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CFFA4E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66631D2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9922174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spacing w:val="-8"/>
                <w:szCs w:val="22"/>
              </w:rPr>
              <w:t>ул. Восточно</w:t>
            </w:r>
            <w:r w:rsidR="008C24DF">
              <w:rPr>
                <w:spacing w:val="-8"/>
                <w:szCs w:val="22"/>
              </w:rPr>
              <w:t>-</w:t>
            </w:r>
            <w:proofErr w:type="spellStart"/>
            <w:r w:rsidRPr="00476F75">
              <w:rPr>
                <w:spacing w:val="-8"/>
                <w:szCs w:val="22"/>
              </w:rPr>
              <w:t>Кругликовская</w:t>
            </w:r>
            <w:proofErr w:type="spellEnd"/>
            <w:r w:rsidRPr="00476F75">
              <w:rPr>
                <w:spacing w:val="-8"/>
                <w:szCs w:val="22"/>
              </w:rPr>
              <w:t>, 51</w:t>
            </w:r>
            <w:r w:rsidRPr="00476F75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661A22A6" w14:textId="77777777" w:rsidR="00F25AA4" w:rsidRPr="00476F75" w:rsidRDefault="00F25AA4" w:rsidP="008C24DF">
            <w:pPr>
              <w:rPr>
                <w:bCs/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лавочек со спинкой и урн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13B02D6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CA5587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14:paraId="3540141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6793577D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0B274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EDDABB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1ED03EA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szCs w:val="22"/>
              </w:rPr>
              <w:t xml:space="preserve">ул. Российская, 77 (МКД) </w:t>
            </w:r>
          </w:p>
        </w:tc>
        <w:tc>
          <w:tcPr>
            <w:tcW w:w="4110" w:type="dxa"/>
            <w:shd w:val="clear" w:color="auto" w:fill="auto"/>
          </w:tcPr>
          <w:p w14:paraId="1CBBE287" w14:textId="77777777" w:rsidR="00F25AA4" w:rsidRPr="00476F75" w:rsidRDefault="00F25AA4" w:rsidP="008C24DF">
            <w:pPr>
              <w:rPr>
                <w:bCs/>
                <w:szCs w:val="22"/>
              </w:rPr>
            </w:pPr>
            <w:r w:rsidRPr="00476F75">
              <w:rPr>
                <w:szCs w:val="22"/>
              </w:rPr>
              <w:t xml:space="preserve">Капитальный ремонт фасада (ремонт отмостки) </w:t>
            </w:r>
          </w:p>
        </w:tc>
        <w:tc>
          <w:tcPr>
            <w:tcW w:w="3261" w:type="dxa"/>
            <w:shd w:val="clear" w:color="auto" w:fill="auto"/>
          </w:tcPr>
          <w:p w14:paraId="6EEE298F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BD4EF5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168AD82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5A00BEF6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A9031E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D71614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E76C8B8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szCs w:val="22"/>
              </w:rPr>
              <w:t>ул. 1-го Мая, 47/1 (МКД)</w:t>
            </w:r>
          </w:p>
        </w:tc>
        <w:tc>
          <w:tcPr>
            <w:tcW w:w="4110" w:type="dxa"/>
            <w:shd w:val="clear" w:color="auto" w:fill="auto"/>
          </w:tcPr>
          <w:p w14:paraId="0DFF1150" w14:textId="77777777" w:rsidR="00F25AA4" w:rsidRPr="00476F75" w:rsidRDefault="00F25AA4" w:rsidP="008C24DF">
            <w:pPr>
              <w:rPr>
                <w:bCs/>
                <w:szCs w:val="22"/>
              </w:rPr>
            </w:pPr>
            <w:r w:rsidRPr="00476F75">
              <w:rPr>
                <w:szCs w:val="22"/>
              </w:rPr>
              <w:t xml:space="preserve">Капитальный ремонт фасада (замена оконных блоков на запасном (пожарном) лестничном марше) </w:t>
            </w:r>
          </w:p>
        </w:tc>
        <w:tc>
          <w:tcPr>
            <w:tcW w:w="3261" w:type="dxa"/>
            <w:shd w:val="clear" w:color="auto" w:fill="auto"/>
          </w:tcPr>
          <w:p w14:paraId="0D47F51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916033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102441E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302EB3EB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AADC3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CF7662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3FD7B38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szCs w:val="22"/>
              </w:rPr>
              <w:t>ул. Рахманинова, 36 (МКД)</w:t>
            </w:r>
          </w:p>
        </w:tc>
        <w:tc>
          <w:tcPr>
            <w:tcW w:w="4110" w:type="dxa"/>
            <w:shd w:val="clear" w:color="auto" w:fill="auto"/>
          </w:tcPr>
          <w:p w14:paraId="0E6D0995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szCs w:val="22"/>
              </w:rPr>
              <w:t xml:space="preserve">Обустройство прорезиненного покрытия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081564B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C63E57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4B52525E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458C564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B91B1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4FDC5F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4C6251E" w14:textId="77777777" w:rsidR="00F25AA4" w:rsidRPr="00476F75" w:rsidRDefault="00F25AA4" w:rsidP="00F25AA4">
            <w:pPr>
              <w:jc w:val="left"/>
              <w:rPr>
                <w:bCs/>
                <w:szCs w:val="22"/>
              </w:rPr>
            </w:pPr>
            <w:r w:rsidRPr="00476F75">
              <w:rPr>
                <w:szCs w:val="22"/>
              </w:rPr>
              <w:t>ул. 40-летия Победы, 148/1 (МКД)</w:t>
            </w:r>
          </w:p>
        </w:tc>
        <w:tc>
          <w:tcPr>
            <w:tcW w:w="4110" w:type="dxa"/>
            <w:shd w:val="clear" w:color="auto" w:fill="auto"/>
          </w:tcPr>
          <w:p w14:paraId="208ACC70" w14:textId="77777777" w:rsidR="00F25AA4" w:rsidRPr="00476F75" w:rsidRDefault="00F25AA4" w:rsidP="000E0C14">
            <w:pPr>
              <w:rPr>
                <w:bCs/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07D1A4AE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A75F56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0011B9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43E26011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3D6ED9D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57665F20" w14:textId="77777777" w:rsidR="00F25AA4" w:rsidRPr="00476F75" w:rsidRDefault="00F25AA4" w:rsidP="00F25AA4">
            <w:pPr>
              <w:jc w:val="center"/>
            </w:pPr>
            <w:r w:rsidRPr="00476F75"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5C2638" w14:textId="77777777" w:rsidR="00F25AA4" w:rsidRPr="00476F75" w:rsidRDefault="00F25AA4" w:rsidP="00F25AA4">
            <w:pPr>
              <w:rPr>
                <w:lang w:eastAsia="en-US"/>
              </w:rPr>
            </w:pPr>
            <w:r w:rsidRPr="00476F75">
              <w:rPr>
                <w:lang w:eastAsia="en-US"/>
              </w:rPr>
              <w:t>ул. Московская, 72 (МКД)</w:t>
            </w:r>
          </w:p>
          <w:p w14:paraId="2332F2C9" w14:textId="77777777" w:rsidR="00F25AA4" w:rsidRPr="00476F75" w:rsidRDefault="00F25AA4" w:rsidP="00F25AA4">
            <w:pPr>
              <w:rPr>
                <w:lang w:eastAsia="en-US"/>
              </w:rPr>
            </w:pPr>
          </w:p>
          <w:p w14:paraId="7498C496" w14:textId="77777777" w:rsidR="00F25AA4" w:rsidRPr="00476F75" w:rsidRDefault="00F25AA4" w:rsidP="00F25AA4">
            <w:pPr>
              <w:rPr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23BA97D8" w14:textId="77777777" w:rsidR="00F25AA4" w:rsidRPr="00476F75" w:rsidRDefault="00F25AA4" w:rsidP="00F25AA4">
            <w:pPr>
              <w:rPr>
                <w:lang w:eastAsia="en-US"/>
              </w:rPr>
            </w:pPr>
            <w:r w:rsidRPr="00476F75">
              <w:rPr>
                <w:lang w:eastAsia="en-US"/>
              </w:rPr>
              <w:t>Обустройство зелёной зоны</w:t>
            </w:r>
          </w:p>
        </w:tc>
        <w:tc>
          <w:tcPr>
            <w:tcW w:w="3261" w:type="dxa"/>
            <w:shd w:val="clear" w:color="auto" w:fill="auto"/>
          </w:tcPr>
          <w:p w14:paraId="485FFBEE" w14:textId="77777777" w:rsidR="00F25AA4" w:rsidRPr="00476F75" w:rsidRDefault="00F25AA4" w:rsidP="00F25AA4">
            <w:pPr>
              <w:jc w:val="center"/>
            </w:pPr>
            <w:r w:rsidRPr="00476F75">
              <w:rPr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50B7B9" w14:textId="77777777" w:rsidR="00F25AA4" w:rsidRPr="00476F75" w:rsidRDefault="00F25AA4" w:rsidP="00F25AA4">
            <w:pPr>
              <w:jc w:val="center"/>
            </w:pPr>
            <w:r w:rsidRPr="00476F75">
              <w:rPr>
                <w:lang w:eastAsia="en-US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14:paraId="24A4FB04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 w:eastAsia="en-US"/>
              </w:rPr>
              <w:t>II</w:t>
            </w:r>
          </w:p>
          <w:p w14:paraId="683E94E1" w14:textId="77777777" w:rsidR="00F25AA4" w:rsidRPr="00476F75" w:rsidRDefault="00F25AA4" w:rsidP="00F25AA4">
            <w:pPr>
              <w:jc w:val="center"/>
            </w:pPr>
            <w:r w:rsidRPr="00476F75">
              <w:t>квартал</w:t>
            </w:r>
          </w:p>
        </w:tc>
      </w:tr>
      <w:tr w:rsidR="00F25AA4" w:rsidRPr="00476F75" w14:paraId="38456629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8C4E5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A5EAC5" w14:textId="77777777" w:rsidR="00F25AA4" w:rsidRPr="00476F75" w:rsidRDefault="00F25AA4" w:rsidP="00F25AA4">
            <w:pPr>
              <w:jc w:val="center"/>
            </w:pPr>
            <w:r w:rsidRPr="00476F75"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2C63E1" w14:textId="77777777" w:rsidR="00F25AA4" w:rsidRPr="00476F75" w:rsidRDefault="00F25AA4" w:rsidP="00F25AA4">
            <w:pPr>
              <w:rPr>
                <w:lang w:eastAsia="en-US"/>
              </w:rPr>
            </w:pPr>
            <w:r w:rsidRPr="00476F75">
              <w:rPr>
                <w:lang w:eastAsia="en-US"/>
              </w:rPr>
              <w:t>ул. Московская, 48 (МКД)</w:t>
            </w:r>
          </w:p>
          <w:p w14:paraId="19008030" w14:textId="77777777" w:rsidR="00F25AA4" w:rsidRPr="00476F75" w:rsidRDefault="00F25AA4" w:rsidP="00F25AA4">
            <w:pPr>
              <w:rPr>
                <w:lang w:eastAsia="en-US"/>
              </w:rPr>
            </w:pPr>
          </w:p>
          <w:p w14:paraId="434275EC" w14:textId="77777777" w:rsidR="00F25AA4" w:rsidRPr="00476F75" w:rsidRDefault="00F25AA4" w:rsidP="00F25AA4"/>
        </w:tc>
        <w:tc>
          <w:tcPr>
            <w:tcW w:w="4110" w:type="dxa"/>
            <w:shd w:val="clear" w:color="auto" w:fill="auto"/>
          </w:tcPr>
          <w:p w14:paraId="67B2B952" w14:textId="77777777" w:rsidR="00F25AA4" w:rsidRPr="00476F75" w:rsidRDefault="00F25AA4" w:rsidP="00F25AA4">
            <w:r w:rsidRPr="00476F75">
              <w:rPr>
                <w:lang w:eastAsia="en-US"/>
              </w:rPr>
              <w:t>Обустройство контейнерной площадки</w:t>
            </w:r>
          </w:p>
        </w:tc>
        <w:tc>
          <w:tcPr>
            <w:tcW w:w="3261" w:type="dxa"/>
            <w:shd w:val="clear" w:color="auto" w:fill="auto"/>
          </w:tcPr>
          <w:p w14:paraId="4E7C6FC8" w14:textId="77777777" w:rsidR="00F25AA4" w:rsidRPr="00476F75" w:rsidRDefault="00F25AA4" w:rsidP="00F25AA4">
            <w:pPr>
              <w:jc w:val="center"/>
            </w:pPr>
            <w:r w:rsidRPr="00476F75">
              <w:rPr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D92234" w14:textId="77777777" w:rsidR="00F25AA4" w:rsidRPr="00476F75" w:rsidRDefault="00F25AA4" w:rsidP="00F25AA4">
            <w:pPr>
              <w:jc w:val="center"/>
            </w:pPr>
            <w:r w:rsidRPr="00476F75">
              <w:rPr>
                <w:lang w:eastAsia="en-US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2301D080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 w:eastAsia="en-US"/>
              </w:rPr>
              <w:t>II</w:t>
            </w:r>
          </w:p>
          <w:p w14:paraId="17A88D67" w14:textId="77777777" w:rsidR="00F25AA4" w:rsidRPr="00476F75" w:rsidRDefault="00F25AA4" w:rsidP="00F25AA4">
            <w:pPr>
              <w:jc w:val="center"/>
            </w:pPr>
            <w:r w:rsidRPr="00476F75">
              <w:t>квартал</w:t>
            </w:r>
          </w:p>
        </w:tc>
      </w:tr>
      <w:tr w:rsidR="00F25AA4" w:rsidRPr="00476F75" w14:paraId="0B63D3F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6D002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AB6FB2" w14:textId="77777777" w:rsidR="00F25AA4" w:rsidRPr="00476F75" w:rsidRDefault="00F25AA4" w:rsidP="00F25AA4">
            <w:pPr>
              <w:jc w:val="center"/>
            </w:pPr>
            <w:r w:rsidRPr="00476F75">
              <w:t>3</w:t>
            </w:r>
          </w:p>
        </w:tc>
        <w:tc>
          <w:tcPr>
            <w:tcW w:w="3240" w:type="dxa"/>
            <w:shd w:val="clear" w:color="auto" w:fill="auto"/>
          </w:tcPr>
          <w:p w14:paraId="5CE8DADA" w14:textId="77777777" w:rsidR="00F25AA4" w:rsidRPr="00476F75" w:rsidRDefault="00F25AA4" w:rsidP="00F25AA4">
            <w:pPr>
              <w:rPr>
                <w:lang w:eastAsia="en-US"/>
              </w:rPr>
            </w:pPr>
            <w:r w:rsidRPr="00476F75">
              <w:rPr>
                <w:lang w:eastAsia="en-US"/>
              </w:rPr>
              <w:t>ул. Московская, 60 (МКД)</w:t>
            </w:r>
          </w:p>
        </w:tc>
        <w:tc>
          <w:tcPr>
            <w:tcW w:w="4110" w:type="dxa"/>
            <w:shd w:val="clear" w:color="auto" w:fill="auto"/>
          </w:tcPr>
          <w:p w14:paraId="6C20B934" w14:textId="77777777" w:rsidR="00F25AA4" w:rsidRPr="00476F75" w:rsidRDefault="00F25AA4" w:rsidP="00F25AA4">
            <w:pPr>
              <w:rPr>
                <w:lang w:eastAsia="en-US"/>
              </w:rPr>
            </w:pPr>
            <w:r w:rsidRPr="00476F75">
              <w:rPr>
                <w:lang w:eastAsia="en-US"/>
              </w:rPr>
              <w:t>Благоустройство дворовой территории (асфальтирование)</w:t>
            </w:r>
          </w:p>
          <w:p w14:paraId="3E6E0231" w14:textId="77777777" w:rsidR="00F25AA4" w:rsidRPr="00476F75" w:rsidRDefault="00F25AA4" w:rsidP="00F25AA4"/>
        </w:tc>
        <w:tc>
          <w:tcPr>
            <w:tcW w:w="3261" w:type="dxa"/>
            <w:shd w:val="clear" w:color="auto" w:fill="auto"/>
          </w:tcPr>
          <w:p w14:paraId="1D56E6D9" w14:textId="77777777" w:rsidR="00F25AA4" w:rsidRPr="00476F75" w:rsidRDefault="00F25AA4" w:rsidP="00F25AA4">
            <w:pPr>
              <w:jc w:val="center"/>
            </w:pPr>
            <w:r w:rsidRPr="00476F75">
              <w:rPr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E2CC87" w14:textId="77777777" w:rsidR="00F25AA4" w:rsidRPr="00476F75" w:rsidRDefault="00F25AA4" w:rsidP="00F25AA4">
            <w:pPr>
              <w:jc w:val="center"/>
            </w:pPr>
            <w:r w:rsidRPr="00476F75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CD2BA2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>-</w:t>
            </w:r>
            <w:r w:rsidRPr="00476F75">
              <w:rPr>
                <w:lang w:val="en-US"/>
              </w:rPr>
              <w:t>III</w:t>
            </w:r>
          </w:p>
          <w:p w14:paraId="660FE8D3" w14:textId="77777777" w:rsidR="00F25AA4" w:rsidRPr="00476F75" w:rsidRDefault="00F25AA4" w:rsidP="00F25AA4">
            <w:pPr>
              <w:jc w:val="center"/>
            </w:pPr>
            <w:r w:rsidRPr="00476F75">
              <w:t>квартал</w:t>
            </w:r>
          </w:p>
        </w:tc>
      </w:tr>
      <w:tr w:rsidR="00F25AA4" w:rsidRPr="00476F75" w14:paraId="1543CDCF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FC7D1D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7FC9415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6DDE2C7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 xml:space="preserve">ул. </w:t>
            </w:r>
            <w:proofErr w:type="spellStart"/>
            <w:r w:rsidRPr="00476F75">
              <w:rPr>
                <w:szCs w:val="22"/>
              </w:rPr>
              <w:t>Жигуленко</w:t>
            </w:r>
            <w:proofErr w:type="spellEnd"/>
            <w:r w:rsidRPr="00476F75">
              <w:rPr>
                <w:szCs w:val="22"/>
              </w:rPr>
              <w:t>, 5 корп. 1, 2 (МКД)</w:t>
            </w:r>
          </w:p>
        </w:tc>
        <w:tc>
          <w:tcPr>
            <w:tcW w:w="4110" w:type="dxa"/>
            <w:shd w:val="clear" w:color="auto" w:fill="auto"/>
          </w:tcPr>
          <w:p w14:paraId="6951E380" w14:textId="77777777" w:rsidR="00F25AA4" w:rsidRPr="00476F75" w:rsidRDefault="00F25AA4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591A555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Департамент городского хозяйства и топливно-энергетического комплекса    </w:t>
            </w:r>
          </w:p>
        </w:tc>
        <w:tc>
          <w:tcPr>
            <w:tcW w:w="993" w:type="dxa"/>
            <w:shd w:val="clear" w:color="auto" w:fill="auto"/>
          </w:tcPr>
          <w:p w14:paraId="3F805CB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470,0</w:t>
            </w:r>
          </w:p>
        </w:tc>
        <w:tc>
          <w:tcPr>
            <w:tcW w:w="992" w:type="dxa"/>
            <w:shd w:val="clear" w:color="auto" w:fill="auto"/>
          </w:tcPr>
          <w:p w14:paraId="3A7179C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2E58871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1BD2AB6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3B3E1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CAB60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7B6F08E" w14:textId="77777777" w:rsidR="00F25AA4" w:rsidRPr="00476F75" w:rsidRDefault="00F25AA4" w:rsidP="00F25AA4">
            <w:pPr>
              <w:rPr>
                <w:szCs w:val="22"/>
              </w:rPr>
            </w:pPr>
            <w:r w:rsidRPr="00476F75">
              <w:rPr>
                <w:szCs w:val="22"/>
              </w:rPr>
              <w:t>ул. Прокофьева, 15 (МКД)</w:t>
            </w:r>
          </w:p>
        </w:tc>
        <w:tc>
          <w:tcPr>
            <w:tcW w:w="4110" w:type="dxa"/>
            <w:shd w:val="clear" w:color="auto" w:fill="auto"/>
          </w:tcPr>
          <w:p w14:paraId="40375DA3" w14:textId="77777777" w:rsidR="00F25AA4" w:rsidRPr="00476F75" w:rsidRDefault="00F25AA4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Обустройство мягкого покрытия      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27101F5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8F206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7DD9DF8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III</w:t>
            </w:r>
          </w:p>
          <w:p w14:paraId="2A62653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62C710E1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C066AE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3F192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8B39CF2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 xml:space="preserve">ул. Ц. </w:t>
            </w:r>
            <w:proofErr w:type="spellStart"/>
            <w:r w:rsidRPr="00476F75">
              <w:rPr>
                <w:szCs w:val="22"/>
              </w:rPr>
              <w:t>Куникова</w:t>
            </w:r>
            <w:proofErr w:type="spellEnd"/>
            <w:r w:rsidRPr="00476F75">
              <w:rPr>
                <w:szCs w:val="22"/>
              </w:rPr>
              <w:t>, 24 корп. 1 (МКД)</w:t>
            </w:r>
          </w:p>
        </w:tc>
        <w:tc>
          <w:tcPr>
            <w:tcW w:w="4110" w:type="dxa"/>
            <w:shd w:val="clear" w:color="auto" w:fill="auto"/>
          </w:tcPr>
          <w:p w14:paraId="3D98ABDB" w14:textId="77777777" w:rsidR="00F25AA4" w:rsidRPr="00476F75" w:rsidRDefault="00F25AA4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 сборка и установка детского игрового оборудования (для детей в возрасте 3-7 лет)</w:t>
            </w:r>
          </w:p>
        </w:tc>
        <w:tc>
          <w:tcPr>
            <w:tcW w:w="3261" w:type="dxa"/>
            <w:shd w:val="clear" w:color="auto" w:fill="auto"/>
          </w:tcPr>
          <w:p w14:paraId="2505D66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FE680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9E9F37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3F2E001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64A3C4FC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9DF785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19151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64C2CD7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им. И. Рослого, 18 корп. 1 (МКД)</w:t>
            </w:r>
          </w:p>
        </w:tc>
        <w:tc>
          <w:tcPr>
            <w:tcW w:w="4110" w:type="dxa"/>
            <w:shd w:val="clear" w:color="auto" w:fill="auto"/>
          </w:tcPr>
          <w:p w14:paraId="53610122" w14:textId="77777777" w:rsidR="00F25AA4" w:rsidRPr="00476F75" w:rsidRDefault="003406FF" w:rsidP="008C24DF">
            <w:pPr>
              <w:rPr>
                <w:szCs w:val="22"/>
              </w:rPr>
            </w:pPr>
            <w:r w:rsidRPr="00476F75">
              <w:t xml:space="preserve">Благоустройство дворовой территории </w:t>
            </w:r>
            <w:r w:rsidRPr="00476F75">
              <w:rPr>
                <w:szCs w:val="22"/>
              </w:rPr>
              <w:t>(а</w:t>
            </w:r>
            <w:r w:rsidR="00F25AA4" w:rsidRPr="00476F75">
              <w:rPr>
                <w:szCs w:val="22"/>
              </w:rPr>
              <w:t>сфальтирование придомовой территории</w:t>
            </w:r>
            <w:r w:rsidRPr="00476F75">
              <w:rPr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4B7544B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D96E9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C73FEA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38FD333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7A3F23F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C8F43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4E388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CDA61D7" w14:textId="77777777" w:rsidR="00F25AA4" w:rsidRPr="00476F75" w:rsidRDefault="00F25AA4" w:rsidP="00F25AA4">
            <w:pPr>
              <w:ind w:right="-5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 им. М.П. Мусоргского, 11 (МКД)</w:t>
            </w:r>
          </w:p>
        </w:tc>
        <w:tc>
          <w:tcPr>
            <w:tcW w:w="4110" w:type="dxa"/>
            <w:shd w:val="clear" w:color="auto" w:fill="auto"/>
          </w:tcPr>
          <w:p w14:paraId="50E838B1" w14:textId="77777777" w:rsidR="00F25AA4" w:rsidRPr="00476F75" w:rsidRDefault="00F25AA4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Благоустройство территории, прилегающей к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77D3B1F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60595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E50CA1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III</w:t>
            </w:r>
          </w:p>
          <w:p w14:paraId="7C6643AC" w14:textId="77777777" w:rsidR="00F25AA4" w:rsidRPr="00476F75" w:rsidRDefault="00F25AA4" w:rsidP="00F25AA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2806F0" w:rsidRPr="00476F75" w14:paraId="3AABFE45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3542FD2" w14:textId="77777777" w:rsidR="002806F0" w:rsidRPr="00476F75" w:rsidRDefault="002806F0" w:rsidP="002806F0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2FBB6AD3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240" w:type="dxa"/>
            <w:shd w:val="clear" w:color="auto" w:fill="auto"/>
          </w:tcPr>
          <w:p w14:paraId="43FDEAD5" w14:textId="77777777" w:rsidR="002806F0" w:rsidRPr="00476F75" w:rsidRDefault="002806F0" w:rsidP="002806F0">
            <w:r w:rsidRPr="00476F75">
              <w:t>ул. Ставропольская, 170 (МКД)</w:t>
            </w:r>
          </w:p>
        </w:tc>
        <w:tc>
          <w:tcPr>
            <w:tcW w:w="4110" w:type="dxa"/>
            <w:shd w:val="clear" w:color="auto" w:fill="auto"/>
          </w:tcPr>
          <w:p w14:paraId="7F26C079" w14:textId="77777777" w:rsidR="002806F0" w:rsidRPr="00476F75" w:rsidRDefault="002806F0" w:rsidP="008C24DF">
            <w:pPr>
              <w:rPr>
                <w:color w:val="000000"/>
                <w:szCs w:val="22"/>
              </w:rPr>
            </w:pPr>
            <w:r w:rsidRPr="00476F75"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0CB2CCA9" w14:textId="77777777" w:rsidR="002806F0" w:rsidRPr="00476F75" w:rsidRDefault="002806F0" w:rsidP="002806F0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6215AF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47E6AD72" w14:textId="77777777" w:rsidR="002806F0" w:rsidRPr="00476F75" w:rsidRDefault="002806F0" w:rsidP="002806F0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7798C434" w14:textId="77777777" w:rsidR="002806F0" w:rsidRPr="00476F75" w:rsidRDefault="002806F0" w:rsidP="002806F0">
            <w:pPr>
              <w:jc w:val="center"/>
              <w:rPr>
                <w:color w:val="000000"/>
                <w:szCs w:val="22"/>
              </w:rPr>
            </w:pPr>
          </w:p>
        </w:tc>
      </w:tr>
      <w:tr w:rsidR="002806F0" w:rsidRPr="00476F75" w14:paraId="47B61D75" w14:textId="77777777" w:rsidTr="00BB4602">
        <w:trPr>
          <w:trHeight w:val="699"/>
          <w:jc w:val="center"/>
        </w:trPr>
        <w:tc>
          <w:tcPr>
            <w:tcW w:w="1581" w:type="dxa"/>
            <w:vMerge/>
            <w:shd w:val="clear" w:color="auto" w:fill="auto"/>
          </w:tcPr>
          <w:p w14:paraId="73466ECF" w14:textId="77777777" w:rsidR="002806F0" w:rsidRPr="00476F75" w:rsidRDefault="002806F0" w:rsidP="002806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01601EB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2</w:t>
            </w:r>
          </w:p>
        </w:tc>
        <w:tc>
          <w:tcPr>
            <w:tcW w:w="3240" w:type="dxa"/>
            <w:shd w:val="clear" w:color="auto" w:fill="auto"/>
          </w:tcPr>
          <w:p w14:paraId="175484FE" w14:textId="77777777" w:rsidR="002806F0" w:rsidRPr="00476F75" w:rsidRDefault="002806F0" w:rsidP="002806F0">
            <w:r w:rsidRPr="00476F75">
              <w:t>ул. Гудимы, 62 (МКД)</w:t>
            </w:r>
          </w:p>
        </w:tc>
        <w:tc>
          <w:tcPr>
            <w:tcW w:w="4110" w:type="dxa"/>
            <w:shd w:val="clear" w:color="auto" w:fill="auto"/>
          </w:tcPr>
          <w:p w14:paraId="207EB80D" w14:textId="77777777" w:rsidR="002806F0" w:rsidRPr="00476F75" w:rsidRDefault="00653B0B" w:rsidP="008C24DF">
            <w:pPr>
              <w:rPr>
                <w:color w:val="000000"/>
                <w:szCs w:val="22"/>
              </w:rPr>
            </w:pPr>
            <w:r w:rsidRPr="00476F75">
              <w:t>Благоустройство дворовой территории (п</w:t>
            </w:r>
            <w:r w:rsidR="002806F0" w:rsidRPr="00476F75">
              <w:t xml:space="preserve">риобретение, сборка и установка ограждения </w:t>
            </w:r>
            <w:r w:rsidRPr="00476F75">
              <w:t>придомовой территории)</w:t>
            </w:r>
          </w:p>
        </w:tc>
        <w:tc>
          <w:tcPr>
            <w:tcW w:w="3261" w:type="dxa"/>
            <w:shd w:val="clear" w:color="auto" w:fill="auto"/>
          </w:tcPr>
          <w:p w14:paraId="386791E8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553A2F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250,0</w:t>
            </w:r>
          </w:p>
        </w:tc>
        <w:tc>
          <w:tcPr>
            <w:tcW w:w="992" w:type="dxa"/>
            <w:shd w:val="clear" w:color="auto" w:fill="auto"/>
          </w:tcPr>
          <w:p w14:paraId="78A61328" w14:textId="77777777" w:rsidR="002806F0" w:rsidRPr="00476F75" w:rsidRDefault="002806F0" w:rsidP="002806F0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1639EFED" w14:textId="77777777" w:rsidR="002806F0" w:rsidRPr="00476F75" w:rsidRDefault="002806F0" w:rsidP="002806F0">
            <w:pPr>
              <w:rPr>
                <w:color w:val="000000"/>
                <w:szCs w:val="22"/>
              </w:rPr>
            </w:pPr>
          </w:p>
        </w:tc>
      </w:tr>
      <w:tr w:rsidR="00F25AA4" w:rsidRPr="00476F75" w14:paraId="052AC7AE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94DA7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8E9DB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>3</w:t>
            </w:r>
          </w:p>
        </w:tc>
        <w:tc>
          <w:tcPr>
            <w:tcW w:w="3240" w:type="dxa"/>
            <w:shd w:val="clear" w:color="auto" w:fill="auto"/>
          </w:tcPr>
          <w:p w14:paraId="4F463B91" w14:textId="77777777" w:rsidR="00F25AA4" w:rsidRPr="00476F75" w:rsidRDefault="00F25AA4" w:rsidP="00F25AA4">
            <w:r w:rsidRPr="00476F75">
              <w:t>ул. Вишняковой, 53 (МКД)</w:t>
            </w:r>
          </w:p>
          <w:p w14:paraId="546816B2" w14:textId="77777777" w:rsidR="00F25AA4" w:rsidRPr="00476F75" w:rsidRDefault="00F25AA4" w:rsidP="00F25AA4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83B8F85" w14:textId="77777777" w:rsidR="00F25AA4" w:rsidRPr="00476F75" w:rsidRDefault="00653B0B" w:rsidP="008C24DF">
            <w:pPr>
              <w:rPr>
                <w:color w:val="000000"/>
                <w:szCs w:val="22"/>
              </w:rPr>
            </w:pPr>
            <w:r w:rsidRPr="00476F75">
              <w:t>Благоустройство дворовой территории (а</w:t>
            </w:r>
            <w:r w:rsidR="00F25AA4" w:rsidRPr="00476F75">
              <w:t>сфальтировка дворовой территории</w:t>
            </w:r>
            <w:r w:rsidRPr="00476F75">
              <w:t>)</w:t>
            </w:r>
          </w:p>
        </w:tc>
        <w:tc>
          <w:tcPr>
            <w:tcW w:w="3261" w:type="dxa"/>
            <w:shd w:val="clear" w:color="auto" w:fill="auto"/>
          </w:tcPr>
          <w:p w14:paraId="5FFDA78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10A11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>400,0</w:t>
            </w:r>
          </w:p>
        </w:tc>
        <w:tc>
          <w:tcPr>
            <w:tcW w:w="992" w:type="dxa"/>
            <w:shd w:val="clear" w:color="auto" w:fill="auto"/>
          </w:tcPr>
          <w:p w14:paraId="1600A7EE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32370E42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</w:p>
        </w:tc>
      </w:tr>
      <w:tr w:rsidR="002806F0" w:rsidRPr="00476F75" w14:paraId="706F74B5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3B1F8C" w14:textId="77777777" w:rsidR="002806F0" w:rsidRPr="00476F75" w:rsidRDefault="002806F0" w:rsidP="002806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3626AF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4</w:t>
            </w:r>
          </w:p>
        </w:tc>
        <w:tc>
          <w:tcPr>
            <w:tcW w:w="3240" w:type="dxa"/>
            <w:shd w:val="clear" w:color="auto" w:fill="auto"/>
          </w:tcPr>
          <w:p w14:paraId="3076E5D6" w14:textId="77777777" w:rsidR="002806F0" w:rsidRPr="00476F75" w:rsidRDefault="002806F0" w:rsidP="002806F0">
            <w:r w:rsidRPr="00476F75">
              <w:t xml:space="preserve">ул. </w:t>
            </w:r>
            <w:proofErr w:type="spellStart"/>
            <w:r w:rsidRPr="00476F75">
              <w:t>Базовская</w:t>
            </w:r>
            <w:proofErr w:type="spellEnd"/>
            <w:r w:rsidRPr="00476F75">
              <w:t xml:space="preserve"> Дамба 4, 6, 8 (МКД)</w:t>
            </w:r>
          </w:p>
        </w:tc>
        <w:tc>
          <w:tcPr>
            <w:tcW w:w="4110" w:type="dxa"/>
            <w:shd w:val="clear" w:color="auto" w:fill="auto"/>
          </w:tcPr>
          <w:p w14:paraId="5C5C098C" w14:textId="77777777" w:rsidR="002806F0" w:rsidRPr="00476F75" w:rsidRDefault="002806F0" w:rsidP="008C24DF">
            <w:pPr>
              <w:rPr>
                <w:color w:val="000000"/>
                <w:szCs w:val="22"/>
              </w:rPr>
            </w:pPr>
            <w:r w:rsidRPr="00476F75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1E732A6" w14:textId="77777777" w:rsidR="002806F0" w:rsidRPr="00476F75" w:rsidRDefault="002806F0" w:rsidP="002806F0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8EEEA3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400,0</w:t>
            </w:r>
          </w:p>
        </w:tc>
        <w:tc>
          <w:tcPr>
            <w:tcW w:w="992" w:type="dxa"/>
            <w:shd w:val="clear" w:color="auto" w:fill="auto"/>
          </w:tcPr>
          <w:p w14:paraId="5F659F02" w14:textId="77777777" w:rsidR="002806F0" w:rsidRPr="00476F75" w:rsidRDefault="002806F0" w:rsidP="002806F0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5891E79E" w14:textId="77777777" w:rsidR="002806F0" w:rsidRPr="00476F75" w:rsidRDefault="002806F0" w:rsidP="002806F0">
            <w:pPr>
              <w:jc w:val="center"/>
              <w:rPr>
                <w:color w:val="000000"/>
                <w:szCs w:val="22"/>
              </w:rPr>
            </w:pPr>
          </w:p>
        </w:tc>
      </w:tr>
      <w:tr w:rsidR="002806F0" w:rsidRPr="00476F75" w14:paraId="51361D3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EDD3B90" w14:textId="77777777" w:rsidR="002806F0" w:rsidRPr="00476F75" w:rsidRDefault="002806F0" w:rsidP="002806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42EE3D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5</w:t>
            </w:r>
          </w:p>
        </w:tc>
        <w:tc>
          <w:tcPr>
            <w:tcW w:w="3240" w:type="dxa"/>
            <w:shd w:val="clear" w:color="auto" w:fill="auto"/>
          </w:tcPr>
          <w:p w14:paraId="0ABA556F" w14:textId="77777777" w:rsidR="002806F0" w:rsidRPr="00476F75" w:rsidRDefault="002806F0" w:rsidP="002806F0">
            <w:r w:rsidRPr="00476F75">
              <w:t>ул. Гудимы, 64/1 (МКД)</w:t>
            </w:r>
          </w:p>
        </w:tc>
        <w:tc>
          <w:tcPr>
            <w:tcW w:w="4110" w:type="dxa"/>
            <w:shd w:val="clear" w:color="auto" w:fill="auto"/>
          </w:tcPr>
          <w:p w14:paraId="296C2A70" w14:textId="77777777" w:rsidR="002806F0" w:rsidRPr="00476F75" w:rsidRDefault="00653B0B" w:rsidP="008C24DF">
            <w:pPr>
              <w:rPr>
                <w:color w:val="000000"/>
                <w:szCs w:val="22"/>
              </w:rPr>
            </w:pPr>
            <w:r w:rsidRPr="00476F75">
              <w:t>Благоустройство дворовой территории (п</w:t>
            </w:r>
            <w:r w:rsidR="002806F0" w:rsidRPr="00476F75">
              <w:t>риобретение и установка беседки со столом, лавочками, урнами</w:t>
            </w:r>
            <w:r w:rsidR="00420467" w:rsidRPr="00476F75">
              <w:t>)</w:t>
            </w:r>
          </w:p>
        </w:tc>
        <w:tc>
          <w:tcPr>
            <w:tcW w:w="3261" w:type="dxa"/>
            <w:shd w:val="clear" w:color="auto" w:fill="auto"/>
          </w:tcPr>
          <w:p w14:paraId="35A4DD7C" w14:textId="77777777" w:rsidR="002806F0" w:rsidRPr="00476F75" w:rsidRDefault="002806F0" w:rsidP="002806F0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D1ACE0" w14:textId="77777777" w:rsidR="002806F0" w:rsidRPr="00476F75" w:rsidRDefault="00420467" w:rsidP="002806F0">
            <w:pPr>
              <w:jc w:val="center"/>
              <w:rPr>
                <w:szCs w:val="22"/>
              </w:rPr>
            </w:pPr>
            <w:r w:rsidRPr="00476F75">
              <w:t>120,0</w:t>
            </w:r>
          </w:p>
        </w:tc>
        <w:tc>
          <w:tcPr>
            <w:tcW w:w="992" w:type="dxa"/>
            <w:shd w:val="clear" w:color="auto" w:fill="auto"/>
          </w:tcPr>
          <w:p w14:paraId="56E1C426" w14:textId="77777777" w:rsidR="002806F0" w:rsidRPr="00476F75" w:rsidRDefault="002806F0" w:rsidP="002806F0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2E2EB72E" w14:textId="77777777" w:rsidR="002806F0" w:rsidRPr="00476F75" w:rsidRDefault="002806F0" w:rsidP="002806F0">
            <w:pPr>
              <w:jc w:val="center"/>
              <w:rPr>
                <w:color w:val="000000"/>
                <w:szCs w:val="22"/>
              </w:rPr>
            </w:pPr>
          </w:p>
        </w:tc>
      </w:tr>
      <w:tr w:rsidR="00F25AA4" w:rsidRPr="00476F75" w14:paraId="34749800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40C18C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1F7AE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5BB16B5" w14:textId="77777777" w:rsidR="00F25AA4" w:rsidRPr="00476F75" w:rsidRDefault="00F25AA4" w:rsidP="00F25AA4">
            <w:r w:rsidRPr="00476F75">
              <w:t>ул. Ленина, 88/1 (МКД)</w:t>
            </w:r>
          </w:p>
        </w:tc>
        <w:tc>
          <w:tcPr>
            <w:tcW w:w="4110" w:type="dxa"/>
            <w:shd w:val="clear" w:color="auto" w:fill="auto"/>
          </w:tcPr>
          <w:p w14:paraId="2563047C" w14:textId="77777777" w:rsidR="00F25AA4" w:rsidRPr="00476F75" w:rsidRDefault="00420467" w:rsidP="008C24DF">
            <w:pPr>
              <w:rPr>
                <w:color w:val="000000"/>
                <w:szCs w:val="22"/>
              </w:rPr>
            </w:pPr>
            <w:r w:rsidRPr="00476F75">
              <w:t>Благоустройство дворовой территории (а</w:t>
            </w:r>
            <w:r w:rsidR="00F25AA4" w:rsidRPr="00476F75">
              <w:t>сфальтировка дворовой территории</w:t>
            </w:r>
            <w:r w:rsidRPr="00476F75">
              <w:t>)</w:t>
            </w:r>
          </w:p>
        </w:tc>
        <w:tc>
          <w:tcPr>
            <w:tcW w:w="3261" w:type="dxa"/>
            <w:shd w:val="clear" w:color="auto" w:fill="auto"/>
          </w:tcPr>
          <w:p w14:paraId="62AFBDB8" w14:textId="77777777" w:rsidR="00F25AA4" w:rsidRPr="00476F75" w:rsidRDefault="00F25AA4" w:rsidP="00F25AA4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0E304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3A5F1E56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6E1B9D76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</w:p>
        </w:tc>
      </w:tr>
      <w:tr w:rsidR="00F25AA4" w:rsidRPr="00476F75" w14:paraId="0E312573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F813A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31633A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5C93736" w14:textId="77777777" w:rsidR="00F25AA4" w:rsidRPr="00476F75" w:rsidRDefault="00F25AA4" w:rsidP="00F25AA4">
            <w:r w:rsidRPr="00476F75">
              <w:t>ул. Вишняковой, 51 (МКД)</w:t>
            </w:r>
          </w:p>
        </w:tc>
        <w:tc>
          <w:tcPr>
            <w:tcW w:w="4110" w:type="dxa"/>
            <w:shd w:val="clear" w:color="auto" w:fill="auto"/>
          </w:tcPr>
          <w:p w14:paraId="1357D16A" w14:textId="77777777" w:rsidR="00F25AA4" w:rsidRPr="00476F75" w:rsidRDefault="00F25AA4" w:rsidP="008C24DF">
            <w:pPr>
              <w:rPr>
                <w:color w:val="000000"/>
                <w:szCs w:val="22"/>
              </w:rPr>
            </w:pPr>
            <w:r w:rsidRPr="00476F75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B097BDC" w14:textId="77777777" w:rsidR="00F25AA4" w:rsidRPr="00476F75" w:rsidRDefault="00F25AA4" w:rsidP="00F25AA4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E15F8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>400,0</w:t>
            </w:r>
          </w:p>
        </w:tc>
        <w:tc>
          <w:tcPr>
            <w:tcW w:w="992" w:type="dxa"/>
            <w:shd w:val="clear" w:color="auto" w:fill="auto"/>
          </w:tcPr>
          <w:p w14:paraId="521AB3DE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I-II </w:t>
            </w:r>
            <w:r w:rsidRPr="00476F75">
              <w:t>квартал</w:t>
            </w:r>
          </w:p>
          <w:p w14:paraId="65732A78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</w:p>
        </w:tc>
      </w:tr>
      <w:tr w:rsidR="002806F0" w:rsidRPr="00476F75" w14:paraId="2883142C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7656D1" w14:textId="77777777" w:rsidR="002806F0" w:rsidRPr="00476F75" w:rsidRDefault="002806F0" w:rsidP="002806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ED3F94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4ACFEAF" w14:textId="77777777" w:rsidR="002806F0" w:rsidRPr="00476F75" w:rsidRDefault="002806F0" w:rsidP="002806F0">
            <w:pPr>
              <w:ind w:right="-50"/>
            </w:pPr>
            <w:r w:rsidRPr="00476F75">
              <w:t>ул. Привокзальная Площадь, 1А</w:t>
            </w:r>
          </w:p>
          <w:p w14:paraId="5BB36B65" w14:textId="77777777" w:rsidR="002806F0" w:rsidRPr="00476F75" w:rsidRDefault="002806F0" w:rsidP="002806F0">
            <w:pPr>
              <w:ind w:right="-50"/>
              <w:jc w:val="left"/>
              <w:rPr>
                <w:color w:val="000000"/>
                <w:szCs w:val="22"/>
              </w:rPr>
            </w:pPr>
            <w:r w:rsidRPr="00476F75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D2BEA25" w14:textId="77777777" w:rsidR="002806F0" w:rsidRPr="00476F75" w:rsidRDefault="002806F0" w:rsidP="008C24DF">
            <w:pPr>
              <w:rPr>
                <w:color w:val="000000"/>
                <w:szCs w:val="22"/>
              </w:rPr>
            </w:pPr>
            <w:r w:rsidRPr="00476F75">
              <w:t>Асфальтирование проезда</w:t>
            </w:r>
          </w:p>
        </w:tc>
        <w:tc>
          <w:tcPr>
            <w:tcW w:w="3261" w:type="dxa"/>
            <w:shd w:val="clear" w:color="auto" w:fill="auto"/>
          </w:tcPr>
          <w:p w14:paraId="68C248DB" w14:textId="77777777" w:rsidR="002806F0" w:rsidRPr="00476F75" w:rsidRDefault="002806F0" w:rsidP="002806F0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71FB57" w14:textId="77777777" w:rsidR="002806F0" w:rsidRPr="00476F75" w:rsidRDefault="002806F0" w:rsidP="002806F0">
            <w:pPr>
              <w:jc w:val="center"/>
              <w:rPr>
                <w:szCs w:val="22"/>
              </w:rPr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2FC3DCCC" w14:textId="77777777" w:rsidR="002806F0" w:rsidRPr="00476F75" w:rsidRDefault="002806F0" w:rsidP="002806F0">
            <w:pPr>
              <w:jc w:val="center"/>
              <w:rPr>
                <w:rFonts w:eastAsia="Calibri"/>
              </w:rPr>
            </w:pPr>
            <w:r w:rsidRPr="00476F75">
              <w:rPr>
                <w:rFonts w:eastAsia="Calibri"/>
                <w:lang w:val="en-US"/>
              </w:rPr>
              <w:t>I-II</w:t>
            </w:r>
            <w:r w:rsidR="00950C08"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 квартал</w:t>
            </w:r>
          </w:p>
          <w:p w14:paraId="07FA4DB0" w14:textId="77777777" w:rsidR="002806F0" w:rsidRPr="00476F75" w:rsidRDefault="002806F0" w:rsidP="002806F0">
            <w:pPr>
              <w:jc w:val="center"/>
              <w:rPr>
                <w:color w:val="000000"/>
                <w:szCs w:val="22"/>
              </w:rPr>
            </w:pPr>
          </w:p>
        </w:tc>
      </w:tr>
      <w:tr w:rsidR="00F25AA4" w:rsidRPr="00476F75" w14:paraId="22B6499C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A992C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715DC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B27B6B2" w14:textId="77777777" w:rsidR="00F25AA4" w:rsidRPr="00476F75" w:rsidRDefault="00F25AA4" w:rsidP="00F25AA4">
            <w:pPr>
              <w:ind w:right="-50"/>
              <w:rPr>
                <w:color w:val="000000"/>
                <w:spacing w:val="-6"/>
                <w:szCs w:val="22"/>
              </w:rPr>
            </w:pPr>
            <w:r w:rsidRPr="00476F75">
              <w:rPr>
                <w:spacing w:val="-6"/>
              </w:rPr>
              <w:t>ул. Братьев Дроздовых, 16 (МКД)</w:t>
            </w:r>
          </w:p>
        </w:tc>
        <w:tc>
          <w:tcPr>
            <w:tcW w:w="4110" w:type="dxa"/>
            <w:shd w:val="clear" w:color="auto" w:fill="auto"/>
          </w:tcPr>
          <w:p w14:paraId="4D9899DD" w14:textId="77777777" w:rsidR="00F25AA4" w:rsidRPr="00476F75" w:rsidRDefault="00420467" w:rsidP="008C24DF">
            <w:pPr>
              <w:rPr>
                <w:color w:val="000000"/>
                <w:szCs w:val="22"/>
              </w:rPr>
            </w:pPr>
            <w:r w:rsidRPr="00476F75">
              <w:t xml:space="preserve">Благоустройство дворовой территории (асфальтировка дворовой </w:t>
            </w:r>
            <w:r w:rsidR="00A5329C" w:rsidRPr="00476F75">
              <w:t>территории, приобретение</w:t>
            </w:r>
            <w:r w:rsidR="00F25AA4" w:rsidRPr="00476F75">
              <w:t xml:space="preserve"> и установка уличного стола</w:t>
            </w:r>
            <w:r w:rsidRPr="00476F75">
              <w:t>,</w:t>
            </w:r>
            <w:r w:rsidR="00F25AA4" w:rsidRPr="00476F75">
              <w:t xml:space="preserve"> </w:t>
            </w:r>
            <w:r w:rsidRPr="00476F75">
              <w:t xml:space="preserve">лавочек, </w:t>
            </w:r>
            <w:r w:rsidR="00F25AA4" w:rsidRPr="00476F75">
              <w:t>урн</w:t>
            </w:r>
            <w:r w:rsidRPr="00476F75">
              <w:t xml:space="preserve"> и</w:t>
            </w:r>
            <w:r w:rsidR="00F25AA4" w:rsidRPr="00476F75">
              <w:t xml:space="preserve"> садовых вазонов</w:t>
            </w:r>
            <w:r w:rsidRPr="00476F75">
              <w:t>)</w:t>
            </w:r>
          </w:p>
        </w:tc>
        <w:tc>
          <w:tcPr>
            <w:tcW w:w="3261" w:type="dxa"/>
            <w:shd w:val="clear" w:color="auto" w:fill="auto"/>
          </w:tcPr>
          <w:p w14:paraId="72538CE6" w14:textId="77777777" w:rsidR="00F25AA4" w:rsidRPr="00476F75" w:rsidRDefault="00F25AA4" w:rsidP="00F25AA4">
            <w:pPr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5136B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>1</w:t>
            </w:r>
            <w:r w:rsidR="00420467" w:rsidRPr="00476F75">
              <w:t>7</w:t>
            </w:r>
            <w:r w:rsidRPr="00476F75">
              <w:t>0,0</w:t>
            </w:r>
          </w:p>
        </w:tc>
        <w:tc>
          <w:tcPr>
            <w:tcW w:w="992" w:type="dxa"/>
            <w:shd w:val="clear" w:color="auto" w:fill="auto"/>
          </w:tcPr>
          <w:p w14:paraId="68ABBD66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I-II </w:t>
            </w:r>
            <w:r w:rsidRPr="00476F75">
              <w:t>квартал</w:t>
            </w:r>
          </w:p>
          <w:p w14:paraId="1F8DEC7D" w14:textId="77777777" w:rsidR="00F25AA4" w:rsidRPr="00476F75" w:rsidRDefault="00F25AA4" w:rsidP="00F25AA4">
            <w:pPr>
              <w:jc w:val="center"/>
              <w:rPr>
                <w:color w:val="000000"/>
                <w:szCs w:val="22"/>
              </w:rPr>
            </w:pPr>
          </w:p>
        </w:tc>
      </w:tr>
      <w:tr w:rsidR="00F25AA4" w:rsidRPr="00476F75" w14:paraId="617E4E4B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632A31D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1FA86747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A8EDD2C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 Мира 50 (МКД)</w:t>
            </w:r>
          </w:p>
        </w:tc>
        <w:tc>
          <w:tcPr>
            <w:tcW w:w="4110" w:type="dxa"/>
            <w:shd w:val="clear" w:color="auto" w:fill="auto"/>
          </w:tcPr>
          <w:p w14:paraId="75C7944F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</w:rPr>
              <w:t>Капитальный ремонт фасада (р</w:t>
            </w:r>
            <w:r w:rsidRPr="00476F75">
              <w:rPr>
                <w:color w:val="000000"/>
                <w:szCs w:val="22"/>
              </w:rPr>
              <w:t xml:space="preserve">емонт </w:t>
            </w:r>
            <w:r w:rsidRPr="00476F75">
              <w:rPr>
                <w:bCs/>
              </w:rPr>
              <w:t xml:space="preserve">отмостки) </w:t>
            </w:r>
          </w:p>
        </w:tc>
        <w:tc>
          <w:tcPr>
            <w:tcW w:w="3261" w:type="dxa"/>
            <w:shd w:val="clear" w:color="auto" w:fill="auto"/>
          </w:tcPr>
          <w:p w14:paraId="049184CD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A067BD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125,0</w:t>
            </w:r>
          </w:p>
        </w:tc>
        <w:tc>
          <w:tcPr>
            <w:tcW w:w="992" w:type="dxa"/>
            <w:shd w:val="clear" w:color="auto" w:fill="auto"/>
          </w:tcPr>
          <w:p w14:paraId="6DB8B17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63B22411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58E888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17C756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346D522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 Леваневского, 55 (МКД)</w:t>
            </w:r>
          </w:p>
        </w:tc>
        <w:tc>
          <w:tcPr>
            <w:tcW w:w="4110" w:type="dxa"/>
            <w:shd w:val="clear" w:color="auto" w:fill="auto"/>
          </w:tcPr>
          <w:p w14:paraId="1F6B373F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</w:rPr>
              <w:t xml:space="preserve">Капитальный ремонт фасада </w:t>
            </w:r>
          </w:p>
        </w:tc>
        <w:tc>
          <w:tcPr>
            <w:tcW w:w="3261" w:type="dxa"/>
            <w:shd w:val="clear" w:color="auto" w:fill="auto"/>
          </w:tcPr>
          <w:p w14:paraId="6F3320B5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7AC222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380,0</w:t>
            </w:r>
          </w:p>
        </w:tc>
        <w:tc>
          <w:tcPr>
            <w:tcW w:w="992" w:type="dxa"/>
            <w:shd w:val="clear" w:color="auto" w:fill="auto"/>
          </w:tcPr>
          <w:p w14:paraId="5B7647E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0F7AAA95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41E794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1EFE6B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0132B1C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 Комсомольская, 50 (МКД)</w:t>
            </w:r>
          </w:p>
        </w:tc>
        <w:tc>
          <w:tcPr>
            <w:tcW w:w="4110" w:type="dxa"/>
            <w:shd w:val="clear" w:color="auto" w:fill="auto"/>
          </w:tcPr>
          <w:p w14:paraId="1A699BA7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Капитальный ремонт фасада, замена дверных блоков</w:t>
            </w:r>
          </w:p>
        </w:tc>
        <w:tc>
          <w:tcPr>
            <w:tcW w:w="3261" w:type="dxa"/>
            <w:shd w:val="clear" w:color="auto" w:fill="auto"/>
          </w:tcPr>
          <w:p w14:paraId="60851E46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E73DA4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320,0</w:t>
            </w:r>
          </w:p>
        </w:tc>
        <w:tc>
          <w:tcPr>
            <w:tcW w:w="992" w:type="dxa"/>
            <w:shd w:val="clear" w:color="auto" w:fill="auto"/>
          </w:tcPr>
          <w:p w14:paraId="5B34B11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II-III</w:t>
            </w:r>
            <w:r w:rsidRPr="00476F75">
              <w:t xml:space="preserve"> квартал</w:t>
            </w:r>
          </w:p>
        </w:tc>
      </w:tr>
      <w:tr w:rsidR="00F25AA4" w:rsidRPr="00476F75" w14:paraId="485FD0DF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EEC6D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4EB5C4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49FF8B3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Головатого, 376 (МКД)</w:t>
            </w:r>
          </w:p>
        </w:tc>
        <w:tc>
          <w:tcPr>
            <w:tcW w:w="4110" w:type="dxa"/>
            <w:shd w:val="clear" w:color="auto" w:fill="auto"/>
          </w:tcPr>
          <w:p w14:paraId="08148C00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</w:rPr>
              <w:t>Капитальный ремонт фасада (р</w:t>
            </w:r>
            <w:r w:rsidRPr="00476F75">
              <w:rPr>
                <w:color w:val="000000"/>
                <w:szCs w:val="22"/>
              </w:rPr>
              <w:t xml:space="preserve">емонт </w:t>
            </w:r>
            <w:r w:rsidRPr="00476F75">
              <w:rPr>
                <w:bCs/>
              </w:rPr>
              <w:t xml:space="preserve">отмостки) </w:t>
            </w:r>
          </w:p>
        </w:tc>
        <w:tc>
          <w:tcPr>
            <w:tcW w:w="3261" w:type="dxa"/>
            <w:shd w:val="clear" w:color="auto" w:fill="auto"/>
          </w:tcPr>
          <w:p w14:paraId="174B8C7B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59122A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150,0</w:t>
            </w:r>
          </w:p>
        </w:tc>
        <w:tc>
          <w:tcPr>
            <w:tcW w:w="992" w:type="dxa"/>
            <w:shd w:val="clear" w:color="auto" w:fill="auto"/>
          </w:tcPr>
          <w:p w14:paraId="1C1ABA0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1C4A494C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EDCE08B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9EECB2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DEB24FB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Ленина, 70 (МКД)</w:t>
            </w:r>
          </w:p>
        </w:tc>
        <w:tc>
          <w:tcPr>
            <w:tcW w:w="4110" w:type="dxa"/>
            <w:shd w:val="clear" w:color="auto" w:fill="auto"/>
          </w:tcPr>
          <w:p w14:paraId="20F6937E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Приобретение, сборка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2E85083D" w14:textId="77777777" w:rsidR="00F25AA4" w:rsidRPr="00476F75" w:rsidRDefault="00F25AA4" w:rsidP="00F25AA4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099E03B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120,0</w:t>
            </w:r>
          </w:p>
        </w:tc>
        <w:tc>
          <w:tcPr>
            <w:tcW w:w="992" w:type="dxa"/>
            <w:shd w:val="clear" w:color="auto" w:fill="auto"/>
          </w:tcPr>
          <w:p w14:paraId="6A3C09A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24E94542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EA99FC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224D4A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DFBC336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 Янковского, 65 (МКД)</w:t>
            </w:r>
          </w:p>
        </w:tc>
        <w:tc>
          <w:tcPr>
            <w:tcW w:w="4110" w:type="dxa"/>
            <w:shd w:val="clear" w:color="auto" w:fill="auto"/>
          </w:tcPr>
          <w:p w14:paraId="7E7CB259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0D30855" w14:textId="77777777" w:rsidR="00F25AA4" w:rsidRPr="00476F75" w:rsidRDefault="00F25AA4" w:rsidP="00F25AA4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AF34C12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 xml:space="preserve"> </w:t>
            </w:r>
            <w:r w:rsidRPr="00476F75">
              <w:rPr>
                <w:lang w:val="en-US"/>
              </w:rPr>
              <w:t>20</w:t>
            </w:r>
            <w:r w:rsidRPr="00476F75">
              <w:t>,</w:t>
            </w:r>
            <w:r w:rsidRPr="00476F75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BA01F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4E01FA19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412AC2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B621579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CDEB897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Орджоникидзе, 56 (МКД)</w:t>
            </w:r>
          </w:p>
        </w:tc>
        <w:tc>
          <w:tcPr>
            <w:tcW w:w="4110" w:type="dxa"/>
            <w:shd w:val="clear" w:color="auto" w:fill="auto"/>
          </w:tcPr>
          <w:p w14:paraId="075C7FF4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2A57A4D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519A77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 xml:space="preserve"> 425,0</w:t>
            </w:r>
          </w:p>
        </w:tc>
        <w:tc>
          <w:tcPr>
            <w:tcW w:w="992" w:type="dxa"/>
            <w:shd w:val="clear" w:color="auto" w:fill="auto"/>
          </w:tcPr>
          <w:p w14:paraId="529F8D7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69F9CD9F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E466F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4E5843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59CCFF7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BE31776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5207F6D0" w14:textId="77777777" w:rsidR="00F25AA4" w:rsidRPr="00476F75" w:rsidRDefault="00F25AA4" w:rsidP="00F25AA4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694679A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70,0</w:t>
            </w:r>
          </w:p>
        </w:tc>
        <w:tc>
          <w:tcPr>
            <w:tcW w:w="992" w:type="dxa"/>
            <w:shd w:val="clear" w:color="auto" w:fill="auto"/>
          </w:tcPr>
          <w:p w14:paraId="565730D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407FFC2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522FF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070373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B1C421F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621761B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Приобретение, сборка и установка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1CBCB14B" w14:textId="77777777" w:rsidR="00F25AA4" w:rsidRPr="00476F75" w:rsidRDefault="00F25AA4" w:rsidP="00F25AA4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DEA48AA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35,0</w:t>
            </w:r>
          </w:p>
        </w:tc>
        <w:tc>
          <w:tcPr>
            <w:tcW w:w="992" w:type="dxa"/>
            <w:shd w:val="clear" w:color="auto" w:fill="auto"/>
          </w:tcPr>
          <w:p w14:paraId="6FF260FF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7C1E7DE7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F9B5E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C3D579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9E18781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C184625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Приобретение, сборка и установка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1A47AA99" w14:textId="77777777" w:rsidR="00F25AA4" w:rsidRPr="00476F75" w:rsidRDefault="00F25AA4" w:rsidP="00F25AA4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A68690D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170,0</w:t>
            </w:r>
          </w:p>
        </w:tc>
        <w:tc>
          <w:tcPr>
            <w:tcW w:w="992" w:type="dxa"/>
            <w:shd w:val="clear" w:color="auto" w:fill="auto"/>
          </w:tcPr>
          <w:p w14:paraId="2292FDC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416EF97B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D0F31D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30B8477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BE59668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 Вишняковой, 53</w:t>
            </w:r>
          </w:p>
        </w:tc>
        <w:tc>
          <w:tcPr>
            <w:tcW w:w="4110" w:type="dxa"/>
            <w:shd w:val="clear" w:color="auto" w:fill="auto"/>
          </w:tcPr>
          <w:p w14:paraId="21C7F112" w14:textId="77777777" w:rsidR="00F25AA4" w:rsidRPr="00476F75" w:rsidRDefault="00AD099D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t xml:space="preserve">Благоустройство дворовой территории </w:t>
            </w:r>
            <w:r w:rsidR="00F25AA4" w:rsidRPr="00476F75">
              <w:rPr>
                <w:bCs/>
                <w:szCs w:val="22"/>
              </w:rPr>
              <w:t>Асфальтирование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0E77F87D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B8488B0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450,0</w:t>
            </w:r>
          </w:p>
        </w:tc>
        <w:tc>
          <w:tcPr>
            <w:tcW w:w="992" w:type="dxa"/>
            <w:shd w:val="clear" w:color="auto" w:fill="auto"/>
          </w:tcPr>
          <w:p w14:paraId="167C810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47D29AD9" w14:textId="77777777" w:rsidTr="000336F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965BAE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2EBFF3E1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4FBCEEA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Митрофана Седина, 175 (МКД)</w:t>
            </w:r>
          </w:p>
        </w:tc>
        <w:tc>
          <w:tcPr>
            <w:tcW w:w="4110" w:type="dxa"/>
            <w:shd w:val="clear" w:color="auto" w:fill="auto"/>
          </w:tcPr>
          <w:p w14:paraId="1B3DA820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Устройство резинового покрытия</w:t>
            </w:r>
          </w:p>
        </w:tc>
        <w:tc>
          <w:tcPr>
            <w:tcW w:w="3261" w:type="dxa"/>
            <w:shd w:val="clear" w:color="auto" w:fill="auto"/>
          </w:tcPr>
          <w:p w14:paraId="2767812F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D3AC55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14:paraId="7B8724EC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0AA06F1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3F19B957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8B5A5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157778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8953BE5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Клиническая, 18 (МКД)</w:t>
            </w:r>
          </w:p>
        </w:tc>
        <w:tc>
          <w:tcPr>
            <w:tcW w:w="4110" w:type="dxa"/>
            <w:shd w:val="clear" w:color="auto" w:fill="auto"/>
          </w:tcPr>
          <w:p w14:paraId="30277910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55C2F7B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966543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0B7A49D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I-II </w:t>
            </w:r>
            <w:r w:rsidRPr="00476F75">
              <w:t>квартал</w:t>
            </w:r>
          </w:p>
          <w:p w14:paraId="0032FCD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AD099D" w:rsidRPr="00476F75" w14:paraId="5F50F68A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8E80929" w14:textId="77777777" w:rsidR="00AD099D" w:rsidRPr="00476F75" w:rsidRDefault="00AD099D" w:rsidP="00AD09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B447DA" w14:textId="77777777" w:rsidR="00AD099D" w:rsidRPr="00476F75" w:rsidRDefault="00AD099D" w:rsidP="00AD099D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7356DDC" w14:textId="77777777" w:rsidR="00AD099D" w:rsidRPr="00476F75" w:rsidRDefault="00AD099D" w:rsidP="00AD099D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Промышленная, 21/3 (МКД)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77C44777" w14:textId="77777777" w:rsidR="00AD099D" w:rsidRPr="00476F75" w:rsidRDefault="00AD099D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оборудования, включая отсыпку детской площадки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FF6A96D" w14:textId="77777777" w:rsidR="00AD099D" w:rsidRPr="00476F75" w:rsidRDefault="00AD099D" w:rsidP="00AD099D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CE848D" w14:textId="77777777" w:rsidR="00AD099D" w:rsidRPr="00476F75" w:rsidRDefault="00AD099D" w:rsidP="00AD099D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1BFF9C7" w14:textId="77777777" w:rsidR="00AD099D" w:rsidRPr="00476F75" w:rsidRDefault="00AD099D" w:rsidP="00AD099D">
            <w:pPr>
              <w:jc w:val="center"/>
            </w:pPr>
            <w:r w:rsidRPr="00476F75">
              <w:rPr>
                <w:lang w:val="en-US"/>
              </w:rPr>
              <w:t xml:space="preserve">I-II </w:t>
            </w:r>
            <w:r w:rsidRPr="00476F75">
              <w:t>квартал</w:t>
            </w:r>
          </w:p>
          <w:p w14:paraId="2CDE1824" w14:textId="77777777" w:rsidR="00AD099D" w:rsidRPr="00476F75" w:rsidRDefault="00AD099D" w:rsidP="00AD099D">
            <w:pPr>
              <w:jc w:val="center"/>
              <w:rPr>
                <w:szCs w:val="22"/>
              </w:rPr>
            </w:pPr>
          </w:p>
        </w:tc>
      </w:tr>
      <w:tr w:rsidR="00F25AA4" w:rsidRPr="00476F75" w14:paraId="44921DC8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0F07B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A6D8EF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ADD152D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 Гражданская, 6 (МКД)</w:t>
            </w:r>
          </w:p>
        </w:tc>
        <w:tc>
          <w:tcPr>
            <w:tcW w:w="4110" w:type="dxa"/>
            <w:shd w:val="clear" w:color="auto" w:fill="auto"/>
          </w:tcPr>
          <w:p w14:paraId="3E823CB5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ограждения зел</w:t>
            </w:r>
            <w:r w:rsidR="000E0C14">
              <w:rPr>
                <w:color w:val="000000"/>
                <w:lang w:bidi="ru-RU"/>
              </w:rPr>
              <w:t>ё</w:t>
            </w:r>
            <w:r w:rsidRPr="00476F75">
              <w:rPr>
                <w:color w:val="000000"/>
                <w:lang w:bidi="ru-RU"/>
              </w:rPr>
              <w:t>ной зоны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255FD22F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0F1429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58566DA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09C779A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23694773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8D6B0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4EEE0A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F0EC5F4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Колхозная, 18 (МКД)</w:t>
            </w:r>
          </w:p>
        </w:tc>
        <w:tc>
          <w:tcPr>
            <w:tcW w:w="4110" w:type="dxa"/>
            <w:shd w:val="clear" w:color="auto" w:fill="auto"/>
          </w:tcPr>
          <w:p w14:paraId="54CD170D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AFA3FC3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6D0736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ABA879E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10F1B2E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5033C388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8E6C01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645732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F720A62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Московская, 59 (МКД)</w:t>
            </w:r>
          </w:p>
        </w:tc>
        <w:tc>
          <w:tcPr>
            <w:tcW w:w="4110" w:type="dxa"/>
            <w:shd w:val="clear" w:color="auto" w:fill="auto"/>
          </w:tcPr>
          <w:p w14:paraId="250516B0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Устройство резинового покрытия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F44238C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1481E3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1C794A5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009E33B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AD099D" w:rsidRPr="00476F75" w14:paraId="70CE5845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E12B7F" w14:textId="77777777" w:rsidR="00AD099D" w:rsidRPr="00476F75" w:rsidRDefault="00AD099D" w:rsidP="00AD09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4E8C71" w14:textId="77777777" w:rsidR="00AD099D" w:rsidRPr="00476F75" w:rsidRDefault="00AD099D" w:rsidP="00AD099D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16E94B6" w14:textId="77777777" w:rsidR="00AD099D" w:rsidRPr="00476F75" w:rsidRDefault="00AD099D" w:rsidP="00AD099D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 xml:space="preserve">ул. </w:t>
            </w:r>
            <w:proofErr w:type="spellStart"/>
            <w:r w:rsidRPr="00476F75">
              <w:rPr>
                <w:color w:val="000000"/>
                <w:lang w:bidi="ru-RU"/>
              </w:rPr>
              <w:t>Зиповская</w:t>
            </w:r>
            <w:proofErr w:type="spellEnd"/>
            <w:r w:rsidRPr="00476F75">
              <w:rPr>
                <w:color w:val="000000"/>
                <w:lang w:bidi="ru-RU"/>
              </w:rPr>
              <w:t>, 3/3 (МКД)</w:t>
            </w:r>
          </w:p>
        </w:tc>
        <w:tc>
          <w:tcPr>
            <w:tcW w:w="4110" w:type="dxa"/>
            <w:shd w:val="clear" w:color="auto" w:fill="auto"/>
          </w:tcPr>
          <w:p w14:paraId="0A4BAC70" w14:textId="77777777" w:rsidR="00AD099D" w:rsidRPr="00476F75" w:rsidRDefault="00AD099D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1422FF83" w14:textId="77777777" w:rsidR="00AD099D" w:rsidRPr="00476F75" w:rsidRDefault="00AD099D" w:rsidP="00AD099D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B0F3C2" w14:textId="77777777" w:rsidR="00AD099D" w:rsidRPr="00476F75" w:rsidRDefault="00AD099D" w:rsidP="00AD099D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8842D49" w14:textId="77777777" w:rsidR="00AD099D" w:rsidRPr="00476F75" w:rsidRDefault="00AD099D" w:rsidP="00AD099D">
            <w:pPr>
              <w:jc w:val="center"/>
            </w:pPr>
            <w:r w:rsidRPr="00476F75">
              <w:rPr>
                <w:lang w:val="en-US"/>
              </w:rPr>
              <w:t xml:space="preserve">I-II </w:t>
            </w:r>
            <w:r w:rsidRPr="00476F75">
              <w:t>квартал</w:t>
            </w:r>
          </w:p>
          <w:p w14:paraId="71CA1681" w14:textId="77777777" w:rsidR="00AD099D" w:rsidRPr="00476F75" w:rsidRDefault="00AD099D" w:rsidP="00AD099D">
            <w:pPr>
              <w:jc w:val="center"/>
              <w:rPr>
                <w:szCs w:val="22"/>
              </w:rPr>
            </w:pPr>
          </w:p>
        </w:tc>
      </w:tr>
      <w:tr w:rsidR="00F25AA4" w:rsidRPr="00476F75" w14:paraId="1BF5428F" w14:textId="77777777" w:rsidTr="007F7E1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1D4BF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9F86180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8C167BB" w14:textId="77777777" w:rsidR="00F25AA4" w:rsidRPr="00476F75" w:rsidRDefault="00F25AA4" w:rsidP="00F25AA4">
            <w:pPr>
              <w:pStyle w:val="af8"/>
              <w:jc w:val="both"/>
            </w:pPr>
            <w:r w:rsidRPr="00476F75">
              <w:rPr>
                <w:color w:val="000000"/>
                <w:lang w:bidi="ru-RU"/>
              </w:rPr>
              <w:t>ул. Головатого, 302</w:t>
            </w:r>
          </w:p>
          <w:p w14:paraId="3EB55111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Красноармейская, 129 (МКД)</w:t>
            </w:r>
          </w:p>
        </w:tc>
        <w:tc>
          <w:tcPr>
            <w:tcW w:w="4110" w:type="dxa"/>
            <w:shd w:val="clear" w:color="auto" w:fill="auto"/>
          </w:tcPr>
          <w:p w14:paraId="4CF3D4BD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1352F27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5EB280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BF2AF58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683D8A7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2984EA3C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07273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7741F7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62A7F4B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Уральская, 190 (МКД)</w:t>
            </w:r>
          </w:p>
        </w:tc>
        <w:tc>
          <w:tcPr>
            <w:tcW w:w="4110" w:type="dxa"/>
            <w:shd w:val="clear" w:color="auto" w:fill="auto"/>
          </w:tcPr>
          <w:p w14:paraId="77621C8F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Завоз грунта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09EEA29F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E16D3A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D281E24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47191D4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6CA0CCD0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1AD78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CB9781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0803011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Коммунаров, 239 (МКД)</w:t>
            </w:r>
          </w:p>
        </w:tc>
        <w:tc>
          <w:tcPr>
            <w:tcW w:w="4110" w:type="dxa"/>
            <w:shd w:val="clear" w:color="auto" w:fill="auto"/>
          </w:tcPr>
          <w:p w14:paraId="10C0CDED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Капитальный ремонт (ремонт труб отопления)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FA8B717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84DDD3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023EB3C9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3A83C81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1C86B798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DE34F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A27C56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688C749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40 лет Победы, 4 (МКД)</w:t>
            </w:r>
          </w:p>
        </w:tc>
        <w:tc>
          <w:tcPr>
            <w:tcW w:w="4110" w:type="dxa"/>
            <w:shd w:val="clear" w:color="auto" w:fill="auto"/>
          </w:tcPr>
          <w:p w14:paraId="4851FF68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Капитальный ремонт (ремонт цоколя)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0CC001FD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190C25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4F3BAFE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155943B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286AAC43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3DF0F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52677C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A58D098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Механическая, 6 (МКД)</w:t>
            </w:r>
          </w:p>
        </w:tc>
        <w:tc>
          <w:tcPr>
            <w:tcW w:w="4110" w:type="dxa"/>
            <w:shd w:val="clear" w:color="auto" w:fill="auto"/>
          </w:tcPr>
          <w:p w14:paraId="1C473B2D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73B5ECA9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44FBE5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62803444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  <w:p w14:paraId="6B61F7C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</w:tr>
      <w:tr w:rsidR="00F25AA4" w:rsidRPr="00476F75" w14:paraId="58554C3E" w14:textId="77777777" w:rsidTr="000336F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5F57A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B1E521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6EAFDF74" w14:textId="77777777" w:rsidR="00F25AA4" w:rsidRPr="00476F75" w:rsidRDefault="00F25AA4" w:rsidP="00F25AA4">
            <w:pPr>
              <w:snapToGrid w:val="0"/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Механическая, 8 (МКД)</w:t>
            </w:r>
          </w:p>
        </w:tc>
        <w:tc>
          <w:tcPr>
            <w:tcW w:w="4110" w:type="dxa"/>
            <w:shd w:val="clear" w:color="auto" w:fill="auto"/>
          </w:tcPr>
          <w:p w14:paraId="6C1C5561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bidi="ru-RU"/>
              </w:rPr>
              <w:t>Отсыпка, включая бордюр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16046E57" w14:textId="77777777" w:rsidR="00F25AA4" w:rsidRPr="00476F75" w:rsidRDefault="00F25AA4" w:rsidP="00F25AA4">
            <w:pPr>
              <w:snapToGrid w:val="0"/>
              <w:jc w:val="center"/>
            </w:pPr>
            <w:r w:rsidRPr="00476F75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09BC13" w14:textId="77777777" w:rsidR="00F25AA4" w:rsidRPr="00476F75" w:rsidRDefault="00AD099D" w:rsidP="00F25AA4">
            <w:pPr>
              <w:snapToGrid w:val="0"/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265,0</w:t>
            </w:r>
          </w:p>
        </w:tc>
        <w:tc>
          <w:tcPr>
            <w:tcW w:w="992" w:type="dxa"/>
            <w:shd w:val="clear" w:color="auto" w:fill="auto"/>
          </w:tcPr>
          <w:p w14:paraId="6780EEC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III-IV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F25AA4" w:rsidRPr="00476F75" w14:paraId="25BA5C39" w14:textId="77777777" w:rsidTr="00BB4602">
        <w:trPr>
          <w:jc w:val="center"/>
        </w:trPr>
        <w:tc>
          <w:tcPr>
            <w:tcW w:w="1581" w:type="dxa"/>
            <w:shd w:val="clear" w:color="auto" w:fill="auto"/>
          </w:tcPr>
          <w:p w14:paraId="5B5ABB5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42D1EA1F" w14:textId="77777777" w:rsidR="00F25AA4" w:rsidRPr="00476F75" w:rsidRDefault="00F25AA4" w:rsidP="00F25AA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240" w:type="dxa"/>
            <w:shd w:val="clear" w:color="auto" w:fill="auto"/>
          </w:tcPr>
          <w:p w14:paraId="0A0F8839" w14:textId="77777777" w:rsidR="00F25AA4" w:rsidRPr="00476F75" w:rsidRDefault="00F25AA4" w:rsidP="00F25AA4">
            <w:pPr>
              <w:rPr>
                <w:szCs w:val="22"/>
              </w:rPr>
            </w:pPr>
            <w:r w:rsidRPr="00476F75">
              <w:t>ул. Ломоносова, 97 (МКД)</w:t>
            </w:r>
          </w:p>
        </w:tc>
        <w:tc>
          <w:tcPr>
            <w:tcW w:w="4110" w:type="dxa"/>
            <w:shd w:val="clear" w:color="auto" w:fill="auto"/>
          </w:tcPr>
          <w:p w14:paraId="10E9A7D6" w14:textId="77777777" w:rsidR="00F25AA4" w:rsidRPr="00476F75" w:rsidRDefault="00F25AA4" w:rsidP="008C24DF">
            <w:pPr>
              <w:snapToGrid w:val="0"/>
              <w:rPr>
                <w:szCs w:val="22"/>
                <w:lang w:eastAsia="en-US"/>
              </w:rPr>
            </w:pPr>
            <w:r w:rsidRPr="00476F75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ED867E6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16D45E" w14:textId="77777777" w:rsidR="00F25AA4" w:rsidRPr="00476F75" w:rsidRDefault="00F25AA4" w:rsidP="00F25AA4">
            <w:pPr>
              <w:snapToGrid w:val="0"/>
              <w:jc w:val="center"/>
              <w:rPr>
                <w:szCs w:val="22"/>
              </w:rPr>
            </w:pPr>
            <w:r w:rsidRPr="00476F75">
              <w:t>418,0</w:t>
            </w:r>
          </w:p>
        </w:tc>
        <w:tc>
          <w:tcPr>
            <w:tcW w:w="992" w:type="dxa"/>
            <w:shd w:val="clear" w:color="auto" w:fill="auto"/>
          </w:tcPr>
          <w:p w14:paraId="29DE170E" w14:textId="77777777" w:rsidR="00F25AA4" w:rsidRPr="00476F75" w:rsidRDefault="00F25AA4" w:rsidP="00F25AA4">
            <w:pPr>
              <w:jc w:val="center"/>
            </w:pPr>
            <w:r w:rsidRPr="00476F75">
              <w:t>I</w:t>
            </w:r>
            <w:r w:rsidRPr="00476F75">
              <w:rPr>
                <w:lang w:val="en-US"/>
              </w:rPr>
              <w:t>-III</w:t>
            </w:r>
          </w:p>
          <w:p w14:paraId="4827462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>квартал</w:t>
            </w:r>
          </w:p>
        </w:tc>
      </w:tr>
      <w:tr w:rsidR="00F25AA4" w:rsidRPr="00476F75" w14:paraId="3D42BC34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970B05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lastRenderedPageBreak/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73295423" w14:textId="77777777" w:rsidR="00F25AA4" w:rsidRPr="00476F75" w:rsidRDefault="00F25AA4" w:rsidP="00F25AA4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38DC9D0" w14:textId="77777777" w:rsidR="00F25AA4" w:rsidRPr="00476F75" w:rsidRDefault="00F25AA4" w:rsidP="00F25AA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ул. </w:t>
            </w:r>
            <w:proofErr w:type="spellStart"/>
            <w:r w:rsidRPr="00476F75">
              <w:rPr>
                <w:szCs w:val="22"/>
              </w:rPr>
              <w:t>Зиповская</w:t>
            </w:r>
            <w:proofErr w:type="spellEnd"/>
            <w:r w:rsidRPr="00476F75">
              <w:rPr>
                <w:szCs w:val="22"/>
              </w:rPr>
              <w:t>, 28 (МКД)</w:t>
            </w:r>
          </w:p>
        </w:tc>
        <w:tc>
          <w:tcPr>
            <w:tcW w:w="4110" w:type="dxa"/>
            <w:shd w:val="clear" w:color="auto" w:fill="auto"/>
          </w:tcPr>
          <w:p w14:paraId="4183F738" w14:textId="77777777" w:rsidR="00F25AA4" w:rsidRPr="00476F75" w:rsidRDefault="00F25AA4" w:rsidP="008C24DF">
            <w:pPr>
              <w:snapToGrid w:val="0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EB00432" w14:textId="77777777" w:rsidR="00F25AA4" w:rsidRPr="00476F75" w:rsidRDefault="00F25AA4" w:rsidP="00F25AA4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9DDEBC" w14:textId="77777777" w:rsidR="00F25AA4" w:rsidRPr="00476F75" w:rsidRDefault="00F25AA4" w:rsidP="00F25AA4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076B3C7" w14:textId="77777777" w:rsidR="00F25AA4" w:rsidRPr="00476F75" w:rsidRDefault="00F25AA4" w:rsidP="00F25AA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44DBBF32" w14:textId="77777777" w:rsidR="00F25AA4" w:rsidRPr="00476F75" w:rsidRDefault="00F25AA4" w:rsidP="00F25AA4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0A9DD1A0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43AE4F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26EBBE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  <w:p w14:paraId="0D2BADD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5FB9D76B" w14:textId="77777777" w:rsidR="00F25AA4" w:rsidRPr="00476F75" w:rsidRDefault="00F25AA4" w:rsidP="00F25AA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ул. Московская, 72 (МКД)</w:t>
            </w:r>
          </w:p>
        </w:tc>
        <w:tc>
          <w:tcPr>
            <w:tcW w:w="4110" w:type="dxa"/>
            <w:shd w:val="clear" w:color="auto" w:fill="auto"/>
          </w:tcPr>
          <w:p w14:paraId="7789FF6E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476F75">
              <w:rPr>
                <w:szCs w:val="22"/>
                <w:lang w:eastAsia="en-US"/>
              </w:rPr>
              <w:t>Обустройство зеленой зоны</w:t>
            </w:r>
          </w:p>
        </w:tc>
        <w:tc>
          <w:tcPr>
            <w:tcW w:w="3261" w:type="dxa"/>
            <w:shd w:val="clear" w:color="auto" w:fill="auto"/>
          </w:tcPr>
          <w:p w14:paraId="04191DD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99A255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AF574B0" w14:textId="77777777" w:rsidR="00F25AA4" w:rsidRPr="00476F75" w:rsidRDefault="00F25AA4" w:rsidP="00F25AA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658A6DA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6991FF9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7FA9CF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A25D5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6E49997" w14:textId="77777777" w:rsidR="00F25AA4" w:rsidRPr="00476F75" w:rsidRDefault="00F25AA4" w:rsidP="00F25AA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ул. им. Героя Аверкиева А.А., 1 (МКД)</w:t>
            </w:r>
          </w:p>
        </w:tc>
        <w:tc>
          <w:tcPr>
            <w:tcW w:w="4110" w:type="dxa"/>
            <w:shd w:val="clear" w:color="auto" w:fill="auto"/>
          </w:tcPr>
          <w:p w14:paraId="3AE529C5" w14:textId="77777777" w:rsidR="00F25AA4" w:rsidRPr="00476F75" w:rsidRDefault="00F25AA4" w:rsidP="008C24DF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476F75">
              <w:rPr>
                <w:szCs w:val="22"/>
                <w:lang w:eastAsia="en-US"/>
              </w:rPr>
              <w:t>Устройство резинового покрытия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0480446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CD1B74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2A30A88" w14:textId="77777777" w:rsidR="00F25AA4" w:rsidRPr="00476F75" w:rsidRDefault="00F25AA4" w:rsidP="00F25AA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II-III</w:t>
            </w:r>
          </w:p>
          <w:p w14:paraId="63D7D1A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4FCA3C7C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107A94A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 xml:space="preserve">МИО </w:t>
            </w:r>
          </w:p>
          <w:p w14:paraId="3DF6366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proofErr w:type="spellStart"/>
            <w:r w:rsidRPr="00476F75">
              <w:rPr>
                <w:b/>
              </w:rPr>
              <w:t>Бурлачко</w:t>
            </w:r>
            <w:proofErr w:type="spellEnd"/>
            <w:r w:rsidRPr="00476F75">
              <w:rPr>
                <w:b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2991E1F0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t>1</w:t>
            </w:r>
          </w:p>
        </w:tc>
        <w:tc>
          <w:tcPr>
            <w:tcW w:w="3240" w:type="dxa"/>
            <w:shd w:val="clear" w:color="auto" w:fill="auto"/>
          </w:tcPr>
          <w:p w14:paraId="5C9589D4" w14:textId="77777777" w:rsidR="00F25AA4" w:rsidRPr="00476F75" w:rsidRDefault="00F25AA4" w:rsidP="00F25AA4">
            <w:pPr>
              <w:jc w:val="left"/>
            </w:pPr>
            <w:r w:rsidRPr="00476F75">
              <w:t>Территория между бульварами «Симферопольский» и «Приозёрный», между домами по ул. Приозёрная 9,15,17,19 и ул.  Приозёрная, 13 (МКД)</w:t>
            </w:r>
          </w:p>
        </w:tc>
        <w:tc>
          <w:tcPr>
            <w:tcW w:w="4110" w:type="dxa"/>
            <w:shd w:val="clear" w:color="auto" w:fill="auto"/>
          </w:tcPr>
          <w:p w14:paraId="6FD57B74" w14:textId="77777777" w:rsidR="00F25AA4" w:rsidRPr="00476F75" w:rsidRDefault="00F25AA4" w:rsidP="008C24DF">
            <w:r w:rsidRPr="00476F75">
              <w:t>Благоустройство территории, расположенной между домами по ул. Приозёрная 9,</w:t>
            </w:r>
            <w:r w:rsidR="000E0C14">
              <w:t xml:space="preserve"> </w:t>
            </w:r>
            <w:r w:rsidRPr="00476F75">
              <w:t>15,</w:t>
            </w:r>
            <w:r w:rsidR="000E0C14">
              <w:t xml:space="preserve"> </w:t>
            </w:r>
            <w:r w:rsidRPr="00476F75">
              <w:t>17,</w:t>
            </w:r>
            <w:r w:rsidR="000E0C14">
              <w:t xml:space="preserve"> </w:t>
            </w:r>
            <w:r w:rsidRPr="00476F75">
              <w:t>19 и ул. Приозёрная, 13</w:t>
            </w:r>
          </w:p>
        </w:tc>
        <w:tc>
          <w:tcPr>
            <w:tcW w:w="3261" w:type="dxa"/>
            <w:shd w:val="clear" w:color="auto" w:fill="auto"/>
          </w:tcPr>
          <w:p w14:paraId="6BEE117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2721EE75" w14:textId="77777777" w:rsidR="00F25AA4" w:rsidRPr="00476F75" w:rsidRDefault="00F25AA4" w:rsidP="00F25AA4">
            <w:pPr>
              <w:jc w:val="center"/>
            </w:pPr>
            <w:r w:rsidRPr="00476F75">
              <w:t>2000,0</w:t>
            </w:r>
          </w:p>
        </w:tc>
        <w:tc>
          <w:tcPr>
            <w:tcW w:w="992" w:type="dxa"/>
            <w:shd w:val="clear" w:color="auto" w:fill="auto"/>
          </w:tcPr>
          <w:p w14:paraId="5BC5D6B1" w14:textId="77777777" w:rsidR="00F25AA4" w:rsidRPr="00476F75" w:rsidRDefault="00F25AA4" w:rsidP="00F25AA4">
            <w:pPr>
              <w:jc w:val="center"/>
            </w:pPr>
            <w:r w:rsidRPr="00476F75">
              <w:t>I-</w:t>
            </w:r>
            <w:r w:rsidRPr="00476F75">
              <w:rPr>
                <w:lang w:val="en-US"/>
              </w:rPr>
              <w:t>II</w:t>
            </w:r>
            <w:r w:rsidRPr="00476F75">
              <w:t>I</w:t>
            </w:r>
            <w:r w:rsidRPr="00476F75">
              <w:rPr>
                <w:lang w:val="en-US"/>
              </w:rPr>
              <w:t xml:space="preserve"> </w:t>
            </w:r>
            <w:r w:rsidRPr="00476F75">
              <w:t>квартал</w:t>
            </w:r>
          </w:p>
        </w:tc>
      </w:tr>
      <w:tr w:rsidR="00F25AA4" w:rsidRPr="00476F75" w14:paraId="16C1A31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7F4860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0850DB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t>2</w:t>
            </w:r>
          </w:p>
        </w:tc>
        <w:tc>
          <w:tcPr>
            <w:tcW w:w="3240" w:type="dxa"/>
            <w:shd w:val="clear" w:color="auto" w:fill="auto"/>
          </w:tcPr>
          <w:p w14:paraId="0C12D46D" w14:textId="77777777" w:rsidR="00F25AA4" w:rsidRPr="00476F75" w:rsidRDefault="00F25AA4" w:rsidP="00F25AA4">
            <w:pPr>
              <w:jc w:val="left"/>
            </w:pPr>
            <w:r w:rsidRPr="00476F75">
              <w:t>ул. Сормовская, 177‒175/1 (МКД)</w:t>
            </w:r>
          </w:p>
          <w:p w14:paraId="496C1E88" w14:textId="77777777" w:rsidR="00F25AA4" w:rsidRPr="00476F75" w:rsidRDefault="00F25AA4" w:rsidP="00F25AA4">
            <w:pPr>
              <w:jc w:val="left"/>
            </w:pPr>
          </w:p>
        </w:tc>
        <w:tc>
          <w:tcPr>
            <w:tcW w:w="4110" w:type="dxa"/>
            <w:shd w:val="clear" w:color="auto" w:fill="auto"/>
          </w:tcPr>
          <w:p w14:paraId="53DC2571" w14:textId="77777777" w:rsidR="00F25AA4" w:rsidRPr="00476F75" w:rsidRDefault="00F25AA4" w:rsidP="008C24DF">
            <w:r w:rsidRPr="00476F75">
              <w:t>Приобретение, сборка и установка детского игрового оборудования</w:t>
            </w:r>
          </w:p>
          <w:p w14:paraId="3F953851" w14:textId="77777777" w:rsidR="00F25AA4" w:rsidRPr="00476F75" w:rsidRDefault="00F25AA4" w:rsidP="008C24DF">
            <w:r w:rsidRPr="00476F75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5A9E543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711A530" w14:textId="77777777" w:rsidR="00F25AA4" w:rsidRPr="00476F75" w:rsidRDefault="00F25AA4" w:rsidP="00F25AA4">
            <w:pPr>
              <w:jc w:val="center"/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4AFAE8CB" w14:textId="77777777" w:rsidR="00F25AA4" w:rsidRPr="00476F75" w:rsidRDefault="00F25AA4" w:rsidP="00F25AA4">
            <w:pPr>
              <w:jc w:val="center"/>
            </w:pPr>
            <w:r w:rsidRPr="00476F75">
              <w:t>I-</w:t>
            </w:r>
            <w:r w:rsidRPr="00476F75">
              <w:rPr>
                <w:lang w:val="en-US"/>
              </w:rPr>
              <w:t>II</w:t>
            </w:r>
            <w:r w:rsidRPr="00476F75">
              <w:t>I</w:t>
            </w:r>
            <w:r w:rsidRPr="00476F75">
              <w:rPr>
                <w:lang w:val="en-US"/>
              </w:rPr>
              <w:t xml:space="preserve"> </w:t>
            </w:r>
            <w:r w:rsidRPr="00476F75">
              <w:t>квартал</w:t>
            </w:r>
          </w:p>
        </w:tc>
      </w:tr>
      <w:tr w:rsidR="00F25AA4" w:rsidRPr="00476F75" w14:paraId="39D90DF0" w14:textId="77777777" w:rsidTr="00BB4602">
        <w:trPr>
          <w:jc w:val="center"/>
        </w:trPr>
        <w:tc>
          <w:tcPr>
            <w:tcW w:w="1581" w:type="dxa"/>
            <w:shd w:val="clear" w:color="auto" w:fill="auto"/>
          </w:tcPr>
          <w:p w14:paraId="1D9A800D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 xml:space="preserve">МИО </w:t>
            </w:r>
          </w:p>
          <w:p w14:paraId="4B2F2C4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6BC219B9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061B310" w14:textId="77777777" w:rsidR="00F25AA4" w:rsidRPr="00476F75" w:rsidRDefault="00F25AA4" w:rsidP="00F25AA4">
            <w:pPr>
              <w:rPr>
                <w:szCs w:val="22"/>
              </w:rPr>
            </w:pPr>
            <w:r w:rsidRPr="00476F75">
              <w:rPr>
                <w:szCs w:val="22"/>
              </w:rPr>
              <w:t>ул. Уральская,190 (МКД)</w:t>
            </w:r>
          </w:p>
        </w:tc>
        <w:tc>
          <w:tcPr>
            <w:tcW w:w="4110" w:type="dxa"/>
            <w:shd w:val="clear" w:color="auto" w:fill="auto"/>
          </w:tcPr>
          <w:p w14:paraId="0F1F332C" w14:textId="77777777" w:rsidR="00F25AA4" w:rsidRPr="00476F75" w:rsidRDefault="00F25AA4" w:rsidP="008C24DF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детского игрового оборудования</w:t>
            </w:r>
          </w:p>
          <w:p w14:paraId="3AFAE7F7" w14:textId="77777777" w:rsidR="00F25AA4" w:rsidRPr="00476F75" w:rsidRDefault="00F25AA4" w:rsidP="008C24DF"/>
        </w:tc>
        <w:tc>
          <w:tcPr>
            <w:tcW w:w="3261" w:type="dxa"/>
            <w:shd w:val="clear" w:color="auto" w:fill="auto"/>
          </w:tcPr>
          <w:p w14:paraId="46A1C56C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1FA024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34F721A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I-III квартал</w:t>
            </w:r>
          </w:p>
        </w:tc>
      </w:tr>
      <w:tr w:rsidR="00F25AA4" w:rsidRPr="00476F75" w14:paraId="6DA71904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6F87665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476F75">
              <w:rPr>
                <w:b/>
                <w:color w:val="000000"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14E2E21A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bidi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F08B804" w14:textId="77777777" w:rsidR="00F25AA4" w:rsidRPr="00476F75" w:rsidRDefault="00F25AA4" w:rsidP="00F25AA4">
            <w:pPr>
              <w:jc w:val="left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ул. Минская, 120 (МКД)</w:t>
            </w:r>
          </w:p>
        </w:tc>
        <w:tc>
          <w:tcPr>
            <w:tcW w:w="4110" w:type="dxa"/>
            <w:shd w:val="clear" w:color="auto" w:fill="auto"/>
          </w:tcPr>
          <w:p w14:paraId="6C88509C" w14:textId="77777777" w:rsidR="00F25AA4" w:rsidRPr="00476F75" w:rsidRDefault="00F25AA4" w:rsidP="008C24DF">
            <w:pPr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Капитальный ремонт фасада (ремонт входных групп (устройство козырька))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48964BC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EA6812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6CA76A54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val="en-US" w:eastAsia="en-US" w:bidi="en-US"/>
              </w:rPr>
              <w:t xml:space="preserve">I-III </w:t>
            </w:r>
            <w:r w:rsidRPr="00476F75">
              <w:rPr>
                <w:lang w:bidi="ru-RU"/>
              </w:rPr>
              <w:t>квартал</w:t>
            </w:r>
          </w:p>
        </w:tc>
      </w:tr>
      <w:tr w:rsidR="00F25AA4" w:rsidRPr="00476F75" w14:paraId="07C68291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E779C13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AB54D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0E301C5" w14:textId="77777777" w:rsidR="00F25AA4" w:rsidRPr="00476F75" w:rsidRDefault="00F25AA4" w:rsidP="00F25AA4">
            <w:pPr>
              <w:jc w:val="left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ул. им. Карла Маркса, 14 (МКД)</w:t>
            </w:r>
          </w:p>
        </w:tc>
        <w:tc>
          <w:tcPr>
            <w:tcW w:w="4110" w:type="dxa"/>
            <w:shd w:val="clear" w:color="auto" w:fill="auto"/>
          </w:tcPr>
          <w:p w14:paraId="1FC79C7D" w14:textId="77777777" w:rsidR="00F25AA4" w:rsidRPr="00476F75" w:rsidRDefault="00F25AA4" w:rsidP="008C24DF">
            <w:pPr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Приобретение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7CB2A8C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2C189C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205,0</w:t>
            </w:r>
          </w:p>
        </w:tc>
        <w:tc>
          <w:tcPr>
            <w:tcW w:w="992" w:type="dxa"/>
            <w:shd w:val="clear" w:color="auto" w:fill="auto"/>
          </w:tcPr>
          <w:p w14:paraId="2EB8EF71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val="en-US" w:eastAsia="en-US" w:bidi="en-US"/>
              </w:rPr>
              <w:t xml:space="preserve">I-III </w:t>
            </w:r>
            <w:r w:rsidRPr="00476F75">
              <w:rPr>
                <w:lang w:bidi="ru-RU"/>
              </w:rPr>
              <w:t>квартал</w:t>
            </w:r>
          </w:p>
        </w:tc>
      </w:tr>
      <w:tr w:rsidR="00F25AA4" w:rsidRPr="00476F75" w14:paraId="7AAA813D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8BB73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0077D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9028284" w14:textId="77777777" w:rsidR="00F25AA4" w:rsidRPr="00476F75" w:rsidRDefault="00F25AA4" w:rsidP="00F25AA4">
            <w:pPr>
              <w:jc w:val="left"/>
              <w:rPr>
                <w:rFonts w:eastAsia="Cambria Math"/>
                <w:szCs w:val="22"/>
              </w:rPr>
            </w:pPr>
            <w:r w:rsidRPr="00476F75">
              <w:rPr>
                <w:lang w:bidi="ru-RU"/>
              </w:rPr>
              <w:t>ул. Урицкого, 6 (МКД)</w:t>
            </w:r>
          </w:p>
        </w:tc>
        <w:tc>
          <w:tcPr>
            <w:tcW w:w="4110" w:type="dxa"/>
            <w:shd w:val="clear" w:color="auto" w:fill="auto"/>
          </w:tcPr>
          <w:p w14:paraId="7055F51E" w14:textId="77777777" w:rsidR="00F25AA4" w:rsidRPr="00476F75" w:rsidRDefault="00F25AA4" w:rsidP="008C24DF">
            <w:pPr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Приобретение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2CA960C8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F2AD3F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335,0</w:t>
            </w:r>
          </w:p>
        </w:tc>
        <w:tc>
          <w:tcPr>
            <w:tcW w:w="992" w:type="dxa"/>
            <w:shd w:val="clear" w:color="auto" w:fill="auto"/>
          </w:tcPr>
          <w:p w14:paraId="10ED4CDD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val="en-US" w:eastAsia="en-US" w:bidi="en-US"/>
              </w:rPr>
              <w:t xml:space="preserve">I-III </w:t>
            </w:r>
            <w:r w:rsidRPr="00476F75">
              <w:rPr>
                <w:lang w:bidi="ru-RU"/>
              </w:rPr>
              <w:t>квартал</w:t>
            </w:r>
          </w:p>
        </w:tc>
      </w:tr>
      <w:tr w:rsidR="00F25AA4" w:rsidRPr="00476F75" w14:paraId="4AA4E28E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A2D01E2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476F75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2BAE3DB4" w14:textId="77777777" w:rsidR="00F25AA4" w:rsidRPr="00476F75" w:rsidRDefault="00F25AA4" w:rsidP="00F25AA4">
            <w:pPr>
              <w:jc w:val="center"/>
            </w:pPr>
            <w:r w:rsidRPr="00476F75">
              <w:t>1</w:t>
            </w:r>
          </w:p>
          <w:p w14:paraId="5681ECF1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14:paraId="516BCF7D" w14:textId="77777777" w:rsidR="00F25AA4" w:rsidRPr="00476F75" w:rsidRDefault="00F25AA4" w:rsidP="00F25AA4">
            <w:pPr>
              <w:rPr>
                <w:color w:val="000000"/>
                <w:lang w:eastAsia="en-US"/>
              </w:rPr>
            </w:pPr>
            <w:r w:rsidRPr="00476F75">
              <w:t xml:space="preserve">ул. </w:t>
            </w:r>
            <w:proofErr w:type="spellStart"/>
            <w:r w:rsidRPr="00476F75">
              <w:t>Рашпилевская</w:t>
            </w:r>
            <w:proofErr w:type="spellEnd"/>
            <w:r w:rsidRPr="00476F75">
              <w:t>, 325/1 (МКД)</w:t>
            </w:r>
          </w:p>
        </w:tc>
        <w:tc>
          <w:tcPr>
            <w:tcW w:w="4110" w:type="dxa"/>
            <w:shd w:val="clear" w:color="auto" w:fill="auto"/>
          </w:tcPr>
          <w:p w14:paraId="3003C481" w14:textId="77777777" w:rsidR="00F25AA4" w:rsidRPr="00476F75" w:rsidRDefault="00F25AA4" w:rsidP="008C24DF">
            <w:pPr>
              <w:rPr>
                <w:color w:val="000000"/>
                <w:lang w:eastAsia="en-US"/>
              </w:rPr>
            </w:pPr>
            <w:r w:rsidRPr="00476F75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B965764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A35897" w14:textId="77777777" w:rsidR="00F25AA4" w:rsidRPr="00476F75" w:rsidRDefault="00F25AA4" w:rsidP="00F25AA4">
            <w:pPr>
              <w:jc w:val="center"/>
            </w:pPr>
            <w:r w:rsidRPr="00476F75">
              <w:t>500,0</w:t>
            </w:r>
          </w:p>
          <w:p w14:paraId="228A7AB7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5927AA6" w14:textId="77777777" w:rsidR="00F25AA4" w:rsidRPr="00476F75" w:rsidRDefault="00F25AA4" w:rsidP="00F25AA4">
            <w:pPr>
              <w:jc w:val="center"/>
            </w:pPr>
            <w:r w:rsidRPr="00476F75">
              <w:t>I-III</w:t>
            </w:r>
          </w:p>
          <w:p w14:paraId="4F7806AC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t>квартал</w:t>
            </w:r>
          </w:p>
        </w:tc>
      </w:tr>
      <w:tr w:rsidR="00F25AA4" w:rsidRPr="00476F75" w14:paraId="7B2860BE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29434E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BE8185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t>2</w:t>
            </w:r>
          </w:p>
        </w:tc>
        <w:tc>
          <w:tcPr>
            <w:tcW w:w="3240" w:type="dxa"/>
            <w:shd w:val="clear" w:color="auto" w:fill="auto"/>
          </w:tcPr>
          <w:p w14:paraId="797BB1F7" w14:textId="77777777" w:rsidR="00F25AA4" w:rsidRPr="00476F75" w:rsidRDefault="00F25AA4" w:rsidP="00F25AA4">
            <w:pPr>
              <w:rPr>
                <w:color w:val="000000"/>
                <w:lang w:eastAsia="en-US"/>
              </w:rPr>
            </w:pPr>
            <w:r w:rsidRPr="00476F75">
              <w:t>ул. Тургенева, 130 (МКД)</w:t>
            </w:r>
          </w:p>
        </w:tc>
        <w:tc>
          <w:tcPr>
            <w:tcW w:w="4110" w:type="dxa"/>
            <w:shd w:val="clear" w:color="auto" w:fill="auto"/>
          </w:tcPr>
          <w:p w14:paraId="19674B3E" w14:textId="77777777" w:rsidR="00F25AA4" w:rsidRPr="00476F75" w:rsidRDefault="00F25AA4" w:rsidP="008C24DF">
            <w:pPr>
              <w:rPr>
                <w:color w:val="000000"/>
                <w:lang w:eastAsia="en-US"/>
              </w:rPr>
            </w:pPr>
            <w:r w:rsidRPr="00476F75"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2ABE3C67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1FFBB4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t>256,0</w:t>
            </w:r>
          </w:p>
        </w:tc>
        <w:tc>
          <w:tcPr>
            <w:tcW w:w="992" w:type="dxa"/>
            <w:shd w:val="clear" w:color="auto" w:fill="auto"/>
          </w:tcPr>
          <w:p w14:paraId="690822BF" w14:textId="77777777" w:rsidR="00F25AA4" w:rsidRPr="00476F75" w:rsidRDefault="00F25AA4" w:rsidP="00F25AA4">
            <w:pPr>
              <w:jc w:val="center"/>
            </w:pPr>
            <w:r w:rsidRPr="00476F75">
              <w:t>I-III</w:t>
            </w:r>
          </w:p>
          <w:p w14:paraId="7829EAFA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t>квартал</w:t>
            </w:r>
          </w:p>
        </w:tc>
      </w:tr>
      <w:tr w:rsidR="00F25AA4" w:rsidRPr="00476F75" w14:paraId="27BCC54C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1456D4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53DBF5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t>3</w:t>
            </w:r>
          </w:p>
        </w:tc>
        <w:tc>
          <w:tcPr>
            <w:tcW w:w="3240" w:type="dxa"/>
            <w:shd w:val="clear" w:color="auto" w:fill="auto"/>
          </w:tcPr>
          <w:p w14:paraId="262A10C9" w14:textId="77777777" w:rsidR="00F25AA4" w:rsidRPr="00476F75" w:rsidRDefault="00F25AA4" w:rsidP="00F25AA4">
            <w:pPr>
              <w:rPr>
                <w:color w:val="000000"/>
                <w:lang w:eastAsia="en-US"/>
              </w:rPr>
            </w:pPr>
            <w:r w:rsidRPr="00476F75">
              <w:t>ул. Котовского, 92 (МКД)</w:t>
            </w:r>
          </w:p>
        </w:tc>
        <w:tc>
          <w:tcPr>
            <w:tcW w:w="4110" w:type="dxa"/>
            <w:shd w:val="clear" w:color="auto" w:fill="auto"/>
          </w:tcPr>
          <w:p w14:paraId="36D2AD23" w14:textId="77777777" w:rsidR="00F25AA4" w:rsidRPr="00476F75" w:rsidRDefault="00F25AA4" w:rsidP="008C24DF">
            <w:pPr>
              <w:rPr>
                <w:color w:val="000000"/>
                <w:lang w:eastAsia="en-US"/>
              </w:rPr>
            </w:pPr>
            <w:r w:rsidRPr="00476F75"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4B48E172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FDA210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t>64,0</w:t>
            </w:r>
          </w:p>
        </w:tc>
        <w:tc>
          <w:tcPr>
            <w:tcW w:w="992" w:type="dxa"/>
            <w:shd w:val="clear" w:color="auto" w:fill="auto"/>
          </w:tcPr>
          <w:p w14:paraId="2E3F1CE0" w14:textId="77777777" w:rsidR="00F25AA4" w:rsidRPr="00476F75" w:rsidRDefault="00F25AA4" w:rsidP="00F25AA4">
            <w:pPr>
              <w:jc w:val="center"/>
            </w:pPr>
            <w:r w:rsidRPr="00476F75">
              <w:t>I-III</w:t>
            </w:r>
          </w:p>
          <w:p w14:paraId="464387C7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t>квартал</w:t>
            </w:r>
          </w:p>
        </w:tc>
      </w:tr>
      <w:tr w:rsidR="00F25AA4" w:rsidRPr="00476F75" w14:paraId="653EC600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E9AC9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8E9DE8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44C9597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left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ул. Тургенева, 118 (МКД)</w:t>
            </w:r>
          </w:p>
        </w:tc>
        <w:tc>
          <w:tcPr>
            <w:tcW w:w="4110" w:type="dxa"/>
            <w:shd w:val="clear" w:color="auto" w:fill="auto"/>
          </w:tcPr>
          <w:p w14:paraId="09138033" w14:textId="77777777" w:rsidR="00F25AA4" w:rsidRPr="00476F75" w:rsidRDefault="00F25AA4" w:rsidP="008C24DF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476F75">
              <w:t>Приобретение, сборка и установка детского игрового оборудования и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4C29DCCC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0867C1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264,0</w:t>
            </w:r>
          </w:p>
        </w:tc>
        <w:tc>
          <w:tcPr>
            <w:tcW w:w="992" w:type="dxa"/>
            <w:shd w:val="clear" w:color="auto" w:fill="auto"/>
          </w:tcPr>
          <w:p w14:paraId="46815BA9" w14:textId="77777777" w:rsidR="00F25AA4" w:rsidRPr="00476F75" w:rsidRDefault="00F25AA4" w:rsidP="00F25AA4">
            <w:pPr>
              <w:jc w:val="center"/>
              <w:rPr>
                <w:lang w:val="en-US"/>
              </w:rPr>
            </w:pPr>
            <w:r w:rsidRPr="00476F75">
              <w:t>I-I</w:t>
            </w:r>
            <w:r w:rsidRPr="00476F75">
              <w:rPr>
                <w:lang w:val="en-US"/>
              </w:rPr>
              <w:t>V</w:t>
            </w:r>
          </w:p>
          <w:p w14:paraId="6BA648AB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t>квартал</w:t>
            </w:r>
          </w:p>
        </w:tc>
      </w:tr>
      <w:tr w:rsidR="00F25AA4" w:rsidRPr="00476F75" w14:paraId="61EAAA77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3ECDD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6B4A6E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71346EF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left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ул. 70 лет Октября, 6 (МКД)</w:t>
            </w:r>
          </w:p>
        </w:tc>
        <w:tc>
          <w:tcPr>
            <w:tcW w:w="4110" w:type="dxa"/>
            <w:shd w:val="clear" w:color="auto" w:fill="auto"/>
          </w:tcPr>
          <w:p w14:paraId="39952B05" w14:textId="77777777" w:rsidR="00F25AA4" w:rsidRPr="00476F75" w:rsidRDefault="00F25AA4" w:rsidP="008C24DF">
            <w:pPr>
              <w:rPr>
                <w:color w:val="000000"/>
                <w:spacing w:val="-8"/>
                <w:szCs w:val="22"/>
                <w:lang w:eastAsia="en-US"/>
              </w:rPr>
            </w:pPr>
            <w:r w:rsidRPr="00476F75">
              <w:rPr>
                <w:spacing w:val="-8"/>
              </w:rPr>
              <w:t>Приобретение, сборка и установка спортивного оборудования, с устройством покрытия и ограждением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2AA043BF" w14:textId="77777777" w:rsidR="00F25AA4" w:rsidRPr="00476F75" w:rsidRDefault="00F25AA4" w:rsidP="00F25AA4">
            <w:pPr>
              <w:jc w:val="center"/>
              <w:rPr>
                <w:bCs/>
                <w:szCs w:val="22"/>
              </w:rPr>
            </w:pPr>
            <w:r w:rsidRPr="00476F75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53C390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5824899" w14:textId="77777777" w:rsidR="00F25AA4" w:rsidRPr="00476F75" w:rsidRDefault="00F25AA4" w:rsidP="00F25AA4">
            <w:pPr>
              <w:jc w:val="center"/>
              <w:rPr>
                <w:lang w:val="en-US"/>
              </w:rPr>
            </w:pPr>
            <w:r w:rsidRPr="00476F75">
              <w:t>I-I</w:t>
            </w:r>
            <w:r w:rsidRPr="00476F75">
              <w:rPr>
                <w:lang w:val="en-US"/>
              </w:rPr>
              <w:t>V</w:t>
            </w:r>
          </w:p>
          <w:p w14:paraId="5227F4E4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t>квартал</w:t>
            </w:r>
          </w:p>
        </w:tc>
      </w:tr>
      <w:tr w:rsidR="00F25AA4" w:rsidRPr="00476F75" w14:paraId="1EE718F9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29A76B1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7AC82782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t>1</w:t>
            </w:r>
          </w:p>
        </w:tc>
        <w:tc>
          <w:tcPr>
            <w:tcW w:w="3240" w:type="dxa"/>
            <w:shd w:val="clear" w:color="auto" w:fill="auto"/>
          </w:tcPr>
          <w:p w14:paraId="6BA0A3CE" w14:textId="77777777" w:rsidR="00F25AA4" w:rsidRPr="00476F75" w:rsidRDefault="00F25AA4" w:rsidP="00F25AA4">
            <w:pPr>
              <w:rPr>
                <w:color w:val="000000"/>
                <w:lang w:eastAsia="en-US"/>
              </w:rPr>
            </w:pPr>
            <w:r w:rsidRPr="00476F75">
              <w:t>Территория Центрального внутригородского округа города Краснодара</w:t>
            </w:r>
          </w:p>
        </w:tc>
        <w:tc>
          <w:tcPr>
            <w:tcW w:w="4110" w:type="dxa"/>
            <w:shd w:val="clear" w:color="auto" w:fill="auto"/>
          </w:tcPr>
          <w:p w14:paraId="0CB9173E" w14:textId="77777777" w:rsidR="00F25AA4" w:rsidRPr="00476F75" w:rsidRDefault="00F25AA4" w:rsidP="008C24DF">
            <w:pPr>
              <w:rPr>
                <w:spacing w:val="-8"/>
              </w:rPr>
            </w:pPr>
            <w:r w:rsidRPr="00476F75">
              <w:t xml:space="preserve">Валка, обрезка деревьев и корчевка пней </w:t>
            </w:r>
          </w:p>
        </w:tc>
        <w:tc>
          <w:tcPr>
            <w:tcW w:w="3261" w:type="dxa"/>
            <w:shd w:val="clear" w:color="auto" w:fill="auto"/>
          </w:tcPr>
          <w:p w14:paraId="33BD4D50" w14:textId="77777777" w:rsidR="00F25AA4" w:rsidRPr="00476F75" w:rsidRDefault="00F25AA4" w:rsidP="00F25AA4">
            <w:pPr>
              <w:jc w:val="center"/>
              <w:rPr>
                <w:lang w:bidi="ru-RU"/>
              </w:rPr>
            </w:pPr>
            <w:r w:rsidRPr="00476F75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04BBADA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t>200,0</w:t>
            </w:r>
          </w:p>
        </w:tc>
        <w:tc>
          <w:tcPr>
            <w:tcW w:w="992" w:type="dxa"/>
            <w:shd w:val="clear" w:color="auto" w:fill="auto"/>
          </w:tcPr>
          <w:p w14:paraId="744BE6ED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>I-IV</w:t>
            </w:r>
            <w:r w:rsidRPr="00476F75">
              <w:t xml:space="preserve"> квартал</w:t>
            </w:r>
          </w:p>
        </w:tc>
      </w:tr>
      <w:tr w:rsidR="00F25AA4" w:rsidRPr="00476F75" w14:paraId="0711D088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B5C886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2DA7BC5" w14:textId="77777777" w:rsidR="00F25AA4" w:rsidRPr="00476F75" w:rsidRDefault="00F25AA4" w:rsidP="00F25AA4">
            <w:pPr>
              <w:jc w:val="center"/>
              <w:rPr>
                <w:color w:val="000000"/>
              </w:rPr>
            </w:pPr>
            <w:r w:rsidRPr="00476F75">
              <w:t>2</w:t>
            </w:r>
          </w:p>
        </w:tc>
        <w:tc>
          <w:tcPr>
            <w:tcW w:w="3240" w:type="dxa"/>
            <w:shd w:val="clear" w:color="auto" w:fill="auto"/>
          </w:tcPr>
          <w:p w14:paraId="02CB0C29" w14:textId="77777777" w:rsidR="00F25AA4" w:rsidRPr="00476F75" w:rsidRDefault="00F25AA4" w:rsidP="00F25AA4">
            <w:pPr>
              <w:rPr>
                <w:color w:val="000000"/>
                <w:lang w:eastAsia="en-US"/>
              </w:rPr>
            </w:pPr>
            <w:r w:rsidRPr="00476F75">
              <w:t>ул. Леваневского, 55 (МКД)</w:t>
            </w:r>
          </w:p>
        </w:tc>
        <w:tc>
          <w:tcPr>
            <w:tcW w:w="4110" w:type="dxa"/>
            <w:shd w:val="clear" w:color="auto" w:fill="auto"/>
          </w:tcPr>
          <w:p w14:paraId="429E4155" w14:textId="77777777" w:rsidR="00F25AA4" w:rsidRPr="00476F75" w:rsidRDefault="00F25AA4" w:rsidP="008C24DF">
            <w:pPr>
              <w:rPr>
                <w:spacing w:val="-8"/>
              </w:rPr>
            </w:pPr>
            <w:r w:rsidRPr="00476F75">
              <w:t xml:space="preserve">Капитальный ремонт </w:t>
            </w:r>
            <w:r w:rsidR="00D1317E" w:rsidRPr="00476F75">
              <w:t>фасада</w:t>
            </w:r>
          </w:p>
        </w:tc>
        <w:tc>
          <w:tcPr>
            <w:tcW w:w="3261" w:type="dxa"/>
            <w:shd w:val="clear" w:color="auto" w:fill="auto"/>
          </w:tcPr>
          <w:p w14:paraId="4C3D3BD0" w14:textId="77777777" w:rsidR="00F25AA4" w:rsidRPr="00476F75" w:rsidRDefault="00F25AA4" w:rsidP="00F25AA4">
            <w:pPr>
              <w:jc w:val="center"/>
              <w:rPr>
                <w:lang w:bidi="ru-RU"/>
              </w:rPr>
            </w:pPr>
            <w:r w:rsidRPr="00476F75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2C748D" w14:textId="77777777" w:rsidR="00F25AA4" w:rsidRPr="00476F75" w:rsidRDefault="00F25AA4" w:rsidP="00F25AA4">
            <w:pPr>
              <w:jc w:val="center"/>
              <w:rPr>
                <w:lang w:eastAsia="en-US"/>
              </w:rPr>
            </w:pPr>
            <w:r w:rsidRPr="00476F75">
              <w:t>300,0</w:t>
            </w:r>
          </w:p>
        </w:tc>
        <w:tc>
          <w:tcPr>
            <w:tcW w:w="992" w:type="dxa"/>
            <w:shd w:val="clear" w:color="auto" w:fill="auto"/>
          </w:tcPr>
          <w:p w14:paraId="188024D5" w14:textId="77777777" w:rsidR="00F25AA4" w:rsidRPr="00476F75" w:rsidRDefault="00F25AA4" w:rsidP="00F25AA4">
            <w:pPr>
              <w:jc w:val="center"/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F25AA4" w:rsidRPr="00476F75" w14:paraId="72214197" w14:textId="77777777" w:rsidTr="00BB4602">
        <w:trPr>
          <w:jc w:val="center"/>
        </w:trPr>
        <w:tc>
          <w:tcPr>
            <w:tcW w:w="1581" w:type="dxa"/>
            <w:shd w:val="clear" w:color="auto" w:fill="auto"/>
          </w:tcPr>
          <w:p w14:paraId="51799A04" w14:textId="77777777" w:rsidR="00F25AA4" w:rsidRPr="00476F75" w:rsidRDefault="00F25AA4" w:rsidP="00F25AA4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МИО</w:t>
            </w:r>
          </w:p>
          <w:p w14:paraId="4116768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15CDE22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66A969E" w14:textId="77777777" w:rsidR="00F25AA4" w:rsidRPr="00476F75" w:rsidRDefault="00F25AA4" w:rsidP="00F25AA4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70-Лет Октября, 6 (МКД) совместно с ИО № 7</w:t>
            </w:r>
          </w:p>
        </w:tc>
        <w:tc>
          <w:tcPr>
            <w:tcW w:w="4110" w:type="dxa"/>
            <w:shd w:val="clear" w:color="auto" w:fill="auto"/>
          </w:tcPr>
          <w:p w14:paraId="1220DCB4" w14:textId="77777777" w:rsidR="00F25AA4" w:rsidRPr="00476F75" w:rsidRDefault="00F25AA4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спортивного оборудования, с устройством покрытия и ограждением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11BFACCD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154EBEC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1EB801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I-IV</w:t>
            </w:r>
          </w:p>
          <w:p w14:paraId="329DFDE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51AC29DD" w14:textId="77777777" w:rsidTr="00BB46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0DE43CB" w14:textId="77777777" w:rsidR="00F25AA4" w:rsidRPr="00476F75" w:rsidRDefault="00F25AA4" w:rsidP="00F25AA4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69DB7D43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4616E3A" w14:textId="77777777" w:rsidR="00F25AA4" w:rsidRPr="00476F75" w:rsidRDefault="00F25AA4" w:rsidP="00F25AA4">
            <w:pPr>
              <w:jc w:val="left"/>
            </w:pPr>
            <w:r w:rsidRPr="00476F75">
              <w:rPr>
                <w:szCs w:val="22"/>
              </w:rPr>
              <w:t>ул. Котовского, 86 (МКД)</w:t>
            </w:r>
          </w:p>
        </w:tc>
        <w:tc>
          <w:tcPr>
            <w:tcW w:w="4110" w:type="dxa"/>
            <w:shd w:val="clear" w:color="auto" w:fill="auto"/>
          </w:tcPr>
          <w:p w14:paraId="48CE61D0" w14:textId="77777777" w:rsidR="00F25AA4" w:rsidRPr="00476F75" w:rsidRDefault="00F25AA4" w:rsidP="008C24DF">
            <w:r w:rsidRPr="00476F75">
              <w:rPr>
                <w:szCs w:val="22"/>
              </w:rPr>
              <w:t>Капитальный ремонт системы центрального отопления</w:t>
            </w:r>
          </w:p>
        </w:tc>
        <w:tc>
          <w:tcPr>
            <w:tcW w:w="3261" w:type="dxa"/>
            <w:shd w:val="clear" w:color="auto" w:fill="auto"/>
          </w:tcPr>
          <w:p w14:paraId="308B51FD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D5203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A40C400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  <w:lang w:val="en-US"/>
              </w:rPr>
              <w:t>II-III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67639906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CED269" w14:textId="77777777" w:rsidR="00F25AA4" w:rsidRPr="00476F75" w:rsidRDefault="00F25AA4" w:rsidP="00F25AA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6AD8C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70BA4A3" w14:textId="77777777" w:rsidR="00F25AA4" w:rsidRPr="00476F75" w:rsidRDefault="00F25AA4" w:rsidP="00F25AA4">
            <w:pPr>
              <w:jc w:val="left"/>
            </w:pPr>
            <w:r w:rsidRPr="00476F75">
              <w:rPr>
                <w:szCs w:val="22"/>
              </w:rPr>
              <w:t>ул. им. 40-летия Победы, 35/3 (МКД)</w:t>
            </w:r>
          </w:p>
        </w:tc>
        <w:tc>
          <w:tcPr>
            <w:tcW w:w="4110" w:type="dxa"/>
            <w:shd w:val="clear" w:color="auto" w:fill="auto"/>
          </w:tcPr>
          <w:p w14:paraId="04B7C03C" w14:textId="77777777" w:rsidR="00F25AA4" w:rsidRPr="00476F75" w:rsidRDefault="00F25AA4" w:rsidP="008C24DF">
            <w:r w:rsidRPr="00476F75">
              <w:rPr>
                <w:szCs w:val="22"/>
              </w:rPr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1856680F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E2CC02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8B94A49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  <w:lang w:val="en-US"/>
              </w:rPr>
              <w:t xml:space="preserve">II-III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57EA7559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F27875" w14:textId="77777777" w:rsidR="00F25AA4" w:rsidRPr="00476F75" w:rsidRDefault="00F25AA4" w:rsidP="00F25AA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04155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6B2A528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szCs w:val="22"/>
              </w:rPr>
              <w:t>ул. им. 40-летия Победы, 33/9 (МКД)</w:t>
            </w:r>
          </w:p>
        </w:tc>
        <w:tc>
          <w:tcPr>
            <w:tcW w:w="4110" w:type="dxa"/>
            <w:shd w:val="clear" w:color="auto" w:fill="auto"/>
          </w:tcPr>
          <w:p w14:paraId="4E76DC7A" w14:textId="77777777" w:rsidR="00F25AA4" w:rsidRPr="00476F75" w:rsidRDefault="00F25AA4" w:rsidP="008C24DF">
            <w:r w:rsidRPr="00476F75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0F51235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C84596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2224629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074F016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8A4CB18" w14:textId="77777777" w:rsidR="00F25AA4" w:rsidRPr="00476F75" w:rsidRDefault="00F25AA4" w:rsidP="00F25AA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51049E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CF04298" w14:textId="77777777" w:rsidR="00F25AA4" w:rsidRPr="00476F75" w:rsidRDefault="00F25AA4" w:rsidP="00F25AA4">
            <w:pPr>
              <w:jc w:val="left"/>
            </w:pPr>
            <w:r w:rsidRPr="00476F75">
              <w:rPr>
                <w:color w:val="000000"/>
                <w:szCs w:val="22"/>
              </w:rPr>
              <w:t>ул. им. 40-летия Победы, 56 (МКД)</w:t>
            </w:r>
          </w:p>
        </w:tc>
        <w:tc>
          <w:tcPr>
            <w:tcW w:w="4110" w:type="dxa"/>
            <w:shd w:val="clear" w:color="auto" w:fill="auto"/>
          </w:tcPr>
          <w:p w14:paraId="4837779E" w14:textId="77777777" w:rsidR="00F25AA4" w:rsidRPr="00476F75" w:rsidRDefault="00F25AA4" w:rsidP="008C24DF">
            <w:r w:rsidRPr="00476F75">
              <w:rPr>
                <w:szCs w:val="22"/>
              </w:rPr>
              <w:t>Изготовление проектно-сметной документации для строительства сетей наружного освещения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2F4BD4C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0EB85E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19C3CAFD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6617EA92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CF5E724" w14:textId="77777777" w:rsidR="00F25AA4" w:rsidRPr="00476F75" w:rsidRDefault="00F25AA4" w:rsidP="00F25AA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B153A8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DE30603" w14:textId="77777777" w:rsidR="00F25AA4" w:rsidRPr="00476F75" w:rsidRDefault="00F25AA4" w:rsidP="00F25AA4">
            <w:pPr>
              <w:jc w:val="left"/>
            </w:pPr>
          </w:p>
        </w:tc>
        <w:tc>
          <w:tcPr>
            <w:tcW w:w="4110" w:type="dxa"/>
            <w:shd w:val="clear" w:color="auto" w:fill="auto"/>
          </w:tcPr>
          <w:p w14:paraId="796A5A7C" w14:textId="77777777" w:rsidR="00F25AA4" w:rsidRPr="00476F75" w:rsidRDefault="00F25AA4" w:rsidP="008C24DF">
            <w:r w:rsidRPr="00476F75">
              <w:rPr>
                <w:szCs w:val="22"/>
              </w:rPr>
              <w:t>Строительство сетей наружного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01E31A3" w14:textId="77777777" w:rsidR="00F25AA4" w:rsidRPr="00476F75" w:rsidRDefault="00F25AA4" w:rsidP="00F25AA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162E959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A9EB879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25AA4" w:rsidRPr="00476F75" w14:paraId="738AB45A" w14:textId="77777777" w:rsidTr="00BB46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E8EE377" w14:textId="77777777" w:rsidR="00F25AA4" w:rsidRPr="00476F75" w:rsidRDefault="00F25AA4" w:rsidP="00F25AA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B932D0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DDEFC39" w14:textId="77777777" w:rsidR="00F25AA4" w:rsidRPr="00476F75" w:rsidRDefault="00F25AA4" w:rsidP="00F25AA4">
            <w:pPr>
              <w:jc w:val="left"/>
            </w:pPr>
            <w:r w:rsidRPr="00476F75">
              <w:t>ул. Московская, 48 (МКД)</w:t>
            </w:r>
          </w:p>
        </w:tc>
        <w:tc>
          <w:tcPr>
            <w:tcW w:w="4110" w:type="dxa"/>
            <w:shd w:val="clear" w:color="auto" w:fill="auto"/>
          </w:tcPr>
          <w:p w14:paraId="6E7F0C6B" w14:textId="77777777" w:rsidR="00F25AA4" w:rsidRPr="00476F75" w:rsidRDefault="00F25AA4" w:rsidP="008C24DF">
            <w:pPr>
              <w:rPr>
                <w:szCs w:val="22"/>
              </w:rPr>
            </w:pPr>
            <w:r w:rsidRPr="00476F75">
              <w:rPr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B0C4C80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DF8611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727238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 xml:space="preserve">II-III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49D42CFF" w14:textId="77777777" w:rsidTr="00BB4602">
        <w:trPr>
          <w:trHeight w:val="814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B35D762" w14:textId="77777777" w:rsidR="00F25AA4" w:rsidRPr="00476F75" w:rsidRDefault="00F25AA4" w:rsidP="00F25AA4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476F75">
              <w:rPr>
                <w:b/>
                <w:bCs/>
                <w:spacing w:val="-8"/>
                <w:szCs w:val="22"/>
              </w:rPr>
              <w:lastRenderedPageBreak/>
              <w:t>МИО</w:t>
            </w:r>
          </w:p>
          <w:p w14:paraId="4B9499A7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bCs/>
                <w:spacing w:val="-8"/>
                <w:szCs w:val="22"/>
              </w:rPr>
            </w:pPr>
            <w:r w:rsidRPr="00476F75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1ED76759" w14:textId="77777777" w:rsidR="00F25AA4" w:rsidRPr="00476F75" w:rsidRDefault="00F25AA4" w:rsidP="00F25AA4">
            <w:pPr>
              <w:tabs>
                <w:tab w:val="left" w:pos="2520"/>
              </w:tabs>
              <w:jc w:val="center"/>
              <w:rPr>
                <w:b/>
                <w:spacing w:val="-8"/>
                <w:szCs w:val="22"/>
              </w:rPr>
            </w:pPr>
            <w:r w:rsidRPr="00476F75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48A48657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  <w:p w14:paraId="6AC29C9B" w14:textId="77777777" w:rsidR="00F25AA4" w:rsidRPr="00476F75" w:rsidRDefault="00F25AA4" w:rsidP="00F25AA4">
            <w:pPr>
              <w:jc w:val="center"/>
              <w:rPr>
                <w:szCs w:val="22"/>
              </w:rPr>
            </w:pPr>
          </w:p>
          <w:p w14:paraId="46FEE0D1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shd w:val="clear" w:color="auto" w:fill="auto"/>
          </w:tcPr>
          <w:p w14:paraId="3B038B17" w14:textId="77777777" w:rsidR="00F25AA4" w:rsidRPr="00476F75" w:rsidRDefault="00933031" w:rsidP="00F25AA4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Территория Ц</w:t>
            </w:r>
            <w:r w:rsidR="00F25AA4" w:rsidRPr="00476F75">
              <w:rPr>
                <w:szCs w:val="22"/>
              </w:rPr>
              <w:t>ентральн</w:t>
            </w:r>
            <w:r w:rsidRPr="00476F75">
              <w:rPr>
                <w:szCs w:val="22"/>
              </w:rPr>
              <w:t>ого</w:t>
            </w:r>
            <w:r w:rsidR="00F25AA4" w:rsidRPr="00476F75">
              <w:rPr>
                <w:szCs w:val="22"/>
              </w:rPr>
              <w:t xml:space="preserve"> внутригородско</w:t>
            </w:r>
            <w:r w:rsidRPr="00476F75">
              <w:rPr>
                <w:szCs w:val="22"/>
              </w:rPr>
              <w:t>го</w:t>
            </w:r>
            <w:r w:rsidR="00F25AA4" w:rsidRPr="00476F75">
              <w:rPr>
                <w:szCs w:val="22"/>
              </w:rPr>
              <w:t xml:space="preserve"> округ</w:t>
            </w:r>
            <w:r w:rsidRPr="00476F75">
              <w:rPr>
                <w:szCs w:val="22"/>
              </w:rPr>
              <w:t>а города Краснодара</w:t>
            </w:r>
          </w:p>
        </w:tc>
        <w:tc>
          <w:tcPr>
            <w:tcW w:w="4110" w:type="dxa"/>
            <w:shd w:val="clear" w:color="auto" w:fill="auto"/>
          </w:tcPr>
          <w:p w14:paraId="11FBD10B" w14:textId="77777777" w:rsidR="00F25AA4" w:rsidRPr="00476F75" w:rsidRDefault="00F25AA4" w:rsidP="008C24DF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Валка, обрезка, деревьев и корчевка пней</w:t>
            </w:r>
          </w:p>
        </w:tc>
        <w:tc>
          <w:tcPr>
            <w:tcW w:w="3261" w:type="dxa"/>
            <w:shd w:val="clear" w:color="auto" w:fill="auto"/>
          </w:tcPr>
          <w:p w14:paraId="048F44C1" w14:textId="77777777" w:rsidR="00F25AA4" w:rsidRPr="00476F75" w:rsidRDefault="00F25AA4" w:rsidP="00F25AA4">
            <w:pPr>
              <w:jc w:val="center"/>
            </w:pPr>
            <w:r w:rsidRPr="00476F75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74D449B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A4DB365" w14:textId="77777777" w:rsidR="00F25AA4" w:rsidRPr="00476F75" w:rsidRDefault="00F25AA4" w:rsidP="00F25AA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</w:p>
          <w:p w14:paraId="51E7EF4D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25AA4" w:rsidRPr="00476F75" w14:paraId="65CB4D73" w14:textId="77777777" w:rsidTr="00BB4602">
        <w:trPr>
          <w:trHeight w:val="814"/>
          <w:jc w:val="center"/>
        </w:trPr>
        <w:tc>
          <w:tcPr>
            <w:tcW w:w="1581" w:type="dxa"/>
            <w:vMerge/>
            <w:shd w:val="clear" w:color="auto" w:fill="auto"/>
          </w:tcPr>
          <w:p w14:paraId="6BCF0C2C" w14:textId="77777777" w:rsidR="00F25AA4" w:rsidRPr="00476F75" w:rsidRDefault="00F25AA4" w:rsidP="00F25AA4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12F683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F87C340" w14:textId="77777777" w:rsidR="00F25AA4" w:rsidRPr="00476F75" w:rsidRDefault="00F25AA4" w:rsidP="00F25AA4">
            <w:pPr>
              <w:spacing w:line="276" w:lineRule="auto"/>
              <w:jc w:val="left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ул. Филатова, 19/1 (МКД)</w:t>
            </w:r>
          </w:p>
          <w:p w14:paraId="265A48EB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0AC1611" w14:textId="77777777" w:rsidR="00F25AA4" w:rsidRPr="00476F75" w:rsidRDefault="00F25AA4" w:rsidP="008C24DF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Приобретение, сборка и установка детского игрового оборудования и обустройство покрытия на спортивную площадку</w:t>
            </w:r>
          </w:p>
        </w:tc>
        <w:tc>
          <w:tcPr>
            <w:tcW w:w="3261" w:type="dxa"/>
            <w:shd w:val="clear" w:color="auto" w:fill="auto"/>
          </w:tcPr>
          <w:p w14:paraId="14D77AF2" w14:textId="77777777" w:rsidR="00F25AA4" w:rsidRPr="00476F75" w:rsidRDefault="00F25AA4" w:rsidP="00F25AA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9457A1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3AF27A6E" w14:textId="77777777" w:rsidR="00F25AA4" w:rsidRPr="00476F75" w:rsidRDefault="00F25AA4" w:rsidP="00F25AA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</w:t>
            </w:r>
          </w:p>
          <w:p w14:paraId="034F979F" w14:textId="77777777" w:rsidR="00F25AA4" w:rsidRPr="00476F75" w:rsidRDefault="00F25AA4" w:rsidP="00F25AA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квартал</w:t>
            </w:r>
          </w:p>
          <w:p w14:paraId="1F785115" w14:textId="77777777" w:rsidR="00F25AA4" w:rsidRPr="00476F75" w:rsidRDefault="00F25AA4" w:rsidP="00F25AA4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</w:tbl>
    <w:p w14:paraId="436715CF" w14:textId="77777777" w:rsidR="001C00CD" w:rsidRPr="00476F75" w:rsidRDefault="001C00CD" w:rsidP="000972DB">
      <w:pPr>
        <w:ind w:firstLine="426"/>
        <w:rPr>
          <w:sz w:val="28"/>
          <w:szCs w:val="28"/>
        </w:rPr>
      </w:pPr>
    </w:p>
    <w:tbl>
      <w:tblPr>
        <w:tblW w:w="14884" w:type="dxa"/>
        <w:tblInd w:w="2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1"/>
        <w:gridCol w:w="1843"/>
      </w:tblGrid>
      <w:tr w:rsidR="00724C3D" w:rsidRPr="00476F75" w14:paraId="5B740826" w14:textId="77777777" w:rsidTr="008364AB">
        <w:trPr>
          <w:trHeight w:val="638"/>
        </w:trPr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88A7" w14:textId="77777777" w:rsidR="00724C3D" w:rsidRPr="00476F75" w:rsidRDefault="00724C3D" w:rsidP="000972DB">
            <w:r w:rsidRPr="00476F75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26F" w14:textId="77777777" w:rsidR="00724C3D" w:rsidRPr="00476F75" w:rsidRDefault="004374C1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5</w:t>
            </w:r>
            <w:r w:rsidR="00AB60EA" w:rsidRPr="00476F75">
              <w:rPr>
                <w:b/>
              </w:rPr>
              <w:t>4</w:t>
            </w:r>
            <w:r w:rsidRPr="00476F75">
              <w:rPr>
                <w:b/>
              </w:rPr>
              <w:t> 200,0</w:t>
            </w:r>
          </w:p>
        </w:tc>
      </w:tr>
    </w:tbl>
    <w:p w14:paraId="0D69931E" w14:textId="77777777" w:rsidR="00724C3D" w:rsidRPr="00476F75" w:rsidRDefault="00724C3D" w:rsidP="000972DB">
      <w:pPr>
        <w:ind w:firstLine="426"/>
        <w:rPr>
          <w:sz w:val="28"/>
          <w:szCs w:val="28"/>
        </w:rPr>
      </w:pPr>
    </w:p>
    <w:p w14:paraId="263D9C4C" w14:textId="77777777" w:rsidR="00724C3D" w:rsidRDefault="00724C3D" w:rsidP="000972DB">
      <w:pPr>
        <w:ind w:firstLine="708"/>
        <w:jc w:val="center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>Развитие транспортной системы в границах муниципального образования город Краснодар</w:t>
      </w:r>
    </w:p>
    <w:p w14:paraId="748A8579" w14:textId="77777777" w:rsidR="00715B8F" w:rsidRPr="00476F75" w:rsidRDefault="00715B8F" w:rsidP="000972DB">
      <w:pPr>
        <w:ind w:firstLine="708"/>
        <w:jc w:val="center"/>
        <w:rPr>
          <w:b/>
          <w:sz w:val="28"/>
          <w:szCs w:val="28"/>
        </w:rPr>
      </w:pP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C046E" w:rsidRPr="00476F75" w14:paraId="31DE4268" w14:textId="77777777" w:rsidTr="00BB4602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24A1E481" w14:textId="77777777" w:rsidR="000C046E" w:rsidRPr="00476F75" w:rsidRDefault="000C046E" w:rsidP="000C046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71C7FAFB" w14:textId="77777777" w:rsidR="000C046E" w:rsidRPr="00476F75" w:rsidRDefault="000C046E" w:rsidP="000C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FF47263" w14:textId="77777777" w:rsidR="000C046E" w:rsidRPr="00476F75" w:rsidRDefault="000C046E" w:rsidP="000C046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ул. Пушкина (чётная сторона от ул. Плиева до ул. Бородинская)</w:t>
            </w:r>
          </w:p>
        </w:tc>
        <w:tc>
          <w:tcPr>
            <w:tcW w:w="4110" w:type="dxa"/>
            <w:shd w:val="clear" w:color="auto" w:fill="auto"/>
          </w:tcPr>
          <w:p w14:paraId="7FD4F589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476F75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27DC841A" w14:textId="77777777" w:rsidR="000C046E" w:rsidRPr="00476F75" w:rsidRDefault="000C046E" w:rsidP="000C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1C4B2AF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370,0</w:t>
            </w:r>
          </w:p>
        </w:tc>
        <w:tc>
          <w:tcPr>
            <w:tcW w:w="1074" w:type="dxa"/>
            <w:shd w:val="clear" w:color="auto" w:fill="auto"/>
          </w:tcPr>
          <w:p w14:paraId="0207CA3B" w14:textId="77777777" w:rsidR="000C046E" w:rsidRPr="00476F75" w:rsidRDefault="000C046E" w:rsidP="000C046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FE5E710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C046E" w:rsidRPr="00476F75" w14:paraId="2949FCA8" w14:textId="77777777" w:rsidTr="00BB460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36A6686C" w14:textId="77777777" w:rsidR="000C046E" w:rsidRPr="00476F75" w:rsidRDefault="000C046E" w:rsidP="000C046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900CC81" w14:textId="77777777" w:rsidR="000C046E" w:rsidRPr="00476F75" w:rsidRDefault="000C046E" w:rsidP="000C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1EB23F77" w14:textId="77777777" w:rsidR="000C046E" w:rsidRPr="00476F75" w:rsidRDefault="000C046E" w:rsidP="000C046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ул. Дежнёва (от № 7 до № 29)</w:t>
            </w:r>
          </w:p>
        </w:tc>
        <w:tc>
          <w:tcPr>
            <w:tcW w:w="4110" w:type="dxa"/>
            <w:shd w:val="clear" w:color="auto" w:fill="auto"/>
          </w:tcPr>
          <w:p w14:paraId="37398076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476F75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34020C9B" w14:textId="77777777" w:rsidR="000C046E" w:rsidRPr="00476F75" w:rsidRDefault="000C046E" w:rsidP="000C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DAA52B3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465,0</w:t>
            </w:r>
          </w:p>
        </w:tc>
        <w:tc>
          <w:tcPr>
            <w:tcW w:w="1074" w:type="dxa"/>
            <w:shd w:val="clear" w:color="auto" w:fill="auto"/>
          </w:tcPr>
          <w:p w14:paraId="1A33864E" w14:textId="77777777" w:rsidR="000C046E" w:rsidRPr="00476F75" w:rsidRDefault="000C046E" w:rsidP="000C046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45B419AE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C046E" w:rsidRPr="00476F75" w14:paraId="37F68ACB" w14:textId="77777777" w:rsidTr="00BB460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166E87B5" w14:textId="77777777" w:rsidR="000C046E" w:rsidRPr="00476F75" w:rsidRDefault="000C046E" w:rsidP="000C046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958F9F4" w14:textId="77777777" w:rsidR="000C046E" w:rsidRPr="00476F75" w:rsidRDefault="000C046E" w:rsidP="000C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5579DF41" w14:textId="77777777" w:rsidR="000C046E" w:rsidRPr="00476F75" w:rsidRDefault="000C046E" w:rsidP="000C046E">
            <w:pPr>
              <w:tabs>
                <w:tab w:val="left" w:pos="2520"/>
              </w:tabs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ул. Радистов (от дома № 14 до дома № 16 и от дома № 18 до дома № 20)</w:t>
            </w:r>
          </w:p>
        </w:tc>
        <w:tc>
          <w:tcPr>
            <w:tcW w:w="4110" w:type="dxa"/>
            <w:shd w:val="clear" w:color="auto" w:fill="auto"/>
          </w:tcPr>
          <w:p w14:paraId="3F76A3BE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476F75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457495C7" w14:textId="77777777" w:rsidR="000C046E" w:rsidRPr="00476F75" w:rsidRDefault="000C046E" w:rsidP="000C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4A2C065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138,0</w:t>
            </w:r>
          </w:p>
        </w:tc>
        <w:tc>
          <w:tcPr>
            <w:tcW w:w="1074" w:type="dxa"/>
            <w:shd w:val="clear" w:color="auto" w:fill="auto"/>
          </w:tcPr>
          <w:p w14:paraId="12BBB903" w14:textId="77777777" w:rsidR="000C046E" w:rsidRPr="00476F75" w:rsidRDefault="000C046E" w:rsidP="000C046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46B56528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0C046E" w:rsidRPr="00476F75" w14:paraId="2EF6ABD6" w14:textId="77777777" w:rsidTr="00BB460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083770BB" w14:textId="77777777" w:rsidR="000C046E" w:rsidRPr="00476F75" w:rsidRDefault="000C046E" w:rsidP="000C046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51EC6763" w14:textId="77777777" w:rsidR="000C046E" w:rsidRPr="00476F75" w:rsidRDefault="000C046E" w:rsidP="000C046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7547164E" w14:textId="77777777" w:rsidR="000C046E" w:rsidRPr="00476F75" w:rsidRDefault="000C046E" w:rsidP="000C046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ул. Продольная (от дома № 45 до дома № 47)</w:t>
            </w:r>
          </w:p>
        </w:tc>
        <w:tc>
          <w:tcPr>
            <w:tcW w:w="4110" w:type="dxa"/>
            <w:shd w:val="clear" w:color="auto" w:fill="auto"/>
          </w:tcPr>
          <w:p w14:paraId="432FAA44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</w:pPr>
            <w:r w:rsidRPr="00476F75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16A3DD54" w14:textId="77777777" w:rsidR="000C046E" w:rsidRPr="00476F75" w:rsidRDefault="000C046E" w:rsidP="000C046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76EA533" w14:textId="77777777" w:rsidR="000C046E" w:rsidRPr="00476F75" w:rsidRDefault="000C046E" w:rsidP="000C046E">
            <w:pPr>
              <w:tabs>
                <w:tab w:val="left" w:pos="2520"/>
              </w:tabs>
              <w:snapToGrid w:val="0"/>
              <w:jc w:val="center"/>
            </w:pPr>
            <w:r w:rsidRPr="00476F75">
              <w:rPr>
                <w:szCs w:val="22"/>
              </w:rPr>
              <w:t>153,0</w:t>
            </w:r>
          </w:p>
        </w:tc>
        <w:tc>
          <w:tcPr>
            <w:tcW w:w="1074" w:type="dxa"/>
            <w:shd w:val="clear" w:color="auto" w:fill="auto"/>
          </w:tcPr>
          <w:p w14:paraId="5AC46C85" w14:textId="77777777" w:rsidR="000C046E" w:rsidRPr="00476F75" w:rsidRDefault="000C046E" w:rsidP="000C046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3C83FFBC" w14:textId="77777777" w:rsidR="000C046E" w:rsidRPr="00476F75" w:rsidRDefault="000C046E" w:rsidP="000C046E">
            <w:pPr>
              <w:jc w:val="center"/>
            </w:pPr>
            <w:r w:rsidRPr="00476F75">
              <w:rPr>
                <w:szCs w:val="22"/>
              </w:rPr>
              <w:t>квартал</w:t>
            </w:r>
          </w:p>
        </w:tc>
      </w:tr>
      <w:tr w:rsidR="000C046E" w:rsidRPr="00476F75" w14:paraId="0FB8C3A0" w14:textId="77777777" w:rsidTr="00BB460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82AF0BB" w14:textId="77777777" w:rsidR="000C046E" w:rsidRPr="00476F75" w:rsidRDefault="000C046E" w:rsidP="000C046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3262146B" w14:textId="77777777" w:rsidR="000C046E" w:rsidRPr="00476F75" w:rsidRDefault="000C046E" w:rsidP="000C046E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77B62895" w14:textId="77777777" w:rsidR="000C046E" w:rsidRPr="00476F75" w:rsidRDefault="000C046E" w:rsidP="000C046E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Ул. Продольная (от ул. Дежнева до дома № 18)</w:t>
            </w:r>
          </w:p>
        </w:tc>
        <w:tc>
          <w:tcPr>
            <w:tcW w:w="4110" w:type="dxa"/>
            <w:shd w:val="clear" w:color="auto" w:fill="auto"/>
          </w:tcPr>
          <w:p w14:paraId="223FC28F" w14:textId="77777777" w:rsidR="000C046E" w:rsidRPr="00476F75" w:rsidRDefault="000C046E" w:rsidP="000C046E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317A71E" w14:textId="77777777" w:rsidR="000C046E" w:rsidRPr="00476F75" w:rsidRDefault="000C046E" w:rsidP="000C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D72E218" w14:textId="77777777" w:rsidR="000C046E" w:rsidRPr="00476F75" w:rsidRDefault="000C046E" w:rsidP="000C046E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353,0</w:t>
            </w:r>
          </w:p>
        </w:tc>
        <w:tc>
          <w:tcPr>
            <w:tcW w:w="1074" w:type="dxa"/>
            <w:shd w:val="clear" w:color="auto" w:fill="auto"/>
          </w:tcPr>
          <w:p w14:paraId="7B589566" w14:textId="77777777" w:rsidR="000C046E" w:rsidRPr="00476F75" w:rsidRDefault="000C046E" w:rsidP="000C046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068635E" w14:textId="77777777" w:rsidR="000C046E" w:rsidRPr="00476F75" w:rsidRDefault="000C046E" w:rsidP="000C046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FA70FA" w:rsidRPr="00476F75" w14:paraId="109464EA" w14:textId="77777777" w:rsidTr="00BB4602">
        <w:trPr>
          <w:trHeight w:val="644"/>
          <w:jc w:val="center"/>
        </w:trPr>
        <w:tc>
          <w:tcPr>
            <w:tcW w:w="1560" w:type="dxa"/>
            <w:vMerge/>
            <w:shd w:val="clear" w:color="auto" w:fill="auto"/>
          </w:tcPr>
          <w:p w14:paraId="3E3586A0" w14:textId="77777777" w:rsidR="00FA70FA" w:rsidRPr="00476F75" w:rsidRDefault="00FA70FA" w:rsidP="007723A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67A7621" w14:textId="77777777" w:rsidR="00FA70FA" w:rsidRPr="00476F75" w:rsidRDefault="00FA70FA" w:rsidP="007723A2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431286D6" w14:textId="77777777" w:rsidR="00FA70FA" w:rsidRPr="00476F75" w:rsidRDefault="00FA70FA" w:rsidP="00FA70FA">
            <w:pPr>
              <w:jc w:val="left"/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 xml:space="preserve">ул. Продольная </w:t>
            </w:r>
          </w:p>
          <w:p w14:paraId="38CB9815" w14:textId="77777777" w:rsidR="00FA70FA" w:rsidRPr="00476F75" w:rsidRDefault="00FA70FA" w:rsidP="00FA70FA">
            <w:pPr>
              <w:jc w:val="left"/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>(от ул. Симферопольская до ул. Монтажная)</w:t>
            </w:r>
          </w:p>
        </w:tc>
        <w:tc>
          <w:tcPr>
            <w:tcW w:w="4110" w:type="dxa"/>
            <w:shd w:val="clear" w:color="auto" w:fill="auto"/>
          </w:tcPr>
          <w:p w14:paraId="75963D62" w14:textId="77777777" w:rsidR="00FA70FA" w:rsidRPr="00476F75" w:rsidRDefault="00FA70FA" w:rsidP="007723A2">
            <w:pPr>
              <w:rPr>
                <w:szCs w:val="22"/>
              </w:rPr>
            </w:pPr>
            <w:r w:rsidRPr="00476F75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1FBDDE0D" w14:textId="77777777" w:rsidR="00FA70FA" w:rsidRPr="00476F75" w:rsidRDefault="00FA70FA" w:rsidP="007723A2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1FC5F87" w14:textId="77777777" w:rsidR="00FA70FA" w:rsidRPr="00476F75" w:rsidRDefault="00FA70FA" w:rsidP="007723A2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594,0</w:t>
            </w:r>
          </w:p>
        </w:tc>
        <w:tc>
          <w:tcPr>
            <w:tcW w:w="1074" w:type="dxa"/>
            <w:shd w:val="clear" w:color="auto" w:fill="auto"/>
          </w:tcPr>
          <w:p w14:paraId="59E9B0D5" w14:textId="77777777" w:rsidR="00FA70FA" w:rsidRPr="00476F75" w:rsidRDefault="00FA70FA" w:rsidP="007723A2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7531BFB4" w14:textId="77777777" w:rsidR="00FA70FA" w:rsidRPr="00476F75" w:rsidRDefault="00FA70FA" w:rsidP="007723A2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 </w:t>
            </w:r>
            <w:r w:rsidR="0082553B" w:rsidRPr="00476F75">
              <w:rPr>
                <w:szCs w:val="22"/>
              </w:rPr>
              <w:t>квартал</w:t>
            </w:r>
          </w:p>
        </w:tc>
      </w:tr>
      <w:tr w:rsidR="00572F59" w:rsidRPr="00476F75" w14:paraId="297701C1" w14:textId="77777777" w:rsidTr="00BB4602">
        <w:trPr>
          <w:trHeight w:val="570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27F016B0" w14:textId="77777777" w:rsidR="00572F59" w:rsidRPr="00476F75" w:rsidRDefault="00572F59" w:rsidP="00615CC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16</w:t>
            </w:r>
          </w:p>
        </w:tc>
        <w:tc>
          <w:tcPr>
            <w:tcW w:w="785" w:type="dxa"/>
            <w:vMerge w:val="restart"/>
            <w:shd w:val="clear" w:color="auto" w:fill="auto"/>
          </w:tcPr>
          <w:p w14:paraId="40A321D3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D5564DB" w14:textId="77777777" w:rsidR="00572F59" w:rsidRPr="00476F75" w:rsidRDefault="00572F59" w:rsidP="00615CC6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пос. Знаменский,</w:t>
            </w:r>
          </w:p>
          <w:p w14:paraId="600B1127" w14:textId="77777777" w:rsidR="00572F59" w:rsidRPr="00476F75" w:rsidRDefault="00572F59" w:rsidP="00615CC6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ул. Норковая </w:t>
            </w:r>
          </w:p>
          <w:p w14:paraId="239DFF14" w14:textId="77777777" w:rsidR="00572F59" w:rsidRPr="00476F75" w:rsidRDefault="00572F59" w:rsidP="00615CC6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(от ул. Первомайской до ул. Виноградной)</w:t>
            </w:r>
          </w:p>
        </w:tc>
        <w:tc>
          <w:tcPr>
            <w:tcW w:w="4110" w:type="dxa"/>
            <w:shd w:val="clear" w:color="auto" w:fill="auto"/>
          </w:tcPr>
          <w:p w14:paraId="7F4F6A0B" w14:textId="77777777" w:rsidR="00572F59" w:rsidRPr="00476F75" w:rsidRDefault="00524F0D" w:rsidP="00350BAB">
            <w:pPr>
              <w:rPr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Подготовка</w:t>
            </w:r>
            <w:r w:rsidR="00572F59" w:rsidRPr="00476F75">
              <w:rPr>
                <w:bCs/>
                <w:color w:val="000000"/>
                <w:szCs w:val="22"/>
              </w:rPr>
              <w:t xml:space="preserve"> проектно</w:t>
            </w:r>
            <w:r w:rsidRPr="00476F75">
              <w:rPr>
                <w:bCs/>
                <w:color w:val="000000"/>
                <w:szCs w:val="22"/>
              </w:rPr>
              <w:t>й</w:t>
            </w:r>
            <w:r w:rsidR="00572F59" w:rsidRPr="00476F75">
              <w:rPr>
                <w:bCs/>
                <w:color w:val="000000"/>
                <w:szCs w:val="22"/>
              </w:rPr>
              <w:t xml:space="preserve"> документации </w:t>
            </w:r>
            <w:r w:rsidRPr="00476F75">
              <w:rPr>
                <w:bCs/>
                <w:color w:val="000000"/>
                <w:szCs w:val="22"/>
              </w:rPr>
              <w:t xml:space="preserve">и выполнения инженерных изысканий </w:t>
            </w:r>
            <w:r w:rsidR="00572F59" w:rsidRPr="00476F75">
              <w:rPr>
                <w:bCs/>
                <w:color w:val="000000"/>
                <w:szCs w:val="22"/>
              </w:rPr>
              <w:t xml:space="preserve">по </w:t>
            </w:r>
            <w:r w:rsidRPr="00476F75">
              <w:rPr>
                <w:bCs/>
                <w:color w:val="000000"/>
                <w:szCs w:val="22"/>
              </w:rPr>
              <w:t>объекту:</w:t>
            </w:r>
            <w:r w:rsidR="00350BAB">
              <w:rPr>
                <w:bCs/>
                <w:color w:val="000000"/>
                <w:szCs w:val="22"/>
              </w:rPr>
              <w:t> </w:t>
            </w:r>
            <w:r w:rsidRPr="00476F75">
              <w:rPr>
                <w:bCs/>
                <w:color w:val="000000"/>
                <w:szCs w:val="22"/>
              </w:rPr>
              <w:t>«Капитальный ремонт автомобильной дороги по ул. Норковая от ул. </w:t>
            </w:r>
            <w:r w:rsidR="002A5128" w:rsidRPr="00476F75">
              <w:rPr>
                <w:bCs/>
                <w:color w:val="000000"/>
                <w:szCs w:val="22"/>
              </w:rPr>
              <w:t>Первомайская до ул. Виноградная в пос. Знаменском г. Краснодара» (устройство тротуара).</w:t>
            </w:r>
          </w:p>
        </w:tc>
        <w:tc>
          <w:tcPr>
            <w:tcW w:w="2872" w:type="dxa"/>
            <w:vMerge w:val="restart"/>
            <w:shd w:val="clear" w:color="auto" w:fill="auto"/>
          </w:tcPr>
          <w:p w14:paraId="24A428A6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8B83D7F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1074" w:type="dxa"/>
            <w:shd w:val="clear" w:color="auto" w:fill="auto"/>
          </w:tcPr>
          <w:p w14:paraId="5F1C1F21" w14:textId="77777777" w:rsidR="00572F59" w:rsidRPr="00476F75" w:rsidRDefault="00572F59" w:rsidP="00615CC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4E327B4" w14:textId="77777777" w:rsidR="00572F59" w:rsidRPr="00476F75" w:rsidRDefault="0082553B" w:rsidP="00615CC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572F59" w:rsidRPr="00476F75" w14:paraId="689B5A08" w14:textId="77777777" w:rsidTr="00BB460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58B0907" w14:textId="77777777" w:rsidR="00572F59" w:rsidRPr="00476F75" w:rsidRDefault="00572F59" w:rsidP="00615CC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51E6290F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5C20449" w14:textId="77777777" w:rsidR="00572F59" w:rsidRPr="00476F75" w:rsidRDefault="00572F59" w:rsidP="00615CC6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F2B2434" w14:textId="77777777" w:rsidR="00572F59" w:rsidRPr="00476F75" w:rsidRDefault="00572F59" w:rsidP="00615CC6">
            <w:pPr>
              <w:jc w:val="left"/>
              <w:rPr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Строительство тротуара</w:t>
            </w:r>
          </w:p>
        </w:tc>
        <w:tc>
          <w:tcPr>
            <w:tcW w:w="2872" w:type="dxa"/>
            <w:vMerge/>
            <w:shd w:val="clear" w:color="auto" w:fill="auto"/>
          </w:tcPr>
          <w:p w14:paraId="3518EE3B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781358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920,0</w:t>
            </w:r>
          </w:p>
        </w:tc>
        <w:tc>
          <w:tcPr>
            <w:tcW w:w="1074" w:type="dxa"/>
            <w:shd w:val="clear" w:color="auto" w:fill="auto"/>
          </w:tcPr>
          <w:p w14:paraId="518ADC80" w14:textId="77777777" w:rsidR="00572F59" w:rsidRPr="00476F75" w:rsidRDefault="00572F59" w:rsidP="00615CC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73A09EB" w14:textId="77777777" w:rsidR="00572F59" w:rsidRPr="00476F75" w:rsidRDefault="0082553B" w:rsidP="00615CC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572F59" w:rsidRPr="00476F75" w14:paraId="2BC54B6A" w14:textId="77777777" w:rsidTr="00BB460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AD9C0B2" w14:textId="77777777" w:rsidR="00572F59" w:rsidRPr="00476F75" w:rsidRDefault="00572F59" w:rsidP="00615CC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14:paraId="7EC233B1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B4614FE" w14:textId="77777777" w:rsidR="00572F59" w:rsidRPr="00476F75" w:rsidRDefault="00572F59" w:rsidP="00615CC6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пос. Лорис, ул. Рязанская </w:t>
            </w:r>
          </w:p>
          <w:p w14:paraId="4AA052AD" w14:textId="77777777" w:rsidR="00572F59" w:rsidRPr="00476F75" w:rsidRDefault="00572F59" w:rsidP="00615CC6">
            <w:pPr>
              <w:jc w:val="left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(от ул. Рязанская, 14 до ул. Олимпийская,1)</w:t>
            </w:r>
          </w:p>
        </w:tc>
        <w:tc>
          <w:tcPr>
            <w:tcW w:w="4110" w:type="dxa"/>
            <w:shd w:val="clear" w:color="auto" w:fill="auto"/>
          </w:tcPr>
          <w:p w14:paraId="0390A12D" w14:textId="77777777" w:rsidR="002A5128" w:rsidRPr="00476F75" w:rsidRDefault="002A5128" w:rsidP="00526C91">
            <w:pPr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Подготовка проектной документации и выполнения инженерных изысканий по объекту: «Капитальный ремонт автомобильной дороги по ул. </w:t>
            </w:r>
            <w:r w:rsidRPr="00476F75">
              <w:rPr>
                <w:color w:val="000000"/>
                <w:szCs w:val="22"/>
              </w:rPr>
              <w:t>Рязанская от дома № по ул. Рязанская 14 до ул. Олимпийская в пос. Лорис г. Краснодара» (устройство тротуара).</w:t>
            </w:r>
          </w:p>
        </w:tc>
        <w:tc>
          <w:tcPr>
            <w:tcW w:w="2872" w:type="dxa"/>
            <w:vMerge w:val="restart"/>
            <w:shd w:val="clear" w:color="auto" w:fill="auto"/>
          </w:tcPr>
          <w:p w14:paraId="5E83E528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4FB1703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300,0</w:t>
            </w:r>
          </w:p>
        </w:tc>
        <w:tc>
          <w:tcPr>
            <w:tcW w:w="1074" w:type="dxa"/>
            <w:shd w:val="clear" w:color="auto" w:fill="auto"/>
          </w:tcPr>
          <w:p w14:paraId="2FAE7BA6" w14:textId="77777777" w:rsidR="00572F59" w:rsidRPr="00476F75" w:rsidRDefault="00572F59" w:rsidP="00615CC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53CA5390" w14:textId="77777777" w:rsidR="00572F59" w:rsidRPr="00476F75" w:rsidRDefault="0082553B" w:rsidP="00615CC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  <w:p w14:paraId="13F4A75D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</w:p>
        </w:tc>
      </w:tr>
      <w:tr w:rsidR="00572F59" w:rsidRPr="00476F75" w14:paraId="655B20F8" w14:textId="77777777" w:rsidTr="00383358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AEAF6ED" w14:textId="77777777" w:rsidR="00572F59" w:rsidRPr="00476F75" w:rsidRDefault="00572F59" w:rsidP="00615CC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330FBEA3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E113333" w14:textId="77777777" w:rsidR="00572F59" w:rsidRPr="00476F75" w:rsidRDefault="00572F59" w:rsidP="00615CC6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4E6305F" w14:textId="77777777" w:rsidR="00572F59" w:rsidRPr="00476F75" w:rsidRDefault="00572F59" w:rsidP="00615CC6">
            <w:pPr>
              <w:jc w:val="left"/>
              <w:rPr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Строительство тротуара</w:t>
            </w:r>
          </w:p>
        </w:tc>
        <w:tc>
          <w:tcPr>
            <w:tcW w:w="2872" w:type="dxa"/>
            <w:vMerge/>
            <w:shd w:val="clear" w:color="auto" w:fill="auto"/>
            <w:vAlign w:val="center"/>
          </w:tcPr>
          <w:p w14:paraId="3DDAAEAA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6B76DE" w14:textId="77777777" w:rsidR="00572F59" w:rsidRPr="00476F75" w:rsidRDefault="00572F59" w:rsidP="00615CC6">
            <w:pPr>
              <w:jc w:val="center"/>
              <w:rPr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960,0</w:t>
            </w:r>
          </w:p>
        </w:tc>
        <w:tc>
          <w:tcPr>
            <w:tcW w:w="1074" w:type="dxa"/>
            <w:shd w:val="clear" w:color="auto" w:fill="auto"/>
          </w:tcPr>
          <w:p w14:paraId="7ABBE495" w14:textId="77777777" w:rsidR="00572F59" w:rsidRPr="00476F75" w:rsidRDefault="00572F59" w:rsidP="00615CC6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53D2257" w14:textId="77777777" w:rsidR="00572F59" w:rsidRPr="00476F75" w:rsidRDefault="0082553B" w:rsidP="00615CC6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F2475" w:rsidRPr="00476F75" w14:paraId="345E40D7" w14:textId="77777777" w:rsidTr="00BB4602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740CC13A" w14:textId="77777777" w:rsidR="00CF2475" w:rsidRPr="00476F75" w:rsidRDefault="00CF2475" w:rsidP="00572F59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285DC6EE" w14:textId="77777777" w:rsidR="00CF2475" w:rsidRPr="00476F75" w:rsidRDefault="00CF2475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0A571DA" w14:textId="77777777" w:rsidR="00CF2475" w:rsidRPr="00476F75" w:rsidRDefault="00CF2475" w:rsidP="00572F59">
            <w:pPr>
              <w:rPr>
                <w:szCs w:val="22"/>
              </w:rPr>
            </w:pPr>
            <w:r w:rsidRPr="00476F75">
              <w:rPr>
                <w:szCs w:val="22"/>
              </w:rPr>
              <w:t>ст. Старокорсунская, ул. Октябрьская</w:t>
            </w:r>
          </w:p>
        </w:tc>
        <w:tc>
          <w:tcPr>
            <w:tcW w:w="4110" w:type="dxa"/>
            <w:shd w:val="clear" w:color="auto" w:fill="auto"/>
          </w:tcPr>
          <w:p w14:paraId="560D866B" w14:textId="77777777" w:rsidR="00CF2475" w:rsidRPr="00476F75" w:rsidRDefault="00CF2475" w:rsidP="00572F59">
            <w:pPr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 Октябрьская от ул. Краснопартизанская до ул. Садовая в станице Старокорсунской,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FEAA8FC" w14:textId="77777777" w:rsidR="00CF2475" w:rsidRPr="00476F75" w:rsidRDefault="00CF2475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861BDE3" w14:textId="77777777" w:rsidR="00CF2475" w:rsidRPr="00476F75" w:rsidRDefault="00CF2475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430,0</w:t>
            </w:r>
          </w:p>
        </w:tc>
        <w:tc>
          <w:tcPr>
            <w:tcW w:w="1074" w:type="dxa"/>
            <w:shd w:val="clear" w:color="auto" w:fill="auto"/>
          </w:tcPr>
          <w:p w14:paraId="68BE8E58" w14:textId="77777777" w:rsidR="00CF2475" w:rsidRPr="00476F75" w:rsidRDefault="00CF2475" w:rsidP="00572F5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7167C0D9" w14:textId="77777777" w:rsidR="00CF2475" w:rsidRPr="00476F75" w:rsidRDefault="00CF2475" w:rsidP="00572F5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F2475" w:rsidRPr="00476F75" w14:paraId="56661B24" w14:textId="77777777" w:rsidTr="00D505AA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1EEA4343" w14:textId="77777777" w:rsidR="00CF2475" w:rsidRPr="00476F75" w:rsidRDefault="00CF2475" w:rsidP="00CF247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C231BF0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09F37B51" w14:textId="77777777" w:rsidR="00CF2475" w:rsidRPr="00476F75" w:rsidRDefault="00CF2475" w:rsidP="00CF2475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ст. Старокорсунская, </w:t>
            </w:r>
          </w:p>
          <w:p w14:paraId="5CCE7D95" w14:textId="77777777" w:rsidR="00CF2475" w:rsidRPr="00476F75" w:rsidRDefault="00CF2475" w:rsidP="00CF2475">
            <w:pPr>
              <w:rPr>
                <w:szCs w:val="22"/>
              </w:rPr>
            </w:pPr>
            <w:r w:rsidRPr="00476F75">
              <w:rPr>
                <w:szCs w:val="22"/>
              </w:rPr>
              <w:t>ул. Краснопартизанская</w:t>
            </w:r>
          </w:p>
        </w:tc>
        <w:tc>
          <w:tcPr>
            <w:tcW w:w="4110" w:type="dxa"/>
            <w:shd w:val="clear" w:color="auto" w:fill="auto"/>
          </w:tcPr>
          <w:p w14:paraId="78B4AEF1" w14:textId="77777777" w:rsidR="00CF2475" w:rsidRPr="00476F75" w:rsidRDefault="00CF2475" w:rsidP="00CF2475">
            <w:pPr>
              <w:rPr>
                <w:spacing w:val="-8"/>
                <w:szCs w:val="22"/>
              </w:rPr>
            </w:pPr>
            <w:r w:rsidRPr="00476F75">
              <w:rPr>
                <w:spacing w:val="-8"/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 Краснопартизанская от ул. Октябрьская до ул. Садовая в станице Старокорсунской, г. 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46A85062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2208AC1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680,0</w:t>
            </w:r>
          </w:p>
        </w:tc>
        <w:tc>
          <w:tcPr>
            <w:tcW w:w="1074" w:type="dxa"/>
            <w:shd w:val="clear" w:color="auto" w:fill="auto"/>
          </w:tcPr>
          <w:p w14:paraId="7577EF11" w14:textId="77777777" w:rsidR="00CF2475" w:rsidRPr="00476F75" w:rsidRDefault="00CF2475" w:rsidP="00CF2475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I-III</w:t>
            </w:r>
          </w:p>
          <w:p w14:paraId="151B6108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CF2475" w:rsidRPr="00476F75" w14:paraId="6E263583" w14:textId="77777777" w:rsidTr="00D505AA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62C0680" w14:textId="77777777" w:rsidR="00CF2475" w:rsidRPr="00476F75" w:rsidRDefault="00CF2475" w:rsidP="00CF247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2022EDA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28CC0636" w14:textId="77777777" w:rsidR="00CF2475" w:rsidRPr="00476F75" w:rsidRDefault="00CF2475" w:rsidP="00CF2475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х. Ленина, ул. Вольная, ул. Троицкая</w:t>
            </w:r>
          </w:p>
        </w:tc>
        <w:tc>
          <w:tcPr>
            <w:tcW w:w="4110" w:type="dxa"/>
            <w:shd w:val="clear" w:color="auto" w:fill="auto"/>
          </w:tcPr>
          <w:p w14:paraId="3617151F" w14:textId="77777777" w:rsidR="00CF2475" w:rsidRPr="00476F75" w:rsidRDefault="00CF2475" w:rsidP="00CF2475">
            <w:pPr>
              <w:rPr>
                <w:spacing w:val="-8"/>
                <w:szCs w:val="22"/>
              </w:rPr>
            </w:pPr>
            <w:r w:rsidRPr="00476F75">
              <w:rPr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 Вольная от ул. Приморская до ул. Троицкая, по ул. Троицкая от ул. Вольная до ул. Пластунская в хуторе Ленина г. 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2E920607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2FE0420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210,0</w:t>
            </w:r>
          </w:p>
        </w:tc>
        <w:tc>
          <w:tcPr>
            <w:tcW w:w="1074" w:type="dxa"/>
            <w:shd w:val="clear" w:color="auto" w:fill="auto"/>
          </w:tcPr>
          <w:p w14:paraId="55F10156" w14:textId="77777777" w:rsidR="00CF2475" w:rsidRPr="00476F75" w:rsidRDefault="00CF2475" w:rsidP="00CF2475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</w:p>
          <w:p w14:paraId="19CD258C" w14:textId="77777777" w:rsidR="00CF2475" w:rsidRPr="00476F75" w:rsidRDefault="00CF2475" w:rsidP="00CF2475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3B0555" w:rsidRPr="00476F75" w14:paraId="2B6D4F9B" w14:textId="77777777" w:rsidTr="00BB4602">
        <w:trPr>
          <w:jc w:val="center"/>
        </w:trPr>
        <w:tc>
          <w:tcPr>
            <w:tcW w:w="1560" w:type="dxa"/>
            <w:shd w:val="clear" w:color="auto" w:fill="auto"/>
          </w:tcPr>
          <w:p w14:paraId="4ADFD1A2" w14:textId="77777777" w:rsidR="003B0555" w:rsidRPr="00476F75" w:rsidRDefault="003B0555" w:rsidP="003B055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29</w:t>
            </w:r>
          </w:p>
        </w:tc>
        <w:tc>
          <w:tcPr>
            <w:tcW w:w="785" w:type="dxa"/>
            <w:shd w:val="clear" w:color="auto" w:fill="auto"/>
          </w:tcPr>
          <w:p w14:paraId="077A1530" w14:textId="77777777" w:rsidR="003B0555" w:rsidRPr="00476F75" w:rsidRDefault="003B0555" w:rsidP="003B05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18B840A" w14:textId="77777777" w:rsidR="003B0555" w:rsidRPr="00476F75" w:rsidRDefault="003B0555" w:rsidP="003B0555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ул. Сорока от дома № 2 до дома № 4/2  </w:t>
            </w:r>
          </w:p>
        </w:tc>
        <w:tc>
          <w:tcPr>
            <w:tcW w:w="4110" w:type="dxa"/>
            <w:shd w:val="clear" w:color="auto" w:fill="auto"/>
          </w:tcPr>
          <w:p w14:paraId="105556EB" w14:textId="77777777" w:rsidR="003B0555" w:rsidRPr="00476F75" w:rsidRDefault="003B0555" w:rsidP="003B0555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Выполнение строительно-монтажных работ по объекту: «Капитальный ремонт автомобильной дороги по ул. Сорока от дома № 2 по ул. Сорока до дома № 4/2 по </w:t>
            </w:r>
            <w:r w:rsidRPr="00476F75">
              <w:rPr>
                <w:color w:val="000000"/>
                <w:szCs w:val="22"/>
              </w:rPr>
              <w:lastRenderedPageBreak/>
              <w:t>ул. Сорока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34F41C69" w14:textId="77777777" w:rsidR="003B0555" w:rsidRPr="00476F75" w:rsidRDefault="003B0555" w:rsidP="003B0555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lastRenderedPageBreak/>
              <w:t xml:space="preserve">Департамент транспорта и дорожного хозяйства </w:t>
            </w:r>
          </w:p>
        </w:tc>
        <w:tc>
          <w:tcPr>
            <w:tcW w:w="1134" w:type="dxa"/>
            <w:shd w:val="clear" w:color="auto" w:fill="auto"/>
          </w:tcPr>
          <w:p w14:paraId="13F2B3FA" w14:textId="77777777" w:rsidR="003B0555" w:rsidRPr="00476F75" w:rsidRDefault="003B0555" w:rsidP="003B05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506,0</w:t>
            </w:r>
          </w:p>
        </w:tc>
        <w:tc>
          <w:tcPr>
            <w:tcW w:w="1074" w:type="dxa"/>
            <w:shd w:val="clear" w:color="auto" w:fill="auto"/>
          </w:tcPr>
          <w:p w14:paraId="60EF2A67" w14:textId="77777777" w:rsidR="003B0555" w:rsidRPr="00476F75" w:rsidRDefault="003B0555" w:rsidP="003B055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III</w:t>
            </w:r>
          </w:p>
          <w:p w14:paraId="523A8E2E" w14:textId="77777777" w:rsidR="003B0555" w:rsidRPr="00476F75" w:rsidRDefault="003B0555" w:rsidP="003B0555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3B0555" w:rsidRPr="00476F75" w14:paraId="5A842D77" w14:textId="77777777" w:rsidTr="00BB4602">
        <w:trPr>
          <w:jc w:val="center"/>
        </w:trPr>
        <w:tc>
          <w:tcPr>
            <w:tcW w:w="1560" w:type="dxa"/>
            <w:shd w:val="clear" w:color="auto" w:fill="auto"/>
          </w:tcPr>
          <w:p w14:paraId="1B93BF6F" w14:textId="77777777" w:rsidR="003B0555" w:rsidRPr="00476F75" w:rsidRDefault="003B0555" w:rsidP="003B055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33</w:t>
            </w:r>
          </w:p>
        </w:tc>
        <w:tc>
          <w:tcPr>
            <w:tcW w:w="785" w:type="dxa"/>
            <w:shd w:val="clear" w:color="auto" w:fill="auto"/>
          </w:tcPr>
          <w:p w14:paraId="0E23BBCD" w14:textId="77777777" w:rsidR="003B0555" w:rsidRPr="00476F75" w:rsidRDefault="003B0555" w:rsidP="003B05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BE85CFA" w14:textId="77777777" w:rsidR="003B0555" w:rsidRPr="00476F75" w:rsidRDefault="003B0555" w:rsidP="003B0555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ул. Арбатская</w:t>
            </w:r>
          </w:p>
          <w:p w14:paraId="6C438A74" w14:textId="77777777" w:rsidR="003B0555" w:rsidRPr="00476F75" w:rsidRDefault="003B0555" w:rsidP="003B0555">
            <w:pPr>
              <w:jc w:val="left"/>
              <w:rPr>
                <w:szCs w:val="22"/>
              </w:rPr>
            </w:pPr>
            <w:r w:rsidRPr="00476F75">
              <w:rPr>
                <w:szCs w:val="22"/>
              </w:rPr>
              <w:t>от пересечения ул. Арбатской и ул. Живописная до пересечения ул. Арбатской и ул. Булгакова</w:t>
            </w:r>
          </w:p>
        </w:tc>
        <w:tc>
          <w:tcPr>
            <w:tcW w:w="4110" w:type="dxa"/>
            <w:shd w:val="clear" w:color="auto" w:fill="auto"/>
          </w:tcPr>
          <w:p w14:paraId="762387B6" w14:textId="77777777" w:rsidR="003B0555" w:rsidRPr="00476F75" w:rsidRDefault="003B0555" w:rsidP="003B0555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Ремонт гравийного покрытия дороги </w:t>
            </w:r>
          </w:p>
        </w:tc>
        <w:tc>
          <w:tcPr>
            <w:tcW w:w="2872" w:type="dxa"/>
            <w:shd w:val="clear" w:color="auto" w:fill="auto"/>
          </w:tcPr>
          <w:p w14:paraId="4C1A4FD2" w14:textId="77777777" w:rsidR="003B0555" w:rsidRPr="00476F75" w:rsidRDefault="003B0555" w:rsidP="003B0555">
            <w:pPr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t xml:space="preserve">Департамент транспорта и дорожного хозяйства </w:t>
            </w:r>
          </w:p>
        </w:tc>
        <w:tc>
          <w:tcPr>
            <w:tcW w:w="1134" w:type="dxa"/>
            <w:shd w:val="clear" w:color="auto" w:fill="auto"/>
          </w:tcPr>
          <w:p w14:paraId="28750B20" w14:textId="77777777" w:rsidR="003B0555" w:rsidRPr="00476F75" w:rsidRDefault="003B0555" w:rsidP="003B05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350,0</w:t>
            </w:r>
          </w:p>
        </w:tc>
        <w:tc>
          <w:tcPr>
            <w:tcW w:w="1074" w:type="dxa"/>
            <w:shd w:val="clear" w:color="auto" w:fill="auto"/>
          </w:tcPr>
          <w:p w14:paraId="2D388A51" w14:textId="77777777" w:rsidR="003B0555" w:rsidRPr="00476F75" w:rsidRDefault="003B0555" w:rsidP="003B0555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</w:p>
          <w:p w14:paraId="6D1F0809" w14:textId="77777777" w:rsidR="003B0555" w:rsidRPr="00476F75" w:rsidRDefault="003B0555" w:rsidP="003B0555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926334" w:rsidRPr="00476F75" w14:paraId="73A36900" w14:textId="77777777" w:rsidTr="00BB4602">
        <w:trPr>
          <w:jc w:val="center"/>
        </w:trPr>
        <w:tc>
          <w:tcPr>
            <w:tcW w:w="1560" w:type="dxa"/>
            <w:shd w:val="clear" w:color="auto" w:fill="auto"/>
          </w:tcPr>
          <w:p w14:paraId="1BD11329" w14:textId="77777777" w:rsidR="00926334" w:rsidRPr="00476F75" w:rsidRDefault="00926334" w:rsidP="0092633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38</w:t>
            </w:r>
          </w:p>
        </w:tc>
        <w:tc>
          <w:tcPr>
            <w:tcW w:w="785" w:type="dxa"/>
            <w:shd w:val="clear" w:color="auto" w:fill="auto"/>
          </w:tcPr>
          <w:p w14:paraId="3ED8D912" w14:textId="77777777" w:rsidR="00926334" w:rsidRPr="00476F75" w:rsidRDefault="00926334" w:rsidP="009263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00C64D4" w14:textId="77777777" w:rsidR="00926334" w:rsidRPr="00476F75" w:rsidRDefault="00926334" w:rsidP="00926334">
            <w:pPr>
              <w:jc w:val="left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ул. Крупской, 115</w:t>
            </w:r>
            <w:r w:rsidR="00526C91">
              <w:rPr>
                <w:color w:val="000000"/>
                <w:lang w:bidi="ru-RU"/>
              </w:rPr>
              <w:t>‒</w:t>
            </w:r>
            <w:r w:rsidRPr="00476F75">
              <w:rPr>
                <w:color w:val="000000"/>
                <w:lang w:bidi="ru-RU"/>
              </w:rPr>
              <w:t>123</w:t>
            </w:r>
          </w:p>
        </w:tc>
        <w:tc>
          <w:tcPr>
            <w:tcW w:w="4110" w:type="dxa"/>
            <w:shd w:val="clear" w:color="auto" w:fill="auto"/>
          </w:tcPr>
          <w:p w14:paraId="1684D1F7" w14:textId="77777777" w:rsidR="00926334" w:rsidRPr="00476F75" w:rsidRDefault="00926334" w:rsidP="0092633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  <w:vAlign w:val="bottom"/>
          </w:tcPr>
          <w:p w14:paraId="0077A602" w14:textId="77777777" w:rsidR="00926334" w:rsidRPr="00476F75" w:rsidRDefault="00926334" w:rsidP="0092633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92853D3" w14:textId="77777777" w:rsidR="00926334" w:rsidRPr="00476F75" w:rsidRDefault="00926334" w:rsidP="009263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lang w:bidi="ru-RU"/>
              </w:rPr>
              <w:t>330,00</w:t>
            </w:r>
          </w:p>
        </w:tc>
        <w:tc>
          <w:tcPr>
            <w:tcW w:w="1074" w:type="dxa"/>
            <w:shd w:val="clear" w:color="auto" w:fill="auto"/>
            <w:vAlign w:val="bottom"/>
          </w:tcPr>
          <w:p w14:paraId="6B2488DD" w14:textId="77777777" w:rsidR="00926334" w:rsidRPr="00476F75" w:rsidRDefault="00926334" w:rsidP="0092633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 w:bidi="en-US"/>
              </w:rPr>
              <w:t xml:space="preserve">II-III </w:t>
            </w:r>
            <w:r w:rsidRPr="00476F75">
              <w:rPr>
                <w:color w:val="000000"/>
                <w:lang w:bidi="ru-RU"/>
              </w:rPr>
              <w:t>квартал</w:t>
            </w:r>
          </w:p>
        </w:tc>
      </w:tr>
      <w:tr w:rsidR="00933031" w:rsidRPr="00476F75" w14:paraId="76EE7E68" w14:textId="77777777" w:rsidTr="0025537F">
        <w:trPr>
          <w:jc w:val="center"/>
        </w:trPr>
        <w:tc>
          <w:tcPr>
            <w:tcW w:w="1560" w:type="dxa"/>
            <w:shd w:val="clear" w:color="auto" w:fill="auto"/>
          </w:tcPr>
          <w:p w14:paraId="5F001E02" w14:textId="77777777" w:rsidR="00933031" w:rsidRPr="00476F75" w:rsidRDefault="00933031" w:rsidP="0093303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МИО Глущенко Г.В.</w:t>
            </w:r>
          </w:p>
        </w:tc>
        <w:tc>
          <w:tcPr>
            <w:tcW w:w="785" w:type="dxa"/>
            <w:shd w:val="clear" w:color="auto" w:fill="auto"/>
          </w:tcPr>
          <w:p w14:paraId="228C1A0E" w14:textId="77777777" w:rsidR="00933031" w:rsidRPr="00476F75" w:rsidRDefault="00933031" w:rsidP="009330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3D05111" w14:textId="77777777" w:rsidR="00933031" w:rsidRPr="00476F75" w:rsidRDefault="00933031" w:rsidP="00933031">
            <w:pPr>
              <w:jc w:val="left"/>
              <w:rPr>
                <w:color w:val="000000"/>
                <w:lang w:bidi="ru-RU"/>
              </w:rPr>
            </w:pPr>
            <w:r w:rsidRPr="00476F75">
              <w:t xml:space="preserve">1-й проезд Заречный от ул. 1-й проезд Онежский до ул. 2-й проезд Онежский </w:t>
            </w:r>
          </w:p>
        </w:tc>
        <w:tc>
          <w:tcPr>
            <w:tcW w:w="4110" w:type="dxa"/>
            <w:shd w:val="clear" w:color="auto" w:fill="auto"/>
          </w:tcPr>
          <w:p w14:paraId="19C2EC0B" w14:textId="77777777" w:rsidR="00933031" w:rsidRPr="00476F75" w:rsidRDefault="00933031" w:rsidP="00933031">
            <w:pPr>
              <w:tabs>
                <w:tab w:val="left" w:pos="2520"/>
              </w:tabs>
              <w:rPr>
                <w:color w:val="000000"/>
                <w:lang w:bidi="ru-RU"/>
              </w:rPr>
            </w:pPr>
            <w:r w:rsidRPr="00476F75"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65E62701" w14:textId="77777777" w:rsidR="00933031" w:rsidRPr="00476F75" w:rsidRDefault="00933031" w:rsidP="00933031">
            <w:pPr>
              <w:jc w:val="center"/>
              <w:rPr>
                <w:color w:val="000000"/>
                <w:lang w:bidi="ru-RU"/>
              </w:rPr>
            </w:pPr>
            <w:r w:rsidRPr="00476F75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973365E" w14:textId="77777777" w:rsidR="00933031" w:rsidRPr="00476F75" w:rsidRDefault="00933031" w:rsidP="00933031">
            <w:pPr>
              <w:tabs>
                <w:tab w:val="left" w:pos="2520"/>
              </w:tabs>
              <w:jc w:val="center"/>
              <w:rPr>
                <w:color w:val="000000"/>
                <w:lang w:bidi="ru-RU"/>
              </w:rPr>
            </w:pPr>
            <w:r w:rsidRPr="00476F75">
              <w:t>200,0</w:t>
            </w:r>
          </w:p>
        </w:tc>
        <w:tc>
          <w:tcPr>
            <w:tcW w:w="1074" w:type="dxa"/>
            <w:shd w:val="clear" w:color="auto" w:fill="auto"/>
          </w:tcPr>
          <w:p w14:paraId="63F9884B" w14:textId="77777777" w:rsidR="00933031" w:rsidRPr="00476F75" w:rsidRDefault="00933031" w:rsidP="00933031">
            <w:pPr>
              <w:jc w:val="center"/>
              <w:rPr>
                <w:color w:val="000000"/>
                <w:lang w:val="en-US" w:eastAsia="en-US" w:bidi="en-US"/>
              </w:rPr>
            </w:pPr>
            <w:r w:rsidRPr="00476F75">
              <w:t>II-III квартал</w:t>
            </w:r>
          </w:p>
        </w:tc>
      </w:tr>
    </w:tbl>
    <w:p w14:paraId="367461D4" w14:textId="77777777" w:rsidR="00724C3D" w:rsidRPr="00476F75" w:rsidRDefault="00724C3D" w:rsidP="000972DB">
      <w:pPr>
        <w:ind w:firstLine="426"/>
        <w:rPr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724C3D" w:rsidRPr="00476F75" w14:paraId="5E8AC13A" w14:textId="77777777" w:rsidTr="00D505AA">
        <w:trPr>
          <w:trHeight w:val="382"/>
        </w:trPr>
        <w:tc>
          <w:tcPr>
            <w:tcW w:w="12616" w:type="dxa"/>
            <w:shd w:val="clear" w:color="auto" w:fill="auto"/>
          </w:tcPr>
          <w:p w14:paraId="29D9DA35" w14:textId="77777777" w:rsidR="00724C3D" w:rsidRPr="00476F75" w:rsidRDefault="00724C3D" w:rsidP="000972DB">
            <w:pPr>
              <w:tabs>
                <w:tab w:val="left" w:pos="2520"/>
              </w:tabs>
              <w:rPr>
                <w:b/>
              </w:rPr>
            </w:pPr>
            <w:r w:rsidRPr="00476F75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2594F514" w14:textId="77777777" w:rsidR="00724C3D" w:rsidRPr="00476F75" w:rsidRDefault="00BE29AC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7 259,0</w:t>
            </w:r>
          </w:p>
        </w:tc>
      </w:tr>
    </w:tbl>
    <w:p w14:paraId="0C23BA6C" w14:textId="77777777" w:rsidR="00D71E25" w:rsidRPr="00476F75" w:rsidRDefault="00D71E25" w:rsidP="000972DB">
      <w:pPr>
        <w:rPr>
          <w:sz w:val="28"/>
          <w:szCs w:val="28"/>
        </w:rPr>
      </w:pPr>
    </w:p>
    <w:p w14:paraId="51B3675F" w14:textId="77777777" w:rsidR="00165FA3" w:rsidRDefault="00165FA3" w:rsidP="000972DB">
      <w:pPr>
        <w:ind w:firstLine="426"/>
        <w:jc w:val="center"/>
        <w:rPr>
          <w:b/>
          <w:sz w:val="28"/>
          <w:szCs w:val="22"/>
        </w:rPr>
      </w:pPr>
      <w:r w:rsidRPr="00476F75">
        <w:rPr>
          <w:b/>
          <w:sz w:val="28"/>
          <w:szCs w:val="22"/>
        </w:rPr>
        <w:t>Поддержка общественных инициатив и содействие развитию гражданского общества</w:t>
      </w:r>
    </w:p>
    <w:p w14:paraId="122B7732" w14:textId="77777777" w:rsidR="00715B8F" w:rsidRPr="00476F75" w:rsidRDefault="00715B8F" w:rsidP="000972DB">
      <w:pPr>
        <w:ind w:firstLine="426"/>
        <w:jc w:val="center"/>
        <w:rPr>
          <w:b/>
          <w:sz w:val="28"/>
          <w:szCs w:val="22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E33A3C" w:rsidRPr="00476F75" w14:paraId="4933C50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DB9ED3B" w14:textId="77777777" w:rsidR="00E33A3C" w:rsidRPr="00476F75" w:rsidRDefault="00E33A3C" w:rsidP="00271722">
            <w:pPr>
              <w:jc w:val="center"/>
            </w:pPr>
            <w:r w:rsidRPr="00476F75">
              <w:rPr>
                <w:b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0CEEF11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DB611C0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CD3E3E3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7DA8674" w14:textId="77777777" w:rsidR="00E33A3C" w:rsidRPr="00476F75" w:rsidRDefault="00E33A3C" w:rsidP="00271722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650E3F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E0554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143CCAC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1A87A4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D28036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C8D6517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76C1C84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98EC2C7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D3296F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3E93256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3BD9C3F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3B532F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F322B1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6386BA70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AB483C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FFEEEB4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2183F1E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73A1F90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E33A3C" w:rsidRPr="00476F75" w14:paraId="6059AE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3F7661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AD420E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6CBCC42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7367CA27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FC333A0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A06BE6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582A40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1665F4D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9A322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8264F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667780C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753FED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221939" w14:textId="77777777" w:rsidR="00E33A3C" w:rsidRPr="00476F75" w:rsidRDefault="00E33A3C" w:rsidP="00271722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2E8D66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6F37F4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3D87D70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6E0111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2BCEC7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6A88DD2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558FEC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C7F3A62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7EF9FF0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4ED787F6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E33A3C" w:rsidRPr="00476F75" w14:paraId="10972B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5158FA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CF2718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C1B8701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Западная окружная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7170F8D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ABC5410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F1BA5C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873F60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1C1942C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6EACB9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E4E948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AD65235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1CC068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90E00B7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3E4964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926429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406FDA2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238385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7933C6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DC3FE15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F74C97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3441F221" w14:textId="77777777" w:rsidR="00E33A3C" w:rsidRPr="00476F75" w:rsidRDefault="00E33A3C" w:rsidP="00271722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F2BB72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t>15,0</w:t>
            </w:r>
          </w:p>
        </w:tc>
        <w:tc>
          <w:tcPr>
            <w:tcW w:w="992" w:type="dxa"/>
            <w:shd w:val="clear" w:color="auto" w:fill="auto"/>
          </w:tcPr>
          <w:p w14:paraId="5B0DEDFD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E33A3C" w:rsidRPr="00476F75" w14:paraId="00B32E4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0FE7F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42257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BA39440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4D7B5588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F8D2D08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6055197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517E4DA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7A06E3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0229C9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09EA5F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A712888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2CEA8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02D55CA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411B0C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B76E14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</w:tr>
      <w:tr w:rsidR="00E33A3C" w:rsidRPr="00476F75" w14:paraId="1029B51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51ED4D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099A7B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278561A" w14:textId="77777777" w:rsidR="00E33A3C" w:rsidRPr="00476F75" w:rsidRDefault="00E33A3C" w:rsidP="002717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8BC8C2" w14:textId="77777777" w:rsidR="00E33A3C" w:rsidRPr="00476F75" w:rsidRDefault="00E33A3C" w:rsidP="00271722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6A1A5DA" w14:textId="77777777" w:rsidR="00E33A3C" w:rsidRPr="00476F75" w:rsidRDefault="00E33A3C" w:rsidP="00271722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6471D7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270102F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E33A3C" w:rsidRPr="00476F75" w14:paraId="34FEC72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14066C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472E62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7CB3493" w14:textId="77777777" w:rsidR="00E33A3C" w:rsidRPr="00476F75" w:rsidRDefault="00E33A3C" w:rsidP="0027172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29ACD67A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6ACCF73" w14:textId="77777777" w:rsidR="00E33A3C" w:rsidRPr="00476F75" w:rsidRDefault="00E33A3C" w:rsidP="00271722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9F5369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14F9473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E33A3C" w:rsidRPr="00476F75" w14:paraId="2A981E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2C33E3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CF4ED4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130FD9CF" w14:textId="77777777" w:rsidR="00E33A3C" w:rsidRPr="00476F75" w:rsidRDefault="00E33A3C" w:rsidP="0027172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22395EA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A3B294C" w14:textId="77777777" w:rsidR="00E33A3C" w:rsidRPr="00476F75" w:rsidRDefault="00E33A3C" w:rsidP="00271722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AAC02AE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3EF9E48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E33A3C" w:rsidRPr="00476F75" w14:paraId="7B71B9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D7E9E0" w14:textId="77777777" w:rsidR="00E33A3C" w:rsidRPr="00476F75" w:rsidRDefault="00E33A3C" w:rsidP="0027172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33FF20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BCF7D24" w14:textId="77777777" w:rsidR="00E33A3C" w:rsidRPr="00476F75" w:rsidRDefault="00E33A3C" w:rsidP="0027172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2009423" w14:textId="77777777" w:rsidR="00E33A3C" w:rsidRPr="00476F75" w:rsidRDefault="00E33A3C" w:rsidP="0087445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B3FD62F" w14:textId="77777777" w:rsidR="00E33A3C" w:rsidRPr="00476F75" w:rsidRDefault="00E33A3C" w:rsidP="00271722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B08B040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75E65BB" w14:textId="77777777" w:rsidR="00E33A3C" w:rsidRPr="00476F75" w:rsidRDefault="00E33A3C" w:rsidP="0027172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874456" w:rsidRPr="00476F75" w14:paraId="38F964A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D36827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4F85B2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7EC8DC38" w14:textId="77777777" w:rsidR="00874456" w:rsidRPr="00476F75" w:rsidRDefault="00874456" w:rsidP="00874456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B55962" w14:textId="77777777" w:rsidR="00874456" w:rsidRPr="00476F75" w:rsidRDefault="00874456" w:rsidP="0087445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A330D59" w14:textId="77777777" w:rsidR="00874456" w:rsidRPr="00476F75" w:rsidRDefault="00874456" w:rsidP="0087445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93D5D7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t>150,0</w:t>
            </w:r>
          </w:p>
        </w:tc>
        <w:tc>
          <w:tcPr>
            <w:tcW w:w="992" w:type="dxa"/>
            <w:shd w:val="clear" w:color="auto" w:fill="auto"/>
          </w:tcPr>
          <w:p w14:paraId="497F7006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t>II</w:t>
            </w: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874456" w:rsidRPr="00476F75" w14:paraId="524F4E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965525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4D526B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6D5FB4E0" w14:textId="77777777" w:rsidR="00874456" w:rsidRPr="00476F75" w:rsidRDefault="00874456" w:rsidP="00874456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AAE5B2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63A9BEE" w14:textId="77777777" w:rsidR="00874456" w:rsidRPr="00476F75" w:rsidRDefault="00874456" w:rsidP="0087445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7CD122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6FA665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874456" w:rsidRPr="00476F75" w14:paraId="6ACECF1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8379BA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E1A20C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00127929" w14:textId="77777777" w:rsidR="00874456" w:rsidRPr="00476F75" w:rsidRDefault="00874456" w:rsidP="00874456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BEC25B" w14:textId="77777777" w:rsidR="00874456" w:rsidRPr="00476F75" w:rsidRDefault="00874456" w:rsidP="0087445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432FA32" w14:textId="77777777" w:rsidR="00874456" w:rsidRPr="00476F75" w:rsidRDefault="00874456" w:rsidP="0087445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B52F2D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t>180,0</w:t>
            </w:r>
          </w:p>
        </w:tc>
        <w:tc>
          <w:tcPr>
            <w:tcW w:w="992" w:type="dxa"/>
            <w:shd w:val="clear" w:color="auto" w:fill="auto"/>
          </w:tcPr>
          <w:p w14:paraId="1BDF911D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lang w:val="en-US"/>
              </w:rPr>
              <w:t>I-</w:t>
            </w:r>
            <w:r w:rsidRPr="00476F75">
              <w:t>IV квартал</w:t>
            </w:r>
          </w:p>
        </w:tc>
      </w:tr>
      <w:tr w:rsidR="00874456" w:rsidRPr="00476F75" w14:paraId="1FE120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EC739D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1C0D0C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5B2D7C58" w14:textId="77777777" w:rsidR="00874456" w:rsidRPr="00476F75" w:rsidRDefault="00874456" w:rsidP="00874456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7B0826E3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2C8DA64" w14:textId="77777777" w:rsidR="00874456" w:rsidRPr="00476F75" w:rsidRDefault="00874456" w:rsidP="00874456">
            <w:pPr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E6ECE9F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F98E9E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</w:tr>
      <w:tr w:rsidR="00874456" w:rsidRPr="00476F75" w14:paraId="592FEA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AFB8E3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5491BD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6167DF1E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E76B78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112D82D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FBFA4F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BE78DF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</w:tr>
      <w:tr w:rsidR="00874456" w:rsidRPr="00476F75" w14:paraId="6751F8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439155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2B2E24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1095E0C4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DC6FD4" w14:textId="77777777" w:rsidR="00874456" w:rsidRPr="00476F75" w:rsidRDefault="00874456" w:rsidP="00874456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03BB13CD" w14:textId="77777777" w:rsidR="00874456" w:rsidRPr="00476F75" w:rsidRDefault="00874456" w:rsidP="0087445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F355A5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429814C" w14:textId="77777777" w:rsidR="00874456" w:rsidRPr="00476F75" w:rsidRDefault="00874456" w:rsidP="00874456">
            <w:pPr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874456" w:rsidRPr="00476F75" w14:paraId="7AAD7DDF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EBFF9A5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bCs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5D9155F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4159C99" w14:textId="77777777" w:rsidR="00874456" w:rsidRPr="00476F75" w:rsidRDefault="00874456" w:rsidP="00874456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2C25978A" w14:textId="77777777" w:rsidR="00874456" w:rsidRPr="00476F75" w:rsidRDefault="00874456" w:rsidP="00874456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9334992" w14:textId="77777777" w:rsidR="00874456" w:rsidRPr="00476F75" w:rsidRDefault="00874456" w:rsidP="00874456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9A47F7" w14:textId="77777777" w:rsidR="00874456" w:rsidRPr="00476F75" w:rsidRDefault="00874456" w:rsidP="0087445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CC7DE71" w14:textId="77777777" w:rsidR="00874456" w:rsidRPr="00476F75" w:rsidRDefault="00874456" w:rsidP="00874456">
            <w:pPr>
              <w:pStyle w:val="af0"/>
              <w:jc w:val="center"/>
            </w:pPr>
          </w:p>
        </w:tc>
      </w:tr>
      <w:tr w:rsidR="00874456" w:rsidRPr="00476F75" w14:paraId="5B152C9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C2D8A2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FDAC2D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3C2EE6C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841884A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5165DAC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6143A59" w14:textId="77777777" w:rsidR="00874456" w:rsidRPr="00476F75" w:rsidRDefault="00874456" w:rsidP="0087445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0F17EA" w14:textId="77777777" w:rsidR="00874456" w:rsidRPr="00476F75" w:rsidRDefault="00874456" w:rsidP="00874456">
            <w:pPr>
              <w:pStyle w:val="af0"/>
              <w:jc w:val="center"/>
            </w:pPr>
          </w:p>
        </w:tc>
      </w:tr>
      <w:tr w:rsidR="00874456" w:rsidRPr="00476F75" w14:paraId="2681480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5CB316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4F341A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28E8C82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081" w14:textId="77777777" w:rsidR="00874456" w:rsidRPr="00476F75" w:rsidRDefault="00874456" w:rsidP="00874456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  <w:lang w:eastAsia="en-US"/>
              </w:rPr>
              <w:t>Мероприятия, посвященные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338E76F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663" w14:textId="77777777" w:rsidR="00874456" w:rsidRPr="00476F75" w:rsidRDefault="00874456" w:rsidP="00874456">
            <w:pPr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C1F" w14:textId="77777777" w:rsidR="00874456" w:rsidRPr="00476F75" w:rsidRDefault="00874456" w:rsidP="00874456">
            <w:pPr>
              <w:jc w:val="center"/>
            </w:pPr>
            <w:r w:rsidRPr="00476F75">
              <w:rPr>
                <w:szCs w:val="22"/>
                <w:lang w:val="en-US" w:eastAsia="en-US"/>
              </w:rPr>
              <w:t>III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874456" w:rsidRPr="00476F75" w14:paraId="17E2221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B51B6B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E9C0C5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0952ACC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6CB" w14:textId="77777777" w:rsidR="00874456" w:rsidRPr="00476F75" w:rsidRDefault="00874456" w:rsidP="00874456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380DCEA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775" w14:textId="77777777" w:rsidR="00874456" w:rsidRPr="00476F75" w:rsidRDefault="00874456" w:rsidP="00874456">
            <w:pPr>
              <w:jc w:val="center"/>
              <w:rPr>
                <w:bCs/>
                <w:lang w:eastAsia="en-US"/>
              </w:rPr>
            </w:pPr>
            <w:r w:rsidRPr="00476F75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AB2" w14:textId="77777777" w:rsidR="00874456" w:rsidRPr="00476F75" w:rsidRDefault="00874456" w:rsidP="00874456">
            <w:pPr>
              <w:jc w:val="center"/>
              <w:rPr>
                <w:lang w:val="en-US" w:eastAsia="en-US"/>
              </w:rPr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874456" w:rsidRPr="00476F75" w14:paraId="7FEAC5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41BC61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E4C166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7DC3447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9EA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D27AB9F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3A5" w14:textId="77777777" w:rsidR="00874456" w:rsidRPr="00476F75" w:rsidRDefault="00874456" w:rsidP="0087445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575" w14:textId="77777777" w:rsidR="00874456" w:rsidRPr="00476F75" w:rsidRDefault="00874456" w:rsidP="00874456">
            <w:pPr>
              <w:jc w:val="center"/>
              <w:rPr>
                <w:szCs w:val="22"/>
                <w:lang w:eastAsia="en-US"/>
              </w:rPr>
            </w:pPr>
          </w:p>
        </w:tc>
      </w:tr>
      <w:tr w:rsidR="00874456" w:rsidRPr="00476F75" w14:paraId="4009C2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A7FDBE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BE430F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51F529E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BC5" w14:textId="77777777" w:rsidR="00874456" w:rsidRPr="00476F75" w:rsidRDefault="00874456" w:rsidP="00874456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5B48C45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CC0" w14:textId="77777777" w:rsidR="00874456" w:rsidRPr="00476F75" w:rsidRDefault="00874456" w:rsidP="00874456">
            <w:pPr>
              <w:jc w:val="center"/>
              <w:rPr>
                <w:bCs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AFE" w14:textId="77777777" w:rsidR="00874456" w:rsidRPr="00476F75" w:rsidRDefault="00874456" w:rsidP="00874456">
            <w:pPr>
              <w:jc w:val="center"/>
              <w:rPr>
                <w:lang w:val="en-US"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</w:t>
            </w:r>
            <w:r w:rsidRPr="00476F75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874456" w:rsidRPr="00476F75" w14:paraId="353001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79E24F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EBD2EE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107D352" w14:textId="77777777" w:rsidR="00874456" w:rsidRPr="00476F75" w:rsidRDefault="00874456" w:rsidP="00874456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Западная окружная г. Краснодара организация Краснодарской краевой общественной организации ветеранов (пенсионеров, </w:t>
            </w:r>
            <w:r w:rsidRPr="00476F75">
              <w:rPr>
                <w:szCs w:val="22"/>
              </w:rPr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442C8FC" w14:textId="77777777" w:rsidR="00874456" w:rsidRPr="00476F75" w:rsidRDefault="00874456" w:rsidP="00874456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1251701" w14:textId="77777777" w:rsidR="00874456" w:rsidRPr="00476F75" w:rsidRDefault="00874456" w:rsidP="00874456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6F068B0" w14:textId="77777777" w:rsidR="00874456" w:rsidRPr="00476F75" w:rsidRDefault="00874456" w:rsidP="0087445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FED1449" w14:textId="77777777" w:rsidR="00874456" w:rsidRPr="00476F75" w:rsidRDefault="00874456" w:rsidP="00874456">
            <w:pPr>
              <w:pStyle w:val="af0"/>
              <w:jc w:val="center"/>
            </w:pPr>
          </w:p>
        </w:tc>
      </w:tr>
      <w:tr w:rsidR="00874456" w:rsidRPr="00476F75" w14:paraId="1EC5A44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A4081E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D81E91" w14:textId="77777777" w:rsidR="00874456" w:rsidRPr="00476F75" w:rsidRDefault="00874456" w:rsidP="0087445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6199F4E" w14:textId="77777777" w:rsidR="00874456" w:rsidRPr="00476F75" w:rsidRDefault="00874456" w:rsidP="0087445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0014C20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CD24AD5" w14:textId="77777777" w:rsidR="00874456" w:rsidRPr="00476F75" w:rsidRDefault="00874456" w:rsidP="0087445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A8D93BD" w14:textId="77777777" w:rsidR="00874456" w:rsidRPr="00476F75" w:rsidRDefault="00874456" w:rsidP="0087445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46982A4" w14:textId="77777777" w:rsidR="00874456" w:rsidRPr="00476F75" w:rsidRDefault="00874456" w:rsidP="00874456">
            <w:pPr>
              <w:pStyle w:val="af0"/>
              <w:jc w:val="center"/>
            </w:pPr>
          </w:p>
        </w:tc>
      </w:tr>
      <w:tr w:rsidR="009637A6" w:rsidRPr="00476F75" w14:paraId="3790A3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3BCAFA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E69F7A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180F02C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48E" w14:textId="77777777" w:rsidR="009637A6" w:rsidRPr="00476F75" w:rsidRDefault="009637A6" w:rsidP="009637A6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63D8CFF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B35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F69" w14:textId="77777777" w:rsidR="009637A6" w:rsidRPr="00476F75" w:rsidRDefault="009637A6" w:rsidP="009637A6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9637A6" w:rsidRPr="00476F75" w14:paraId="4623B82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D20FF4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BAEC78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110E6F7E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B94" w14:textId="77777777" w:rsidR="009637A6" w:rsidRPr="00476F75" w:rsidRDefault="009637A6" w:rsidP="009637A6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Проведение подписки на периодические печатные издания ветеранов (пенсионеров, инвалидов) войны, труда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5DB4F8F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EEA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9929" w14:textId="77777777" w:rsidR="009637A6" w:rsidRPr="00476F75" w:rsidRDefault="009637A6" w:rsidP="009637A6">
            <w:pPr>
              <w:jc w:val="center"/>
            </w:pPr>
            <w:r w:rsidRPr="00476F75">
              <w:rPr>
                <w:szCs w:val="22"/>
                <w:lang w:val="en-US" w:eastAsia="en-US"/>
              </w:rPr>
              <w:t>I-IV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9637A6" w:rsidRPr="00476F75" w14:paraId="417A13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5C6630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C93E37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4564AAB5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CCB" w14:textId="77777777" w:rsidR="009637A6" w:rsidRPr="00476F75" w:rsidRDefault="009637A6" w:rsidP="009637A6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посвященные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B5885D3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AD77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A8D1" w14:textId="77777777" w:rsidR="009637A6" w:rsidRPr="00476F75" w:rsidRDefault="009637A6" w:rsidP="009637A6">
            <w:pPr>
              <w:jc w:val="center"/>
            </w:pPr>
            <w:r w:rsidRPr="00476F75">
              <w:rPr>
                <w:szCs w:val="22"/>
                <w:lang w:eastAsia="en-US"/>
              </w:rPr>
              <w:t xml:space="preserve">IV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9637A6" w:rsidRPr="00476F75" w14:paraId="5ED0AEE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526F3B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81DC90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6CF747A5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72C6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53411F0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F44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DDB2" w14:textId="77777777" w:rsidR="009637A6" w:rsidRPr="00476F75" w:rsidRDefault="009637A6" w:rsidP="009637A6">
            <w:pPr>
              <w:jc w:val="center"/>
            </w:pPr>
          </w:p>
        </w:tc>
      </w:tr>
      <w:tr w:rsidR="009637A6" w:rsidRPr="00476F75" w14:paraId="1B70A2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D2F1CC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92C7B8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4B04C8EA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881" w14:textId="77777777" w:rsidR="009637A6" w:rsidRPr="00476F75" w:rsidRDefault="009637A6" w:rsidP="009637A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1F91B21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98A8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C6F" w14:textId="77777777" w:rsidR="009637A6" w:rsidRPr="00476F75" w:rsidRDefault="009637A6" w:rsidP="009637A6">
            <w:pPr>
              <w:jc w:val="center"/>
            </w:pPr>
            <w:r w:rsidRPr="00476F75">
              <w:rPr>
                <w:szCs w:val="22"/>
                <w:lang w:eastAsia="en-US"/>
              </w:rPr>
              <w:t xml:space="preserve">II-IV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9637A6" w:rsidRPr="00476F75" w14:paraId="25143C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16CBDC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979C13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2.2.2</w:t>
            </w:r>
          </w:p>
        </w:tc>
        <w:tc>
          <w:tcPr>
            <w:tcW w:w="3239" w:type="dxa"/>
            <w:shd w:val="clear" w:color="auto" w:fill="auto"/>
          </w:tcPr>
          <w:p w14:paraId="074B66FD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277" w14:textId="77777777" w:rsidR="009637A6" w:rsidRPr="00476F75" w:rsidRDefault="009637A6" w:rsidP="009637A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</w:rPr>
              <w:t>Организация теплоходной экскурсии по реке Кубань</w:t>
            </w:r>
          </w:p>
        </w:tc>
        <w:tc>
          <w:tcPr>
            <w:tcW w:w="3260" w:type="dxa"/>
            <w:shd w:val="clear" w:color="auto" w:fill="auto"/>
          </w:tcPr>
          <w:p w14:paraId="7CF7B606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BB1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45A" w14:textId="77777777" w:rsidR="009637A6" w:rsidRPr="00476F75" w:rsidRDefault="009637A6" w:rsidP="009637A6">
            <w:pPr>
              <w:jc w:val="center"/>
            </w:pPr>
            <w:r w:rsidRPr="00476F75">
              <w:rPr>
                <w:szCs w:val="22"/>
                <w:lang w:eastAsia="en-US"/>
              </w:rPr>
              <w:t xml:space="preserve">II-IV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9637A6" w:rsidRPr="00476F75" w14:paraId="62BC94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5CF3E3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050A1B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t>2.2.3</w:t>
            </w:r>
          </w:p>
        </w:tc>
        <w:tc>
          <w:tcPr>
            <w:tcW w:w="3239" w:type="dxa"/>
            <w:shd w:val="clear" w:color="auto" w:fill="auto"/>
          </w:tcPr>
          <w:p w14:paraId="556181F4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6CF" w14:textId="77777777" w:rsidR="009637A6" w:rsidRPr="00476F75" w:rsidRDefault="009637A6" w:rsidP="009637A6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6802C86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26E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72D" w14:textId="77777777" w:rsidR="009637A6" w:rsidRPr="00476F75" w:rsidRDefault="009637A6" w:rsidP="009637A6">
            <w:pPr>
              <w:pStyle w:val="af0"/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  <w:r w:rsidRPr="00476F75">
              <w:rPr>
                <w:szCs w:val="22"/>
                <w:lang w:eastAsia="en-US"/>
              </w:rPr>
              <w:t xml:space="preserve"> </w:t>
            </w:r>
          </w:p>
        </w:tc>
      </w:tr>
      <w:tr w:rsidR="009637A6" w:rsidRPr="00476F75" w14:paraId="052C97D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A51BDD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2AF19D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t>2.2.4</w:t>
            </w:r>
          </w:p>
        </w:tc>
        <w:tc>
          <w:tcPr>
            <w:tcW w:w="3239" w:type="dxa"/>
            <w:shd w:val="clear" w:color="auto" w:fill="auto"/>
          </w:tcPr>
          <w:p w14:paraId="4E83BF1E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CBF" w14:textId="77777777" w:rsidR="009637A6" w:rsidRPr="00476F75" w:rsidRDefault="009637A6" w:rsidP="009637A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708695F9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272" w14:textId="77777777" w:rsidR="009637A6" w:rsidRPr="00476F75" w:rsidRDefault="009637A6" w:rsidP="009637A6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C52" w14:textId="77777777" w:rsidR="009637A6" w:rsidRPr="00476F75" w:rsidRDefault="009637A6" w:rsidP="009637A6">
            <w:pPr>
              <w:pStyle w:val="af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9637A6" w:rsidRPr="00476F75" w14:paraId="4A9379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C9C29D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3BBAA8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t>2.2.5</w:t>
            </w:r>
          </w:p>
        </w:tc>
        <w:tc>
          <w:tcPr>
            <w:tcW w:w="3239" w:type="dxa"/>
            <w:shd w:val="clear" w:color="auto" w:fill="auto"/>
          </w:tcPr>
          <w:p w14:paraId="13748CA9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9C3" w14:textId="77777777" w:rsidR="009637A6" w:rsidRPr="00476F75" w:rsidRDefault="009637A6" w:rsidP="009637A6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3C8CAC9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F0E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45A" w14:textId="77777777" w:rsidR="009637A6" w:rsidRPr="00476F75" w:rsidRDefault="009637A6" w:rsidP="009637A6">
            <w:pPr>
              <w:jc w:val="center"/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9637A6" w:rsidRPr="00476F75" w14:paraId="1FBADB6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A86D41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741CF8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2.3</w:t>
            </w:r>
          </w:p>
        </w:tc>
        <w:tc>
          <w:tcPr>
            <w:tcW w:w="3239" w:type="dxa"/>
            <w:shd w:val="clear" w:color="auto" w:fill="auto"/>
          </w:tcPr>
          <w:p w14:paraId="3F884570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061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2675925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D76" w14:textId="77777777" w:rsidR="009637A6" w:rsidRPr="00476F75" w:rsidRDefault="009637A6" w:rsidP="009637A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CB9" w14:textId="77777777" w:rsidR="009637A6" w:rsidRPr="00476F75" w:rsidRDefault="009637A6" w:rsidP="009637A6">
            <w:pPr>
              <w:jc w:val="center"/>
              <w:rPr>
                <w:szCs w:val="22"/>
                <w:lang w:eastAsia="en-US"/>
              </w:rPr>
            </w:pPr>
          </w:p>
        </w:tc>
      </w:tr>
      <w:tr w:rsidR="009637A6" w:rsidRPr="00476F75" w14:paraId="26376E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8052EA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F9B9F0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2.3.1</w:t>
            </w:r>
          </w:p>
        </w:tc>
        <w:tc>
          <w:tcPr>
            <w:tcW w:w="3239" w:type="dxa"/>
            <w:shd w:val="clear" w:color="auto" w:fill="auto"/>
          </w:tcPr>
          <w:p w14:paraId="365F31B6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0F7" w14:textId="77777777" w:rsidR="009637A6" w:rsidRPr="00476F75" w:rsidRDefault="009637A6" w:rsidP="009637A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27D595D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BE1" w14:textId="77777777" w:rsidR="009637A6" w:rsidRPr="00476F75" w:rsidRDefault="009637A6" w:rsidP="009637A6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3C2" w14:textId="77777777" w:rsidR="009637A6" w:rsidRPr="00476F75" w:rsidRDefault="009637A6" w:rsidP="009637A6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9637A6" w:rsidRPr="00476F75" w14:paraId="062D86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907916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822266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76E81FD" w14:textId="77777777" w:rsidR="009637A6" w:rsidRPr="00476F75" w:rsidRDefault="009637A6" w:rsidP="009637A6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57DA612" w14:textId="77777777" w:rsidR="009637A6" w:rsidRPr="00476F75" w:rsidRDefault="009637A6" w:rsidP="009637A6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058CE3E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9ECE1DD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FA19DBF" w14:textId="77777777" w:rsidR="009637A6" w:rsidRPr="00476F75" w:rsidRDefault="009637A6" w:rsidP="009637A6">
            <w:pPr>
              <w:pStyle w:val="af0"/>
              <w:jc w:val="center"/>
            </w:pPr>
          </w:p>
        </w:tc>
      </w:tr>
      <w:tr w:rsidR="009637A6" w:rsidRPr="00476F75" w14:paraId="26C1484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93551D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3505F5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33292B2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63298E5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20680C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C4492E9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DC4ECE8" w14:textId="77777777" w:rsidR="009637A6" w:rsidRPr="00476F75" w:rsidRDefault="009637A6" w:rsidP="009637A6">
            <w:pPr>
              <w:pStyle w:val="af0"/>
              <w:jc w:val="center"/>
            </w:pPr>
          </w:p>
        </w:tc>
      </w:tr>
      <w:tr w:rsidR="009637A6" w:rsidRPr="00476F75" w14:paraId="6117F60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FF07B6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D7C03C" w14:textId="77777777" w:rsidR="009637A6" w:rsidRPr="00476F75" w:rsidRDefault="009637A6" w:rsidP="009637A6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0F6A5F2" w14:textId="77777777" w:rsidR="009637A6" w:rsidRPr="00476F75" w:rsidRDefault="009637A6" w:rsidP="009637A6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130" w14:textId="77777777" w:rsidR="009637A6" w:rsidRPr="00476F75" w:rsidRDefault="009637A6" w:rsidP="009637A6">
            <w:pPr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3F9" w14:textId="77777777" w:rsidR="009637A6" w:rsidRPr="00476F75" w:rsidRDefault="009637A6" w:rsidP="009637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084" w14:textId="77777777" w:rsidR="009637A6" w:rsidRPr="00476F75" w:rsidRDefault="009637A6" w:rsidP="009637A6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F3F" w14:textId="77777777" w:rsidR="009637A6" w:rsidRPr="00476F75" w:rsidRDefault="009637A6" w:rsidP="009637A6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I-IV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  <w:r w:rsidRPr="00476F75">
              <w:rPr>
                <w:szCs w:val="22"/>
                <w:lang w:eastAsia="en-US"/>
              </w:rPr>
              <w:t xml:space="preserve"> </w:t>
            </w:r>
          </w:p>
        </w:tc>
      </w:tr>
      <w:tr w:rsidR="004B13E0" w:rsidRPr="00476F75" w14:paraId="126E9C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46A4BD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2ACEF7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79528735" w14:textId="77777777" w:rsidR="004B13E0" w:rsidRPr="00476F75" w:rsidRDefault="004B13E0" w:rsidP="004B13E0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645" w14:textId="77777777" w:rsidR="004B13E0" w:rsidRPr="00476F75" w:rsidRDefault="004B13E0" w:rsidP="004B13E0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562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53C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02C" w14:textId="77777777" w:rsidR="004B13E0" w:rsidRPr="00476F75" w:rsidRDefault="004B13E0" w:rsidP="004B13E0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4B13E0" w:rsidRPr="00476F75" w14:paraId="1CB5B39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7F3EE6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9CC14B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t>3.2</w:t>
            </w:r>
          </w:p>
        </w:tc>
        <w:tc>
          <w:tcPr>
            <w:tcW w:w="3239" w:type="dxa"/>
            <w:shd w:val="clear" w:color="auto" w:fill="auto"/>
          </w:tcPr>
          <w:p w14:paraId="0CB01585" w14:textId="77777777" w:rsidR="004B13E0" w:rsidRPr="00476F75" w:rsidRDefault="004B13E0" w:rsidP="004B13E0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66D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CC1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D4C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01B" w14:textId="77777777" w:rsidR="004B13E0" w:rsidRPr="00476F75" w:rsidRDefault="004B13E0" w:rsidP="004B13E0">
            <w:pPr>
              <w:jc w:val="center"/>
            </w:pPr>
          </w:p>
        </w:tc>
      </w:tr>
      <w:tr w:rsidR="004B13E0" w:rsidRPr="00476F75" w14:paraId="259D445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B89F53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C4EE59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t>3.2.1</w:t>
            </w:r>
          </w:p>
        </w:tc>
        <w:tc>
          <w:tcPr>
            <w:tcW w:w="3239" w:type="dxa"/>
            <w:shd w:val="clear" w:color="auto" w:fill="auto"/>
          </w:tcPr>
          <w:p w14:paraId="77F892D7" w14:textId="77777777" w:rsidR="004B13E0" w:rsidRPr="00476F75" w:rsidRDefault="004B13E0" w:rsidP="004B13E0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007" w14:textId="77777777" w:rsidR="004B13E0" w:rsidRPr="00476F75" w:rsidRDefault="004B13E0" w:rsidP="004B13E0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200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273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378F" w14:textId="77777777" w:rsidR="004B13E0" w:rsidRPr="00476F75" w:rsidRDefault="004B13E0" w:rsidP="004B13E0">
            <w:pPr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4B13E0" w:rsidRPr="00476F75" w14:paraId="74250F3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546E57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19CF2E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382DEDCE" w14:textId="77777777" w:rsidR="004B13E0" w:rsidRPr="00476F75" w:rsidRDefault="004B13E0" w:rsidP="004B13E0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65C" w14:textId="77777777" w:rsidR="004B13E0" w:rsidRPr="00476F75" w:rsidRDefault="004B13E0" w:rsidP="004B13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9F0C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137" w14:textId="77777777" w:rsidR="004B13E0" w:rsidRPr="00476F75" w:rsidRDefault="004B13E0" w:rsidP="004B13E0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2D5C" w14:textId="77777777" w:rsidR="004B13E0" w:rsidRPr="00476F75" w:rsidRDefault="004B13E0" w:rsidP="004B13E0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4B13E0" w:rsidRPr="00476F75" w14:paraId="0D54CD9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C5A74B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AFBAE4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1A1A414" w14:textId="77777777" w:rsidR="004B13E0" w:rsidRPr="00476F75" w:rsidRDefault="004B13E0" w:rsidP="004B13E0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412078A5" w14:textId="77777777" w:rsidR="004B13E0" w:rsidRPr="00476F75" w:rsidRDefault="004B13E0" w:rsidP="004B13E0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5C12291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D57D93D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E35B45B" w14:textId="77777777" w:rsidR="004B13E0" w:rsidRPr="00476F75" w:rsidRDefault="004B13E0" w:rsidP="004B13E0">
            <w:pPr>
              <w:pStyle w:val="af0"/>
              <w:jc w:val="center"/>
            </w:pPr>
          </w:p>
        </w:tc>
      </w:tr>
      <w:tr w:rsidR="004B13E0" w:rsidRPr="00476F75" w14:paraId="6A84AD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5F0A99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2637AC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B327BC7" w14:textId="77777777" w:rsidR="004B13E0" w:rsidRPr="00476F75" w:rsidRDefault="004B13E0" w:rsidP="004B13E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AC36746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55DA412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46C36DC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681541D" w14:textId="77777777" w:rsidR="004B13E0" w:rsidRPr="00476F75" w:rsidRDefault="004B13E0" w:rsidP="004B13E0">
            <w:pPr>
              <w:pStyle w:val="af0"/>
              <w:jc w:val="center"/>
            </w:pPr>
          </w:p>
        </w:tc>
      </w:tr>
      <w:tr w:rsidR="004B13E0" w:rsidRPr="00476F75" w14:paraId="18E336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F6A252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BE2796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580192D0" w14:textId="77777777" w:rsidR="004B13E0" w:rsidRPr="00476F75" w:rsidRDefault="004B13E0" w:rsidP="004B13E0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FED" w14:textId="77777777" w:rsidR="004B13E0" w:rsidRPr="00476F75" w:rsidRDefault="004B13E0" w:rsidP="004B13E0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330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4FC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3208" w14:textId="77777777" w:rsidR="004B13E0" w:rsidRPr="00476F75" w:rsidRDefault="004B13E0" w:rsidP="004B13E0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4B13E0" w:rsidRPr="00476F75" w14:paraId="7E84486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A9C6B5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38F2B0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6C2F0C1" w14:textId="77777777" w:rsidR="004B13E0" w:rsidRPr="00476F75" w:rsidRDefault="004B13E0" w:rsidP="004B13E0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F9AD309" w14:textId="77777777" w:rsidR="004B13E0" w:rsidRPr="00476F75" w:rsidRDefault="004B13E0" w:rsidP="004B13E0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19EDF95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6F40C67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B8CAAE1" w14:textId="77777777" w:rsidR="004B13E0" w:rsidRPr="00476F75" w:rsidRDefault="004B13E0" w:rsidP="004B13E0">
            <w:pPr>
              <w:pStyle w:val="af0"/>
              <w:jc w:val="center"/>
            </w:pPr>
          </w:p>
        </w:tc>
      </w:tr>
      <w:tr w:rsidR="004B13E0" w:rsidRPr="00476F75" w14:paraId="6D4214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DAD9B5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DECE71" w14:textId="77777777" w:rsidR="004B13E0" w:rsidRPr="00476F75" w:rsidRDefault="004B13E0" w:rsidP="004B13E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17A2AF27" w14:textId="77777777" w:rsidR="004B13E0" w:rsidRPr="00476F75" w:rsidRDefault="004B13E0" w:rsidP="004B13E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726266F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D9D6429" w14:textId="77777777" w:rsidR="004B13E0" w:rsidRPr="00476F75" w:rsidRDefault="004B13E0" w:rsidP="004B13E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A18720E" w14:textId="77777777" w:rsidR="004B13E0" w:rsidRPr="00476F75" w:rsidRDefault="004B13E0" w:rsidP="004B13E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6DC51FD" w14:textId="77777777" w:rsidR="004B13E0" w:rsidRPr="00476F75" w:rsidRDefault="004B13E0" w:rsidP="004B13E0">
            <w:pPr>
              <w:pStyle w:val="af0"/>
              <w:jc w:val="center"/>
            </w:pPr>
          </w:p>
        </w:tc>
      </w:tr>
      <w:tr w:rsidR="00F92FD4" w:rsidRPr="00476F75" w14:paraId="7B906F0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1F17EC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E576B4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08079330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9F8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50A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872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1FA" w14:textId="77777777" w:rsidR="00F92FD4" w:rsidRPr="00476F75" w:rsidRDefault="00F92FD4" w:rsidP="00F92FD4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F92FD4" w:rsidRPr="00476F75" w14:paraId="294B537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FFB2F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815E5B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180DC4EB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883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BD2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626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7FE" w14:textId="77777777" w:rsidR="00F92FD4" w:rsidRPr="00476F75" w:rsidRDefault="00F92FD4" w:rsidP="00F92FD4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66D5072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CD96D4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202F5C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40C5CF4A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EE3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25D5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086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DD8" w14:textId="77777777" w:rsidR="00F92FD4" w:rsidRPr="00476F75" w:rsidRDefault="00F92FD4" w:rsidP="00F92FD4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5224D1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803B49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6F2A5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0AB969F6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C821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195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B8CA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A5F" w14:textId="77777777" w:rsidR="00F92FD4" w:rsidRPr="00476F75" w:rsidRDefault="00F92FD4" w:rsidP="00F92FD4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625CD95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971D09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41C03A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5.1.5</w:t>
            </w:r>
          </w:p>
        </w:tc>
        <w:tc>
          <w:tcPr>
            <w:tcW w:w="3239" w:type="dxa"/>
            <w:shd w:val="clear" w:color="auto" w:fill="auto"/>
          </w:tcPr>
          <w:p w14:paraId="267868BC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AD8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34D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6AED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AA6" w14:textId="77777777" w:rsidR="00F92FD4" w:rsidRPr="00476F75" w:rsidRDefault="00F92FD4" w:rsidP="00F92FD4">
            <w:pPr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 xml:space="preserve">IV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0A7F64D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0BB6AE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6BE849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09BAFF68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E5D0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CC6" w14:textId="77777777" w:rsidR="00F92FD4" w:rsidRPr="00476F75" w:rsidRDefault="00F92FD4" w:rsidP="00F92FD4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418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773" w14:textId="77777777" w:rsidR="00F92FD4" w:rsidRPr="00476F75" w:rsidRDefault="00F92FD4" w:rsidP="00F92F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F92FD4" w:rsidRPr="00476F75" w14:paraId="4F0A25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4CAC2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752D69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565BD56F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752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004" w14:textId="77777777" w:rsidR="00F92FD4" w:rsidRPr="00476F75" w:rsidRDefault="00F92FD4" w:rsidP="00F92FD4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161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D9B" w14:textId="77777777" w:rsidR="00F92FD4" w:rsidRPr="00476F75" w:rsidRDefault="00F92FD4" w:rsidP="00F92F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729463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422A2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59354D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5.3</w:t>
            </w:r>
          </w:p>
        </w:tc>
        <w:tc>
          <w:tcPr>
            <w:tcW w:w="3239" w:type="dxa"/>
            <w:shd w:val="clear" w:color="auto" w:fill="auto"/>
          </w:tcPr>
          <w:p w14:paraId="755E97D9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8F4479C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E6BF52D" w14:textId="77777777" w:rsidR="00F92FD4" w:rsidRPr="00476F75" w:rsidRDefault="00F92FD4" w:rsidP="00F92F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A9A074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C7D6B90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3A11BB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A7FD2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A79383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5.3.1</w:t>
            </w:r>
          </w:p>
        </w:tc>
        <w:tc>
          <w:tcPr>
            <w:tcW w:w="3239" w:type="dxa"/>
            <w:shd w:val="clear" w:color="auto" w:fill="auto"/>
          </w:tcPr>
          <w:p w14:paraId="0BD2FA56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7DA5E61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F637E5D" w14:textId="77777777" w:rsidR="00F92FD4" w:rsidRPr="00476F75" w:rsidRDefault="00F92FD4" w:rsidP="00F92F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F3886F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37C5CB37" w14:textId="77777777" w:rsidR="00F92FD4" w:rsidRPr="00476F75" w:rsidRDefault="00F92FD4" w:rsidP="00F92FD4">
            <w:pPr>
              <w:pStyle w:val="af0"/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F92FD4" w:rsidRPr="00476F75" w14:paraId="0B9CB2E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65F642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A52CE6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5.3.2</w:t>
            </w:r>
          </w:p>
        </w:tc>
        <w:tc>
          <w:tcPr>
            <w:tcW w:w="3239" w:type="dxa"/>
            <w:shd w:val="clear" w:color="auto" w:fill="auto"/>
          </w:tcPr>
          <w:p w14:paraId="32B8551D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4A6000A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F5C7CEA" w14:textId="77777777" w:rsidR="00F92FD4" w:rsidRPr="00476F75" w:rsidRDefault="00F92FD4" w:rsidP="00F92F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30EB76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14:paraId="31C5C82A" w14:textId="77777777" w:rsidR="00F92FD4" w:rsidRPr="00476F75" w:rsidRDefault="00F92FD4" w:rsidP="00F92FD4">
            <w:pPr>
              <w:pStyle w:val="af0"/>
              <w:jc w:val="center"/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1BA55A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86F70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BF44C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5BE1E1F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Общественная организация инвалидов, ветеранов, пенсионеров Западного округа г. Краснодара</w:t>
            </w:r>
          </w:p>
        </w:tc>
        <w:tc>
          <w:tcPr>
            <w:tcW w:w="3657" w:type="dxa"/>
            <w:shd w:val="clear" w:color="auto" w:fill="auto"/>
          </w:tcPr>
          <w:p w14:paraId="29965C1C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85877A4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F27D69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5C1ECC7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11713E1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93494E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6FF53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4206FC4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B6C9209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F2B4952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AA8B7C3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59EA01C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6B22996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670198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B501E1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1D15F087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213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43B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9D6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110" w14:textId="77777777" w:rsidR="00F92FD4" w:rsidRPr="00476F75" w:rsidRDefault="00F92FD4" w:rsidP="00F92FD4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 xml:space="preserve">I </w:t>
            </w:r>
            <w:r w:rsidRPr="00476F75">
              <w:rPr>
                <w:color w:val="000000"/>
                <w:szCs w:val="22"/>
              </w:rPr>
              <w:t>квартал</w:t>
            </w:r>
            <w:r w:rsidRPr="00476F75">
              <w:rPr>
                <w:szCs w:val="22"/>
                <w:lang w:eastAsia="en-US"/>
              </w:rPr>
              <w:t xml:space="preserve"> </w:t>
            </w:r>
          </w:p>
        </w:tc>
      </w:tr>
      <w:tr w:rsidR="00F92FD4" w:rsidRPr="00476F75" w14:paraId="787944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64B2AE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278D2A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635F3077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2583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посвященные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C17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E9B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865" w14:textId="77777777" w:rsidR="00F92FD4" w:rsidRPr="00476F75" w:rsidRDefault="00F92FD4" w:rsidP="00F92FD4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4FD4CAD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376AA0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02555D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3091B770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7D5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F8C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72E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7D3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2D9E1E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77922C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2F6E8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5DB15637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5E4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AD5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2B9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8C6" w14:textId="77777777" w:rsidR="00F92FD4" w:rsidRPr="00476F75" w:rsidRDefault="00F92FD4" w:rsidP="00F92FD4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 xml:space="preserve">II-IV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0A2B995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01339B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258126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6.2.2</w:t>
            </w:r>
          </w:p>
        </w:tc>
        <w:tc>
          <w:tcPr>
            <w:tcW w:w="3239" w:type="dxa"/>
            <w:shd w:val="clear" w:color="auto" w:fill="auto"/>
          </w:tcPr>
          <w:p w14:paraId="14D85F5B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3A6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CFB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5AE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EA6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618F0CD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A73D3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E3EB7A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6.2.3</w:t>
            </w:r>
          </w:p>
        </w:tc>
        <w:tc>
          <w:tcPr>
            <w:tcW w:w="3239" w:type="dxa"/>
            <w:shd w:val="clear" w:color="auto" w:fill="auto"/>
          </w:tcPr>
          <w:p w14:paraId="31CD7D44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A4B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8C0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EDC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0FC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361066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EBED38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F84CC5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6.3</w:t>
            </w:r>
          </w:p>
        </w:tc>
        <w:tc>
          <w:tcPr>
            <w:tcW w:w="3239" w:type="dxa"/>
            <w:shd w:val="clear" w:color="auto" w:fill="auto"/>
          </w:tcPr>
          <w:p w14:paraId="10A5E9BA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4F9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B55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4C7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B85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</w:p>
        </w:tc>
      </w:tr>
      <w:tr w:rsidR="00F92FD4" w:rsidRPr="00476F75" w14:paraId="35062E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33F0F4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AF7B16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6.3.1</w:t>
            </w:r>
          </w:p>
        </w:tc>
        <w:tc>
          <w:tcPr>
            <w:tcW w:w="3239" w:type="dxa"/>
            <w:shd w:val="clear" w:color="auto" w:fill="auto"/>
          </w:tcPr>
          <w:p w14:paraId="7C11C88A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642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332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A3F" w14:textId="77777777" w:rsidR="00F92FD4" w:rsidRPr="00476F75" w:rsidRDefault="00F92FD4" w:rsidP="00F92FD4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EDC" w14:textId="77777777" w:rsidR="00F92FD4" w:rsidRPr="00476F75" w:rsidRDefault="00F92FD4" w:rsidP="00F92F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33E05B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205653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9C8631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27D4F00D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Западная окружная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F09EC14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AB28E70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F0F29FE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3CABDCE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68C82C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1306E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FC905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139BA23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EA69F77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9406E67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7D8148C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799225E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1D3CB56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4D7450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73F941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0C2E0470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A6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5A6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42B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0EA" w14:textId="77777777" w:rsidR="00F92FD4" w:rsidRPr="00476F75" w:rsidRDefault="00F92FD4" w:rsidP="00F92FD4">
            <w:pPr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F92FD4" w:rsidRPr="00476F75" w14:paraId="528490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082F1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049804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1148D6E7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2BA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600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BF8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4E3" w14:textId="77777777" w:rsidR="00F92FD4" w:rsidRPr="00476F75" w:rsidRDefault="00F92FD4" w:rsidP="00F92FD4">
            <w:pPr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151956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A2CF5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FA40F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7.1.3</w:t>
            </w:r>
          </w:p>
        </w:tc>
        <w:tc>
          <w:tcPr>
            <w:tcW w:w="3239" w:type="dxa"/>
            <w:shd w:val="clear" w:color="auto" w:fill="auto"/>
          </w:tcPr>
          <w:p w14:paraId="6D9AE1D9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2EE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378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17F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A1B" w14:textId="77777777" w:rsidR="00F92FD4" w:rsidRPr="00476F75" w:rsidRDefault="00F92FD4" w:rsidP="00F92FD4">
            <w:pPr>
              <w:pStyle w:val="af0"/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1CF08C3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1F25E3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FD2353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340E0EC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Фонд «Социальная поддержка ветеранов строителей Кубани»</w:t>
            </w:r>
          </w:p>
        </w:tc>
        <w:tc>
          <w:tcPr>
            <w:tcW w:w="3657" w:type="dxa"/>
            <w:shd w:val="clear" w:color="auto" w:fill="auto"/>
          </w:tcPr>
          <w:p w14:paraId="4B01994C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762D11A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FC99C7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9A43E23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279C5F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3F3EF1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5E892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11C082B3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162C53A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534FE63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D0FFE45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99A82E5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171490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FF5F8A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00EE93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72CD5524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AD1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3DC4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9DF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BFC3" w14:textId="77777777" w:rsidR="00F92FD4" w:rsidRPr="00476F75" w:rsidRDefault="00F92FD4" w:rsidP="00F92FD4">
            <w:pPr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III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1797C6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F877AA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135D3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76EC0A7A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585AE221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1A1F6EA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D8A2A34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881D366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0C4FF3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B90CE8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3100F0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04FDDD2B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A1A7644" w14:textId="77777777" w:rsidR="00F92FD4" w:rsidRPr="00476F75" w:rsidRDefault="00DF7E9C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437D8A9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D7F8995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0CE1030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4F35E1E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399AD2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F5536A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2C8DDD5B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A959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B7F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41F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BD6" w14:textId="77777777" w:rsidR="00F92FD4" w:rsidRPr="00476F75" w:rsidRDefault="00F92FD4" w:rsidP="00F92FD4">
            <w:pPr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4994691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277FBB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5C009A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3B8FDB5A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8DEE982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AB0E396" w14:textId="77777777" w:rsidR="00F92FD4" w:rsidRPr="00476F75" w:rsidRDefault="00F92FD4" w:rsidP="00F92FD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F17D6A6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0925A06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6028DFB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90EAE0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8F8AD0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6CCD1591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C14ADF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C6215C5" w14:textId="77777777" w:rsidR="00F92FD4" w:rsidRPr="00476F75" w:rsidRDefault="00F92FD4" w:rsidP="00F92F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E9E85A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D83B0F8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018EE12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1ACC6B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20D80B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7D0D2085" w14:textId="77777777" w:rsidR="00F92FD4" w:rsidRPr="00476F75" w:rsidRDefault="00F92FD4" w:rsidP="00F92FD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A57856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6067C59" w14:textId="77777777" w:rsidR="00F92FD4" w:rsidRPr="00476F75" w:rsidRDefault="00F92FD4" w:rsidP="00F92F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DD149D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96C79F0" w14:textId="77777777" w:rsidR="00F92FD4" w:rsidRPr="00476F75" w:rsidRDefault="00F92FD4" w:rsidP="00F92FD4">
            <w:pPr>
              <w:pStyle w:val="af0"/>
              <w:jc w:val="center"/>
            </w:pPr>
            <w:r w:rsidRPr="00476F75">
              <w:rPr>
                <w:szCs w:val="22"/>
                <w:lang w:val="en-US" w:eastAsia="en-US"/>
              </w:rPr>
              <w:t>I-IV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92FD4" w:rsidRPr="00476F75" w14:paraId="49D526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605D66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EBEFCA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t>11</w:t>
            </w:r>
          </w:p>
        </w:tc>
        <w:tc>
          <w:tcPr>
            <w:tcW w:w="3239" w:type="dxa"/>
            <w:shd w:val="clear" w:color="auto" w:fill="auto"/>
          </w:tcPr>
          <w:p w14:paraId="1E5B069B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25192334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06852E3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D40B5DE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68DD29A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53884A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2C29D4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4D5E2A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t>11.1</w:t>
            </w:r>
          </w:p>
        </w:tc>
        <w:tc>
          <w:tcPr>
            <w:tcW w:w="3239" w:type="dxa"/>
            <w:shd w:val="clear" w:color="auto" w:fill="auto"/>
          </w:tcPr>
          <w:p w14:paraId="41225B48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E14B3D1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B4350E2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082E6E3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8E064CF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481F011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AFCF33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ACB49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t>11.1.1</w:t>
            </w:r>
          </w:p>
        </w:tc>
        <w:tc>
          <w:tcPr>
            <w:tcW w:w="3239" w:type="dxa"/>
            <w:shd w:val="clear" w:color="auto" w:fill="auto"/>
          </w:tcPr>
          <w:p w14:paraId="6198CF42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53FEFA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37699B28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9721B4E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98E6E01" w14:textId="77777777" w:rsidR="00F92FD4" w:rsidRPr="00476F75" w:rsidRDefault="00F92FD4" w:rsidP="00F92FD4">
            <w:pPr>
              <w:pStyle w:val="af0"/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F92FD4" w:rsidRPr="00476F75" w14:paraId="20955B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78C7C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9639D8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t>12</w:t>
            </w:r>
          </w:p>
        </w:tc>
        <w:tc>
          <w:tcPr>
            <w:tcW w:w="3239" w:type="dxa"/>
            <w:shd w:val="clear" w:color="auto" w:fill="auto"/>
          </w:tcPr>
          <w:p w14:paraId="2A361805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784437BA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C1AD873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CEE939C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7A1ADCD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569FF7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D2E9CD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601C69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t>12.1</w:t>
            </w:r>
          </w:p>
        </w:tc>
        <w:tc>
          <w:tcPr>
            <w:tcW w:w="3239" w:type="dxa"/>
            <w:shd w:val="clear" w:color="auto" w:fill="auto"/>
          </w:tcPr>
          <w:p w14:paraId="1C2ED82A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278BF0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430575F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D94A18A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A0616A7" w14:textId="77777777" w:rsidR="00F92FD4" w:rsidRPr="00476F75" w:rsidRDefault="00F92FD4" w:rsidP="00F92FD4">
            <w:pPr>
              <w:pStyle w:val="af0"/>
              <w:jc w:val="center"/>
            </w:pPr>
          </w:p>
        </w:tc>
      </w:tr>
      <w:tr w:rsidR="00F92FD4" w:rsidRPr="00476F75" w14:paraId="2A82AD2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EDC78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0C1614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t>12.1.1</w:t>
            </w:r>
          </w:p>
        </w:tc>
        <w:tc>
          <w:tcPr>
            <w:tcW w:w="3239" w:type="dxa"/>
            <w:shd w:val="clear" w:color="auto" w:fill="auto"/>
          </w:tcPr>
          <w:p w14:paraId="2CB7D229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105" w14:textId="77777777" w:rsidR="00F92FD4" w:rsidRPr="00476F75" w:rsidRDefault="00F92FD4" w:rsidP="00F92FD4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134A" w14:textId="77777777" w:rsidR="00F92FD4" w:rsidRPr="00476F75" w:rsidRDefault="00F92FD4" w:rsidP="00F92FD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9C0" w14:textId="77777777" w:rsidR="00F92FD4" w:rsidRPr="00476F75" w:rsidRDefault="00F92FD4" w:rsidP="00F92FD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263" w14:textId="77777777" w:rsidR="00F92FD4" w:rsidRPr="00476F75" w:rsidRDefault="00F92FD4" w:rsidP="00F92FD4">
            <w:pPr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F92FD4" w:rsidRPr="00476F75" w14:paraId="474A4244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23A6FAF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6DB92B2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09795E5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Западная окружная г. Краснодара организация Краснодарской краевой общественной организации</w:t>
            </w:r>
            <w:r w:rsidRPr="00476F75">
              <w:rPr>
                <w:color w:val="000000"/>
                <w:szCs w:val="22"/>
              </w:rPr>
              <w:br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25E6D3A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B91076F" w14:textId="77777777" w:rsidR="00F92FD4" w:rsidRPr="00476F75" w:rsidRDefault="00F92FD4" w:rsidP="00F92FD4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5D7247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99EAC71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F92FD4" w:rsidRPr="00476F75" w14:paraId="28710CE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DD1508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7C7DB7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4EFBCF5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C30D6ED" w14:textId="77777777" w:rsidR="00F92FD4" w:rsidRPr="00476F75" w:rsidRDefault="0033473F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8B2065C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0AABD1C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1258BCD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F92FD4" w:rsidRPr="00476F75" w14:paraId="496F9B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08635E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D8CD24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8429633" w14:textId="77777777" w:rsidR="00F92FD4" w:rsidRPr="00476F75" w:rsidRDefault="00F92FD4" w:rsidP="00F92F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88FE3D" w14:textId="77777777" w:rsidR="00F92FD4" w:rsidRPr="00476F75" w:rsidRDefault="00F92FD4" w:rsidP="00F92FD4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B8E5096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DB67005" w14:textId="77777777" w:rsidR="00F92FD4" w:rsidRPr="00476F75" w:rsidRDefault="00F92FD4" w:rsidP="00F92FD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AF44E60" w14:textId="77777777" w:rsidR="00F92FD4" w:rsidRPr="00476F75" w:rsidRDefault="00F92FD4" w:rsidP="00F92FD4">
            <w:pPr>
              <w:ind w:hanging="38"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33473F" w:rsidRPr="00476F75" w14:paraId="29BDADD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AF78E4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BDA8A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5FC0919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F5FCA4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7EA0375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7937E37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05DCE3D" w14:textId="77777777" w:rsidR="0033473F" w:rsidRPr="00476F75" w:rsidRDefault="0033473F" w:rsidP="0033473F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33473F" w:rsidRPr="00476F75" w14:paraId="6C284E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C3B77F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6384EA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23EECF90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9D96E4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7B25890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FFC3479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975ED95" w14:textId="77777777" w:rsidR="0033473F" w:rsidRPr="00476F75" w:rsidRDefault="0033473F" w:rsidP="0033473F">
            <w:pPr>
              <w:jc w:val="center"/>
            </w:pPr>
            <w:r w:rsidRPr="00476F75">
              <w:rPr>
                <w:szCs w:val="22"/>
              </w:rPr>
              <w:t>II-III квартал</w:t>
            </w:r>
          </w:p>
        </w:tc>
      </w:tr>
      <w:tr w:rsidR="0033473F" w:rsidRPr="00476F75" w14:paraId="29EE46D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6AFBED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4F9FF8" w14:textId="77777777" w:rsidR="0033473F" w:rsidRPr="00476F75" w:rsidRDefault="00F407D5" w:rsidP="0033473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9B8C402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44758A" w14:textId="77777777" w:rsidR="0033473F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5E0FCB" w14:textId="77777777" w:rsidR="0033473F" w:rsidRPr="00476F75" w:rsidRDefault="0033473F" w:rsidP="003347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909E82" w14:textId="77777777" w:rsidR="0033473F" w:rsidRPr="00476F75" w:rsidRDefault="0033473F" w:rsidP="003347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1DD12C" w14:textId="77777777" w:rsidR="0033473F" w:rsidRPr="00476F75" w:rsidRDefault="0033473F" w:rsidP="0033473F">
            <w:pPr>
              <w:jc w:val="center"/>
              <w:rPr>
                <w:szCs w:val="22"/>
              </w:rPr>
            </w:pPr>
          </w:p>
        </w:tc>
      </w:tr>
      <w:tr w:rsidR="0033473F" w:rsidRPr="00476F75" w14:paraId="17149F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20BFB6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678188" w14:textId="77777777" w:rsidR="0033473F" w:rsidRPr="00476F75" w:rsidRDefault="00F407D5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1E12522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5A6451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7C73E89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1B6CFB4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D4B269A" w14:textId="77777777" w:rsidR="0033473F" w:rsidRPr="00476F75" w:rsidRDefault="0033473F" w:rsidP="0033473F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33473F" w:rsidRPr="00476F75" w14:paraId="66825AA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3090D7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31343E" w14:textId="77777777" w:rsidR="0033473F" w:rsidRPr="00476F75" w:rsidRDefault="00F407D5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49ADE179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AFCC94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94819A4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0C742E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ED1ED1D" w14:textId="77777777" w:rsidR="0033473F" w:rsidRPr="00476F75" w:rsidRDefault="0033473F" w:rsidP="0033473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33473F" w:rsidRPr="00476F75" w14:paraId="0C98399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DCD92A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83FCF3" w14:textId="77777777" w:rsidR="0033473F" w:rsidRPr="00476F75" w:rsidRDefault="00F407D5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628B9DD6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33175A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0139942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AEB505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07611DE" w14:textId="77777777" w:rsidR="0033473F" w:rsidRPr="00476F75" w:rsidRDefault="0033473F" w:rsidP="0033473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II-IV квартал</w:t>
            </w:r>
          </w:p>
        </w:tc>
      </w:tr>
      <w:tr w:rsidR="0033473F" w:rsidRPr="00476F75" w14:paraId="02DF03E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E5CAFE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A93F26" w14:textId="77777777" w:rsidR="0033473F" w:rsidRPr="00476F75" w:rsidRDefault="00F407D5" w:rsidP="0033473F">
            <w:pPr>
              <w:tabs>
                <w:tab w:val="left" w:pos="2520"/>
              </w:tabs>
              <w:jc w:val="center"/>
            </w:pPr>
            <w:r w:rsidRPr="00476F75">
              <w:t>1.2.4</w:t>
            </w:r>
          </w:p>
        </w:tc>
        <w:tc>
          <w:tcPr>
            <w:tcW w:w="3239" w:type="dxa"/>
            <w:shd w:val="clear" w:color="auto" w:fill="auto"/>
          </w:tcPr>
          <w:p w14:paraId="0FE87C95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0029A2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24A0CF5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DDFFC6D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4E3D13E" w14:textId="77777777" w:rsidR="0033473F" w:rsidRPr="00476F75" w:rsidRDefault="0033473F" w:rsidP="0033473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III квартал</w:t>
            </w:r>
          </w:p>
        </w:tc>
      </w:tr>
      <w:tr w:rsidR="0033473F" w:rsidRPr="00476F75" w14:paraId="228442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A485BC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AB6395" w14:textId="77777777" w:rsidR="0033473F" w:rsidRPr="00476F75" w:rsidRDefault="00F407D5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1.2.5</w:t>
            </w:r>
          </w:p>
        </w:tc>
        <w:tc>
          <w:tcPr>
            <w:tcW w:w="3239" w:type="dxa"/>
            <w:shd w:val="clear" w:color="auto" w:fill="auto"/>
          </w:tcPr>
          <w:p w14:paraId="0417ECED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4E8F081" w14:textId="77777777" w:rsidR="0033473F" w:rsidRPr="00476F75" w:rsidRDefault="0033473F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75F5C5F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0677919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C9D8856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33473F" w:rsidRPr="00476F75" w14:paraId="662C327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E7D640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133F0C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</w:t>
            </w:r>
            <w:r w:rsidR="00F407D5"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8669B7B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679BA5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8CADA3D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9233311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66B1C5E" w14:textId="77777777" w:rsidR="0033473F" w:rsidRPr="00476F75" w:rsidRDefault="0033473F" w:rsidP="0033473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IV квартал</w:t>
            </w:r>
          </w:p>
        </w:tc>
      </w:tr>
      <w:tr w:rsidR="0033473F" w:rsidRPr="00476F75" w14:paraId="523B01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98E3C9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6766B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5DC6C60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краевая общественная организация «Герои Отечества»</w:t>
            </w:r>
          </w:p>
        </w:tc>
        <w:tc>
          <w:tcPr>
            <w:tcW w:w="3657" w:type="dxa"/>
            <w:shd w:val="clear" w:color="auto" w:fill="auto"/>
          </w:tcPr>
          <w:p w14:paraId="443655F3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38C1228" w14:textId="77777777" w:rsidR="0033473F" w:rsidRPr="00476F75" w:rsidRDefault="0033473F" w:rsidP="0033473F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</w:tcPr>
          <w:p w14:paraId="5FA1824A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210312A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</w:tr>
      <w:tr w:rsidR="0033473F" w:rsidRPr="00476F75" w14:paraId="76EAB9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BF3FBA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FC8AA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65FF877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ACBD83B" w14:textId="77777777" w:rsidR="0033473F" w:rsidRPr="00476F75" w:rsidRDefault="00F407D5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933119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736DCF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EC7ED63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33473F" w:rsidRPr="00476F75" w14:paraId="1D9CFC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EA523F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61FC73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F1E9F25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4CC2057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6017189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06D7CFE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3610F83" w14:textId="77777777" w:rsidR="0033473F" w:rsidRPr="00476F75" w:rsidRDefault="0033473F" w:rsidP="0033473F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33473F" w:rsidRPr="00476F75" w14:paraId="60A67E0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A8A6B94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4DE6E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6A01977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16FDB323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DCE1571" w14:textId="77777777" w:rsidR="0033473F" w:rsidRPr="00476F75" w:rsidRDefault="0033473F" w:rsidP="0033473F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6194DB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3C75221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33473F" w:rsidRPr="00476F75" w14:paraId="0CEEAD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3CA0D0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F22B19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36C2856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754454E" w14:textId="77777777" w:rsidR="0033473F" w:rsidRPr="00476F75" w:rsidRDefault="00F407D5" w:rsidP="0033473F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6F3A7E9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C7D890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6FEED9E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33473F" w:rsidRPr="00476F75" w14:paraId="69EE47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941E2A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5617C3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DDA59E6" w14:textId="77777777" w:rsidR="0033473F" w:rsidRPr="00476F75" w:rsidRDefault="0033473F" w:rsidP="0033473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B7A006" w14:textId="77777777" w:rsidR="0033473F" w:rsidRPr="00476F75" w:rsidRDefault="0033473F" w:rsidP="0033473F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                Дню освобождения города </w:t>
            </w:r>
            <w:r w:rsidRPr="00476F75">
              <w:rPr>
                <w:bCs/>
                <w:szCs w:val="22"/>
              </w:rPr>
              <w:lastRenderedPageBreak/>
              <w:t>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3B82ED5B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8D89A78" w14:textId="77777777" w:rsidR="0033473F" w:rsidRPr="00476F75" w:rsidRDefault="0033473F" w:rsidP="0033473F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8AAC257" w14:textId="77777777" w:rsidR="0033473F" w:rsidRPr="00476F75" w:rsidRDefault="0033473F" w:rsidP="0033473F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F407D5" w:rsidRPr="00476F75" w14:paraId="7C2F24E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44F57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898AF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44A5943A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345535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5B5877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01A45A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AEE1F2F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F407D5" w:rsidRPr="00476F75" w14:paraId="32AC373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A812DB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E81A20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743F0ACC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18E37C2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7FDECD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374968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ABF9461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II-III</w:t>
            </w:r>
            <w:r w:rsidRPr="00476F75">
              <w:rPr>
                <w:szCs w:val="22"/>
              </w:rPr>
              <w:br/>
              <w:t>квартал</w:t>
            </w:r>
          </w:p>
        </w:tc>
      </w:tr>
      <w:tr w:rsidR="00F407D5" w:rsidRPr="00476F75" w14:paraId="054136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CE0023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E7EE11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3CA4FA96" w14:textId="77777777" w:rsidR="00F407D5" w:rsidRPr="00476F75" w:rsidRDefault="00F407D5" w:rsidP="00F407D5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2E225D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24E9036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A347A6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A48C883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II-III квартал</w:t>
            </w:r>
          </w:p>
        </w:tc>
      </w:tr>
      <w:tr w:rsidR="00F407D5" w:rsidRPr="00476F75" w14:paraId="239AEAA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D603A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570E5B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78CEC073" w14:textId="77777777" w:rsidR="00F407D5" w:rsidRPr="00476F75" w:rsidRDefault="00F407D5" w:rsidP="00F407D5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BA04AC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1520EEE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138F23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6700E9" w14:textId="77777777" w:rsidR="00F407D5" w:rsidRPr="00476F75" w:rsidRDefault="00F407D5" w:rsidP="00F407D5">
            <w:pPr>
              <w:jc w:val="center"/>
              <w:rPr>
                <w:szCs w:val="22"/>
              </w:rPr>
            </w:pPr>
          </w:p>
        </w:tc>
      </w:tr>
      <w:tr w:rsidR="00F407D5" w:rsidRPr="00476F75" w14:paraId="2BFF9D4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27B8E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ECE894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42A3693B" w14:textId="77777777" w:rsidR="00F407D5" w:rsidRPr="00476F75" w:rsidRDefault="00F407D5" w:rsidP="00F407D5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08D2C1" w14:textId="77777777" w:rsidR="00F407D5" w:rsidRPr="00476F75" w:rsidRDefault="00F407D5" w:rsidP="00F407D5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789F32D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24306FA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06F6196" w14:textId="77777777" w:rsidR="00F407D5" w:rsidRPr="00476F75" w:rsidRDefault="00F407D5" w:rsidP="00F407D5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F407D5" w:rsidRPr="00476F75" w14:paraId="36BD4C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405DFF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62A68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6B9B46EE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EFD1A03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EDBC12E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F8EBE4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2259476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III квартал</w:t>
            </w:r>
          </w:p>
        </w:tc>
      </w:tr>
      <w:tr w:rsidR="00F407D5" w:rsidRPr="00476F75" w14:paraId="3685DDA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262E13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C2568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3.2.3</w:t>
            </w:r>
          </w:p>
        </w:tc>
        <w:tc>
          <w:tcPr>
            <w:tcW w:w="3239" w:type="dxa"/>
            <w:shd w:val="clear" w:color="auto" w:fill="auto"/>
          </w:tcPr>
          <w:p w14:paraId="707E921E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2B88C9F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CF79630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14994E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E1C66A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IV квартал</w:t>
            </w:r>
          </w:p>
        </w:tc>
      </w:tr>
      <w:tr w:rsidR="00F407D5" w:rsidRPr="00476F75" w14:paraId="460E51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95FCF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1604F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3.2.4</w:t>
            </w:r>
          </w:p>
        </w:tc>
        <w:tc>
          <w:tcPr>
            <w:tcW w:w="3239" w:type="dxa"/>
            <w:shd w:val="clear" w:color="auto" w:fill="auto"/>
          </w:tcPr>
          <w:p w14:paraId="10C86566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2E6B758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8149B2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990646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368C9B0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IV квартал</w:t>
            </w:r>
          </w:p>
        </w:tc>
      </w:tr>
      <w:tr w:rsidR="00F407D5" w:rsidRPr="00476F75" w14:paraId="4B0CF3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6B08D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3FA62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3D52165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26EFEA1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72B1F49" w14:textId="77777777" w:rsidR="00F407D5" w:rsidRPr="00476F75" w:rsidRDefault="00F407D5" w:rsidP="00F407D5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C5C013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0A7A90B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F407D5" w:rsidRPr="00476F75" w14:paraId="0334C69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F29D8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92F10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18358C56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9557D3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FB13C6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D67600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1DC159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F407D5" w:rsidRPr="00476F75" w14:paraId="2DB081B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B2E04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51D1D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CEC06BC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5CB4E23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борьбы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38167A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6729B2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5B7226E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F407D5" w:rsidRPr="00476F75" w14:paraId="28973E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6D4CAE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238B1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599B25E7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009EC21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7B4865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3922446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8867084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F407D5" w:rsidRPr="00476F75" w14:paraId="624296A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4CAB6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582A2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7E5588DB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703B56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6A11CC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DDA8DAF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47A48AC" w14:textId="77777777" w:rsidR="00F407D5" w:rsidRPr="00476F75" w:rsidRDefault="00F407D5" w:rsidP="00F407D5">
            <w:pPr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F407D5" w:rsidRPr="00476F75" w14:paraId="2C54A4B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9A1F9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B9DF8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3C146C9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Западная окружная г. Краснодара организация Краснодарской краевой </w:t>
            </w:r>
            <w:r w:rsidRPr="00476F75">
              <w:rPr>
                <w:color w:val="000000"/>
                <w:szCs w:val="22"/>
              </w:rPr>
              <w:lastRenderedPageBreak/>
              <w:t>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8C579D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1ADF16E0" w14:textId="77777777" w:rsidR="00F407D5" w:rsidRPr="00476F75" w:rsidRDefault="00F407D5" w:rsidP="00F407D5">
            <w:pPr>
              <w:jc w:val="center"/>
            </w:pPr>
            <w:r w:rsidRPr="00476F75">
              <w:rPr>
                <w:szCs w:val="22"/>
              </w:rPr>
              <w:t xml:space="preserve">Департамент внутренней политики администрации </w:t>
            </w:r>
            <w:r w:rsidRPr="00476F75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B7D61F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992" w:type="dxa"/>
            <w:shd w:val="clear" w:color="auto" w:fill="auto"/>
          </w:tcPr>
          <w:p w14:paraId="14236133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F407D5" w:rsidRPr="00476F75" w14:paraId="18F54B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40BDE0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C124B3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8A9B733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B05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1E6070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0A7854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5B105C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337A65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F407D5" w:rsidRPr="00476F75" w14:paraId="593AF0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6D6670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FF8CCA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06C8DA68" w14:textId="77777777" w:rsidR="00F407D5" w:rsidRPr="00476F75" w:rsidRDefault="00F407D5" w:rsidP="00F407D5">
            <w:pPr>
              <w:tabs>
                <w:tab w:val="left" w:pos="2520"/>
              </w:tabs>
              <w:rPr>
                <w:color w:val="00B05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6F8406" w14:textId="77777777" w:rsidR="00F407D5" w:rsidRPr="00476F75" w:rsidRDefault="00F407D5" w:rsidP="00F407D5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B28B584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C872E8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BECDBC4" w14:textId="77777777" w:rsidR="00F407D5" w:rsidRPr="00476F75" w:rsidRDefault="00F407D5" w:rsidP="00F407D5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I </w:t>
            </w:r>
          </w:p>
          <w:p w14:paraId="18B7AB7F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407D5" w:rsidRPr="00476F75" w14:paraId="178789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3A242B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8A5E8F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715A8517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B05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8B0A7D6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борьбы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C23868B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9ED7F7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7404443" w14:textId="77777777" w:rsidR="00F407D5" w:rsidRPr="00476F75" w:rsidRDefault="00F407D5" w:rsidP="00F407D5">
            <w:pPr>
              <w:jc w:val="center"/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F407D5" w:rsidRPr="00476F75" w14:paraId="7BC5DB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A4286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ADDAF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t>5.1.3</w:t>
            </w:r>
          </w:p>
        </w:tc>
        <w:tc>
          <w:tcPr>
            <w:tcW w:w="3239" w:type="dxa"/>
            <w:shd w:val="clear" w:color="auto" w:fill="auto"/>
          </w:tcPr>
          <w:p w14:paraId="39B62BBE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B8F516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E9F176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85165B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5B715A3" w14:textId="77777777" w:rsidR="00F407D5" w:rsidRPr="00476F75" w:rsidRDefault="00F407D5" w:rsidP="00F407D5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F407D5" w:rsidRPr="00476F75" w14:paraId="56189BF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95679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B37D8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36E4232D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69263B7A" w14:textId="77777777" w:rsidR="00F407D5" w:rsidRPr="00476F75" w:rsidRDefault="00F407D5" w:rsidP="00F407D5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C4B81E" w14:textId="77777777" w:rsidR="00F407D5" w:rsidRPr="00476F75" w:rsidRDefault="00F407D5" w:rsidP="00F407D5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</w:p>
          <w:p w14:paraId="67D86051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2F3E25B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13FC296" w14:textId="77777777" w:rsidR="00F407D5" w:rsidRPr="00476F75" w:rsidRDefault="00F407D5" w:rsidP="00F407D5">
            <w:pPr>
              <w:jc w:val="center"/>
              <w:rPr>
                <w:color w:val="000000"/>
                <w:szCs w:val="22"/>
              </w:rPr>
            </w:pPr>
          </w:p>
        </w:tc>
      </w:tr>
      <w:tr w:rsidR="00F407D5" w:rsidRPr="00476F75" w14:paraId="70FADB8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24BB76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385816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49982300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839D20" w14:textId="77777777" w:rsidR="00F407D5" w:rsidRPr="00476F75" w:rsidRDefault="00BA37EC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02FC492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94D6E7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0528CB" w14:textId="77777777" w:rsidR="00F407D5" w:rsidRPr="00476F75" w:rsidRDefault="00F407D5" w:rsidP="00F407D5">
            <w:pPr>
              <w:jc w:val="center"/>
              <w:rPr>
                <w:color w:val="000000"/>
                <w:szCs w:val="22"/>
              </w:rPr>
            </w:pPr>
          </w:p>
        </w:tc>
      </w:tr>
      <w:tr w:rsidR="00F407D5" w:rsidRPr="00476F75" w14:paraId="3C4A575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C46D1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9AA550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5BC4B53E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69FACB" w14:textId="77777777" w:rsidR="00F407D5" w:rsidRPr="00476F75" w:rsidRDefault="00F407D5" w:rsidP="00F407D5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0C70D79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C98A0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E57F868" w14:textId="77777777" w:rsidR="00F407D5" w:rsidRPr="00476F75" w:rsidRDefault="00F407D5" w:rsidP="00F407D5">
            <w:pPr>
              <w:spacing w:line="276" w:lineRule="auto"/>
              <w:jc w:val="center"/>
              <w:rPr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</w:p>
          <w:p w14:paraId="6FE19627" w14:textId="77777777" w:rsidR="00F407D5" w:rsidRPr="00476F75" w:rsidRDefault="00F407D5" w:rsidP="00F407D5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F407D5" w:rsidRPr="00476F75" w14:paraId="5D0AC0E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05AA8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6AE10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t>6.1.2</w:t>
            </w:r>
          </w:p>
        </w:tc>
        <w:tc>
          <w:tcPr>
            <w:tcW w:w="3239" w:type="dxa"/>
            <w:shd w:val="clear" w:color="auto" w:fill="auto"/>
          </w:tcPr>
          <w:p w14:paraId="66483617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4FFB20" w14:textId="77777777" w:rsidR="00F407D5" w:rsidRPr="00476F75" w:rsidRDefault="00F407D5" w:rsidP="00F407D5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661F49C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6F1D36C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648AC66" w14:textId="77777777" w:rsidR="00F407D5" w:rsidRPr="00476F75" w:rsidRDefault="00F407D5" w:rsidP="00F407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F407D5" w:rsidRPr="00476F75" w14:paraId="59A3273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978E3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3809E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DE0E405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79877D8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F3A8630" w14:textId="77777777" w:rsidR="00F407D5" w:rsidRPr="00476F75" w:rsidRDefault="00F407D5" w:rsidP="00F407D5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33ACEC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21BA55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</w:tr>
      <w:tr w:rsidR="00F407D5" w:rsidRPr="00476F75" w14:paraId="035076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253C2E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82959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7AB0A1E1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53F3C8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01262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521D20E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D8430C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</w:tr>
      <w:tr w:rsidR="00F407D5" w:rsidRPr="00476F75" w14:paraId="6256A3A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E759AB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67D363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8253469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5889DF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DADEECE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4AF108F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B1AE882" w14:textId="77777777" w:rsidR="00F407D5" w:rsidRPr="00476F75" w:rsidRDefault="00F407D5" w:rsidP="00F407D5">
            <w:pPr>
              <w:jc w:val="center"/>
            </w:pPr>
            <w:r w:rsidRPr="00476F75">
              <w:rPr>
                <w:szCs w:val="22"/>
              </w:rPr>
              <w:t>III квартал</w:t>
            </w:r>
          </w:p>
        </w:tc>
      </w:tr>
      <w:tr w:rsidR="00F407D5" w:rsidRPr="00476F75" w14:paraId="64E4C23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D15B7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AED29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4FD226C6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26690C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7898D982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ADD3C80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1</w:t>
            </w:r>
            <w:r w:rsidRPr="00476F75">
              <w:rPr>
                <w:color w:val="000000"/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3466C01C" w14:textId="77777777" w:rsidR="00F407D5" w:rsidRPr="00476F75" w:rsidRDefault="00F407D5" w:rsidP="00F407D5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III-IV</w:t>
            </w:r>
            <w:r w:rsidRPr="00476F75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F407D5" w:rsidRPr="00476F75" w14:paraId="2ED96C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FAD1B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4BC28D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28738519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72C5DCCE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BB4CB0A" w14:textId="77777777" w:rsidR="00F407D5" w:rsidRPr="00476F75" w:rsidRDefault="00F407D5" w:rsidP="00F407D5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1DE106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F27399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</w:tr>
      <w:tr w:rsidR="00F407D5" w:rsidRPr="00476F75" w14:paraId="3F24A2C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2B6810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441CA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120B3F22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481AB61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9892A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13E4E5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E50DC6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</w:tr>
      <w:tr w:rsidR="00F407D5" w:rsidRPr="00476F75" w14:paraId="244169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867992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F2D3D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2EB5DE69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2222D00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4251E1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EFFF79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CCA9EF9" w14:textId="77777777" w:rsidR="00F407D5" w:rsidRPr="00476F75" w:rsidRDefault="00F407D5" w:rsidP="00F407D5">
            <w:pPr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F407D5" w:rsidRPr="00476F75" w14:paraId="189F77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7E4803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9D84F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1D02C489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0E3A763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3D5E987" w14:textId="77777777" w:rsidR="00F407D5" w:rsidRPr="00476F75" w:rsidRDefault="00F407D5" w:rsidP="00F407D5">
            <w:pPr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6CE02B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BE0C2D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</w:tr>
      <w:tr w:rsidR="00F407D5" w:rsidRPr="00476F75" w14:paraId="15FD0B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AF384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0EEE0F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18CF8F5E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BBBB6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61219DD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772867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955A738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</w:tr>
      <w:tr w:rsidR="00F407D5" w:rsidRPr="00476F75" w14:paraId="1DEF9B3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A3870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802023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195DBD94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3E8898" w14:textId="77777777" w:rsidR="00F407D5" w:rsidRPr="00476F75" w:rsidRDefault="00F407D5" w:rsidP="00BA37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460B010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F33C3F6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FF17A59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I-II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F407D5" w:rsidRPr="00476F75" w14:paraId="01103F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21B88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B144C7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1FA83414" w14:textId="77777777" w:rsidR="00F407D5" w:rsidRPr="00476F75" w:rsidRDefault="00F407D5" w:rsidP="00F407D5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12E29612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9A3E9DD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04F750A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49CB7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</w:tr>
      <w:tr w:rsidR="00F407D5" w:rsidRPr="00476F75" w14:paraId="5691274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60B0BE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695F6A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7C7E2425" w14:textId="77777777" w:rsidR="00F407D5" w:rsidRPr="00476F75" w:rsidRDefault="00F407D5" w:rsidP="00F407D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E3D99F4" w14:textId="77777777" w:rsidR="00F407D5" w:rsidRPr="00476F75" w:rsidRDefault="00F407D5" w:rsidP="00F407D5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C47D884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4A269C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B7DC75" w14:textId="77777777" w:rsidR="00F407D5" w:rsidRPr="00476F75" w:rsidRDefault="00F407D5" w:rsidP="00F407D5">
            <w:pPr>
              <w:tabs>
                <w:tab w:val="left" w:pos="2520"/>
              </w:tabs>
              <w:jc w:val="center"/>
            </w:pPr>
          </w:p>
        </w:tc>
      </w:tr>
      <w:tr w:rsidR="00BA37EC" w:rsidRPr="00476F75" w14:paraId="3758E6D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9DBB06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1C86EE" w14:textId="77777777" w:rsidR="00BA37EC" w:rsidRPr="00476F75" w:rsidRDefault="00BA37EC" w:rsidP="00BA37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10.1.1</w:t>
            </w:r>
          </w:p>
        </w:tc>
        <w:tc>
          <w:tcPr>
            <w:tcW w:w="3239" w:type="dxa"/>
            <w:shd w:val="clear" w:color="auto" w:fill="auto"/>
          </w:tcPr>
          <w:p w14:paraId="087149AE" w14:textId="77777777" w:rsidR="00BA37EC" w:rsidRPr="00476F75" w:rsidRDefault="00BA37EC" w:rsidP="00BA37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245D4B" w14:textId="77777777" w:rsidR="00BA37EC" w:rsidRPr="00476F75" w:rsidRDefault="00BA37EC" w:rsidP="00BA37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71BF237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281E72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C24B5A2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BA37EC" w:rsidRPr="00476F75" w14:paraId="3C044C7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9D6C0C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46F84D" w14:textId="77777777" w:rsidR="00BA37EC" w:rsidRPr="00476F75" w:rsidRDefault="00BA37EC" w:rsidP="00BA37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0FB08A0D" w14:textId="77777777" w:rsidR="00BA37EC" w:rsidRPr="00476F75" w:rsidRDefault="00BA37EC" w:rsidP="00BA37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РЕГИОНАЛЬНАЯ ОБЩЕСТВЕННАЯ </w:t>
            </w:r>
            <w:r w:rsidRPr="00476F75">
              <w:rPr>
                <w:szCs w:val="22"/>
              </w:rPr>
              <w:lastRenderedPageBreak/>
              <w:t>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02ACD3BE" w14:textId="77777777" w:rsidR="00BA37EC" w:rsidRPr="00476F75" w:rsidRDefault="00BA37EC" w:rsidP="00BA37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B43CA49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 xml:space="preserve">Департамент внутренней политики администрации </w:t>
            </w:r>
            <w:r w:rsidRPr="00476F75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B41715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1E652D3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</w:tr>
      <w:tr w:rsidR="00BA37EC" w:rsidRPr="00476F75" w14:paraId="5385202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F5FC40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DACB42" w14:textId="77777777" w:rsidR="00BA37EC" w:rsidRPr="00476F75" w:rsidRDefault="00BA37EC" w:rsidP="00BA37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42B4A307" w14:textId="77777777" w:rsidR="00BA37EC" w:rsidRPr="00476F75" w:rsidRDefault="00BA37EC" w:rsidP="00BA37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DF2DB8" w14:textId="77777777" w:rsidR="00BA37EC" w:rsidRPr="00476F75" w:rsidRDefault="00BA37EC" w:rsidP="00BA37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E9AE14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C824FC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3FAAB9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</w:tr>
      <w:tr w:rsidR="00BA37EC" w:rsidRPr="00476F75" w14:paraId="3370263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2F1A56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12287C" w14:textId="77777777" w:rsidR="00BA37EC" w:rsidRPr="00476F75" w:rsidRDefault="00BA37EC" w:rsidP="00BA37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32A815AF" w14:textId="77777777" w:rsidR="00BA37EC" w:rsidRPr="00476F75" w:rsidRDefault="00BA37EC" w:rsidP="00BA37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549F21" w14:textId="77777777" w:rsidR="00BA37EC" w:rsidRPr="00476F75" w:rsidRDefault="00BA37EC" w:rsidP="00BA37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A69BCE8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580FD4D" w14:textId="77777777" w:rsidR="00BA37EC" w:rsidRPr="00476F75" w:rsidRDefault="00991D30" w:rsidP="00BA37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  <w:r w:rsidR="00BA37EC" w:rsidRPr="00476F75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8257D3" w14:textId="77777777" w:rsidR="00BA37EC" w:rsidRPr="00476F75" w:rsidRDefault="00BA37EC" w:rsidP="00BA37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II-III</w:t>
            </w:r>
            <w:r w:rsidRPr="00476F75">
              <w:rPr>
                <w:szCs w:val="22"/>
              </w:rPr>
              <w:br/>
              <w:t>квартал</w:t>
            </w:r>
          </w:p>
        </w:tc>
      </w:tr>
      <w:tr w:rsidR="00991D30" w:rsidRPr="00476F75" w14:paraId="73E6031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773A1C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FD4979" w14:textId="77777777" w:rsidR="00991D30" w:rsidRPr="00476F75" w:rsidRDefault="00991D30" w:rsidP="00991D3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12</w:t>
            </w:r>
          </w:p>
        </w:tc>
        <w:tc>
          <w:tcPr>
            <w:tcW w:w="3239" w:type="dxa"/>
            <w:shd w:val="clear" w:color="auto" w:fill="auto"/>
          </w:tcPr>
          <w:p w14:paraId="17F85FD5" w14:textId="77777777" w:rsidR="00991D30" w:rsidRPr="00476F75" w:rsidRDefault="00991D30" w:rsidP="00991D30">
            <w:pPr>
              <w:tabs>
                <w:tab w:val="left" w:pos="2520"/>
              </w:tabs>
            </w:pPr>
            <w:r w:rsidRPr="00476F75">
              <w:t>Автономная некоммерческая организация Всестороннего развития, поддержки, помощи и содействия обществу «Венера»</w:t>
            </w:r>
          </w:p>
        </w:tc>
        <w:tc>
          <w:tcPr>
            <w:tcW w:w="3657" w:type="dxa"/>
            <w:shd w:val="clear" w:color="auto" w:fill="auto"/>
          </w:tcPr>
          <w:p w14:paraId="2E811CB0" w14:textId="77777777" w:rsidR="00991D30" w:rsidRPr="00476F75" w:rsidRDefault="00991D30" w:rsidP="00991D3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A364928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A1465D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9155EE2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</w:tr>
      <w:tr w:rsidR="00991D30" w:rsidRPr="00476F75" w14:paraId="54101B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11F813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66E603" w14:textId="77777777" w:rsidR="00991D30" w:rsidRPr="00476F75" w:rsidRDefault="00991D30" w:rsidP="00991D3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12.1</w:t>
            </w:r>
          </w:p>
        </w:tc>
        <w:tc>
          <w:tcPr>
            <w:tcW w:w="3239" w:type="dxa"/>
            <w:shd w:val="clear" w:color="auto" w:fill="auto"/>
          </w:tcPr>
          <w:p w14:paraId="4C92FD9F" w14:textId="77777777" w:rsidR="00991D30" w:rsidRPr="00476F75" w:rsidRDefault="00991D30" w:rsidP="00991D3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189268" w14:textId="77777777" w:rsidR="00991D30" w:rsidRPr="00476F75" w:rsidRDefault="00991D30" w:rsidP="00991D3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FB56ADC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D153E8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8CF140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</w:tr>
      <w:tr w:rsidR="00991D30" w:rsidRPr="00476F75" w14:paraId="193250B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05D6D1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0ED4A3" w14:textId="77777777" w:rsidR="00991D30" w:rsidRPr="00476F75" w:rsidRDefault="00991D30" w:rsidP="00991D3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12.1.1</w:t>
            </w:r>
          </w:p>
        </w:tc>
        <w:tc>
          <w:tcPr>
            <w:tcW w:w="3239" w:type="dxa"/>
            <w:shd w:val="clear" w:color="auto" w:fill="auto"/>
          </w:tcPr>
          <w:p w14:paraId="14003A59" w14:textId="77777777" w:rsidR="00991D30" w:rsidRPr="00476F75" w:rsidRDefault="00991D30" w:rsidP="00991D3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CB2698" w14:textId="77777777" w:rsidR="00991D30" w:rsidRPr="00476F75" w:rsidRDefault="00991D30" w:rsidP="00991D3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Фотовыставка, посвящённая 10-летию проведения </w:t>
            </w:r>
            <w:r w:rsidRPr="00476F75">
              <w:rPr>
                <w:szCs w:val="22"/>
                <w:lang w:val="en-US" w:eastAsia="en-US"/>
              </w:rPr>
              <w:t>XXII</w:t>
            </w:r>
            <w:r w:rsidRPr="00476F75">
              <w:rPr>
                <w:szCs w:val="22"/>
                <w:lang w:eastAsia="en-US"/>
              </w:rPr>
              <w:t xml:space="preserve"> зимних Олимпийских игр</w:t>
            </w:r>
          </w:p>
        </w:tc>
        <w:tc>
          <w:tcPr>
            <w:tcW w:w="3260" w:type="dxa"/>
            <w:shd w:val="clear" w:color="auto" w:fill="auto"/>
          </w:tcPr>
          <w:p w14:paraId="7794933F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E1C5A9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05689BEC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</w:rPr>
              <w:br/>
              <w:t>квартал</w:t>
            </w:r>
          </w:p>
        </w:tc>
      </w:tr>
      <w:tr w:rsidR="00991D30" w:rsidRPr="00476F75" w14:paraId="7F5B0B4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A4EC40F" w14:textId="77777777" w:rsidR="00991D30" w:rsidRPr="00476F75" w:rsidRDefault="00991D30" w:rsidP="00991D30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bCs/>
                <w:szCs w:val="22"/>
                <w:lang w:eastAsia="en-US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AC455E7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92072AE" w14:textId="77777777" w:rsidR="00991D30" w:rsidRPr="00476F75" w:rsidRDefault="00991D30" w:rsidP="00991D30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Западная окружная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CDC6F7A" w14:textId="77777777" w:rsidR="00991D30" w:rsidRPr="00476F75" w:rsidRDefault="00991D30" w:rsidP="00991D30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FAD753C" w14:textId="77777777" w:rsidR="00991D30" w:rsidRPr="00476F75" w:rsidRDefault="00991D30" w:rsidP="00991D30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</w:p>
          <w:p w14:paraId="7C77576F" w14:textId="77777777" w:rsidR="00991D30" w:rsidRPr="00476F75" w:rsidRDefault="00991D30" w:rsidP="00991D30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96238F6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2FDDC2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</w:tr>
      <w:tr w:rsidR="00991D30" w:rsidRPr="00476F75" w14:paraId="6B0DCF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CC9EA6" w14:textId="77777777" w:rsidR="00991D30" w:rsidRPr="00476F75" w:rsidRDefault="00991D30" w:rsidP="00991D30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EEF29E2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826AC4E" w14:textId="77777777" w:rsidR="00991D30" w:rsidRPr="00476F75" w:rsidRDefault="00991D30" w:rsidP="00991D3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EACE0B7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9357EAE" w14:textId="77777777" w:rsidR="00991D30" w:rsidRPr="00476F75" w:rsidRDefault="00991D30" w:rsidP="00991D3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449CDE0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6BDD18" w14:textId="77777777" w:rsidR="00991D30" w:rsidRPr="00476F75" w:rsidRDefault="00991D30" w:rsidP="00991D30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4711099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EF0B7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C96E58F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3F19449" w14:textId="77777777" w:rsidR="008C1D61" w:rsidRPr="00476F75" w:rsidRDefault="008C1D61" w:rsidP="008C1D61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15D29FBF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C47132A" w14:textId="77777777" w:rsidR="008C1D61" w:rsidRPr="00476F75" w:rsidRDefault="008C1D61" w:rsidP="008C1D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DB7159C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3C4FC5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8C1D61" w:rsidRPr="00476F75" w14:paraId="24F181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AAC9D6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A0E15F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096DB56C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D59A1E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D865F58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0482C5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319843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8C1D61" w:rsidRPr="00476F75" w14:paraId="26BDA0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F0B879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0E1D14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2254F2D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5B63C3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690F17B0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0CB1B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909F60C" w14:textId="77777777" w:rsidR="008C1D61" w:rsidRPr="00476F75" w:rsidRDefault="008C1D61" w:rsidP="008C1D61">
            <w:pPr>
              <w:spacing w:line="276" w:lineRule="auto"/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II</w:t>
            </w:r>
          </w:p>
          <w:p w14:paraId="2E30F1EB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8C1D61" w:rsidRPr="00476F75" w14:paraId="1D27084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CD0AE4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C27B38D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1A20298D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E6CD7A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765B78E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43FB48D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AFE69A0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III квартал</w:t>
            </w:r>
          </w:p>
        </w:tc>
      </w:tr>
      <w:tr w:rsidR="008C1D61" w:rsidRPr="00476F75" w14:paraId="558AF8C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745304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2A1C38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42D5F9DD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DF7093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7EE705A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158E1F8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29E1C68E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8C1D61" w:rsidRPr="00476F75" w14:paraId="61D438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77815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6A9377A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4C2137F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72B03F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EE05B2B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0166B3F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1D15A5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4E86151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97C73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AC265E4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1ECBBEA9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5E2347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B7C1203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1CBF845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69006095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III-I</w:t>
            </w:r>
            <w:r w:rsidRPr="00476F75">
              <w:rPr>
                <w:szCs w:val="22"/>
                <w:lang w:val="en-US"/>
              </w:rPr>
              <w:t xml:space="preserve">V </w:t>
            </w:r>
            <w:r w:rsidRPr="00476F75">
              <w:rPr>
                <w:szCs w:val="22"/>
              </w:rPr>
              <w:t>квартал</w:t>
            </w:r>
          </w:p>
        </w:tc>
      </w:tr>
      <w:tr w:rsidR="008C1D61" w:rsidRPr="00476F75" w14:paraId="606CB4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E3C87C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58EE83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766F04B4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146A39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63BD7DC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D4F3E1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49CDA3B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8C1D61" w:rsidRPr="00476F75" w14:paraId="1E2776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58F6AC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0FBFAF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DD72DA4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22FEE5F7" w14:textId="77777777" w:rsidR="008C1D61" w:rsidRPr="00476F75" w:rsidRDefault="008C1D61" w:rsidP="008C1D61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7C8FD90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B44611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2F0E253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5AD176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F6F934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FC3364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F061B56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53680A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2CB3182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3714F5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2BAE7B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2C32EEE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B65A7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EB8BC0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0113E1D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88D0E0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BC20267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E3323C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130B1BB7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t>I квартал</w:t>
            </w:r>
          </w:p>
        </w:tc>
      </w:tr>
      <w:tr w:rsidR="008C1D61" w:rsidRPr="00476F75" w14:paraId="47C848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031ECE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7C1A259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6A7DFE2E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8D2058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71ED6EB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27AE18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1E4E957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8C1D61" w:rsidRPr="00476F75" w14:paraId="539F90E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95FE0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3F5AB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2B86ED5A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4C603F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71546D2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4AE2E6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1EF47BB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8C1D61" w:rsidRPr="00476F75" w14:paraId="5B12FA1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878C39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A1B331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5082A3CF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D3227A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44DE79D6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F4E69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F3E7B7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III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8C1D61" w:rsidRPr="00476F75" w14:paraId="222ED52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1216BC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AFEE8DE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70383376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1B2A26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82CBAEA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0B64F2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6B2C6BC2" w14:textId="77777777" w:rsidR="008C1D61" w:rsidRPr="00476F75" w:rsidRDefault="008C1D61" w:rsidP="008C1D61">
            <w:pPr>
              <w:spacing w:line="276" w:lineRule="auto"/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8C1D61" w:rsidRPr="00476F75" w14:paraId="7DD7030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B3434D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D29EBE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7C4B5AAC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E27862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8314A34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F87772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0B1FFE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569601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9B0BE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323EB1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33FEB336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2E00FF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Инклюзивный бал «Время волшебства»</w:t>
            </w:r>
          </w:p>
        </w:tc>
        <w:tc>
          <w:tcPr>
            <w:tcW w:w="3260" w:type="dxa"/>
            <w:shd w:val="clear" w:color="auto" w:fill="auto"/>
          </w:tcPr>
          <w:p w14:paraId="78E9236E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012946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E993512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8C1D61" w:rsidRPr="00476F75" w14:paraId="3469D07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B71AB2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87FD3A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2.3</w:t>
            </w:r>
          </w:p>
        </w:tc>
        <w:tc>
          <w:tcPr>
            <w:tcW w:w="3239" w:type="dxa"/>
            <w:shd w:val="clear" w:color="auto" w:fill="auto"/>
          </w:tcPr>
          <w:p w14:paraId="260A5664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A0F64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B149AE5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871757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971767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C1D61" w:rsidRPr="00476F75" w14:paraId="17CEE2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6F3D6B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8942A0E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2.3.1</w:t>
            </w:r>
          </w:p>
        </w:tc>
        <w:tc>
          <w:tcPr>
            <w:tcW w:w="3239" w:type="dxa"/>
            <w:shd w:val="clear" w:color="auto" w:fill="auto"/>
          </w:tcPr>
          <w:p w14:paraId="671E4269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E6A292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0F76825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633A9D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FCC9DCE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8C1D61" w:rsidRPr="00476F75" w14:paraId="3F9C4B3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E5222C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F5CDE0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2.3.2</w:t>
            </w:r>
          </w:p>
        </w:tc>
        <w:tc>
          <w:tcPr>
            <w:tcW w:w="3239" w:type="dxa"/>
            <w:shd w:val="clear" w:color="auto" w:fill="auto"/>
          </w:tcPr>
          <w:p w14:paraId="38BEB00C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749FB8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32003C6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3DAA0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45,0</w:t>
            </w:r>
          </w:p>
        </w:tc>
        <w:tc>
          <w:tcPr>
            <w:tcW w:w="992" w:type="dxa"/>
            <w:shd w:val="clear" w:color="auto" w:fill="auto"/>
          </w:tcPr>
          <w:p w14:paraId="5EB0CC59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t>II квартал</w:t>
            </w:r>
          </w:p>
        </w:tc>
      </w:tr>
      <w:tr w:rsidR="008C1D61" w:rsidRPr="00476F75" w14:paraId="623020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FDA756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30976D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D2105D2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56E942D2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DB563F4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2C87689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F78390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435E88E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6443FA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090C7CF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D4DF896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34668A9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F29FC59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8C2E430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7B8B0AC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6437B2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B6FEA1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35331DE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9ACE126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463DEF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9C2A61B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6B4110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CABC1D3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8C1D61" w:rsidRPr="00476F75" w14:paraId="1B1948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CD022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ED7DA46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59DD75F0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024F1B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3A18D43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B4FDA3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57315D4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8C1D61" w:rsidRPr="00476F75" w14:paraId="5E7D8D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ECD82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02C74E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648DB8FA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FE40B6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405638D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C90577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3E39FFD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8C1D61" w:rsidRPr="00476F75" w14:paraId="0FF005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9E7A4E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7C6AC3A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6BC9CEC9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0EEB2F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F612EC9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4C9E26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C5BFC70" w14:textId="77777777" w:rsidR="008C1D61" w:rsidRPr="00476F75" w:rsidRDefault="008C1D61" w:rsidP="008C1D61">
            <w:pPr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8C1D61" w:rsidRPr="00476F75" w14:paraId="309C42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22A8AF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AADF90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7F371E89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9B795D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78BA78B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A779A1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F1FDA3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13D007B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B53AC2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49C129F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32833834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0FDF94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F0135EA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7E234D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0E1D4440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8C1D61" w:rsidRPr="00476F75" w14:paraId="6648EF5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C4E7B9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2FA81CB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6F521D90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450ED4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056BC0C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78FAD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E3AF15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8C1D61" w:rsidRPr="00476F75" w14:paraId="257E067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12D5EB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8A54EC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3.2.3</w:t>
            </w:r>
          </w:p>
        </w:tc>
        <w:tc>
          <w:tcPr>
            <w:tcW w:w="3239" w:type="dxa"/>
            <w:shd w:val="clear" w:color="auto" w:fill="auto"/>
          </w:tcPr>
          <w:p w14:paraId="08CBB077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3D70FE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52476C0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EC594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028BA40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8C1D61" w:rsidRPr="00476F75" w14:paraId="10A6DFF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CAB53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1969202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86C5C53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Западная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01EB0E6" w14:textId="77777777" w:rsidR="008C1D61" w:rsidRPr="00476F75" w:rsidRDefault="008C1D61" w:rsidP="008C1D61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4752BBE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E1BD6BD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D09EBC6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</w:tr>
      <w:tr w:rsidR="008C1D61" w:rsidRPr="00476F75" w14:paraId="4CB0AC3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EB3383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624238D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3748E8D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8D5EC9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F7A1B43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74B5CC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6F58DB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164783B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CC8278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0B5F50F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F871485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2B0484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958F964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646F6F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913C3B3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8C1D61" w:rsidRPr="00476F75" w14:paraId="5F00C6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94ED94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C6B286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35F99E88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439A5A" w14:textId="77777777" w:rsidR="008C1D61" w:rsidRPr="00476F75" w:rsidRDefault="008C1D61" w:rsidP="008C1D61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0854B74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AC9C66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CF8C741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8C1D61" w:rsidRPr="00476F75" w14:paraId="2176DA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BADED4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B033965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5BD8B05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238B028E" w14:textId="77777777" w:rsidR="008C1D61" w:rsidRPr="00476F75" w:rsidRDefault="008C1D61" w:rsidP="008C1D61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6EDBCDB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972EB0A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AF8B11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8C1D61" w:rsidRPr="00476F75" w14:paraId="4E2F200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960F22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2CF8317" w14:textId="77777777" w:rsidR="008C1D61" w:rsidRPr="00476F75" w:rsidRDefault="008C1D61" w:rsidP="008C1D6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6DE4C6DE" w14:textId="77777777" w:rsidR="008C1D61" w:rsidRPr="00476F75" w:rsidRDefault="008C1D61" w:rsidP="008C1D6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AE37B8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29C958A" w14:textId="77777777" w:rsidR="008C1D61" w:rsidRPr="00476F75" w:rsidRDefault="008C1D61" w:rsidP="008C1D6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21A72D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172D3D" w14:textId="77777777" w:rsidR="008C1D61" w:rsidRPr="00476F75" w:rsidRDefault="008C1D61" w:rsidP="008C1D61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7FE0C2D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EB8B9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757572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1CB67212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42DCC1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61BA525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9B256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3F7AE2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B1315A" w:rsidRPr="00476F75" w14:paraId="5F7DD1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9FA69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3C7E69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66E738E7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7ED946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t>Мероприятия, посвящённые        Международному дню защиты        детей</w:t>
            </w:r>
          </w:p>
        </w:tc>
        <w:tc>
          <w:tcPr>
            <w:tcW w:w="3260" w:type="dxa"/>
            <w:shd w:val="clear" w:color="auto" w:fill="auto"/>
          </w:tcPr>
          <w:p w14:paraId="506226B9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746E4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6DB8A42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B1315A" w:rsidRPr="00476F75" w14:paraId="5909E6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EBF4D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F1E058D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0DC7B37D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13D7DE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F13E94C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E9F56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7866B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4D1B5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DCC325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F374BF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57692CCC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E87C8D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внутренних войск МВД РФ</w:t>
            </w:r>
          </w:p>
        </w:tc>
        <w:tc>
          <w:tcPr>
            <w:tcW w:w="3260" w:type="dxa"/>
            <w:shd w:val="clear" w:color="auto" w:fill="auto"/>
          </w:tcPr>
          <w:p w14:paraId="09FF2363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FD51A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03322F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B1315A" w:rsidRPr="00476F75" w14:paraId="7DE7F39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2AD47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24E0D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5.2.2</w:t>
            </w:r>
          </w:p>
        </w:tc>
        <w:tc>
          <w:tcPr>
            <w:tcW w:w="3239" w:type="dxa"/>
            <w:shd w:val="clear" w:color="auto" w:fill="auto"/>
          </w:tcPr>
          <w:p w14:paraId="4BD1B619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43C6CE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воздушно-десантных войск России</w:t>
            </w:r>
          </w:p>
        </w:tc>
        <w:tc>
          <w:tcPr>
            <w:tcW w:w="3260" w:type="dxa"/>
            <w:shd w:val="clear" w:color="auto" w:fill="auto"/>
          </w:tcPr>
          <w:p w14:paraId="0E2EB1FE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6F18F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311E993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B1315A" w:rsidRPr="00476F75" w14:paraId="65C230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7905A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BDAC63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5.2.3</w:t>
            </w:r>
          </w:p>
        </w:tc>
        <w:tc>
          <w:tcPr>
            <w:tcW w:w="3239" w:type="dxa"/>
            <w:shd w:val="clear" w:color="auto" w:fill="auto"/>
          </w:tcPr>
          <w:p w14:paraId="02F1F635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7F0FC5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штабных подразделений МВД России</w:t>
            </w:r>
          </w:p>
        </w:tc>
        <w:tc>
          <w:tcPr>
            <w:tcW w:w="3260" w:type="dxa"/>
            <w:shd w:val="clear" w:color="auto" w:fill="auto"/>
          </w:tcPr>
          <w:p w14:paraId="008CBB1C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F2D0A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4B3C5CD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B1315A" w:rsidRPr="00476F75" w14:paraId="5E309B1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CBB43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2CD2BF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5.2.4</w:t>
            </w:r>
          </w:p>
        </w:tc>
        <w:tc>
          <w:tcPr>
            <w:tcW w:w="3239" w:type="dxa"/>
            <w:shd w:val="clear" w:color="auto" w:fill="auto"/>
          </w:tcPr>
          <w:p w14:paraId="241BC2D3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80DDF4F" w14:textId="77777777" w:rsidR="00B1315A" w:rsidRPr="00476F75" w:rsidRDefault="00B1315A" w:rsidP="00B1315A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73CBE8E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6713C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D6F342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B1315A" w:rsidRPr="00476F75" w14:paraId="519F42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BB13A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8EECEE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5.3</w:t>
            </w:r>
          </w:p>
        </w:tc>
        <w:tc>
          <w:tcPr>
            <w:tcW w:w="3239" w:type="dxa"/>
            <w:shd w:val="clear" w:color="auto" w:fill="auto"/>
          </w:tcPr>
          <w:p w14:paraId="2C837152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9F19A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7A6E9DC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669BD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75C8A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472DCC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CACD8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03CC8F5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5.3.1</w:t>
            </w:r>
          </w:p>
        </w:tc>
        <w:tc>
          <w:tcPr>
            <w:tcW w:w="3239" w:type="dxa"/>
            <w:shd w:val="clear" w:color="auto" w:fill="auto"/>
          </w:tcPr>
          <w:p w14:paraId="26F628F6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8E238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Мероприятия, посвящённые </w:t>
            </w:r>
            <w:r w:rsidRPr="00476F75">
              <w:rPr>
                <w:color w:val="000000"/>
                <w:szCs w:val="22"/>
                <w:lang w:eastAsia="zh-CN"/>
              </w:rPr>
              <w:t xml:space="preserve">Дню памяти погибших в вооруженном конфликте в Чеченской Республике. </w:t>
            </w:r>
          </w:p>
        </w:tc>
        <w:tc>
          <w:tcPr>
            <w:tcW w:w="3260" w:type="dxa"/>
            <w:shd w:val="clear" w:color="auto" w:fill="auto"/>
          </w:tcPr>
          <w:p w14:paraId="03F6F5A7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3AACD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4A0544D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IV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B1315A" w:rsidRPr="00476F75" w14:paraId="609F64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16F49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2B24B6D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5.3.2</w:t>
            </w:r>
          </w:p>
        </w:tc>
        <w:tc>
          <w:tcPr>
            <w:tcW w:w="3239" w:type="dxa"/>
            <w:shd w:val="clear" w:color="auto" w:fill="auto"/>
          </w:tcPr>
          <w:p w14:paraId="6D047720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5B015B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414FEE47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74FB0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CCFF2B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B1315A" w:rsidRPr="00476F75" w14:paraId="30E969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D591D6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548AD7C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03459B8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6362C25B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EC70715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4678B4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3578DD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31FFD1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90222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57BE3B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CDC2611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AD4FA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D5FF68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B3F9A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E7DFA8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7CC914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067D2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9FD55A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26CAEE5C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271657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090D60E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70B7B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245DA0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val="en-US"/>
              </w:rPr>
              <w:t>IV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B1315A" w:rsidRPr="00476F75" w14:paraId="0BDA4DC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115AA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9D0A9D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151074C6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335C9756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2269C0E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E3D887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A8629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50B7B7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E5F9B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1A902EC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6BE1E8BB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AA355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0CCF132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4DD38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B9672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637B5E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FC5D3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692106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C8D1DEE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C228B9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FA12563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241B2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5</w:t>
            </w:r>
            <w:r w:rsidRPr="00476F75">
              <w:t>0,0</w:t>
            </w:r>
          </w:p>
        </w:tc>
        <w:tc>
          <w:tcPr>
            <w:tcW w:w="992" w:type="dxa"/>
            <w:shd w:val="clear" w:color="auto" w:fill="auto"/>
          </w:tcPr>
          <w:p w14:paraId="2833BA3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II</w:t>
            </w:r>
            <w:r w:rsidRPr="00476F75">
              <w:br/>
              <w:t>квартал</w:t>
            </w:r>
          </w:p>
        </w:tc>
      </w:tr>
      <w:tr w:rsidR="00B1315A" w:rsidRPr="00476F75" w14:paraId="233A1BA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F4304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8ED4A1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7.2</w:t>
            </w:r>
          </w:p>
        </w:tc>
        <w:tc>
          <w:tcPr>
            <w:tcW w:w="3239" w:type="dxa"/>
            <w:shd w:val="clear" w:color="auto" w:fill="auto"/>
          </w:tcPr>
          <w:p w14:paraId="524051EF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94282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6D509FB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ECA34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416E8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077CE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4434C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EAAB0D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7.2.1</w:t>
            </w:r>
          </w:p>
        </w:tc>
        <w:tc>
          <w:tcPr>
            <w:tcW w:w="3239" w:type="dxa"/>
            <w:shd w:val="clear" w:color="auto" w:fill="auto"/>
          </w:tcPr>
          <w:p w14:paraId="554EA7BB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858E4B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2FB0B986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CA213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A685AF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III квартал</w:t>
            </w:r>
          </w:p>
        </w:tc>
      </w:tr>
      <w:tr w:rsidR="00B1315A" w:rsidRPr="00476F75" w14:paraId="51A42B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411EE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04BBCD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24986909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краевая детско-юношеская общественная организация инвалидов детства и детей-инвалидов «ИНВА-СТУДИЯ»</w:t>
            </w:r>
          </w:p>
        </w:tc>
        <w:tc>
          <w:tcPr>
            <w:tcW w:w="3657" w:type="dxa"/>
            <w:shd w:val="clear" w:color="auto" w:fill="auto"/>
          </w:tcPr>
          <w:p w14:paraId="06024B86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1181193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366E93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0E321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66273B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282EA6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A92490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5908909F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A1000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389CA7B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29994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EA861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3405766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183196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D32F13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065D1E95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6AEBC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9E52815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3F9D3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5E7E72C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I-IV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B1315A" w:rsidRPr="00476F75" w14:paraId="35FFE70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9B7BB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7E728AC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7A1049F7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5DF26FC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8B63606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143682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FEC60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58F89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4F451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D19A69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1C18F401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559B9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33E9F6F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774C4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FB6094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3DE7CF1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A5FAC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092697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5BE453B7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6C85B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1B53CA4E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84C49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877904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B1315A" w:rsidRPr="00476F75" w14:paraId="444B4F3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00552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4CFDB6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35204879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2891153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F6A5CA7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E715D6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191BC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3993DF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2B24D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A2FF0A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2C2F9C72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91853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EB0C44F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67D40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3EF04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75DAF04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EF558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0B007D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4C296BCB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19166C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97E189C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82D76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78DCC1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B1315A" w:rsidRPr="00476F75" w14:paraId="6E4702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41E6C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A3E753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2923CFF8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инвалидов-колясочников «ДОМ» (Доброта. Общение. Милосердие</w:t>
            </w:r>
            <w:r w:rsidRPr="00476F75">
              <w:rPr>
                <w:b/>
                <w:szCs w:val="22"/>
                <w:lang w:eastAsia="en-US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5DEE22C7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3B9034A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BFDCF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8BBFB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096C9A9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3A066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E15AC1D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70789B91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F4EB0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7E883C5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13E07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B968B5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DB334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728039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1ADD27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5470DFB3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42AB26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DAC9177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55791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A125E2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B1315A" w:rsidRPr="00476F75" w14:paraId="222737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F9566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E754B3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shd w:val="clear" w:color="auto" w:fill="auto"/>
          </w:tcPr>
          <w:p w14:paraId="34D28E9D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Краснодарское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657" w:type="dxa"/>
            <w:shd w:val="clear" w:color="auto" w:fill="auto"/>
          </w:tcPr>
          <w:p w14:paraId="0CB5E186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89985E8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Департамент                    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4B2DFE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D44C43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3911FC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8865E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CBAA1FD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12.1</w:t>
            </w:r>
          </w:p>
        </w:tc>
        <w:tc>
          <w:tcPr>
            <w:tcW w:w="3239" w:type="dxa"/>
            <w:shd w:val="clear" w:color="auto" w:fill="auto"/>
          </w:tcPr>
          <w:p w14:paraId="4EE55AE6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DD0A4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DE07F76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86D61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D1074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4ADABA4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22BACC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964CB86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12.1.1</w:t>
            </w:r>
          </w:p>
        </w:tc>
        <w:tc>
          <w:tcPr>
            <w:tcW w:w="3239" w:type="dxa"/>
            <w:shd w:val="clear" w:color="auto" w:fill="auto"/>
          </w:tcPr>
          <w:p w14:paraId="7AE09BFC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5CD0E3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6A84D3E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A832D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5</w:t>
            </w:r>
            <w:r w:rsidRPr="00476F75">
              <w:t>0,0</w:t>
            </w:r>
          </w:p>
        </w:tc>
        <w:tc>
          <w:tcPr>
            <w:tcW w:w="992" w:type="dxa"/>
            <w:shd w:val="clear" w:color="auto" w:fill="auto"/>
          </w:tcPr>
          <w:p w14:paraId="1CB4457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II</w:t>
            </w:r>
            <w:r w:rsidRPr="00476F75">
              <w:br/>
              <w:t>квартал</w:t>
            </w:r>
          </w:p>
        </w:tc>
      </w:tr>
      <w:tr w:rsidR="00B1315A" w:rsidRPr="00476F75" w14:paraId="72F6FE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28346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56EC5E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12.1.2</w:t>
            </w:r>
          </w:p>
        </w:tc>
        <w:tc>
          <w:tcPr>
            <w:tcW w:w="3239" w:type="dxa"/>
            <w:shd w:val="clear" w:color="auto" w:fill="auto"/>
          </w:tcPr>
          <w:p w14:paraId="15AC20FE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7A6879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глухих</w:t>
            </w:r>
          </w:p>
        </w:tc>
        <w:tc>
          <w:tcPr>
            <w:tcW w:w="3260" w:type="dxa"/>
            <w:shd w:val="clear" w:color="auto" w:fill="auto"/>
          </w:tcPr>
          <w:p w14:paraId="7E06A645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25ADB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40,0</w:t>
            </w:r>
          </w:p>
        </w:tc>
        <w:tc>
          <w:tcPr>
            <w:tcW w:w="992" w:type="dxa"/>
            <w:shd w:val="clear" w:color="auto" w:fill="auto"/>
          </w:tcPr>
          <w:p w14:paraId="2086EB2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III квартал</w:t>
            </w:r>
          </w:p>
        </w:tc>
      </w:tr>
      <w:tr w:rsidR="00B1315A" w:rsidRPr="00476F75" w14:paraId="44AB9C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95C4DD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4AE0FCC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12.1.3</w:t>
            </w:r>
          </w:p>
        </w:tc>
        <w:tc>
          <w:tcPr>
            <w:tcW w:w="3239" w:type="dxa"/>
            <w:shd w:val="clear" w:color="auto" w:fill="auto"/>
          </w:tcPr>
          <w:p w14:paraId="54A10A2E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1107754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FBEAB95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0C9335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1C3840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B1315A" w:rsidRPr="00476F75" w14:paraId="2E50FA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B2571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2C44BF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12.1.4</w:t>
            </w:r>
          </w:p>
        </w:tc>
        <w:tc>
          <w:tcPr>
            <w:tcW w:w="3239" w:type="dxa"/>
            <w:shd w:val="clear" w:color="auto" w:fill="auto"/>
          </w:tcPr>
          <w:p w14:paraId="3FA36CE5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955413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AC7474D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A072C1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03437E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B1315A" w:rsidRPr="00476F75" w14:paraId="29FBF699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3985E5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3768ED3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F61A302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6FB774DE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C0B4D20" w14:textId="77777777" w:rsidR="00B1315A" w:rsidRPr="00476F75" w:rsidRDefault="00B1315A" w:rsidP="00B1315A">
            <w:pPr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89AB4C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16A67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5C866C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230123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38930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A6CC6AA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0E22C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B59F16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8F01F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D4A486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4F1A537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1B54C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8F4B0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F3D2580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D48BEB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008B04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85F81F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308AE7B" w14:textId="77777777" w:rsidR="00B1315A" w:rsidRPr="00476F75" w:rsidRDefault="00B1315A" w:rsidP="00B1315A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B1315A" w:rsidRPr="00476F75" w14:paraId="066900C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FFD6B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DCFAF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C943FA1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Западная окружная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E59C6ED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53137DA" w14:textId="77777777" w:rsidR="00B1315A" w:rsidRPr="00476F75" w:rsidRDefault="00B1315A" w:rsidP="00B1315A">
            <w:pPr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C38AA8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F281C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881DAA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4F1A6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B4819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5DB483B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6ECDE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DDD37C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B0F37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788B3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C3BED4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AD32E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8758C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E66C534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A84B16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E5553B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A7AAE8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F86AA31" w14:textId="77777777" w:rsidR="00B1315A" w:rsidRPr="00476F75" w:rsidRDefault="00B1315A" w:rsidP="00B1315A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B1315A" w:rsidRPr="00476F75" w14:paraId="5515B2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0A573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C1C3E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71867C9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65B13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B4CBCF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F905E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632F2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793E90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60761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9EE8D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7A58029B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68E77A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C84EDD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2A5259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4A140C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B1315A" w:rsidRPr="00476F75" w14:paraId="0DCB01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42C3C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5E6B1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2.2.2</w:t>
            </w:r>
          </w:p>
        </w:tc>
        <w:tc>
          <w:tcPr>
            <w:tcW w:w="3239" w:type="dxa"/>
            <w:shd w:val="clear" w:color="auto" w:fill="auto"/>
          </w:tcPr>
          <w:p w14:paraId="5D3FF0B4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0219EE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0A9B8E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27FA2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AB43110" w14:textId="77777777" w:rsidR="00B1315A" w:rsidRPr="00476F75" w:rsidRDefault="00B1315A" w:rsidP="00B1315A">
            <w:pPr>
              <w:jc w:val="center"/>
            </w:pPr>
            <w:r w:rsidRPr="00476F75">
              <w:rPr>
                <w:szCs w:val="22"/>
                <w:lang w:val="en-US"/>
              </w:rPr>
              <w:t>II-III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B1315A" w:rsidRPr="00476F75" w14:paraId="76C4C75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07C77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7C8F2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68D94DB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Западная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094516D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504A174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B2DDB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1EFC77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</w:tr>
      <w:tr w:rsidR="00B1315A" w:rsidRPr="00476F75" w14:paraId="200862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2173D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668B9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505595A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941882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211B57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6C240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AFBD9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B0E63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B3031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89AF9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F221CFC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BE9D08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D9AF93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D56E35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95C0A9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676BA17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F9AAC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1A819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3DE9849F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91A5A6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88C9BA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3B76E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54C9E9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I-IV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191C499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1F854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484C6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13A80F4B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5F7E1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775545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B3207A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5BFD9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4A73FF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41225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CF4BA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09973798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93C6C8F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E1D4F1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70E8F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7A65F6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678BFC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4D09F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844DE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3.2.2</w:t>
            </w:r>
          </w:p>
        </w:tc>
        <w:tc>
          <w:tcPr>
            <w:tcW w:w="3239" w:type="dxa"/>
            <w:shd w:val="clear" w:color="auto" w:fill="auto"/>
          </w:tcPr>
          <w:p w14:paraId="63AC8209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057041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7B0576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16434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81F65A9" w14:textId="77777777" w:rsidR="00B1315A" w:rsidRPr="00476F75" w:rsidRDefault="00B1315A" w:rsidP="00B1315A">
            <w:pPr>
              <w:jc w:val="center"/>
            </w:pPr>
            <w:r w:rsidRPr="00476F75">
              <w:rPr>
                <w:szCs w:val="22"/>
                <w:lang w:val="en-US"/>
              </w:rPr>
              <w:t>II-III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B1315A" w:rsidRPr="00476F75" w14:paraId="3B7E9F7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51821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F7D65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BE68D5E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Общественная организация «Общественный совет </w:t>
            </w:r>
            <w:r w:rsidRPr="00476F75">
              <w:rPr>
                <w:bCs/>
                <w:szCs w:val="22"/>
              </w:rPr>
              <w:lastRenderedPageBreak/>
              <w:t>Юбилейного микрорайона        г. Краснодара»</w:t>
            </w:r>
          </w:p>
        </w:tc>
        <w:tc>
          <w:tcPr>
            <w:tcW w:w="3657" w:type="dxa"/>
            <w:shd w:val="clear" w:color="auto" w:fill="auto"/>
          </w:tcPr>
          <w:p w14:paraId="46CA152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519985DA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476F75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9B0E77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ADAAC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6369A1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B8710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D4B00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B719C89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8F231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E42E63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871EF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BC49D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481955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77209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2988D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B724C22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DF9384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E2AED5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E114C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8E5EF4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472DB79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EC406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6E852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62F81B89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3455133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5490A1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14D1CD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C156D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B1315A" w:rsidRPr="00476F75" w14:paraId="1246F7C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E835B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620AA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4.2.1</w:t>
            </w:r>
          </w:p>
        </w:tc>
        <w:tc>
          <w:tcPr>
            <w:tcW w:w="3239" w:type="dxa"/>
            <w:shd w:val="clear" w:color="auto" w:fill="auto"/>
          </w:tcPr>
          <w:p w14:paraId="2E4023C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A87096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1F423A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088C9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9057AD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21BCDEB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9C6D6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1ECA2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33E5F62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657" w:type="dxa"/>
            <w:shd w:val="clear" w:color="auto" w:fill="auto"/>
          </w:tcPr>
          <w:p w14:paraId="1ADE204D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689DA73" w14:textId="77777777" w:rsidR="00B1315A" w:rsidRPr="00476F75" w:rsidRDefault="00B1315A" w:rsidP="00B1315A">
            <w:pPr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18E5BA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5DC78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CCB1B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B9C34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85C46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0CD5B93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3EBEF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F2FE14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E2D2F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C4039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E0AF2C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F5DCF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2BB02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41089C7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825C14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9133B5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D93F4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65DF849" w14:textId="77777777" w:rsidR="00B1315A" w:rsidRPr="00476F75" w:rsidRDefault="00B1315A" w:rsidP="00B1315A">
            <w:pPr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35F62D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1038C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5EC929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215823CE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625DB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1B1308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A0AEF3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646150" w14:textId="77777777" w:rsidR="00B1315A" w:rsidRPr="00476F75" w:rsidRDefault="00B1315A" w:rsidP="00B1315A">
            <w:pPr>
              <w:jc w:val="center"/>
              <w:rPr>
                <w:bCs/>
                <w:szCs w:val="22"/>
              </w:rPr>
            </w:pPr>
          </w:p>
        </w:tc>
      </w:tr>
      <w:tr w:rsidR="00B1315A" w:rsidRPr="00476F75" w14:paraId="3E4863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37AA9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995B1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40479C0E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3A88C0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E9CE20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98DE5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A95C23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7F0A90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2FC61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CFEFA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652A68AE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 краевая общественная организация «Федерация рукопашного боя»</w:t>
            </w:r>
          </w:p>
        </w:tc>
        <w:tc>
          <w:tcPr>
            <w:tcW w:w="3657" w:type="dxa"/>
            <w:shd w:val="clear" w:color="auto" w:fill="auto"/>
          </w:tcPr>
          <w:p w14:paraId="26FEDB31" w14:textId="77777777" w:rsidR="00B1315A" w:rsidRPr="00476F75" w:rsidRDefault="00B1315A" w:rsidP="00B1315A">
            <w:pPr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2BA39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72ED76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B0B640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B1315A" w:rsidRPr="00476F75" w14:paraId="052B83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48256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D0553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0061BC35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7DEA96" w14:textId="77777777" w:rsidR="00B1315A" w:rsidRPr="00476F75" w:rsidRDefault="00B1315A" w:rsidP="00B1315A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99D523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67C20C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E8C3DCC" w14:textId="77777777" w:rsidR="00B1315A" w:rsidRPr="00476F75" w:rsidRDefault="00B1315A" w:rsidP="00B1315A">
            <w:pPr>
              <w:jc w:val="center"/>
              <w:rPr>
                <w:color w:val="000000"/>
              </w:rPr>
            </w:pPr>
          </w:p>
        </w:tc>
      </w:tr>
      <w:tr w:rsidR="00B1315A" w:rsidRPr="00476F75" w14:paraId="5244EF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51DEB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DA74B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13BB6C2A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315436" w14:textId="77777777" w:rsidR="00B1315A" w:rsidRPr="00476F75" w:rsidRDefault="00B1315A" w:rsidP="00B1315A">
            <w:pPr>
              <w:rPr>
                <w:color w:val="000000"/>
              </w:rPr>
            </w:pPr>
            <w:r w:rsidRPr="00476F75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778640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A1195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F54C636" w14:textId="77777777" w:rsidR="00B1315A" w:rsidRPr="00476F75" w:rsidRDefault="00B1315A" w:rsidP="00B1315A">
            <w:pPr>
              <w:jc w:val="center"/>
              <w:rPr>
                <w:color w:val="000000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30F4E95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9AA413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5395B91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1EBACA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Западная окружная г. Краснодара организация Краснодарской краевой общественной организации </w:t>
            </w:r>
            <w:r w:rsidRPr="00476F75">
              <w:rPr>
                <w:bCs/>
                <w:szCs w:val="22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94C87EC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807341D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7670C0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45846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</w:tr>
      <w:tr w:rsidR="00B1315A" w:rsidRPr="00476F75" w14:paraId="577D7D3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A86F7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CA1A2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A5A1ACB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C2A24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D96BE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0CF6B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61080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75E190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3A435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35FA3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13CD87EC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E41E15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062F20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ECE88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1A1CDB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2BEE9A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F243A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1A6D6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4CE30AEA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268368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98C02C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543A0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9430A4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4B891CB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A4C7A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8D85F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7F5995F8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DB3651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36BF989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4CD60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1BBC533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77D09D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1F03E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E4841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2FAC266C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4ABC52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02793B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5BC6E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0EA4E7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55FA2C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32083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71597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2A828C1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442D7B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B91C88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C7FFF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DB3CE3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166048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92D03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4B608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6C2962C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07F73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A4D68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C693B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1DC6C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527637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C9CF1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1A332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1328D61B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AA7E1C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7B4C9C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AD5CF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7ED5284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2F61589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394D8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5F1FD5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255523A5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452EAF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F1CBCD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84CEE9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E02757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1B4CD05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910E3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DC5BDC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1FBCB9A7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2AEE06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7FA120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F936D9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5DF1C4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241CBEA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E29AA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54308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4D714BE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Западная окружная                                г. Краснодара организация Краснодарской краевой организации общероссийской общественной организации </w:t>
            </w:r>
            <w:r w:rsidRPr="00476F75">
              <w:rPr>
                <w:bCs/>
                <w:szCs w:val="22"/>
              </w:rPr>
              <w:lastRenderedPageBreak/>
              <w:t>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A43AB77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115EA64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CDE95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67CFDA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0D814C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CBAAB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62283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5ACD2AB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1AAF0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4BA8A1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519F8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61D6F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399C2F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59F0A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71409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8C763C8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4BA66D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53C9B5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1FEFC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13DC43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61EE712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DE735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FCA8D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56E59206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1FD542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045201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ECE767" w14:textId="77777777" w:rsidR="00B1315A" w:rsidRPr="00476F75" w:rsidRDefault="00B1315A" w:rsidP="00B1315A">
            <w:pPr>
              <w:spacing w:line="276" w:lineRule="auto"/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976141E" w14:textId="77777777" w:rsidR="00B1315A" w:rsidRPr="00476F75" w:rsidRDefault="00B1315A" w:rsidP="00B1315A">
            <w:pPr>
              <w:spacing w:line="276" w:lineRule="auto"/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B1315A" w:rsidRPr="00476F75" w14:paraId="56DD60F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76DB9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D369E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36929D48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A8AF3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F57C06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7E0CC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2BE3AA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699489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DD384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C4B8C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1FF1CB5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11A32B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1AD59B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5700E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ECA150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0C3269F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6FA24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B2372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2FA51B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181EEBEC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54D86E9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3D921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1ADA3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73A378C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17F77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7DFFD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3CD23B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DEFA7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83AA34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C96E00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31CD1A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699C86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5CB82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120FA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8F059AE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7AD4F63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ECB677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C4C827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E36DBD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508E8E2A" w14:textId="77777777" w:rsidTr="00FF27EC">
        <w:trPr>
          <w:trHeight w:val="290"/>
        </w:trPr>
        <w:tc>
          <w:tcPr>
            <w:tcW w:w="1418" w:type="dxa"/>
            <w:vMerge/>
            <w:shd w:val="clear" w:color="auto" w:fill="auto"/>
          </w:tcPr>
          <w:p w14:paraId="34D503C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FDE9E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2A0397F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E8BB9C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9723F5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F3D2A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AE439E9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0BBFA2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F0B81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D384E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259F5CE1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BAE2FA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5A2765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A312F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</w:t>
            </w:r>
            <w:r w:rsidRPr="00476F75">
              <w:rPr>
                <w:bCs/>
                <w:szCs w:val="22"/>
                <w:lang w:val="en-US"/>
              </w:rPr>
              <w:t>0</w:t>
            </w:r>
            <w:r w:rsidRPr="00476F75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F1B776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31B598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C6EF8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DF4C1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2C7787A5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9B84A2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93BFD7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77841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D124A35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4FDB30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A4E71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4202E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7A75E51A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7E31574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7DBAB21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5024D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3A1C3A3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659D81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DA313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9E693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2736335A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5CC02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244D52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B17D4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20C7C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0F27526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8D358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4ABE1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186AD6CA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BECED6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411BE3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BAE8A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87AEEC9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76A4AE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9070B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41D52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3A9B38EC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E383F5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64A402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8AB15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8C131E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3DC5B1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C3A1C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22FD0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6B51E14A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F3CB55D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70696C4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2D298D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3E86C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66DF97A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3D04F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F48BD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27A67B19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CD317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2EEA13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AB29F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76066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7EF0E0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ACA728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999FF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79A42D6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02D47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B9EF44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0E80C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36FB14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25D72D4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D6554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9260B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095BAFA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Общественная организация «Общественный совет Юбилейного микрорайона        г. Краснодара»</w:t>
            </w:r>
          </w:p>
        </w:tc>
        <w:tc>
          <w:tcPr>
            <w:tcW w:w="3657" w:type="dxa"/>
            <w:shd w:val="clear" w:color="auto" w:fill="auto"/>
          </w:tcPr>
          <w:p w14:paraId="4B32E8E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B1CD454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C0A9D7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48B1B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041DE5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F198B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7BC79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74A3FCE2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2969E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9D1A4CF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AC486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6281E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0FD11FE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0B076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288EE7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02FF1780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354C57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ABE59FC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8EE1C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B776E5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652F190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C0C28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F3429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7C4F096C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29819F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65EA7AC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53558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25,0</w:t>
            </w:r>
          </w:p>
        </w:tc>
        <w:tc>
          <w:tcPr>
            <w:tcW w:w="992" w:type="dxa"/>
            <w:shd w:val="clear" w:color="auto" w:fill="auto"/>
          </w:tcPr>
          <w:p w14:paraId="20046F5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II квартал</w:t>
            </w:r>
          </w:p>
        </w:tc>
      </w:tr>
      <w:tr w:rsidR="00B1315A" w:rsidRPr="00476F75" w14:paraId="0358E5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E091B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41ECD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2028077E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B42B57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CEF75C8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8656F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1C23AD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1D9F15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6B7E6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DD455B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05BA8B47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7DE6C0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90A4A49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D0B9F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7C3F8F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B1315A" w:rsidRPr="00476F75" w14:paraId="115CDA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FD7E4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E326F6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4A5AA739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CE1937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7AA0EDA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0879B2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A31537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3D7FFE1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3AE08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C520D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0089CAFA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413C776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7BD155D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E9748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27BCB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1FA3C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42AB7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B9C809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C3BAADB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16662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E58F746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1318D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ADA75B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7C1C64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ED10D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ACE45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FC1F48B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CF3EDB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0FAB208B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0C24D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3ED928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67F5469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5A630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95AA6E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7EB82236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7905735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6125D473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541A8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8A128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077523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A3051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085B6A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5FA7D396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6D18C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5C6ABA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7732A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DEABF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1A2C8B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98A4CC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F70A24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1E4CCD5D" w14:textId="77777777" w:rsidR="00B1315A" w:rsidRPr="00476F75" w:rsidRDefault="00B1315A" w:rsidP="00B1315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6F2ACD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5AC9AEEC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48734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47AE83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B1315A" w:rsidRPr="00476F75" w14:paraId="77E1319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0306E2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2BD8C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2A2736FC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3D75375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54D8DD9F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EBAEE8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5CD19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672D11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3886B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94BC9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49131FAE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B32C9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DC2FA5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0AD91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37EA8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246C76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FEF75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63C26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14260F03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1AA9E7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0F4C52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93C58E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B2ACFA3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B1315A" w:rsidRPr="00476F75" w14:paraId="173C898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1D620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47C25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9</w:t>
            </w:r>
          </w:p>
        </w:tc>
        <w:tc>
          <w:tcPr>
            <w:tcW w:w="3239" w:type="dxa"/>
            <w:shd w:val="clear" w:color="auto" w:fill="auto"/>
          </w:tcPr>
          <w:p w14:paraId="05F7B590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инвалидов-колясочников «ДОМ» (Доброта. Общение. Милосердие</w:t>
            </w:r>
            <w:r w:rsidRPr="00476F75">
              <w:rPr>
                <w:b/>
                <w:szCs w:val="22"/>
                <w:lang w:eastAsia="en-US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0AFD180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2A8E84C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8898D4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FFDD0B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4B517E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747E0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13635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9.1</w:t>
            </w:r>
          </w:p>
        </w:tc>
        <w:tc>
          <w:tcPr>
            <w:tcW w:w="3239" w:type="dxa"/>
            <w:shd w:val="clear" w:color="auto" w:fill="auto"/>
          </w:tcPr>
          <w:p w14:paraId="1AD65B5E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7BF48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A5F93B0" w14:textId="77777777" w:rsidR="00B1315A" w:rsidRPr="00476F75" w:rsidRDefault="00B1315A" w:rsidP="00B1315A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FB1A1D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9A022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40A1B33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723A5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34695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9.1.1</w:t>
            </w:r>
          </w:p>
        </w:tc>
        <w:tc>
          <w:tcPr>
            <w:tcW w:w="3239" w:type="dxa"/>
            <w:shd w:val="clear" w:color="auto" w:fill="auto"/>
          </w:tcPr>
          <w:p w14:paraId="3AB999ED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52EDD7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17B3BA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AC5AE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</w:t>
            </w:r>
            <w:r w:rsidRPr="00476F75">
              <w:rPr>
                <w:bCs/>
                <w:szCs w:val="22"/>
                <w:lang w:val="en-US"/>
              </w:rPr>
              <w:t>0</w:t>
            </w:r>
            <w:r w:rsidRPr="00476F75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227EC5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B1315A" w:rsidRPr="00476F75" w14:paraId="7750F290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66461D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szCs w:val="22"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</w:tcPr>
          <w:p w14:paraId="240AB61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9F99981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инвалидов),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782C654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EFF3D89" w14:textId="77777777" w:rsidR="00B1315A" w:rsidRPr="00476F75" w:rsidRDefault="00B1315A" w:rsidP="00B1315A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E8936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6AA53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5628E9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7776785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F4AA4F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3364B6D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4F86D51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986724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5DBBE7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2630BE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52428C4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968718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C98EDD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E7AAAE5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FB01B6" w14:textId="77777777" w:rsidR="00B1315A" w:rsidRPr="00476F75" w:rsidRDefault="00B1315A" w:rsidP="00B1315A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27D79F6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BC99DA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866FE9C" w14:textId="77777777" w:rsidR="00B1315A" w:rsidRPr="00476F75" w:rsidRDefault="00B1315A" w:rsidP="00B1315A">
            <w:pPr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B1315A" w:rsidRPr="00476F75" w14:paraId="41D00D1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0C3EF5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D81B91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BA645FD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Общественная организация «Общественный совет Юбилейного микрорайона                г. Краснодар»</w:t>
            </w:r>
          </w:p>
        </w:tc>
        <w:tc>
          <w:tcPr>
            <w:tcW w:w="3657" w:type="dxa"/>
            <w:shd w:val="clear" w:color="auto" w:fill="auto"/>
          </w:tcPr>
          <w:p w14:paraId="34D80395" w14:textId="77777777" w:rsidR="00B1315A" w:rsidRPr="00476F75" w:rsidRDefault="00B1315A" w:rsidP="00B1315A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E0E2A97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84DD49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42A3214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B1315A" w:rsidRPr="00476F75" w14:paraId="44684D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924347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2BEF88" w14:textId="77777777" w:rsidR="00B1315A" w:rsidRPr="00476F75" w:rsidRDefault="00B1315A" w:rsidP="00B131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2</w:t>
            </w:r>
            <w:r w:rsidRPr="00476F75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2B910E19" w14:textId="77777777" w:rsidR="00B1315A" w:rsidRPr="00476F75" w:rsidRDefault="00B1315A" w:rsidP="00B131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D698D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B16B8F" w14:textId="77777777" w:rsidR="00B1315A" w:rsidRPr="00476F75" w:rsidRDefault="00B1315A" w:rsidP="00B1315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781A80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9D7A43" w14:textId="77777777" w:rsidR="00B1315A" w:rsidRPr="00476F75" w:rsidRDefault="00B1315A" w:rsidP="00B1315A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22E2F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6E6C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3D47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4DD596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BCB88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4FF547A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58B2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7FD10E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4715789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E474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62624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0460E3E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150CC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6974C84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5F15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5BD64B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 квартал</w:t>
            </w:r>
          </w:p>
        </w:tc>
      </w:tr>
      <w:tr w:rsidR="00506C7E" w:rsidRPr="00476F75" w14:paraId="3057E9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C0EC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3870A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4946410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738C61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48151EF3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5137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5FB7FC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III квартал</w:t>
            </w:r>
          </w:p>
        </w:tc>
      </w:tr>
      <w:tr w:rsidR="00506C7E" w:rsidRPr="00476F75" w14:paraId="38F1A3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B020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E74A6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161F8F1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3C14E7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9EC9874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A176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015870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IV квартал</w:t>
            </w:r>
          </w:p>
        </w:tc>
      </w:tr>
      <w:tr w:rsidR="00506C7E" w:rsidRPr="00476F75" w14:paraId="712912D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257F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8DFF1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4880630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641A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B68C019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9E51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9863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B04CC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C3DD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25B82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4A17391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F6F22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7B50CEC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BDA7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1D59D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 w:eastAsia="en-US"/>
              </w:rPr>
              <w:t>I-</w:t>
            </w:r>
            <w:r w:rsidRPr="00476F75">
              <w:rPr>
                <w:color w:val="000000"/>
                <w:szCs w:val="22"/>
                <w:lang w:eastAsia="en-US"/>
              </w:rPr>
              <w:t>ΙV квартал</w:t>
            </w:r>
          </w:p>
        </w:tc>
      </w:tr>
      <w:tr w:rsidR="00506C7E" w:rsidRPr="00476F75" w14:paraId="7453EB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38EB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BB659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3C35930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560B2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5F66C98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B101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66981B1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 w:eastAsia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674A3E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7191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F0AD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134E17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74BAC6E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C6CA378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C804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66DD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E8C78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489C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AF9FF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E97CD7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B35F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C513382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31E3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E83D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2FC3D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FB64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435B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31A179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06D5E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04858DB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8598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A47E3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I-IV квартал</w:t>
            </w:r>
          </w:p>
        </w:tc>
      </w:tr>
      <w:tr w:rsidR="00506C7E" w:rsidRPr="00476F75" w14:paraId="6E0874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C740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F6F75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47A8B8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0C47C79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8C07D8A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B9CEB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11DA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1F2D78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762A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5003E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5B221E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CAD6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982DA0F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F45E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E485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4060C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43F8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AB48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3F80B3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D222E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192CCEB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7CC1F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CE6F9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I-II квартал</w:t>
            </w:r>
          </w:p>
        </w:tc>
      </w:tr>
      <w:tr w:rsidR="00506C7E" w:rsidRPr="00476F75" w14:paraId="532179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0998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3DABF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36FC29E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E176A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E9129A0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F6B3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05F4D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17022EA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407F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57AA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4535165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A5FA2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A7A1351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43D4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D4B90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426FF0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C597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4C8F9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602CA42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A1B33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56569BF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96AE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5B66C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20068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5F12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65B04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7D27F3F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C683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B17CC8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0CE6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E89D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FF161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B75A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0DA3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5B42D77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511F1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923736C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0FF8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FCCD4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A3A27F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2AE2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3F535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4.2.2</w:t>
            </w:r>
          </w:p>
        </w:tc>
        <w:tc>
          <w:tcPr>
            <w:tcW w:w="3239" w:type="dxa"/>
            <w:shd w:val="clear" w:color="auto" w:fill="auto"/>
          </w:tcPr>
          <w:p w14:paraId="4A6BFA9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79DE4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7D513F0D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ECE0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0A6185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2709A1E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1C7D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F491B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4.2.3</w:t>
            </w:r>
          </w:p>
        </w:tc>
        <w:tc>
          <w:tcPr>
            <w:tcW w:w="3239" w:type="dxa"/>
            <w:shd w:val="clear" w:color="auto" w:fill="auto"/>
          </w:tcPr>
          <w:p w14:paraId="6887DB9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00518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A456751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9940C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956EE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663360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944A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EA6E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4.2.4</w:t>
            </w:r>
          </w:p>
        </w:tc>
        <w:tc>
          <w:tcPr>
            <w:tcW w:w="3239" w:type="dxa"/>
            <w:shd w:val="clear" w:color="auto" w:fill="auto"/>
          </w:tcPr>
          <w:p w14:paraId="12A7B04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21E57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Мероприятия, посвящённые Международному дню </w:t>
            </w:r>
            <w:r w:rsidRPr="00476F75">
              <w:rPr>
                <w:szCs w:val="22"/>
              </w:rPr>
              <w:lastRenderedPageBreak/>
              <w:t>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1D6DBC83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E5A7B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660AF5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404846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098A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2584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4.2.5</w:t>
            </w:r>
          </w:p>
        </w:tc>
        <w:tc>
          <w:tcPr>
            <w:tcW w:w="3239" w:type="dxa"/>
            <w:shd w:val="clear" w:color="auto" w:fill="auto"/>
          </w:tcPr>
          <w:p w14:paraId="3B55D06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2960B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C70A0D3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D6B60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311787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506C7E" w:rsidRPr="00476F75" w14:paraId="183E6C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CE15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2CF6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4.3</w:t>
            </w:r>
          </w:p>
        </w:tc>
        <w:tc>
          <w:tcPr>
            <w:tcW w:w="3239" w:type="dxa"/>
            <w:shd w:val="clear" w:color="auto" w:fill="auto"/>
          </w:tcPr>
          <w:p w14:paraId="280AA2C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B1409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AB9B573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72A8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6A44D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</w:p>
        </w:tc>
      </w:tr>
      <w:tr w:rsidR="00506C7E" w:rsidRPr="00476F75" w14:paraId="79366DF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E5FE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66B0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4.3.1</w:t>
            </w:r>
          </w:p>
        </w:tc>
        <w:tc>
          <w:tcPr>
            <w:tcW w:w="3239" w:type="dxa"/>
            <w:shd w:val="clear" w:color="auto" w:fill="auto"/>
          </w:tcPr>
          <w:p w14:paraId="5D7C875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61CDE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C241B6F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3D64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E3F30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III</w:t>
            </w:r>
            <w:r w:rsidRPr="00476F75">
              <w:rPr>
                <w:szCs w:val="22"/>
                <w:lang w:eastAsia="en-US"/>
              </w:rPr>
              <w:br/>
              <w:t>квартал</w:t>
            </w:r>
          </w:p>
        </w:tc>
      </w:tr>
      <w:tr w:rsidR="00506C7E" w:rsidRPr="00476F75" w14:paraId="6D683BA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2631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438E4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6B4EAB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559C600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B1D545E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F3A9A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63A80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829E2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C458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9129B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8FA23C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3A67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EA2534D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627F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CAB2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F3E704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E3D3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31BAB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52D3A21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FF2AD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271C7BEA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CA7D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546FC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</w:t>
            </w:r>
            <w:r w:rsidRPr="00476F75">
              <w:t>квартал</w:t>
            </w:r>
          </w:p>
        </w:tc>
      </w:tr>
      <w:tr w:rsidR="00506C7E" w:rsidRPr="00476F75" w14:paraId="2565FE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6548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A6BC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099BCF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Автономная некоммерческая организация спортивный клуб «ЮМР КРАСНОДАР»</w:t>
            </w:r>
          </w:p>
        </w:tc>
        <w:tc>
          <w:tcPr>
            <w:tcW w:w="3657" w:type="dxa"/>
            <w:shd w:val="clear" w:color="auto" w:fill="auto"/>
          </w:tcPr>
          <w:p w14:paraId="64F3E48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B92750A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CA0FF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7EC5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B858D8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E2BC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6F78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647CF78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30BA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D7C271D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F564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0BD2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8C2A8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92F0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2209E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9E3298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BDF45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4549471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CF61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DE802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I-IV квартал</w:t>
            </w:r>
          </w:p>
        </w:tc>
      </w:tr>
      <w:tr w:rsidR="00506C7E" w:rsidRPr="00476F75" w14:paraId="4E8B95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D0F7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B253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41408CE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Западная окружная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46971B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C3BB153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90E9A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0393A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39C6B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FF76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8044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3DC4FD5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36ED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B4083F5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1341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CEEE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F4346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DA28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62D3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860E59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5521C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4FDD198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5E89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DC1CF8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FF72F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FE5C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37A30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08765FD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47B79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A59F4D5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125EA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43C60D4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6AC4C2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DCDD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1B1E6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7.1.3</w:t>
            </w:r>
          </w:p>
        </w:tc>
        <w:tc>
          <w:tcPr>
            <w:tcW w:w="3239" w:type="dxa"/>
            <w:shd w:val="clear" w:color="auto" w:fill="auto"/>
          </w:tcPr>
          <w:p w14:paraId="3769A40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C6F90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E4BB8B6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FA090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3839A64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04969F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F353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D771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7.1.4</w:t>
            </w:r>
          </w:p>
        </w:tc>
        <w:tc>
          <w:tcPr>
            <w:tcW w:w="3239" w:type="dxa"/>
            <w:shd w:val="clear" w:color="auto" w:fill="auto"/>
          </w:tcPr>
          <w:p w14:paraId="4B18DCD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DDB54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B80E220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6FC45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CCBE18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rFonts w:eastAsia="Calibri"/>
                <w:lang w:val="en-US"/>
              </w:rPr>
              <w:t xml:space="preserve">IV </w:t>
            </w:r>
            <w:r w:rsidRPr="00476F75">
              <w:rPr>
                <w:rFonts w:eastAsia="Calibri"/>
              </w:rPr>
              <w:t xml:space="preserve">квартал </w:t>
            </w:r>
          </w:p>
        </w:tc>
      </w:tr>
      <w:tr w:rsidR="00506C7E" w:rsidRPr="00476F75" w14:paraId="418938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664E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CF2ED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7.2</w:t>
            </w:r>
          </w:p>
        </w:tc>
        <w:tc>
          <w:tcPr>
            <w:tcW w:w="3239" w:type="dxa"/>
            <w:shd w:val="clear" w:color="auto" w:fill="auto"/>
          </w:tcPr>
          <w:p w14:paraId="6344971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6534F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AAE630B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1A59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0D5B4E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 </w:t>
            </w:r>
          </w:p>
        </w:tc>
      </w:tr>
      <w:tr w:rsidR="00506C7E" w:rsidRPr="00476F75" w14:paraId="67D31A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460D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70988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7.2.1</w:t>
            </w:r>
          </w:p>
        </w:tc>
        <w:tc>
          <w:tcPr>
            <w:tcW w:w="3239" w:type="dxa"/>
            <w:shd w:val="clear" w:color="auto" w:fill="auto"/>
          </w:tcPr>
          <w:p w14:paraId="74991C5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E1C5A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0691FA3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EFAD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74D9EF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59FD605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A76D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1BE4E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5B2A24E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7AD66C5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F07F957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FF532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C8F21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636C49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669E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C8A4D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0368BE7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5EFC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B01C421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CDFB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3B40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DC6C47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210F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4E2DE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034379E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EA8EA0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412747EB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FEDB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E3336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050E0B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6C46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DD68FB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4B549B0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7CC27D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E2079AF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EE8F2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B021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B23155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EEEA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A86C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5660D99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8765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13B4662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0808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2A9F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0939A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F5E5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7E8D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08F4C99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E6785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1A3EE02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EEB0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7F0164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6306BB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A3B1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EAE1B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38E139E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33778E1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C92D828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7B3B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A99A2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885CF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533B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2F79B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305D7AA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367D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E6D2FDD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D22F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769D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B59A1C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7F1F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EE71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017F9D8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CB37D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A2A3BF6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4B3B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E472B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00394C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A03D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64ABD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4F2174F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инвалидов-колясочников «ДОМ» (Доброта. Общение. Милосердие</w:t>
            </w:r>
            <w:r w:rsidRPr="00476F75">
              <w:rPr>
                <w:b/>
                <w:szCs w:val="22"/>
                <w:lang w:eastAsia="en-US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519190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854399A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32B8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DA85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E8723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28FC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5D357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6ED7DB6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0A11A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F5530D5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t> </w:t>
            </w:r>
          </w:p>
        </w:tc>
        <w:tc>
          <w:tcPr>
            <w:tcW w:w="1276" w:type="dxa"/>
            <w:shd w:val="clear" w:color="auto" w:fill="auto"/>
          </w:tcPr>
          <w:p w14:paraId="223F0F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83258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69D5F0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698E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8C12A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6DB5325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5915F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3AD516C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194C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</w:t>
            </w:r>
            <w:r w:rsidRPr="00476F75">
              <w:rPr>
                <w:bCs/>
                <w:szCs w:val="22"/>
                <w:lang w:val="en-US"/>
              </w:rPr>
              <w:t>0</w:t>
            </w:r>
            <w:r w:rsidRPr="00476F75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4A3AF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05EC2F53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E53C2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5E4FCC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674372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3746AF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4398956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E5673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5A42A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41E12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E037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B0AF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940338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05462A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86192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4698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516F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8F224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A840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B630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573F4E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8794D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Мероприятия, посвящённые Дню       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865E2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A4E1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B69E7E6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06C7E" w:rsidRPr="00476F75" w14:paraId="65E57BD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6BE9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F32C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55F7D08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06BDB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0A972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A3CB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9C7827B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06C7E" w:rsidRPr="00476F75" w14:paraId="2EFAB1D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CD4B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E425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88B962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0CE85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5039D0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F743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2CEA2E30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  <w:lang w:val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3CC04FE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856D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B7832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22EF03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C25CA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46931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89F8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09CB12" w14:textId="77777777" w:rsidR="00506C7E" w:rsidRPr="00476F75" w:rsidRDefault="00506C7E" w:rsidP="00506C7E">
            <w:pPr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0C12E04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C512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562A7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3A848A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9F85A0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Мероприятия, посвящённые     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7A2A8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1B3DF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E25D2BF" w14:textId="77777777" w:rsidR="00506C7E" w:rsidRPr="00476F75" w:rsidRDefault="00506C7E" w:rsidP="00506C7E">
            <w:pPr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06C7E" w:rsidRPr="00476F75" w14:paraId="779C32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33A7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B304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49CE544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84C26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F2388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42B7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78FEDA2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noProof/>
                <w:lang w:val="en-US"/>
              </w:rPr>
              <w:t xml:space="preserve">III </w:t>
            </w:r>
            <w:r w:rsidRPr="00476F75">
              <w:rPr>
                <w:rFonts w:eastAsia="Calibri"/>
                <w:noProof/>
              </w:rPr>
              <w:t xml:space="preserve">квартал </w:t>
            </w:r>
          </w:p>
        </w:tc>
      </w:tr>
      <w:tr w:rsidR="00506C7E" w:rsidRPr="00476F75" w14:paraId="53F25B2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3BBA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5CBE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1.2.3</w:t>
            </w:r>
          </w:p>
        </w:tc>
        <w:tc>
          <w:tcPr>
            <w:tcW w:w="3239" w:type="dxa"/>
            <w:shd w:val="clear" w:color="auto" w:fill="auto"/>
          </w:tcPr>
          <w:p w14:paraId="4516DF7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8710D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D9D44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55A82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C4591AD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V квартал </w:t>
            </w:r>
          </w:p>
        </w:tc>
      </w:tr>
      <w:tr w:rsidR="00506C7E" w:rsidRPr="00476F75" w14:paraId="34AE3E0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A102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F90F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7E08BB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                организация Краснодарской краевой организации Общерос</w:t>
            </w:r>
            <w:r w:rsidRPr="00476F75">
              <w:rPr>
                <w:szCs w:val="22"/>
              </w:rPr>
              <w:softHyphen/>
              <w:t>сийской общественной                   организации «Всероссийское                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C5D77B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8C6D888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6DE1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58119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185068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8ED5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AD27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AC9FBF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D4B6CF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875E8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76DC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107C1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CFA454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5852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6EEE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4B6107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A3A16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B7452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7D72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F97C8AC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06C7E" w:rsidRPr="00476F75" w14:paraId="6DD38B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3F8F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62A7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78C484C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26AB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48376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7779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73B42A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E910B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92B2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C3A5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49AD66D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4F1AB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color w:val="000000"/>
              </w:rPr>
              <w:t>Мероприятия, посвящённые     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1C038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49CFD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8B6F991" w14:textId="77777777" w:rsidR="00506C7E" w:rsidRPr="00476F75" w:rsidRDefault="00506C7E" w:rsidP="00506C7E">
            <w:pPr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06C7E" w:rsidRPr="00476F75" w14:paraId="657FAE6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7A3A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3178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65E2A13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4F54E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8791C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3E9B0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1CDF6BE" w14:textId="77777777" w:rsidR="00506C7E" w:rsidRPr="00476F75" w:rsidRDefault="00506C7E" w:rsidP="00506C7E">
            <w:pPr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rFonts w:eastAsia="Calibri"/>
                <w:noProof/>
                <w:lang w:val="en-US"/>
              </w:rPr>
              <w:t xml:space="preserve">III </w:t>
            </w:r>
            <w:r w:rsidRPr="00476F75">
              <w:rPr>
                <w:rFonts w:eastAsia="Calibri"/>
                <w:noProof/>
              </w:rPr>
              <w:t xml:space="preserve">квартал </w:t>
            </w:r>
          </w:p>
        </w:tc>
      </w:tr>
      <w:tr w:rsidR="00506C7E" w:rsidRPr="00476F75" w14:paraId="1C6ED82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5204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78ED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2.2.3</w:t>
            </w:r>
          </w:p>
        </w:tc>
        <w:tc>
          <w:tcPr>
            <w:tcW w:w="3239" w:type="dxa"/>
            <w:shd w:val="clear" w:color="auto" w:fill="auto"/>
          </w:tcPr>
          <w:p w14:paraId="4929013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20DAF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87C5D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2318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</w:t>
            </w:r>
            <w:r w:rsidRPr="00476F75">
              <w:rPr>
                <w:bCs/>
                <w:szCs w:val="22"/>
                <w:lang w:val="en-US"/>
              </w:rPr>
              <w:t>0</w:t>
            </w:r>
            <w:r w:rsidRPr="00476F75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B789813" w14:textId="77777777" w:rsidR="00506C7E" w:rsidRPr="00476F75" w:rsidRDefault="00506C7E" w:rsidP="00506C7E">
            <w:pPr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69EC18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676C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C48D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2.2.4</w:t>
            </w:r>
          </w:p>
        </w:tc>
        <w:tc>
          <w:tcPr>
            <w:tcW w:w="3239" w:type="dxa"/>
            <w:shd w:val="clear" w:color="auto" w:fill="auto"/>
          </w:tcPr>
          <w:p w14:paraId="3C688F0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43C24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C81FE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1FE2E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F4A8C0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rFonts w:eastAsia="Calibri"/>
                <w:lang w:val="en-US"/>
              </w:rPr>
              <w:t xml:space="preserve">IV </w:t>
            </w:r>
            <w:r w:rsidRPr="00476F75">
              <w:rPr>
                <w:rFonts w:eastAsia="Calibri"/>
              </w:rPr>
              <w:t xml:space="preserve">квартал </w:t>
            </w:r>
          </w:p>
        </w:tc>
      </w:tr>
      <w:tr w:rsidR="00506C7E" w:rsidRPr="00476F75" w14:paraId="529666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63AD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80893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2.2.5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4C009E0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4EBB018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367E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9EA7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17B4F19" w14:textId="77777777" w:rsidR="00506C7E" w:rsidRPr="00476F75" w:rsidRDefault="0080158A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06C7E" w:rsidRPr="00476F75" w14:paraId="76B681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F36B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0B6DB0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0A0AD95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5D4112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4788340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4FF6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CB56A2A" w14:textId="77777777" w:rsidR="00506C7E" w:rsidRPr="00476F75" w:rsidRDefault="0080158A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6F252E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8F5C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E825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4F650F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Карасунская окружная общественная организация Союз «Чернобыль» г. Краснодара Краснодарского </w:t>
            </w:r>
            <w:r w:rsidRPr="00476F75">
              <w:rPr>
                <w:szCs w:val="22"/>
              </w:rPr>
              <w:lastRenderedPageBreak/>
              <w:t>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388D08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587DD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845F3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9618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671741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88AD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7B92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DBB8AD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CAC4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3DC3350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1A948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63FBE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206E6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7E5E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ED18E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5E17A1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1576DC" w14:textId="77777777" w:rsidR="00506C7E" w:rsidRPr="00476F75" w:rsidRDefault="00506C7E" w:rsidP="00506C7E">
            <w:r w:rsidRPr="00476F75">
              <w:rPr>
                <w:color w:val="000000"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507D99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7F83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FE5E8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06C7E" w:rsidRPr="00476F75" w14:paraId="4339A0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D3CB4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2A73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4AE452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Местная общественная                   организация «Союз                     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2C9FE55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D2D7A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B495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ED31782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969BE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C8A9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087A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D44295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F338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FC14E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E21D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86EE1D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0E040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BA56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963C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18CA11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0CBBB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289EC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33FA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529D515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180E73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07E5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EE32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480D865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9E7E94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0EC7C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71B1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3A95079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06C7E" w:rsidRPr="00476F75" w14:paraId="3249929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33A1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D691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7E94F3A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53782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43626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7383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68EE08F" w14:textId="77777777" w:rsidR="00506C7E" w:rsidRPr="00476F75" w:rsidRDefault="00506C7E" w:rsidP="00506C7E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/>
              </w:rPr>
              <w:t>II-IV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A64D9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8946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685D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7AD4A92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6A7B4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078C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A3690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00D7D4" w14:textId="77777777" w:rsidR="00506C7E" w:rsidRPr="00476F75" w:rsidRDefault="00506C7E" w:rsidP="00506C7E">
            <w:pPr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69D02AA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F221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0EC2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5652F3E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64CEA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    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15974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E3A269" w14:textId="77777777" w:rsidR="00506C7E" w:rsidRPr="00476F75" w:rsidRDefault="003D2DB4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35</w:t>
            </w:r>
            <w:r w:rsidR="00506C7E" w:rsidRPr="00476F75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ADA753B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3D2DB4" w:rsidRPr="00476F75" w14:paraId="32B6C6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00464A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F9582FE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4.2.2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75CEF25B" w14:textId="77777777" w:rsidR="003D2DB4" w:rsidRPr="00476F75" w:rsidRDefault="003D2DB4" w:rsidP="003D2DB4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1F349415" w14:textId="77777777" w:rsidR="003D2DB4" w:rsidRPr="00476F75" w:rsidRDefault="003D2DB4" w:rsidP="003D2DB4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                     периодические печатные издания для ветеранов (пенсионеров, инвалидов) войны, труда, Вооруженных Сил и                            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F21A965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6C5146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1B76AC25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DB4" w:rsidRPr="00476F75" w14:paraId="00EAB10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E56742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3B717A9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  <w:vAlign w:val="center"/>
          </w:tcPr>
          <w:p w14:paraId="22136937" w14:textId="77777777" w:rsidR="003D2DB4" w:rsidRPr="00476F75" w:rsidRDefault="003D2DB4" w:rsidP="003D2DB4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5DB82D02" w14:textId="77777777" w:rsidR="003D2DB4" w:rsidRPr="00476F75" w:rsidRDefault="003D2DB4" w:rsidP="003D2DB4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DA3913F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0810D5" w14:textId="77777777" w:rsidR="003D2DB4" w:rsidRPr="00476F75" w:rsidRDefault="003D2DB4" w:rsidP="003D2DB4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B7A6111" w14:textId="77777777" w:rsidR="003D2DB4" w:rsidRPr="00476F75" w:rsidRDefault="003D2DB4" w:rsidP="003D2DB4">
            <w:pPr>
              <w:pStyle w:val="af0"/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348482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9629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D3D893" w14:textId="77777777" w:rsidR="00506C7E" w:rsidRPr="00476F75" w:rsidRDefault="0080158A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4.2.3</w:t>
            </w:r>
          </w:p>
        </w:tc>
        <w:tc>
          <w:tcPr>
            <w:tcW w:w="3239" w:type="dxa"/>
            <w:shd w:val="clear" w:color="auto" w:fill="auto"/>
          </w:tcPr>
          <w:p w14:paraId="1F282C1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32F1F2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1CBF87C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087F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611D0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V квартал </w:t>
            </w:r>
          </w:p>
        </w:tc>
      </w:tr>
      <w:tr w:rsidR="00506C7E" w:rsidRPr="00476F75" w14:paraId="7FD8D84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9B82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DD50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3773EC5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753E15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69C318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 xml:space="preserve">Департамент внутренней политики администрации </w:t>
            </w:r>
            <w:r w:rsidRPr="00476F75">
              <w:rPr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C9229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4172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DDD29F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EDBA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0DA0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30C8BF8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67FA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00B82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A3C1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952F064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0CC6DE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A073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7DBB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2887FD2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06814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89A53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8876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538D83D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 квартал </w:t>
            </w:r>
          </w:p>
        </w:tc>
      </w:tr>
      <w:tr w:rsidR="00506C7E" w:rsidRPr="00476F75" w14:paraId="6100084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A13D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DC686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6429B3B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инвалидов-колясочников «ДОМ» (Доброта. Общение. Милосердие</w:t>
            </w:r>
            <w:r w:rsidRPr="00476F75">
              <w:rPr>
                <w:b/>
                <w:szCs w:val="22"/>
                <w:lang w:eastAsia="en-US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2EDFC8D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A28F9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E97D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82E7B6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56D0F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49AF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D824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50F0931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478A6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969D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1924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9E5D45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91D793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0365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50B3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2015423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9AA50D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9BAD8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1D5F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1F54324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0DB88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C03B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BA55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5665C38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190B0A3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7943A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C9121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6AD4923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8951EE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1906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1019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2CB9270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1A310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45D871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8620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8D2370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7D1147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D086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D20C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4A3174C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58B43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40704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32CD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40FCBFB" w14:textId="77777777" w:rsidR="00506C7E" w:rsidRPr="00476F75" w:rsidRDefault="00506C7E" w:rsidP="00506C7E">
            <w:pPr>
              <w:jc w:val="center"/>
            </w:pP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52E1E6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EA57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3DF2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0289386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654693B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F9E10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DDE80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033A56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B9BA66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44A2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2461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59BEB10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9AB8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1A602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B946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D384D5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0FD80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4BEB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957F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2643D6A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8F4DD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7BAA04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72E3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67EFEB1" w14:textId="77777777" w:rsidR="00506C7E" w:rsidRPr="00476F75" w:rsidRDefault="00506C7E" w:rsidP="00506C7E">
            <w:pPr>
              <w:jc w:val="center"/>
            </w:pPr>
            <w:r w:rsidRPr="00476F75">
              <w:rPr>
                <w:bCs/>
              </w:rPr>
              <w:t>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46E85CEF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82A26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740CDC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C76C38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 xml:space="preserve">Карасунская окружная организация Краснодарской </w:t>
            </w:r>
            <w:r w:rsidRPr="00476F75">
              <w:lastRenderedPageBreak/>
              <w:t>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336E61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C2592A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</w:rPr>
              <w:t xml:space="preserve">Департамент внутренней политики администрации </w:t>
            </w:r>
            <w:r w:rsidRPr="00476F75">
              <w:rPr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8775D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644C2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1C885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4222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26F5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1</w:t>
            </w:r>
            <w:r w:rsidRPr="00476F75">
              <w:rPr>
                <w:rFonts w:eastAsia="Calibri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58A58D8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32BC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68C4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14007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7EF6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61EA92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B6BD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19893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1</w:t>
            </w:r>
            <w:r w:rsidRPr="00476F75">
              <w:rPr>
                <w:rFonts w:eastAsia="Calibri"/>
              </w:rPr>
              <w:t>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35524D8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17538B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90E9E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EEE6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28184513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rFonts w:eastAsia="Calibri"/>
                <w:lang w:val="en-US"/>
              </w:rPr>
              <w:t>II</w:t>
            </w:r>
            <w:r w:rsidRPr="00476F75">
              <w:rPr>
                <w:rFonts w:eastAsia="Calibri"/>
              </w:rPr>
              <w:t xml:space="preserve"> квартал </w:t>
            </w:r>
          </w:p>
        </w:tc>
      </w:tr>
      <w:tr w:rsidR="00506C7E" w:rsidRPr="00476F75" w14:paraId="49685C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4BAF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6F9CAB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687A465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35E8E6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</w:tcPr>
          <w:p w14:paraId="42EECBF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1478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526D62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 xml:space="preserve">IV </w:t>
            </w:r>
            <w:r w:rsidRPr="00476F75">
              <w:rPr>
                <w:rFonts w:eastAsia="Calibri"/>
              </w:rPr>
              <w:t>квартал</w:t>
            </w:r>
          </w:p>
        </w:tc>
      </w:tr>
      <w:tr w:rsidR="00506C7E" w:rsidRPr="00476F75" w14:paraId="007DC94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A06E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BF40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1</w:t>
            </w:r>
            <w:r w:rsidRPr="00476F75">
              <w:rPr>
                <w:rFonts w:eastAsia="Calibri"/>
              </w:rPr>
              <w:t>.1.2</w:t>
            </w:r>
          </w:p>
        </w:tc>
        <w:tc>
          <w:tcPr>
            <w:tcW w:w="3239" w:type="dxa"/>
            <w:shd w:val="clear" w:color="auto" w:fill="auto"/>
          </w:tcPr>
          <w:p w14:paraId="5023811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1CB8C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1E8BD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A955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434D1DD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rFonts w:eastAsia="Calibri"/>
                <w:lang w:val="en-US"/>
              </w:rPr>
              <w:t xml:space="preserve">I </w:t>
            </w:r>
            <w:r w:rsidRPr="00476F75">
              <w:rPr>
                <w:rFonts w:eastAsia="Calibri"/>
              </w:rPr>
              <w:t xml:space="preserve">квартал </w:t>
            </w:r>
          </w:p>
        </w:tc>
      </w:tr>
      <w:tr w:rsidR="00506C7E" w:rsidRPr="00476F75" w14:paraId="4B1B4A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A031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9584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1</w:t>
            </w:r>
            <w:r w:rsidRPr="00476F75">
              <w:rPr>
                <w:rFonts w:eastAsia="Calibri"/>
              </w:rPr>
              <w:t>.1.3</w:t>
            </w:r>
          </w:p>
        </w:tc>
        <w:tc>
          <w:tcPr>
            <w:tcW w:w="3239" w:type="dxa"/>
            <w:shd w:val="clear" w:color="auto" w:fill="auto"/>
          </w:tcPr>
          <w:p w14:paraId="4314C69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F13CDC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5C9F7E1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3729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F31F8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 xml:space="preserve">IV </w:t>
            </w:r>
            <w:r w:rsidRPr="00476F75">
              <w:rPr>
                <w:rFonts w:eastAsia="Calibri"/>
              </w:rPr>
              <w:t xml:space="preserve">квартал </w:t>
            </w:r>
          </w:p>
        </w:tc>
      </w:tr>
      <w:tr w:rsidR="00506C7E" w:rsidRPr="00476F75" w14:paraId="0E67E1E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112A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9B71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1</w:t>
            </w:r>
            <w:r w:rsidRPr="00476F75">
              <w:rPr>
                <w:rFonts w:eastAsia="Calibri"/>
              </w:rPr>
              <w:t>.1.4</w:t>
            </w:r>
          </w:p>
        </w:tc>
        <w:tc>
          <w:tcPr>
            <w:tcW w:w="3239" w:type="dxa"/>
            <w:shd w:val="clear" w:color="auto" w:fill="auto"/>
          </w:tcPr>
          <w:p w14:paraId="7870EB6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04796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9B174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DC97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64A44E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 xml:space="preserve">IV </w:t>
            </w:r>
            <w:r w:rsidRPr="00476F75">
              <w:rPr>
                <w:rFonts w:eastAsia="Calibri"/>
              </w:rPr>
              <w:t xml:space="preserve">квартал </w:t>
            </w:r>
          </w:p>
        </w:tc>
      </w:tr>
      <w:tr w:rsidR="00506C7E" w:rsidRPr="00476F75" w14:paraId="14C3A9E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5330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7BF5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A856DB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CECC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796FE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A5AD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F09652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557007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58A0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022D1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2C2A20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CF94BB" w14:textId="77777777" w:rsidR="00506C7E" w:rsidRPr="00476F75" w:rsidRDefault="00506C7E" w:rsidP="00506C7E">
            <w:pPr>
              <w:tabs>
                <w:tab w:val="left" w:pos="2520"/>
              </w:tabs>
              <w:rPr>
                <w:rFonts w:eastAsia="Calibri"/>
              </w:rPr>
            </w:pPr>
            <w:r w:rsidRPr="00476F75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98992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D031F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47196C27" w14:textId="77777777" w:rsidR="00506C7E" w:rsidRPr="00476F75" w:rsidRDefault="00506C7E" w:rsidP="00506C7E">
            <w:pPr>
              <w:jc w:val="center"/>
              <w:rPr>
                <w:rFonts w:eastAsia="Calibri"/>
                <w:lang w:val="en-US"/>
              </w:rPr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 квартал </w:t>
            </w:r>
          </w:p>
        </w:tc>
      </w:tr>
      <w:tr w:rsidR="00506C7E" w:rsidRPr="00476F75" w14:paraId="2250585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B8B4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F4A7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9CC838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Карасунская окружная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5DE614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F45CF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3960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832DCE1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B511D6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59C8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75D6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2</w:t>
            </w:r>
            <w:r w:rsidRPr="00476F75">
              <w:rPr>
                <w:rFonts w:eastAsia="Calibri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6DAF9AB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CF42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E2902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583E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69438C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9E1D4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E13C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D702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2</w:t>
            </w:r>
            <w:r w:rsidRPr="00476F75">
              <w:rPr>
                <w:rFonts w:eastAsia="Calibri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5B80175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0D515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476F75">
              <w:lastRenderedPageBreak/>
              <w:t>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5F6F2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DC55F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7E2FBC7" w14:textId="77777777" w:rsidR="00506C7E" w:rsidRPr="00476F75" w:rsidRDefault="00506C7E" w:rsidP="00506C7E">
            <w:pPr>
              <w:jc w:val="center"/>
              <w:rPr>
                <w:rFonts w:eastAsia="Calibri"/>
                <w:lang w:val="en-US"/>
              </w:rPr>
            </w:pPr>
            <w:r w:rsidRPr="00476F75">
              <w:rPr>
                <w:rFonts w:eastAsia="Calibri"/>
                <w:lang w:val="en-US"/>
              </w:rPr>
              <w:t>II</w:t>
            </w:r>
            <w:r w:rsidRPr="00476F75">
              <w:rPr>
                <w:rFonts w:eastAsia="Calibri"/>
              </w:rPr>
              <w:t xml:space="preserve"> квартал</w:t>
            </w:r>
          </w:p>
        </w:tc>
      </w:tr>
      <w:tr w:rsidR="00506C7E" w:rsidRPr="00476F75" w14:paraId="36E36D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A944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A821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2</w:t>
            </w:r>
            <w:r w:rsidRPr="00476F75">
              <w:rPr>
                <w:rFonts w:eastAsia="Calibri"/>
              </w:rPr>
              <w:t>.1.2</w:t>
            </w:r>
          </w:p>
        </w:tc>
        <w:tc>
          <w:tcPr>
            <w:tcW w:w="3239" w:type="dxa"/>
            <w:shd w:val="clear" w:color="auto" w:fill="auto"/>
          </w:tcPr>
          <w:p w14:paraId="742C21D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1A89B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122519B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A161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7618F7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 xml:space="preserve">I квартал </w:t>
            </w:r>
          </w:p>
        </w:tc>
      </w:tr>
      <w:tr w:rsidR="00506C7E" w:rsidRPr="00476F75" w14:paraId="61592C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FBE6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D7BC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2</w:t>
            </w:r>
            <w:r w:rsidRPr="00476F75">
              <w:rPr>
                <w:rFonts w:eastAsia="Calibri"/>
              </w:rPr>
              <w:t>.1.3</w:t>
            </w:r>
          </w:p>
        </w:tc>
        <w:tc>
          <w:tcPr>
            <w:tcW w:w="3239" w:type="dxa"/>
            <w:shd w:val="clear" w:color="auto" w:fill="auto"/>
          </w:tcPr>
          <w:p w14:paraId="1660203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C04E4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C869B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FC1A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1C9D80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noProof/>
                <w:lang w:val="en-US"/>
              </w:rPr>
              <w:t xml:space="preserve">III </w:t>
            </w:r>
            <w:r w:rsidRPr="00476F75">
              <w:rPr>
                <w:rFonts w:eastAsia="Calibri"/>
                <w:noProof/>
              </w:rPr>
              <w:t xml:space="preserve">квартал </w:t>
            </w:r>
          </w:p>
        </w:tc>
      </w:tr>
      <w:tr w:rsidR="00506C7E" w:rsidRPr="00476F75" w14:paraId="5E1F9B5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05E5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3EB9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2</w:t>
            </w:r>
            <w:r w:rsidRPr="00476F75">
              <w:rPr>
                <w:rFonts w:eastAsia="Calibri"/>
              </w:rPr>
              <w:t>.1.4</w:t>
            </w:r>
          </w:p>
        </w:tc>
        <w:tc>
          <w:tcPr>
            <w:tcW w:w="3239" w:type="dxa"/>
            <w:shd w:val="clear" w:color="auto" w:fill="auto"/>
          </w:tcPr>
          <w:p w14:paraId="0764DA3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15343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F803A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4E66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7BC8B6F4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V квартал </w:t>
            </w:r>
          </w:p>
        </w:tc>
      </w:tr>
      <w:tr w:rsidR="00506C7E" w:rsidRPr="00476F75" w14:paraId="6A18C9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9807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71A0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2.2</w:t>
            </w:r>
          </w:p>
        </w:tc>
        <w:tc>
          <w:tcPr>
            <w:tcW w:w="3239" w:type="dxa"/>
            <w:shd w:val="clear" w:color="auto" w:fill="auto"/>
          </w:tcPr>
          <w:p w14:paraId="3E315B2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68249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F392A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1E56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9E8FC03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90DFD8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F9AE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ADCA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22312EA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3D8B45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B8BFD8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89B7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325DF1B2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</w:rPr>
              <w:t xml:space="preserve">I квартал </w:t>
            </w:r>
          </w:p>
        </w:tc>
      </w:tr>
      <w:tr w:rsidR="00506C7E" w:rsidRPr="00476F75" w14:paraId="4CB05C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C4D3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EFE8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6BAB99B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34A2E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B5A42E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C62A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2D6311D8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</w:rPr>
              <w:t>I</w:t>
            </w: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 квартал </w:t>
            </w:r>
          </w:p>
        </w:tc>
      </w:tr>
      <w:tr w:rsidR="00506C7E" w:rsidRPr="00476F75" w14:paraId="4403859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CF89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C85E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9D0059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4C74018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96C23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994A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C32230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4B741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280E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C9C3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3</w:t>
            </w:r>
            <w:r w:rsidRPr="00476F75">
              <w:rPr>
                <w:rFonts w:eastAsia="Calibri"/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2C5DB56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0426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4D80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441E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5C8716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D3526A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4611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0B7D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3</w:t>
            </w:r>
            <w:r w:rsidRPr="00476F75">
              <w:rPr>
                <w:rFonts w:eastAsia="Calibri"/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6FDA438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5E974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EDF0A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91DE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0093B4F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0D6F30A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18D6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F03D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3.</w:t>
            </w:r>
            <w:r w:rsidRPr="00476F75">
              <w:rPr>
                <w:rFonts w:eastAsia="Calibri"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4577407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F1E09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C40D664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6DB1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143B4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II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506C7E" w:rsidRPr="00476F75" w14:paraId="7F9584E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AAD8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3232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3</w:t>
            </w:r>
            <w:r w:rsidRPr="00476F75">
              <w:rPr>
                <w:rFonts w:eastAsia="Calibri"/>
                <w:szCs w:val="22"/>
              </w:rPr>
              <w:t>.1.3</w:t>
            </w:r>
          </w:p>
        </w:tc>
        <w:tc>
          <w:tcPr>
            <w:tcW w:w="3239" w:type="dxa"/>
            <w:shd w:val="clear" w:color="auto" w:fill="auto"/>
          </w:tcPr>
          <w:p w14:paraId="06D46B0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1B6D2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D3710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8902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71F1C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III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1364AC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17D4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3C48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3</w:t>
            </w:r>
            <w:r w:rsidRPr="00476F75">
              <w:rPr>
                <w:rFonts w:eastAsia="Calibri"/>
                <w:szCs w:val="22"/>
              </w:rPr>
              <w:t>.1.4</w:t>
            </w:r>
          </w:p>
        </w:tc>
        <w:tc>
          <w:tcPr>
            <w:tcW w:w="3239" w:type="dxa"/>
            <w:shd w:val="clear" w:color="auto" w:fill="auto"/>
          </w:tcPr>
          <w:p w14:paraId="52B4B6E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DA76D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4D0E00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3BEB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ED5993D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III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0D0A4C1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33CD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4DA6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3</w:t>
            </w:r>
            <w:r w:rsidRPr="00476F75">
              <w:rPr>
                <w:rFonts w:eastAsia="Calibri"/>
                <w:szCs w:val="22"/>
              </w:rPr>
              <w:t>.2</w:t>
            </w:r>
          </w:p>
        </w:tc>
        <w:tc>
          <w:tcPr>
            <w:tcW w:w="3239" w:type="dxa"/>
            <w:shd w:val="clear" w:color="auto" w:fill="auto"/>
          </w:tcPr>
          <w:p w14:paraId="3C04690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3DFC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51139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0E15A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544C93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1D230C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15DA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5A50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3</w:t>
            </w:r>
            <w:r w:rsidRPr="00476F75">
              <w:rPr>
                <w:rFonts w:eastAsia="Calibri"/>
                <w:szCs w:val="22"/>
              </w:rPr>
              <w:t>.2.1</w:t>
            </w:r>
          </w:p>
        </w:tc>
        <w:tc>
          <w:tcPr>
            <w:tcW w:w="3239" w:type="dxa"/>
            <w:shd w:val="clear" w:color="auto" w:fill="auto"/>
          </w:tcPr>
          <w:p w14:paraId="77C698C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E09E4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C23FC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BA81D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B8DE1FA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3019DF9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B5FF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0D52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3.2.2</w:t>
            </w:r>
          </w:p>
        </w:tc>
        <w:tc>
          <w:tcPr>
            <w:tcW w:w="3239" w:type="dxa"/>
            <w:shd w:val="clear" w:color="auto" w:fill="auto"/>
          </w:tcPr>
          <w:p w14:paraId="5B24B61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69E25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B1D5C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06AEC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0FA5EF6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II-III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2763974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A407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CB98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3B8FC3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Региональное Отделение                   Общероссийской общественной организации «Союз пенсионеров России» по Краснодарскому краю</w:t>
            </w:r>
          </w:p>
        </w:tc>
        <w:tc>
          <w:tcPr>
            <w:tcW w:w="3657" w:type="dxa"/>
            <w:shd w:val="clear" w:color="auto" w:fill="auto"/>
          </w:tcPr>
          <w:p w14:paraId="5AB005A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DD571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8207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6922A9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08338A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AEFE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718B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504CB2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F2E3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819E5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7D71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B88F7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51D0EB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2070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899E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281E6C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7EB8F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48A5A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D147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9A048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135C3BC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CB5A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4991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3B62250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33E7C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54F4310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CC96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1FA837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III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506C7E" w:rsidRPr="00476F75" w14:paraId="114E2B4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6D73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F29A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471C3D4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672D7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E4857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5722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1E174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IV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506C7E" w:rsidRPr="00476F75" w14:paraId="6FA90A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DF95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6E34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8D9960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Карасунская окружная общественная организация Союз «Чернобыль» г. 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0E5DC13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DCA55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2D36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8AECBD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995C24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13AC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D975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574730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F6E2F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11F79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8F1B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00C0E84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7FAB94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4B26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09A2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6BBD470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5AB00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4D2010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2C9A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43608C1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  <w:lang w:val="en-US"/>
              </w:rPr>
              <w:t>II</w:t>
            </w:r>
            <w:r w:rsidRPr="00476F75">
              <w:rPr>
                <w:rFonts w:eastAsia="Calibri"/>
              </w:rPr>
              <w:t xml:space="preserve"> квартал</w:t>
            </w:r>
          </w:p>
        </w:tc>
      </w:tr>
      <w:tr w:rsidR="00506C7E" w:rsidRPr="00476F75" w14:paraId="5BCF62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A247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A8BA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8188FF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15887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C57A6C5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9A59C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16DC9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212BB1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0509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58AED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F3941F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2A511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18B01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CB607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5731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D876DC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A129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C3837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4F96B76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06E87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8104B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2127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703F2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607C319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8C59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625D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76A1E6A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3C1B72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3FC22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ACB1D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3BF6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39E67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8866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D4BA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09F610F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F64A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93BC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C2C5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21B8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E5713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F823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6D5E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0EDFED5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A1C9E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3CCB50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DB1C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6E445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21C2C12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9604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2476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34F23BF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BF3F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88CB1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891C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F1849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CB774B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7915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4C76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0F7B45E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3586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7BCF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DE92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09DB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968DD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06B7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AFFF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33D7193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EF27D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3AD98E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3C7A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6467E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IV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506C7E" w:rsidRPr="00476F75" w14:paraId="5E7103F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116B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5C5E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</w:t>
            </w:r>
          </w:p>
        </w:tc>
        <w:tc>
          <w:tcPr>
            <w:tcW w:w="3239" w:type="dxa"/>
            <w:shd w:val="clear" w:color="auto" w:fill="auto"/>
          </w:tcPr>
          <w:p w14:paraId="7C9F7D9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0DA236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30007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32713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18E0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C44C3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B16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FE54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</w:t>
            </w:r>
          </w:p>
        </w:tc>
        <w:tc>
          <w:tcPr>
            <w:tcW w:w="3239" w:type="dxa"/>
            <w:shd w:val="clear" w:color="auto" w:fill="auto"/>
          </w:tcPr>
          <w:p w14:paraId="7AF0A3C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C9050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D2CC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0257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E83B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28659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1FB0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BCAC3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476F75">
              <w:rPr>
                <w:rFonts w:eastAsia="Calibri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7CBBFF9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490CC3" w14:textId="77777777" w:rsidR="00506C7E" w:rsidRPr="00476F75" w:rsidRDefault="00506C7E" w:rsidP="00506C7E">
            <w:pPr>
              <w:tabs>
                <w:tab w:val="left" w:pos="2520"/>
              </w:tabs>
              <w:rPr>
                <w:rFonts w:eastAsia="Calibri"/>
              </w:rPr>
            </w:pPr>
            <w:r w:rsidRPr="00476F75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347B64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D0AC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C6B7C24" w14:textId="77777777" w:rsidR="00506C7E" w:rsidRPr="00476F75" w:rsidRDefault="00506C7E" w:rsidP="00506C7E">
            <w:pPr>
              <w:jc w:val="center"/>
              <w:rPr>
                <w:rFonts w:eastAsia="Calibri"/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3211EDD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733D1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09EF78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2ED3C8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2237017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33F516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F2382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4CF3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0D609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A9C3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B351B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153155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B65F94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7219EB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6295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0B19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EE99D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38F5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26B8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A82DA8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907518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8D071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A4EE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56F03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70CF35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5316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988A2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7F8448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A697A0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7C5F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74FB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DB22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8E9D9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31F4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83A3F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8368A9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6F4B0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9DF7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2521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98EDE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53642D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55DD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29CD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1B4AFE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CCF0A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03A33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C947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BC4BA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74CC1A1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AEF6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3F792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2A16D29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899980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76A7F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A6DF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2BE46A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74BF7D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1201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D281B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5CC7679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DD7CA5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403A4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D064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7BC8B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noProof/>
                <w:lang w:val="en-US"/>
              </w:rPr>
              <w:t xml:space="preserve">III </w:t>
            </w:r>
            <w:r w:rsidRPr="00476F75">
              <w:rPr>
                <w:rFonts w:eastAsia="Calibri"/>
                <w:noProof/>
              </w:rPr>
              <w:t xml:space="preserve">квартал </w:t>
            </w:r>
          </w:p>
        </w:tc>
      </w:tr>
      <w:tr w:rsidR="00506C7E" w:rsidRPr="00476F75" w14:paraId="74CEB0F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6FA7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81920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3BCB4CF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546B5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EA680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9433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48030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V квартал </w:t>
            </w:r>
          </w:p>
        </w:tc>
      </w:tr>
      <w:tr w:rsidR="00506C7E" w:rsidRPr="00476F75" w14:paraId="438203A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67FF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8B5162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2.1.5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2620720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45C21F9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3421F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BA58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1</w:t>
            </w:r>
            <w:r w:rsidRPr="00476F75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9E5E4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9B727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D228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32620D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76AC285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459440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375F0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963C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1</w:t>
            </w:r>
            <w:r w:rsidRPr="00476F75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249240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III</w:t>
            </w:r>
            <w:r w:rsidRPr="00476F75">
              <w:rPr>
                <w:szCs w:val="22"/>
                <w:lang w:val="en-US"/>
              </w:rPr>
              <w:t>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0185C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76DE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3C8D9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2</w:t>
            </w:r>
            <w:r w:rsidRPr="00476F75">
              <w:rPr>
                <w:bCs/>
                <w:szCs w:val="22"/>
              </w:rPr>
              <w:t>.2</w:t>
            </w:r>
          </w:p>
        </w:tc>
        <w:tc>
          <w:tcPr>
            <w:tcW w:w="3239" w:type="dxa"/>
            <w:shd w:val="clear" w:color="auto" w:fill="auto"/>
          </w:tcPr>
          <w:p w14:paraId="3F0FC4F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B04615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21835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DBA8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CB4B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1B765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AFC8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ACC40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01E80F7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A6FFE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7B53F4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4974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FFE16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499160E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BAC3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FCAB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1E4C5D7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A968E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82A50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552A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056B6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6DE546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3ECF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ACAA4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2.2.3</w:t>
            </w:r>
          </w:p>
        </w:tc>
        <w:tc>
          <w:tcPr>
            <w:tcW w:w="3239" w:type="dxa"/>
            <w:shd w:val="clear" w:color="auto" w:fill="auto"/>
          </w:tcPr>
          <w:p w14:paraId="600CB0F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EDF1C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0608D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1787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8BDA16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bCs/>
                <w:szCs w:val="22"/>
                <w:lang w:val="en-US" w:eastAsia="en-US"/>
              </w:rPr>
              <w:t>II</w:t>
            </w:r>
            <w:r w:rsidRPr="00476F75">
              <w:rPr>
                <w:bCs/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66D53D3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CDE8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5116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6E204F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07E522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7B30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CF31A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54D05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2B47B3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9B8B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3A0FA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5769D9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882DF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D58A9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632A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6A8D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B2167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E698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6C022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F9C864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D7933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337FE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2E13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0AD80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1743A9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94B6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325F2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1E79186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A950C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88DA3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BB27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145,0</w:t>
            </w:r>
          </w:p>
        </w:tc>
        <w:tc>
          <w:tcPr>
            <w:tcW w:w="992" w:type="dxa"/>
            <w:shd w:val="clear" w:color="auto" w:fill="auto"/>
          </w:tcPr>
          <w:p w14:paraId="32DB04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0D7C059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D0FA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1F85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315E341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602206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AA26C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31A7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FFD24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III квартал</w:t>
            </w:r>
          </w:p>
        </w:tc>
      </w:tr>
      <w:tr w:rsidR="00506C7E" w:rsidRPr="00476F75" w14:paraId="62D74C2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EFE4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1FB58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6283369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ED1E3B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519F1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5CE9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6A8747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IV квартал</w:t>
            </w:r>
          </w:p>
        </w:tc>
      </w:tr>
      <w:tr w:rsidR="00506C7E" w:rsidRPr="00476F75" w14:paraId="4715061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90C2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93646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0580918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5B990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50B33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BA32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73FD6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A222F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97FB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8D832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78ECAFD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232BB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празднику прихода Весны- Масленица</w:t>
            </w:r>
          </w:p>
        </w:tc>
        <w:tc>
          <w:tcPr>
            <w:tcW w:w="3260" w:type="dxa"/>
            <w:shd w:val="clear" w:color="auto" w:fill="auto"/>
          </w:tcPr>
          <w:p w14:paraId="7F51E11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3499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1401F5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67DD737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7B27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9DB84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3.3</w:t>
            </w:r>
          </w:p>
        </w:tc>
        <w:tc>
          <w:tcPr>
            <w:tcW w:w="3239" w:type="dxa"/>
            <w:shd w:val="clear" w:color="auto" w:fill="auto"/>
          </w:tcPr>
          <w:p w14:paraId="0CB2BF7B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687CB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384762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B6A1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5B76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506C7E" w:rsidRPr="00476F75" w14:paraId="4A044AE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A3CF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6347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3.3.1</w:t>
            </w:r>
          </w:p>
        </w:tc>
        <w:tc>
          <w:tcPr>
            <w:tcW w:w="3239" w:type="dxa"/>
            <w:shd w:val="clear" w:color="auto" w:fill="auto"/>
          </w:tcPr>
          <w:p w14:paraId="43BC403D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7F94C7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1F71EB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620F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6D03E8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6C3DD72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BACB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2EF40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3.3.2</w:t>
            </w:r>
          </w:p>
        </w:tc>
        <w:tc>
          <w:tcPr>
            <w:tcW w:w="3239" w:type="dxa"/>
            <w:shd w:val="clear" w:color="auto" w:fill="auto"/>
          </w:tcPr>
          <w:p w14:paraId="2255A19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24016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256C26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6DD3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145579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03A620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72EB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BA9D0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6C25FEA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Региональное Отделение Общероссийской общественной организации «Союз пенсионеров России» по Краснодарскому краю</w:t>
            </w:r>
          </w:p>
        </w:tc>
        <w:tc>
          <w:tcPr>
            <w:tcW w:w="3657" w:type="dxa"/>
            <w:shd w:val="clear" w:color="auto" w:fill="auto"/>
          </w:tcPr>
          <w:p w14:paraId="08A693C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80D8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F2BC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14589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3672F7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3B2F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A9FF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18B89CC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63C0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6EE4D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1086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80BAF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8D7CE2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93E0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1F833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FF9FFE4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DAB40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53967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42B1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790CB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2EDC62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0DE1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9F316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133827C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599B9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посвященные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4B385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19BF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4C399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215210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BBD8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73B78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5E5420E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7F824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2B6C74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069E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E03C2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IV квартал</w:t>
            </w:r>
          </w:p>
        </w:tc>
      </w:tr>
      <w:tr w:rsidR="00506C7E" w:rsidRPr="00476F75" w14:paraId="1CE6B21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5B10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9A35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7B0AF0D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Краснодарская городская организация Краснодарской краевой общественной организации Инвалидов-матерей-одиночек</w:t>
            </w:r>
          </w:p>
        </w:tc>
        <w:tc>
          <w:tcPr>
            <w:tcW w:w="3657" w:type="dxa"/>
            <w:shd w:val="clear" w:color="auto" w:fill="auto"/>
          </w:tcPr>
          <w:p w14:paraId="6DC72A2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CA8C1F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12598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662D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93246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4AA8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1D94B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9DF582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4657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D87F5A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E801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69CD2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BA361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CF8A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D0A273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599019F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083FF0A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80099D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1B0F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B3BAE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</w:t>
            </w:r>
            <w:proofErr w:type="spellStart"/>
            <w:r w:rsidRPr="00476F75">
              <w:rPr>
                <w:szCs w:val="22"/>
                <w:lang w:val="en-US" w:eastAsia="en-US"/>
              </w:rPr>
              <w:t>вартал</w:t>
            </w:r>
            <w:proofErr w:type="spellEnd"/>
          </w:p>
        </w:tc>
      </w:tr>
      <w:tr w:rsidR="00506C7E" w:rsidRPr="00476F75" w14:paraId="2C8849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EC2A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401BC4D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045C201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5D46CE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5E39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D4A7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40,0</w:t>
            </w:r>
          </w:p>
        </w:tc>
        <w:tc>
          <w:tcPr>
            <w:tcW w:w="992" w:type="dxa"/>
            <w:shd w:val="clear" w:color="auto" w:fill="auto"/>
          </w:tcPr>
          <w:p w14:paraId="2E2DC2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43973D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6865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1156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F2D260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Местная общественная               организация «Союз                    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1218CE9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CBAF8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BC94D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B0F8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91370D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1E64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14FBE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80FA28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DB134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180270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64DD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8122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0C05D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DBD0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0C7742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6EC0DCEE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E8769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C1A80D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CE31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743E2F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284303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D594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9E96E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390F513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AB812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D86644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C29B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FC589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IV квартал</w:t>
            </w:r>
          </w:p>
        </w:tc>
      </w:tr>
      <w:tr w:rsidR="00506C7E" w:rsidRPr="00476F75" w14:paraId="3BEF5F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D955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9ED93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39FEC76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3480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F2EBBE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EC11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1718B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B31B2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36BC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DB112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362CF71B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1091A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74B0EB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5483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F3B26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III квартал</w:t>
            </w:r>
          </w:p>
        </w:tc>
      </w:tr>
      <w:tr w:rsidR="00506C7E" w:rsidRPr="00476F75" w14:paraId="46F7F62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895B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8F78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070ED99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5FBE18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ABDB0A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A2EB0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2AF4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F8CC69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AAB6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2F88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3968AC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56AA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4C53E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F620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40D0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47B179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ABC9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60FF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4F27FF4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786D4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3042E2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6A87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BE969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657A974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14474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1A47E6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35ABEC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B56024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DA349A6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  <w:r w:rsidRPr="00476F75">
              <w:rPr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C4D1A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017F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258A5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0A7C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5232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8750BE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D56F7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C6123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ADA5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1AD59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AFDE05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BF5F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CDCA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4EE0433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7F4D1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0ABDD1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F0DEF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4A076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C70304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946F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91F1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6EB8AA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53314D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3B447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1CD6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B5379B0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ECD5B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F8D7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6B77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CE4E18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AD638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DD0A1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CE2C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B935916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0871F67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4524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9E96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3902E57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2A915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F16F2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576E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B2FEBB2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22FB0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07FA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1A77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A654CF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45B5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C4D3A4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C1E4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7178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644BD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9BEA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6CC3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098EA31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12A17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25C80C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69430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</w:tcPr>
          <w:p w14:paraId="7E17E8A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101E24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2FAD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19A69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2917D8D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E6E45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ED17E9F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F35E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46AD1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4C4B042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5293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E65B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6243CD9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3325A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B390F1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0432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</w:tcPr>
          <w:p w14:paraId="471A05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65AD45E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EA9B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581BA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1.2.4</w:t>
            </w:r>
          </w:p>
        </w:tc>
        <w:tc>
          <w:tcPr>
            <w:tcW w:w="3239" w:type="dxa"/>
            <w:shd w:val="clear" w:color="auto" w:fill="auto"/>
          </w:tcPr>
          <w:p w14:paraId="3A29A4B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A0F28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3B84C3B0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541B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8C0C0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272C52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5F95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F9D6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F94E27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Карасунская окружная общественная организация Союз «Чернобыль» г. 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4DC20A1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808DF2E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  <w:r w:rsidRPr="00476F75">
              <w:rPr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766B9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AEB5D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1202A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02F5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9EE0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E24BC3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254C2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8B397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CC8FE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CF69F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506C7E" w:rsidRPr="00476F75" w14:paraId="4A01F4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04A1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C59B0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DDA2F4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54331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573A09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9E5E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E980B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400B475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137F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004A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92BC8D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FC3D38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697384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  <w:r w:rsidRPr="00476F75">
              <w:rPr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25648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3188D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</w:tr>
      <w:tr w:rsidR="00506C7E" w:rsidRPr="00476F75" w14:paraId="11AE5C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BCFC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3056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56CB07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5BA27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17E16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D23EA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5F922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</w:tr>
      <w:tr w:rsidR="00506C7E" w:rsidRPr="00476F75" w14:paraId="296CFB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0C46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F439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325D02E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545C23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038B7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F055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108CB52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C3308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F961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13AD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5406741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9F69A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CA4C4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8262D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BA2B628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17333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D72D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E6D0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72CAC45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DA6B2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14ECB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DE2C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4677EAB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176F65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8987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254F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605F59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FB01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C852E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50CD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E78894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F7167E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9B10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C899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64A6D6A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85E52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EB56F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194822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9514FDC" w14:textId="77777777" w:rsidR="00506C7E" w:rsidRPr="00476F75" w:rsidRDefault="00506C7E" w:rsidP="00506C7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421D34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AC50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9181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6E118D5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326841D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 </w:t>
            </w:r>
          </w:p>
        </w:tc>
        <w:tc>
          <w:tcPr>
            <w:tcW w:w="3260" w:type="dxa"/>
            <w:shd w:val="clear" w:color="auto" w:fill="auto"/>
          </w:tcPr>
          <w:p w14:paraId="64B272B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CE733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992" w:type="dxa"/>
            <w:shd w:val="clear" w:color="auto" w:fill="auto"/>
          </w:tcPr>
          <w:p w14:paraId="3CB202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</w:tr>
      <w:tr w:rsidR="00506C7E" w:rsidRPr="00476F75" w14:paraId="1E8F152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B41B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9382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5DF941D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 </w:t>
            </w:r>
          </w:p>
        </w:tc>
        <w:tc>
          <w:tcPr>
            <w:tcW w:w="3657" w:type="dxa"/>
            <w:shd w:val="clear" w:color="auto" w:fill="auto"/>
          </w:tcPr>
          <w:p w14:paraId="3E5FDE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F418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1276" w:type="dxa"/>
            <w:shd w:val="clear" w:color="auto" w:fill="auto"/>
          </w:tcPr>
          <w:p w14:paraId="756DE3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992" w:type="dxa"/>
            <w:shd w:val="clear" w:color="auto" w:fill="auto"/>
          </w:tcPr>
          <w:p w14:paraId="13AAE7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</w:tr>
      <w:tr w:rsidR="00506C7E" w:rsidRPr="00476F75" w14:paraId="2571DCD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2A84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1BCA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1933276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 </w:t>
            </w:r>
          </w:p>
        </w:tc>
        <w:tc>
          <w:tcPr>
            <w:tcW w:w="3657" w:type="dxa"/>
            <w:shd w:val="clear" w:color="auto" w:fill="auto"/>
          </w:tcPr>
          <w:p w14:paraId="5A7B4AA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борьбы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46EC81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1276" w:type="dxa"/>
            <w:shd w:val="clear" w:color="auto" w:fill="auto"/>
          </w:tcPr>
          <w:p w14:paraId="7A2DFD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 xml:space="preserve">10,0 </w:t>
            </w:r>
          </w:p>
        </w:tc>
        <w:tc>
          <w:tcPr>
            <w:tcW w:w="992" w:type="dxa"/>
            <w:shd w:val="clear" w:color="auto" w:fill="auto"/>
          </w:tcPr>
          <w:p w14:paraId="515E305A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506C7E" w:rsidRPr="00476F75" w14:paraId="72E0B8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32E0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EAD6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4.1.2</w:t>
            </w:r>
          </w:p>
        </w:tc>
        <w:tc>
          <w:tcPr>
            <w:tcW w:w="3239" w:type="dxa"/>
            <w:shd w:val="clear" w:color="auto" w:fill="auto"/>
          </w:tcPr>
          <w:p w14:paraId="5A4180B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F3378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16A53F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9369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1E4908BB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1A9F47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0CA3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DF5F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796D48B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708AC35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67478A9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bCs/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  <w:r w:rsidRPr="00476F75">
              <w:rPr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D45AA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B2CE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B7E532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8E0D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BBA8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112B18C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6134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5202A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08FA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8F5A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956200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49D6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C4BD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D9CCF0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BE779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0CFF8D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2E3CA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37EAE4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III квартал</w:t>
            </w:r>
          </w:p>
        </w:tc>
      </w:tr>
      <w:tr w:rsidR="00506C7E" w:rsidRPr="00476F75" w14:paraId="5AD2FD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1829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0595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4B3F237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4065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18473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4115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ED18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7D0FE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5FD7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D45E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5.2.1</w:t>
            </w:r>
          </w:p>
        </w:tc>
        <w:tc>
          <w:tcPr>
            <w:tcW w:w="3239" w:type="dxa"/>
            <w:shd w:val="clear" w:color="auto" w:fill="auto"/>
          </w:tcPr>
          <w:p w14:paraId="2C4A609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679CE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DFB17E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D16F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40,0</w:t>
            </w:r>
          </w:p>
        </w:tc>
        <w:tc>
          <w:tcPr>
            <w:tcW w:w="992" w:type="dxa"/>
            <w:shd w:val="clear" w:color="auto" w:fill="auto"/>
          </w:tcPr>
          <w:p w14:paraId="01B27F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506C7E" w:rsidRPr="00476F75" w14:paraId="557AB26B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7BAA1C8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b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7DDD536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ED5061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инвалидов-колясочников «ДОМ» (Доброта. Общение. Милосердие</w:t>
            </w:r>
            <w:r w:rsidRPr="00476F75">
              <w:rPr>
                <w:b/>
                <w:szCs w:val="22"/>
                <w:lang w:eastAsia="en-US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3D573D0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6CE0B5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996E1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5009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E2BDD6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1B89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7EF8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2821DA2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BAA3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0DC2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1276" w:type="dxa"/>
            <w:shd w:val="clear" w:color="auto" w:fill="auto"/>
          </w:tcPr>
          <w:p w14:paraId="2EEC6D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992" w:type="dxa"/>
            <w:shd w:val="clear" w:color="auto" w:fill="auto"/>
          </w:tcPr>
          <w:p w14:paraId="3F279F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</w:tr>
      <w:tr w:rsidR="00506C7E" w:rsidRPr="00476F75" w14:paraId="52C1BEA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D9EA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1826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0B8DBB1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50010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334369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1276" w:type="dxa"/>
            <w:shd w:val="clear" w:color="auto" w:fill="auto"/>
          </w:tcPr>
          <w:p w14:paraId="3C2FF0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 xml:space="preserve">10,0 </w:t>
            </w:r>
          </w:p>
        </w:tc>
        <w:tc>
          <w:tcPr>
            <w:tcW w:w="992" w:type="dxa"/>
            <w:shd w:val="clear" w:color="auto" w:fill="auto"/>
          </w:tcPr>
          <w:p w14:paraId="16298AE2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506C7E" w:rsidRPr="00476F75" w14:paraId="2891890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BC73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A007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35BBB9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1137D91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68FDCF0" w14:textId="77777777" w:rsidR="00506C7E" w:rsidRPr="00476F75" w:rsidRDefault="00506C7E" w:rsidP="00506C7E">
            <w:pPr>
              <w:pStyle w:val="af"/>
              <w:ind w:left="0"/>
              <w:jc w:val="center"/>
            </w:pPr>
            <w:r w:rsidRPr="00476F75">
              <w:rPr>
                <w:color w:val="000000"/>
                <w:sz w:val="22"/>
                <w:szCs w:val="2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1BA2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73BB4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41F24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41DD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CC24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999B9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97D86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F9102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2365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DF9D2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9B3D7B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B6C3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81F7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5C06581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6D905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8483A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5EE48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016779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0D39E4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6730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B298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2.1.2</w:t>
            </w:r>
          </w:p>
        </w:tc>
        <w:tc>
          <w:tcPr>
            <w:tcW w:w="3239" w:type="dxa"/>
            <w:shd w:val="clear" w:color="auto" w:fill="auto"/>
          </w:tcPr>
          <w:p w14:paraId="66993DF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EAB08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983F5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61A5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0B04C3A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t>II квартал</w:t>
            </w:r>
          </w:p>
        </w:tc>
      </w:tr>
      <w:tr w:rsidR="00506C7E" w:rsidRPr="00476F75" w14:paraId="35449E7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6C39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E99B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FF351A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Карасунская окружная     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490965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9E44832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5B26F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972D4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838F2E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8137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37D0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436385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1BB6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3BBB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F8B6D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E64D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2BB88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CB97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7964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281E07C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1C892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8C651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B2A7A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7A868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4F09CD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761A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0EF03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3.1.2</w:t>
            </w:r>
          </w:p>
        </w:tc>
        <w:tc>
          <w:tcPr>
            <w:tcW w:w="3239" w:type="dxa"/>
            <w:shd w:val="clear" w:color="auto" w:fill="auto"/>
          </w:tcPr>
          <w:p w14:paraId="5C7123A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711A7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D109FBE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CD20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564BE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D78A6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BECD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E969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3.1.3</w:t>
            </w:r>
          </w:p>
        </w:tc>
        <w:tc>
          <w:tcPr>
            <w:tcW w:w="3239" w:type="dxa"/>
            <w:shd w:val="clear" w:color="auto" w:fill="auto"/>
          </w:tcPr>
          <w:p w14:paraId="747D053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3DA10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657CD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8400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7011FF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5A7F4D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A17E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864B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3.1.4</w:t>
            </w:r>
          </w:p>
        </w:tc>
        <w:tc>
          <w:tcPr>
            <w:tcW w:w="3239" w:type="dxa"/>
            <w:shd w:val="clear" w:color="auto" w:fill="auto"/>
          </w:tcPr>
          <w:p w14:paraId="68F8451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780955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476F75">
              <w:lastRenderedPageBreak/>
              <w:t>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AEE3E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CFD7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40,0</w:t>
            </w:r>
          </w:p>
        </w:tc>
        <w:tc>
          <w:tcPr>
            <w:tcW w:w="992" w:type="dxa"/>
            <w:shd w:val="clear" w:color="auto" w:fill="auto"/>
          </w:tcPr>
          <w:p w14:paraId="20904A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46C452C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D6C0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A4C5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</w:t>
            </w:r>
          </w:p>
        </w:tc>
        <w:tc>
          <w:tcPr>
            <w:tcW w:w="3239" w:type="dxa"/>
            <w:shd w:val="clear" w:color="auto" w:fill="auto"/>
          </w:tcPr>
          <w:p w14:paraId="313D4E2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7EC2A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2C0A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A169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69B1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42DD13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A995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DE37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3.2.1</w:t>
            </w:r>
          </w:p>
        </w:tc>
        <w:tc>
          <w:tcPr>
            <w:tcW w:w="3239" w:type="dxa"/>
            <w:shd w:val="clear" w:color="auto" w:fill="auto"/>
          </w:tcPr>
          <w:p w14:paraId="700F861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99142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1A6DB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392A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111DED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5E7BEB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BF48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56C2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3.2.2</w:t>
            </w:r>
          </w:p>
        </w:tc>
        <w:tc>
          <w:tcPr>
            <w:tcW w:w="3239" w:type="dxa"/>
            <w:shd w:val="clear" w:color="auto" w:fill="auto"/>
          </w:tcPr>
          <w:p w14:paraId="3873263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48D06C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21491B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C2A4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22241D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37B7110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0BE3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348D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3.2.3</w:t>
            </w:r>
          </w:p>
        </w:tc>
        <w:tc>
          <w:tcPr>
            <w:tcW w:w="3239" w:type="dxa"/>
            <w:shd w:val="clear" w:color="auto" w:fill="auto"/>
          </w:tcPr>
          <w:p w14:paraId="1D35ED8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E7315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85D68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8ED8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4D1B9F3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11134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1578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B27A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3.2.4</w:t>
            </w:r>
          </w:p>
        </w:tc>
        <w:tc>
          <w:tcPr>
            <w:tcW w:w="3239" w:type="dxa"/>
            <w:shd w:val="clear" w:color="auto" w:fill="auto"/>
          </w:tcPr>
          <w:p w14:paraId="1106DFA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BEDD7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841EE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62A6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17A5DCB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t>II квартал</w:t>
            </w:r>
          </w:p>
        </w:tc>
      </w:tr>
      <w:tr w:rsidR="00506C7E" w:rsidRPr="00476F75" w14:paraId="2D8604E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28E0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4A13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1FD83E4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45DAD38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6F2E8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FD3D7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0540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EDF288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778B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29EF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45DCED4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88B64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2C5C60A" w14:textId="77777777" w:rsidR="00506C7E" w:rsidRPr="00476F75" w:rsidRDefault="00506C7E" w:rsidP="00506C7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84B5E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6E77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1F921B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22B6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CBEF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729DB27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D5422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E5867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7557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30AE83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1C8A9B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906E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F93D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4.1.2</w:t>
            </w:r>
          </w:p>
        </w:tc>
        <w:tc>
          <w:tcPr>
            <w:tcW w:w="3239" w:type="dxa"/>
            <w:shd w:val="clear" w:color="auto" w:fill="auto"/>
          </w:tcPr>
          <w:p w14:paraId="3CB8742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4C8ED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31017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591A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5453590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A947B39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C8D037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18CB4F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AB5450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поддержки детей, пенсионеров, инвалидов Кубани «Вместе»</w:t>
            </w:r>
          </w:p>
        </w:tc>
        <w:tc>
          <w:tcPr>
            <w:tcW w:w="3657" w:type="dxa"/>
            <w:shd w:val="clear" w:color="auto" w:fill="auto"/>
          </w:tcPr>
          <w:p w14:paraId="2725F67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66DBD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182C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961DE2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20D7B2A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4819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0B89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F95C2F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645DC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86DBC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F409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10B7D6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6973FED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EDE5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7AB2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0205CC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93457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0DB8D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D775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1B14A1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426D01D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0457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A051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059326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8F0725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B5E44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76A96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154CE80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  <w:tr w:rsidR="00506C7E" w:rsidRPr="00476F75" w14:paraId="03D2AED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EC9D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763A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CAA165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28F56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25B67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A924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EF18D9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</w:t>
            </w:r>
            <w:r w:rsidRPr="00476F75">
              <w:rPr>
                <w:color w:val="000000"/>
                <w:szCs w:val="22"/>
                <w:lang w:val="en-US" w:eastAsia="en-US"/>
              </w:rPr>
              <w:t xml:space="preserve">V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4BCDE1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8AD3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ED8F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6098F5C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189DE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66E17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7C3A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0D80F4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 квартал</w:t>
            </w:r>
          </w:p>
        </w:tc>
      </w:tr>
      <w:tr w:rsidR="00506C7E" w:rsidRPr="00476F75" w14:paraId="5C5CE5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581C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3D61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4CFA18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75DAA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052A5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9BF9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C15EC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7034279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D7CC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D76C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727B4F8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FA8245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08841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42E8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3FE285C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II-III квартал</w:t>
            </w:r>
          </w:p>
        </w:tc>
      </w:tr>
      <w:tr w:rsidR="00506C7E" w:rsidRPr="00476F75" w14:paraId="2AF2BB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DEEF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A6E9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684B74C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CAE60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Мероприятия, посвящённые Дню Победы советского народа                              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szCs w:val="22"/>
                <w:lang w:eastAsia="en-US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FE88E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79DDF2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6E8622D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1EE840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1824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49F8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4ADEF44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664F699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F92BF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  <w:r w:rsidRPr="00476F75">
              <w:rPr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BC80A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47BB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3C47ACA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EE01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BB55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7CBD821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359C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CBDFD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FB8A8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182B7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314BD5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B830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342A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714FFD3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B1289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B6E7F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155B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eastAsia="en-US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635790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lang w:eastAsia="en-US"/>
              </w:rPr>
              <w:t>I квартал</w:t>
            </w:r>
          </w:p>
        </w:tc>
      </w:tr>
      <w:tr w:rsidR="00506C7E" w:rsidRPr="00476F75" w14:paraId="693CA69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4782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71C1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1E285CB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Социально ориентированная автономная некоммерческая организация Центр                          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0D7988E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A852C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1B5B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9A87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74E3E0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CFBB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5EFC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291691A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1DEB3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7A743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6DC69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D9F6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55EDE5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323E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95A8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2F80097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F7C5C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56AB8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26D8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F4F72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6C6993E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849D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9D7E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3.1.2</w:t>
            </w:r>
          </w:p>
        </w:tc>
        <w:tc>
          <w:tcPr>
            <w:tcW w:w="3239" w:type="dxa"/>
            <w:shd w:val="clear" w:color="auto" w:fill="auto"/>
          </w:tcPr>
          <w:p w14:paraId="3907B84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3604E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B666B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24E1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8E821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3974AE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5CD2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FE85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3.1.3</w:t>
            </w:r>
          </w:p>
        </w:tc>
        <w:tc>
          <w:tcPr>
            <w:tcW w:w="3239" w:type="dxa"/>
            <w:shd w:val="clear" w:color="auto" w:fill="auto"/>
          </w:tcPr>
          <w:p w14:paraId="0762277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B917C5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775CDE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C0FE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6E4253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14F84C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5790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5F12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3.1.4</w:t>
            </w:r>
          </w:p>
        </w:tc>
        <w:tc>
          <w:tcPr>
            <w:tcW w:w="3239" w:type="dxa"/>
            <w:shd w:val="clear" w:color="auto" w:fill="auto"/>
          </w:tcPr>
          <w:p w14:paraId="185F8DB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CBAAC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4624D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3E92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D84F8F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561397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A696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E2A1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3.1.5</w:t>
            </w:r>
          </w:p>
        </w:tc>
        <w:tc>
          <w:tcPr>
            <w:tcW w:w="3239" w:type="dxa"/>
            <w:shd w:val="clear" w:color="auto" w:fill="auto"/>
          </w:tcPr>
          <w:p w14:paraId="7049964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21766A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6C90E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4E44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7B2813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6433F76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97EF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D55A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</w:t>
            </w:r>
          </w:p>
        </w:tc>
        <w:tc>
          <w:tcPr>
            <w:tcW w:w="3239" w:type="dxa"/>
            <w:shd w:val="clear" w:color="auto" w:fill="auto"/>
          </w:tcPr>
          <w:p w14:paraId="1EFF260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6339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2A2DF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638F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8609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51393E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A758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FA18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3.2.1</w:t>
            </w:r>
          </w:p>
        </w:tc>
        <w:tc>
          <w:tcPr>
            <w:tcW w:w="3239" w:type="dxa"/>
            <w:shd w:val="clear" w:color="auto" w:fill="auto"/>
          </w:tcPr>
          <w:p w14:paraId="43828BC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3A04C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6D6F1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F520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80,0</w:t>
            </w:r>
          </w:p>
        </w:tc>
        <w:tc>
          <w:tcPr>
            <w:tcW w:w="992" w:type="dxa"/>
            <w:shd w:val="clear" w:color="auto" w:fill="auto"/>
          </w:tcPr>
          <w:p w14:paraId="1CFDD7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069C6DE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2BF1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E36F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3.3</w:t>
            </w:r>
          </w:p>
        </w:tc>
        <w:tc>
          <w:tcPr>
            <w:tcW w:w="3239" w:type="dxa"/>
            <w:shd w:val="clear" w:color="auto" w:fill="auto"/>
          </w:tcPr>
          <w:p w14:paraId="1C3BA88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7BC11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4F3E9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5066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7EE8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912C4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30A2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CCD2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3.3.1</w:t>
            </w:r>
          </w:p>
        </w:tc>
        <w:tc>
          <w:tcPr>
            <w:tcW w:w="3239" w:type="dxa"/>
            <w:shd w:val="clear" w:color="auto" w:fill="auto"/>
          </w:tcPr>
          <w:p w14:paraId="2AC3D27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6E047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Мероприятия, посвящённые Дню Победы советского народа                               в Великой Отечественной войне </w:t>
            </w:r>
            <w:r w:rsidR="00CE3301" w:rsidRPr="00632702">
              <w:rPr>
                <w:bCs/>
              </w:rPr>
              <w:t>1941–1945</w:t>
            </w:r>
            <w:r w:rsidRPr="00476F75">
              <w:rPr>
                <w:szCs w:val="22"/>
                <w:lang w:eastAsia="en-US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8ADE5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24C45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630EC7C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5F6654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087C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9B12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2820D64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EC8E9E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CC174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A3B2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FE28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3361FB4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BFFF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A892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090B1CB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5A5F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130B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DBBD4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E6B95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32B0079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F0B7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C0FB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2F7A1B9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81B3B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CD86C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C11E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CCEEA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</w:p>
          <w:p w14:paraId="7914EC0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79F4A6C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20CC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59F7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4.1.2</w:t>
            </w:r>
          </w:p>
        </w:tc>
        <w:tc>
          <w:tcPr>
            <w:tcW w:w="3239" w:type="dxa"/>
            <w:shd w:val="clear" w:color="auto" w:fill="auto"/>
          </w:tcPr>
          <w:p w14:paraId="3D860D3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B6829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6BE07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221A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E57D0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22BDC4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AEB0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B23B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4.1.3</w:t>
            </w:r>
          </w:p>
        </w:tc>
        <w:tc>
          <w:tcPr>
            <w:tcW w:w="3239" w:type="dxa"/>
            <w:shd w:val="clear" w:color="auto" w:fill="auto"/>
          </w:tcPr>
          <w:p w14:paraId="399BE70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FAD0C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D286F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42FD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14:paraId="3C0B60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</w:p>
          <w:p w14:paraId="1B90F2C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1F0E417C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52791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lastRenderedPageBreak/>
              <w:t>14</w:t>
            </w:r>
          </w:p>
        </w:tc>
        <w:tc>
          <w:tcPr>
            <w:tcW w:w="900" w:type="dxa"/>
            <w:shd w:val="clear" w:color="auto" w:fill="auto"/>
          </w:tcPr>
          <w:p w14:paraId="3A142D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32222E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Карасунская окружная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FA2A40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D7AA6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49216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192FD5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6A38A3E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F2F9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4A559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2C2A68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07C37A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86F3C8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E729E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E2FC8D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7ADC7F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F530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569A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0B5FD1B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5FD24E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B7EBB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7E3F76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F96E504" w14:textId="77777777" w:rsidR="00506C7E" w:rsidRPr="00476F75" w:rsidRDefault="00506C7E" w:rsidP="00506C7E">
            <w:pPr>
              <w:jc w:val="center"/>
              <w:rPr>
                <w:bCs/>
                <w:lang w:val="en-US"/>
              </w:rPr>
            </w:pPr>
            <w:r w:rsidRPr="00476F75">
              <w:rPr>
                <w:bCs/>
                <w:szCs w:val="22"/>
              </w:rPr>
              <w:t>I квартал</w:t>
            </w:r>
          </w:p>
        </w:tc>
      </w:tr>
      <w:tr w:rsidR="00506C7E" w:rsidRPr="00476F75" w14:paraId="3716C9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1722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8B3C5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A9685C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3B9741F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34CB7C2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D6788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7DCA79C" w14:textId="77777777" w:rsidR="00506C7E" w:rsidRPr="00476F75" w:rsidRDefault="00506C7E" w:rsidP="00506C7E">
            <w:pPr>
              <w:jc w:val="center"/>
              <w:rPr>
                <w:bCs/>
                <w:lang w:val="en-US"/>
              </w:rPr>
            </w:pPr>
            <w:r w:rsidRPr="00476F75">
              <w:rPr>
                <w:bCs/>
                <w:szCs w:val="22"/>
              </w:rPr>
              <w:t>II квартал</w:t>
            </w:r>
          </w:p>
        </w:tc>
      </w:tr>
      <w:tr w:rsidR="00506C7E" w:rsidRPr="00476F75" w14:paraId="4C3584D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4254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AB98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10283B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8847CC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DB2F53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577326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8D55BF5" w14:textId="77777777" w:rsidR="00506C7E" w:rsidRPr="00476F75" w:rsidRDefault="00506C7E" w:rsidP="00506C7E">
            <w:pPr>
              <w:jc w:val="center"/>
              <w:rPr>
                <w:bCs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156973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3721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149CD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3D151D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03CD93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96579B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4FBCC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AE52FDA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IV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2B0801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93C1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659B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490C8A3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1206490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2BE9B5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55A26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E909099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IV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08E0C54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3001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BCE4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1A9A959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376919F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56170D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D6234E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B940716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</w:rPr>
              <w:t>II-</w:t>
            </w:r>
            <w:r w:rsidRPr="00476F75">
              <w:rPr>
                <w:bCs/>
                <w:sz w:val="22"/>
                <w:szCs w:val="22"/>
                <w:lang w:val="en-US"/>
              </w:rPr>
              <w:t>IV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58ABC1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FD69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CE914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4CA79F1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5900B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20F6FA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53B47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E27D1E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502CD4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2212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2935A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5FB92D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F3D402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BD246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CD8F11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9A52942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 xml:space="preserve">I-IV </w:t>
            </w:r>
            <w:proofErr w:type="spellStart"/>
            <w:r w:rsidRPr="00476F75">
              <w:rPr>
                <w:bCs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506C7E" w:rsidRPr="00476F75" w14:paraId="1BDCFFA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E0C8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65AD3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2BB33BE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60DB86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767223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A97EA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711A5FE0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476F75">
              <w:rPr>
                <w:bCs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506C7E" w:rsidRPr="00476F75" w14:paraId="0A47FB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4947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49919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6762D9E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64EEFA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13102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D4CA6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0AF497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FA36435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476F75">
              <w:rPr>
                <w:bCs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506C7E" w:rsidRPr="00476F75" w14:paraId="125A53C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856A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64CA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0C3768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«Всероссийского общества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5A7E5A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521F6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30453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8056757" w14:textId="77777777" w:rsidR="00506C7E" w:rsidRPr="00715B8F" w:rsidRDefault="00506C7E" w:rsidP="00506C7E">
            <w:pPr>
              <w:pStyle w:val="af"/>
              <w:ind w:left="0"/>
              <w:jc w:val="center"/>
              <w:rPr>
                <w:bCs/>
                <w:sz w:val="22"/>
                <w:szCs w:val="22"/>
              </w:rPr>
            </w:pPr>
          </w:p>
        </w:tc>
      </w:tr>
      <w:tr w:rsidR="00506C7E" w:rsidRPr="00476F75" w14:paraId="6EB26F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4C53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3BAC9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95A123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F79F2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46ADA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25C9C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5E9A02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076DAEA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7258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B234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696D00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2B6747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C9F5C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8A91E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AF6C198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</w:rPr>
            </w:pPr>
            <w:r w:rsidRPr="00476F75">
              <w:rPr>
                <w:bCs/>
                <w:sz w:val="22"/>
                <w:szCs w:val="22"/>
              </w:rPr>
              <w:t>I квартал</w:t>
            </w:r>
          </w:p>
        </w:tc>
      </w:tr>
      <w:tr w:rsidR="00506C7E" w:rsidRPr="00476F75" w14:paraId="7BE209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D0F1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D7A42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6AC2201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345733E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070162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70F27E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B7A3F7A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</w:rPr>
              <w:t>II квартал</w:t>
            </w:r>
          </w:p>
        </w:tc>
      </w:tr>
      <w:tr w:rsidR="00506C7E" w:rsidRPr="00476F75" w14:paraId="52D7AB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9380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A4DCB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41B4892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5FECF9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B6E00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61762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A1F6E4F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III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6D5DDE9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DA85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377E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03E9F9A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21C51D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37D7A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FCAC9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1A8A20E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IV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09D5AF0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31D3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84EA1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3D159DD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1553C5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DF98D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9C5DA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64D983A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IV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2A0C7A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A978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83FDC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2FAC0C6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6653D2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4E740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6A2782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1E7F0C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49C9AD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C17E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251C2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6FB58FD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35CAB4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523EA8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DEA3E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E5A505B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</w:rPr>
              <w:t>II-</w:t>
            </w:r>
            <w:r w:rsidRPr="00476F75">
              <w:rPr>
                <w:bCs/>
                <w:sz w:val="22"/>
                <w:szCs w:val="22"/>
                <w:lang w:val="en-US"/>
              </w:rPr>
              <w:t>III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57DC6DF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174C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E6BDA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80794B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Карасунская окружная общественная организация Союз «Чернобыль» г. 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65E084C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15363E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72D181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80235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4B4594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7369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A467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A18768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788194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B3D57A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B57C23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0C25BB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</w:p>
        </w:tc>
      </w:tr>
      <w:tr w:rsidR="00506C7E" w:rsidRPr="00476F75" w14:paraId="655388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586F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C1F2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97970B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2E679F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1EE1F63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DB03F2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D738F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5D142B8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BA69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6F85A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4366820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Краснодарская краевая организация общероссийской </w:t>
            </w:r>
            <w:r w:rsidRPr="00476F75">
              <w:rPr>
                <w:bCs/>
                <w:szCs w:val="22"/>
              </w:rPr>
              <w:lastRenderedPageBreak/>
              <w:t>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E9708C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338AA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476F75">
              <w:rPr>
                <w:bCs/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DF08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A4CBDA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046B98E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D774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8CCB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9569CD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ACCE71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1CAFDC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375B42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58BEF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6AB0A6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D5E4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A65C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F32257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31D328B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CCE6F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6899BE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482FBE9F" w14:textId="77777777" w:rsidR="00506C7E" w:rsidRPr="00476F75" w:rsidRDefault="00506C7E" w:rsidP="00506C7E">
            <w:pPr>
              <w:jc w:val="center"/>
              <w:rPr>
                <w:bCs/>
                <w:lang w:val="en-US"/>
              </w:rPr>
            </w:pPr>
            <w:r w:rsidRPr="00476F75">
              <w:rPr>
                <w:bCs/>
                <w:szCs w:val="22"/>
              </w:rPr>
              <w:t>I квартал</w:t>
            </w:r>
          </w:p>
        </w:tc>
      </w:tr>
      <w:tr w:rsidR="00506C7E" w:rsidRPr="00476F75" w14:paraId="51E3D0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EA23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610C2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701B99B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DE4FD1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4CF10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6B096C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F94934E" w14:textId="77777777" w:rsidR="00506C7E" w:rsidRPr="00476F75" w:rsidRDefault="00506C7E" w:rsidP="00506C7E">
            <w:pPr>
              <w:jc w:val="center"/>
              <w:rPr>
                <w:bCs/>
                <w:lang w:val="en-US"/>
              </w:rPr>
            </w:pPr>
            <w:r w:rsidRPr="00476F75">
              <w:rPr>
                <w:bCs/>
                <w:szCs w:val="22"/>
              </w:rPr>
              <w:t>II квартал</w:t>
            </w:r>
          </w:p>
        </w:tc>
      </w:tr>
      <w:tr w:rsidR="00506C7E" w:rsidRPr="00476F75" w14:paraId="5E973E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BD15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F4F61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4391E0A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E64D3D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0D1ECEA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1EA61F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47BDFCC7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IV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71D922F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42B7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79786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40C355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23685B6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587226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C3EEAA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4BC2B6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2BFDCC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1F72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7148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3F322A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1856A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520C2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4A830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36B71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63C2478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ADDB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C9C1C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311C66D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9A2BEC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37E46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E6034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4BBB1931" w14:textId="77777777" w:rsidR="00506C7E" w:rsidRPr="00476F75" w:rsidRDefault="00506C7E" w:rsidP="00506C7E">
            <w:pPr>
              <w:jc w:val="center"/>
              <w:rPr>
                <w:bCs/>
                <w:lang w:val="en-US"/>
              </w:rPr>
            </w:pPr>
            <w:r w:rsidRPr="00476F75">
              <w:rPr>
                <w:bCs/>
                <w:szCs w:val="22"/>
              </w:rPr>
              <w:t>I квартал</w:t>
            </w:r>
          </w:p>
        </w:tc>
      </w:tr>
      <w:tr w:rsidR="00506C7E" w:rsidRPr="00476F75" w14:paraId="2635371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3F51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2E0E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20E87F3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2660F05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05AEDB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B5E301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1768B004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III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755EE2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8F12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BAD6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0BBAEC70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D0D303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DFFC2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7DACF7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2054EEEE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IV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5A52D0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11D7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86E7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117B852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AAFE2C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89C2D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A7786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66E237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3203087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2193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3104C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1092360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4300A5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520A0E0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6C96C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584D8C0F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III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7A7D44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68C8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DEA9F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02C09F5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486B49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ECA4A9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9B440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C8D0EC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5F7ED88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AE83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FB05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816C00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3BD1AD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5F143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3B297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574DE3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1176E8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456B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27463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7BE0DB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3121F05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E0EFE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043388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DDC24A7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>II</w:t>
            </w:r>
            <w:r w:rsidRPr="00476F75">
              <w:rPr>
                <w:bCs/>
                <w:sz w:val="22"/>
                <w:szCs w:val="22"/>
              </w:rPr>
              <w:t xml:space="preserve"> квартал</w:t>
            </w:r>
          </w:p>
        </w:tc>
      </w:tr>
      <w:tr w:rsidR="00506C7E" w:rsidRPr="00476F75" w14:paraId="3B8E8C1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C025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73E88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28AD217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4EAC880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0E1A95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CDE19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F96E9A7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476F75">
              <w:rPr>
                <w:bCs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506C7E" w:rsidRPr="00476F75" w14:paraId="08003D2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A192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7EC05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1CA4F8F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FF0A44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DDC06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CE3BFB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83D700C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476F75">
              <w:rPr>
                <w:bCs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476F75">
              <w:rPr>
                <w:bCs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506C7E" w:rsidRPr="00476F75" w14:paraId="1A8332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379F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EABA6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3FF1ED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D50361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937EB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512F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29D60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0B796D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22EC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E5CE9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F32B3A5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7229D7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60037A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1649F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C59C8C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1B0E57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6188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C9AB5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7BEE90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1FF2CE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456B697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4B923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D83F9AF" w14:textId="77777777" w:rsidR="00506C7E" w:rsidRPr="00476F75" w:rsidRDefault="00506C7E" w:rsidP="00506C7E">
            <w:pPr>
              <w:pStyle w:val="af"/>
              <w:ind w:left="0"/>
              <w:jc w:val="center"/>
              <w:rPr>
                <w:bCs/>
                <w:sz w:val="22"/>
                <w:lang w:val="en-US"/>
              </w:rPr>
            </w:pPr>
            <w:r w:rsidRPr="00476F75">
              <w:rPr>
                <w:bCs/>
                <w:sz w:val="22"/>
                <w:szCs w:val="22"/>
              </w:rPr>
              <w:t>II квартал</w:t>
            </w:r>
          </w:p>
        </w:tc>
      </w:tr>
      <w:tr w:rsidR="00506C7E" w:rsidRPr="00476F75" w14:paraId="0A1523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3671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9A91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2BD930A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462C712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1FEA48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FA15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50EF68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6CCE27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07E8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71C8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321D688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D40760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CFD136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3DF4CD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8937A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69B7C7E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CB9E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9F762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3985788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06CFD1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0369B2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9EBC0D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45130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506C7E" w:rsidRPr="00476F75" w14:paraId="5FFA50E4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A7DBE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bCs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5513EA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7824FD2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Региональное Отделение                   Общероссийской общественной организации «Союз пенсионеров России» по Краснодарскому краю</w:t>
            </w:r>
          </w:p>
        </w:tc>
        <w:tc>
          <w:tcPr>
            <w:tcW w:w="3657" w:type="dxa"/>
            <w:shd w:val="clear" w:color="auto" w:fill="auto"/>
          </w:tcPr>
          <w:p w14:paraId="3E1123E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29B2145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5831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66D08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48EAE4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FE1A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51AB7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B2B1D6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134B2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3748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F193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C109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CFFF6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C0DB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BCDA3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50BE67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953A7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BF011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E54F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F3485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3CC9A69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9F90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88599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FE2199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общественная организация Союз «Чернобыль» г. 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0FFBF1D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78E1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7C42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FCFE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907CB5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09E8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34951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E47F83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0AD2B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C4283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C761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1E353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D44D93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10A1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FE238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BA6667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9B583F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2394CF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F319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F1F42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5F30E2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4E10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CA092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7CEF05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18E82B0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DC68B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E541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0C91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072B8B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6DC9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D70EA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45A2BD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514ED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44995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5E9AC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8BDB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B0A1D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2628E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FC755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62DA7B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8760D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49BA1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9B13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753706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52AA19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17FB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1AFE7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4BA1AAD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4240B7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5D8BC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CE20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4CCF95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 квартал</w:t>
            </w:r>
          </w:p>
        </w:tc>
      </w:tr>
      <w:tr w:rsidR="00506C7E" w:rsidRPr="00476F75" w14:paraId="769E4B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A88D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518D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0EA7C64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6E67E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07943D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1AFA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6F0A3B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</w:t>
            </w: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63C15B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C380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2E83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76F834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C0CFD8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9664A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4ACE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4D252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D355C1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F327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41CF0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19B001D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43FEE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B95F32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9DEA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F474B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9129C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1B72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FD66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7A558E8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4A1C4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92A8E1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9A66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6A24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C10AC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0A8D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EA020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095BF0C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72FD06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05B5B1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BC2AE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76AF3EFF" w14:textId="77777777" w:rsidR="00506C7E" w:rsidRPr="00476F75" w:rsidRDefault="00506C7E" w:rsidP="00506C7E">
            <w:pPr>
              <w:spacing w:line="276" w:lineRule="auto"/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II</w:t>
            </w:r>
            <w:r w:rsidRPr="00476F75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0478F6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B6B2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D940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3.3</w:t>
            </w:r>
          </w:p>
        </w:tc>
        <w:tc>
          <w:tcPr>
            <w:tcW w:w="3239" w:type="dxa"/>
            <w:shd w:val="clear" w:color="auto" w:fill="auto"/>
          </w:tcPr>
          <w:p w14:paraId="6E88017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ADE4F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43689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578A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861369D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7E0B61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A5F6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F832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3.3.1</w:t>
            </w:r>
          </w:p>
        </w:tc>
        <w:tc>
          <w:tcPr>
            <w:tcW w:w="3239" w:type="dxa"/>
            <w:shd w:val="clear" w:color="auto" w:fill="auto"/>
          </w:tcPr>
          <w:p w14:paraId="28B0007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0F567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E74B6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825BC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A06B2EF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6A9504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961A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73C86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6DB444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24D60D4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C79E2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0B1D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87F4C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C98123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79D2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987A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898E3E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6B8E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54E40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FAD5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D33B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A5437B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003F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A10D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A7FE26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1E5CD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2DC9D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A107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0A94F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5CAAE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E9E2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A19C3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0F1B6A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3F9F1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6B28F7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37C6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C1C5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733D27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949C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55B7D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67AC1B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6596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A4FF3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4805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DF911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B7990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1E7B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7E17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65EC77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174A6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18DCB9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C799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F6407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II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35DB95D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BADB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7EB9B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0A81C3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3C4E6B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8D55A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41CBD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DACB6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428D77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107D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B6DE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4D7E6FA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8E44E5" w14:textId="77777777" w:rsidR="00506C7E" w:rsidRPr="00476F75" w:rsidRDefault="00506C7E" w:rsidP="00506C7E">
            <w:pPr>
              <w:tabs>
                <w:tab w:val="left" w:pos="971"/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AF5B5E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4FEE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807C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B6EC73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DDBE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E7D3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EB43B4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53FA2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7B063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DFCA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87354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I-IV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07D8D9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DE15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E9AFA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504491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70751D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7EA19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EDBA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169E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A8989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1168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EB49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08814A8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14963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D3F4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5BA7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C3078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6B003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6156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507D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8DACD2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FCC15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792B3B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0691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1</w:t>
            </w:r>
            <w:r w:rsidRPr="00476F75">
              <w:rPr>
                <w:bCs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0CE4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0820685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971D2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7EAFFA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017C14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Карасунская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A5F6A0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973A4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47C81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7E02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F11B5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4F82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3B6D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1E895D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C964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328E9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9ADE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5410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1FE87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5C01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ABB7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79F140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CCF88D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0C15A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AA61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76D2A5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0562762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93AF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C15E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4D59F92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FB7182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7E25FC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645C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F4501C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4B3746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5B92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1DA9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5FBD04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72835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C25A6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6BAD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CE43E5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3C77FB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9E22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78B2F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21B277E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56AE3BB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534FB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A6DC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787677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I-II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8E1780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7CA0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32327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  <w:vAlign w:val="center"/>
          </w:tcPr>
          <w:p w14:paraId="46B2122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386F8DF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AA69C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DEA8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7CFFB5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III-IV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61EBB0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C5E6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2B8D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54DAFB4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E6D27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52533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F2A94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FA0410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5ECFAB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D8CA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E43D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5B0D562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AFC51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7295E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1ED9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F8A7C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49C204C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FCE8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7ACF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767F8CD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4C4EB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8744D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0D94E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BB855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114212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3E20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7D68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32C9A9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1333E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5E78A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BCBA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4397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77334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49EE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60C9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B15887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20625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96997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D843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DAB15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4A53FE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AD26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A4747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5A145D5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4E566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A54BD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013C6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A7735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34AE44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5D12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98BD8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22ACE84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E5695D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3AC075D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7472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25291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4A4B71D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755D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8819E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1.2.4</w:t>
            </w:r>
          </w:p>
        </w:tc>
        <w:tc>
          <w:tcPr>
            <w:tcW w:w="3239" w:type="dxa"/>
            <w:shd w:val="clear" w:color="auto" w:fill="auto"/>
          </w:tcPr>
          <w:p w14:paraId="495673B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4A2AB5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F9423B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2AE7A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60649D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1B728C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5BB3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05FB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387B29F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0578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4F10C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E73D96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D68E05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</w:p>
        </w:tc>
      </w:tr>
      <w:tr w:rsidR="00506C7E" w:rsidRPr="00476F75" w14:paraId="1C4BAB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8C59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52D00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1.3.1</w:t>
            </w:r>
          </w:p>
        </w:tc>
        <w:tc>
          <w:tcPr>
            <w:tcW w:w="3239" w:type="dxa"/>
            <w:shd w:val="clear" w:color="auto" w:fill="auto"/>
          </w:tcPr>
          <w:p w14:paraId="6F047E4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6D57C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FCDAC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06885A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4DC6476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</w:t>
            </w:r>
            <w:r w:rsidRPr="00476F75">
              <w:rPr>
                <w:color w:val="000000"/>
                <w:szCs w:val="22"/>
                <w:lang w:val="en-US" w:eastAsia="en-US"/>
              </w:rPr>
              <w:t xml:space="preserve">I </w:t>
            </w:r>
          </w:p>
          <w:p w14:paraId="1606C1F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5EC81A1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02CD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801A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98EFAB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D35E71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7F06E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DCCD1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8D74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F9CF4D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9D06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16B2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DCCCD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03C2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3664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DC7B3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13B00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44651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693A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08CA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7594B4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AABC9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C11AA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D03C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BB0AF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284FE5B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AF57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B823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383E160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DF73B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76617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AB1C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14:paraId="796810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091AE8E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2D5F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B385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6921378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5C345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E5203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B6850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BD4AD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6182F6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65E8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9BC0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7A362E7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A2991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7D841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5D66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0290A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63294F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36AD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AD68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6B831BC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CE9F4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4C140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E4D8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A3F8DA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9E62D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DE9E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70CE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0FB2F8B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FFB2C7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1E591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06AF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5E8A47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I-II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68540F2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68A6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D4E7C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05CBE80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91134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A9CA6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9C95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01C4A1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5714A2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D541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4277E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73FEB35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338D1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DB970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1C8A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4803DBD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3B29D1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A1CD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48A28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248F8F2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728B0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F4D56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EB12E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494019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88C80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588A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CDE0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62F2DA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AF7E74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36FF5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93CE6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5F71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378F9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2BBE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33EC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0F9539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09AE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66E2B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9463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C44A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378E42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0659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9A56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CED72F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60EB1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D26A3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5EF5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0C0B95A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5C5C866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D4DC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1F90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2A0303A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B00F2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D435F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CA191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0D53A13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2ABFB4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9E26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4304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001A0CC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68C54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865C5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5221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14:paraId="40DAF39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6D5A25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855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9C7C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3E62E10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5E844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F04A7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A821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2D2B33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53933A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5D4D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78FB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205BE6E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B6EC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48BE7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40D0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F7C03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402AF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393F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4A13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29CB6E3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50F10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83A7A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87956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1A7B373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3C81BA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1C05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FE84C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5E39B25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7CB0B0" w14:textId="77777777" w:rsidR="00506C7E" w:rsidRPr="005A0D8C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89349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7392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5DC3D2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1D8BD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CB80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1C10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0BB8DD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Карасунская окружная общественная организация Союз «Чернобыль» г. 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063E114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629C1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AE7F3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F740B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99A90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FDDC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FCD2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212FE09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C793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76D2B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28E4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DB500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506C7E" w:rsidRPr="00476F75" w14:paraId="515C8F9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AF54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57709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386FD3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ACEED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215369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EFF6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BBD1F0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3A7804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FD35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0B77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21F658F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2C0593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82B90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A52C8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DF02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F2C20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5214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DE81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F0CD88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DCAC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CB1B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F1B9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45515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BD7A7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E0F1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A2B9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7BCFC2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22323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2EE58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CDC5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D22D1C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IV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C0933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3DCC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DCDE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3047B48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9E4EF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EBDB5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DDE1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10FF3D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506C7E" w:rsidRPr="00476F75" w14:paraId="5338027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1047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9E14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1291CEB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B3802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 xml:space="preserve">Мероприятия, посвящённые Дню памяти о россиянах, исполнявших </w:t>
            </w:r>
            <w:r w:rsidRPr="00476F75">
              <w:rPr>
                <w:szCs w:val="22"/>
                <w:lang w:eastAsia="en-US"/>
              </w:rPr>
              <w:lastRenderedPageBreak/>
              <w:t>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4748D4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1F4F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C30B26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03C066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C25C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5BD9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5.3</w:t>
            </w:r>
          </w:p>
        </w:tc>
        <w:tc>
          <w:tcPr>
            <w:tcW w:w="3239" w:type="dxa"/>
            <w:shd w:val="clear" w:color="auto" w:fill="auto"/>
          </w:tcPr>
          <w:p w14:paraId="23A4A03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A291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0B9A3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CDF9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E080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B0050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312B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6F452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5.3.1</w:t>
            </w:r>
          </w:p>
        </w:tc>
        <w:tc>
          <w:tcPr>
            <w:tcW w:w="3239" w:type="dxa"/>
            <w:shd w:val="clear" w:color="auto" w:fill="auto"/>
          </w:tcPr>
          <w:p w14:paraId="3BBD583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ED13E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721AF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605E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61050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020852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25E6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1360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D5E3A5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инвалидов-колясочников «ДОМ» (Доброта. Общение. Милосердие</w:t>
            </w:r>
            <w:r w:rsidRPr="00476F75">
              <w:rPr>
                <w:b/>
                <w:szCs w:val="22"/>
                <w:lang w:eastAsia="en-US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62F06C2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C72D50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C62A5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F7B23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E17890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5C1A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8285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64519A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3F54B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46992D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3267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BCFB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00699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F1BF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4384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492F783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D24AF1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Экскурсии по местам боевой славы Краснодарского края </w:t>
            </w:r>
          </w:p>
        </w:tc>
        <w:tc>
          <w:tcPr>
            <w:tcW w:w="3260" w:type="dxa"/>
            <w:shd w:val="clear" w:color="auto" w:fill="auto"/>
          </w:tcPr>
          <w:p w14:paraId="435E445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70E4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FF11D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II-III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2AD9FD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3460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6D21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61BDC4A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482DD0B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0AC25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3849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77AA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0E0F0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EDE3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2B5D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36A1AAA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1CFB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9DBAD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AB73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B8177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322A4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6D5D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B755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5A4BBAC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48327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3AC5BD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15EE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75CEDF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1F169136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309E4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6D9691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465F2D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62321F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CDAC9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06222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DF92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ED8ED7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CD78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A4A0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EC01C8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B12C6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A4E43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77D83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19EE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ECEF8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1B16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38E4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EB396A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A6FF0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39357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96C23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0A681D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38208E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28F4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3A9E2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6D27C0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ED49C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313314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A5825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14:paraId="5B85D3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558227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190E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5387E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7F91E9C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C28C5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18E30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F8001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43274B5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III квартал</w:t>
            </w:r>
          </w:p>
        </w:tc>
      </w:tr>
      <w:tr w:rsidR="00506C7E" w:rsidRPr="00476F75" w14:paraId="48712B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2558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D1D1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385EB49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434C0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4C807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DA4F1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14:paraId="7A19BCE9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6602D5F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9A28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0E48B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7808BA9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EB4DD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B14C9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79461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14:paraId="0271E24A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62BC18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D787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86711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8ADE2C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E13765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16EE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C43DD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85D7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1C669D6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0579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1B1B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10F421B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BD0AF3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F59AD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66801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14:paraId="1D4C8A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27AA6FA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B09E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AF368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05CC7B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AC3F71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B0A91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7D49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24673D6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3EF47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8B3D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D4880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5C72DB2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4DDE2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F5145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F67BA9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9F2D557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I-II</w:t>
            </w: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FAED99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91B6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01961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29E8D9B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F5DD3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7351B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7707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5FA0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506C7E" w:rsidRPr="00476F75" w14:paraId="482EAB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DED9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55F1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1.3.1</w:t>
            </w:r>
          </w:p>
        </w:tc>
        <w:tc>
          <w:tcPr>
            <w:tcW w:w="3239" w:type="dxa"/>
            <w:shd w:val="clear" w:color="auto" w:fill="auto"/>
          </w:tcPr>
          <w:p w14:paraId="6519C54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8B2AAC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94EA1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883A83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DD8FB54" w14:textId="77777777" w:rsidR="00506C7E" w:rsidRPr="00476F75" w:rsidRDefault="00506C7E" w:rsidP="00506C7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</w:t>
            </w:r>
            <w:r w:rsidRPr="00476F75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15B7E2E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8722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3057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1AB127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AEF5AF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8238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DC281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0039D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0C3E4F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8833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26B41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5D809F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02E4E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61457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600F9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42017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5F3005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6D66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0000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024D27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AAFF1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E07EE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637D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0CEF8E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2FDEC33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574B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FBB61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3685B9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2BE8E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691E2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A5254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950B4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5A476BD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F3EA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7FA71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0B3959C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35BA8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24280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55E59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654B2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9CCA1B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01C7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53B31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20975A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рукопашного боя Краснодарского края»</w:t>
            </w:r>
          </w:p>
        </w:tc>
        <w:tc>
          <w:tcPr>
            <w:tcW w:w="3657" w:type="dxa"/>
            <w:shd w:val="clear" w:color="auto" w:fill="auto"/>
          </w:tcPr>
          <w:p w14:paraId="6FF2A0B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0C76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B368D1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CF4D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1F18CE0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643B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393DB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9010B2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8153B6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восприятие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9376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133991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8562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074AF53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A404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43BB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16D4D8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438F2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FD8A3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03D8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F8A4A2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476F75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506C7E" w:rsidRPr="00476F75" w14:paraId="533A2B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AED4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18BE2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4F42D1F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517E436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3EDA4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EBD952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0F97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727A1CD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B2F9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2A33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817655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987F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95475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3C2F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03BD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730DC4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B0EC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6ACB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1B08B0B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7700E9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60ED3E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70833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F664FB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21564C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27F2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8F24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6B73EEF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59A33D0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668AC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8A21F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9F53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C10A2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B06F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A522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0F2D5C5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3B58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B5A4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7D821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F44B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0BF63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3505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152C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0D68565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C3FE1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7F8DA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F2C2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C219E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-</w:t>
            </w:r>
            <w:r w:rsidRPr="00476F75">
              <w:rPr>
                <w:szCs w:val="22"/>
                <w:lang w:val="en-US" w:eastAsia="en-US"/>
              </w:rPr>
              <w:t>III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603409E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682B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52CE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3FCA779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555AFEF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EF480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0028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263E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FD3FF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6C7D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0F7D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7555A1C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2D1F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B23E5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2CAE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3A9E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AF12A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FA6D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3993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37D13AA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C345A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0E53C1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29AD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FE8A43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II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52F35A0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0F64E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b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542A89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EFC1D6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Прикубанская окружная                  г. 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8FFD8B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A2AEE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C07D4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3760D92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C94A4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D19D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81F1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411310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9332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3F82D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2F49D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576399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CA161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6634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4F63228" w14:textId="77777777" w:rsidR="00506C7E" w:rsidRPr="00476F75" w:rsidRDefault="00506C7E" w:rsidP="00506C7E">
            <w:pPr>
              <w:jc w:val="center"/>
            </w:pPr>
            <w:r w:rsidRPr="00476F75">
              <w:rPr>
                <w:rFonts w:eastAsia="Calibri"/>
              </w:rPr>
              <w:t>1.1.1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33EF0C5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74B916F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BB38F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A52A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055F1B27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II квартал</w:t>
            </w:r>
          </w:p>
        </w:tc>
      </w:tr>
      <w:tr w:rsidR="00506C7E" w:rsidRPr="00476F75" w14:paraId="69EF169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1952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547985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  <w:vAlign w:val="center"/>
          </w:tcPr>
          <w:p w14:paraId="55132A7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5B50E38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934C8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013F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0FF94C41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III квартал</w:t>
            </w:r>
          </w:p>
        </w:tc>
      </w:tr>
      <w:tr w:rsidR="00506C7E" w:rsidRPr="00476F75" w14:paraId="0FB013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430C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4757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AE33EC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AED17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A808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52BD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2F3278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2C41A5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E3B4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9414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DF446C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4C295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7DAE1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142360" w14:textId="77777777" w:rsidR="00506C7E" w:rsidRPr="00476F75" w:rsidRDefault="00506C7E" w:rsidP="00506C7E">
            <w:pPr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769DE76C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II квартал</w:t>
            </w:r>
          </w:p>
        </w:tc>
      </w:tr>
      <w:tr w:rsidR="00506C7E" w:rsidRPr="00476F75" w14:paraId="6EA6C2F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342C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A154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1C39C35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F08BD2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D4E1A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5C62E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4B9BDA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96B8C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91CC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5C5E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148FB94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C40C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427E7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9D898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64DC7E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563B35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F972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AB53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08B7C04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C57C54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E38D1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BF3E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25,0</w:t>
            </w:r>
          </w:p>
        </w:tc>
        <w:tc>
          <w:tcPr>
            <w:tcW w:w="992" w:type="dxa"/>
            <w:shd w:val="clear" w:color="auto" w:fill="auto"/>
          </w:tcPr>
          <w:p w14:paraId="37D3DA1F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 квартал</w:t>
            </w:r>
          </w:p>
        </w:tc>
      </w:tr>
      <w:tr w:rsidR="00506C7E" w:rsidRPr="00476F75" w14:paraId="2116E7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E440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8135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76DB674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Прикубанская окружная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A1577D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4A443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CB708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C8A963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D489D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A9A3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F33D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728827B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6926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8F3CF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7AD2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D99C28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94180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CB17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40A5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2A26171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4FE6C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E5546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8F85E9" w14:textId="77777777" w:rsidR="00506C7E" w:rsidRPr="00476F75" w:rsidRDefault="00506C7E" w:rsidP="00506C7E">
            <w:pPr>
              <w:jc w:val="center"/>
            </w:pPr>
            <w:r w:rsidRPr="00476F75">
              <w:t>80,0</w:t>
            </w:r>
          </w:p>
        </w:tc>
        <w:tc>
          <w:tcPr>
            <w:tcW w:w="992" w:type="dxa"/>
            <w:shd w:val="clear" w:color="auto" w:fill="auto"/>
          </w:tcPr>
          <w:p w14:paraId="451106DF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IV квартал</w:t>
            </w:r>
          </w:p>
        </w:tc>
      </w:tr>
      <w:tr w:rsidR="00506C7E" w:rsidRPr="00476F75" w14:paraId="611EB1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FC4E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5E6F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63E7AFF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4A56F20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49083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7077C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542DCD5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763152B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8D02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A5B1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7493B29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36C2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DA9B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8727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1048A10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33F9D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400F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8F33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79C4236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8E38A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F200E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CF6D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25,0</w:t>
            </w:r>
          </w:p>
        </w:tc>
        <w:tc>
          <w:tcPr>
            <w:tcW w:w="992" w:type="dxa"/>
            <w:shd w:val="clear" w:color="auto" w:fill="auto"/>
          </w:tcPr>
          <w:p w14:paraId="3FB87A7B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</w:t>
            </w:r>
            <w:r w:rsidRPr="00476F75">
              <w:rPr>
                <w:lang w:val="en-US"/>
              </w:rPr>
              <w:t>V</w:t>
            </w:r>
            <w:r w:rsidRPr="00476F75">
              <w:t xml:space="preserve"> квартал</w:t>
            </w:r>
          </w:p>
        </w:tc>
      </w:tr>
      <w:tr w:rsidR="00506C7E" w:rsidRPr="00476F75" w14:paraId="428164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9092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612D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61B18B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региональная общественная организация             по взаимодействию ветеранов     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3890B5B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29924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82859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023392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36D02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0A69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8FD8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6C6755E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5867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17529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D232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EA668D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4144CC4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1736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A554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2AA42B7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236C1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4F660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D79C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CABAE26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51DC8C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5DD6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F124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5.1.2</w:t>
            </w:r>
          </w:p>
        </w:tc>
        <w:tc>
          <w:tcPr>
            <w:tcW w:w="3239" w:type="dxa"/>
            <w:shd w:val="clear" w:color="auto" w:fill="auto"/>
          </w:tcPr>
          <w:p w14:paraId="7F21689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B73FC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41783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51E77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3CCE4FEA" w14:textId="77777777" w:rsidR="00506C7E" w:rsidRPr="00476F75" w:rsidRDefault="00506C7E" w:rsidP="00506C7E">
            <w:pPr>
              <w:jc w:val="center"/>
            </w:pPr>
            <w:r w:rsidRPr="00476F75">
              <w:t>II квартал</w:t>
            </w:r>
          </w:p>
        </w:tc>
      </w:tr>
      <w:tr w:rsidR="00506C7E" w:rsidRPr="00476F75" w14:paraId="6B5092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0E1D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7FF8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5.1.3</w:t>
            </w:r>
          </w:p>
        </w:tc>
        <w:tc>
          <w:tcPr>
            <w:tcW w:w="3239" w:type="dxa"/>
            <w:shd w:val="clear" w:color="auto" w:fill="auto"/>
          </w:tcPr>
          <w:p w14:paraId="1D651A6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AB2D45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498999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CBDF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70,0</w:t>
            </w:r>
          </w:p>
        </w:tc>
        <w:tc>
          <w:tcPr>
            <w:tcW w:w="992" w:type="dxa"/>
            <w:shd w:val="clear" w:color="auto" w:fill="auto"/>
          </w:tcPr>
          <w:p w14:paraId="2E3967D1" w14:textId="77777777" w:rsidR="00506C7E" w:rsidRPr="00476F75" w:rsidRDefault="00506C7E" w:rsidP="00506C7E">
            <w:pPr>
              <w:jc w:val="center"/>
            </w:pPr>
            <w:r w:rsidRPr="00476F75">
              <w:t>II</w:t>
            </w: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3E04F42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0556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DE65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5.1.4</w:t>
            </w:r>
          </w:p>
        </w:tc>
        <w:tc>
          <w:tcPr>
            <w:tcW w:w="3239" w:type="dxa"/>
            <w:shd w:val="clear" w:color="auto" w:fill="auto"/>
          </w:tcPr>
          <w:p w14:paraId="0EE910E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3B591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65D5D7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B40F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31BD1615" w14:textId="77777777" w:rsidR="00506C7E" w:rsidRPr="00476F75" w:rsidRDefault="00506C7E" w:rsidP="00506C7E">
            <w:pPr>
              <w:jc w:val="center"/>
            </w:pPr>
            <w:r w:rsidRPr="00476F75">
              <w:t>III квартал</w:t>
            </w:r>
          </w:p>
        </w:tc>
      </w:tr>
      <w:tr w:rsidR="00506C7E" w:rsidRPr="00476F75" w14:paraId="7EC41D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1846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4DDD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5.1.5</w:t>
            </w:r>
          </w:p>
        </w:tc>
        <w:tc>
          <w:tcPr>
            <w:tcW w:w="3239" w:type="dxa"/>
            <w:shd w:val="clear" w:color="auto" w:fill="auto"/>
          </w:tcPr>
          <w:p w14:paraId="633D15C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97A33E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02654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8C35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12F93DCA" w14:textId="77777777" w:rsidR="00506C7E" w:rsidRPr="00476F75" w:rsidRDefault="00506C7E" w:rsidP="00506C7E">
            <w:pPr>
              <w:jc w:val="center"/>
            </w:pPr>
            <w:r w:rsidRPr="00476F75">
              <w:t>IV квартал</w:t>
            </w:r>
          </w:p>
        </w:tc>
      </w:tr>
      <w:tr w:rsidR="00506C7E" w:rsidRPr="00476F75" w14:paraId="10BF62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BE4D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A90C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5.1.6</w:t>
            </w:r>
          </w:p>
        </w:tc>
        <w:tc>
          <w:tcPr>
            <w:tcW w:w="3239" w:type="dxa"/>
            <w:shd w:val="clear" w:color="auto" w:fill="auto"/>
          </w:tcPr>
          <w:p w14:paraId="174F3A1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748BE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327E6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D3BD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2173E57" w14:textId="77777777" w:rsidR="00506C7E" w:rsidRPr="00476F75" w:rsidRDefault="00506C7E" w:rsidP="00506C7E">
            <w:pPr>
              <w:tabs>
                <w:tab w:val="left" w:pos="525"/>
                <w:tab w:val="center" w:pos="821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028D33D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31B8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7109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5.2</w:t>
            </w:r>
          </w:p>
        </w:tc>
        <w:tc>
          <w:tcPr>
            <w:tcW w:w="3239" w:type="dxa"/>
            <w:shd w:val="clear" w:color="auto" w:fill="auto"/>
          </w:tcPr>
          <w:p w14:paraId="428837F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D805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055FD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E126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7F0FC9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E8BE5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0989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E64D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5.2.1</w:t>
            </w:r>
          </w:p>
        </w:tc>
        <w:tc>
          <w:tcPr>
            <w:tcW w:w="3239" w:type="dxa"/>
            <w:shd w:val="clear" w:color="auto" w:fill="auto"/>
          </w:tcPr>
          <w:p w14:paraId="7447046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3810F2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92F31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82FA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96,0</w:t>
            </w:r>
          </w:p>
        </w:tc>
        <w:tc>
          <w:tcPr>
            <w:tcW w:w="992" w:type="dxa"/>
            <w:shd w:val="clear" w:color="auto" w:fill="auto"/>
          </w:tcPr>
          <w:p w14:paraId="05C4EB84" w14:textId="77777777" w:rsidR="00506C7E" w:rsidRPr="00476F75" w:rsidRDefault="00506C7E" w:rsidP="00506C7E">
            <w:pPr>
              <w:tabs>
                <w:tab w:val="left" w:pos="525"/>
                <w:tab w:val="center" w:pos="821"/>
              </w:tabs>
              <w:jc w:val="center"/>
            </w:pPr>
            <w:r w:rsidRPr="00476F75">
              <w:rPr>
                <w:lang w:val="en-US"/>
              </w:rPr>
              <w:t>I-</w:t>
            </w:r>
            <w:r w:rsidRPr="00476F75">
              <w:t>IV квартал</w:t>
            </w:r>
          </w:p>
        </w:tc>
      </w:tr>
      <w:tr w:rsidR="00506C7E" w:rsidRPr="00476F75" w14:paraId="44705B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FF4B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0D8C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5.2.2</w:t>
            </w:r>
          </w:p>
        </w:tc>
        <w:tc>
          <w:tcPr>
            <w:tcW w:w="3239" w:type="dxa"/>
            <w:shd w:val="clear" w:color="auto" w:fill="auto"/>
          </w:tcPr>
          <w:p w14:paraId="6AD73EA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E8B05D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166C41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254B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14:paraId="7BDC10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D1DDD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6105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1F66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5.2.3</w:t>
            </w:r>
          </w:p>
        </w:tc>
        <w:tc>
          <w:tcPr>
            <w:tcW w:w="3239" w:type="dxa"/>
            <w:shd w:val="clear" w:color="auto" w:fill="auto"/>
          </w:tcPr>
          <w:p w14:paraId="4DA5E93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F0424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C2CC9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D378C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0719A0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113C47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D5BB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8087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5CDBB27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735B2F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C3D86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F6F03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D4DD58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701BA6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9834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102C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598B33A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48B0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97F4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F8B37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AE0E0C5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10820D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D075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3449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1006F52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F6CFB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88CCD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CBA05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3763F385" w14:textId="77777777" w:rsidR="00506C7E" w:rsidRPr="00476F75" w:rsidRDefault="00506C7E" w:rsidP="00506C7E">
            <w:pPr>
              <w:jc w:val="center"/>
            </w:pPr>
            <w:r w:rsidRPr="00476F75">
              <w:t>II</w:t>
            </w: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5BEBBE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3BC6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4766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462E01B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6E0438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2E60B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E59FE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979995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DAA51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E5BE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C26C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4AD51D2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CB9C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A499E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553C2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5A0624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4C1E99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10B3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DD0D3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6F608AC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B93BF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0E3EC2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B8C3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0323856A" w14:textId="77777777" w:rsidR="00506C7E" w:rsidRPr="00476F75" w:rsidRDefault="00506C7E" w:rsidP="00506C7E">
            <w:pPr>
              <w:jc w:val="center"/>
            </w:pPr>
            <w:r w:rsidRPr="00476F75">
              <w:t>III квартал</w:t>
            </w:r>
          </w:p>
        </w:tc>
      </w:tr>
      <w:tr w:rsidR="00506C7E" w:rsidRPr="00476F75" w14:paraId="20BC43A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2BBE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3F85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1300B1F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 xml:space="preserve">Краснодарская городская общественная организация </w:t>
            </w:r>
            <w:r w:rsidRPr="00476F75">
              <w:rPr>
                <w:color w:val="000000"/>
              </w:rPr>
              <w:lastRenderedPageBreak/>
              <w:t>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CB743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DA673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 xml:space="preserve">Департамент внутренней политики администрации </w:t>
            </w:r>
            <w:r w:rsidRPr="00476F75">
              <w:rPr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5A951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BAE172F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73418B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7C7F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292C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568EF56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6893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7DE73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0F3E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FCB3F20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1D8D955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8D29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8BAF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57C9F5B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E3D22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40130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CB729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09BC72D2" w14:textId="77777777" w:rsidR="00506C7E" w:rsidRPr="00476F75" w:rsidRDefault="00506C7E" w:rsidP="00506C7E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>I-III квартал</w:t>
            </w:r>
          </w:p>
        </w:tc>
      </w:tr>
      <w:tr w:rsidR="00506C7E" w:rsidRPr="00476F75" w14:paraId="3569F1E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A612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265C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</w:t>
            </w:r>
          </w:p>
        </w:tc>
        <w:tc>
          <w:tcPr>
            <w:tcW w:w="3239" w:type="dxa"/>
            <w:shd w:val="clear" w:color="auto" w:fill="auto"/>
          </w:tcPr>
          <w:p w14:paraId="13B4673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Автономная некоммерческая организация социальной интеграции и реабилитации людей с инвалидностью «Интеграция»</w:t>
            </w:r>
          </w:p>
        </w:tc>
        <w:tc>
          <w:tcPr>
            <w:tcW w:w="3657" w:type="dxa"/>
            <w:shd w:val="clear" w:color="auto" w:fill="auto"/>
          </w:tcPr>
          <w:p w14:paraId="0AE8638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03DFA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AD67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66E4F1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729F6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720A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0D8E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</w:t>
            </w:r>
          </w:p>
        </w:tc>
        <w:tc>
          <w:tcPr>
            <w:tcW w:w="3239" w:type="dxa"/>
            <w:shd w:val="clear" w:color="auto" w:fill="auto"/>
          </w:tcPr>
          <w:p w14:paraId="690FC6A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45534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798BD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B3A1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B3BFB71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573F0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E9B9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80E4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9.1.1</w:t>
            </w:r>
          </w:p>
        </w:tc>
        <w:tc>
          <w:tcPr>
            <w:tcW w:w="3239" w:type="dxa"/>
            <w:shd w:val="clear" w:color="auto" w:fill="auto"/>
          </w:tcPr>
          <w:p w14:paraId="1FD02FE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C9D5C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A1C1E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C9CB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35,0</w:t>
            </w:r>
          </w:p>
        </w:tc>
        <w:tc>
          <w:tcPr>
            <w:tcW w:w="992" w:type="dxa"/>
            <w:shd w:val="clear" w:color="auto" w:fill="auto"/>
          </w:tcPr>
          <w:p w14:paraId="3F86E7B5" w14:textId="77777777" w:rsidR="00506C7E" w:rsidRPr="00476F75" w:rsidRDefault="00506C7E" w:rsidP="00506C7E">
            <w:pPr>
              <w:jc w:val="center"/>
            </w:pPr>
            <w:r w:rsidRPr="00476F75">
              <w:t>II квартал</w:t>
            </w:r>
          </w:p>
        </w:tc>
      </w:tr>
      <w:tr w:rsidR="00506C7E" w:rsidRPr="00476F75" w14:paraId="7026BC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EFB7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6180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9.1.2</w:t>
            </w:r>
          </w:p>
        </w:tc>
        <w:tc>
          <w:tcPr>
            <w:tcW w:w="3239" w:type="dxa"/>
            <w:shd w:val="clear" w:color="auto" w:fill="auto"/>
          </w:tcPr>
          <w:p w14:paraId="157F240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995E6C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6C235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7E1E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08639A65" w14:textId="77777777" w:rsidR="00506C7E" w:rsidRPr="00476F75" w:rsidRDefault="00506C7E" w:rsidP="00506C7E">
            <w:pPr>
              <w:jc w:val="center"/>
            </w:pPr>
            <w:r w:rsidRPr="00476F75">
              <w:t>IV квартал</w:t>
            </w:r>
          </w:p>
        </w:tc>
      </w:tr>
      <w:tr w:rsidR="00506C7E" w:rsidRPr="00476F75" w14:paraId="1DBE32F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0840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9573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9.1.3</w:t>
            </w:r>
          </w:p>
        </w:tc>
        <w:tc>
          <w:tcPr>
            <w:tcW w:w="3239" w:type="dxa"/>
            <w:shd w:val="clear" w:color="auto" w:fill="auto"/>
          </w:tcPr>
          <w:p w14:paraId="3C76FB9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9EBD2D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3CC4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01BF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041110CD" w14:textId="77777777" w:rsidR="00506C7E" w:rsidRPr="00476F75" w:rsidRDefault="00506C7E" w:rsidP="00506C7E">
            <w:pPr>
              <w:jc w:val="center"/>
            </w:pPr>
            <w:r w:rsidRPr="00476F75">
              <w:t>IV квартал</w:t>
            </w:r>
          </w:p>
        </w:tc>
      </w:tr>
      <w:tr w:rsidR="00506C7E" w:rsidRPr="00476F75" w14:paraId="7E32C8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B5BA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BF62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</w:t>
            </w:r>
          </w:p>
        </w:tc>
        <w:tc>
          <w:tcPr>
            <w:tcW w:w="3239" w:type="dxa"/>
            <w:shd w:val="clear" w:color="auto" w:fill="auto"/>
          </w:tcPr>
          <w:p w14:paraId="4B3DA70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173D10C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CBA8C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A140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4320691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C7116C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4309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C7D1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10.1</w:t>
            </w:r>
          </w:p>
        </w:tc>
        <w:tc>
          <w:tcPr>
            <w:tcW w:w="3239" w:type="dxa"/>
            <w:shd w:val="clear" w:color="auto" w:fill="auto"/>
          </w:tcPr>
          <w:p w14:paraId="7FCCF83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5B39A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7BEEC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7712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D03F8EB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AE9A3E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83C5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2D7D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10.1.1</w:t>
            </w:r>
          </w:p>
        </w:tc>
        <w:tc>
          <w:tcPr>
            <w:tcW w:w="3239" w:type="dxa"/>
            <w:shd w:val="clear" w:color="auto" w:fill="auto"/>
          </w:tcPr>
          <w:p w14:paraId="0F33243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00E756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15B79F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61EE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80ECD60" w14:textId="77777777" w:rsidR="00506C7E" w:rsidRPr="00476F75" w:rsidRDefault="00506C7E" w:rsidP="00506C7E">
            <w:pPr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5B99D0A1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040DDE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bCs/>
                <w:szCs w:val="22"/>
              </w:rPr>
              <w:lastRenderedPageBreak/>
              <w:t>20</w:t>
            </w:r>
          </w:p>
        </w:tc>
        <w:tc>
          <w:tcPr>
            <w:tcW w:w="900" w:type="dxa"/>
            <w:shd w:val="clear" w:color="auto" w:fill="auto"/>
          </w:tcPr>
          <w:p w14:paraId="438EE2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B972FE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Прикубанская окружная                   г. 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16104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37B5F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F12D2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1CCAB8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56FBF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E59D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E6C8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DA4224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CC454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2DD9C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CCEB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6DB2C3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D171AF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0DAC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950B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6EE9224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D5A40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F02D2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5DBA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8CF20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E7373C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724C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DE4EB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2279D5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CB108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D45FE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4757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8EF46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253C57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2E90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5A65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15EEDA8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41522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FFA04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57E1F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287F7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EC723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0661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DE6C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1E4747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5493D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BB818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8E54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F3F69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692CA0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9CE2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ABB1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6CD43F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B56B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9E6B8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2F65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54A6E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4AFFBA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5C27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6B3B9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06D8FF1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BF184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7125B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5EF13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358A6B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A8CC74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AB57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3658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EF8645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A2F4C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38684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A9D43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367754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EB8DA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C6C3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468F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EFD880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579D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F49C8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9317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1FE9578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76E47B7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A582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7D1D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6E9385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23330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Мероприятия, посвящённые Дню памяти о россиянах, исполнявших служебный долг за пределами Отечества  </w:t>
            </w:r>
          </w:p>
        </w:tc>
        <w:tc>
          <w:tcPr>
            <w:tcW w:w="3260" w:type="dxa"/>
            <w:shd w:val="clear" w:color="auto" w:fill="auto"/>
          </w:tcPr>
          <w:p w14:paraId="4D6A64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A10F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EE15E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AE142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6070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B665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C56541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46E5A1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27336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90180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AC1CFF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3413E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C87B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2D6F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61EBAD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F197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5E3B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8115C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28DA08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4A441B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0577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C92C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DB46C8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B4042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E1044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1838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92EFA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F556B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E205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F633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6E119CD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4BACE8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образования краснодарской городской общественной организации инвалидов-колясочников «ДОМ» (Доброта. Общение. Милосердие)</w:t>
            </w:r>
          </w:p>
        </w:tc>
        <w:tc>
          <w:tcPr>
            <w:tcW w:w="3260" w:type="dxa"/>
            <w:shd w:val="clear" w:color="auto" w:fill="auto"/>
          </w:tcPr>
          <w:p w14:paraId="7D9102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06C3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18F3E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3C61E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0C1C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A0C3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6466F2F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836DC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91858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0D7F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EE0DE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7CB554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9F95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26A0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7D96AC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E3146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491F2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14F9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5BA51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00EB83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9316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C69B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3D4B77E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4290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BB382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B188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D0385B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FE8141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BD5E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E917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7F31166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36723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58C8BC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7FC81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CF9A2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4DFD87B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557092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bookmarkStart w:id="2" w:name="_Hlk121494965"/>
            <w:r w:rsidRPr="00476F75">
              <w:rPr>
                <w:b/>
                <w:bCs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2707C8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0B24F2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Прикубанская окружная                   г. Краснодара организация Краснодарской краевой общественной организации ветеранов (пенсионеров, инвалидов) войны, труда, </w:t>
            </w:r>
            <w:r w:rsidRPr="00476F75">
              <w:rPr>
                <w:szCs w:val="22"/>
              </w:rPr>
              <w:lastRenderedPageBreak/>
              <w:t>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3938F3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EE926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17FF5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FEFA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CDEEF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80C2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C2A2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DD5E09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115B4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8C251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CCF6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08BA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bookmarkEnd w:id="2"/>
      <w:tr w:rsidR="00506C7E" w:rsidRPr="00476F75" w14:paraId="059CFEB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A7A2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07755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22C93F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3662D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87BD8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2FAD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A2B99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61BEEE0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E499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F040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09D6218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D19DC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629E8B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53B3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110EF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6A3FC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BDBD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E259F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1.1.3</w:t>
            </w:r>
          </w:p>
          <w:p w14:paraId="7453C5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 w:val="restart"/>
            <w:shd w:val="clear" w:color="auto" w:fill="auto"/>
          </w:tcPr>
          <w:p w14:paraId="4CC73C2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125A927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B07B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6B7E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1ED544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I-II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0BFB81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0F63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455610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11D62B1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603F531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</w:tcPr>
          <w:p w14:paraId="786375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9A73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323DE8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DED524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9D48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E436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1.1.4</w:t>
            </w:r>
          </w:p>
        </w:tc>
        <w:tc>
          <w:tcPr>
            <w:tcW w:w="3239" w:type="dxa"/>
            <w:shd w:val="clear" w:color="auto" w:fill="auto"/>
          </w:tcPr>
          <w:p w14:paraId="641683F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D1E82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5C52F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8AF1A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0A3FB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D2C16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795C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EA38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1.1.5</w:t>
            </w:r>
          </w:p>
        </w:tc>
        <w:tc>
          <w:tcPr>
            <w:tcW w:w="3239" w:type="dxa"/>
            <w:shd w:val="clear" w:color="auto" w:fill="auto"/>
          </w:tcPr>
          <w:p w14:paraId="0A930FB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6CF564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B2E61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6029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1</w:t>
            </w:r>
            <w:r w:rsidRPr="00476F75">
              <w:rPr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4D1942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23C573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6F46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0044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45DD10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29138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DEB9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81F13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B101A1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29D863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EF56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DBD1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BEEF89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C4C80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D3972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E9A1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rFonts w:eastAsia="Calibri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0DD6E2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0E0910A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5EC3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7DC96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5FA55E1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17B67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6BF64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6CF28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9A0EF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5B0D62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D17D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B79B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DE2567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5F1B87B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E316C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91053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710A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29F4E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140A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DA3E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A8A40E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E988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1E17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73F3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571A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FF93E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8F92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060D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A4E92A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5BFEE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B4FFC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96A7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C915F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B6F21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F11B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C3E5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314C414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701B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8D343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C864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CB9D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9BC4A9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61E3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6E4A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4936A90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FE4B8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46A359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BD86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8D260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A0CEE9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8631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1BB5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C08D60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5A08657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F29A8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C1EE8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B95C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3FADC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2A9D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EE03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4169E4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C313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BF1D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E1B5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0A8E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AD140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EB19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4804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4EE6C0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9B2D35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Мероприятия, посвящённые Дню образования </w:t>
            </w:r>
            <w:r w:rsidRPr="00476F75">
              <w:rPr>
                <w:color w:val="000000"/>
                <w:szCs w:val="22"/>
              </w:rPr>
              <w:t>Прикубанского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3C6243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CC83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0D0F1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F9450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A107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A720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</w:t>
            </w:r>
          </w:p>
        </w:tc>
        <w:tc>
          <w:tcPr>
            <w:tcW w:w="3239" w:type="dxa"/>
            <w:shd w:val="clear" w:color="auto" w:fill="auto"/>
          </w:tcPr>
          <w:p w14:paraId="0AA49B9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F10F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5E6A4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539D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D013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F178C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DA6A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339A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23BABB4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AE5A2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4C60E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1D4C9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80F54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73FBFE7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6F28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78CE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98ECB5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Прикубанская окружная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61CB0D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5B9CE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2E11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66D23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8AB3A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5E49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4572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C555E1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20824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D6846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5DC0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A088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5739B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02E4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10BE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3B6644A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64611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EEE29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BF5F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5D0C7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32532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2409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8A8F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02A3F03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664253D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997BA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CC945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8616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EB838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03C1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1670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33E74AA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2726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80893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14B6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9C92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0CB1D0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4B67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D8F1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14B645F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A62B7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14DDF9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2B88C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CE824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0930D15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2579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BE62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6DCDD99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2284B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образования Краснодарской краевой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260" w:type="dxa"/>
            <w:shd w:val="clear" w:color="auto" w:fill="auto"/>
          </w:tcPr>
          <w:p w14:paraId="00499C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2F53E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56F482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43A5B251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0DC05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03CB9B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51A3AF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A552D6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0BAFB04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3CB0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4470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F9ED0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B694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7E4C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95A27F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2BB2E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1F1F3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0AF9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21D78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0742B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B123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A41D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B072AD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033A7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FE6E8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747D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7EE6A6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0A06675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C187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85A6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</w:t>
            </w:r>
          </w:p>
        </w:tc>
        <w:tc>
          <w:tcPr>
            <w:tcW w:w="3239" w:type="dxa"/>
            <w:shd w:val="clear" w:color="auto" w:fill="auto"/>
          </w:tcPr>
          <w:p w14:paraId="6C4C146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B78C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59070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3018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D3735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05D395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B7E7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3CB4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1.2.1</w:t>
            </w:r>
          </w:p>
        </w:tc>
        <w:tc>
          <w:tcPr>
            <w:tcW w:w="3239" w:type="dxa"/>
            <w:shd w:val="clear" w:color="auto" w:fill="auto"/>
          </w:tcPr>
          <w:p w14:paraId="37EEC6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E51324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C02CD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2A581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25E8D3D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2F9899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6CE8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268E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463504E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094A2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</w:t>
            </w:r>
            <w:r w:rsidRPr="00476F75">
              <w:rPr>
                <w:bCs/>
                <w:szCs w:val="22"/>
              </w:rPr>
              <w:lastRenderedPageBreak/>
              <w:t xml:space="preserve">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E6DFA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20AC1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C7780E5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441084D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3442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EC786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9D3A21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6FE3FA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2DD71D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6616F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B8B8F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31F150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C54F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82E7D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D053EB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4470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58AFCE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144E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60ED43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186A3F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B963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2AADB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0582B1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7AD04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F94037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569CE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1CD9F7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739276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145F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98384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69B4D86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DFFAD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0A6956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BF14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A73B27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7D42A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D256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53DC8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403FEAE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2475A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4C2E65A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0C04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7C1976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t>I-I</w:t>
            </w:r>
            <w:r w:rsidRPr="00476F75">
              <w:rPr>
                <w:lang w:val="en-US"/>
              </w:rPr>
              <w:t>V</w:t>
            </w:r>
            <w:r w:rsidRPr="00476F75">
              <w:t xml:space="preserve"> квартал</w:t>
            </w:r>
          </w:p>
        </w:tc>
      </w:tr>
      <w:tr w:rsidR="00506C7E" w:rsidRPr="00476F75" w14:paraId="3C5421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74D1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87F36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0F92498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1CA5D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812764E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5162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3BE1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845961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969D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1486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197495C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8A2CFE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90EBE3E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A504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6AB64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52855DE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9C81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0E76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48DC7D5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C1AD54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A233BDF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BC91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113E0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27EC51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6F60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D8A7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A8F065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5BF2B0B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8721B0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C84688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EAB2D0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749903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FB6B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5154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A35BE0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C810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1F5F96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A2CD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EB8DA3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0CC857B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334D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43316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0CA53F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0422F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борьбы   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2BF3235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F5DD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23094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793FFAC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D984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B0D93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7E89DA3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86260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A6DF305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10F9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133549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8F1F1D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8424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8B09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F0B558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0DDDAD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A22258E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B07873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ADA04A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54ED6CD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D841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4E837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A171BC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39101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CEE8B2D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5E2C3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5D419C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251A104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7538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05F39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65E1D2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91375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504B3BC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7016C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72798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29B8C0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EE3F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04A3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B0F895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E14949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695315B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935B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42490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72C458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D05C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73327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9632C2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A103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179A5B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8975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05BF4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331EC8C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83C6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6B5E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1D23B61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0CFD0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353AE4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512D8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14BC7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  <w:r w:rsidRPr="00476F75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14D0654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0982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EC3D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5.1.2</w:t>
            </w:r>
          </w:p>
        </w:tc>
        <w:tc>
          <w:tcPr>
            <w:tcW w:w="3239" w:type="dxa"/>
            <w:shd w:val="clear" w:color="auto" w:fill="auto"/>
          </w:tcPr>
          <w:p w14:paraId="03FE677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1D39E9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E77CB57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C0A3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3D417F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33899BA8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9CA99D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bCs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0C7D35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A78AD9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Прикубанская окружная                  г. 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2A906E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97B6FFC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F8418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9D53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25171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2551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A146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90AB91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6AC3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9E573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9A1B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1A3A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74460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8B6C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C2029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1.1.1.</w:t>
            </w:r>
          </w:p>
        </w:tc>
        <w:tc>
          <w:tcPr>
            <w:tcW w:w="3239" w:type="dxa"/>
            <w:shd w:val="clear" w:color="auto" w:fill="auto"/>
          </w:tcPr>
          <w:p w14:paraId="71E9570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BDA0E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bCs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8D1CE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DA9B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64846C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val="en-US"/>
              </w:rPr>
              <w:t xml:space="preserve">I </w:t>
            </w:r>
            <w:r w:rsidRPr="00476F75">
              <w:rPr>
                <w:bCs/>
              </w:rPr>
              <w:t>квартал</w:t>
            </w:r>
          </w:p>
        </w:tc>
      </w:tr>
      <w:tr w:rsidR="00506C7E" w:rsidRPr="00476F75" w14:paraId="32F3381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3884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495B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D46DA6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7235195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A196DAD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C916E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4F9A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501EC2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BAAC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77CF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25BE79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D0C23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5B82F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07BD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201AA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791BE0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CDC6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44DB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6ABE75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D5F11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498F921E" w14:textId="77777777" w:rsidR="00506C7E" w:rsidRPr="00476F75" w:rsidRDefault="00506C7E" w:rsidP="00506C7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E565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279D9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74946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3309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F4C5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E455B7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Прикубанская окружная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35D3427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4A9C5B2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011F7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5C98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40FC5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1F00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75B1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7232E4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BB2672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62C20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5E5E1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F06D4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F6627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2A7E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3C4D8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578048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8533F0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CA5FD6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F66C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56AE14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62ADC6D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FBFF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90BDE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DD11DE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2A7422F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46E62F4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9D702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89477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9FF8C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B285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B9F20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E85AEE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6994E4D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01CA4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5D67E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B064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2B0FA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B844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296FE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BB6E15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EFEF3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 xml:space="preserve">Мероприятия, посвящённые Дню памяти о россиянах, исполнявших </w:t>
            </w:r>
            <w:r w:rsidRPr="00476F75">
              <w:rPr>
                <w:szCs w:val="22"/>
              </w:rPr>
              <w:lastRenderedPageBreak/>
              <w:t>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4CB81F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962B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20486B6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702FBF4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9993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CDBB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F9FF33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643A37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BE3AB21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28FE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7A857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7ABDB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CAD5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75F1A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9C4463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9C7A9A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BC4C3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82C4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C82E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11C18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0C09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C8131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5D91C8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D51485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bCs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580FA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18AA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D556B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III-</w:t>
            </w:r>
            <w:r w:rsidRPr="00476F75">
              <w:rPr>
                <w:szCs w:val="22"/>
              </w:rPr>
              <w:t>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02B1A794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DED9F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40122B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40953D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4E2C7C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B1637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внутренней политики  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4C507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0B88AC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09367B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7688B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267DE4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5C715B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198279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53348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B6DB0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1315C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3B1B241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31CC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383B0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E0E565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712B9B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46C97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4EC80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60125A32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221E48B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43ED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7E916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4153C2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DB2A4E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96DE7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85208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E0D5FBA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>II</w:t>
            </w:r>
            <w:r w:rsidRPr="00476F75">
              <w:rPr>
                <w:bCs/>
              </w:rPr>
              <w:t>-</w:t>
            </w:r>
            <w:r w:rsidRPr="00476F75">
              <w:rPr>
                <w:bCs/>
                <w:lang w:val="en-US"/>
              </w:rPr>
              <w:t>IV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6FB83E3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D7C49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69E566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7364D2F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DFEB7C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посвященные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FDE44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D00A81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D3E07A6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 xml:space="preserve">III </w:t>
            </w:r>
            <w:r w:rsidRPr="00476F75">
              <w:rPr>
                <w:bCs/>
              </w:rPr>
              <w:t>квартал</w:t>
            </w:r>
          </w:p>
        </w:tc>
      </w:tr>
      <w:tr w:rsidR="00506C7E" w:rsidRPr="00476F75" w14:paraId="64E9639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38FA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6DC1A2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04E36A6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37612B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3B9B9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70579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80EA553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>IV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5929C1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9EEDE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41A74E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76040A5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40DF44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66098F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2D901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A1816A7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>IV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62F6B1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FA249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45964E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481D64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1406372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D7E0F4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81D27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186299A" w14:textId="77777777" w:rsidR="00506C7E" w:rsidRPr="00476F75" w:rsidRDefault="00506C7E" w:rsidP="00506C7E">
            <w:pPr>
              <w:jc w:val="center"/>
              <w:rPr>
                <w:bCs/>
              </w:rPr>
            </w:pPr>
          </w:p>
        </w:tc>
      </w:tr>
      <w:tr w:rsidR="00506C7E" w:rsidRPr="00476F75" w14:paraId="08E1C9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10739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B2F71C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162D8850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BD3196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C83B64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3F3AA1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5D00879" w14:textId="77777777" w:rsidR="00506C7E" w:rsidRPr="00476F75" w:rsidRDefault="00506C7E" w:rsidP="00506C7E">
            <w:pPr>
              <w:jc w:val="center"/>
              <w:rPr>
                <w:bCs/>
                <w:lang w:val="en-US"/>
              </w:rPr>
            </w:pPr>
            <w:r w:rsidRPr="00476F75">
              <w:rPr>
                <w:bCs/>
                <w:lang w:val="en-US"/>
              </w:rPr>
              <w:t>II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3338FA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FEC8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14D3E5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B5C679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2FFE91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E9E2F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595511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C5566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13DC1F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EE20E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970AD5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2B776C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355117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8B627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B4D221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224C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65359C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9E8F4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3EA90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8AE8BC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B36094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430F699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151F26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7FCC8C77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t>II</w:t>
            </w: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6423FB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C2C51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F0F68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1D2A023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Прикубанская окружная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FA31B5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F5DD1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D49211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98666D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7E0F83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75577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7A845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6D6CA8C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93E3E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9C3B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A6DB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0497B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310AAA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46965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3033C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7E3629E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F3B1A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5F443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D985A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1E95FB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2E4DCD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2C9C7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77C10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3.1.2</w:t>
            </w:r>
          </w:p>
        </w:tc>
        <w:tc>
          <w:tcPr>
            <w:tcW w:w="3239" w:type="dxa"/>
            <w:shd w:val="clear" w:color="auto" w:fill="auto"/>
          </w:tcPr>
          <w:p w14:paraId="5D881A8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96D8F2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B18D9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5A0E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0F5BC8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>IV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1B59AA8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DA0DC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D4F17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1E3461D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 xml:space="preserve">Краснодарское городское отделение Краснодарского краевого отделения Всероссийской общественной </w:t>
            </w:r>
            <w:r w:rsidRPr="00476F75">
              <w:rPr>
                <w:bCs/>
              </w:rPr>
              <w:lastRenderedPageBreak/>
              <w:t>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5A9AEC5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46ABB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DB63F2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3A2105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2E4FFD2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EFDD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21062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299B84B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3E8FD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121B3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F6DC0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D62B1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6AEB203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B096C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A94BA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06D18C1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F77BF0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 w:rsidRPr="00632702">
              <w:rPr>
                <w:bCs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45A61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4E13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04ED2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 xml:space="preserve">II </w:t>
            </w:r>
            <w:r w:rsidRPr="00476F75">
              <w:rPr>
                <w:bCs/>
              </w:rPr>
              <w:t>квартал</w:t>
            </w:r>
          </w:p>
        </w:tc>
      </w:tr>
      <w:tr w:rsidR="00506C7E" w:rsidRPr="00476F75" w14:paraId="14FC687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3F096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25800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6517C05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 «Милосердие»</w:t>
            </w:r>
          </w:p>
        </w:tc>
        <w:tc>
          <w:tcPr>
            <w:tcW w:w="3657" w:type="dxa"/>
            <w:shd w:val="clear" w:color="auto" w:fill="auto"/>
          </w:tcPr>
          <w:p w14:paraId="5B3A5F8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970D3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8654A7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0E5A5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0969A5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40344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42392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43B5C76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B07A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0502C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CC8B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7FE7F6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332F0E5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FB08E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D907C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4B136EB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8C794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F1504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5720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D90B2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 квартал</w:t>
            </w:r>
          </w:p>
        </w:tc>
      </w:tr>
      <w:tr w:rsidR="00506C7E" w:rsidRPr="00476F75" w14:paraId="7B6B2F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46F53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039A9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4F2A620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7FED420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61C8A9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FFDC12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4E90B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749310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FBC1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A3F2F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550293D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EEE708D" w14:textId="77777777" w:rsidR="00506C7E" w:rsidRPr="00476F75" w:rsidRDefault="00506C7E" w:rsidP="00506C7E">
            <w:pPr>
              <w:rPr>
                <w:bCs/>
              </w:rPr>
            </w:pPr>
            <w:r w:rsidRPr="00476F75">
              <w:rPr>
                <w:bCs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C60BC1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61BD92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56591B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63FD24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F8C9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B53B6D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259AD71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03B280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87CAD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22A2F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lang w:val="en-US"/>
              </w:rPr>
              <w:t>100</w:t>
            </w:r>
            <w:r w:rsidRPr="00476F75">
              <w:rPr>
                <w:b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774B9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7A1AB1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66EF7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4FDC9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772FC29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E4871F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C48242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6A00B3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4DC14E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320AEC3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1524F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F391D4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2D253A7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8416D0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510098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EE3B91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14012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6B89645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15B8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46525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5.3</w:t>
            </w:r>
          </w:p>
        </w:tc>
        <w:tc>
          <w:tcPr>
            <w:tcW w:w="3239" w:type="dxa"/>
            <w:shd w:val="clear" w:color="auto" w:fill="auto"/>
          </w:tcPr>
          <w:p w14:paraId="575BCC6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7BD7A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B1B61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4797E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F28F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1FDF1B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DC7D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5C5CF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5.3.1</w:t>
            </w:r>
          </w:p>
        </w:tc>
        <w:tc>
          <w:tcPr>
            <w:tcW w:w="3239" w:type="dxa"/>
            <w:shd w:val="clear" w:color="auto" w:fill="auto"/>
          </w:tcPr>
          <w:p w14:paraId="40B7B96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35056F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 xml:space="preserve">Мероприятия, посвящённые Дню Победы советского народа в </w:t>
            </w:r>
            <w:r w:rsidRPr="00476F75">
              <w:rPr>
                <w:bCs/>
              </w:rPr>
              <w:lastRenderedPageBreak/>
              <w:t xml:space="preserve">Великой Отечественной войне </w:t>
            </w:r>
            <w:r w:rsidR="005A0D8C">
              <w:rPr>
                <w:bCs/>
              </w:rPr>
              <w:t>1941–1945</w:t>
            </w:r>
            <w:r w:rsidRPr="00476F75">
              <w:rPr>
                <w:bCs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C263F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25BA9F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119518A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</w:rPr>
              <w:t>II квартал</w:t>
            </w:r>
          </w:p>
        </w:tc>
      </w:tr>
      <w:tr w:rsidR="00506C7E" w:rsidRPr="00476F75" w14:paraId="4A98DF9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24742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A8824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23DBEF8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4781AC1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4B4E81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37C6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5D8D60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2CD23D8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C715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18521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0B70068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3B83A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D989F2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31D7F9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DB5A6F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467E87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8F0C9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2E26DD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39DD14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871DB9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230231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62E3EC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72BCDAF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rPr>
                <w:bCs/>
              </w:rPr>
              <w:t>I-II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0B4B51E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22B89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2102B3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71566C7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1B8CE85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7B9AE2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5B5E5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13E3A31" w14:textId="77777777" w:rsidR="00506C7E" w:rsidRPr="00476F75" w:rsidRDefault="00506C7E" w:rsidP="00506C7E">
            <w:pPr>
              <w:jc w:val="center"/>
              <w:rPr>
                <w:bCs/>
              </w:rPr>
            </w:pPr>
          </w:p>
        </w:tc>
      </w:tr>
      <w:tr w:rsidR="00506C7E" w:rsidRPr="00476F75" w14:paraId="7E6C1C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90E3A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87B53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3E4D345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32DD5B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113AC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ABC809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C9EAD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3B365B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7BE7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07F148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644179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D493EA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4DF4E4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6DDDC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84FDF4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I квартал</w:t>
            </w:r>
          </w:p>
        </w:tc>
      </w:tr>
      <w:tr w:rsidR="00506C7E" w:rsidRPr="00476F75" w14:paraId="2B0134F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529F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FBA4F3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797EDE07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318B0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5491E3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119DA5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D9D65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52CDF50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5A457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A26EC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723C5212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F2578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85BE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4E35C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609F5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0CBD1B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3E8D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4C44DA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29E5308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88391EB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A81CD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0ACB5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</w:t>
            </w:r>
            <w:r w:rsidRPr="00476F75">
              <w:rPr>
                <w:bCs/>
                <w:szCs w:val="22"/>
                <w:lang w:val="en-US"/>
              </w:rPr>
              <w:t>0</w:t>
            </w:r>
            <w:r w:rsidRPr="00476F75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CB3E7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29B2D78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D72BB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2B410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60FBFAF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3DD7E6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EA3E79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F750E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AE7CD1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5EDE4F1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02FB2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6691DD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09A9CC4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20F2C4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22106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4DD431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763E89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7264140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8C9FE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ADE975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2860B03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054C5A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6F2FA72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22C7D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FCFCFC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rFonts w:eastAsia="Calibri"/>
                <w:szCs w:val="22"/>
                <w:lang w:val="en-US"/>
              </w:rPr>
              <w:t>IV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506C7E" w:rsidRPr="00476F75" w14:paraId="59D9D9B0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46277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509B43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F86BB2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1EC62FB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4215F04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46E6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0AA7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D80BC1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8108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3224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8B6BD3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84FCA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9DD9C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CB16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17DC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B9631D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BD76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7548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6F61CDD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227DF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447EE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867F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0D7A3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val="en-US"/>
              </w:rPr>
              <w:t xml:space="preserve">I </w:t>
            </w:r>
            <w:r w:rsidRPr="00476F75">
              <w:rPr>
                <w:bCs/>
              </w:rPr>
              <w:t>квартал</w:t>
            </w:r>
          </w:p>
        </w:tc>
      </w:tr>
      <w:tr w:rsidR="00506C7E" w:rsidRPr="00476F75" w14:paraId="1060FD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02C6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97E4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B37E5D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rFonts w:eastAsia="Calibri"/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3A7A657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4927A3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rFonts w:eastAsia="Calibri"/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26670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093C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84504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F802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7DC1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F622CA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4574AE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rFonts w:eastAsia="Calibri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3E2142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2CF7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1B60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7FB37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D8C2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9CC4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137EC7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978011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rFonts w:eastAsia="Calibri"/>
                <w:szCs w:val="22"/>
                <w:lang w:eastAsia="en-US"/>
              </w:rPr>
              <w:t xml:space="preserve">Мероприятия, посвящённые принятию в отряд «Юный </w:t>
            </w:r>
            <w:proofErr w:type="spellStart"/>
            <w:r w:rsidRPr="00476F75">
              <w:rPr>
                <w:rFonts w:eastAsia="Calibri"/>
                <w:szCs w:val="22"/>
                <w:lang w:eastAsia="en-US"/>
              </w:rPr>
              <w:t>жуковец</w:t>
            </w:r>
            <w:proofErr w:type="spellEnd"/>
            <w:r w:rsidRPr="00476F75">
              <w:rPr>
                <w:rFonts w:eastAsia="Calibri"/>
                <w:szCs w:val="22"/>
                <w:lang w:eastAsia="en-US"/>
              </w:rPr>
              <w:t>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1BCE20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BA01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73C998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 w:eastAsia="en-US"/>
              </w:rPr>
              <w:t xml:space="preserve">I-II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0AE473D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7E87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1EB21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4A33DD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</w:t>
            </w:r>
            <w:r w:rsidRPr="00476F75">
              <w:rPr>
                <w:szCs w:val="22"/>
                <w:lang w:eastAsia="en-US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587B2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1CC33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1E49C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51B0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5A4E8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3D46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D18F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088DF09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853D1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29C1D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19A9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973A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6C2A8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7958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3AE3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2241AF1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E72F7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C13E8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C4B6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F8830B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0F2F90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CF4E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F3D1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47C6579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Калининская окружная                       г. Краснодара общественная организация ветеранов (пенсионеров, инвалидов) </w:t>
            </w:r>
            <w:r w:rsidRPr="00476F75">
              <w:rPr>
                <w:szCs w:val="22"/>
              </w:rPr>
              <w:lastRenderedPageBreak/>
              <w:t>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F1AE2B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57977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E1B9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1A8AE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2460D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B80A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745D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3C378F4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8132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887950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A2BA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E00C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BFE1A0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7CA0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2538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0AF2416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C2FE48" w14:textId="77777777" w:rsidR="00506C7E" w:rsidRPr="00476F75" w:rsidRDefault="00506C7E" w:rsidP="00506C7E"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75A1D4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5073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56057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t xml:space="preserve">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0D321C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39DB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AC96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4.1.2</w:t>
            </w:r>
          </w:p>
        </w:tc>
        <w:tc>
          <w:tcPr>
            <w:tcW w:w="3239" w:type="dxa"/>
            <w:shd w:val="clear" w:color="auto" w:fill="auto"/>
          </w:tcPr>
          <w:p w14:paraId="241DFC4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6368C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  <w:lang w:eastAsia="en-US"/>
              </w:rPr>
              <w:t>Проведение подписки                            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9B6D3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5D0A3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02958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 w:eastAsia="en-US"/>
              </w:rPr>
              <w:t>I-IV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35E7B4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84B7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8E0D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4.1.3</w:t>
            </w:r>
          </w:p>
        </w:tc>
        <w:tc>
          <w:tcPr>
            <w:tcW w:w="3239" w:type="dxa"/>
            <w:shd w:val="clear" w:color="auto" w:fill="auto"/>
          </w:tcPr>
          <w:p w14:paraId="30A6B3C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64C435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6C158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5C8C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2377619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1322307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0EDE6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760F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</w:t>
            </w:r>
          </w:p>
        </w:tc>
        <w:tc>
          <w:tcPr>
            <w:tcW w:w="3239" w:type="dxa"/>
            <w:shd w:val="clear" w:color="auto" w:fill="auto"/>
          </w:tcPr>
          <w:p w14:paraId="2A4CAA2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2915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5326B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4BBC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68B254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506C7E" w:rsidRPr="00476F75" w14:paraId="414BFA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AB3C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4A19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4.2.1</w:t>
            </w:r>
          </w:p>
        </w:tc>
        <w:tc>
          <w:tcPr>
            <w:tcW w:w="3239" w:type="dxa"/>
            <w:shd w:val="clear" w:color="auto" w:fill="auto"/>
          </w:tcPr>
          <w:p w14:paraId="52D2D6F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8ECC4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A4093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70BDE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2325D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005913D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D56F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3165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4.2.2</w:t>
            </w:r>
          </w:p>
        </w:tc>
        <w:tc>
          <w:tcPr>
            <w:tcW w:w="3239" w:type="dxa"/>
            <w:shd w:val="clear" w:color="auto" w:fill="auto"/>
          </w:tcPr>
          <w:p w14:paraId="46FE6F8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0A472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75919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2F997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D206F4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578408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59EE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1C999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93D6E4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64BB8E20" w14:textId="77777777" w:rsidR="00506C7E" w:rsidRPr="00476F75" w:rsidRDefault="00506C7E" w:rsidP="00506C7E">
            <w:pPr>
              <w:tabs>
                <w:tab w:val="left" w:pos="2520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A484B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28AF9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8A470B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6C7E" w:rsidRPr="00476F75" w14:paraId="09B3934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4F73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10D9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6F86A86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F66E4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57F24A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21EC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17F3F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6C7E" w:rsidRPr="00476F75" w14:paraId="45CE84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26B2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9095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01B6EA2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41FD6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BA483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15BD0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A52CEA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4576B56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B961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DB1A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1884C47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 xml:space="preserve">Краснодарская региональная общественная организация по взаимодействию ветеранов и </w:t>
            </w:r>
            <w:r w:rsidRPr="00476F75">
              <w:rPr>
                <w:szCs w:val="22"/>
                <w:lang w:eastAsia="en-US"/>
              </w:rPr>
              <w:lastRenderedPageBreak/>
              <w:t>молодежи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3872CAF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6E18A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59C53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405E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FFCC6A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1B48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A9F3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05DDF8E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A1FB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427F7DB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5C95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6D5B7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EA8698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5CBA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64BF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5B1701F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B308B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B633A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D042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8919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64DA6D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E499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E2F9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6.1.2</w:t>
            </w:r>
          </w:p>
        </w:tc>
        <w:tc>
          <w:tcPr>
            <w:tcW w:w="3239" w:type="dxa"/>
            <w:shd w:val="clear" w:color="auto" w:fill="auto"/>
          </w:tcPr>
          <w:p w14:paraId="0F8BAB4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377B1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       Международному дню защиты        детей</w:t>
            </w:r>
          </w:p>
        </w:tc>
        <w:tc>
          <w:tcPr>
            <w:tcW w:w="3260" w:type="dxa"/>
            <w:shd w:val="clear" w:color="auto" w:fill="auto"/>
          </w:tcPr>
          <w:p w14:paraId="777A24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D937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5F33E4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506C7E" w:rsidRPr="00476F75" w14:paraId="563AD4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A9E9E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2BA6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6.1.3</w:t>
            </w:r>
          </w:p>
        </w:tc>
        <w:tc>
          <w:tcPr>
            <w:tcW w:w="3239" w:type="dxa"/>
            <w:shd w:val="clear" w:color="auto" w:fill="auto"/>
          </w:tcPr>
          <w:p w14:paraId="7F949FA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BE172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2E89DC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DCE4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A4939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 xml:space="preserve">III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019CE56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FD9F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E0BD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6.1.4</w:t>
            </w:r>
          </w:p>
        </w:tc>
        <w:tc>
          <w:tcPr>
            <w:tcW w:w="3239" w:type="dxa"/>
            <w:shd w:val="clear" w:color="auto" w:fill="auto"/>
          </w:tcPr>
          <w:p w14:paraId="25E4C9E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238C7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FCFF2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8C0B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29037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80E63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18BD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2B2D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6.1.5</w:t>
            </w:r>
          </w:p>
        </w:tc>
        <w:tc>
          <w:tcPr>
            <w:tcW w:w="3239" w:type="dxa"/>
            <w:shd w:val="clear" w:color="auto" w:fill="auto"/>
          </w:tcPr>
          <w:p w14:paraId="367A5DB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F6A8C2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58F77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D53C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E6F8A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3D4CF8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0D85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D55C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6.2</w:t>
            </w:r>
          </w:p>
        </w:tc>
        <w:tc>
          <w:tcPr>
            <w:tcW w:w="3239" w:type="dxa"/>
            <w:shd w:val="clear" w:color="auto" w:fill="auto"/>
          </w:tcPr>
          <w:p w14:paraId="1440217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50D0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696C36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6945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9F49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D4743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2A68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EB63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6.2.1</w:t>
            </w:r>
          </w:p>
        </w:tc>
        <w:tc>
          <w:tcPr>
            <w:tcW w:w="3239" w:type="dxa"/>
            <w:shd w:val="clear" w:color="auto" w:fill="auto"/>
          </w:tcPr>
          <w:p w14:paraId="78431E3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EA3A6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1CF8451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13FD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6FB99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8FA45A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E263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1B21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1CEDE65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6DAA31A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540C225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64C8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56CC6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A67324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4E9A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84D0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3038172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DE07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AC6C794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E35E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BAB01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2023C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0170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4C08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1DF08DB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79A1C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54082F9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ED53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9BAE5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2202099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D344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065E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7.1.2</w:t>
            </w:r>
          </w:p>
        </w:tc>
        <w:tc>
          <w:tcPr>
            <w:tcW w:w="3239" w:type="dxa"/>
            <w:shd w:val="clear" w:color="auto" w:fill="auto"/>
          </w:tcPr>
          <w:p w14:paraId="7D5CA5D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52D1D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24A044C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9398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54E25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7A2474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3637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F54C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0A8CA8A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Краснодарская краевая организация общероссийской общественной организации инвалидов «Всероссийское </w:t>
            </w:r>
            <w:r w:rsidRPr="00476F75">
              <w:rPr>
                <w:szCs w:val="22"/>
              </w:rPr>
              <w:lastRenderedPageBreak/>
              <w:t>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512DD9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EC4972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CA7B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FE047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CF410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A7CB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2FED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44B3F98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78EA8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4CA8DF2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B440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12A2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7C608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1EB8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9A66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495D99D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E302A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борьбы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DE89F32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3030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3C781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2A8FCC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3015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AAE3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8.1.2</w:t>
            </w:r>
          </w:p>
        </w:tc>
        <w:tc>
          <w:tcPr>
            <w:tcW w:w="3239" w:type="dxa"/>
            <w:shd w:val="clear" w:color="auto" w:fill="auto"/>
          </w:tcPr>
          <w:p w14:paraId="04D938E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6867F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6C69EA4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4D03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14:paraId="4390F18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5BCF01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92CA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635C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</w:t>
            </w:r>
          </w:p>
        </w:tc>
        <w:tc>
          <w:tcPr>
            <w:tcW w:w="3239" w:type="dxa"/>
            <w:shd w:val="clear" w:color="auto" w:fill="auto"/>
          </w:tcPr>
          <w:p w14:paraId="61D78BD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251BDF7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57B7F6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391DE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3CEF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073ADEB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6D97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5C0B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</w:t>
            </w:r>
          </w:p>
        </w:tc>
        <w:tc>
          <w:tcPr>
            <w:tcW w:w="3239" w:type="dxa"/>
            <w:shd w:val="clear" w:color="auto" w:fill="auto"/>
          </w:tcPr>
          <w:p w14:paraId="583FD8A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666CE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86DDB81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8A8CB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4488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5ABB965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7EAB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8667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9.1.1</w:t>
            </w:r>
          </w:p>
        </w:tc>
        <w:tc>
          <w:tcPr>
            <w:tcW w:w="3239" w:type="dxa"/>
            <w:shd w:val="clear" w:color="auto" w:fill="auto"/>
          </w:tcPr>
          <w:p w14:paraId="7536D7E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405C9AE" w14:textId="77777777" w:rsidR="00506C7E" w:rsidRPr="00476F75" w:rsidRDefault="00506C7E" w:rsidP="00506C7E">
            <w:r w:rsidRPr="00476F75">
              <w:rPr>
                <w:bCs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D16EF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E933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4584E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24981106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98490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bookmarkStart w:id="3" w:name="_Hlk150422937"/>
            <w:r w:rsidRPr="00476F75">
              <w:rPr>
                <w:b/>
                <w:bCs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1DAF38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661F34E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Калининская окружная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63D176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0B869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DA495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17DD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718D2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D1D1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515A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</w:t>
            </w:r>
          </w:p>
        </w:tc>
        <w:tc>
          <w:tcPr>
            <w:tcW w:w="3239" w:type="dxa"/>
            <w:shd w:val="clear" w:color="auto" w:fill="auto"/>
          </w:tcPr>
          <w:p w14:paraId="600D779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FB2F9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007B1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2975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9D92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5BD09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41F0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AC18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1.1.1</w:t>
            </w:r>
          </w:p>
        </w:tc>
        <w:tc>
          <w:tcPr>
            <w:tcW w:w="3239" w:type="dxa"/>
            <w:shd w:val="clear" w:color="auto" w:fill="auto"/>
          </w:tcPr>
          <w:p w14:paraId="7F33F91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E8532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6CAF0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8BCA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170,0</w:t>
            </w:r>
          </w:p>
        </w:tc>
        <w:tc>
          <w:tcPr>
            <w:tcW w:w="992" w:type="dxa"/>
            <w:shd w:val="clear" w:color="auto" w:fill="auto"/>
          </w:tcPr>
          <w:p w14:paraId="27D1C69C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 квартал</w:t>
            </w:r>
          </w:p>
        </w:tc>
      </w:tr>
      <w:tr w:rsidR="00506C7E" w:rsidRPr="00476F75" w14:paraId="176875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1951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4C96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1.1.2</w:t>
            </w:r>
          </w:p>
        </w:tc>
        <w:tc>
          <w:tcPr>
            <w:tcW w:w="3239" w:type="dxa"/>
            <w:shd w:val="clear" w:color="auto" w:fill="auto"/>
          </w:tcPr>
          <w:p w14:paraId="532FB99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F045C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476F75">
              <w:lastRenderedPageBreak/>
              <w:t>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4B1AE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786C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19EC4038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I-IV квартал</w:t>
            </w:r>
          </w:p>
        </w:tc>
      </w:tr>
      <w:tr w:rsidR="00506C7E" w:rsidRPr="00476F75" w14:paraId="5CA82A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61D2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D146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1.1.3</w:t>
            </w:r>
          </w:p>
        </w:tc>
        <w:tc>
          <w:tcPr>
            <w:tcW w:w="3239" w:type="dxa"/>
            <w:shd w:val="clear" w:color="auto" w:fill="auto"/>
          </w:tcPr>
          <w:p w14:paraId="137781F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C2706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05FAA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129B8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140,0</w:t>
            </w:r>
          </w:p>
        </w:tc>
        <w:tc>
          <w:tcPr>
            <w:tcW w:w="992" w:type="dxa"/>
            <w:shd w:val="clear" w:color="auto" w:fill="auto"/>
          </w:tcPr>
          <w:p w14:paraId="288A4C91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III квартал</w:t>
            </w:r>
          </w:p>
        </w:tc>
      </w:tr>
      <w:tr w:rsidR="00506C7E" w:rsidRPr="00476F75" w14:paraId="413FF1D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7134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E897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</w:t>
            </w:r>
          </w:p>
        </w:tc>
        <w:tc>
          <w:tcPr>
            <w:tcW w:w="3239" w:type="dxa"/>
            <w:shd w:val="clear" w:color="auto" w:fill="auto"/>
          </w:tcPr>
          <w:p w14:paraId="2D03EDC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C4E194" w14:textId="77777777" w:rsidR="00506C7E" w:rsidRPr="00476F75" w:rsidRDefault="00506C7E" w:rsidP="00506C7E">
            <w:pPr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E0EA3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AE38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BF2D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601456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2CB2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CD5E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1.2.1</w:t>
            </w:r>
          </w:p>
        </w:tc>
        <w:tc>
          <w:tcPr>
            <w:tcW w:w="3239" w:type="dxa"/>
            <w:shd w:val="clear" w:color="auto" w:fill="auto"/>
          </w:tcPr>
          <w:p w14:paraId="4FC033F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95901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3C4F5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0A3B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120,0</w:t>
            </w:r>
          </w:p>
        </w:tc>
        <w:tc>
          <w:tcPr>
            <w:tcW w:w="992" w:type="dxa"/>
            <w:shd w:val="clear" w:color="auto" w:fill="auto"/>
          </w:tcPr>
          <w:p w14:paraId="119CC369" w14:textId="77777777" w:rsidR="00506C7E" w:rsidRPr="00476F75" w:rsidRDefault="00506C7E" w:rsidP="00506C7E">
            <w:pPr>
              <w:jc w:val="center"/>
            </w:pPr>
            <w:r w:rsidRPr="00476F75">
              <w:t>II-IV квартал</w:t>
            </w:r>
          </w:p>
        </w:tc>
      </w:tr>
      <w:tr w:rsidR="00506C7E" w:rsidRPr="00476F75" w14:paraId="2D76AD4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D115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32C4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27A7D17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1B799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514EB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A31B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1260FA80" w14:textId="77777777" w:rsidR="00506C7E" w:rsidRPr="00476F75" w:rsidRDefault="00506C7E" w:rsidP="00506C7E">
            <w:pPr>
              <w:jc w:val="center"/>
            </w:pPr>
            <w:r w:rsidRPr="00476F75">
              <w:t>II квартал</w:t>
            </w:r>
          </w:p>
        </w:tc>
      </w:tr>
      <w:tr w:rsidR="00506C7E" w:rsidRPr="00476F75" w14:paraId="13CBD8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E37B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F29D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1.2.3</w:t>
            </w:r>
          </w:p>
        </w:tc>
        <w:tc>
          <w:tcPr>
            <w:tcW w:w="3239" w:type="dxa"/>
            <w:shd w:val="clear" w:color="auto" w:fill="auto"/>
          </w:tcPr>
          <w:p w14:paraId="5FA02D6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FBF40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2CDC8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9757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110,0</w:t>
            </w:r>
          </w:p>
        </w:tc>
        <w:tc>
          <w:tcPr>
            <w:tcW w:w="992" w:type="dxa"/>
            <w:shd w:val="clear" w:color="auto" w:fill="auto"/>
          </w:tcPr>
          <w:p w14:paraId="281048F6" w14:textId="77777777" w:rsidR="00506C7E" w:rsidRPr="00476F75" w:rsidRDefault="00506C7E" w:rsidP="00506C7E">
            <w:pPr>
              <w:jc w:val="center"/>
            </w:pPr>
            <w:r w:rsidRPr="00476F75">
              <w:t>I квартал</w:t>
            </w:r>
          </w:p>
        </w:tc>
      </w:tr>
      <w:tr w:rsidR="00506C7E" w:rsidRPr="00476F75" w14:paraId="4730900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2AD2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D438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79AEC2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 xml:space="preserve">Региональный фонд социальной поддержки инвалидов и ветеранов боевых действий </w:t>
            </w:r>
          </w:p>
        </w:tc>
        <w:tc>
          <w:tcPr>
            <w:tcW w:w="3657" w:type="dxa"/>
            <w:shd w:val="clear" w:color="auto" w:fill="auto"/>
          </w:tcPr>
          <w:p w14:paraId="4D63188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6DB16E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D7D5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29FF36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B1EE3E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1285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A416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3F40DE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C6F27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F4FE5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314E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9F9B8A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2CB316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1B29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1DBA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4B8729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5189E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223EC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299B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40,0</w:t>
            </w:r>
          </w:p>
        </w:tc>
        <w:tc>
          <w:tcPr>
            <w:tcW w:w="992" w:type="dxa"/>
            <w:shd w:val="clear" w:color="auto" w:fill="auto"/>
          </w:tcPr>
          <w:p w14:paraId="7232D2BB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II квартал</w:t>
            </w:r>
          </w:p>
        </w:tc>
      </w:tr>
      <w:tr w:rsidR="00506C7E" w:rsidRPr="00476F75" w14:paraId="3AF856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3395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DFA98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31A81B0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2233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01289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23CF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D25AF5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17A6A71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1488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C60C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02C8BE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4284F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 xml:space="preserve">Мероприятия, посвящённые Дню Воздушно-десантных войск России </w:t>
            </w:r>
          </w:p>
        </w:tc>
        <w:tc>
          <w:tcPr>
            <w:tcW w:w="3260" w:type="dxa"/>
            <w:shd w:val="clear" w:color="auto" w:fill="auto"/>
          </w:tcPr>
          <w:p w14:paraId="14F481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1E81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35,0</w:t>
            </w:r>
          </w:p>
        </w:tc>
        <w:tc>
          <w:tcPr>
            <w:tcW w:w="992" w:type="dxa"/>
            <w:shd w:val="clear" w:color="auto" w:fill="auto"/>
          </w:tcPr>
          <w:p w14:paraId="4465FCF9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06A7F3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64E4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A04B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7C6B8E6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43FCF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C4C2B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2EC2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29F3BD0A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bookmarkEnd w:id="3"/>
      <w:tr w:rsidR="00506C7E" w:rsidRPr="00476F75" w14:paraId="41AE5B5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3A87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62EC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218C7E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6BB94F4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F23C5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A5A47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47FB0CC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586845A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F34B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B6D68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69515DB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856A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64571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2871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A60DB3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E5826E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44BE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5D91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397F1B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220A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5FF6A9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D44C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F7A9FFB" w14:textId="77777777" w:rsidR="00506C7E" w:rsidRPr="00476F75" w:rsidRDefault="00506C7E" w:rsidP="00506C7E">
            <w:pPr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06096B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D9CA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470F7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D292A0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0F3D90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7DD6F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5082B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778A81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9DBBC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778C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5120B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661885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B751D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1CC34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21521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FB9115C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1522662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D7AE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45EB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13669F2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F5599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97BB4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D4E5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782EF48" w14:textId="77777777" w:rsidR="00506C7E" w:rsidRPr="00476F75" w:rsidRDefault="00506C7E" w:rsidP="00506C7E">
            <w:pPr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231FCA4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B523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1C2CB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EEB48F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335AC3D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C1895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1DF4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635A5A1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77D8C7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A020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00EC0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D6C4AD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7F38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1A940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50A3F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2C8435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114B963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66DF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8738A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11955D7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2EC524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F4DD1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595A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49E27FBF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lang w:val="en-US"/>
              </w:rPr>
              <w:t>IV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506C7E" w:rsidRPr="00476F75" w14:paraId="538B25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CF39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CDF1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2A9888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2CE6E2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08D46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</w:tcPr>
          <w:p w14:paraId="36CA5D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C73DA52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21BEC9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1A26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559C2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953AC5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07D7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9D11B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61FD0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9D2C71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43A26AE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4C28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AFF0E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3B9410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00A07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41866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7118C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743EB30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rFonts w:eastAsia="Calibri"/>
                <w:noProof/>
                <w:lang w:val="en-US"/>
              </w:rPr>
              <w:t xml:space="preserve">III </w:t>
            </w:r>
            <w:r w:rsidRPr="00476F75">
              <w:rPr>
                <w:rFonts w:eastAsia="Calibri"/>
                <w:noProof/>
              </w:rPr>
              <w:t xml:space="preserve">квартал </w:t>
            </w:r>
          </w:p>
        </w:tc>
      </w:tr>
      <w:tr w:rsidR="00506C7E" w:rsidRPr="00476F75" w14:paraId="2BFE853E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8EAF6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78FCB8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248489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 xml:space="preserve">Региональный фонд социальной поддержки инвалидов и ветеранов боевых действий </w:t>
            </w:r>
          </w:p>
        </w:tc>
        <w:tc>
          <w:tcPr>
            <w:tcW w:w="3657" w:type="dxa"/>
            <w:shd w:val="clear" w:color="auto" w:fill="auto"/>
          </w:tcPr>
          <w:p w14:paraId="7A165E9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73893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921A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011F5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5D7FA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4A65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26BD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44A14F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91313A2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BE507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67C2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AAAD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29E74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A8A4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BE52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117A58B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A91AD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 xml:space="preserve">Мероприятия, посвящённые Дню Воздушно-десантных войск России </w:t>
            </w:r>
          </w:p>
        </w:tc>
        <w:tc>
          <w:tcPr>
            <w:tcW w:w="3260" w:type="dxa"/>
            <w:shd w:val="clear" w:color="auto" w:fill="auto"/>
          </w:tcPr>
          <w:p w14:paraId="7B77D8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BAFA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032BCE85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3377B64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D99E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AC4C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30448E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66E8B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9F54FC5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30229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09C9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025D5E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9900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BFF8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9BDC17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B3C7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EF948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4FD5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DC52B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4E8EF8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8B28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9E8C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47A185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052A8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03E7F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9DCE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909B81C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ED1EF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3AC4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9E7D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5F3D46E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D538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AF77F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DE54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355D4D0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10E05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D733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D007F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7FCD9BC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DE7C2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B4DFA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8BFC2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3A559A52" w14:textId="77777777" w:rsidR="00506C7E" w:rsidRPr="00476F75" w:rsidRDefault="00506C7E" w:rsidP="00506C7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D97CB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E54F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30FB7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632B3E6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D070DB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2A6F2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9C1BA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0A48CD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8371AA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62C3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E934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399CD6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E696A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D19C7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1105D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BD7286F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30FBDB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05F5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B177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32F3A4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DC8D1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 xml:space="preserve">Мероприятия, посвященные Международному дню </w:t>
            </w:r>
            <w:r w:rsidRPr="00476F75">
              <w:rPr>
                <w:szCs w:val="22"/>
                <w:lang w:eastAsia="en-US"/>
              </w:rPr>
              <w:lastRenderedPageBreak/>
              <w:t>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291E76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A801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83B2B61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506C7E" w:rsidRPr="00476F75" w14:paraId="18B78EE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230D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C656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33FBDDC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077A15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8763B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AD9AC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C75293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13FA75C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F2AC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C06B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CF7972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6F0C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C51FA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071A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B9310DB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23586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8533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12B8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702FD56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19FE4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E3D80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875A9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54FBFD69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lang w:val="en-US"/>
              </w:rPr>
              <w:t>IV</w:t>
            </w:r>
            <w:r w:rsidRPr="00476F75">
              <w:rPr>
                <w:color w:val="000000"/>
              </w:rPr>
              <w:t xml:space="preserve"> квартал</w:t>
            </w:r>
          </w:p>
        </w:tc>
      </w:tr>
      <w:tr w:rsidR="00506C7E" w:rsidRPr="00476F75" w14:paraId="67A0142D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A804D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673451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D222B9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2EFDCD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6F6C292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933E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2E1B3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42981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3303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1DEB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1D0710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8DEA3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35E5E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5382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C888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30F000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488E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8D39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15EF428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D7A20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96F21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6C13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828DF65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72FBCA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81F5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31A77B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0148AAA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5BC8885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223A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721C9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  <w:r w:rsidRPr="00476F75">
              <w:rPr>
                <w:szCs w:val="22"/>
                <w:lang w:val="en-US"/>
              </w:rPr>
              <w:t>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62BA23D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0AF9205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A060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63A058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19670FA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21D0698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</w:tcPr>
          <w:p w14:paraId="536D8D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CE8B3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  <w:r w:rsidRPr="00476F75">
              <w:rPr>
                <w:szCs w:val="22"/>
                <w:lang w:val="en-US"/>
              </w:rPr>
              <w:t>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64688C0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125ED8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5992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665D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1F13265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B331F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18FF6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E86B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17F0E92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 xml:space="preserve">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26836F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A82C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B045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E5E5CE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1E046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B9B7C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0A8E2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AFB51F1" w14:textId="77777777" w:rsidR="00506C7E" w:rsidRPr="00476F75" w:rsidRDefault="00506C7E" w:rsidP="00506C7E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</w:rPr>
              <w:t>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607AA0D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4A2F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0D59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1.1.5</w:t>
            </w:r>
          </w:p>
        </w:tc>
        <w:tc>
          <w:tcPr>
            <w:tcW w:w="3239" w:type="dxa"/>
            <w:shd w:val="clear" w:color="auto" w:fill="auto"/>
          </w:tcPr>
          <w:p w14:paraId="03391E8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55CE1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3D0B5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C483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5E655E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FB6202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791F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C362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293EA7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9624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DF204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AA47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8B8D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AC356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FC14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A252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355948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303E8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6DCD8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61FE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75B0B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33E7605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EC6E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4D131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0EE139E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77651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C6E7E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06F9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549003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C45E5B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6806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7D42A1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1.2.3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715F334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6C4022B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3805E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C2EC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80,0</w:t>
            </w:r>
          </w:p>
        </w:tc>
        <w:tc>
          <w:tcPr>
            <w:tcW w:w="992" w:type="dxa"/>
            <w:shd w:val="clear" w:color="auto" w:fill="auto"/>
          </w:tcPr>
          <w:p w14:paraId="36FA52C3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1693FB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8BA1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67B554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326E638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4FED466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</w:tcPr>
          <w:p w14:paraId="5CB2A9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27C7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80,0</w:t>
            </w:r>
          </w:p>
        </w:tc>
        <w:tc>
          <w:tcPr>
            <w:tcW w:w="992" w:type="dxa"/>
            <w:shd w:val="clear" w:color="auto" w:fill="auto"/>
          </w:tcPr>
          <w:p w14:paraId="0A2DB561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98EE8C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200B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5909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30DF71E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720FDA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7B0215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AFB3A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2F985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A0680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A851C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9B48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3410AF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4E7C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B1C3A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F306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46D2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981B39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84F5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C638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4068909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67FEA8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45589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83E8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20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F6E6767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662BDC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D33A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8415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57407F1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Благотворительный фонд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6057744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613F3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8281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A74084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</w:p>
        </w:tc>
      </w:tr>
      <w:tr w:rsidR="00506C7E" w:rsidRPr="00476F75" w14:paraId="7EC548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1658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52BE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32708B0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92A9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F8E5B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69FA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3C6700B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</w:p>
        </w:tc>
      </w:tr>
      <w:tr w:rsidR="00506C7E" w:rsidRPr="00476F75" w14:paraId="75F4F4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74EC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935C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0945AD0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0BD9D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EB096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8F2E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7AED2016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0D4946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665C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FF4F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3.1.2</w:t>
            </w:r>
          </w:p>
        </w:tc>
        <w:tc>
          <w:tcPr>
            <w:tcW w:w="3239" w:type="dxa"/>
            <w:shd w:val="clear" w:color="auto" w:fill="auto"/>
          </w:tcPr>
          <w:p w14:paraId="0396702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5A199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44943B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BD62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D7B466B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1C7236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1D79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D034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3</w:t>
            </w:r>
            <w:r w:rsidRPr="00476F75">
              <w:t>.2</w:t>
            </w:r>
          </w:p>
        </w:tc>
        <w:tc>
          <w:tcPr>
            <w:tcW w:w="3239" w:type="dxa"/>
            <w:shd w:val="clear" w:color="auto" w:fill="auto"/>
          </w:tcPr>
          <w:p w14:paraId="2688C32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B454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C1544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EE34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B68BEF3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</w:p>
        </w:tc>
      </w:tr>
      <w:tr w:rsidR="00506C7E" w:rsidRPr="00476F75" w14:paraId="1943197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AC93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B42C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3.2.1</w:t>
            </w:r>
          </w:p>
        </w:tc>
        <w:tc>
          <w:tcPr>
            <w:tcW w:w="3239" w:type="dxa"/>
            <w:shd w:val="clear" w:color="auto" w:fill="auto"/>
          </w:tcPr>
          <w:p w14:paraId="5A2149D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1BD5F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8ED2CE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E0FD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360,0</w:t>
            </w:r>
          </w:p>
        </w:tc>
        <w:tc>
          <w:tcPr>
            <w:tcW w:w="992" w:type="dxa"/>
            <w:shd w:val="clear" w:color="auto" w:fill="auto"/>
          </w:tcPr>
          <w:p w14:paraId="2B633DB5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  <w:r w:rsidRPr="00476F75">
              <w:rPr>
                <w:szCs w:val="22"/>
                <w:lang w:val="en-US"/>
              </w:rPr>
              <w:t xml:space="preserve">II-III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32D4C5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3442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EE77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586D6FD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96811E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88478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1E2A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44E368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</w:p>
        </w:tc>
      </w:tr>
      <w:tr w:rsidR="00506C7E" w:rsidRPr="00476F75" w14:paraId="38FAB86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A3EC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C25B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7933DAA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5907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3882F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9F59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E28A97B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</w:p>
        </w:tc>
      </w:tr>
      <w:tr w:rsidR="00506C7E" w:rsidRPr="00476F75" w14:paraId="204F1E6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808C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9EB3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764EBC9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A6DF9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2DDCE7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A9B0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100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EEDB540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  <w:r w:rsidRPr="00476F75">
              <w:rPr>
                <w:szCs w:val="22"/>
                <w:lang w:val="en-US"/>
              </w:rPr>
              <w:t xml:space="preserve">  </w:t>
            </w:r>
          </w:p>
        </w:tc>
      </w:tr>
      <w:tr w:rsidR="00506C7E" w:rsidRPr="00476F75" w14:paraId="3DB157C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4D700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D012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5069C8B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0546326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1097B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3E333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49BBAB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</w:p>
        </w:tc>
      </w:tr>
      <w:tr w:rsidR="00506C7E" w:rsidRPr="00476F75" w14:paraId="6799C7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8234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2ADB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3C22B9F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4552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D68EF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AC44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4DC0431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</w:p>
        </w:tc>
      </w:tr>
      <w:tr w:rsidR="00506C7E" w:rsidRPr="00476F75" w14:paraId="1DB3C7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84BB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2A3B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6B32E34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44F102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1DE9C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31BA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2D2D7F5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ind w:right="-116"/>
              <w:jc w:val="center"/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08C433A0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5047E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68853A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A29327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Калининская окружная                     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9814EA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0B42813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724A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8EC2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6D676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FD24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70A5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F82073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5A87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022D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96D1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8F3AA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11CEC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8CB0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5D86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AEFA4B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8DC1B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74D51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4770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BBC47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470A9C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B386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39B7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0438AE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34318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5F5D0D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CA22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892025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I</w:t>
            </w: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74FB5C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2F3A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ED95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489F02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ACEF08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FEEDF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F9B9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C43FD0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008425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FDC6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B8A8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029380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56FF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C8F94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B2F03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B088FD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6A19F80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9AE1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C67D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11D9809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26904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27A87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BF6F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8345126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6B879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4DA4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B248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448C7D3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AC00F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DAD76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AF4D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6A3462A0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648DAF2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08DB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D076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1.2.3</w:t>
            </w:r>
          </w:p>
        </w:tc>
        <w:tc>
          <w:tcPr>
            <w:tcW w:w="3239" w:type="dxa"/>
            <w:shd w:val="clear" w:color="auto" w:fill="auto"/>
          </w:tcPr>
          <w:p w14:paraId="5C69772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0DCCB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D7475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C23A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15CEA1B" w14:textId="77777777" w:rsidR="00506C7E" w:rsidRPr="00476F75" w:rsidRDefault="00506C7E" w:rsidP="00506C7E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573D87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A853E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BB26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2AB2052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Благотворительный фонд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A7D2C4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F1831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264A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0314AF" w14:textId="77777777" w:rsidR="00506C7E" w:rsidRPr="00476F75" w:rsidRDefault="00506C7E" w:rsidP="00506C7E">
            <w:pPr>
              <w:jc w:val="center"/>
            </w:pPr>
          </w:p>
        </w:tc>
      </w:tr>
      <w:tr w:rsidR="00506C7E" w:rsidRPr="00476F75" w14:paraId="00EED4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931B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98D0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2D7447C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F302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5A555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BF7B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FB47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0EBAB7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6C06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52A9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0A2D810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EBB4FF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2F89F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094F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B302442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223F78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1D52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FECE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595634DD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</w:pPr>
          </w:p>
        </w:tc>
        <w:tc>
          <w:tcPr>
            <w:tcW w:w="3657" w:type="dxa"/>
            <w:shd w:val="clear" w:color="auto" w:fill="auto"/>
          </w:tcPr>
          <w:p w14:paraId="5B36F46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664ADF65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6906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52E09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194323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F9EC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EBB9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7334F730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</w:pPr>
          </w:p>
        </w:tc>
        <w:tc>
          <w:tcPr>
            <w:tcW w:w="3657" w:type="dxa"/>
            <w:shd w:val="clear" w:color="auto" w:fill="auto"/>
          </w:tcPr>
          <w:p w14:paraId="51FBEAE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Мероприятия, посвящённые </w:t>
            </w:r>
            <w:r w:rsidRPr="00476F75">
              <w:rPr>
                <w:bCs/>
                <w:szCs w:val="22"/>
              </w:rPr>
              <w:t>Дню матери</w:t>
            </w:r>
          </w:p>
        </w:tc>
        <w:tc>
          <w:tcPr>
            <w:tcW w:w="3260" w:type="dxa"/>
            <w:shd w:val="clear" w:color="auto" w:fill="auto"/>
          </w:tcPr>
          <w:p w14:paraId="48700439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5EEA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049C6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20FA8C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A675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0920B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2938A9A1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</w:pPr>
          </w:p>
        </w:tc>
        <w:tc>
          <w:tcPr>
            <w:tcW w:w="3657" w:type="dxa"/>
            <w:shd w:val="clear" w:color="auto" w:fill="auto"/>
          </w:tcPr>
          <w:p w14:paraId="7DD0524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BF1C1B1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A070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A1634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val="en-US" w:eastAsia="en-US"/>
              </w:rPr>
              <w:t>IV</w:t>
            </w:r>
            <w:r w:rsidRPr="00476F75">
              <w:rPr>
                <w:bCs/>
                <w:lang w:eastAsia="en-US"/>
              </w:rPr>
              <w:t xml:space="preserve"> квартал</w:t>
            </w:r>
          </w:p>
        </w:tc>
      </w:tr>
      <w:tr w:rsidR="00506C7E" w:rsidRPr="00476F75" w14:paraId="45BAC59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DC6C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29FC9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12CB62AE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</w:pPr>
          </w:p>
        </w:tc>
        <w:tc>
          <w:tcPr>
            <w:tcW w:w="3657" w:type="dxa"/>
            <w:shd w:val="clear" w:color="auto" w:fill="auto"/>
          </w:tcPr>
          <w:p w14:paraId="1F95676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1ADC5F8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290A13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185D1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lang w:val="en-US"/>
              </w:rPr>
              <w:t>IV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4E6893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3B3D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B407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758A36EB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rPr>
                <w:color w:val="70AD47"/>
              </w:rPr>
            </w:pPr>
            <w:r w:rsidRPr="00476F75">
              <w:t>Прикубанское окружное отделение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5269DCE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24CED7A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C3F2D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EBF5D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15DD9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DF16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6725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511C021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88C2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BAD11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924C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8264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9AEB6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6EFA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87B8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65B7094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9EB49A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127443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49F2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5CEEA14C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53D118C0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E8A0714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</w:rPr>
            </w:pPr>
            <w:r w:rsidRPr="00476F75">
              <w:rPr>
                <w:b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203E709F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6733BE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Калининская окружная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DCD28D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2A399FE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5764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8B21B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128BB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AF66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01D3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41CF17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567E2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D61AB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EF77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BDB25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EA1F62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A7AF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112CD6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BF1D8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1AAA2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1FE4F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34C1D9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6FD4DE3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7413E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6DE7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627A04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49EFBD6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42CD8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6D265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82C8C6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45D3830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BBFEEE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FE6C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8F94A2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A45DFE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AB344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4004F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03EE14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0D16296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IV</w:t>
            </w:r>
            <w:r w:rsidRPr="00476F75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4B52A8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3E03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19BDBC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990CCF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313AFF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55366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9819E0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258456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</w:p>
        </w:tc>
      </w:tr>
      <w:tr w:rsidR="00506C7E" w:rsidRPr="00476F75" w14:paraId="051E514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1E52C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5AC3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1.2.1</w:t>
            </w:r>
          </w:p>
        </w:tc>
        <w:tc>
          <w:tcPr>
            <w:tcW w:w="3239" w:type="dxa"/>
            <w:shd w:val="clear" w:color="auto" w:fill="auto"/>
          </w:tcPr>
          <w:p w14:paraId="680F024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D81A8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577E0B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9C5200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  <w:lang w:eastAsia="en-US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14:paraId="1D0287BE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759AB9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20CE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A5EA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382C16E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E78650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3BC7A8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8CF914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3C3C6FD3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065582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C5D1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0C3F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1.3</w:t>
            </w:r>
          </w:p>
        </w:tc>
        <w:tc>
          <w:tcPr>
            <w:tcW w:w="3239" w:type="dxa"/>
            <w:shd w:val="clear" w:color="auto" w:fill="auto"/>
          </w:tcPr>
          <w:p w14:paraId="13E3D3F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488B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81961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AC75F5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35E9C2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506C7E" w:rsidRPr="00476F75" w14:paraId="4499CC9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75BB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B8B8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1.3.1</w:t>
            </w:r>
          </w:p>
        </w:tc>
        <w:tc>
          <w:tcPr>
            <w:tcW w:w="3239" w:type="dxa"/>
            <w:shd w:val="clear" w:color="auto" w:fill="auto"/>
          </w:tcPr>
          <w:p w14:paraId="4D84B1A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9F470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освобождения города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5774B3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1EEA6A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413BF2C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0CEC7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4A42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E7ED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1.3.2</w:t>
            </w:r>
          </w:p>
        </w:tc>
        <w:tc>
          <w:tcPr>
            <w:tcW w:w="3239" w:type="dxa"/>
            <w:shd w:val="clear" w:color="auto" w:fill="auto"/>
          </w:tcPr>
          <w:p w14:paraId="3E91C56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4F695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68A30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78AFDD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6FF723F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 </w:t>
            </w:r>
          </w:p>
        </w:tc>
      </w:tr>
      <w:tr w:rsidR="00506C7E" w:rsidRPr="00476F75" w14:paraId="1FE7D59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BE15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43EF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635A552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1B82E69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7D4BB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220B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0308194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506C7E" w:rsidRPr="00476F75" w14:paraId="5E13CA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FAF9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4FBF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3C70221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4D80C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F6227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872C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C2AA81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506C7E" w:rsidRPr="00476F75" w14:paraId="333435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463D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A9A6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7C59274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4580B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семьи</w:t>
            </w:r>
          </w:p>
        </w:tc>
        <w:tc>
          <w:tcPr>
            <w:tcW w:w="3260" w:type="dxa"/>
            <w:shd w:val="clear" w:color="auto" w:fill="auto"/>
          </w:tcPr>
          <w:p w14:paraId="1C682B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5E5A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35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5C72070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DFB20C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FA9C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644E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2.1.2</w:t>
            </w:r>
          </w:p>
        </w:tc>
        <w:tc>
          <w:tcPr>
            <w:tcW w:w="3239" w:type="dxa"/>
            <w:shd w:val="clear" w:color="auto" w:fill="auto"/>
          </w:tcPr>
          <w:p w14:paraId="1C2B1D7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151C5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6DEC25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796D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3</w:t>
            </w:r>
            <w:r w:rsidRPr="00476F75">
              <w:rPr>
                <w:bCs/>
                <w:szCs w:val="22"/>
                <w:lang w:val="en-US" w:eastAsia="en-US"/>
              </w:rPr>
              <w:t>5</w:t>
            </w:r>
            <w:r w:rsidRPr="00476F75">
              <w:rPr>
                <w:bCs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859F4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2530E05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242A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8939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4F6EF7D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F26594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D3AF9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7979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14452FF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506C7E" w:rsidRPr="00476F75" w14:paraId="30D31F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1A81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F66C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069F3FC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5F61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41C32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D00A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0246F6B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</w:p>
        </w:tc>
      </w:tr>
      <w:tr w:rsidR="00506C7E" w:rsidRPr="00476F75" w14:paraId="32539C2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67BF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23D3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42701BB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E4AE5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1D007461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57D78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25,0</w:t>
            </w:r>
          </w:p>
        </w:tc>
        <w:tc>
          <w:tcPr>
            <w:tcW w:w="992" w:type="dxa"/>
            <w:shd w:val="clear" w:color="auto" w:fill="auto"/>
          </w:tcPr>
          <w:p w14:paraId="299774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2A82510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9998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8A78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4A43901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Региональный фонд социальной поддержки инвалидов и ветеранов боевых действий</w:t>
            </w:r>
            <w:r w:rsidRPr="00476F75">
              <w:rPr>
                <w:color w:val="70AD47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1CFC5C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86870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B0D6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0F00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DE8F5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6B9D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7FC8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3440A0E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69A4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5DE28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D41363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0F8A544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506C7E" w:rsidRPr="00476F75" w14:paraId="1BA9323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20DF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2B94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1FFC6CE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EAFE5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F2B0A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3D7B67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3EB40824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67C111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F8E3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3D0FE1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t>4.2</w:t>
            </w:r>
          </w:p>
        </w:tc>
        <w:tc>
          <w:tcPr>
            <w:tcW w:w="3239" w:type="dxa"/>
            <w:shd w:val="clear" w:color="auto" w:fill="auto"/>
          </w:tcPr>
          <w:p w14:paraId="1096E4D0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</w:pPr>
          </w:p>
        </w:tc>
        <w:tc>
          <w:tcPr>
            <w:tcW w:w="3657" w:type="dxa"/>
            <w:shd w:val="clear" w:color="auto" w:fill="auto"/>
          </w:tcPr>
          <w:p w14:paraId="07D4AA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4950771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4B1C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91E3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C3D577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D079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C6D2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4.2.1</w:t>
            </w:r>
          </w:p>
        </w:tc>
        <w:tc>
          <w:tcPr>
            <w:tcW w:w="3239" w:type="dxa"/>
            <w:shd w:val="clear" w:color="auto" w:fill="auto"/>
          </w:tcPr>
          <w:p w14:paraId="7278EB3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E4C772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</w:pPr>
            <w:r w:rsidRPr="00476F75"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1AC41C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094D3FA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189521C6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t>I квартал</w:t>
            </w:r>
          </w:p>
        </w:tc>
      </w:tr>
      <w:tr w:rsidR="00506C7E" w:rsidRPr="00476F75" w14:paraId="76D1431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511B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AB95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539C9C3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3A23114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E59A1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9404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C724516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6A969C4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08C5E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9D91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53D560C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BEE78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86286D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3C9A6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A0B32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3110F6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F723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14AE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66767CA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A98CF9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3607A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7548F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2047B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4BA442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C97F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2EE5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5.1.2</w:t>
            </w:r>
          </w:p>
        </w:tc>
        <w:tc>
          <w:tcPr>
            <w:tcW w:w="3239" w:type="dxa"/>
            <w:shd w:val="clear" w:color="auto" w:fill="auto"/>
          </w:tcPr>
          <w:p w14:paraId="1D1B5FA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31046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98388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605C0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5BE2BD4" w14:textId="77777777" w:rsidR="00506C7E" w:rsidRPr="00476F75" w:rsidRDefault="00506C7E" w:rsidP="00506C7E">
            <w:pPr>
              <w:tabs>
                <w:tab w:val="left" w:pos="2520"/>
                <w:tab w:val="left" w:pos="13608"/>
              </w:tabs>
              <w:jc w:val="center"/>
            </w:pPr>
            <w:r w:rsidRPr="00476F75">
              <w:rPr>
                <w:color w:val="000000"/>
                <w:szCs w:val="22"/>
              </w:rPr>
              <w:t>ΙV квартал</w:t>
            </w:r>
          </w:p>
        </w:tc>
      </w:tr>
      <w:tr w:rsidR="00506C7E" w:rsidRPr="00476F75" w14:paraId="1986007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9AE4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2CDB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5.2</w:t>
            </w:r>
          </w:p>
        </w:tc>
        <w:tc>
          <w:tcPr>
            <w:tcW w:w="3239" w:type="dxa"/>
            <w:shd w:val="clear" w:color="auto" w:fill="auto"/>
          </w:tcPr>
          <w:p w14:paraId="2FFE45A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8C2EB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8DA83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014C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DB63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114CC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CDC2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A8DB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5.2.1</w:t>
            </w:r>
          </w:p>
        </w:tc>
        <w:tc>
          <w:tcPr>
            <w:tcW w:w="3239" w:type="dxa"/>
            <w:shd w:val="clear" w:color="auto" w:fill="auto"/>
          </w:tcPr>
          <w:p w14:paraId="7D0A683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4C101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81333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AC99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4F91A2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II-IV</w:t>
            </w:r>
            <w:r w:rsidRPr="00476F75">
              <w:t xml:space="preserve"> квартал</w:t>
            </w:r>
          </w:p>
        </w:tc>
      </w:tr>
      <w:tr w:rsidR="00506C7E" w:rsidRPr="00476F75" w14:paraId="21C5AB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F5C1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FF1A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68A8A8F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Благотворительный фонд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9661CD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D6D1E2D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E2B75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4478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FA6D4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4E6A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5F9F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2D7AC39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9AE60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1AE92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2D5A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F2AB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A8CDB4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3CC2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FCF4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3232E48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7638E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0371ED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B703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C0FF092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val="en-US" w:eastAsia="en-US"/>
              </w:rPr>
              <w:t>III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52969DF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C5A6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8A0B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6.1.2</w:t>
            </w:r>
          </w:p>
        </w:tc>
        <w:tc>
          <w:tcPr>
            <w:tcW w:w="3239" w:type="dxa"/>
            <w:shd w:val="clear" w:color="auto" w:fill="auto"/>
          </w:tcPr>
          <w:p w14:paraId="57DF6FD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D19AA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512646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75A8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0BE60DB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val="en-US" w:eastAsia="en-US"/>
              </w:rPr>
              <w:t xml:space="preserve">III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06C7E" w:rsidRPr="00476F75" w14:paraId="2AA7502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3779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45C2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5D4BC0E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657" w:type="dxa"/>
            <w:shd w:val="clear" w:color="auto" w:fill="auto"/>
          </w:tcPr>
          <w:p w14:paraId="3E34DA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CAC66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CE08E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D40A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A88AF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BB71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FDA9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125D166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3050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08DCA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9F1F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59184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A6F10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C0C2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E6E1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3555080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2250C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180F6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73AB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F89F453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  <w:r w:rsidRPr="00476F75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019793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E2BE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C3DC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7EF1AFA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18EC284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6D215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9BCD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2AEB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01EB0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04CD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5297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099561E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DAC5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DCED1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5317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8BAC4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56EE92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574F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8B40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5D4798A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B7E12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0F44C4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3217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8C5C0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II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5E54EE89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AF2F980" w14:textId="77777777" w:rsidR="00506C7E" w:rsidRPr="00476F75" w:rsidRDefault="00506C7E" w:rsidP="00506C7E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465A5A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135A1FE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0386819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A2638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5ECE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2966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29FDDA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4FE8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AA2F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</w:t>
            </w:r>
          </w:p>
        </w:tc>
        <w:tc>
          <w:tcPr>
            <w:tcW w:w="3239" w:type="dxa"/>
            <w:shd w:val="clear" w:color="auto" w:fill="auto"/>
          </w:tcPr>
          <w:p w14:paraId="72E6F92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F0C0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C131A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F022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767C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06BD75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074D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36D3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1.1.1</w:t>
            </w:r>
          </w:p>
        </w:tc>
        <w:tc>
          <w:tcPr>
            <w:tcW w:w="3239" w:type="dxa"/>
            <w:shd w:val="clear" w:color="auto" w:fill="auto"/>
          </w:tcPr>
          <w:p w14:paraId="73642A5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B9C4F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5C624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D7CBE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4</w:t>
            </w:r>
            <w:r w:rsidRPr="00476F75">
              <w:t>0,0</w:t>
            </w:r>
          </w:p>
        </w:tc>
        <w:tc>
          <w:tcPr>
            <w:tcW w:w="992" w:type="dxa"/>
            <w:shd w:val="clear" w:color="auto" w:fill="auto"/>
          </w:tcPr>
          <w:p w14:paraId="15A90685" w14:textId="77777777" w:rsidR="00506C7E" w:rsidRPr="00476F75" w:rsidRDefault="00506C7E" w:rsidP="00506C7E">
            <w:pPr>
              <w:jc w:val="center"/>
            </w:pPr>
            <w:r w:rsidRPr="00476F75">
              <w:t>I квартал</w:t>
            </w:r>
          </w:p>
        </w:tc>
      </w:tr>
      <w:tr w:rsidR="00506C7E" w:rsidRPr="00476F75" w14:paraId="16ABCE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31C3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20593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1.1.2</w:t>
            </w:r>
          </w:p>
        </w:tc>
        <w:tc>
          <w:tcPr>
            <w:tcW w:w="3239" w:type="dxa"/>
            <w:shd w:val="clear" w:color="auto" w:fill="auto"/>
          </w:tcPr>
          <w:p w14:paraId="780B870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4898B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516CD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D612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5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D99F729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0B9E612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204F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870A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1.1.3</w:t>
            </w:r>
          </w:p>
        </w:tc>
        <w:tc>
          <w:tcPr>
            <w:tcW w:w="3239" w:type="dxa"/>
            <w:shd w:val="clear" w:color="auto" w:fill="auto"/>
          </w:tcPr>
          <w:p w14:paraId="59BC3E8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5B7C5F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63277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1BD974" w14:textId="77777777" w:rsidR="00506C7E" w:rsidRPr="00476F75" w:rsidRDefault="00506C7E" w:rsidP="00506C7E">
            <w:pPr>
              <w:spacing w:line="276" w:lineRule="auto"/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  <w:p w14:paraId="2C71F6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0E6C61" w14:textId="77777777" w:rsidR="00506C7E" w:rsidRPr="00476F75" w:rsidRDefault="00506C7E" w:rsidP="00506C7E">
            <w:pPr>
              <w:spacing w:line="276" w:lineRule="auto"/>
              <w:jc w:val="center"/>
              <w:rPr>
                <w:lang w:val="en-US" w:eastAsia="en-US"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</w:p>
          <w:p w14:paraId="636097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5AA737D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0106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6C02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1.1.4</w:t>
            </w:r>
          </w:p>
        </w:tc>
        <w:tc>
          <w:tcPr>
            <w:tcW w:w="3239" w:type="dxa"/>
            <w:shd w:val="clear" w:color="auto" w:fill="auto"/>
          </w:tcPr>
          <w:p w14:paraId="4AA16A6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7B421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6CA24C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6D4C1B" w14:textId="77777777" w:rsidR="00506C7E" w:rsidRPr="00476F75" w:rsidRDefault="00506C7E" w:rsidP="00506C7E">
            <w:pPr>
              <w:jc w:val="center"/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610D69F8" w14:textId="77777777" w:rsidR="00506C7E" w:rsidRPr="00476F75" w:rsidRDefault="00506C7E" w:rsidP="00506C7E">
            <w:pPr>
              <w:jc w:val="center"/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1802CC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1630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5973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1.1.5</w:t>
            </w:r>
          </w:p>
        </w:tc>
        <w:tc>
          <w:tcPr>
            <w:tcW w:w="3239" w:type="dxa"/>
            <w:shd w:val="clear" w:color="auto" w:fill="auto"/>
          </w:tcPr>
          <w:p w14:paraId="34BB189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AC4D4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551C60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B49653" w14:textId="77777777" w:rsidR="00506C7E" w:rsidRPr="00476F75" w:rsidRDefault="00506C7E" w:rsidP="00506C7E">
            <w:pPr>
              <w:jc w:val="center"/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76F7B5B5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III</w:t>
            </w:r>
            <w:r w:rsidRPr="00476F75">
              <w:rPr>
                <w:lang w:val="en-US"/>
              </w:rPr>
              <w:t xml:space="preserve"> </w:t>
            </w:r>
            <w:r w:rsidRPr="00476F75">
              <w:t>квартал</w:t>
            </w:r>
          </w:p>
        </w:tc>
      </w:tr>
      <w:tr w:rsidR="00506C7E" w:rsidRPr="00476F75" w14:paraId="70E441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6C2C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E5E1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1.1.6</w:t>
            </w:r>
          </w:p>
        </w:tc>
        <w:tc>
          <w:tcPr>
            <w:tcW w:w="3239" w:type="dxa"/>
            <w:shd w:val="clear" w:color="auto" w:fill="auto"/>
          </w:tcPr>
          <w:p w14:paraId="4C1554D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637E6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8F479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5D6ABD1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78A54CE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06C7E" w:rsidRPr="00476F75" w14:paraId="7EFD412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B362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C7CC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1.1.7</w:t>
            </w:r>
          </w:p>
        </w:tc>
        <w:tc>
          <w:tcPr>
            <w:tcW w:w="3239" w:type="dxa"/>
            <w:shd w:val="clear" w:color="auto" w:fill="auto"/>
          </w:tcPr>
          <w:p w14:paraId="4F03D01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536BA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B56E4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7C76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60</w:t>
            </w:r>
            <w:r w:rsidRPr="00476F75">
              <w:t>,0</w:t>
            </w:r>
          </w:p>
        </w:tc>
        <w:tc>
          <w:tcPr>
            <w:tcW w:w="992" w:type="dxa"/>
            <w:shd w:val="clear" w:color="auto" w:fill="auto"/>
          </w:tcPr>
          <w:p w14:paraId="74E48CDF" w14:textId="77777777" w:rsidR="00506C7E" w:rsidRPr="00476F75" w:rsidRDefault="00506C7E" w:rsidP="00506C7E">
            <w:pPr>
              <w:jc w:val="center"/>
            </w:pPr>
            <w:r w:rsidRPr="00476F75">
              <w:rPr>
                <w:lang w:val="en-US"/>
              </w:rPr>
              <w:t xml:space="preserve">IV </w:t>
            </w:r>
            <w:r w:rsidRPr="00476F75">
              <w:t>квартал</w:t>
            </w:r>
          </w:p>
        </w:tc>
      </w:tr>
      <w:tr w:rsidR="00506C7E" w:rsidRPr="00476F75" w14:paraId="465C3A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B905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0C50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</w:t>
            </w:r>
          </w:p>
        </w:tc>
        <w:tc>
          <w:tcPr>
            <w:tcW w:w="3239" w:type="dxa"/>
            <w:shd w:val="clear" w:color="auto" w:fill="auto"/>
          </w:tcPr>
          <w:p w14:paraId="4881EAE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1D79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4B81A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5DB3D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CB0A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0BCA2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33F2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E85A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1.2.1</w:t>
            </w:r>
          </w:p>
        </w:tc>
        <w:tc>
          <w:tcPr>
            <w:tcW w:w="3239" w:type="dxa"/>
            <w:shd w:val="clear" w:color="auto" w:fill="auto"/>
          </w:tcPr>
          <w:p w14:paraId="56F21E7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87507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F259B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D1FE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</w:t>
            </w:r>
            <w:r w:rsidRPr="00476F75">
              <w:rPr>
                <w:lang w:val="en-US"/>
              </w:rPr>
              <w:t>20</w:t>
            </w:r>
            <w:r w:rsidRPr="00476F75">
              <w:t>,0</w:t>
            </w:r>
          </w:p>
        </w:tc>
        <w:tc>
          <w:tcPr>
            <w:tcW w:w="992" w:type="dxa"/>
            <w:shd w:val="clear" w:color="auto" w:fill="auto"/>
          </w:tcPr>
          <w:p w14:paraId="53103B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II-III</w:t>
            </w:r>
            <w:r w:rsidRPr="00476F75">
              <w:t xml:space="preserve"> квартал</w:t>
            </w:r>
          </w:p>
        </w:tc>
      </w:tr>
      <w:tr w:rsidR="00506C7E" w:rsidRPr="00476F75" w14:paraId="78EBF40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AEC8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49A9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47F9385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F275E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Открытый адаптированный спортивный турнир «Спорт без границ»</w:t>
            </w:r>
          </w:p>
        </w:tc>
        <w:tc>
          <w:tcPr>
            <w:tcW w:w="3260" w:type="dxa"/>
            <w:shd w:val="clear" w:color="auto" w:fill="auto"/>
          </w:tcPr>
          <w:p w14:paraId="76A32A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CB50B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65,0</w:t>
            </w:r>
          </w:p>
        </w:tc>
        <w:tc>
          <w:tcPr>
            <w:tcW w:w="992" w:type="dxa"/>
            <w:shd w:val="clear" w:color="auto" w:fill="auto"/>
          </w:tcPr>
          <w:p w14:paraId="788A9E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655D044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FE12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0579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1.2.3</w:t>
            </w:r>
          </w:p>
        </w:tc>
        <w:tc>
          <w:tcPr>
            <w:tcW w:w="3239" w:type="dxa"/>
            <w:shd w:val="clear" w:color="auto" w:fill="auto"/>
          </w:tcPr>
          <w:p w14:paraId="210A1BC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D8F86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6DBEC0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9F6ED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80,0</w:t>
            </w:r>
          </w:p>
        </w:tc>
        <w:tc>
          <w:tcPr>
            <w:tcW w:w="992" w:type="dxa"/>
            <w:shd w:val="clear" w:color="auto" w:fill="auto"/>
          </w:tcPr>
          <w:p w14:paraId="210C06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I-IV</w:t>
            </w:r>
            <w:r w:rsidRPr="00476F75">
              <w:t xml:space="preserve"> квартал</w:t>
            </w:r>
          </w:p>
        </w:tc>
      </w:tr>
      <w:tr w:rsidR="00506C7E" w:rsidRPr="00476F75" w14:paraId="18AB9DC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7A50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8001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1.2.4</w:t>
            </w:r>
          </w:p>
        </w:tc>
        <w:tc>
          <w:tcPr>
            <w:tcW w:w="3239" w:type="dxa"/>
            <w:shd w:val="clear" w:color="auto" w:fill="auto"/>
          </w:tcPr>
          <w:p w14:paraId="38B403F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0A05A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488DF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14:paraId="01EC11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3</w:t>
            </w:r>
            <w:r w:rsidRPr="00476F75">
              <w:t>0,0</w:t>
            </w:r>
          </w:p>
        </w:tc>
        <w:tc>
          <w:tcPr>
            <w:tcW w:w="992" w:type="dxa"/>
            <w:shd w:val="clear" w:color="auto" w:fill="auto"/>
          </w:tcPr>
          <w:p w14:paraId="5856E5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t>I квартал</w:t>
            </w:r>
          </w:p>
        </w:tc>
      </w:tr>
      <w:tr w:rsidR="00506C7E" w:rsidRPr="00476F75" w14:paraId="3BB272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D0A1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CACD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1.3</w:t>
            </w:r>
          </w:p>
        </w:tc>
        <w:tc>
          <w:tcPr>
            <w:tcW w:w="3239" w:type="dxa"/>
            <w:shd w:val="clear" w:color="auto" w:fill="auto"/>
          </w:tcPr>
          <w:p w14:paraId="7F2DAB6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169F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CFACF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FA4A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8FFE2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506C7E" w:rsidRPr="00476F75" w14:paraId="7EDA1FC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E7F30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6258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1.3.1</w:t>
            </w:r>
          </w:p>
        </w:tc>
        <w:tc>
          <w:tcPr>
            <w:tcW w:w="3239" w:type="dxa"/>
            <w:shd w:val="clear" w:color="auto" w:fill="auto"/>
          </w:tcPr>
          <w:p w14:paraId="5FE4A9F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5891A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Инклюзивный бал «Время волшебства»</w:t>
            </w:r>
          </w:p>
        </w:tc>
        <w:tc>
          <w:tcPr>
            <w:tcW w:w="3260" w:type="dxa"/>
            <w:shd w:val="clear" w:color="auto" w:fill="auto"/>
          </w:tcPr>
          <w:p w14:paraId="7AD8FE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9703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70,0</w:t>
            </w:r>
          </w:p>
        </w:tc>
        <w:tc>
          <w:tcPr>
            <w:tcW w:w="992" w:type="dxa"/>
            <w:shd w:val="clear" w:color="auto" w:fill="auto"/>
          </w:tcPr>
          <w:p w14:paraId="4973E9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6554CDC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019F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6165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618DF1E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Калининская окружная г.</w:t>
            </w:r>
            <w:r w:rsidRPr="00476F75">
              <w:rPr>
                <w:lang w:val="en-US"/>
              </w:rPr>
              <w:t> </w:t>
            </w:r>
            <w:r w:rsidRPr="00476F75">
              <w:t>Краснодара общественная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D8524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7DE9A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1E6BE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C1825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8A4243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6762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34D1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6350BF3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C586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3C44E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CF187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DCC5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3CCB4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0D6F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1A70CE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74ADDFF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4D75985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3620F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14:paraId="53F7CA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642B14E0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t>I квартал</w:t>
            </w:r>
          </w:p>
        </w:tc>
      </w:tr>
      <w:tr w:rsidR="00506C7E" w:rsidRPr="00476F75" w14:paraId="09C44E1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30F9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54E944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13F63DA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68A8880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</w:tcPr>
          <w:p w14:paraId="247897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579F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5986219C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640814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F3A7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675AD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1813F63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D88F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F0E46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1B301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B5702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CEECB5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001E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AA5A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726CB98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1784A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 xml:space="preserve">Организация оздоровительных поездок по Краснодарскому краю </w:t>
            </w:r>
          </w:p>
        </w:tc>
        <w:tc>
          <w:tcPr>
            <w:tcW w:w="3260" w:type="dxa"/>
            <w:shd w:val="clear" w:color="auto" w:fill="auto"/>
          </w:tcPr>
          <w:p w14:paraId="3148F5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FE17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3</w:t>
            </w:r>
            <w:r w:rsidRPr="00476F75">
              <w:t>5,0</w:t>
            </w:r>
          </w:p>
        </w:tc>
        <w:tc>
          <w:tcPr>
            <w:tcW w:w="992" w:type="dxa"/>
            <w:shd w:val="clear" w:color="auto" w:fill="auto"/>
          </w:tcPr>
          <w:p w14:paraId="6CEB60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II-III</w:t>
            </w:r>
            <w:r w:rsidRPr="00476F75">
              <w:t xml:space="preserve"> квартал</w:t>
            </w:r>
          </w:p>
        </w:tc>
      </w:tr>
      <w:tr w:rsidR="00506C7E" w:rsidRPr="00476F75" w14:paraId="12FB3DA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FC45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F7283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33CDACE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6EF03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F0311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B8B9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t>3</w:t>
            </w:r>
            <w:r w:rsidRPr="00476F75">
              <w:rPr>
                <w:lang w:val="en-US"/>
              </w:rPr>
              <w:t>5</w:t>
            </w:r>
            <w:r w:rsidRPr="00476F75">
              <w:t>,0</w:t>
            </w:r>
          </w:p>
        </w:tc>
        <w:tc>
          <w:tcPr>
            <w:tcW w:w="992" w:type="dxa"/>
            <w:shd w:val="clear" w:color="auto" w:fill="auto"/>
          </w:tcPr>
          <w:p w14:paraId="30ADB4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t>II квартал</w:t>
            </w:r>
          </w:p>
        </w:tc>
      </w:tr>
      <w:tr w:rsidR="00506C7E" w:rsidRPr="00476F75" w14:paraId="1B53D8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781F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52064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7C88DD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3F651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B91AC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EA5F9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7172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089E35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A67D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2492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603A13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44C80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5D9D1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579B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C003F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99CF99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E33D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AACBC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F58A0B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1A0C8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06084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C3E4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7317F8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06C7E" w:rsidRPr="00476F75" w14:paraId="655172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1FCD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0B4D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59BF00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краевая общественная организация помощи нуждающимся «Территория дел»</w:t>
            </w:r>
          </w:p>
        </w:tc>
        <w:tc>
          <w:tcPr>
            <w:tcW w:w="3657" w:type="dxa"/>
            <w:shd w:val="clear" w:color="auto" w:fill="auto"/>
          </w:tcPr>
          <w:p w14:paraId="1A53A6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61F40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803AD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1F8C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00F10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A9A9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DFF0C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523BC7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702B2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D73C7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B7DC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80AA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9A539B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FC60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11BAA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832449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7DA62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E5CDF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08FB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FB263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B248A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A3B8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E09E3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1D22361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82CEB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694187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F3EE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61769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3A555BC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F39D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FEDE3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73A008F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85113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Дня народного единства</w:t>
            </w:r>
          </w:p>
        </w:tc>
        <w:tc>
          <w:tcPr>
            <w:tcW w:w="3260" w:type="dxa"/>
            <w:shd w:val="clear" w:color="auto" w:fill="auto"/>
          </w:tcPr>
          <w:p w14:paraId="54F381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AF1B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4CFFE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3173D5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AEE4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6F52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4.1.4</w:t>
            </w:r>
          </w:p>
        </w:tc>
        <w:tc>
          <w:tcPr>
            <w:tcW w:w="3239" w:type="dxa"/>
            <w:shd w:val="clear" w:color="auto" w:fill="auto"/>
          </w:tcPr>
          <w:p w14:paraId="48B96CD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C9281F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B911A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C2DE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DAC2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24217E7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C742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4BFF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4.1.5</w:t>
            </w:r>
          </w:p>
        </w:tc>
        <w:tc>
          <w:tcPr>
            <w:tcW w:w="3239" w:type="dxa"/>
            <w:shd w:val="clear" w:color="auto" w:fill="auto"/>
          </w:tcPr>
          <w:p w14:paraId="54A3272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21347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EE7AA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7B49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CB984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E4A1AD5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3FD3F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1576E1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CC1984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9FC43C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DC0C4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336D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B0588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93C33C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F42D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8A21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B31B7B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6245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2213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5502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45699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84158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9ABE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841A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2FEF10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715F4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D61EA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7EA4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45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56B1640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7BE6A7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F41D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2413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1814925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3FFFE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7A4946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1D4A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30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6CE858F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6599E9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B0D5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084E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2ADFEF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1AC87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68906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DD49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5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5DC6A1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III квартал</w:t>
            </w:r>
          </w:p>
        </w:tc>
      </w:tr>
      <w:tr w:rsidR="00506C7E" w:rsidRPr="00476F75" w14:paraId="390C80C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B1ED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0EB14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57B49B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5C7496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9577A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0B7B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F9B049B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0E007B1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B638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94F7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79E4E07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844DB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AA60B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F0758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7D9EA5B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44E69B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7E75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7AE5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36B16BC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7F8AA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476F75">
              <w:rPr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AF703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5604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10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C041D57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049BE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D9F2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3F4E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0A06BE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59750F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3EC93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5F6656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89D94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208D5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0B60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732F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8ED2CA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D6ADAD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FD1A9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6923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45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17B4B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6C148E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E838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D91C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.2.2</w:t>
            </w:r>
          </w:p>
        </w:tc>
        <w:tc>
          <w:tcPr>
            <w:tcW w:w="3239" w:type="dxa"/>
            <w:shd w:val="clear" w:color="auto" w:fill="auto"/>
          </w:tcPr>
          <w:p w14:paraId="5E14C11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40379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3A1A1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BBB3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3DEDEFC8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3DC65A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AB52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89443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7B0B60C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8C87DC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044ED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59D99F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4FE606F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III квартал</w:t>
            </w:r>
          </w:p>
        </w:tc>
      </w:tr>
      <w:tr w:rsidR="00506C7E" w:rsidRPr="00476F75" w14:paraId="468951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8E2B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2D3C2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2C69442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68C83D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7D6A2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3265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5D83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BB19A6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F87F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34A8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1.3.1</w:t>
            </w:r>
          </w:p>
        </w:tc>
        <w:tc>
          <w:tcPr>
            <w:tcW w:w="3239" w:type="dxa"/>
            <w:shd w:val="clear" w:color="auto" w:fill="auto"/>
          </w:tcPr>
          <w:p w14:paraId="7341B7C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336CA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EDB77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7396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15F9A5C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III квартал</w:t>
            </w:r>
          </w:p>
        </w:tc>
      </w:tr>
      <w:tr w:rsidR="00506C7E" w:rsidRPr="00476F75" w14:paraId="50FF1B9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7E541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6CBF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B0C1BE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Центральная окружная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A972B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47A60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5D7D6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44AB4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9C3AE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D31B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C719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73359E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0DB31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9C32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4E0F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4A5DA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F082D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1888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2D77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E5B949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5FB5F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4D410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844E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CBAA2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4D2116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C60F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59A4F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0E1B2C2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793DB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борьбы   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D4076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059C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B4B91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4AF7DC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5DC0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9F7E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3DD485D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1F50D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56C0E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83CD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46969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78AE9D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E507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64AC7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333A81D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94F38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B5009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9472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1FD97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6507CE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DD49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5AFE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76DA177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C37E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1E49C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A6010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6703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FD6324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8987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1757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0486B53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E37FC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8A921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B8368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B3F8B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799775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5332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D72C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2.2.2</w:t>
            </w:r>
          </w:p>
        </w:tc>
        <w:tc>
          <w:tcPr>
            <w:tcW w:w="3239" w:type="dxa"/>
            <w:shd w:val="clear" w:color="auto" w:fill="auto"/>
          </w:tcPr>
          <w:p w14:paraId="52E1BD6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92B25E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75AE0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5C80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BC82D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III-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06C7FD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7CFE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326B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955416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6BA572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5ADFA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E7605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BEE7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981EE8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6628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2E517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6F7E41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F670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F52E4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A1BD0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1A06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0514F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A9B2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3673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0F310C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D7125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0E72C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A80F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1D78DA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0D4C66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5F1A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82A7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18633A5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C225B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борьбы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02D14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83CE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7A7D9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26A868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101E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6D6E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1142A72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13EDC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Всемирному дню борьбы                      с рассеянным склерозом</w:t>
            </w:r>
          </w:p>
        </w:tc>
        <w:tc>
          <w:tcPr>
            <w:tcW w:w="3260" w:type="dxa"/>
            <w:shd w:val="clear" w:color="auto" w:fill="auto"/>
          </w:tcPr>
          <w:p w14:paraId="28956D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9832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4CAE46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7DFFA7A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B377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EFC7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39CDDD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C6845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FD0CC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3DBB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3480B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5CD8CD4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D03A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4E95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3FD4C37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5B93D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4441A6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B636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70648F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IV квартал</w:t>
            </w:r>
          </w:p>
        </w:tc>
      </w:tr>
      <w:tr w:rsidR="00506C7E" w:rsidRPr="00476F75" w14:paraId="642017F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4862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F8BC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3.1.6</w:t>
            </w:r>
          </w:p>
        </w:tc>
        <w:tc>
          <w:tcPr>
            <w:tcW w:w="3239" w:type="dxa"/>
            <w:shd w:val="clear" w:color="auto" w:fill="auto"/>
          </w:tcPr>
          <w:p w14:paraId="4C5C6EA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10CC0C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14B4A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6E9A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40,0</w:t>
            </w:r>
          </w:p>
        </w:tc>
        <w:tc>
          <w:tcPr>
            <w:tcW w:w="992" w:type="dxa"/>
            <w:shd w:val="clear" w:color="auto" w:fill="auto"/>
          </w:tcPr>
          <w:p w14:paraId="1E209C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IV квартал</w:t>
            </w:r>
          </w:p>
        </w:tc>
      </w:tr>
      <w:tr w:rsidR="00506C7E" w:rsidRPr="00476F75" w14:paraId="1CAF33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442D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861E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2C47E22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BAC7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4895BC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1276" w:type="dxa"/>
            <w:shd w:val="clear" w:color="auto" w:fill="auto"/>
          </w:tcPr>
          <w:p w14:paraId="2493D2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FB17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335DF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4716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493B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56843BC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F66E3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DEF899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1276" w:type="dxa"/>
            <w:shd w:val="clear" w:color="auto" w:fill="auto"/>
          </w:tcPr>
          <w:p w14:paraId="197EAD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2BCBC4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0C5342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C8B6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0E5A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78A9AFA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C4886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EB20F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1B5F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125,0</w:t>
            </w:r>
          </w:p>
        </w:tc>
        <w:tc>
          <w:tcPr>
            <w:tcW w:w="992" w:type="dxa"/>
            <w:shd w:val="clear" w:color="auto" w:fill="auto"/>
          </w:tcPr>
          <w:p w14:paraId="351F49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II-III квартал</w:t>
            </w:r>
          </w:p>
        </w:tc>
      </w:tr>
      <w:tr w:rsidR="00506C7E" w:rsidRPr="00476F75" w14:paraId="42ACEF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1F04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F7C8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3.2.3</w:t>
            </w:r>
          </w:p>
        </w:tc>
        <w:tc>
          <w:tcPr>
            <w:tcW w:w="3239" w:type="dxa"/>
            <w:shd w:val="clear" w:color="auto" w:fill="auto"/>
          </w:tcPr>
          <w:p w14:paraId="35C1261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DECB4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Издание информационного бюллетеня «Я люблю этот мир»</w:t>
            </w:r>
          </w:p>
        </w:tc>
        <w:tc>
          <w:tcPr>
            <w:tcW w:w="3260" w:type="dxa"/>
            <w:shd w:val="clear" w:color="auto" w:fill="auto"/>
          </w:tcPr>
          <w:p w14:paraId="7729EA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0379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80,0</w:t>
            </w:r>
          </w:p>
        </w:tc>
        <w:tc>
          <w:tcPr>
            <w:tcW w:w="992" w:type="dxa"/>
            <w:shd w:val="clear" w:color="auto" w:fill="auto"/>
          </w:tcPr>
          <w:p w14:paraId="064FE9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I-IV квартал</w:t>
            </w:r>
          </w:p>
        </w:tc>
      </w:tr>
      <w:tr w:rsidR="00506C7E" w:rsidRPr="00476F75" w14:paraId="5A26A5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7EB8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84D4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71D8797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Центральное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8B934C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429BE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08323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1FA4B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906EB2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A16C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D59E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6C1E0BB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B3D9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A047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D3A4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64891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20BE1E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7937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634E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5EC2731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C63EB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25-й годовщине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24614B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A1DB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3372B1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III квартал</w:t>
            </w:r>
          </w:p>
        </w:tc>
      </w:tr>
      <w:tr w:rsidR="00506C7E" w:rsidRPr="00476F75" w14:paraId="3E80BA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E64A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D5A1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4.1.2</w:t>
            </w:r>
          </w:p>
        </w:tc>
        <w:tc>
          <w:tcPr>
            <w:tcW w:w="3239" w:type="dxa"/>
            <w:shd w:val="clear" w:color="auto" w:fill="auto"/>
          </w:tcPr>
          <w:p w14:paraId="33AFA2D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068F6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AB874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52A0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69F6DC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IV квартал</w:t>
            </w:r>
          </w:p>
        </w:tc>
      </w:tr>
      <w:tr w:rsidR="00506C7E" w:rsidRPr="00476F75" w14:paraId="1DB284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7DA6C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748B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</w:t>
            </w:r>
          </w:p>
        </w:tc>
        <w:tc>
          <w:tcPr>
            <w:tcW w:w="3239" w:type="dxa"/>
            <w:shd w:val="clear" w:color="auto" w:fill="auto"/>
          </w:tcPr>
          <w:p w14:paraId="6818413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8A5F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877E1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139A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D1B5C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81350D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835F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ECA0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4.2.1</w:t>
            </w:r>
          </w:p>
        </w:tc>
        <w:tc>
          <w:tcPr>
            <w:tcW w:w="3239" w:type="dxa"/>
            <w:shd w:val="clear" w:color="auto" w:fill="auto"/>
          </w:tcPr>
          <w:p w14:paraId="76CCEB2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66159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1D56A3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CB9C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614A3D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 квартал</w:t>
            </w:r>
          </w:p>
        </w:tc>
      </w:tr>
      <w:tr w:rsidR="00506C7E" w:rsidRPr="00476F75" w14:paraId="0EFE09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111D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981A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D4E44C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1EB0523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D4FDB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BB237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0431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4F7B8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B3F1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456F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EC6245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6C79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77DB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F35D9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E4BB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2437A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78F5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8039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F2DB59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9B242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65C63B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DFCB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24970F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 квартал</w:t>
            </w:r>
          </w:p>
        </w:tc>
      </w:tr>
      <w:tr w:rsidR="00506C7E" w:rsidRPr="00476F75" w14:paraId="23ED09E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BECE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072E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7E8FA33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Краснодарская краевая организация общероссийской общественной организации инвалидов «Всероссийское </w:t>
            </w:r>
            <w:r w:rsidRPr="00476F75">
              <w:rPr>
                <w:szCs w:val="22"/>
              </w:rPr>
              <w:lastRenderedPageBreak/>
              <w:t>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6775671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E00F6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EF5E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FDC1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2248D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A1AA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15CF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0FCE0DE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EF709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64710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60D1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4B4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C4054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5366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9699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59C9B0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3F330C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3A344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7731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CA335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5F1BD4A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F05C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0B45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057A79E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6A3023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борьбы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7698AF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8016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EFD86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6E41A2A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B8D8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646E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4EFD6F7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AB2DD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210B18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C26B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5AA7B1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6FF5B7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0914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65DD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6.1.4</w:t>
            </w:r>
          </w:p>
        </w:tc>
        <w:tc>
          <w:tcPr>
            <w:tcW w:w="3239" w:type="dxa"/>
            <w:shd w:val="clear" w:color="auto" w:fill="auto"/>
          </w:tcPr>
          <w:p w14:paraId="78E9C31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EF7F0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0E86E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E711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E95B2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IV квартал</w:t>
            </w:r>
          </w:p>
        </w:tc>
      </w:tr>
      <w:tr w:rsidR="00506C7E" w:rsidRPr="00476F75" w14:paraId="455F53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914D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51A81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54AAB39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B80F3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72C20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F8C2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521E4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660287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0765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D766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6.2.1</w:t>
            </w:r>
          </w:p>
        </w:tc>
        <w:tc>
          <w:tcPr>
            <w:tcW w:w="3239" w:type="dxa"/>
            <w:shd w:val="clear" w:color="auto" w:fill="auto"/>
          </w:tcPr>
          <w:p w14:paraId="5D889C9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EBCA2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CB74C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EED81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89422A8" w14:textId="77777777" w:rsidR="00506C7E" w:rsidRPr="00476F75" w:rsidRDefault="00506C7E" w:rsidP="00506C7E">
            <w:pPr>
              <w:spacing w:line="276" w:lineRule="auto"/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II</w:t>
            </w:r>
            <w:r w:rsidRPr="00476F75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7B61E9A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109A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FBBA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6.3</w:t>
            </w:r>
          </w:p>
        </w:tc>
        <w:tc>
          <w:tcPr>
            <w:tcW w:w="3239" w:type="dxa"/>
            <w:shd w:val="clear" w:color="auto" w:fill="auto"/>
          </w:tcPr>
          <w:p w14:paraId="0933CA1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DBD9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73894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AEC0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B14E354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2DADB98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4E87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A501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6.3.1</w:t>
            </w:r>
          </w:p>
        </w:tc>
        <w:tc>
          <w:tcPr>
            <w:tcW w:w="3239" w:type="dxa"/>
            <w:shd w:val="clear" w:color="auto" w:fill="auto"/>
          </w:tcPr>
          <w:p w14:paraId="7E2F97B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DD841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721D4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D890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A244D14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336584A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B351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59C6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6.3.2</w:t>
            </w:r>
          </w:p>
        </w:tc>
        <w:tc>
          <w:tcPr>
            <w:tcW w:w="3239" w:type="dxa"/>
            <w:shd w:val="clear" w:color="auto" w:fill="auto"/>
          </w:tcPr>
          <w:p w14:paraId="3D31ABB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94A295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22DFC9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3F9A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8140735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1F62040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9DB8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ABBB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185137F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7EDDB06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9C6962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27A109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FDAFE7E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7A3BF9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40B1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E8F6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1E4AF22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38B6A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C51C5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DDC58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0EF5FD4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5FD69B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E6E5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0126F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7940BC4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83D4D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338A4A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4D628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2CA2412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1C7A209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18A3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3E33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483CC85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5EDD95E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5CCADE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</w:tcPr>
          <w:p w14:paraId="4837B7A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C8E5C5D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329DBF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4051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758C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72913EB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9210FA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61C08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22B1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F058A77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3AF3B2A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C12F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55F5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3AC820E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A2D9F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48FC9D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3F2E6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1E3CB1C" w14:textId="77777777" w:rsidR="00506C7E" w:rsidRPr="00476F75" w:rsidRDefault="00506C7E" w:rsidP="00506C7E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37C33D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19CD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F8BA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</w:t>
            </w:r>
          </w:p>
        </w:tc>
        <w:tc>
          <w:tcPr>
            <w:tcW w:w="3239" w:type="dxa"/>
            <w:shd w:val="clear" w:color="auto" w:fill="auto"/>
          </w:tcPr>
          <w:p w14:paraId="3B21B8C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17B9D63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F5C2A3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DCB59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D2F39A5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59D35C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08A6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ED69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</w:t>
            </w:r>
          </w:p>
        </w:tc>
        <w:tc>
          <w:tcPr>
            <w:tcW w:w="3239" w:type="dxa"/>
            <w:shd w:val="clear" w:color="auto" w:fill="auto"/>
          </w:tcPr>
          <w:p w14:paraId="54E4B7A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671D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FD22DD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35CB8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3CDD0E3" w14:textId="77777777" w:rsidR="00506C7E" w:rsidRPr="00476F75" w:rsidRDefault="00506C7E" w:rsidP="00506C7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4034C0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7E17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bookmarkStart w:id="4" w:name="_Hlk121925570"/>
          </w:p>
        </w:tc>
        <w:tc>
          <w:tcPr>
            <w:tcW w:w="900" w:type="dxa"/>
            <w:shd w:val="clear" w:color="auto" w:fill="auto"/>
          </w:tcPr>
          <w:p w14:paraId="2C5AD0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9.1.1</w:t>
            </w:r>
          </w:p>
        </w:tc>
        <w:tc>
          <w:tcPr>
            <w:tcW w:w="3239" w:type="dxa"/>
            <w:shd w:val="clear" w:color="auto" w:fill="auto"/>
          </w:tcPr>
          <w:p w14:paraId="3308E1A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C5785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0A696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D708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1673A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bookmarkEnd w:id="4"/>
      <w:tr w:rsidR="00506C7E" w:rsidRPr="00476F75" w14:paraId="31EB165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2CD3D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  <w:lang w:eastAsia="en-US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14:paraId="56B06C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92EB30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F96C7C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67A9B31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8A0A3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B528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251F4C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2C4E7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F559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D76A46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8E63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08D16E5" w14:textId="77777777" w:rsidR="00506C7E" w:rsidRPr="00476F75" w:rsidRDefault="00506C7E" w:rsidP="00506C7E"/>
        </w:tc>
        <w:tc>
          <w:tcPr>
            <w:tcW w:w="1276" w:type="dxa"/>
            <w:shd w:val="clear" w:color="auto" w:fill="auto"/>
          </w:tcPr>
          <w:p w14:paraId="6FB43B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65895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74A3E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D27E5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93F27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CC8D07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F3136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3E3CB8B4" w14:textId="77777777" w:rsidR="00506C7E" w:rsidRPr="00476F75" w:rsidRDefault="00506C7E" w:rsidP="00506C7E"/>
        </w:tc>
        <w:tc>
          <w:tcPr>
            <w:tcW w:w="1276" w:type="dxa"/>
            <w:shd w:val="clear" w:color="auto" w:fill="auto"/>
          </w:tcPr>
          <w:p w14:paraId="3A869A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8D465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20B821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63E3D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CB06B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53CE37F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458DCB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C5D6BC7" w14:textId="77777777" w:rsidR="00506C7E" w:rsidRPr="00476F75" w:rsidRDefault="00506C7E" w:rsidP="00506C7E"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6FC92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291DC2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06C7E" w:rsidRPr="00476F75" w14:paraId="27050A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52EA41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DD048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D04B57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B390F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BCE4188" w14:textId="77777777" w:rsidR="00506C7E" w:rsidRPr="00476F75" w:rsidRDefault="00506C7E" w:rsidP="00506C7E">
            <w:r w:rsidRPr="00476F75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2B4CF6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D8589D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IV квартал</w:t>
            </w:r>
          </w:p>
        </w:tc>
      </w:tr>
      <w:tr w:rsidR="00506C7E" w:rsidRPr="00476F75" w14:paraId="721D13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766B4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36ED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845945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59C42D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EC7A6B9" w14:textId="77777777" w:rsidR="00506C7E" w:rsidRPr="00476F75" w:rsidRDefault="00506C7E" w:rsidP="00506C7E"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C53DF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8BC7D3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06C7E" w:rsidRPr="00476F75" w14:paraId="374356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074AD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2C90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3A88B9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FF69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8BEBA5" w14:textId="77777777" w:rsidR="00506C7E" w:rsidRPr="00476F75" w:rsidRDefault="00506C7E" w:rsidP="00506C7E"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ADBD5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EA266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0B7828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D53AA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D070A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07F9A5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51521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CC870E4" w14:textId="77777777" w:rsidR="00506C7E" w:rsidRPr="00476F75" w:rsidRDefault="00506C7E" w:rsidP="00506C7E"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09F97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58787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II-I</w:t>
            </w:r>
            <w:r w:rsidRPr="00476F75">
              <w:rPr>
                <w:szCs w:val="22"/>
                <w:lang w:val="en-US" w:eastAsia="en-US"/>
              </w:rPr>
              <w:t>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1F57CFB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BB8CC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81302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4620639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39A6103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488AE45" w14:textId="77777777" w:rsidR="00506C7E" w:rsidRPr="00476F75" w:rsidRDefault="00506C7E" w:rsidP="00506C7E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A9262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CD62B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06C7E" w:rsidRPr="00476F75" w14:paraId="0CCEA73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6C97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1C03B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42C88BCE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2A83A6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посвященные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2AD434DE" w14:textId="77777777" w:rsidR="00506C7E" w:rsidRPr="00476F75" w:rsidRDefault="00506C7E" w:rsidP="00506C7E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9FCE0C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547C1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506C7E" w:rsidRPr="00476F75" w14:paraId="7421C53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EF1F4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490D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1.2.4</w:t>
            </w:r>
          </w:p>
        </w:tc>
        <w:tc>
          <w:tcPr>
            <w:tcW w:w="3239" w:type="dxa"/>
            <w:shd w:val="clear" w:color="auto" w:fill="auto"/>
          </w:tcPr>
          <w:p w14:paraId="349F72E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407F0D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FAE6728" w14:textId="77777777" w:rsidR="00506C7E" w:rsidRPr="00476F75" w:rsidRDefault="00506C7E" w:rsidP="00506C7E">
            <w:pPr>
              <w:jc w:val="center"/>
              <w:rPr>
                <w:bCs/>
              </w:rPr>
            </w:pPr>
            <w:r w:rsidRPr="00476F75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0B82C3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4852D2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II квартал</w:t>
            </w:r>
          </w:p>
        </w:tc>
      </w:tr>
      <w:tr w:rsidR="00506C7E" w:rsidRPr="00476F75" w14:paraId="14AFB4E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E9901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D3CF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ECC23E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788992C1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0CFE77B" w14:textId="77777777" w:rsidR="00506C7E" w:rsidRPr="00476F75" w:rsidRDefault="00506C7E" w:rsidP="00506C7E">
            <w:pPr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2F02C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2F2B8F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7B9354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3BCBA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5D91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22B28A7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7762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D07F652" w14:textId="77777777" w:rsidR="00506C7E" w:rsidRPr="00476F75" w:rsidRDefault="00506C7E" w:rsidP="00506C7E"/>
        </w:tc>
        <w:tc>
          <w:tcPr>
            <w:tcW w:w="1276" w:type="dxa"/>
            <w:shd w:val="clear" w:color="auto" w:fill="auto"/>
          </w:tcPr>
          <w:p w14:paraId="558171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1FB2A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96FC5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5E13C1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E63E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3A04107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8F7B45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61CD452A" w14:textId="77777777" w:rsidR="00506C7E" w:rsidRPr="00476F75" w:rsidRDefault="00506C7E" w:rsidP="00506C7E"/>
        </w:tc>
        <w:tc>
          <w:tcPr>
            <w:tcW w:w="1276" w:type="dxa"/>
            <w:shd w:val="clear" w:color="auto" w:fill="auto"/>
          </w:tcPr>
          <w:p w14:paraId="1AE34F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D7C02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06C7E" w:rsidRPr="00476F75" w14:paraId="3B05D0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00797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58EF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04D74DF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 xml:space="preserve">Краснодарская городская общественная организация ветеранов (пенсионеров, инвалидов) войны, труда, </w:t>
            </w:r>
            <w:r w:rsidRPr="00476F75">
              <w:rPr>
                <w:szCs w:val="22"/>
                <w:lang w:eastAsia="en-US"/>
              </w:rPr>
              <w:lastRenderedPageBreak/>
              <w:t>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D6D5D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6D5B202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F1AAC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5C5A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F70763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91135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2F1A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2E2A142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53EC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19BCD35" w14:textId="77777777" w:rsidR="00506C7E" w:rsidRPr="00476F75" w:rsidRDefault="00506C7E" w:rsidP="00506C7E"/>
        </w:tc>
        <w:tc>
          <w:tcPr>
            <w:tcW w:w="1276" w:type="dxa"/>
            <w:shd w:val="clear" w:color="auto" w:fill="auto"/>
          </w:tcPr>
          <w:p w14:paraId="011C68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E7DF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986219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874A8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6C36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787E4A3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F1ABE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55C458A" w14:textId="77777777" w:rsidR="00506C7E" w:rsidRPr="00476F75" w:rsidRDefault="00506C7E" w:rsidP="00506C7E"/>
        </w:tc>
        <w:tc>
          <w:tcPr>
            <w:tcW w:w="1276" w:type="dxa"/>
            <w:shd w:val="clear" w:color="auto" w:fill="auto"/>
          </w:tcPr>
          <w:p w14:paraId="0FE46E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969C3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 xml:space="preserve">I-IV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0B664FA1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9C37D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4BA2B0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B4A99A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7F49A9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DDA87CA" w14:textId="77777777" w:rsidR="00506C7E" w:rsidRPr="00476F75" w:rsidRDefault="00506C7E" w:rsidP="00506C7E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9825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EE0A6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1BCAC4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0989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F8BE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0B097A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1B6BE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AA8D7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60F9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5E40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D72EEA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D3D8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31C3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6E18D1A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931260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7D8CB35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C8A71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2</w:t>
            </w:r>
            <w:r w:rsidRPr="00476F75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BEBD5A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2DD8FE9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3B39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41B43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1.1.2</w:t>
            </w:r>
          </w:p>
          <w:p w14:paraId="54E7C3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 w:val="restart"/>
            <w:shd w:val="clear" w:color="auto" w:fill="auto"/>
          </w:tcPr>
          <w:p w14:paraId="5A49C29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vMerge w:val="restart"/>
            <w:shd w:val="clear" w:color="auto" w:fill="auto"/>
          </w:tcPr>
          <w:p w14:paraId="5ABB34C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AE3D3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3FBF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594F071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I-I</w:t>
            </w: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06C7E" w:rsidRPr="00476F75" w14:paraId="7CBE276E" w14:textId="77777777" w:rsidTr="0029166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AB8A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67F3BB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  <w:vAlign w:val="center"/>
          </w:tcPr>
          <w:p w14:paraId="0C7007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40DE0CC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19C16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25F2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6D321A2" w14:textId="77777777" w:rsidR="00506C7E" w:rsidRPr="00476F75" w:rsidRDefault="00506C7E" w:rsidP="00506C7E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B5E7A7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FB90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D64F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EB9D26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CA21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6767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0252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280B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13763B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8CC1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F7AE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1</w:t>
            </w:r>
            <w:r w:rsidRPr="00476F75">
              <w:t>.2.1</w:t>
            </w:r>
          </w:p>
        </w:tc>
        <w:tc>
          <w:tcPr>
            <w:tcW w:w="3239" w:type="dxa"/>
            <w:shd w:val="clear" w:color="auto" w:fill="auto"/>
          </w:tcPr>
          <w:p w14:paraId="14E3FC2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94E360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87B38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2CD8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2</w:t>
            </w:r>
            <w:r w:rsidRPr="00476F75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7C00CC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29F135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F8E9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1635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4B16B91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C88A5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</w:t>
            </w:r>
            <w:r w:rsidRPr="00476F75">
              <w:rPr>
                <w:bCs/>
                <w:szCs w:val="22"/>
              </w:rPr>
              <w:lastRenderedPageBreak/>
              <w:t xml:space="preserve">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57103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92C2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5</w:t>
            </w:r>
            <w:r w:rsidRPr="00476F75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8308F2A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06C7E" w:rsidRPr="00476F75" w14:paraId="5893FF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9A36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1DA8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1.2.3</w:t>
            </w:r>
          </w:p>
        </w:tc>
        <w:tc>
          <w:tcPr>
            <w:tcW w:w="3239" w:type="dxa"/>
            <w:shd w:val="clear" w:color="auto" w:fill="auto"/>
          </w:tcPr>
          <w:p w14:paraId="14DFBB6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23FB6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D6FD0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A12F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6397FB63" w14:textId="77777777" w:rsidR="00506C7E" w:rsidRPr="00476F75" w:rsidRDefault="00506C7E" w:rsidP="00506C7E">
            <w:pPr>
              <w:jc w:val="center"/>
            </w:pPr>
            <w:r w:rsidRPr="00476F75">
              <w:t>I</w:t>
            </w:r>
            <w:r w:rsidRPr="00476F75">
              <w:rPr>
                <w:lang w:val="en-US"/>
              </w:rPr>
              <w:t xml:space="preserve">II-IV </w:t>
            </w:r>
            <w:r w:rsidRPr="00476F75">
              <w:t>квартал</w:t>
            </w:r>
          </w:p>
        </w:tc>
      </w:tr>
      <w:tr w:rsidR="00506C7E" w:rsidRPr="00476F75" w14:paraId="5CF9BE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AE3E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AAD9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70668D0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293CAE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81206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689F6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C9E2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9B50F4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0ACA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05140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6DE861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1CB24F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95677F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54617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0812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0E36E8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1868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77193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D0F24CD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7903B3C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1E15858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B085F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10FA9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02FD17E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13DF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7D7C2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A101B3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6EFDD9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B1421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608C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906BF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DD4BF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8AAC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0D0F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92ACDD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A27EA7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5B32B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B4B1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0974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56761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CF68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EDA8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86DCE6C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7794AE3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1DEC81E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4009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2</w:t>
            </w:r>
            <w:r w:rsidRPr="00476F75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AEEA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DF550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10A6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E38B2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135D72FE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311337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5EF66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3FA85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2906C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611C56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2929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19C5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44BA06B4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FA00D5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A2DB1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F215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2</w:t>
            </w:r>
            <w:r w:rsidRPr="00476F75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2F1A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795016A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34C3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3BB00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2DCE9C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001BD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DDA5B8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CF520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DAA7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923F30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81BF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9EC8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27D25D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621942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13E71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A229B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F27E90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20EE94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2E6D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2E255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05BA0B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631A76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rFonts w:eastAsia="Calibri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9F1191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5BE0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CB68B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 xml:space="preserve">IV </w:t>
            </w:r>
            <w:r w:rsidRPr="00476F75">
              <w:rPr>
                <w:rFonts w:eastAsia="Calibri"/>
              </w:rPr>
              <w:t xml:space="preserve">квартал </w:t>
            </w:r>
          </w:p>
        </w:tc>
      </w:tr>
      <w:tr w:rsidR="00506C7E" w:rsidRPr="00476F75" w14:paraId="3814C8A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1904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D2EC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21C6DE76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5511C0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3ADE7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9BDB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03358AA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</w:tr>
      <w:tr w:rsidR="00506C7E" w:rsidRPr="00476F75" w14:paraId="2C4E7BA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62EA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D4425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130273E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0252C66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D2529D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C2B5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9CC43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AF0F35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EB7E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67A3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4E886F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78DA05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F4E27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5485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9A991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51413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B4D3A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27C5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CC0077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DEC89A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66A72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C91B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A28AA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746C11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2E89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6247D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0769F97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7940A3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558E4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4F74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93DE9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 xml:space="preserve">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0238207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6A66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FC38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7318A66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13B4F39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FF0F16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6982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FCE23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015DFC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4229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2ED8C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1F3F4C7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A64787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5B6D8EB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0A0D5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DAF18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 xml:space="preserve">III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5E4EDC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9F02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360A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C4A288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Центральная окружная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4021D3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026EE4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08F7E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E72A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AEC24D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6E4F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F941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14DACAE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BE680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4EB00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790A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C887B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AA7CE4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4EB5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9BCE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2523C0D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7D6668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727746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A86D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B8FE7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6D061AC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A16A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9037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28A6751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14E5DCD4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15567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78A1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2E743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 xml:space="preserve">II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63FF9C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3E38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07C2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48C83EE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5232D3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18A816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9923D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A4995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06C7E" w:rsidRPr="00476F75" w14:paraId="7F00EF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1F3E9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B0B1F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7AA7664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30AC78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F960A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0F0C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E708D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936226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03E6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C1AB1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02CC6A45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77158A4B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06746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F733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A7A84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II-</w:t>
            </w: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06C7E" w:rsidRPr="00476F75" w14:paraId="2E35B6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D3CD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6D2A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0B0C3F3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6FE101A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0A69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902F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765F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8C6D86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98B1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E63C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val="en-US" w:eastAsia="en-US"/>
              </w:rPr>
              <w:t>7</w:t>
            </w:r>
            <w:r w:rsidRPr="00476F75">
              <w:rPr>
                <w:szCs w:val="22"/>
                <w:lang w:eastAsia="en-US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2CADD839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44CC4D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bCs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02961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8A5D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2BEA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920EF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685C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1A521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7.1.1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16F9C50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0707A40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B2BC91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9CEC5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C7254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I-II квартал</w:t>
            </w:r>
          </w:p>
        </w:tc>
      </w:tr>
      <w:tr w:rsidR="00506C7E" w:rsidRPr="00476F75" w14:paraId="3EB69CD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9B2B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0EE6DD1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49BCAE5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667A456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C496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CA79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5ABE6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III квартал</w:t>
            </w:r>
          </w:p>
        </w:tc>
      </w:tr>
      <w:tr w:rsidR="00506C7E" w:rsidRPr="00476F75" w14:paraId="0289D1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AC6E0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05CEA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51D664F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28EB3DD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3AFC4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0EB4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4231F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0D8037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38E2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5C88C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51F8E06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3C50D7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9A3078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6439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5EBC4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C18DE7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08C4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6BAE9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57151AB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FADB15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57879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D5F3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FD93D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3A6A67B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1B775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BD0A1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4039AA0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476F75"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7F3D21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73F78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8EC5EE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01FD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49BCD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1AAE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A2739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3C3992EB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7C60F2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3FED1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782F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D183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6E9BB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22BA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48B7A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2BBA5238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5F0EBF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 xml:space="preserve">Проведение подписки на периодические печатные издания </w:t>
            </w:r>
            <w:r w:rsidRPr="00476F75">
              <w:rPr>
                <w:color w:val="000000"/>
                <w:szCs w:val="22"/>
              </w:rPr>
              <w:lastRenderedPageBreak/>
              <w:t>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269815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276" w:type="dxa"/>
            <w:shd w:val="clear" w:color="auto" w:fill="auto"/>
          </w:tcPr>
          <w:p w14:paraId="337DBB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9A200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I-I</w:t>
            </w: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36A440E6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FDC84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29E4CA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933860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58A9C89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481CB23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25AB5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CF60E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0471E1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5A8C9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AD0A9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208CD2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6B3ED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FB1AD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566B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46291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B1FD8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F73C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AE6CC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343A2A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4C4E7B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0FA57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EE8C7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336DF43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47411D9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B5BB3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9DD4BD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9B40706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7A7E2B5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550E7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BC22D2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349F4CD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07D3A2E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18D7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C0CD8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73E4E08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8732A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13AFEC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04E9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A79A59F" w14:textId="77777777" w:rsidR="00506C7E" w:rsidRPr="00476F75" w:rsidRDefault="00506C7E" w:rsidP="00506C7E">
            <w:pPr>
              <w:snapToGrid w:val="0"/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E2C9D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1C243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BA759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E23802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2F8B4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A2FC73F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FB6E1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9BB36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65357D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ACBC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DDA57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C55E8B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6CCB5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66667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1954D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7BC13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5A9CE5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1A822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3FF5EF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6EC0DC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8D9DE3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92ECA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3097E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4E34CCAD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43A90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24467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AAF04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4753B12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0BFD72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AAD863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0231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753BDA82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506C7E" w:rsidRPr="00476F75" w14:paraId="36F56C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D2181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7F3CB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2EE14B2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40E18C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BD84C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0CDF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6CF610F5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506C7E" w:rsidRPr="00476F75" w14:paraId="0B9E86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5A1B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BE692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779B83D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41DB98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362610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3046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2715D524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506C7E" w:rsidRPr="00476F75" w14:paraId="3FDDE9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A6D75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AA10A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7F09FF4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9295F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B8F07E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92F22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20498772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506C7E" w:rsidRPr="00476F75" w14:paraId="5FEE89F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413F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51BE4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5A08D83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5C45E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EF242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F5A5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0CA676D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I-IV квартал</w:t>
            </w:r>
          </w:p>
        </w:tc>
      </w:tr>
      <w:tr w:rsidR="00506C7E" w:rsidRPr="00476F75" w14:paraId="6682E9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2F28C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53D7ED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5338D32E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460A5EF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6E9AF47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DF5FB3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0B2CD8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2A934B29" w14:textId="77777777" w:rsidTr="00271722">
        <w:trPr>
          <w:trHeight w:val="391"/>
        </w:trPr>
        <w:tc>
          <w:tcPr>
            <w:tcW w:w="1418" w:type="dxa"/>
            <w:vMerge/>
            <w:shd w:val="clear" w:color="auto" w:fill="auto"/>
          </w:tcPr>
          <w:p w14:paraId="473E84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47880E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5DF55FF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296EE52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E5A47B7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87DE79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612A307E" w14:textId="77777777" w:rsidR="00506C7E" w:rsidRPr="00476F75" w:rsidRDefault="00506C7E" w:rsidP="00506C7E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 w:eastAsia="en-US"/>
              </w:rPr>
              <w:t>II-</w:t>
            </w: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1DD382C1" w14:textId="77777777" w:rsidTr="00271722">
        <w:trPr>
          <w:trHeight w:val="391"/>
        </w:trPr>
        <w:tc>
          <w:tcPr>
            <w:tcW w:w="1418" w:type="dxa"/>
            <w:vMerge/>
            <w:shd w:val="clear" w:color="auto" w:fill="auto"/>
          </w:tcPr>
          <w:p w14:paraId="6FB721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83D81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6006A32E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79AF02F5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A117CBF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BEB7C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34042385" w14:textId="77777777" w:rsidR="00506C7E" w:rsidRPr="00476F75" w:rsidRDefault="00506C7E" w:rsidP="00506C7E">
            <w:pPr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44FCA2E5" w14:textId="77777777" w:rsidTr="00271722">
        <w:trPr>
          <w:trHeight w:val="391"/>
        </w:trPr>
        <w:tc>
          <w:tcPr>
            <w:tcW w:w="1418" w:type="dxa"/>
            <w:vMerge/>
            <w:shd w:val="clear" w:color="auto" w:fill="auto"/>
          </w:tcPr>
          <w:p w14:paraId="564BEC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9CFC6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2.2.3</w:t>
            </w:r>
          </w:p>
        </w:tc>
        <w:tc>
          <w:tcPr>
            <w:tcW w:w="3239" w:type="dxa"/>
            <w:shd w:val="clear" w:color="auto" w:fill="auto"/>
          </w:tcPr>
          <w:p w14:paraId="72ED011D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0950981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3E6989E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079DA6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0DBDCA0A" w14:textId="77777777" w:rsidR="00506C7E" w:rsidRPr="00476F75" w:rsidRDefault="00506C7E" w:rsidP="00506C7E">
            <w:pPr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06C7E" w:rsidRPr="00476F75" w14:paraId="2C3555D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020D0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8BB67B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2.3</w:t>
            </w:r>
          </w:p>
        </w:tc>
        <w:tc>
          <w:tcPr>
            <w:tcW w:w="3239" w:type="dxa"/>
            <w:shd w:val="clear" w:color="auto" w:fill="auto"/>
          </w:tcPr>
          <w:p w14:paraId="1887AA75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27A31A7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73AA6B6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01A74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1F0568D" w14:textId="77777777" w:rsidR="00506C7E" w:rsidRPr="00476F75" w:rsidRDefault="00506C7E" w:rsidP="00506C7E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506C7E" w:rsidRPr="00476F75" w14:paraId="40A186C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2ABAE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350E0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2.3.1</w:t>
            </w:r>
          </w:p>
        </w:tc>
        <w:tc>
          <w:tcPr>
            <w:tcW w:w="3239" w:type="dxa"/>
            <w:shd w:val="clear" w:color="auto" w:fill="auto"/>
          </w:tcPr>
          <w:p w14:paraId="70BA90A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404CB2A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96EBC42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839190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1181EE59" w14:textId="77777777" w:rsidR="00506C7E" w:rsidRPr="00476F75" w:rsidRDefault="00506C7E" w:rsidP="00506C7E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III квартал</w:t>
            </w:r>
          </w:p>
        </w:tc>
      </w:tr>
      <w:tr w:rsidR="00506C7E" w:rsidRPr="00476F75" w14:paraId="312948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BC4DD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0331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384958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10682D0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79399F2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8581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0D25C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7BC4C5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DAEC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4C189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FBD83C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47528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954F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415DD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5EBA2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54ED412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EC40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062BF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74D8DA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540D56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73489D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3D0F3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22307C1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506C7E" w:rsidRPr="00476F75" w14:paraId="367BFDE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E8ED9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EEFF9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5744559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3940F1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214D1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3B6396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40C3E6DA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06C7E" w:rsidRPr="00476F75" w14:paraId="40EE32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C876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E737E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4FD3499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7BB39F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4AC7CB8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839889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23907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41319CE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04BA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96098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9D29B2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F9822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A6048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AC89FA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DA07E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187BFB9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5DA8F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F2875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5E254BC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7D986E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F195C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AF137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2E1B8D1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1113149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6FF5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D3C1FA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16984854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1B8A7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A9CE4A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FCD5A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9C37BC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4DCE7D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0ACBD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D3AB3C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601077E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2D45D6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81081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C42FF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15C5250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72E8D0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B88C6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3EE10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4.2.2</w:t>
            </w:r>
          </w:p>
        </w:tc>
        <w:tc>
          <w:tcPr>
            <w:tcW w:w="3239" w:type="dxa"/>
            <w:shd w:val="clear" w:color="auto" w:fill="auto"/>
          </w:tcPr>
          <w:p w14:paraId="2EEC650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EC7E2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4AFA7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C75DA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8612C2E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06C7E" w:rsidRPr="00476F75" w14:paraId="2A8206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8DFF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A867C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0470133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Центральное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5A9E911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0309385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9814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F50D1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5B1531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3D3EC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D9EB8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6D0F6C8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3C36B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B0D91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28BB0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40B93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506C7E" w:rsidRPr="00476F75" w14:paraId="7752D8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2B8F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D34A9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84D292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330AC8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Мероприятие, посвящённое дню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6D56F44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BE64E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D4DA8D6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06C7E" w:rsidRPr="00476F75" w14:paraId="6F2CA8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3E3C0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E90D3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051BEB6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21768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DCDCD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B49C0C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775D9AE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06C7E" w:rsidRPr="00476F75" w14:paraId="3FF4D0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5A49B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5CAF0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58419C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Центральная окружная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7DE8B9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F9DE996" w14:textId="77777777" w:rsidR="00506C7E" w:rsidRPr="00476F75" w:rsidRDefault="00506C7E" w:rsidP="00506C7E">
            <w:pPr>
              <w:tabs>
                <w:tab w:val="left" w:pos="2520"/>
              </w:tabs>
              <w:snapToGrid w:val="0"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816EF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2E115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41FBA1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EEE6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11785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E74135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615AC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890D6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77679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717AA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06C7E" w:rsidRPr="00476F75" w14:paraId="5F50FCD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7A8E4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1B160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CCD5AF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D278B0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10C4D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009D5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30</w:t>
            </w:r>
            <w:r w:rsidRPr="00476F75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443FD16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06C7E" w:rsidRPr="00476F75" w14:paraId="608140C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00F2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C542D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6</w:t>
            </w:r>
            <w:r w:rsidRPr="00476F75">
              <w:rPr>
                <w:color w:val="000000"/>
                <w:szCs w:val="22"/>
              </w:rPr>
              <w:t>.</w:t>
            </w:r>
            <w:r w:rsidRPr="00476F75">
              <w:rPr>
                <w:color w:val="000000"/>
                <w:szCs w:val="22"/>
                <w:lang w:val="en-US"/>
              </w:rPr>
              <w:t>1</w:t>
            </w:r>
            <w:r w:rsidRPr="00476F75">
              <w:rPr>
                <w:color w:val="000000"/>
                <w:szCs w:val="22"/>
              </w:rPr>
              <w:t>.</w:t>
            </w:r>
            <w:r w:rsidRPr="00476F75">
              <w:rPr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45CBD1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4CF350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6C3262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FF65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57F80268" w14:textId="77777777" w:rsidR="00506C7E" w:rsidRPr="00476F75" w:rsidRDefault="00506C7E" w:rsidP="00506C7E">
            <w:pPr>
              <w:snapToGrid w:val="0"/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06C7E" w:rsidRPr="00476F75" w14:paraId="3BCC79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9EC27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976DE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6.1.</w:t>
            </w:r>
            <w:r w:rsidRPr="00476F75">
              <w:rPr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E61125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D0A378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C0103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DE8387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0CC61B1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06C7E" w:rsidRPr="00476F75" w14:paraId="5C52252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4BBE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AC82E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CA537C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4959DE8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7B9D5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F3E8DC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D1951C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58A45A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67CB5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6F0ACB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3A1E8F5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6EED6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79663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780D5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A3DEB9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153BC8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32396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5CFD82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11A4974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4B63D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514217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7A655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58EE032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365520D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87339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AD2C2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7280883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47F703B1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A5589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E85D2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DD9977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713421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DA34F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02FE0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67C060B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4B97D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0CC5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02D59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C9AE65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506C7E" w:rsidRPr="00476F75" w14:paraId="19C86E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FCB12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426088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3222F72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700BD4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F827F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C54214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20</w:t>
            </w:r>
            <w:r w:rsidRPr="00476F75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28CACA7" w14:textId="77777777" w:rsidR="00506C7E" w:rsidRPr="00476F75" w:rsidRDefault="00506C7E" w:rsidP="00506C7E">
            <w:pPr>
              <w:snapToGrid w:val="0"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06C7E" w:rsidRPr="00476F75" w14:paraId="49469148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9381A7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  <w:bCs/>
                <w:lang w:val="en-US"/>
              </w:rPr>
            </w:pPr>
            <w:r w:rsidRPr="00476F75">
              <w:rPr>
                <w:b/>
                <w:bCs/>
                <w:szCs w:val="22"/>
                <w:lang w:val="en-US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385BA7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F22F3E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AF2FE1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70B96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  <w:r w:rsidRPr="00476F75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29F185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C76EB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E29068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4066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A3537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3CC54AE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D8525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0DCCC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8CB1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D7F0D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615954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ED70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11C0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A11479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F3FB5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1FF0F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0A3B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0AB48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I-I</w:t>
            </w:r>
            <w:r w:rsidRPr="00476F75">
              <w:rPr>
                <w:color w:val="000000"/>
                <w:szCs w:val="22"/>
                <w:lang w:val="en-US" w:eastAsia="en-US"/>
              </w:rPr>
              <w:t>V</w:t>
            </w:r>
            <w:r w:rsidRPr="00476F75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40D4A0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0BA6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0C8A3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0B1ECFB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13B61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73D47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EFCD9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EAEBE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2E745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2D73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A8FE4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82F138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0DDF7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C41B6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F061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3D30E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1628FA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6B28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F5ADC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618475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74C5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6D1EE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C1ED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D39E0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EA66C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2E69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845D1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8F46BC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D8DB56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16344B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850DF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1AD4114" w14:textId="77777777" w:rsidR="00506C7E" w:rsidRPr="00476F75" w:rsidRDefault="00506C7E" w:rsidP="00506C7E">
            <w:pPr>
              <w:spacing w:line="276" w:lineRule="auto"/>
              <w:jc w:val="center"/>
            </w:pPr>
            <w:r w:rsidRPr="00476F75">
              <w:rPr>
                <w:szCs w:val="22"/>
                <w:lang w:eastAsia="en-US"/>
              </w:rPr>
              <w:t xml:space="preserve">I-IV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06C7E" w:rsidRPr="00476F75" w14:paraId="50498523" w14:textId="77777777" w:rsidTr="00C953B1">
        <w:trPr>
          <w:trHeight w:val="445"/>
        </w:trPr>
        <w:tc>
          <w:tcPr>
            <w:tcW w:w="1418" w:type="dxa"/>
            <w:vMerge/>
            <w:shd w:val="clear" w:color="auto" w:fill="auto"/>
          </w:tcPr>
          <w:p w14:paraId="51924C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8F9DA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.2.2</w:t>
            </w:r>
          </w:p>
        </w:tc>
        <w:tc>
          <w:tcPr>
            <w:tcW w:w="3239" w:type="dxa"/>
            <w:shd w:val="clear" w:color="auto" w:fill="auto"/>
          </w:tcPr>
          <w:p w14:paraId="44A0071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A3D5EF7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F7100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D2CEF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FDA2EFD" w14:textId="77777777" w:rsidR="00506C7E" w:rsidRPr="00476F75" w:rsidRDefault="00506C7E" w:rsidP="00506C7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75E2C77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8578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76C4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1D4A3B2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CCD4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402658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AFE03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D816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2C845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0A2F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D453A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1.3.1</w:t>
            </w:r>
          </w:p>
        </w:tc>
        <w:tc>
          <w:tcPr>
            <w:tcW w:w="3239" w:type="dxa"/>
            <w:shd w:val="clear" w:color="auto" w:fill="auto"/>
          </w:tcPr>
          <w:p w14:paraId="419AB41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FACE0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EC0062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B874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A4B38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II-III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ADAAB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2E07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E88AF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C2875A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73689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254E4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  <w:r w:rsidRPr="00476F75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DC309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3D90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DCA900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FA91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9C80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30B346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E63C9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B054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989B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8CC7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48FB02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0580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2E84D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0AA259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71A9C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58B753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1D6A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D81B8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I-I</w:t>
            </w:r>
            <w:r w:rsidRPr="00476F75">
              <w:rPr>
                <w:color w:val="000000"/>
                <w:szCs w:val="22"/>
                <w:lang w:val="en-US" w:eastAsia="en-US"/>
              </w:rPr>
              <w:t>V</w:t>
            </w:r>
            <w:r w:rsidRPr="00476F75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4E5AEA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65EE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78F4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474822E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7084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8995C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81675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565683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4EAD93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E8F4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ECC86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3DCFFD2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2F27F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освобождения города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7F1E13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EECD5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748CB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27348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077A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F5C5E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8B6BFE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5EC10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5C3193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  <w:r w:rsidRPr="00476F75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06A6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B3F9C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0DDE7E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9EDC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800D6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38FE04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19B90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801A6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661F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DA6EE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73E0C7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15EA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CC2D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70CA65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570FC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60454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25CB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5</w:t>
            </w:r>
            <w:r w:rsidRPr="00476F75">
              <w:t>0,0</w:t>
            </w:r>
          </w:p>
        </w:tc>
        <w:tc>
          <w:tcPr>
            <w:tcW w:w="992" w:type="dxa"/>
            <w:shd w:val="clear" w:color="auto" w:fill="auto"/>
          </w:tcPr>
          <w:p w14:paraId="17EBAC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 квартал</w:t>
            </w:r>
          </w:p>
        </w:tc>
      </w:tr>
      <w:tr w:rsidR="00506C7E" w:rsidRPr="00476F75" w14:paraId="19F5BF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7133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C45E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757D38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7F5A1F6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F74AC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A191F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DC996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D9FDEE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D30FE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15AC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19590F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E76F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6AD99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F629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AACAE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A8EF9E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3649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BC5AF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EFA414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1A6CCD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070DD0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0EB59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7581E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EEACBC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174C1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CF21B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074E348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5E4172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FC570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7218E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325B7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2A12E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976C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2860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5</w:t>
            </w:r>
            <w:r w:rsidRPr="00476F75">
              <w:t>.1</w:t>
            </w:r>
          </w:p>
        </w:tc>
        <w:tc>
          <w:tcPr>
            <w:tcW w:w="3239" w:type="dxa"/>
            <w:shd w:val="clear" w:color="auto" w:fill="auto"/>
          </w:tcPr>
          <w:p w14:paraId="640ED23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A3023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398AB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0A98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8071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36CA96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7A56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60E8F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2CD62B4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4699F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428D26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FA40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  <w:r w:rsidRPr="00476F75">
              <w:rPr>
                <w:szCs w:val="22"/>
                <w:lang w:val="en-US"/>
              </w:rPr>
              <w:t>0</w:t>
            </w:r>
            <w:r w:rsidRPr="00476F75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A92F9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3C1E67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ACA2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D566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14D17AC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4360F6E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9EC82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15D749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94DE3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FD4B6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7159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7B76A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5383A76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BAFA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C31B4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EB05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48E70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781C2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59639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4DB72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0E770D5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4847E2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7FA6B3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EEF2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5CF29C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01A4E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FD7C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9D50C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7830B0E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7EFF09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91951F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B6A79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ED442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25B7E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4480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FC73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31D5C33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ADD4A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7C367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5359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9E1A1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297DC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16C3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5708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6D01165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C41E8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7D480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E601A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7E6F6D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5B5AF4A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6F546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  <w:szCs w:val="22"/>
              </w:rPr>
              <w:lastRenderedPageBreak/>
              <w:t>39</w:t>
            </w:r>
          </w:p>
        </w:tc>
        <w:tc>
          <w:tcPr>
            <w:tcW w:w="900" w:type="dxa"/>
            <w:shd w:val="clear" w:color="auto" w:fill="auto"/>
          </w:tcPr>
          <w:p w14:paraId="1AB07CF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FB63C7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D3B427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5713B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3F427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8B5E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CEEEB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1292B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19308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0AA282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D268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505D9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7EDF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6197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5D9A4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C7E84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42622E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615426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8A1E8B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6668EF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AC44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5BF45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2C19AD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8999E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EE1D1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834463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8756F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C41DB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8B00F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B0076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FD5794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1E02E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A6385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670D466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52822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F572C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4CE53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70257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36FC22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99C4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5228E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69BEEF9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FB828C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7CC22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4AF8F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303D33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II квартал</w:t>
            </w:r>
          </w:p>
        </w:tc>
      </w:tr>
      <w:tr w:rsidR="00506C7E" w:rsidRPr="00476F75" w14:paraId="0DA8E4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B1E72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0FD3B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2DD8D00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Краснодарская городская общественная организация ветеранов (пенсионеров, инвалидов) войны, труда, Вооруженных Сил и правоохранительных органов  </w:t>
            </w:r>
          </w:p>
        </w:tc>
        <w:tc>
          <w:tcPr>
            <w:tcW w:w="3657" w:type="dxa"/>
            <w:shd w:val="clear" w:color="auto" w:fill="auto"/>
          </w:tcPr>
          <w:p w14:paraId="71B2030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52ACC8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F53E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C7207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FFF26D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4765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506F1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765C450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D08A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6737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D73D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54C4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EF33E0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82D3C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802B3C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5AB7041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251F2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D280B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60719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2F2FD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I квартал</w:t>
            </w:r>
          </w:p>
        </w:tc>
      </w:tr>
      <w:tr w:rsidR="00506C7E" w:rsidRPr="00476F75" w14:paraId="480AA21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9FBD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F3F70E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FDB14F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Окружная общественная организация Центрального округа г. Краснодара Краснодарской краевой общественной организации </w:t>
            </w:r>
            <w:r w:rsidRPr="00476F75">
              <w:rPr>
                <w:szCs w:val="22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2BF8F9B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9F52B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97EF7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8CBA87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74E5BF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F923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2D0C2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3</w:t>
            </w:r>
            <w:r w:rsidRPr="00476F75">
              <w:t>.</w:t>
            </w:r>
            <w:r w:rsidRPr="00476F75">
              <w:rPr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DC7262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10731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E1B7A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455DC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32A9D6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7EB743D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EAC35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5551D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6D5F4DD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3AC19E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522BC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0A1204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05F9A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06C7E" w:rsidRPr="00476F75" w14:paraId="77E9A3B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B28E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80E1CF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3.1.2</w:t>
            </w:r>
          </w:p>
        </w:tc>
        <w:tc>
          <w:tcPr>
            <w:tcW w:w="3239" w:type="dxa"/>
            <w:shd w:val="clear" w:color="auto" w:fill="auto"/>
          </w:tcPr>
          <w:p w14:paraId="507B4E1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56F67C1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DEC0E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FD2D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t>140,0</w:t>
            </w:r>
          </w:p>
        </w:tc>
        <w:tc>
          <w:tcPr>
            <w:tcW w:w="992" w:type="dxa"/>
            <w:shd w:val="clear" w:color="auto" w:fill="auto"/>
          </w:tcPr>
          <w:p w14:paraId="42C418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t>II квартал</w:t>
            </w:r>
          </w:p>
        </w:tc>
      </w:tr>
      <w:tr w:rsidR="00506C7E" w:rsidRPr="00476F75" w14:paraId="2779D8E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39FA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04306C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3.1.3</w:t>
            </w:r>
          </w:p>
        </w:tc>
        <w:tc>
          <w:tcPr>
            <w:tcW w:w="3239" w:type="dxa"/>
            <w:shd w:val="clear" w:color="auto" w:fill="auto"/>
          </w:tcPr>
          <w:p w14:paraId="4668C93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FC9F58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279D4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E0C5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07FD9CE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lang w:val="en-US"/>
              </w:rPr>
              <w:t>II</w:t>
            </w:r>
            <w:r w:rsidRPr="00476F75">
              <w:t>-</w:t>
            </w: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0496C4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84227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02A05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</w:t>
            </w:r>
          </w:p>
        </w:tc>
        <w:tc>
          <w:tcPr>
            <w:tcW w:w="3239" w:type="dxa"/>
            <w:shd w:val="clear" w:color="auto" w:fill="auto"/>
          </w:tcPr>
          <w:p w14:paraId="772E08A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0FC85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4847B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80FB8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43EB44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118C9A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08275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ED90F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3.2.1</w:t>
            </w:r>
          </w:p>
        </w:tc>
        <w:tc>
          <w:tcPr>
            <w:tcW w:w="3239" w:type="dxa"/>
            <w:shd w:val="clear" w:color="auto" w:fill="auto"/>
          </w:tcPr>
          <w:p w14:paraId="682795B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1A6CCF7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71210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1E1F7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DAAEE8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2FC75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1070A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3BE811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3.2.2</w:t>
            </w:r>
          </w:p>
        </w:tc>
        <w:tc>
          <w:tcPr>
            <w:tcW w:w="3239" w:type="dxa"/>
            <w:shd w:val="clear" w:color="auto" w:fill="auto"/>
          </w:tcPr>
          <w:p w14:paraId="7E6A778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78C777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58914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E228B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6D3FC88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t>II квартал</w:t>
            </w:r>
          </w:p>
        </w:tc>
      </w:tr>
      <w:tr w:rsidR="00506C7E" w:rsidRPr="00476F75" w14:paraId="7B01D4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2DD7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BA8AE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11444A6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Центральное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03E603E5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A30127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40B0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9C7A49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2F576F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5537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051E0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5028A2B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F6DBF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66231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00E3A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CF934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06C7E" w:rsidRPr="00476F75" w14:paraId="6A131BE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4EBE5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FE823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579D822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96F094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99832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D68F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85684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0CD03CE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22BC0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193E7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</w:t>
            </w:r>
          </w:p>
        </w:tc>
        <w:tc>
          <w:tcPr>
            <w:tcW w:w="3239" w:type="dxa"/>
            <w:shd w:val="clear" w:color="auto" w:fill="auto"/>
          </w:tcPr>
          <w:p w14:paraId="422EAC2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8F5A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D9327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5D436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EF1A4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6C7E" w:rsidRPr="00476F75" w14:paraId="0461CA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BC86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A74C2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4.2.1</w:t>
            </w:r>
          </w:p>
        </w:tc>
        <w:tc>
          <w:tcPr>
            <w:tcW w:w="3239" w:type="dxa"/>
            <w:shd w:val="clear" w:color="auto" w:fill="auto"/>
          </w:tcPr>
          <w:p w14:paraId="6C507AD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847D77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Мероприятие, посвящённое дню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03CE1A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DA381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2A5F98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  <w:lang w:val="en-US"/>
              </w:rPr>
              <w:t xml:space="preserve">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7AC2AE2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A01F3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7D9D2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4.2.2</w:t>
            </w:r>
          </w:p>
        </w:tc>
        <w:tc>
          <w:tcPr>
            <w:tcW w:w="3239" w:type="dxa"/>
            <w:shd w:val="clear" w:color="auto" w:fill="auto"/>
          </w:tcPr>
          <w:p w14:paraId="3A7406F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3B526D" w14:textId="77777777" w:rsidR="00506C7E" w:rsidRPr="00476F75" w:rsidRDefault="00506C7E" w:rsidP="00506C7E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ED5D1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CA54A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C1F606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</w:rPr>
              <w:t>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1EA8D448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9A0F53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  <w:szCs w:val="22"/>
              </w:rPr>
              <w:t>МИО Анашкин А.В.</w:t>
            </w:r>
          </w:p>
        </w:tc>
        <w:tc>
          <w:tcPr>
            <w:tcW w:w="900" w:type="dxa"/>
            <w:shd w:val="clear" w:color="auto" w:fill="auto"/>
          </w:tcPr>
          <w:p w14:paraId="4EEC75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06D619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Карасунская окружная                   г. Краснодара организация Краснодарской краевой общественной организации ветеранов (пенсионеров, инвалидов) войны, труда, Вооруженных Сил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F45FC2D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E843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B6441B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0393B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364AEE3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E49D4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672A5C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74F90B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6FEE9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B20C11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9D60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A8A4A2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76B8E27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A0A09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43DDC6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043D5EE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6F2ED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163F2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65708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89A68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  <w:lang w:val="en-US"/>
              </w:rPr>
              <w:t xml:space="preserve">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22C56C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D4747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A853B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443773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B4057C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4E7585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86CFE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7E2CC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77AABA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D5283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E747C3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45CEAA6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6B98B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4ECD9A6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A8AAD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rFonts w:eastAsia="Calibri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21AFFDD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rFonts w:eastAsia="Calibri"/>
                <w:szCs w:val="22"/>
                <w:lang w:val="en-US"/>
              </w:rPr>
              <w:t xml:space="preserve">III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06C7E" w:rsidRPr="00476F75" w14:paraId="12745E2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BD3D2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5E0159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val="en-US"/>
              </w:rPr>
              <w:t>1</w:t>
            </w:r>
            <w:r w:rsidRPr="00476F75">
              <w:rPr>
                <w:bCs/>
                <w:szCs w:val="22"/>
              </w:rPr>
              <w:t>.1.4</w:t>
            </w:r>
          </w:p>
        </w:tc>
        <w:tc>
          <w:tcPr>
            <w:tcW w:w="3239" w:type="dxa"/>
            <w:shd w:val="clear" w:color="auto" w:fill="auto"/>
          </w:tcPr>
          <w:p w14:paraId="10A9885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2E051D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2AF7B1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121C1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rFonts w:eastAsia="Calibri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ECC661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rFonts w:eastAsia="Calibri"/>
                <w:szCs w:val="22"/>
                <w:lang w:val="en-US"/>
              </w:rPr>
              <w:t>III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506C7E" w:rsidRPr="00476F75" w14:paraId="5298FD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4C34E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795CFF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3957247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F1EFA3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271FC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DE6F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5569B03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4F402B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541FC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05526B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5DB9E34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514DF3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D2830C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E32E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1B8B6F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4DBD062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DA76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6F9723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A9F86C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01DE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3BED18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79822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2832F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78A1D10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A1302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DC10DE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62401B0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5ADFB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9467F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8E697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26FDDE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color w:val="000000"/>
                <w:szCs w:val="22"/>
                <w:lang w:val="en-US"/>
              </w:rPr>
              <w:t xml:space="preserve">I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0E55FE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DD8E2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8A445D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1119105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993D5E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color w:val="000000"/>
                <w:szCs w:val="22"/>
              </w:rPr>
              <w:t>1941–1945</w:t>
            </w:r>
            <w:r w:rsidRPr="00476F75">
              <w:rPr>
                <w:color w:val="000000"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7810C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C97CB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8C1653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3EC6359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19DB1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EF60F8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00BEFE5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304E4F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A390C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9FCF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150,0</w:t>
            </w:r>
          </w:p>
        </w:tc>
        <w:tc>
          <w:tcPr>
            <w:tcW w:w="992" w:type="dxa"/>
            <w:shd w:val="clear" w:color="auto" w:fill="auto"/>
          </w:tcPr>
          <w:p w14:paraId="72D70AC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22D06D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0290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E6FB7D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1.2.4</w:t>
            </w:r>
          </w:p>
        </w:tc>
        <w:tc>
          <w:tcPr>
            <w:tcW w:w="3239" w:type="dxa"/>
            <w:shd w:val="clear" w:color="auto" w:fill="auto"/>
          </w:tcPr>
          <w:p w14:paraId="7EEC149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DF814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366F94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9FE6A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lang w:val="en-US"/>
              </w:rPr>
              <w:t>30</w:t>
            </w:r>
            <w:r w:rsidRPr="00476F75">
              <w:t>,0</w:t>
            </w:r>
          </w:p>
        </w:tc>
        <w:tc>
          <w:tcPr>
            <w:tcW w:w="992" w:type="dxa"/>
            <w:shd w:val="clear" w:color="auto" w:fill="auto"/>
          </w:tcPr>
          <w:p w14:paraId="1E61A3A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60D0D17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00D3B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7C602A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5260498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2F0EA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F68B3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AD24F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36F530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</w:p>
        </w:tc>
      </w:tr>
      <w:tr w:rsidR="00506C7E" w:rsidRPr="00476F75" w14:paraId="1792C0C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FFA1B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AEC804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1.3.1</w:t>
            </w:r>
          </w:p>
        </w:tc>
        <w:tc>
          <w:tcPr>
            <w:tcW w:w="3239" w:type="dxa"/>
            <w:shd w:val="clear" w:color="auto" w:fill="auto"/>
          </w:tcPr>
          <w:p w14:paraId="5E026C4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01A28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FC43B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2E7B4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szCs w:val="22"/>
                <w:lang w:val="en-US" w:eastAsia="en-US"/>
              </w:rPr>
              <w:t>50</w:t>
            </w:r>
            <w:r w:rsidRPr="00476F75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03B21F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  <w:tr w:rsidR="00506C7E" w:rsidRPr="00476F75" w14:paraId="54A910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FB113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1CFA91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697CAC7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84AF6D5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EEC1F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37793D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D709F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7C00EDC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FC00D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2B9D5D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E4C309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F16BF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7C718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FA3A5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99C4B4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702D5E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AF0FC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8FC7A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48EC498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CE191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bCs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CA629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8693A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EDBC55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bCs/>
                <w:lang w:val="en-US" w:eastAsia="en-US"/>
              </w:rPr>
              <w:t>IV</w:t>
            </w:r>
            <w:r w:rsidRPr="00476F75">
              <w:rPr>
                <w:bCs/>
                <w:lang w:eastAsia="en-US"/>
              </w:rPr>
              <w:t xml:space="preserve"> квартал</w:t>
            </w:r>
          </w:p>
        </w:tc>
      </w:tr>
      <w:tr w:rsidR="00506C7E" w:rsidRPr="00476F75" w14:paraId="464D81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992A5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9FB359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6543825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ED704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4F8E74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CD4AF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DC193B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09B118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6E86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91F96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4BE1EC7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3851A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CA0C8F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4A4AA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701FA95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3B160FD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03A82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956B8B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EF9D298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color w:val="000000"/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51110A4D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5C51A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8AAB0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3D12F7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0A16407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6991E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50E2D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6BE5C39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8C92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3DF15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3EEC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905AE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6A28948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B36C3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84C790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8CB56E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D1F4EC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0ADD8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4EEDC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704471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bCs/>
                <w:szCs w:val="22"/>
              </w:rPr>
              <w:t>I квартал</w:t>
            </w:r>
          </w:p>
        </w:tc>
      </w:tr>
      <w:tr w:rsidR="00506C7E" w:rsidRPr="00476F75" w14:paraId="4895B8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D7B27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AE6B03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3F02E2C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C3D4D8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FC964C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2BAE9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2D676B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rFonts w:eastAsia="Calibri"/>
                <w:szCs w:val="22"/>
                <w:lang w:val="en-US"/>
              </w:rPr>
              <w:t>III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506C7E" w:rsidRPr="00476F75" w14:paraId="36C837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D4EFA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DFAC6F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08B0B24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B40383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DF7C1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D4E5C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15,0</w:t>
            </w:r>
          </w:p>
        </w:tc>
        <w:tc>
          <w:tcPr>
            <w:tcW w:w="992" w:type="dxa"/>
            <w:shd w:val="clear" w:color="auto" w:fill="auto"/>
          </w:tcPr>
          <w:p w14:paraId="167F901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032E658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180E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8030CD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380FAE2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97F9A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D51A1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B86A3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15,0</w:t>
            </w:r>
          </w:p>
        </w:tc>
        <w:tc>
          <w:tcPr>
            <w:tcW w:w="992" w:type="dxa"/>
            <w:shd w:val="clear" w:color="auto" w:fill="auto"/>
          </w:tcPr>
          <w:p w14:paraId="20D0BE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6FA31E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FAD97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375A51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734C362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C76B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66405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426F3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DB2639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78039A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DC9AB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D27CCB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bCs/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6AE5AD2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31544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color w:val="000000"/>
                <w:szCs w:val="22"/>
              </w:rPr>
              <w:t>1941–1945</w:t>
            </w:r>
            <w:r w:rsidRPr="00476F75">
              <w:rPr>
                <w:color w:val="000000"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77A821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DE11A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1F576D2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06C7E" w:rsidRPr="00476F75" w14:paraId="027867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50F3E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5AA9D4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5D612A0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970C7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4C5FF9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EBB72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60,0</w:t>
            </w:r>
          </w:p>
        </w:tc>
        <w:tc>
          <w:tcPr>
            <w:tcW w:w="992" w:type="dxa"/>
            <w:shd w:val="clear" w:color="auto" w:fill="auto"/>
          </w:tcPr>
          <w:p w14:paraId="7FDDFE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lang w:val="en-US"/>
              </w:rPr>
              <w:t>I</w:t>
            </w:r>
            <w:r w:rsidRPr="00476F75">
              <w:t>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06C7E" w:rsidRPr="00476F75" w14:paraId="4C6C649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2F7F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937FE9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3.2.3</w:t>
            </w:r>
          </w:p>
        </w:tc>
        <w:tc>
          <w:tcPr>
            <w:tcW w:w="3239" w:type="dxa"/>
            <w:shd w:val="clear" w:color="auto" w:fill="auto"/>
          </w:tcPr>
          <w:p w14:paraId="142EEC1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239374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5ADCC1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F1747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70E58A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bCs/>
                <w:szCs w:val="22"/>
                <w:lang w:val="en-US"/>
              </w:rPr>
              <w:t>III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3EBA7B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5D130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EB1047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805E16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4A472B9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3D2024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AAEBD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CBB0BA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61B9464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0E9D5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2B6549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17D7093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89EC0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92FDED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83ECD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C20CF3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06B20C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CA8DA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4A81FE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0DD70B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A38BC25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Дню освобождения города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7D96B7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13292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C1F454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06C7E" w:rsidRPr="00476F75" w14:paraId="39C640A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99B52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EC6764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7EB439C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6318E1FA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CA222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17B9D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041DCF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</w:tr>
      <w:tr w:rsidR="00506C7E" w:rsidRPr="00476F75" w14:paraId="680168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AC1AF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6945C9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74AFD56E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9BC3F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ABA91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6B197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1BC832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</w:p>
        </w:tc>
      </w:tr>
      <w:tr w:rsidR="00506C7E" w:rsidRPr="00476F75" w14:paraId="7A76CD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0793B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2B9D05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3D7B11D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685CB1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7FB8C8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E6D9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2931E6F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lang w:val="en-US" w:eastAsia="en-US"/>
              </w:rPr>
            </w:pPr>
            <w:r w:rsidRPr="00476F75">
              <w:rPr>
                <w:szCs w:val="22"/>
              </w:rPr>
              <w:t>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F1AE9D9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AB968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МИО Баранов Р.М.</w:t>
            </w:r>
          </w:p>
        </w:tc>
        <w:tc>
          <w:tcPr>
            <w:tcW w:w="900" w:type="dxa"/>
            <w:shd w:val="clear" w:color="auto" w:fill="auto"/>
          </w:tcPr>
          <w:p w14:paraId="75ECD5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9CCEE6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5E3197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454FCF0" w14:textId="77777777" w:rsidR="00506C7E" w:rsidRPr="00476F75" w:rsidRDefault="00506C7E" w:rsidP="00506C7E">
            <w:pPr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B78760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755BC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204FAF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8A287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3F0F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74E430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6F35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5579E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6BFD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2DF0D1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A6AFF5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1D0C5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6EFC9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1DDBD7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B99110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3FED3B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20C5F6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FB4E967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  <w:r w:rsidRPr="00476F75">
              <w:t>I-I</w:t>
            </w:r>
            <w:r w:rsidRPr="00476F75">
              <w:rPr>
                <w:lang w:val="en-US"/>
              </w:rPr>
              <w:t xml:space="preserve">V </w:t>
            </w:r>
            <w:r w:rsidRPr="00476F75">
              <w:t>квартал</w:t>
            </w:r>
          </w:p>
        </w:tc>
      </w:tr>
      <w:tr w:rsidR="00506C7E" w:rsidRPr="00476F75" w14:paraId="1A00F5D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D28E2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A4A7C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CC4E11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Благотворительный фонд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7FD30B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74296C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9F0FE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32194A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5CE628A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E3F7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92EF4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CF3753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E50F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890B51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280C69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4E88E3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5D65B3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B1BA3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4201B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4C48774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141E8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5E31A8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47E44F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/>
              </w:rPr>
              <w:t>20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28F5AD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7527B3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9120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911C3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74F52A12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5BF38A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E9AF0D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9163DC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54BB9E6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06C7E" w:rsidRPr="00476F75" w14:paraId="3EE17B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2C74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6B76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0B2A24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0095D6E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2522FA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FB330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0E2263B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3A62DEE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46F8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C4A68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F351D8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B9818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EAB039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1B49E5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92ACF63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36BECD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0E513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4F344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27964F2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677B8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8FC087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7DDD68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47C11AC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6720AA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DA9A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6D73E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B05666D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39372BE7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49C21A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C2AF6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BCF9F56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51C15F5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44ED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5E43E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1160217B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FF12B6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219C47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193B53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A9CF073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589FE7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7283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33BC6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1D07D3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615D42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0438D7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A97A61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6CB8450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740714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84C01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C8D35E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761A7C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286E1C9D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34C8A0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5803F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D9CD0E8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41AFD19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A179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C0F20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3C1124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657" w:type="dxa"/>
            <w:shd w:val="clear" w:color="auto" w:fill="auto"/>
          </w:tcPr>
          <w:p w14:paraId="78A39A9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76E912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7C49B8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C8E7F20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</w:p>
        </w:tc>
      </w:tr>
      <w:tr w:rsidR="00506C7E" w:rsidRPr="00476F75" w14:paraId="4560C2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08FF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3043F8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53AC56A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657" w:type="dxa"/>
            <w:shd w:val="clear" w:color="auto" w:fill="auto"/>
          </w:tcPr>
          <w:p w14:paraId="15857BDF" w14:textId="77777777" w:rsidR="00506C7E" w:rsidRPr="00476F75" w:rsidRDefault="00506C7E" w:rsidP="00506C7E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3CEDD1C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A94DEB7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C30C0CA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I квартал</w:t>
            </w:r>
          </w:p>
        </w:tc>
      </w:tr>
      <w:tr w:rsidR="00506C7E" w:rsidRPr="00476F75" w14:paraId="00C307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1650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25E3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1B917242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5D91C6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52462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FDA3D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79ABDD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506C7E" w:rsidRPr="00476F75" w14:paraId="068EFF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F993B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A4A42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183B4FB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6D81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219BEBD" w14:textId="77777777" w:rsidR="00506C7E" w:rsidRPr="00476F75" w:rsidRDefault="00506C7E" w:rsidP="00506C7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B718A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B3976CB" w14:textId="77777777" w:rsidR="00506C7E" w:rsidRPr="00476F75" w:rsidRDefault="00506C7E" w:rsidP="00506C7E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506C7E" w:rsidRPr="00476F75" w14:paraId="04838E4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DD22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73CAE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613B8AC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48017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96CC7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2BD6A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5D76D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509713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F6A9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C85D4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7BAE98B8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7425D2B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A108FE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86DE6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B20D1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B30828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498F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05467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286C729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375936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0A5A4C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AE1F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015B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7387F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0BDFB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9145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212B80B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1CF628D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2A89FF6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17BB7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88025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6AF0E1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8E74E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27115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6ED2020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Краснодарская городская общественная организация ветеранов педагогического труда </w:t>
            </w:r>
          </w:p>
        </w:tc>
        <w:tc>
          <w:tcPr>
            <w:tcW w:w="3657" w:type="dxa"/>
            <w:shd w:val="clear" w:color="auto" w:fill="auto"/>
          </w:tcPr>
          <w:p w14:paraId="09A4162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6F230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внутренний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296B4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05BB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28918D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F6B7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F89B2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60645F3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A672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D87C78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FD6A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0F999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8493A7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8B33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5583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66A6112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ED8C3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329F6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DE72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35,0</w:t>
            </w:r>
          </w:p>
        </w:tc>
        <w:tc>
          <w:tcPr>
            <w:tcW w:w="992" w:type="dxa"/>
            <w:shd w:val="clear" w:color="auto" w:fill="auto"/>
          </w:tcPr>
          <w:p w14:paraId="4FE17B6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I-</w:t>
            </w:r>
            <w:r w:rsidRPr="00476F75">
              <w:t>I</w:t>
            </w:r>
            <w:r w:rsidRPr="00476F75">
              <w:rPr>
                <w:lang w:val="en-US"/>
              </w:rPr>
              <w:t xml:space="preserve">II </w:t>
            </w:r>
            <w:r w:rsidRPr="00476F75">
              <w:t>квартал</w:t>
            </w:r>
          </w:p>
        </w:tc>
      </w:tr>
      <w:tr w:rsidR="00506C7E" w:rsidRPr="00476F75" w14:paraId="721B7898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C5421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</w:rPr>
              <w:t xml:space="preserve">МИО </w:t>
            </w:r>
            <w:proofErr w:type="spellStart"/>
            <w:r w:rsidRPr="00476F75">
              <w:rPr>
                <w:b/>
                <w:bCs/>
              </w:rPr>
              <w:t>Бурлачко</w:t>
            </w:r>
            <w:proofErr w:type="spellEnd"/>
            <w:r w:rsidRPr="00476F75">
              <w:rPr>
                <w:b/>
                <w:bCs/>
              </w:rPr>
              <w:t xml:space="preserve"> М.Ю.</w:t>
            </w:r>
          </w:p>
        </w:tc>
        <w:tc>
          <w:tcPr>
            <w:tcW w:w="900" w:type="dxa"/>
            <w:shd w:val="clear" w:color="auto" w:fill="auto"/>
          </w:tcPr>
          <w:p w14:paraId="5297D4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25C1CCC9" w14:textId="77777777" w:rsidR="00506C7E" w:rsidRPr="00476F75" w:rsidRDefault="00506C7E" w:rsidP="00506C7E">
            <w:r w:rsidRPr="00476F75">
              <w:t>Карасунская окружная общественная организация Союз «Чернобыль» г.</w:t>
            </w:r>
            <w:r w:rsidRPr="00476F75">
              <w:rPr>
                <w:lang w:val="en-US"/>
              </w:rPr>
              <w:t> </w:t>
            </w:r>
            <w:r w:rsidRPr="00476F75">
              <w:t>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16DA114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 w:val="56"/>
                <w:szCs w:val="5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6D513C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 xml:space="preserve">Департамент внутренней политики администрации муниципального образования город Краснодар  </w:t>
            </w:r>
          </w:p>
        </w:tc>
        <w:tc>
          <w:tcPr>
            <w:tcW w:w="1276" w:type="dxa"/>
            <w:shd w:val="clear" w:color="auto" w:fill="auto"/>
          </w:tcPr>
          <w:p w14:paraId="77657E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C07A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9EA37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EE49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79CA7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</w:t>
            </w:r>
          </w:p>
        </w:tc>
        <w:tc>
          <w:tcPr>
            <w:tcW w:w="3239" w:type="dxa"/>
            <w:shd w:val="clear" w:color="auto" w:fill="auto"/>
          </w:tcPr>
          <w:p w14:paraId="1D591AE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69404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6D36D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23AB8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77B1B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E757FB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5CA7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889ED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1.1.1</w:t>
            </w:r>
          </w:p>
        </w:tc>
        <w:tc>
          <w:tcPr>
            <w:tcW w:w="3239" w:type="dxa"/>
            <w:shd w:val="clear" w:color="auto" w:fill="auto"/>
          </w:tcPr>
          <w:p w14:paraId="1E41484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97DFCB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0155ED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872DD83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49A8DEB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059007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B0F91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50424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4E0B07E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183B745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BEB5A1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EEC03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4CCCC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6CA1F8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7430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7FD75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00754CC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0E116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9BE8A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CDFC7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5C378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37B10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27C1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3CEE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6786108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357379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69BAD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62424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7D9475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 xml:space="preserve">I </w:t>
            </w:r>
            <w:r w:rsidRPr="00476F75">
              <w:t>квартал</w:t>
            </w:r>
          </w:p>
        </w:tc>
      </w:tr>
      <w:tr w:rsidR="00506C7E" w:rsidRPr="00476F75" w14:paraId="71CC7C9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312D5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A527F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0AFBF665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F28404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637D25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68D43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47399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D0EA0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D42B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9BA97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28C1277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1446B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5E9D1B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1E4CC4" w14:textId="77777777" w:rsidR="00506C7E" w:rsidRPr="00476F75" w:rsidRDefault="00506C7E" w:rsidP="00506C7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73D06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1E4A4B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374C4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76903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608880C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C21010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bCs/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02EF1C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2994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844B11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06C7E" w:rsidRPr="00476F75" w14:paraId="1E7D93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504A2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3A49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3.1.2</w:t>
            </w:r>
          </w:p>
        </w:tc>
        <w:tc>
          <w:tcPr>
            <w:tcW w:w="3239" w:type="dxa"/>
            <w:shd w:val="clear" w:color="auto" w:fill="auto"/>
          </w:tcPr>
          <w:p w14:paraId="0930488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5B2116" w14:textId="77777777" w:rsidR="00506C7E" w:rsidRPr="00476F75" w:rsidRDefault="00506C7E" w:rsidP="00506C7E">
            <w:pPr>
              <w:tabs>
                <w:tab w:val="left" w:pos="2520"/>
              </w:tabs>
              <w:rPr>
                <w:bCs/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F110BC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FCBEE1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A33C0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szCs w:val="22"/>
                <w:lang w:eastAsia="en-US"/>
              </w:rPr>
              <w:t>I-IV квартал</w:t>
            </w:r>
          </w:p>
        </w:tc>
      </w:tr>
      <w:tr w:rsidR="00506C7E" w:rsidRPr="00476F75" w14:paraId="7BF904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8207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6A2B4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410C4E6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102914B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30DADD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D3E6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23525D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DFB988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21AA7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9607D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17B70D0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7ADA2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81098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BD5A9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4952D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49E12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16990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FA822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56600AB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88656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34A5EB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4CDAC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B71B7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06C7E" w:rsidRPr="00476F75" w14:paraId="18416EE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3873C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BE1A0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7EF9EACA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54B13C92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E6D8A2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5AB1B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160C3B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26AEED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48F7A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508F3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38920B04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BD657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DEAEF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E0ED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8027C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6D5DFD4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59277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4AC72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5DC730B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A46E2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82316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0FE8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E5927E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III квартал</w:t>
            </w:r>
          </w:p>
        </w:tc>
      </w:tr>
      <w:tr w:rsidR="00506C7E" w:rsidRPr="00476F75" w14:paraId="137B2F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CB480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96A1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2BC1D30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45CA9894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84C2D1A" w14:textId="77777777" w:rsidR="00506C7E" w:rsidRPr="00476F75" w:rsidRDefault="00506C7E" w:rsidP="00506C7E">
            <w:pPr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D6AEEE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A5CC19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25DAEE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E18C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2E4F1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440D68B6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176F0B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FDC4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69F2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F86D31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4230228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0B32E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AB91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3FF2B761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71CDB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t xml:space="preserve">Мероприятия, посвящённые Дню Воздушно-десантных войск России </w:t>
            </w:r>
          </w:p>
        </w:tc>
        <w:tc>
          <w:tcPr>
            <w:tcW w:w="3260" w:type="dxa"/>
            <w:shd w:val="clear" w:color="auto" w:fill="auto"/>
          </w:tcPr>
          <w:p w14:paraId="71EED3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2682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4A65E5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06C7E" w:rsidRPr="00476F75" w14:paraId="59C577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A98DA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AD109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04637763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76E7B95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2BE87D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26EFE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36BB8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3E77A9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77BF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089F2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1DCEB6DF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4A4DB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3947B5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4C76E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A7920A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2839EF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57DD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CE23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724712F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AFBC8A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FE0CB2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DD986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792C014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</w:t>
            </w: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4E95BF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A746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4BF74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125B4D1F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Карасунская окружная                     г. Краснодара организация Краснодарской краевой общественной организации </w:t>
            </w:r>
            <w:r w:rsidRPr="00476F75">
              <w:rPr>
                <w:szCs w:val="22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3AA534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84AEE9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B0F2F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866108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FB653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ECC9E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09C0D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8</w:t>
            </w:r>
            <w:r w:rsidRPr="00476F75">
              <w:t>.</w:t>
            </w:r>
            <w:r w:rsidRPr="00476F75">
              <w:rPr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537B48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14556A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1D7E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9845A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B4734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7E3A94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BA2C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3D9D7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8</w:t>
            </w:r>
            <w:r w:rsidRPr="00476F75">
              <w:t>.1.1</w:t>
            </w:r>
          </w:p>
        </w:tc>
        <w:tc>
          <w:tcPr>
            <w:tcW w:w="3239" w:type="dxa"/>
            <w:shd w:val="clear" w:color="auto" w:fill="auto"/>
          </w:tcPr>
          <w:p w14:paraId="43CF371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F80A100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4AD79A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21EBA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659CDD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06C7E" w:rsidRPr="00476F75" w14:paraId="601294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4FE7C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7CC5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8.1.2</w:t>
            </w:r>
          </w:p>
        </w:tc>
        <w:tc>
          <w:tcPr>
            <w:tcW w:w="3239" w:type="dxa"/>
            <w:shd w:val="clear" w:color="auto" w:fill="auto"/>
          </w:tcPr>
          <w:p w14:paraId="79B33B1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EDBF49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AD031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0FACA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45FF3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noProof/>
                <w:lang w:val="en-US"/>
              </w:rPr>
              <w:t xml:space="preserve">III </w:t>
            </w:r>
            <w:r w:rsidRPr="00476F75">
              <w:rPr>
                <w:rFonts w:eastAsia="Calibri"/>
                <w:noProof/>
              </w:rPr>
              <w:t xml:space="preserve">квартал </w:t>
            </w:r>
          </w:p>
        </w:tc>
      </w:tr>
      <w:tr w:rsidR="00506C7E" w:rsidRPr="00476F75" w14:paraId="36C40B4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C6766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B9831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8.1.3</w:t>
            </w:r>
          </w:p>
        </w:tc>
        <w:tc>
          <w:tcPr>
            <w:tcW w:w="3239" w:type="dxa"/>
            <w:shd w:val="clear" w:color="auto" w:fill="auto"/>
          </w:tcPr>
          <w:p w14:paraId="7AE80217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A537A6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A54A8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D333D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D789A4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V квартал </w:t>
            </w:r>
          </w:p>
        </w:tc>
      </w:tr>
      <w:tr w:rsidR="00506C7E" w:rsidRPr="00476F75" w14:paraId="5C30D3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F0BEE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D8EBF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8.1.4</w:t>
            </w:r>
          </w:p>
        </w:tc>
        <w:tc>
          <w:tcPr>
            <w:tcW w:w="3239" w:type="dxa"/>
            <w:shd w:val="clear" w:color="auto" w:fill="auto"/>
          </w:tcPr>
          <w:p w14:paraId="73E1AEE8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FFF95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E0E1AA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218FD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8994D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 xml:space="preserve">-IV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06C7E" w:rsidRPr="00476F75" w14:paraId="6E2CA6C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23B1D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6B065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8</w:t>
            </w:r>
            <w:r w:rsidRPr="00476F75">
              <w:t>.</w:t>
            </w:r>
            <w:r w:rsidRPr="00476F75">
              <w:rPr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0DEDAA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77D29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FD80B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369E9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06F701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3D3D41A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08155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2853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8.2.1</w:t>
            </w:r>
          </w:p>
        </w:tc>
        <w:tc>
          <w:tcPr>
            <w:tcW w:w="3239" w:type="dxa"/>
            <w:shd w:val="clear" w:color="auto" w:fill="auto"/>
          </w:tcPr>
          <w:p w14:paraId="650E7625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D7569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E22917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33403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7C32A05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6481E4B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0D8C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D7A20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8.2.2</w:t>
            </w:r>
          </w:p>
        </w:tc>
        <w:tc>
          <w:tcPr>
            <w:tcW w:w="3239" w:type="dxa"/>
            <w:shd w:val="clear" w:color="auto" w:fill="auto"/>
          </w:tcPr>
          <w:p w14:paraId="476E9A5D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24BCBF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169D8D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B131F0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CD578A3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06C7E" w:rsidRPr="00476F75" w14:paraId="3160F4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3163E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D3748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8.2.3</w:t>
            </w:r>
          </w:p>
        </w:tc>
        <w:tc>
          <w:tcPr>
            <w:tcW w:w="3239" w:type="dxa"/>
            <w:shd w:val="clear" w:color="auto" w:fill="auto"/>
          </w:tcPr>
          <w:p w14:paraId="3E2B5649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99FB2C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14599DA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2C3C5B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3A1421C9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06C7E" w:rsidRPr="00476F75" w14:paraId="12EEEA0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99AC8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7CCE3F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</w:t>
            </w:r>
          </w:p>
        </w:tc>
        <w:tc>
          <w:tcPr>
            <w:tcW w:w="3239" w:type="dxa"/>
            <w:shd w:val="clear" w:color="auto" w:fill="auto"/>
          </w:tcPr>
          <w:p w14:paraId="50013601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5981AC96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EC6E9B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0192B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66198C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018FA01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93C9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99D8FB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</w:t>
            </w:r>
          </w:p>
        </w:tc>
        <w:tc>
          <w:tcPr>
            <w:tcW w:w="3239" w:type="dxa"/>
            <w:shd w:val="clear" w:color="auto" w:fill="auto"/>
          </w:tcPr>
          <w:p w14:paraId="6B25E4F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CE5C2F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2B3393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A79B8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07212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811228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FDAB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9B1F3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9.1.1</w:t>
            </w:r>
          </w:p>
        </w:tc>
        <w:tc>
          <w:tcPr>
            <w:tcW w:w="3239" w:type="dxa"/>
            <w:shd w:val="clear" w:color="auto" w:fill="auto"/>
          </w:tcPr>
          <w:p w14:paraId="6508E9D3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FF3EFD" w14:textId="77777777" w:rsidR="00506C7E" w:rsidRPr="00476F75" w:rsidRDefault="00506C7E" w:rsidP="00506C7E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476F75"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82022A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 </w:t>
            </w:r>
          </w:p>
        </w:tc>
        <w:tc>
          <w:tcPr>
            <w:tcW w:w="1276" w:type="dxa"/>
            <w:shd w:val="clear" w:color="auto" w:fill="auto"/>
          </w:tcPr>
          <w:p w14:paraId="63DD9FE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 xml:space="preserve">10,0 </w:t>
            </w:r>
          </w:p>
        </w:tc>
        <w:tc>
          <w:tcPr>
            <w:tcW w:w="992" w:type="dxa"/>
            <w:shd w:val="clear" w:color="auto" w:fill="auto"/>
          </w:tcPr>
          <w:p w14:paraId="484D49B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506C7E" w:rsidRPr="00476F75" w14:paraId="08B86C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659DD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64CE9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</w:t>
            </w:r>
          </w:p>
        </w:tc>
        <w:tc>
          <w:tcPr>
            <w:tcW w:w="3239" w:type="dxa"/>
            <w:shd w:val="clear" w:color="auto" w:fill="auto"/>
          </w:tcPr>
          <w:p w14:paraId="5B566B5E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общественная организация «Центр поддержки семей, воспитывающих детей с особенностями в развитии «Дети лучики»</w:t>
            </w:r>
          </w:p>
        </w:tc>
        <w:tc>
          <w:tcPr>
            <w:tcW w:w="3657" w:type="dxa"/>
            <w:shd w:val="clear" w:color="auto" w:fill="auto"/>
          </w:tcPr>
          <w:p w14:paraId="1D61E04C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EE693B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EBD674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2F4D6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677088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29A07D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FE9C86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10.1</w:t>
            </w:r>
          </w:p>
        </w:tc>
        <w:tc>
          <w:tcPr>
            <w:tcW w:w="3239" w:type="dxa"/>
            <w:shd w:val="clear" w:color="auto" w:fill="auto"/>
          </w:tcPr>
          <w:p w14:paraId="33C7949A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9C9C35" w14:textId="77777777" w:rsidR="00506C7E" w:rsidRPr="00476F75" w:rsidRDefault="00506C7E" w:rsidP="00506C7E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52162F0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DD682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4F28221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B949F7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8EE3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A8886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10.1.1</w:t>
            </w:r>
          </w:p>
        </w:tc>
        <w:tc>
          <w:tcPr>
            <w:tcW w:w="3239" w:type="dxa"/>
            <w:shd w:val="clear" w:color="auto" w:fill="auto"/>
          </w:tcPr>
          <w:p w14:paraId="3785400B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F6A610" w14:textId="77777777" w:rsidR="00506C7E" w:rsidRPr="00476F75" w:rsidRDefault="00506C7E" w:rsidP="00506C7E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празднику последнего звонка</w:t>
            </w:r>
          </w:p>
        </w:tc>
        <w:tc>
          <w:tcPr>
            <w:tcW w:w="3260" w:type="dxa"/>
            <w:shd w:val="clear" w:color="auto" w:fill="auto"/>
          </w:tcPr>
          <w:p w14:paraId="4A4D72E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3DDF8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18B4650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II</w:t>
            </w:r>
            <w:r w:rsidRPr="00476F75">
              <w:t xml:space="preserve"> квартал</w:t>
            </w:r>
          </w:p>
        </w:tc>
      </w:tr>
      <w:tr w:rsidR="00506C7E" w:rsidRPr="00476F75" w14:paraId="74E1DE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B6CE4E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156F0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10.1.2</w:t>
            </w:r>
          </w:p>
        </w:tc>
        <w:tc>
          <w:tcPr>
            <w:tcW w:w="3239" w:type="dxa"/>
            <w:shd w:val="clear" w:color="auto" w:fill="auto"/>
          </w:tcPr>
          <w:p w14:paraId="7850967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6AA0F6E" w14:textId="77777777" w:rsidR="00506C7E" w:rsidRPr="00476F75" w:rsidRDefault="00506C7E" w:rsidP="00506C7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месяцу осведомлённости о людях с синдромом Дауна</w:t>
            </w:r>
          </w:p>
        </w:tc>
        <w:tc>
          <w:tcPr>
            <w:tcW w:w="3260" w:type="dxa"/>
            <w:shd w:val="clear" w:color="auto" w:fill="auto"/>
          </w:tcPr>
          <w:p w14:paraId="051EB68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4CD1B4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4C15A18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06C7E" w:rsidRPr="00476F75" w14:paraId="5DB87EB8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8137307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</w:tcPr>
          <w:p w14:paraId="3D30A1B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DB7EE74" w14:textId="77777777" w:rsidR="00506C7E" w:rsidRPr="00476F75" w:rsidRDefault="00506C7E" w:rsidP="00506C7E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Карасунская окружная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44381E0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CDA4EE3" w14:textId="77777777" w:rsidR="00506C7E" w:rsidRPr="00476F75" w:rsidRDefault="00506C7E" w:rsidP="00506C7E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110C2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0BAB5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506C7E" w:rsidRPr="00476F75" w14:paraId="53284D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E24472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687698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A9A935C" w14:textId="77777777" w:rsidR="00506C7E" w:rsidRPr="00476F75" w:rsidRDefault="00506C7E" w:rsidP="00506C7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143113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CAB7B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9B55D9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391005" w14:textId="77777777" w:rsidR="00506C7E" w:rsidRPr="00476F75" w:rsidRDefault="00506C7E" w:rsidP="00506C7E">
            <w:pPr>
              <w:tabs>
                <w:tab w:val="left" w:pos="2520"/>
              </w:tabs>
              <w:jc w:val="center"/>
            </w:pPr>
          </w:p>
        </w:tc>
      </w:tr>
      <w:tr w:rsidR="006718A5" w:rsidRPr="00476F75" w14:paraId="06348D4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2E7475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369900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2986F71" w14:textId="77777777" w:rsidR="006718A5" w:rsidRPr="00476F75" w:rsidRDefault="006718A5" w:rsidP="006718A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F7FEBE" w14:textId="77777777" w:rsidR="006718A5" w:rsidRPr="00476F75" w:rsidRDefault="006718A5" w:rsidP="006718A5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0F49DCE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56DF6C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6C6082D" w14:textId="77777777" w:rsidR="006718A5" w:rsidRPr="00476F75" w:rsidRDefault="006718A5" w:rsidP="006718A5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6718A5" w:rsidRPr="00476F75" w14:paraId="0C99844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1D8C7B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A3056D" w14:textId="77777777" w:rsidR="006718A5" w:rsidRPr="00476F75" w:rsidRDefault="006718A5" w:rsidP="006718A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2141006" w14:textId="77777777" w:rsidR="006718A5" w:rsidRPr="00476F75" w:rsidRDefault="006718A5" w:rsidP="006718A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B77F88" w14:textId="77777777" w:rsidR="006718A5" w:rsidRPr="00476F75" w:rsidRDefault="006718A5" w:rsidP="006718A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8A47DF0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805201" w14:textId="77777777" w:rsidR="006718A5" w:rsidRPr="00476F75" w:rsidRDefault="006718A5" w:rsidP="006718A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AD6C6E8" w14:textId="77777777" w:rsidR="006718A5" w:rsidRPr="00476F75" w:rsidRDefault="006718A5" w:rsidP="006718A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6718A5" w:rsidRPr="00476F75" w14:paraId="5706F9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738082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1605B3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t>1.2.1</w:t>
            </w:r>
          </w:p>
        </w:tc>
        <w:tc>
          <w:tcPr>
            <w:tcW w:w="3239" w:type="dxa"/>
            <w:shd w:val="clear" w:color="auto" w:fill="auto"/>
          </w:tcPr>
          <w:p w14:paraId="21E54AEB" w14:textId="77777777" w:rsidR="006718A5" w:rsidRPr="00476F75" w:rsidRDefault="006718A5" w:rsidP="006718A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77D743" w14:textId="77777777" w:rsidR="006718A5" w:rsidRPr="00476F75" w:rsidRDefault="006718A5" w:rsidP="006718A5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48A1788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B58F5A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0494C75" w14:textId="77777777" w:rsidR="006718A5" w:rsidRPr="00476F75" w:rsidRDefault="006718A5" w:rsidP="006718A5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6718A5" w:rsidRPr="00476F75" w14:paraId="5CAFBB1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9A902D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99EB2F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t>1.2.2</w:t>
            </w:r>
          </w:p>
        </w:tc>
        <w:tc>
          <w:tcPr>
            <w:tcW w:w="3239" w:type="dxa"/>
            <w:shd w:val="clear" w:color="auto" w:fill="auto"/>
          </w:tcPr>
          <w:p w14:paraId="68E045EF" w14:textId="77777777" w:rsidR="006718A5" w:rsidRPr="00476F75" w:rsidRDefault="006718A5" w:rsidP="006718A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E7D62F" w14:textId="77777777" w:rsidR="006718A5" w:rsidRPr="00476F75" w:rsidRDefault="006718A5" w:rsidP="006718A5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F10CCA7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87D4A5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FF59DB4" w14:textId="77777777" w:rsidR="006718A5" w:rsidRPr="00476F75" w:rsidRDefault="006718A5" w:rsidP="006718A5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6718A5" w:rsidRPr="00476F75" w14:paraId="341E38E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AA0E44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F23287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0892722" w14:textId="77777777" w:rsidR="006718A5" w:rsidRPr="00476F75" w:rsidRDefault="006718A5" w:rsidP="006718A5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8AEFEC6" w14:textId="77777777" w:rsidR="006718A5" w:rsidRPr="00476F75" w:rsidRDefault="006718A5" w:rsidP="006718A5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C70BDFB" w14:textId="77777777" w:rsidR="006718A5" w:rsidRPr="00476F75" w:rsidRDefault="006718A5" w:rsidP="006718A5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C352E0A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33DFD1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</w:tr>
      <w:tr w:rsidR="006718A5" w:rsidRPr="00476F75" w14:paraId="0802802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78F592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718FBE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4A46495" w14:textId="77777777" w:rsidR="006718A5" w:rsidRPr="00476F75" w:rsidRDefault="006718A5" w:rsidP="006718A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B38BEE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00C2792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56B420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2491048" w14:textId="77777777" w:rsidR="006718A5" w:rsidRPr="00476F75" w:rsidRDefault="006718A5" w:rsidP="006718A5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28E82AE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FA7A5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34E56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E50786F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28E4A9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BD8F2E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EC252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A5ACFF2" w14:textId="77777777" w:rsidR="007F2353" w:rsidRPr="00476F75" w:rsidRDefault="007F2353" w:rsidP="007F2353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I-IV квартал</w:t>
            </w:r>
          </w:p>
        </w:tc>
      </w:tr>
      <w:tr w:rsidR="007F2353" w:rsidRPr="00476F75" w14:paraId="724DC1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C32F18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F28E9F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3B5660F9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D309FE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A3357C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BC1722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0D04E04" w14:textId="77777777" w:rsidR="007F2353" w:rsidRPr="00476F75" w:rsidRDefault="007F2353" w:rsidP="007F2353">
            <w:pPr>
              <w:jc w:val="center"/>
              <w:rPr>
                <w:szCs w:val="22"/>
                <w:lang w:eastAsia="en-US"/>
              </w:rPr>
            </w:pPr>
          </w:p>
        </w:tc>
      </w:tr>
      <w:tr w:rsidR="007F2353" w:rsidRPr="00476F75" w14:paraId="0AF5E6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F3E22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3777C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58FB4BC2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964757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F3BA3B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050F9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3338805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7F2353" w:rsidRPr="00476F75" w14:paraId="6E5FFF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AB09B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A1A0B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59EFBB2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региональная общественная организация                по взаимодействию ветеранов            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1F2AC17E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64DD2D8" w14:textId="77777777" w:rsidR="007F2353" w:rsidRPr="00476F75" w:rsidRDefault="007F2353" w:rsidP="007F2353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9E7AA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D4AF9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13FADE3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C88A7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74AAB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69C5B380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8415E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4A42E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F5399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FAE122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6D3FE63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2B0C5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84455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D64B9C6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37D059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440CF9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694F0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40920E7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7F2353" w:rsidRPr="00476F75" w14:paraId="679BA10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7034A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A0048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33DB0C3B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711510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E41FAA8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39AB9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37982CD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7F2353" w:rsidRPr="00476F75" w14:paraId="417AEB9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7C757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B3F2E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4779A3F7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9408BC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6A1FCB2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C122C8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C60326A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III квартал</w:t>
            </w:r>
          </w:p>
        </w:tc>
      </w:tr>
      <w:tr w:rsidR="007F2353" w:rsidRPr="00476F75" w14:paraId="25B0DDA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ACED0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0DF1F8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E089B6B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3F6064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961B45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51646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1856642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III квартал</w:t>
            </w:r>
          </w:p>
        </w:tc>
      </w:tr>
      <w:tr w:rsidR="007F2353" w:rsidRPr="00476F75" w14:paraId="70E23C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3403E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8632D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7A5878D4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20555A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6772CC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FC671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20ABC30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IV квартал</w:t>
            </w:r>
          </w:p>
        </w:tc>
      </w:tr>
      <w:tr w:rsidR="007F2353" w:rsidRPr="00476F75" w14:paraId="682B772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279F6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1B6F5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3.2</w:t>
            </w:r>
          </w:p>
        </w:tc>
        <w:tc>
          <w:tcPr>
            <w:tcW w:w="3239" w:type="dxa"/>
            <w:shd w:val="clear" w:color="auto" w:fill="auto"/>
          </w:tcPr>
          <w:p w14:paraId="788A26AD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FABA2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BC4350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32EC4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9EB250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7F2353" w:rsidRPr="00476F75" w14:paraId="1D8DBA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87406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BE8775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415F7DC1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681E79" w14:textId="77777777" w:rsidR="007F2353" w:rsidRPr="00476F75" w:rsidRDefault="007F2353" w:rsidP="007F235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065B4C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D48E82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D6BD9C2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III квартал</w:t>
            </w:r>
          </w:p>
        </w:tc>
      </w:tr>
      <w:tr w:rsidR="007F2353" w:rsidRPr="00476F75" w14:paraId="201485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411D7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14BC19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3.3</w:t>
            </w:r>
          </w:p>
        </w:tc>
        <w:tc>
          <w:tcPr>
            <w:tcW w:w="3239" w:type="dxa"/>
            <w:shd w:val="clear" w:color="auto" w:fill="auto"/>
          </w:tcPr>
          <w:p w14:paraId="2880B857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D2CB05A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76693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AFABB6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95B568F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F2353" w:rsidRPr="00476F75" w14:paraId="15CC03E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6327C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FA8E42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3.3.1</w:t>
            </w:r>
          </w:p>
        </w:tc>
        <w:tc>
          <w:tcPr>
            <w:tcW w:w="3239" w:type="dxa"/>
            <w:shd w:val="clear" w:color="auto" w:fill="auto"/>
          </w:tcPr>
          <w:p w14:paraId="433048F3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6B7D5A" w14:textId="77777777" w:rsidR="007F2353" w:rsidRPr="00476F75" w:rsidRDefault="007F2353" w:rsidP="007F235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CB4AED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A3B947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607D6E6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7F2353" w:rsidRPr="00476F75" w14:paraId="55F553E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BF9B2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AFEAE8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3.3.2</w:t>
            </w:r>
          </w:p>
        </w:tc>
        <w:tc>
          <w:tcPr>
            <w:tcW w:w="3239" w:type="dxa"/>
            <w:shd w:val="clear" w:color="auto" w:fill="auto"/>
          </w:tcPr>
          <w:p w14:paraId="22D3818D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1DCBB3" w14:textId="77777777" w:rsidR="007F2353" w:rsidRPr="00476F75" w:rsidRDefault="007F2353" w:rsidP="007F235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D1C64D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54C17B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F8F4275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7F2353" w:rsidRPr="00476F75" w14:paraId="0B7349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9F9C4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3A4852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BF56267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FCD09D9" w14:textId="77777777" w:rsidR="007F2353" w:rsidRPr="00476F75" w:rsidRDefault="007F2353" w:rsidP="007F235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7FF8A3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1657B21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D316819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F2353" w:rsidRPr="00476F75" w14:paraId="65AB7F5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C518A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4FEF0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9928F88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9904A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54A056" w14:textId="77777777" w:rsidR="007F2353" w:rsidRPr="00476F75" w:rsidRDefault="007F2353" w:rsidP="007F235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97CE0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C77A4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0D5C62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40FC4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1A26A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354A8567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6EC9012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C5FB93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52239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D2B335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7F2353" w:rsidRPr="00476F75" w14:paraId="1871AD9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37B0D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87A3A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419F5547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97636E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2CE364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03ED1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DAAB1BD" w14:textId="77777777" w:rsidR="007F2353" w:rsidRPr="00476F75" w:rsidRDefault="007F2353" w:rsidP="007F2353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7F2353" w:rsidRPr="00476F75" w14:paraId="03BF65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1CBB7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4FAC2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6C8B2BCD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1C520E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семьи</w:t>
            </w:r>
          </w:p>
        </w:tc>
        <w:tc>
          <w:tcPr>
            <w:tcW w:w="3260" w:type="dxa"/>
            <w:shd w:val="clear" w:color="auto" w:fill="auto"/>
          </w:tcPr>
          <w:p w14:paraId="0384C33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4216E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D759AC5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7F2353" w:rsidRPr="00476F75" w14:paraId="59FF6E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9C922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A0DC8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433A185D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C58D77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03D0D45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6FCE38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54743C3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III квартал</w:t>
            </w:r>
          </w:p>
        </w:tc>
      </w:tr>
      <w:tr w:rsidR="007F2353" w:rsidRPr="00476F75" w14:paraId="2D91C8C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49811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EA1D0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4.1.5</w:t>
            </w:r>
          </w:p>
        </w:tc>
        <w:tc>
          <w:tcPr>
            <w:tcW w:w="3239" w:type="dxa"/>
            <w:shd w:val="clear" w:color="auto" w:fill="auto"/>
          </w:tcPr>
          <w:p w14:paraId="456989C9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D7CCD7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DDA58B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8AC4E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2B03945" w14:textId="77777777" w:rsidR="007F2353" w:rsidRPr="00476F75" w:rsidRDefault="007F2353" w:rsidP="007F2353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IV квартал</w:t>
            </w:r>
          </w:p>
        </w:tc>
      </w:tr>
      <w:tr w:rsidR="007F2353" w:rsidRPr="00476F75" w14:paraId="3146EC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CF994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37709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10E61A42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8A169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90822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DEFFD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A08DE5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46DB03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DA81E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B5F97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7D3145AA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4A845D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3C4DC7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24BBF8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EFEFA73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color w:val="000000"/>
                <w:lang w:eastAsia="en-US"/>
              </w:rPr>
              <w:t>I-IV квартал</w:t>
            </w:r>
          </w:p>
        </w:tc>
      </w:tr>
      <w:tr w:rsidR="007F2353" w:rsidRPr="00476F75" w14:paraId="7D99D1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191A5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14AF9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4.3</w:t>
            </w:r>
          </w:p>
        </w:tc>
        <w:tc>
          <w:tcPr>
            <w:tcW w:w="3239" w:type="dxa"/>
            <w:shd w:val="clear" w:color="auto" w:fill="auto"/>
          </w:tcPr>
          <w:p w14:paraId="4DA0CC82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D267E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EE9BAA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A9699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43803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33C2FC8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093B2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2F501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4.3.1</w:t>
            </w:r>
          </w:p>
        </w:tc>
        <w:tc>
          <w:tcPr>
            <w:tcW w:w="3239" w:type="dxa"/>
            <w:shd w:val="clear" w:color="auto" w:fill="auto"/>
          </w:tcPr>
          <w:p w14:paraId="741F4A2E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6DB4C7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EBD300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E9430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1BC66D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III квартал</w:t>
            </w:r>
          </w:p>
        </w:tc>
      </w:tr>
      <w:tr w:rsidR="007F2353" w:rsidRPr="00476F75" w14:paraId="756C27D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5EDBD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25210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F6FB892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Автономная некоммерческая организация «Центр развития благотворительных программ» Край милосердия»</w:t>
            </w:r>
          </w:p>
        </w:tc>
        <w:tc>
          <w:tcPr>
            <w:tcW w:w="3657" w:type="dxa"/>
            <w:shd w:val="clear" w:color="auto" w:fill="auto"/>
          </w:tcPr>
          <w:p w14:paraId="1C087C07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C8ADADC" w14:textId="77777777" w:rsidR="007F2353" w:rsidRPr="00476F75" w:rsidRDefault="007F2353" w:rsidP="007F2353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FAD3E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29F542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1B4DFC5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4174D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2C412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7CD8330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2E9D7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15C57B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9EE89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14EE90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065F810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D6972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71B58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1D4E7170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62844A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Всемирному дню распространения информации о проблеме аутизма</w:t>
            </w:r>
          </w:p>
        </w:tc>
        <w:tc>
          <w:tcPr>
            <w:tcW w:w="3260" w:type="dxa"/>
            <w:shd w:val="clear" w:color="auto" w:fill="auto"/>
          </w:tcPr>
          <w:p w14:paraId="0F7A0A5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EB5DF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B805C3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7F2353" w:rsidRPr="00476F75" w14:paraId="0749C6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E4CC1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77830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5.2</w:t>
            </w:r>
          </w:p>
        </w:tc>
        <w:tc>
          <w:tcPr>
            <w:tcW w:w="3239" w:type="dxa"/>
            <w:shd w:val="clear" w:color="auto" w:fill="auto"/>
          </w:tcPr>
          <w:p w14:paraId="2FEB4FA2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5ABF6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16D0205" w14:textId="77777777" w:rsidR="007F2353" w:rsidRPr="00476F75" w:rsidRDefault="007F2353" w:rsidP="007F235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F3578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B729EF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480727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41686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4FF20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5.2.1</w:t>
            </w:r>
          </w:p>
        </w:tc>
        <w:tc>
          <w:tcPr>
            <w:tcW w:w="3239" w:type="dxa"/>
            <w:shd w:val="clear" w:color="auto" w:fill="auto"/>
          </w:tcPr>
          <w:p w14:paraId="32055EAC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0DBBB0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0E6023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EECE9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E77766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lang w:eastAsia="en-US"/>
              </w:rPr>
              <w:t>I-IV квартал</w:t>
            </w:r>
          </w:p>
        </w:tc>
      </w:tr>
      <w:tr w:rsidR="007F2353" w:rsidRPr="00476F75" w14:paraId="40EB63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72673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EE204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6</w:t>
            </w:r>
          </w:p>
        </w:tc>
        <w:tc>
          <w:tcPr>
            <w:tcW w:w="3239" w:type="dxa"/>
            <w:shd w:val="clear" w:color="auto" w:fill="auto"/>
          </w:tcPr>
          <w:p w14:paraId="6A598E06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молодежная общественная организация «Ассоциация юных лидеров»</w:t>
            </w:r>
          </w:p>
        </w:tc>
        <w:tc>
          <w:tcPr>
            <w:tcW w:w="3657" w:type="dxa"/>
            <w:shd w:val="clear" w:color="auto" w:fill="auto"/>
          </w:tcPr>
          <w:p w14:paraId="08AA5F8A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B1FDF1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BD4FE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AF9B7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3F30B06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5A74C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3DD25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6.1</w:t>
            </w:r>
          </w:p>
        </w:tc>
        <w:tc>
          <w:tcPr>
            <w:tcW w:w="3239" w:type="dxa"/>
            <w:shd w:val="clear" w:color="auto" w:fill="auto"/>
          </w:tcPr>
          <w:p w14:paraId="2CBB900D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9215E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5EBD7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9879A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80685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443A48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ECE3A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E6049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5649D710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CC56FA" w14:textId="77777777" w:rsidR="007F2353" w:rsidRPr="00476F75" w:rsidRDefault="007F2353" w:rsidP="007F2353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Проведение акции «Мама рядом»</w:t>
            </w:r>
          </w:p>
        </w:tc>
        <w:tc>
          <w:tcPr>
            <w:tcW w:w="3260" w:type="dxa"/>
            <w:shd w:val="clear" w:color="auto" w:fill="auto"/>
          </w:tcPr>
          <w:p w14:paraId="5F31B0A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53C05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8071EEC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I-IV квартал</w:t>
            </w:r>
          </w:p>
        </w:tc>
      </w:tr>
      <w:tr w:rsidR="007F2353" w:rsidRPr="00476F75" w14:paraId="132AC6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0DB75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3F8AB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28B9E0A8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7DEC53C3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  </w:t>
            </w:r>
          </w:p>
        </w:tc>
        <w:tc>
          <w:tcPr>
            <w:tcW w:w="3260" w:type="dxa"/>
            <w:shd w:val="clear" w:color="auto" w:fill="auto"/>
          </w:tcPr>
          <w:p w14:paraId="6E564BA9" w14:textId="77777777" w:rsidR="007F2353" w:rsidRPr="00476F75" w:rsidRDefault="007F2353" w:rsidP="007F2353">
            <w:pPr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A17AE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F5723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329AADA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0DEA5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E44DF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449003D4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3EFA29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B3DA57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 </w:t>
            </w:r>
          </w:p>
        </w:tc>
        <w:tc>
          <w:tcPr>
            <w:tcW w:w="1276" w:type="dxa"/>
            <w:shd w:val="clear" w:color="auto" w:fill="auto"/>
          </w:tcPr>
          <w:p w14:paraId="0701B6E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D35CC4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7F2353" w:rsidRPr="00476F75" w14:paraId="641C131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04F9C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EFD2F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2B7C1422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21D391D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624E26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 </w:t>
            </w:r>
          </w:p>
        </w:tc>
        <w:tc>
          <w:tcPr>
            <w:tcW w:w="1276" w:type="dxa"/>
            <w:shd w:val="clear" w:color="auto" w:fill="auto"/>
          </w:tcPr>
          <w:p w14:paraId="100F681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A18CA77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7F2353" w:rsidRPr="00476F75" w14:paraId="47C54D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154DB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53690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7AF2166C" w14:textId="77777777" w:rsidR="007F2353" w:rsidRPr="00476F75" w:rsidRDefault="007F2353" w:rsidP="007F2353">
            <w:pPr>
              <w:tabs>
                <w:tab w:val="left" w:pos="2520"/>
              </w:tabs>
              <w:ind w:hanging="11"/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57" w:type="dxa"/>
            <w:shd w:val="clear" w:color="auto" w:fill="auto"/>
          </w:tcPr>
          <w:p w14:paraId="3453335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6E6094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FF56E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BB632B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14F2A5E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3B4DC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23345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169CBDD0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2A88D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8D157E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254B8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BCF260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18E9A7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D41E3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98B2E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2414DA62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0AA27D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66087AC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5B680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3B1D949" w14:textId="77777777" w:rsidR="007F2353" w:rsidRPr="00476F75" w:rsidRDefault="007F2353" w:rsidP="007F235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>I-III квартал</w:t>
            </w:r>
          </w:p>
        </w:tc>
      </w:tr>
      <w:tr w:rsidR="007F2353" w:rsidRPr="00476F75" w14:paraId="2826F84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BE50A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289CB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5711CD7C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6104EB2E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4BF3B7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58684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A5E3F4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7C3E3FF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0ED60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36243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0617F8B9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AD812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B40E55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AA7C6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E73D1A3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2B67780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28DA31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47868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7801E00E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FD7D8E" w14:textId="77777777" w:rsidR="007F2353" w:rsidRPr="00476F75" w:rsidRDefault="007F2353" w:rsidP="007F2353"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9C6B62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47FDD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FE12579" w14:textId="77777777" w:rsidR="007F2353" w:rsidRPr="00476F75" w:rsidRDefault="007F2353" w:rsidP="007F2353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7F2353" w:rsidRPr="00476F75" w14:paraId="164CA3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74CC7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D4808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155323E5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Прикубанская окружная                  г. 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194B6C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1358933" w14:textId="77777777" w:rsidR="007F2353" w:rsidRPr="00476F75" w:rsidRDefault="007F2353" w:rsidP="007F2353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DDD423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4320C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74CD254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25294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ACEBC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7DDEBFA1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6A917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45BD74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5D9B9A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272542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45A3909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1CCA05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7F13E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2A2C83E1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CC103B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t>Проведение мероприятий-клубов по интересам</w:t>
            </w:r>
          </w:p>
        </w:tc>
        <w:tc>
          <w:tcPr>
            <w:tcW w:w="3260" w:type="dxa"/>
            <w:shd w:val="clear" w:color="auto" w:fill="auto"/>
          </w:tcPr>
          <w:p w14:paraId="1797517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1D3E9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33F7D498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I-IV квартал</w:t>
            </w:r>
          </w:p>
        </w:tc>
      </w:tr>
      <w:tr w:rsidR="007F2353" w:rsidRPr="00476F75" w14:paraId="05602C0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EF456E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474C8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464EA58A" w14:textId="77777777" w:rsidR="007F2353" w:rsidRPr="00476F75" w:rsidRDefault="007F2353" w:rsidP="007F2353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52316D35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D376E6F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2946C8B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14F0A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1CE842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86C75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9B100E" w14:textId="77777777" w:rsidR="007F2353" w:rsidRPr="00476F75" w:rsidRDefault="007F2353" w:rsidP="007F2353">
            <w:pPr>
              <w:jc w:val="center"/>
            </w:pPr>
            <w:r w:rsidRPr="00476F75">
              <w:rPr>
                <w:szCs w:val="22"/>
                <w:lang w:eastAsia="en-US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0DC3B7B0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86AA32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E02865C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E933D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759BD6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</w:tr>
      <w:tr w:rsidR="007F2353" w:rsidRPr="00476F75" w14:paraId="62B2FEC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4A0A39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76FB61" w14:textId="77777777" w:rsidR="007F2353" w:rsidRPr="00476F75" w:rsidRDefault="007F2353" w:rsidP="007F2353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7396ADCC" w14:textId="77777777" w:rsidR="007F2353" w:rsidRPr="00476F75" w:rsidRDefault="007F2353" w:rsidP="007F235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966B15" w14:textId="77777777" w:rsidR="007F2353" w:rsidRPr="00476F75" w:rsidRDefault="007F2353" w:rsidP="007F235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Мероприятия, посвященные принятию в отряд «Юный </w:t>
            </w:r>
            <w:proofErr w:type="spellStart"/>
            <w:r w:rsidRPr="00476F75">
              <w:rPr>
                <w:szCs w:val="22"/>
                <w:lang w:eastAsia="en-US"/>
              </w:rPr>
              <w:t>жуковец</w:t>
            </w:r>
            <w:proofErr w:type="spellEnd"/>
            <w:r w:rsidRPr="00476F75">
              <w:rPr>
                <w:szCs w:val="22"/>
                <w:lang w:eastAsia="en-US"/>
              </w:rPr>
              <w:t>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03970E20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505A117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401C36D" w14:textId="77777777" w:rsidR="007F2353" w:rsidRPr="00476F75" w:rsidRDefault="007F2353" w:rsidP="007F2353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I-II квартал</w:t>
            </w:r>
          </w:p>
        </w:tc>
      </w:tr>
      <w:tr w:rsidR="00A37E9C" w:rsidRPr="00476F75" w14:paraId="25FCC1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E5958E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A719F8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shd w:val="clear" w:color="auto" w:fill="auto"/>
          </w:tcPr>
          <w:p w14:paraId="5E9BE71B" w14:textId="77777777" w:rsidR="00A37E9C" w:rsidRPr="00476F75" w:rsidRDefault="00A37E9C" w:rsidP="00A37E9C">
            <w:pPr>
              <w:tabs>
                <w:tab w:val="left" w:pos="2520"/>
              </w:tabs>
            </w:pPr>
            <w:r w:rsidRPr="00476F75">
              <w:rPr>
                <w:lang w:eastAsia="en-US"/>
              </w:rPr>
              <w:t>Благотворительный фонд «Ясная поляна»</w:t>
            </w:r>
          </w:p>
        </w:tc>
        <w:tc>
          <w:tcPr>
            <w:tcW w:w="3657" w:type="dxa"/>
            <w:shd w:val="clear" w:color="auto" w:fill="auto"/>
          </w:tcPr>
          <w:p w14:paraId="1DFDD080" w14:textId="77777777" w:rsidR="00A37E9C" w:rsidRPr="00476F75" w:rsidRDefault="00A37E9C" w:rsidP="00A37E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D34823D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275196D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5D5E6F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</w:tr>
      <w:tr w:rsidR="00A37E9C" w:rsidRPr="00476F75" w14:paraId="0419154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9780F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3AA806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12.1</w:t>
            </w:r>
          </w:p>
        </w:tc>
        <w:tc>
          <w:tcPr>
            <w:tcW w:w="3239" w:type="dxa"/>
            <w:shd w:val="clear" w:color="auto" w:fill="auto"/>
          </w:tcPr>
          <w:p w14:paraId="644C9511" w14:textId="77777777" w:rsidR="00A37E9C" w:rsidRPr="00476F75" w:rsidRDefault="00A37E9C" w:rsidP="00A37E9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FF916D" w14:textId="77777777" w:rsidR="00A37E9C" w:rsidRPr="00476F75" w:rsidRDefault="00A37E9C" w:rsidP="00A37E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F7B0426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D5B01D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618ADD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</w:tr>
      <w:tr w:rsidR="00A37E9C" w:rsidRPr="00476F75" w14:paraId="7568D9B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5137B4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D2CD1B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12.1.1</w:t>
            </w:r>
          </w:p>
        </w:tc>
        <w:tc>
          <w:tcPr>
            <w:tcW w:w="3239" w:type="dxa"/>
            <w:shd w:val="clear" w:color="auto" w:fill="auto"/>
          </w:tcPr>
          <w:p w14:paraId="3913610C" w14:textId="77777777" w:rsidR="00A37E9C" w:rsidRPr="00476F75" w:rsidRDefault="00A37E9C" w:rsidP="00A37E9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77ED3D7" w14:textId="77777777" w:rsidR="00A37E9C" w:rsidRPr="00476F75" w:rsidRDefault="00A37E9C" w:rsidP="00A37E9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Экскурсия в Краснодарский государственный историко-археологический музей-заповедник имени </w:t>
            </w:r>
            <w:proofErr w:type="spellStart"/>
            <w:r w:rsidRPr="00476F75">
              <w:rPr>
                <w:szCs w:val="22"/>
                <w:lang w:eastAsia="en-US"/>
              </w:rPr>
              <w:t>Е.Д.Фелицына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791A7B7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9DBCB55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10144A08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A37E9C" w:rsidRPr="00476F75" w14:paraId="098D49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742B66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B1C8A3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13</w:t>
            </w:r>
          </w:p>
        </w:tc>
        <w:tc>
          <w:tcPr>
            <w:tcW w:w="3239" w:type="dxa"/>
            <w:shd w:val="clear" w:color="auto" w:fill="auto"/>
          </w:tcPr>
          <w:p w14:paraId="386AF43A" w14:textId="77777777" w:rsidR="00A37E9C" w:rsidRPr="00476F75" w:rsidRDefault="00A37E9C" w:rsidP="00A37E9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7A2814D5" w14:textId="77777777" w:rsidR="00A37E9C" w:rsidRPr="00476F75" w:rsidRDefault="00A37E9C" w:rsidP="00A37E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EB41F5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</w:tcPr>
          <w:p w14:paraId="0F227505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7EFE768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</w:tr>
      <w:tr w:rsidR="00A37E9C" w:rsidRPr="00476F75" w14:paraId="4A20C38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3C959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42B631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13.1</w:t>
            </w:r>
          </w:p>
        </w:tc>
        <w:tc>
          <w:tcPr>
            <w:tcW w:w="3239" w:type="dxa"/>
            <w:shd w:val="clear" w:color="auto" w:fill="auto"/>
          </w:tcPr>
          <w:p w14:paraId="19543977" w14:textId="77777777" w:rsidR="00A37E9C" w:rsidRPr="00476F75" w:rsidRDefault="00A37E9C" w:rsidP="00A37E9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2D3E88" w14:textId="77777777" w:rsidR="00A37E9C" w:rsidRPr="00476F75" w:rsidRDefault="00A37E9C" w:rsidP="00A37E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5C4B90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FA2DC9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BB4A5E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</w:tr>
      <w:tr w:rsidR="00A37E9C" w:rsidRPr="00476F75" w14:paraId="03C80D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F9E18A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4E609F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13.1.1</w:t>
            </w:r>
          </w:p>
        </w:tc>
        <w:tc>
          <w:tcPr>
            <w:tcW w:w="3239" w:type="dxa"/>
            <w:shd w:val="clear" w:color="auto" w:fill="auto"/>
          </w:tcPr>
          <w:p w14:paraId="5FDD8668" w14:textId="77777777" w:rsidR="00A37E9C" w:rsidRPr="00476F75" w:rsidRDefault="00A37E9C" w:rsidP="00A37E9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7A2B08" w14:textId="77777777" w:rsidR="00A37E9C" w:rsidRPr="00476F75" w:rsidRDefault="00A37E9C" w:rsidP="00A37E9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Кубанской журналистики</w:t>
            </w:r>
          </w:p>
        </w:tc>
        <w:tc>
          <w:tcPr>
            <w:tcW w:w="3260" w:type="dxa"/>
            <w:shd w:val="clear" w:color="auto" w:fill="auto"/>
          </w:tcPr>
          <w:p w14:paraId="79D1B748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D713C24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C1D1BFF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A37E9C" w:rsidRPr="00476F75" w14:paraId="554FE08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BFCD67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37C22E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14</w:t>
            </w:r>
          </w:p>
        </w:tc>
        <w:tc>
          <w:tcPr>
            <w:tcW w:w="3239" w:type="dxa"/>
            <w:shd w:val="clear" w:color="auto" w:fill="auto"/>
          </w:tcPr>
          <w:p w14:paraId="57214FC7" w14:textId="77777777" w:rsidR="00A37E9C" w:rsidRPr="00476F75" w:rsidRDefault="00A37E9C" w:rsidP="00A37E9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Краснодарская краевая организация общероссийской общественной организации инвалидов «Всероссийское </w:t>
            </w:r>
            <w:r w:rsidRPr="00476F75">
              <w:rPr>
                <w:szCs w:val="22"/>
              </w:rPr>
              <w:lastRenderedPageBreak/>
              <w:t>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33FE62CE" w14:textId="77777777" w:rsidR="00A37E9C" w:rsidRPr="00476F75" w:rsidRDefault="00A37E9C" w:rsidP="00A37E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12146B0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A19D36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7190133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</w:tr>
      <w:tr w:rsidR="00A37E9C" w:rsidRPr="00476F75" w14:paraId="39C7BFB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65CDE5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98BA23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14.1</w:t>
            </w:r>
          </w:p>
        </w:tc>
        <w:tc>
          <w:tcPr>
            <w:tcW w:w="3239" w:type="dxa"/>
            <w:shd w:val="clear" w:color="auto" w:fill="auto"/>
          </w:tcPr>
          <w:p w14:paraId="7E299293" w14:textId="77777777" w:rsidR="00A37E9C" w:rsidRPr="00476F75" w:rsidRDefault="00A37E9C" w:rsidP="00A37E9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E904A5" w14:textId="77777777" w:rsidR="00A37E9C" w:rsidRPr="00476F75" w:rsidRDefault="00A37E9C" w:rsidP="00A37E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563FAE4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9CEB9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062BB6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</w:tr>
      <w:tr w:rsidR="00A37E9C" w:rsidRPr="00476F75" w14:paraId="4F968E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124D6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2F7F25" w14:textId="77777777" w:rsidR="00A37E9C" w:rsidRPr="00476F75" w:rsidRDefault="00A37E9C" w:rsidP="00A37E9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14.1.1</w:t>
            </w:r>
          </w:p>
        </w:tc>
        <w:tc>
          <w:tcPr>
            <w:tcW w:w="3239" w:type="dxa"/>
            <w:shd w:val="clear" w:color="auto" w:fill="auto"/>
          </w:tcPr>
          <w:p w14:paraId="052D806B" w14:textId="77777777" w:rsidR="00A37E9C" w:rsidRPr="00476F75" w:rsidRDefault="00A37E9C" w:rsidP="00A37E9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A43168" w14:textId="77777777" w:rsidR="00A37E9C" w:rsidRPr="00476F75" w:rsidRDefault="00A37E9C" w:rsidP="00A37E9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5F0846E2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943FB7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15D33BC" w14:textId="77777777" w:rsidR="00A37E9C" w:rsidRPr="00476F75" w:rsidRDefault="00A37E9C" w:rsidP="00A37E9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/>
              </w:rPr>
              <w:t>IV</w:t>
            </w:r>
            <w:r w:rsidRPr="00476F75">
              <w:rPr>
                <w:rFonts w:eastAsia="Calibri"/>
                <w:szCs w:val="22"/>
              </w:rPr>
              <w:t xml:space="preserve"> квартал </w:t>
            </w:r>
          </w:p>
        </w:tc>
      </w:tr>
      <w:tr w:rsidR="00FD33BD" w:rsidRPr="00476F75" w14:paraId="078237C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E5070F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4CA663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15</w:t>
            </w:r>
          </w:p>
        </w:tc>
        <w:tc>
          <w:tcPr>
            <w:tcW w:w="3239" w:type="dxa"/>
            <w:shd w:val="clear" w:color="auto" w:fill="auto"/>
          </w:tcPr>
          <w:p w14:paraId="3597F8EF" w14:textId="77777777" w:rsidR="00FD33BD" w:rsidRPr="00476F75" w:rsidRDefault="00FD33BD" w:rsidP="00FD33BD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общественная организация «Центр поддержки семей, воспитывающих детей с особенностями в развитии «Дети лучики»</w:t>
            </w:r>
          </w:p>
        </w:tc>
        <w:tc>
          <w:tcPr>
            <w:tcW w:w="3657" w:type="dxa"/>
            <w:shd w:val="clear" w:color="auto" w:fill="auto"/>
          </w:tcPr>
          <w:p w14:paraId="2235C1EB" w14:textId="77777777" w:rsidR="00FD33BD" w:rsidRPr="00476F75" w:rsidRDefault="00FD33BD" w:rsidP="00FD33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35D06BA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2D7C372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71B6E4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</w:tr>
      <w:tr w:rsidR="00FD33BD" w:rsidRPr="00476F75" w14:paraId="1A2CAB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A36753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BFA94D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15.1</w:t>
            </w:r>
          </w:p>
        </w:tc>
        <w:tc>
          <w:tcPr>
            <w:tcW w:w="3239" w:type="dxa"/>
            <w:shd w:val="clear" w:color="auto" w:fill="auto"/>
          </w:tcPr>
          <w:p w14:paraId="5FCEDA1E" w14:textId="77777777" w:rsidR="00FD33BD" w:rsidRPr="00476F75" w:rsidRDefault="00FD33BD" w:rsidP="00FD33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92A783" w14:textId="77777777" w:rsidR="00FD33BD" w:rsidRPr="00476F75" w:rsidRDefault="00FD33BD" w:rsidP="00FD33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E3114AC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F2DA48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ACE728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</w:tr>
      <w:tr w:rsidR="00FD33BD" w:rsidRPr="00476F75" w14:paraId="59FEBBD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C38E0D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2D6003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15.1.1</w:t>
            </w:r>
          </w:p>
        </w:tc>
        <w:tc>
          <w:tcPr>
            <w:tcW w:w="3239" w:type="dxa"/>
            <w:shd w:val="clear" w:color="auto" w:fill="auto"/>
          </w:tcPr>
          <w:p w14:paraId="3AC94462" w14:textId="77777777" w:rsidR="00FD33BD" w:rsidRPr="00476F75" w:rsidRDefault="00FD33BD" w:rsidP="00FD33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512FA7" w14:textId="77777777" w:rsidR="00FD33BD" w:rsidRPr="00476F75" w:rsidRDefault="00FD33BD" w:rsidP="00FD33BD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39E0186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AD1BB6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F0D1180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</w:t>
            </w:r>
          </w:p>
          <w:p w14:paraId="0365230F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квартал</w:t>
            </w:r>
          </w:p>
        </w:tc>
      </w:tr>
      <w:tr w:rsidR="00FD33BD" w:rsidRPr="00476F75" w14:paraId="5281CAE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78BBDD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CBCCD3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15.1.2</w:t>
            </w:r>
          </w:p>
        </w:tc>
        <w:tc>
          <w:tcPr>
            <w:tcW w:w="3239" w:type="dxa"/>
            <w:shd w:val="clear" w:color="auto" w:fill="auto"/>
          </w:tcPr>
          <w:p w14:paraId="4B7D95B1" w14:textId="77777777" w:rsidR="00FD33BD" w:rsidRPr="00476F75" w:rsidRDefault="00FD33BD" w:rsidP="00FD33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E47561" w14:textId="77777777" w:rsidR="00FD33BD" w:rsidRPr="00476F75" w:rsidRDefault="00FD33BD" w:rsidP="00FD33BD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677C80D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C42954E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166B178" w14:textId="77777777" w:rsidR="00FD33BD" w:rsidRPr="00476F75" w:rsidRDefault="00FD33BD" w:rsidP="00FD33BD">
            <w:pPr>
              <w:jc w:val="center"/>
              <w:rPr>
                <w:color w:val="000000"/>
                <w:lang w:val="en-US" w:eastAsia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III</w:t>
            </w:r>
          </w:p>
          <w:p w14:paraId="6BB3243B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FD33BD" w:rsidRPr="00476F75" w14:paraId="18C7922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51768D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3DE460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16</w:t>
            </w:r>
          </w:p>
        </w:tc>
        <w:tc>
          <w:tcPr>
            <w:tcW w:w="3239" w:type="dxa"/>
            <w:shd w:val="clear" w:color="auto" w:fill="auto"/>
          </w:tcPr>
          <w:p w14:paraId="096F18F6" w14:textId="77777777" w:rsidR="00FD33BD" w:rsidRPr="00476F75" w:rsidRDefault="00FD33BD" w:rsidP="00FD33BD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061D3FEE" w14:textId="77777777" w:rsidR="00FD33BD" w:rsidRPr="00476F75" w:rsidRDefault="00FD33BD" w:rsidP="00FD33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B2A4788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06FD7B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371FB0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</w:tr>
      <w:tr w:rsidR="00FD33BD" w:rsidRPr="00476F75" w14:paraId="6E62F9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3DEB1C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7152F5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16.1</w:t>
            </w:r>
          </w:p>
        </w:tc>
        <w:tc>
          <w:tcPr>
            <w:tcW w:w="3239" w:type="dxa"/>
            <w:shd w:val="clear" w:color="auto" w:fill="auto"/>
          </w:tcPr>
          <w:p w14:paraId="03886D48" w14:textId="77777777" w:rsidR="00FD33BD" w:rsidRPr="00476F75" w:rsidRDefault="00FD33BD" w:rsidP="00FD33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D50254" w14:textId="77777777" w:rsidR="00FD33BD" w:rsidRPr="00476F75" w:rsidRDefault="00FD33BD" w:rsidP="00FD33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DC71992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2CD3B4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C255D1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</w:tr>
      <w:tr w:rsidR="00FD33BD" w:rsidRPr="00476F75" w14:paraId="313E9C9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1C0D55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387448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16.1.1</w:t>
            </w:r>
          </w:p>
        </w:tc>
        <w:tc>
          <w:tcPr>
            <w:tcW w:w="3239" w:type="dxa"/>
            <w:shd w:val="clear" w:color="auto" w:fill="auto"/>
          </w:tcPr>
          <w:p w14:paraId="59D1D867" w14:textId="77777777" w:rsidR="00FD33BD" w:rsidRPr="00476F75" w:rsidRDefault="00FD33BD" w:rsidP="00FD33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67D6FC" w14:textId="77777777" w:rsidR="00FD33BD" w:rsidRPr="00476F75" w:rsidRDefault="00FD33BD" w:rsidP="00FD33BD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4AF6D25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FAF7FD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F086CB0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FD33BD" w:rsidRPr="00476F75" w14:paraId="307174E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0A220C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C9145C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17</w:t>
            </w:r>
          </w:p>
        </w:tc>
        <w:tc>
          <w:tcPr>
            <w:tcW w:w="3239" w:type="dxa"/>
            <w:shd w:val="clear" w:color="auto" w:fill="auto"/>
          </w:tcPr>
          <w:p w14:paraId="1A1EB36A" w14:textId="77777777" w:rsidR="00FD33BD" w:rsidRPr="00476F75" w:rsidRDefault="00FD33BD" w:rsidP="00FD33BD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26D5A082" w14:textId="77777777" w:rsidR="00FD33BD" w:rsidRPr="00476F75" w:rsidRDefault="00FD33BD" w:rsidP="00FD33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C7B7224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6D6C3E4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825E290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</w:tr>
      <w:tr w:rsidR="00FD33BD" w:rsidRPr="00476F75" w14:paraId="37E504C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9E5315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E5F098" w14:textId="77777777" w:rsidR="00FD33BD" w:rsidRPr="00476F75" w:rsidRDefault="00FD33BD" w:rsidP="00FD33BD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17.1</w:t>
            </w:r>
          </w:p>
        </w:tc>
        <w:tc>
          <w:tcPr>
            <w:tcW w:w="3239" w:type="dxa"/>
            <w:shd w:val="clear" w:color="auto" w:fill="auto"/>
          </w:tcPr>
          <w:p w14:paraId="374BD840" w14:textId="77777777" w:rsidR="00FD33BD" w:rsidRPr="00476F75" w:rsidRDefault="00FD33BD" w:rsidP="00FD33BD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3B3F1B4" w14:textId="77777777" w:rsidR="00FD33BD" w:rsidRPr="00476F75" w:rsidRDefault="00FD33BD" w:rsidP="00FD33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94C7A27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5F71C6E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40AA83D" w14:textId="77777777" w:rsidR="00FD33BD" w:rsidRPr="00476F75" w:rsidRDefault="00FD33BD" w:rsidP="00FD33BD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2552DA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F601B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ADA49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17.1.1</w:t>
            </w:r>
          </w:p>
        </w:tc>
        <w:tc>
          <w:tcPr>
            <w:tcW w:w="3239" w:type="dxa"/>
            <w:shd w:val="clear" w:color="auto" w:fill="auto"/>
          </w:tcPr>
          <w:p w14:paraId="1791565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AABEC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5A66548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2C49BC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B98DC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 w:eastAsia="en-US"/>
              </w:rPr>
              <w:t>II-III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1C4D4186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8C57B2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МИО Ермакова Г.А.</w:t>
            </w:r>
          </w:p>
        </w:tc>
        <w:tc>
          <w:tcPr>
            <w:tcW w:w="900" w:type="dxa"/>
            <w:shd w:val="clear" w:color="auto" w:fill="auto"/>
          </w:tcPr>
          <w:p w14:paraId="4B1210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0F140651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Прикубанская окружная                  г. 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E431C8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FA95ADA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F0F3CC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69C7BF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70592A6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D7766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E5A37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1.1</w:t>
            </w:r>
          </w:p>
        </w:tc>
        <w:tc>
          <w:tcPr>
            <w:tcW w:w="3239" w:type="dxa"/>
            <w:shd w:val="clear" w:color="auto" w:fill="auto"/>
          </w:tcPr>
          <w:p w14:paraId="02BCA42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F1840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1627B39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1E2E8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EB84F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EDC5D7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BDC65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6E74D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1.1.1</w:t>
            </w:r>
          </w:p>
        </w:tc>
        <w:tc>
          <w:tcPr>
            <w:tcW w:w="3239" w:type="dxa"/>
            <w:shd w:val="clear" w:color="auto" w:fill="auto"/>
          </w:tcPr>
          <w:p w14:paraId="4684F3E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8EE88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67B283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C256B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15,0</w:t>
            </w:r>
          </w:p>
        </w:tc>
        <w:tc>
          <w:tcPr>
            <w:tcW w:w="992" w:type="dxa"/>
            <w:shd w:val="clear" w:color="auto" w:fill="auto"/>
          </w:tcPr>
          <w:p w14:paraId="63848B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 xml:space="preserve">I </w:t>
            </w:r>
            <w:r w:rsidRPr="00476F75">
              <w:t>квартал</w:t>
            </w:r>
          </w:p>
        </w:tc>
      </w:tr>
      <w:tr w:rsidR="005C51EC" w:rsidRPr="00476F75" w14:paraId="73C55D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FAA4C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912F0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64C50DB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социального развития «Краснодар-мое вдохновение»</w:t>
            </w:r>
          </w:p>
        </w:tc>
        <w:tc>
          <w:tcPr>
            <w:tcW w:w="3657" w:type="dxa"/>
            <w:shd w:val="clear" w:color="auto" w:fill="auto"/>
          </w:tcPr>
          <w:p w14:paraId="76ACAD0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975D2AF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</w:p>
          <w:p w14:paraId="18205CD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C957E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17D7F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701BAA9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8F7D4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C630F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7A51264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376F7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7BC7FF2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8564F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97E5F5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7FB5FE1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6C994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422A9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3267BF7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27FF7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                Дню освобождения города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06800832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C70DB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7666ED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53055AF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E1EB7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11DFF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2.1.2</w:t>
            </w:r>
          </w:p>
        </w:tc>
        <w:tc>
          <w:tcPr>
            <w:tcW w:w="3239" w:type="dxa"/>
            <w:shd w:val="clear" w:color="auto" w:fill="auto"/>
          </w:tcPr>
          <w:p w14:paraId="01C9A3A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981BD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971606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8C10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165E559" w14:textId="77777777" w:rsidR="005C51EC" w:rsidRPr="00476F75" w:rsidRDefault="005C51EC" w:rsidP="005C51EC">
            <w:pPr>
              <w:jc w:val="center"/>
              <w:rPr>
                <w:color w:val="000000"/>
                <w:lang w:val="en-US" w:eastAsia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</w:p>
          <w:p w14:paraId="4D1C556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C51EC" w:rsidRPr="00476F75" w14:paraId="0AC3808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7F639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1C51A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2.2</w:t>
            </w:r>
          </w:p>
        </w:tc>
        <w:tc>
          <w:tcPr>
            <w:tcW w:w="3239" w:type="dxa"/>
            <w:shd w:val="clear" w:color="auto" w:fill="auto"/>
          </w:tcPr>
          <w:p w14:paraId="4A7442B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2F326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2AE6D4B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A3AD1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A3412D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AE0D3D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2653E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6E43E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2.2.1</w:t>
            </w:r>
          </w:p>
        </w:tc>
        <w:tc>
          <w:tcPr>
            <w:tcW w:w="3239" w:type="dxa"/>
            <w:shd w:val="clear" w:color="auto" w:fill="auto"/>
          </w:tcPr>
          <w:p w14:paraId="072FAD1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111437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9416449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B12A5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3B26C6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</w:p>
          <w:p w14:paraId="6EF57D9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C51EC" w:rsidRPr="00476F75" w14:paraId="5A1EE57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2BB6D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12713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548DD81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Прикубанское окружное отделение г. Краснодара Краснодарской региональной организации Общероссийской </w:t>
            </w:r>
            <w:r w:rsidRPr="00476F75">
              <w:rPr>
                <w:color w:val="000000"/>
                <w:szCs w:val="22"/>
              </w:rPr>
              <w:lastRenderedPageBreak/>
              <w:t>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0A7E27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3A7CF97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</w:p>
          <w:p w14:paraId="77D39DF5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476F75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C5FB27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4F7A9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6B76FD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570F8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FB987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7B13FE3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0B812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966AFF9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79D87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734F5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25021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4B07B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72D0B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2ABCE367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6CBCBD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5915BBB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78C9D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8E3D35D" w14:textId="77777777" w:rsidR="005C51EC" w:rsidRPr="00476F75" w:rsidRDefault="005C51EC" w:rsidP="005C51EC">
            <w:pPr>
              <w:jc w:val="center"/>
              <w:rPr>
                <w:color w:val="000000"/>
                <w:lang w:val="en-US" w:eastAsia="en-US"/>
              </w:rPr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</w:p>
          <w:p w14:paraId="7730483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C51EC" w:rsidRPr="00476F75" w14:paraId="08A9DB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22278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52714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4</w:t>
            </w:r>
          </w:p>
        </w:tc>
        <w:tc>
          <w:tcPr>
            <w:tcW w:w="3239" w:type="dxa"/>
            <w:shd w:val="clear" w:color="auto" w:fill="auto"/>
          </w:tcPr>
          <w:p w14:paraId="49D1975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08A72AC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0204BF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Департамент </w:t>
            </w:r>
          </w:p>
          <w:p w14:paraId="420FF7E3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A5842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CC7B7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43A6D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67D0F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C79B5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4.1</w:t>
            </w:r>
          </w:p>
        </w:tc>
        <w:tc>
          <w:tcPr>
            <w:tcW w:w="3239" w:type="dxa"/>
            <w:shd w:val="clear" w:color="auto" w:fill="auto"/>
          </w:tcPr>
          <w:p w14:paraId="589E76AC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3B952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2D6C06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9F2B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5C191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39C67D1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74924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1DBD7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4.1.1</w:t>
            </w:r>
          </w:p>
        </w:tc>
        <w:tc>
          <w:tcPr>
            <w:tcW w:w="3239" w:type="dxa"/>
            <w:shd w:val="clear" w:color="auto" w:fill="auto"/>
          </w:tcPr>
          <w:p w14:paraId="56FA2CC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94070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Издание информационного бюллетеня «Я люблю этот мир»</w:t>
            </w:r>
          </w:p>
        </w:tc>
        <w:tc>
          <w:tcPr>
            <w:tcW w:w="3260" w:type="dxa"/>
            <w:shd w:val="clear" w:color="auto" w:fill="auto"/>
          </w:tcPr>
          <w:p w14:paraId="07DEC814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AE58A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238B805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I квартал</w:t>
            </w:r>
          </w:p>
        </w:tc>
      </w:tr>
      <w:tr w:rsidR="005C51EC" w:rsidRPr="00476F75" w14:paraId="58C770C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BAABA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57477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</w:t>
            </w:r>
          </w:p>
        </w:tc>
        <w:tc>
          <w:tcPr>
            <w:tcW w:w="3239" w:type="dxa"/>
            <w:shd w:val="clear" w:color="auto" w:fill="auto"/>
          </w:tcPr>
          <w:p w14:paraId="715E2D8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505407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5875738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29E37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07800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38F875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3F1D4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53C89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5.1</w:t>
            </w:r>
          </w:p>
        </w:tc>
        <w:tc>
          <w:tcPr>
            <w:tcW w:w="3239" w:type="dxa"/>
            <w:shd w:val="clear" w:color="auto" w:fill="auto"/>
          </w:tcPr>
          <w:p w14:paraId="1F4457B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E5431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54AE999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F0672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B305F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3F3FF0B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B9CB8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C1630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5.1.1</w:t>
            </w:r>
          </w:p>
        </w:tc>
        <w:tc>
          <w:tcPr>
            <w:tcW w:w="3239" w:type="dxa"/>
            <w:shd w:val="clear" w:color="auto" w:fill="auto"/>
          </w:tcPr>
          <w:p w14:paraId="1E01598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D4D3F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3D51DA5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DF3E8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6C6D7C2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lang w:eastAsia="en-US"/>
              </w:rPr>
              <w:t xml:space="preserve">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C51EC" w:rsidRPr="00476F75" w14:paraId="6446C5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021DC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3C525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5.2</w:t>
            </w:r>
          </w:p>
        </w:tc>
        <w:tc>
          <w:tcPr>
            <w:tcW w:w="3239" w:type="dxa"/>
            <w:shd w:val="clear" w:color="auto" w:fill="auto"/>
          </w:tcPr>
          <w:p w14:paraId="4C2F127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E54B8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8F7F7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1ACB8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DFDFFB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</w:tr>
      <w:tr w:rsidR="005C51EC" w:rsidRPr="00476F75" w14:paraId="5B37A2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0158F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BEB0C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5.2.1</w:t>
            </w:r>
          </w:p>
        </w:tc>
        <w:tc>
          <w:tcPr>
            <w:tcW w:w="3239" w:type="dxa"/>
            <w:shd w:val="clear" w:color="auto" w:fill="auto"/>
          </w:tcPr>
          <w:p w14:paraId="5E90B33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37EE4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CBC83C4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17C0C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454AA20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lang w:eastAsia="en-US"/>
              </w:rPr>
              <w:t xml:space="preserve">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C51EC" w:rsidRPr="00476F75" w14:paraId="14E2BE8B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06DFA7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szCs w:val="22"/>
              </w:rPr>
              <w:t>МИО Крылова М.В.</w:t>
            </w:r>
          </w:p>
        </w:tc>
        <w:tc>
          <w:tcPr>
            <w:tcW w:w="900" w:type="dxa"/>
            <w:shd w:val="clear" w:color="auto" w:fill="auto"/>
          </w:tcPr>
          <w:p w14:paraId="162DF56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7C2C524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Краснодарская городская общественная организация ветеранов (пенсионеров, инвалидов) войны, труда, </w:t>
            </w:r>
            <w:r w:rsidRPr="00476F75">
              <w:rPr>
                <w:szCs w:val="22"/>
              </w:rPr>
              <w:lastRenderedPageBreak/>
              <w:t>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B5D355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1D3134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99692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83370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C628DD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B49A6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9485A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CD8843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558B1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1C718B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0B6F5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BBD83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E5953A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E9805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ECC19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60CBF58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96376C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CD8F0B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9987FF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A710EF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C51EC" w:rsidRPr="00476F75" w14:paraId="1BED891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EB3A2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23007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3D60A0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54BBA3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533734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1DA0D1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35CC5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B8D3B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B1138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4698D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561C9B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856EDE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0FB034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8B8AED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017C92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I-IV квартал</w:t>
            </w:r>
          </w:p>
        </w:tc>
      </w:tr>
      <w:tr w:rsidR="005C51EC" w:rsidRPr="00476F75" w14:paraId="58FB0B4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2CD50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F55BF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DD6C8B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Западная окружная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3DEB2C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7C584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535E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50E20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09054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ED084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64337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817064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5834C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0EE44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FCBE27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BBC442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1AB571A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0F505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8AF61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80FEFB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6C99E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F58D28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D91C4C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C3725E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1A5C4E8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D4B9D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EAB8E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5BC49EE1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100E9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00C32B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03308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6868DFB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II-</w:t>
            </w: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33D4443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3D1DA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A6971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5AFFDD0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CFE0F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5F621C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7A6BB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982391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 xml:space="preserve"> </w:t>
            </w:r>
          </w:p>
        </w:tc>
      </w:tr>
      <w:tr w:rsidR="005C51EC" w:rsidRPr="00476F75" w14:paraId="7D9B19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4A32F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9336E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18AD3247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6E8DC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742102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7210C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7EFAFBC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2957254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33F36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0DD19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32E94E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Западная окружная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D123B5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F7BCDB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B8F3C5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0AE09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B6A11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3CCFA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F73DD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6A0C4AD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9F8C2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D12FB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1FDD6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7D065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2CC933C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1EDAD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BDBC7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32F4566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A3B59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D7930B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4F1A1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EAA0D3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I-IV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6F90D0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D3E90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9F90E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5587B6B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78F2B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504B38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67C90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8974DC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C51EC" w:rsidRPr="00476F75" w14:paraId="3D92FD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91D6C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E88A3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5E0C6E7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F60A6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2FA802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12B3A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B83E27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noProof/>
                <w:lang w:val="en-US"/>
              </w:rPr>
              <w:t xml:space="preserve">III </w:t>
            </w:r>
            <w:r w:rsidRPr="00476F75">
              <w:rPr>
                <w:rFonts w:eastAsia="Calibri"/>
                <w:noProof/>
              </w:rPr>
              <w:t xml:space="preserve">квартал </w:t>
            </w:r>
          </w:p>
        </w:tc>
      </w:tr>
      <w:tr w:rsidR="005C51EC" w:rsidRPr="00476F75" w14:paraId="3EB6FA1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1F083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8B446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9CB16A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2FECB6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C98FFC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9919E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084B8E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V квартал </w:t>
            </w:r>
          </w:p>
        </w:tc>
      </w:tr>
      <w:tr w:rsidR="005C51EC" w:rsidRPr="00476F75" w14:paraId="3B44F7E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A4513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CB97A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1B86774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9AB7D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A8A51F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76914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AAFF48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E02A68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E6FB0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386E5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7EEEE28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75B28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74EE28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55F8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5202A4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II-III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35F77F8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BB86D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310BB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0B9A95D7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731B5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EECDF5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40079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370B5B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C51EC" w:rsidRPr="00476F75" w14:paraId="7592484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E510C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C2546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22BC0DD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5392BDE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8BCB5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04979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37F3D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73B39D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ECEA4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E5392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4</w:t>
            </w:r>
            <w:r w:rsidRPr="00476F75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42CE7B5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5D865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CF7FFD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1DB59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BCC325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BAF0D4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AE214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404CB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70CC7FE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53457C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молодёжи в России</w:t>
            </w:r>
          </w:p>
        </w:tc>
        <w:tc>
          <w:tcPr>
            <w:tcW w:w="3260" w:type="dxa"/>
            <w:shd w:val="clear" w:color="auto" w:fill="auto"/>
          </w:tcPr>
          <w:p w14:paraId="459DA96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78719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3A9946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6443CAE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9C6EA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4DAFB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85A0DE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Краснодарская краевая общественная организация «Центр поддержки семей, воспитывающих детей с особенностями в развитии «Дети лучики»</w:t>
            </w:r>
          </w:p>
        </w:tc>
        <w:tc>
          <w:tcPr>
            <w:tcW w:w="3657" w:type="dxa"/>
            <w:shd w:val="clear" w:color="auto" w:fill="auto"/>
          </w:tcPr>
          <w:p w14:paraId="61D3AF9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103B31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5FAF3B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63A1D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09A9B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CCFDE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3560E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0D383E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7792F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4E4FC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5809D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7D866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036B0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4C553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6EF9E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1175C63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43229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</w:rPr>
              <w:t>Мероприятия, посвящённые Международному дню человека с синдромом Дауна</w:t>
            </w:r>
          </w:p>
        </w:tc>
        <w:tc>
          <w:tcPr>
            <w:tcW w:w="3260" w:type="dxa"/>
            <w:shd w:val="clear" w:color="auto" w:fill="auto"/>
          </w:tcPr>
          <w:p w14:paraId="20940F6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1F633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100,0</w:t>
            </w:r>
          </w:p>
        </w:tc>
        <w:tc>
          <w:tcPr>
            <w:tcW w:w="992" w:type="dxa"/>
            <w:shd w:val="clear" w:color="auto" w:fill="auto"/>
          </w:tcPr>
          <w:p w14:paraId="2E2F1B4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27FAE8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2707B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60EFF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AE3D9A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Автономная некоммерческая организация социальной интеграции и реабилитации людей с инвалидностью «Интеграция»</w:t>
            </w:r>
          </w:p>
        </w:tc>
        <w:tc>
          <w:tcPr>
            <w:tcW w:w="3657" w:type="dxa"/>
            <w:shd w:val="clear" w:color="auto" w:fill="auto"/>
          </w:tcPr>
          <w:p w14:paraId="322201E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DB109F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D8F26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D8E5F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3745F26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AB0B0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D1DF5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1729686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05852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2D2B17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EE085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1C2550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3E73FC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71E82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9E3447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7EC609C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71155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234D927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F988F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0D09725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III квартал</w:t>
            </w:r>
          </w:p>
        </w:tc>
      </w:tr>
      <w:tr w:rsidR="005C51EC" w:rsidRPr="00476F75" w14:paraId="6CDC455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B12B8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DE9F3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3490143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6595F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52381AB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650E4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8E2B8E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III квартал</w:t>
            </w:r>
          </w:p>
        </w:tc>
      </w:tr>
      <w:tr w:rsidR="005C51EC" w:rsidRPr="00476F75" w14:paraId="446D0F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5D092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33E77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1F43AE1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0279F3A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B863FD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84AF41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830BE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669FAC5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0B19A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E4E79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3B95CC0C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C1BEC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FBFB62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BBA6F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00754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258BDF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A42C8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4CFF2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2BE43E6D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3BA03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007EDFF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62A2D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90D7D4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II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57D2AD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FAC39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2D19F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394B0556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 xml:space="preserve">Краснодарская городская общественная организация </w:t>
            </w:r>
            <w:r w:rsidRPr="00476F75">
              <w:rPr>
                <w:color w:val="000000"/>
              </w:rPr>
              <w:lastRenderedPageBreak/>
              <w:t>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0E18797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5BF8B4D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 xml:space="preserve">Департамент внутренней политики администрации </w:t>
            </w:r>
            <w:r w:rsidRPr="00476F75">
              <w:rPr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F3EFB3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39508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5FA4CBC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54D1E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06069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773820CD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4F572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1D0392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2E7FC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E844D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566A0A3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29B66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4780F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312B144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B63A4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дню молодёжи в России</w:t>
            </w:r>
          </w:p>
        </w:tc>
        <w:tc>
          <w:tcPr>
            <w:tcW w:w="3260" w:type="dxa"/>
            <w:shd w:val="clear" w:color="auto" w:fill="auto"/>
          </w:tcPr>
          <w:p w14:paraId="55E6254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32230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376FA3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78B5CA2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15B71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1DDD8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65C8344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4C8B208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06C8C0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F43C07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3BF86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3157EE7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193D9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5CBAC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30760D9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F3C3E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1AF464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2868C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47DF8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2CD456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6498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36CE2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049087B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B42D0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62F8D4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4BB7A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28D274B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I-IV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C51EC" w:rsidRPr="00476F75" w14:paraId="7A98AB2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08BF9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AB5E2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3C46A9AC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7DE8003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85D9B9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27E1A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07A02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732F56D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EAB1B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AF818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4B091B0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5E55C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90D674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40845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2193C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2237B94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245C1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EE99E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5F922261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3DD4A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 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314F13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76112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D7C3CD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593F0D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CB043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6CEF9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10.1.2</w:t>
            </w:r>
          </w:p>
        </w:tc>
        <w:tc>
          <w:tcPr>
            <w:tcW w:w="3239" w:type="dxa"/>
            <w:shd w:val="clear" w:color="auto" w:fill="auto"/>
          </w:tcPr>
          <w:p w14:paraId="3730769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42F0B9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7819CFE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4ADEC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14:paraId="0051B2A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119321A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F3E6B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E7F9D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7B6784E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РЕГИОНАЛЬНАЯ ОБЩЕСТВЕННАЯ ОРГАНИЗАЦИЯ «КРАСНОДАРСКОЕ КРАЕВОЕ ОТДЕЛЕНИЕ ОБЩЕРОССИЙСКОЙ ОБЩЕСТВЕННОЙ </w:t>
            </w:r>
            <w:r w:rsidRPr="00476F75">
              <w:rPr>
                <w:szCs w:val="22"/>
              </w:rPr>
              <w:lastRenderedPageBreak/>
              <w:t>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4D6200F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3CC9B9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</w:tcPr>
          <w:p w14:paraId="1B79B3B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F1493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5DF61C0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7F70A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1217E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292BD33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526D6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23ABC8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5FCA9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EC794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498CF89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9EBE1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F062D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220D6339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A4385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                Дню освобождения города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1511D85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A4612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531260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234770D2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028AF9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bCs/>
                <w:color w:val="000000"/>
              </w:rPr>
              <w:t>МИО Лисицын Е.С.</w:t>
            </w:r>
          </w:p>
        </w:tc>
        <w:tc>
          <w:tcPr>
            <w:tcW w:w="900" w:type="dxa"/>
            <w:shd w:val="clear" w:color="auto" w:fill="auto"/>
          </w:tcPr>
          <w:p w14:paraId="73E4F05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0E46A0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45C492A4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13A8056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C5A262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7687E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C51EC" w:rsidRPr="00476F75" w14:paraId="550AF38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6BFF6F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7230E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0CBF41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B5F600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4F3F8B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E9A185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8A5A08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C51EC" w:rsidRPr="00476F75" w14:paraId="55759AF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02CDE7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5ED74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5751E5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91A23A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AD6D07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E07C5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1B34D900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C51EC" w:rsidRPr="00476F75" w14:paraId="1228413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BC7820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D4F1A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747981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0A19C7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62FB73D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397E24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54D1DD6B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C51EC" w:rsidRPr="00476F75" w14:paraId="38E1DB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D5AB1A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5EF36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4AC305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CC7AB2F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42FF16A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14996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644EAA2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C51EC" w:rsidRPr="00476F75" w14:paraId="77A964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BB8493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DC9A9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6524739E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274548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3DBC0F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086C29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40,0</w:t>
            </w:r>
          </w:p>
        </w:tc>
        <w:tc>
          <w:tcPr>
            <w:tcW w:w="992" w:type="dxa"/>
            <w:shd w:val="clear" w:color="auto" w:fill="auto"/>
          </w:tcPr>
          <w:p w14:paraId="6CE3BBD2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5355AFD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88123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43291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248D72B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7691E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CC7FFF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FB397A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67CD8AE0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3EC7927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9474CE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5E218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939B35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A2661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232D3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2F049F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52CE7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</w:tr>
      <w:tr w:rsidR="005C51EC" w:rsidRPr="00476F75" w14:paraId="5222AC6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94B5E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6A1C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20C7CD0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1167DA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2C9D5A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416887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75,0</w:t>
            </w:r>
          </w:p>
        </w:tc>
        <w:tc>
          <w:tcPr>
            <w:tcW w:w="992" w:type="dxa"/>
            <w:shd w:val="clear" w:color="auto" w:fill="auto"/>
          </w:tcPr>
          <w:p w14:paraId="6F7E0F6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II-III квартал</w:t>
            </w:r>
          </w:p>
        </w:tc>
      </w:tr>
      <w:tr w:rsidR="005C51EC" w:rsidRPr="00476F75" w14:paraId="0014D0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73CC32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17CA4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58B792C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85E037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4BF7594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B27B9B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E0CE75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I-III квартал</w:t>
            </w:r>
          </w:p>
        </w:tc>
      </w:tr>
      <w:tr w:rsidR="005C51EC" w:rsidRPr="00476F75" w14:paraId="37B0E4C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97E408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7EC25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08F2E47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33870A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8D0745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00CAC3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313775D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C51EC" w:rsidRPr="00476F75" w14:paraId="1D066DA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845125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DE477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66947BF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6FF2533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E6F1CE1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B3AA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A8490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27A3EA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AA89C6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849F8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7E94A9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BDFA4C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DC12DE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70BA97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707E2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7D7C8E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567AE9C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67CA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CC5860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0B3C9E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C54A8F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6E1BDC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5D39624A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C51EC" w:rsidRPr="00476F75" w14:paraId="706C657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E66E6E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B6141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302DE28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58B1B4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4A643F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98A6B6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0E47B80C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5508416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97DA6E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77CA0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728D27A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383B9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451FF2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8B6F82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59C5D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195AB8C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8C27E3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70BD6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381DEAF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ECBA61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5AFF8E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AEC9E7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02873DC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II-III квартал</w:t>
            </w:r>
          </w:p>
        </w:tc>
      </w:tr>
      <w:tr w:rsidR="005C51EC" w:rsidRPr="00476F75" w14:paraId="1A87BB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86F022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B1B56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D893590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Краснодарская городская общественная организация «Союз многодетных семей «Кубанская семья»»</w:t>
            </w:r>
          </w:p>
        </w:tc>
        <w:tc>
          <w:tcPr>
            <w:tcW w:w="3657" w:type="dxa"/>
            <w:shd w:val="clear" w:color="auto" w:fill="auto"/>
          </w:tcPr>
          <w:p w14:paraId="43D8CCE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F39697F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891141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0BC800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77FFE6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43B55B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5570C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FD46DD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385B78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DD9BC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FAD881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4BBF8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58C2A18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F36CC0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3DA41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2BCE1DF8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1D606B5E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703B87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4C7588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E9B596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C51EC" w:rsidRPr="00476F75" w14:paraId="32EA855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DBADC4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A0964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3.1.2</w:t>
            </w:r>
          </w:p>
        </w:tc>
        <w:tc>
          <w:tcPr>
            <w:tcW w:w="3239" w:type="dxa"/>
            <w:shd w:val="clear" w:color="auto" w:fill="auto"/>
          </w:tcPr>
          <w:p w14:paraId="5FB14A5A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F7E398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8710FC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476760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0F9A70EA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IV квартал</w:t>
            </w:r>
          </w:p>
        </w:tc>
      </w:tr>
      <w:tr w:rsidR="005C51EC" w:rsidRPr="00476F75" w14:paraId="328E5EA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A0A4D9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509F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808DFA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>Западная окружная                               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77895F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81DA9BF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060B1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E4FB6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D68B4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AD2602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BE603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97E582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099EA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F181A2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B0077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1B03A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78D4955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54D2226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7DFAB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8092F8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70319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22B63D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5A318B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6CF7C885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7A53965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E71402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B62DF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4D0F5AB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17F87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FA3F33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FB5E30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FD3C5A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06D0FE7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73BAE09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46029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0FDEA56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7B9FD4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0AF723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5BC841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0C251CD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II-III квартал</w:t>
            </w:r>
          </w:p>
        </w:tc>
      </w:tr>
      <w:tr w:rsidR="005C51EC" w:rsidRPr="00476F75" w14:paraId="4546CF9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ABDD25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3B7AF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27EA5A3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6494824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0575090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0BA6B9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ABD8FE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2A8B83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897781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E65A0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118925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6B1E3E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80CA6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E238D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ACA03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596207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52F431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2EB4F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37E1EE4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7F059D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107407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41B6F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20,0</w:t>
            </w:r>
          </w:p>
        </w:tc>
        <w:tc>
          <w:tcPr>
            <w:tcW w:w="992" w:type="dxa"/>
            <w:shd w:val="clear" w:color="auto" w:fill="auto"/>
          </w:tcPr>
          <w:p w14:paraId="3A157E2C" w14:textId="77777777" w:rsidR="005C51EC" w:rsidRPr="00476F75" w:rsidRDefault="005C51EC" w:rsidP="005C51EC">
            <w:pPr>
              <w:jc w:val="center"/>
            </w:pPr>
            <w:r w:rsidRPr="00476F75">
              <w:rPr>
                <w:rFonts w:eastAsia="Calibri"/>
                <w:lang w:val="en-US"/>
              </w:rPr>
              <w:t>I</w:t>
            </w:r>
            <w:r w:rsidRPr="00476F75">
              <w:rPr>
                <w:rFonts w:eastAsia="Calibri"/>
              </w:rPr>
              <w:t xml:space="preserve"> квартал </w:t>
            </w:r>
          </w:p>
        </w:tc>
      </w:tr>
      <w:tr w:rsidR="005C51EC" w:rsidRPr="00476F75" w14:paraId="54C0EE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B6793A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991AA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0FA06B7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474BD6" w14:textId="77777777" w:rsidR="005C51EC" w:rsidRPr="00476F75" w:rsidRDefault="005C51EC" w:rsidP="005C51EC">
            <w:pPr>
              <w:tabs>
                <w:tab w:val="left" w:pos="2520"/>
              </w:tabs>
              <w:rPr>
                <w:rFonts w:eastAsia="Calibri"/>
              </w:rPr>
            </w:pPr>
            <w:r w:rsidRPr="00476F75">
              <w:t>Мероприятия, посвящённые Дню Воздушно-десантных войск России</w:t>
            </w:r>
          </w:p>
        </w:tc>
        <w:tc>
          <w:tcPr>
            <w:tcW w:w="3260" w:type="dxa"/>
            <w:shd w:val="clear" w:color="auto" w:fill="auto"/>
          </w:tcPr>
          <w:p w14:paraId="02350C8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2EBBA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43E21EB5" w14:textId="77777777" w:rsidR="005C51EC" w:rsidRPr="00476F75" w:rsidRDefault="005C51EC" w:rsidP="005C51EC">
            <w:pPr>
              <w:jc w:val="center"/>
              <w:rPr>
                <w:rFonts w:eastAsia="Calibri"/>
              </w:rPr>
            </w:pPr>
            <w:r w:rsidRPr="00476F75">
              <w:rPr>
                <w:lang w:val="en-US"/>
              </w:rPr>
              <w:t>III</w:t>
            </w:r>
            <w:r w:rsidRPr="00476F75">
              <w:t xml:space="preserve"> квартал</w:t>
            </w:r>
          </w:p>
        </w:tc>
      </w:tr>
      <w:tr w:rsidR="005C51EC" w:rsidRPr="00476F75" w14:paraId="18E117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87F22A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61FBE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A09711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7450EB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F538B7B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31ABC4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3B604C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A9C0E2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4ED2C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F9EBC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0ED5E01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02CD2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859E7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1BE62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58901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29AF3F3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D6F10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E9D97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D47582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0CDDE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9A9C0A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51C44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3BE3B54E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684F43F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17E3B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879DB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1BB9BB0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492E6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585C8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86ED6E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F38277A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</w:p>
        </w:tc>
      </w:tr>
      <w:tr w:rsidR="005C51EC" w:rsidRPr="00476F75" w14:paraId="06A37A1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EE5F7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D1868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43223C7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7651C9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</w:t>
            </w:r>
            <w:r w:rsidRPr="00476F75">
              <w:rPr>
                <w:bCs/>
                <w:szCs w:val="22"/>
              </w:rPr>
              <w:lastRenderedPageBreak/>
              <w:t xml:space="preserve">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3D2C5A7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276" w:type="dxa"/>
            <w:shd w:val="clear" w:color="auto" w:fill="auto"/>
          </w:tcPr>
          <w:p w14:paraId="69978E4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76391339" w14:textId="77777777" w:rsidR="005C51EC" w:rsidRPr="00476F75" w:rsidRDefault="005C51EC" w:rsidP="005C51E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II квартал</w:t>
            </w:r>
          </w:p>
        </w:tc>
      </w:tr>
      <w:tr w:rsidR="005C51EC" w:rsidRPr="00476F75" w14:paraId="338697A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8F1B3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1417E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EE5A340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2AB4C02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33C028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3948D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AC0D4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D04C2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752F0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9AB47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010A935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C38DC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223F4D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874119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D3A242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0AE45AE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B0147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0F105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CF1FED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CB65C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180BBEE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A6C43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39C30D5C" w14:textId="77777777" w:rsidR="005C51EC" w:rsidRPr="00476F75" w:rsidRDefault="005C51EC" w:rsidP="005C51EC">
            <w:pPr>
              <w:jc w:val="center"/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C51EC" w:rsidRPr="00476F75" w14:paraId="37AA6D2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808A5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48027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892BD5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607651A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62648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BC483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32B1AA7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7427E8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2B68D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62900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2C3BF05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7F783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F32DA0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CE3EDE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2B88B1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7DE6A19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04277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6B2E4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46DBA4D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4FFC1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5E87B1D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BF302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FA6D282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lang w:val="en-US"/>
              </w:rPr>
              <w:t>I</w:t>
            </w: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4A8AAB3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D2DC7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600E8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4F1945D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17989D2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54D0969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12CE62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867030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34555B5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D8402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217E0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1AEC509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DCBB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D198BC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813612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A81E5B1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0748E93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9E009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D8A18A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9.1.1</w:t>
            </w:r>
          </w:p>
        </w:tc>
        <w:tc>
          <w:tcPr>
            <w:tcW w:w="3239" w:type="dxa"/>
            <w:shd w:val="clear" w:color="auto" w:fill="auto"/>
          </w:tcPr>
          <w:p w14:paraId="45E03FB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6F93E2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2D21C8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19C85D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CC8329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C51EC" w:rsidRPr="00476F75" w14:paraId="5A459E33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32815E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/>
                <w:color w:val="000000"/>
                <w:szCs w:val="22"/>
              </w:rPr>
              <w:t>МИО Бережной А.С.</w:t>
            </w:r>
          </w:p>
        </w:tc>
        <w:tc>
          <w:tcPr>
            <w:tcW w:w="900" w:type="dxa"/>
            <w:shd w:val="clear" w:color="auto" w:fill="auto"/>
          </w:tcPr>
          <w:p w14:paraId="03DD5C3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E26A7C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 xml:space="preserve">Краснодарская городская общественная организация ветеранов (пенсионеров, </w:t>
            </w:r>
            <w:r w:rsidRPr="00476F75">
              <w:rPr>
                <w:szCs w:val="22"/>
                <w:lang w:eastAsia="en-US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BFE7CC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D063DE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476F75">
              <w:rPr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380BB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99906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614C28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BD3023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07C85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A9DE12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D3D22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A31664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2E6CC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1072E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AC81D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576F71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F18BC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1</w:t>
            </w:r>
            <w:r w:rsidRPr="00476F75">
              <w:rPr>
                <w:color w:val="000000"/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508C8FD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76DB3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59C4719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47B3C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9C8E36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5D731E9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A29AE2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0B0DE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F21E4F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Центральная окружная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32597D1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E21DA3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3BE370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52758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2693D7A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4699EA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F893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53AF63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0446C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91BB3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B5CDB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A1D5C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35EBE5B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0C5657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D2050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717E15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2CB3ED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борьбы   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FFF657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E43BF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5DCE28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5FD84A1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5D82A4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DB5B6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3A4E8EA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C38FC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36EDF5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79F82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532905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</w:rPr>
              <w:t>IV квартал</w:t>
            </w:r>
          </w:p>
        </w:tc>
      </w:tr>
      <w:tr w:rsidR="005C51EC" w:rsidRPr="00476F75" w14:paraId="0EA4663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79E870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AF065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093EA10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5873E3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06A3B4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6715D0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0A928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1C691D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53F21AB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F84E1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5D910F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6BAAB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802A8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EC824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4E42E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32FE999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78AE36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4345D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DDBAF1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D7BDD2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29A064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9F03F6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0BCB87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C51EC" w:rsidRPr="00476F75" w14:paraId="0D55FC4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C57B55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D5736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46B8D5F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F52A57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7661BA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3EC90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AB2EDB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76DD86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6BB896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941AC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73D4FC2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D9F0D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5FF8E9A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298AE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3C3BAA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rFonts w:eastAsia="Calibri"/>
                <w:szCs w:val="22"/>
                <w:lang w:val="en-US"/>
              </w:rPr>
              <w:t xml:space="preserve">III </w:t>
            </w:r>
            <w:r w:rsidRPr="00476F75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5C51EC" w:rsidRPr="00476F75" w14:paraId="4B82E7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B7F5A7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BE444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14EF2DF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CC837F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18E31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DCCBEB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BCAE9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3FE50AC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77FF4F7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992E4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47901DC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D3FF0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ECEE7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861DF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39079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14C6AA7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50DBC69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5F701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5A5B1FC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DE184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7578FC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534841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0ABD21C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III квартал</w:t>
            </w:r>
          </w:p>
        </w:tc>
      </w:tr>
      <w:tr w:rsidR="005C51EC" w:rsidRPr="00476F75" w14:paraId="7E03588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48552E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CADF1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66DDF19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890A96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367FE3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8FBEF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09E252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378374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168F2E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3BBED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1914408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FC446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0D8D03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8B90C5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1C876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49890C3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90702D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03D05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065C46D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175B0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40C3E7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C4242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3ACDC3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04C6692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9A6528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B9CA6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2E95DF4E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46A474C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E1FB3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29C5D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98036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40CF8C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ABC802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8DAF4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28A702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FDE3A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1298A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77914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0DB46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6153E0F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75554D1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7AA58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502CD46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DE562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69B057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42E233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908CAA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I квартал</w:t>
            </w:r>
          </w:p>
        </w:tc>
      </w:tr>
      <w:tr w:rsidR="005C51EC" w:rsidRPr="00476F75" w14:paraId="24F5FF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9EAD58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0E556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4DF088C5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BBDABD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4C3511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0A9D5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64234F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3FE6600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C635E2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1FA94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8ACE71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Центральное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C2A84A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630851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6F801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91513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2150ADD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40003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980BB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5705FEE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10260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28FB30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D4279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0015C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5C333D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F2ADC1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49376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5DFC30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4A0ED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дню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5827BD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A5380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lang w:val="en-US"/>
              </w:rPr>
              <w:t>1</w:t>
            </w:r>
            <w:r w:rsidRPr="00476F75">
              <w:t>0,0</w:t>
            </w:r>
          </w:p>
        </w:tc>
        <w:tc>
          <w:tcPr>
            <w:tcW w:w="992" w:type="dxa"/>
            <w:shd w:val="clear" w:color="auto" w:fill="auto"/>
          </w:tcPr>
          <w:p w14:paraId="6863EAC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III квартал</w:t>
            </w:r>
          </w:p>
        </w:tc>
      </w:tr>
      <w:tr w:rsidR="005C51EC" w:rsidRPr="00476F75" w14:paraId="087DB03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4D2A83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8CE61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086376C5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D00D7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AA0E33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39D1A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10,0</w:t>
            </w:r>
          </w:p>
        </w:tc>
        <w:tc>
          <w:tcPr>
            <w:tcW w:w="992" w:type="dxa"/>
            <w:shd w:val="clear" w:color="auto" w:fill="auto"/>
          </w:tcPr>
          <w:p w14:paraId="5A2CEC9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t>IV квартал</w:t>
            </w:r>
          </w:p>
        </w:tc>
      </w:tr>
      <w:tr w:rsidR="005C51EC" w:rsidRPr="00476F75" w14:paraId="66AC052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58DE8A9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76D34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259485F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E424A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45FF9C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FE4DF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00D9B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02DA545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704FCA8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19201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1EF1E39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B5A0CD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2E6BD1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F1661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FE72DF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 квартал</w:t>
            </w:r>
          </w:p>
        </w:tc>
      </w:tr>
      <w:tr w:rsidR="005C51EC" w:rsidRPr="00476F75" w14:paraId="012A448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CE3372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C76B9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14779F4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4C26DF3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A4DDAD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7D0EA6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BD672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0FA135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4D943D0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F5CF5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531F4E4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0C1E8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2FB846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13EE6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AD2CE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C51EC" w:rsidRPr="00476F75" w14:paraId="14D0740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6895D0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C35F8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3835043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F00FC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6899C5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2FC83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A20BBC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 xml:space="preserve">IV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6AD2C28A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BFFBC8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76F75">
              <w:rPr>
                <w:b/>
                <w:szCs w:val="22"/>
              </w:rPr>
              <w:t>МИО Орешкин Д.В.</w:t>
            </w:r>
          </w:p>
        </w:tc>
        <w:tc>
          <w:tcPr>
            <w:tcW w:w="900" w:type="dxa"/>
            <w:shd w:val="clear" w:color="auto" w:fill="auto"/>
          </w:tcPr>
          <w:p w14:paraId="3CF089A5" w14:textId="77777777" w:rsidR="005C51EC" w:rsidRPr="00476F75" w:rsidRDefault="005C51EC" w:rsidP="005C51EC">
            <w:pPr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72DD496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 xml:space="preserve">Западная окружная                                  г. Краснодара организация Краснодарской краевой </w:t>
            </w:r>
            <w:r w:rsidRPr="00476F75">
              <w:rPr>
                <w:color w:val="000000"/>
                <w:szCs w:val="22"/>
              </w:rPr>
              <w:lastRenderedPageBreak/>
              <w:t>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E567CD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7001E65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476F75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A9ADDC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3C353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2CB535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7E2B7C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D56F78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C63F5A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D4C7B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AFD7CA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A525E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FAD0C1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B68FD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CBBE3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94E2B7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6E72185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BFDAD4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DEC6A7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1BCEE2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80964B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39A970A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D77BE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B857E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910373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E232912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5EB8D8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8A2375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23295C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385B99F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5288D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D5843F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1E3567B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D8249C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C011B5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182819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6B27C6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600D5F1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2E800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BF3856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852BFD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95ED07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7B2E44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4EB931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C76AE6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222C65B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06B02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79FBE9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65FE0E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743D84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0CD1E3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80E136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0C33C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CA29D4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47DFD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C62652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5CFC8F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F5E4562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E98B8A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F01EC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DD8AE4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II-I</w:t>
            </w:r>
            <w:r w:rsidRPr="00476F75">
              <w:rPr>
                <w:szCs w:val="22"/>
                <w:lang w:val="en-US"/>
              </w:rPr>
              <w:t xml:space="preserve">V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7C59BB9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79861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18EDA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0161F15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746FFF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EF957D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EAC908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D31D8D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5AA5511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7DEB3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EB57DB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63A49C1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03EFB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B0F705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A56341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81938C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C51EC" w:rsidRPr="00476F75" w14:paraId="3EBACD5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259F4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55D17A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F62255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Центральная окружная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340084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8A34C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3179DE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12224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05ABE2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63AB7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DB5C48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2</w:t>
            </w:r>
            <w:r w:rsidRPr="00476F75">
              <w:rPr>
                <w:szCs w:val="22"/>
              </w:rPr>
              <w:t>.</w:t>
            </w:r>
            <w:r w:rsidRPr="00476F75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1424AA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361AE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1B2883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1FF19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84A28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7A89B5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3D93B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959B4F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1814D8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8878151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178DB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855DE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3B7020D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21D0A9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5B49A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B2502E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75ED282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2AC1B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55E65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726A2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2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6020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6B7E4E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161F2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4B62FF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4C5B599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89ED6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165243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2B3AB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14:paraId="6578EF3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202D894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A97F0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C7BFDA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BBEA0A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Западная окружная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B26B889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7820F5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93B04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3DEAA0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8943E0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F89EF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5F6733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AAE115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DD129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61E598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5E99C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3EC83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DE93B0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1B532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552C2A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301A02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6A208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26EE0D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2B567D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45E3A2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6A756F3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8ABEE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0C9AC3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53DF56D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14940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427F04B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DE4C1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BD5219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631BD670" w14:textId="77777777" w:rsidTr="009D578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37C1E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417AF7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6BB3203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1E738A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75C09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69BA0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1130E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0895421A" w14:textId="77777777" w:rsidTr="009D578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FE64CC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36DC55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053895A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D171CB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C0761F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455BA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9D9EE3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603AE31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158BC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2A125B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4B2FD88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93B6F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EDE495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AF756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36D29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2C63DB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260F8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52E1CF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7519D35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CCD557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F2161D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EB2687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D5E796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12856F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DD26B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822351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35C40B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152BD30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D4C450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2011D4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FCDBAD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B7C88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133E1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142DCB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4D1A2DD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05CCD3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339C7D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B37B0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83F5E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7E9A6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949A8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6F84D8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EC25DB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9278D2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B31D87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249642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4951F9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28EC9C0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A12F8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7AA43A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19F1912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35AE700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15CD6A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1A45EF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9DD46A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15ACE4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2BBD0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10047C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62CE960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5D6FB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D949B8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1F32C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CECDB7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1CC5C4D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D78A3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BDDBD8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04BC358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5DC439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F3D8C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737B9D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FE26EE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56F06C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1CA6D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83A992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2B11FC0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FD8AD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8C4BAE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E4293A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B27F50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1554C3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7AA6B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C5AC6B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2187686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BDEBAC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B0709A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80A92F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58B560F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II-I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51713B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593F6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AE159E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4.2.2</w:t>
            </w:r>
          </w:p>
        </w:tc>
        <w:tc>
          <w:tcPr>
            <w:tcW w:w="3239" w:type="dxa"/>
            <w:shd w:val="clear" w:color="auto" w:fill="auto"/>
          </w:tcPr>
          <w:p w14:paraId="3243FCAB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410210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9F906C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18556D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361FE9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1DC528E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F62B0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1DD23F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4.2.3</w:t>
            </w:r>
          </w:p>
        </w:tc>
        <w:tc>
          <w:tcPr>
            <w:tcW w:w="3239" w:type="dxa"/>
            <w:shd w:val="clear" w:color="auto" w:fill="auto"/>
          </w:tcPr>
          <w:p w14:paraId="3BB9FA79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8CAC6D3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63A88C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E9F46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F557DB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C51EC" w:rsidRPr="00476F75" w14:paraId="77C1F03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BFFC9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34912C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563314A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5966D69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94388F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внутренний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E96BD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DA7B8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DFE4B4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2A3A3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D0812B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39C3D6C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914069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4D5DF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31BA74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6ED05A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E9DF5D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9BCA4C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ACB31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6A5EEEA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F5E464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247AFD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3327B7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2B7575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244E701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ED8FD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0B4680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44069E9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FFEC56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11A90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21E41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637C35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6FE55EF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2E3F9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94AC15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03E85B6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078A17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04937A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E8A3F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EE7DBB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4625D7E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78EEE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3716D7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2181DA8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AA4F62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9B4154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CA0305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86C19C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17E0CD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D8DFB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F0B095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6571CEE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1B69A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8B02D0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9BCB38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3FDBD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5418378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32A2C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F9C79A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30F3B3B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42483A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9D99D4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C72AB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631806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II-I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3187793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17FC4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3362AB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5.2.2</w:t>
            </w:r>
          </w:p>
        </w:tc>
        <w:tc>
          <w:tcPr>
            <w:tcW w:w="3239" w:type="dxa"/>
            <w:shd w:val="clear" w:color="auto" w:fill="auto"/>
          </w:tcPr>
          <w:p w14:paraId="0012E45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CF8ABD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80A756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44640D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63244D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4EFD40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422B0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7911D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2DAE59B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14B3CD6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0DC4DD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внутренний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A35EB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75670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70D532F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A5C505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842AC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576B007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FCE69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725F14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5A6689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07585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3AFD81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10DF1C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84C03A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6.1.1</w:t>
            </w:r>
          </w:p>
        </w:tc>
        <w:tc>
          <w:tcPr>
            <w:tcW w:w="3239" w:type="dxa"/>
            <w:shd w:val="clear" w:color="auto" w:fill="auto"/>
          </w:tcPr>
          <w:p w14:paraId="0733CB6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0FADD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98D3FD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D6E50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11E550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3B1326B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00A95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06D578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6.2</w:t>
            </w:r>
          </w:p>
        </w:tc>
        <w:tc>
          <w:tcPr>
            <w:tcW w:w="3239" w:type="dxa"/>
            <w:shd w:val="clear" w:color="auto" w:fill="auto"/>
          </w:tcPr>
          <w:p w14:paraId="4DC4170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B4B8B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E1F785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57462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2AABF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EDF962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C16FE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EE016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6.2.1</w:t>
            </w:r>
          </w:p>
        </w:tc>
        <w:tc>
          <w:tcPr>
            <w:tcW w:w="3239" w:type="dxa"/>
            <w:shd w:val="clear" w:color="auto" w:fill="auto"/>
          </w:tcPr>
          <w:p w14:paraId="48B981A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FAF88F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5C26F08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E75C9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2D7E100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04CFB32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90A8F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2ADFDA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6.3</w:t>
            </w:r>
          </w:p>
        </w:tc>
        <w:tc>
          <w:tcPr>
            <w:tcW w:w="3239" w:type="dxa"/>
            <w:shd w:val="clear" w:color="auto" w:fill="auto"/>
          </w:tcPr>
          <w:p w14:paraId="67E953F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4779E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A1C6E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BBBDD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6EC6DD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</w:p>
        </w:tc>
      </w:tr>
      <w:tr w:rsidR="005C51EC" w:rsidRPr="00476F75" w14:paraId="703570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19833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0CC965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6.3.1</w:t>
            </w:r>
          </w:p>
        </w:tc>
        <w:tc>
          <w:tcPr>
            <w:tcW w:w="3239" w:type="dxa"/>
            <w:shd w:val="clear" w:color="auto" w:fill="auto"/>
          </w:tcPr>
          <w:p w14:paraId="43B0B05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69FBE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8F1D3B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053E4A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D76C377" w14:textId="77777777" w:rsidR="005C51EC" w:rsidRPr="00476F75" w:rsidRDefault="005C51EC" w:rsidP="005C51E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1CC302A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3A96A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BB375D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6.3.2</w:t>
            </w:r>
          </w:p>
        </w:tc>
        <w:tc>
          <w:tcPr>
            <w:tcW w:w="3239" w:type="dxa"/>
            <w:shd w:val="clear" w:color="auto" w:fill="auto"/>
          </w:tcPr>
          <w:p w14:paraId="0EBC90C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0AC355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EF4980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87A147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E6F3EA4" w14:textId="77777777" w:rsidR="005C51EC" w:rsidRPr="00476F75" w:rsidRDefault="005C51EC" w:rsidP="005C51EC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C51EC" w:rsidRPr="00476F75" w14:paraId="59BA73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48A74B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E46A2B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</w:t>
            </w:r>
          </w:p>
        </w:tc>
        <w:tc>
          <w:tcPr>
            <w:tcW w:w="3239" w:type="dxa"/>
            <w:shd w:val="clear" w:color="auto" w:fill="auto"/>
          </w:tcPr>
          <w:p w14:paraId="76DC2DDA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Центральное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77D7EC6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195B83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7C7D1E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CC0A78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46FB3E8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0074F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9933F0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7.1</w:t>
            </w:r>
          </w:p>
        </w:tc>
        <w:tc>
          <w:tcPr>
            <w:tcW w:w="3239" w:type="dxa"/>
            <w:shd w:val="clear" w:color="auto" w:fill="auto"/>
          </w:tcPr>
          <w:p w14:paraId="50E6DF7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416C65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8C4051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3035AF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2C6280C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</w:rPr>
              <w:t> </w:t>
            </w:r>
          </w:p>
        </w:tc>
      </w:tr>
      <w:tr w:rsidR="005C51EC" w:rsidRPr="00476F75" w14:paraId="7CD48A6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9AD00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12AA61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7.1.1</w:t>
            </w:r>
          </w:p>
        </w:tc>
        <w:tc>
          <w:tcPr>
            <w:tcW w:w="3239" w:type="dxa"/>
            <w:shd w:val="clear" w:color="auto" w:fill="auto"/>
          </w:tcPr>
          <w:p w14:paraId="3C3246CD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FD2F1C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A9227D4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40E9CE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FA5F5D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7218861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CF4B3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B85721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7.1.2</w:t>
            </w:r>
          </w:p>
        </w:tc>
        <w:tc>
          <w:tcPr>
            <w:tcW w:w="3239" w:type="dxa"/>
            <w:shd w:val="clear" w:color="auto" w:fill="auto"/>
          </w:tcPr>
          <w:p w14:paraId="3976D8E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6B5D7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Мероприятие, посвящённое дню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74ED43B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4AD6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3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17FB8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64AE27C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DCEE5B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3B0F65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7.1.3</w:t>
            </w:r>
          </w:p>
        </w:tc>
        <w:tc>
          <w:tcPr>
            <w:tcW w:w="3239" w:type="dxa"/>
            <w:shd w:val="clear" w:color="auto" w:fill="auto"/>
          </w:tcPr>
          <w:p w14:paraId="36E76D4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58186E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9AE136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2BD97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B41C1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5B3FCB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3A26B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9ECE1C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7.2</w:t>
            </w:r>
          </w:p>
        </w:tc>
        <w:tc>
          <w:tcPr>
            <w:tcW w:w="3239" w:type="dxa"/>
            <w:shd w:val="clear" w:color="auto" w:fill="auto"/>
          </w:tcPr>
          <w:p w14:paraId="4F9E3CD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913B7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2A2BD3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40B16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E39E6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3585EF0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79515B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E32F58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7.2.1</w:t>
            </w:r>
          </w:p>
        </w:tc>
        <w:tc>
          <w:tcPr>
            <w:tcW w:w="3239" w:type="dxa"/>
            <w:shd w:val="clear" w:color="auto" w:fill="auto"/>
          </w:tcPr>
          <w:p w14:paraId="04017A2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B91D96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3B0EC6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5699D8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FCE39A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color w:val="000000"/>
              </w:rPr>
              <w:t>I квартал</w:t>
            </w:r>
          </w:p>
        </w:tc>
      </w:tr>
      <w:tr w:rsidR="005C51EC" w:rsidRPr="00476F75" w14:paraId="301A2B5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2F4D4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7B3D0E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8</w:t>
            </w:r>
          </w:p>
        </w:tc>
        <w:tc>
          <w:tcPr>
            <w:tcW w:w="3239" w:type="dxa"/>
            <w:shd w:val="clear" w:color="auto" w:fill="auto"/>
          </w:tcPr>
          <w:p w14:paraId="386194A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29135C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7C9862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92BBAF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AF7B4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749A12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FC7CF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F52246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8.1</w:t>
            </w:r>
          </w:p>
        </w:tc>
        <w:tc>
          <w:tcPr>
            <w:tcW w:w="3239" w:type="dxa"/>
            <w:shd w:val="clear" w:color="auto" w:fill="auto"/>
          </w:tcPr>
          <w:p w14:paraId="1D4C8BF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A2742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F4F95F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B39511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E7CA52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034D70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B733D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54CE2E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8.1.1</w:t>
            </w:r>
          </w:p>
        </w:tc>
        <w:tc>
          <w:tcPr>
            <w:tcW w:w="3239" w:type="dxa"/>
            <w:shd w:val="clear" w:color="auto" w:fill="auto"/>
          </w:tcPr>
          <w:p w14:paraId="31A96DF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EB8EF7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6D8807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AC4E37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E5739B3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41B1CF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DB1A5C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C8F1F1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8.1.2</w:t>
            </w:r>
          </w:p>
        </w:tc>
        <w:tc>
          <w:tcPr>
            <w:tcW w:w="3239" w:type="dxa"/>
            <w:shd w:val="clear" w:color="auto" w:fill="auto"/>
          </w:tcPr>
          <w:p w14:paraId="69A8231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565D73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764C04E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65032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7361AE1" w14:textId="77777777" w:rsidR="005C51EC" w:rsidRPr="00476F75" w:rsidRDefault="005C51EC" w:rsidP="005C51EC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color w:val="000000"/>
                <w:szCs w:val="22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0A7169C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838F8B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B26A16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9</w:t>
            </w:r>
          </w:p>
        </w:tc>
        <w:tc>
          <w:tcPr>
            <w:tcW w:w="3239" w:type="dxa"/>
            <w:shd w:val="clear" w:color="auto" w:fill="auto"/>
          </w:tcPr>
          <w:p w14:paraId="340B11C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27B6214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127E27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228774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74BC88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08D8349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F4A06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B9B14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9.1</w:t>
            </w:r>
          </w:p>
        </w:tc>
        <w:tc>
          <w:tcPr>
            <w:tcW w:w="3239" w:type="dxa"/>
            <w:shd w:val="clear" w:color="auto" w:fill="auto"/>
          </w:tcPr>
          <w:p w14:paraId="18D3F825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E3721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E9DB819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AC70B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6C3FC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3BCCA9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65BF7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F6F572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9.1.1</w:t>
            </w:r>
          </w:p>
        </w:tc>
        <w:tc>
          <w:tcPr>
            <w:tcW w:w="3239" w:type="dxa"/>
            <w:shd w:val="clear" w:color="auto" w:fill="auto"/>
          </w:tcPr>
          <w:p w14:paraId="6D6F56F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368663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72580F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D1D77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144494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I-IV квартал</w:t>
            </w:r>
          </w:p>
        </w:tc>
      </w:tr>
      <w:tr w:rsidR="005C51EC" w:rsidRPr="00476F75" w14:paraId="525B05B7" w14:textId="77777777" w:rsidTr="004548BF">
        <w:trPr>
          <w:trHeight w:val="837"/>
        </w:trPr>
        <w:tc>
          <w:tcPr>
            <w:tcW w:w="1418" w:type="dxa"/>
            <w:vMerge/>
            <w:shd w:val="clear" w:color="auto" w:fill="auto"/>
          </w:tcPr>
          <w:p w14:paraId="5CB5D95A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760364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10</w:t>
            </w:r>
          </w:p>
        </w:tc>
        <w:tc>
          <w:tcPr>
            <w:tcW w:w="3239" w:type="dxa"/>
            <w:shd w:val="clear" w:color="auto" w:fill="auto"/>
          </w:tcPr>
          <w:p w14:paraId="510E05F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220706C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29CEA4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8D4465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9A3E75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2A1BE46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F716F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A38171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10.1</w:t>
            </w:r>
          </w:p>
        </w:tc>
        <w:tc>
          <w:tcPr>
            <w:tcW w:w="3239" w:type="dxa"/>
            <w:shd w:val="clear" w:color="auto" w:fill="auto"/>
          </w:tcPr>
          <w:p w14:paraId="24DB54C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512F3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E8C21C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F975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192E8E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75FD82F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158BE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4A4B98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10.1.1</w:t>
            </w:r>
          </w:p>
        </w:tc>
        <w:tc>
          <w:tcPr>
            <w:tcW w:w="3239" w:type="dxa"/>
            <w:shd w:val="clear" w:color="auto" w:fill="auto"/>
          </w:tcPr>
          <w:p w14:paraId="4E6ECBC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8D9487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5187A7B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3A7C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ACB580B" w14:textId="77777777" w:rsidR="005C51EC" w:rsidRPr="00476F75" w:rsidRDefault="005C51EC" w:rsidP="005C51EC">
            <w:pPr>
              <w:jc w:val="center"/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V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C51EC" w:rsidRPr="00476F75" w14:paraId="3C1C320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976B2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0F643A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</w:t>
            </w:r>
          </w:p>
        </w:tc>
        <w:tc>
          <w:tcPr>
            <w:tcW w:w="3239" w:type="dxa"/>
            <w:shd w:val="clear" w:color="auto" w:fill="auto"/>
          </w:tcPr>
          <w:p w14:paraId="628F50D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657" w:type="dxa"/>
            <w:shd w:val="clear" w:color="auto" w:fill="auto"/>
          </w:tcPr>
          <w:p w14:paraId="2F1E024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D4A4F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D44A8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93BF468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22DCB57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B897E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4A9475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11.1</w:t>
            </w:r>
          </w:p>
        </w:tc>
        <w:tc>
          <w:tcPr>
            <w:tcW w:w="3239" w:type="dxa"/>
            <w:shd w:val="clear" w:color="auto" w:fill="auto"/>
          </w:tcPr>
          <w:p w14:paraId="4D22080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9ADC5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02FF3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05E17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A8193B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2DBFA1F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2B5A1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22B405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11.1.1</w:t>
            </w:r>
          </w:p>
        </w:tc>
        <w:tc>
          <w:tcPr>
            <w:tcW w:w="3239" w:type="dxa"/>
            <w:shd w:val="clear" w:color="auto" w:fill="auto"/>
          </w:tcPr>
          <w:p w14:paraId="504F9D8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5BE532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57477C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239AC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0F5B8CF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C51EC" w:rsidRPr="00476F75" w14:paraId="051622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B610A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2A96A7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11.1.2</w:t>
            </w:r>
          </w:p>
        </w:tc>
        <w:tc>
          <w:tcPr>
            <w:tcW w:w="3239" w:type="dxa"/>
            <w:shd w:val="clear" w:color="auto" w:fill="auto"/>
          </w:tcPr>
          <w:p w14:paraId="386595D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315D2E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CD0678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221951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D627458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27897BB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3BE32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D85B5B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11.1.3</w:t>
            </w:r>
          </w:p>
        </w:tc>
        <w:tc>
          <w:tcPr>
            <w:tcW w:w="3239" w:type="dxa"/>
            <w:shd w:val="clear" w:color="auto" w:fill="auto"/>
          </w:tcPr>
          <w:p w14:paraId="4D982A6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A0A3B6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>Мероприятия, посвященные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AB5709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ACDA7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B452AD7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C51EC" w:rsidRPr="00476F75" w14:paraId="462EC03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5C981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B42839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11.1.4</w:t>
            </w:r>
          </w:p>
        </w:tc>
        <w:tc>
          <w:tcPr>
            <w:tcW w:w="3239" w:type="dxa"/>
            <w:shd w:val="clear" w:color="auto" w:fill="auto"/>
          </w:tcPr>
          <w:p w14:paraId="21BE1EC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AF8E9D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AFEDA1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E01F2B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BC8ECBC" w14:textId="77777777" w:rsidR="005C51EC" w:rsidRPr="00476F75" w:rsidRDefault="005C51EC" w:rsidP="005C51EC">
            <w:pPr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46FC0DB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8FCDC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9D5103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11.2</w:t>
            </w:r>
          </w:p>
        </w:tc>
        <w:tc>
          <w:tcPr>
            <w:tcW w:w="3239" w:type="dxa"/>
            <w:shd w:val="clear" w:color="auto" w:fill="auto"/>
          </w:tcPr>
          <w:p w14:paraId="0DDB390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2702A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99E97D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33E9A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6975747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10B5E3D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A6236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6A91A0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11.2.1</w:t>
            </w:r>
          </w:p>
        </w:tc>
        <w:tc>
          <w:tcPr>
            <w:tcW w:w="3239" w:type="dxa"/>
            <w:shd w:val="clear" w:color="auto" w:fill="auto"/>
          </w:tcPr>
          <w:p w14:paraId="3058892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92C515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C9F92A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0C9798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C4791EB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C51EC" w:rsidRPr="00476F75" w14:paraId="04D53FE6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CF1EE7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  <w:r w:rsidRPr="00476F75">
              <w:rPr>
                <w:b/>
                <w:bCs/>
              </w:rPr>
              <w:t>МИО Сафронов А.М.</w:t>
            </w:r>
          </w:p>
        </w:tc>
        <w:tc>
          <w:tcPr>
            <w:tcW w:w="900" w:type="dxa"/>
            <w:shd w:val="clear" w:color="auto" w:fill="auto"/>
          </w:tcPr>
          <w:p w14:paraId="5855484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</w:t>
            </w:r>
          </w:p>
        </w:tc>
        <w:tc>
          <w:tcPr>
            <w:tcW w:w="3239" w:type="dxa"/>
            <w:shd w:val="clear" w:color="auto" w:fill="auto"/>
          </w:tcPr>
          <w:p w14:paraId="5AC1D25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8AEF639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B28BF6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438BF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B5D4963" w14:textId="77777777" w:rsidR="005C51EC" w:rsidRPr="00476F75" w:rsidRDefault="005C51EC" w:rsidP="005C51EC">
            <w:pPr>
              <w:jc w:val="center"/>
              <w:rPr>
                <w:bCs/>
              </w:rPr>
            </w:pPr>
          </w:p>
        </w:tc>
      </w:tr>
      <w:tr w:rsidR="005C51EC" w:rsidRPr="00476F75" w14:paraId="422C6B1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01015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59E506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1.1</w:t>
            </w:r>
          </w:p>
        </w:tc>
        <w:tc>
          <w:tcPr>
            <w:tcW w:w="3239" w:type="dxa"/>
            <w:shd w:val="clear" w:color="auto" w:fill="auto"/>
          </w:tcPr>
          <w:p w14:paraId="158091A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5FCF7E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6A7CDD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91A73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4C91B62" w14:textId="77777777" w:rsidR="005C51EC" w:rsidRPr="00476F75" w:rsidRDefault="005C51EC" w:rsidP="005C51EC">
            <w:pPr>
              <w:jc w:val="center"/>
              <w:rPr>
                <w:bCs/>
              </w:rPr>
            </w:pPr>
          </w:p>
        </w:tc>
      </w:tr>
      <w:tr w:rsidR="005C51EC" w:rsidRPr="00476F75" w14:paraId="1DD3168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157885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BBD695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1.1.1</w:t>
            </w:r>
          </w:p>
        </w:tc>
        <w:tc>
          <w:tcPr>
            <w:tcW w:w="3239" w:type="dxa"/>
            <w:shd w:val="clear" w:color="auto" w:fill="auto"/>
          </w:tcPr>
          <w:p w14:paraId="2C80404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2F74E8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6AA4C53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2DCBA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DE9CFBB" w14:textId="77777777" w:rsidR="005C51EC" w:rsidRPr="00476F75" w:rsidRDefault="005C51EC" w:rsidP="005C51EC">
            <w:pPr>
              <w:jc w:val="center"/>
              <w:rPr>
                <w:bCs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746A075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13C12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EE526D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</w:t>
            </w:r>
          </w:p>
        </w:tc>
        <w:tc>
          <w:tcPr>
            <w:tcW w:w="3239" w:type="dxa"/>
            <w:shd w:val="clear" w:color="auto" w:fill="auto"/>
          </w:tcPr>
          <w:p w14:paraId="3810F39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657" w:type="dxa"/>
            <w:shd w:val="clear" w:color="auto" w:fill="auto"/>
          </w:tcPr>
          <w:p w14:paraId="7D5E5CF1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8208F6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29193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7B9F7F3" w14:textId="77777777" w:rsidR="005C51EC" w:rsidRPr="00476F75" w:rsidRDefault="005C51EC" w:rsidP="005C51EC">
            <w:pPr>
              <w:jc w:val="center"/>
              <w:rPr>
                <w:bCs/>
              </w:rPr>
            </w:pPr>
          </w:p>
        </w:tc>
      </w:tr>
      <w:tr w:rsidR="005C51EC" w:rsidRPr="00476F75" w14:paraId="5F4E443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A9255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E0A816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2.1</w:t>
            </w:r>
          </w:p>
        </w:tc>
        <w:tc>
          <w:tcPr>
            <w:tcW w:w="3239" w:type="dxa"/>
            <w:shd w:val="clear" w:color="auto" w:fill="auto"/>
          </w:tcPr>
          <w:p w14:paraId="04131D7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5F32C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2BEB7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F5E32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18AA69" w14:textId="77777777" w:rsidR="005C51EC" w:rsidRPr="00476F75" w:rsidRDefault="005C51EC" w:rsidP="005C51EC">
            <w:pPr>
              <w:jc w:val="center"/>
              <w:rPr>
                <w:bCs/>
              </w:rPr>
            </w:pPr>
          </w:p>
        </w:tc>
      </w:tr>
      <w:tr w:rsidR="005C51EC" w:rsidRPr="00476F75" w14:paraId="735BBF4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9B525C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9B37A9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2.1.1</w:t>
            </w:r>
          </w:p>
        </w:tc>
        <w:tc>
          <w:tcPr>
            <w:tcW w:w="3239" w:type="dxa"/>
            <w:shd w:val="clear" w:color="auto" w:fill="auto"/>
          </w:tcPr>
          <w:p w14:paraId="55731DF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526E05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1537A0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A7C371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A59D561" w14:textId="77777777" w:rsidR="005C51EC" w:rsidRPr="00476F75" w:rsidRDefault="005C51EC" w:rsidP="005C51EC">
            <w:pPr>
              <w:jc w:val="center"/>
              <w:rPr>
                <w:bCs/>
              </w:rPr>
            </w:pPr>
            <w:r w:rsidRPr="00476F75">
              <w:rPr>
                <w:color w:val="000000"/>
                <w:szCs w:val="22"/>
              </w:rPr>
              <w:t>IV квартал</w:t>
            </w:r>
          </w:p>
        </w:tc>
      </w:tr>
      <w:tr w:rsidR="005C51EC" w:rsidRPr="00476F75" w14:paraId="462B4B8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C60D3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5F5CBB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2.2</w:t>
            </w:r>
          </w:p>
        </w:tc>
        <w:tc>
          <w:tcPr>
            <w:tcW w:w="3239" w:type="dxa"/>
            <w:shd w:val="clear" w:color="auto" w:fill="auto"/>
          </w:tcPr>
          <w:p w14:paraId="019562C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FA6B3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3EF11E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58F1E8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E9285FF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</w:tr>
      <w:tr w:rsidR="005C51EC" w:rsidRPr="00476F75" w14:paraId="70A8FF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FD1CE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A49F5B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2.2.1</w:t>
            </w:r>
          </w:p>
        </w:tc>
        <w:tc>
          <w:tcPr>
            <w:tcW w:w="3239" w:type="dxa"/>
            <w:shd w:val="clear" w:color="auto" w:fill="auto"/>
          </w:tcPr>
          <w:p w14:paraId="6263A79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207A30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CFC375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2E4BFE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color w:val="00000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CA2E7F1" w14:textId="77777777" w:rsidR="005C51EC" w:rsidRPr="00476F75" w:rsidRDefault="005C51EC" w:rsidP="005C51EC">
            <w:pPr>
              <w:jc w:val="center"/>
              <w:rPr>
                <w:bCs/>
              </w:rPr>
            </w:pPr>
            <w:r w:rsidRPr="00476F75">
              <w:rPr>
                <w:color w:val="000000"/>
              </w:rPr>
              <w:t>II квартал</w:t>
            </w:r>
          </w:p>
        </w:tc>
      </w:tr>
      <w:tr w:rsidR="005C51EC" w:rsidRPr="00476F75" w14:paraId="678DA93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5A55F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AA0352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</w:t>
            </w:r>
          </w:p>
        </w:tc>
        <w:tc>
          <w:tcPr>
            <w:tcW w:w="3239" w:type="dxa"/>
            <w:shd w:val="clear" w:color="auto" w:fill="auto"/>
          </w:tcPr>
          <w:p w14:paraId="3F23E5E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bCs/>
                <w:szCs w:val="22"/>
              </w:rPr>
              <w:t xml:space="preserve">Западная окружная г. Краснодара организация Краснодарской краевой общественной организации </w:t>
            </w:r>
            <w:r w:rsidRPr="00476F75">
              <w:rPr>
                <w:bCs/>
                <w:szCs w:val="22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F375C07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9D2709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935B72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CC047C2" w14:textId="77777777" w:rsidR="005C51EC" w:rsidRPr="00476F75" w:rsidRDefault="005C51EC" w:rsidP="005C51EC">
            <w:pPr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 </w:t>
            </w:r>
          </w:p>
        </w:tc>
      </w:tr>
      <w:tr w:rsidR="005C51EC" w:rsidRPr="00476F75" w14:paraId="2354782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A2086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329850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3.1</w:t>
            </w:r>
          </w:p>
        </w:tc>
        <w:tc>
          <w:tcPr>
            <w:tcW w:w="3239" w:type="dxa"/>
            <w:shd w:val="clear" w:color="auto" w:fill="auto"/>
          </w:tcPr>
          <w:p w14:paraId="0AE1321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4A657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D23049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73A24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24F840" w14:textId="77777777" w:rsidR="005C51EC" w:rsidRPr="00476F75" w:rsidRDefault="005C51EC" w:rsidP="005C51EC">
            <w:pPr>
              <w:jc w:val="center"/>
              <w:rPr>
                <w:bCs/>
              </w:rPr>
            </w:pPr>
          </w:p>
        </w:tc>
      </w:tr>
      <w:tr w:rsidR="005C51EC" w:rsidRPr="00476F75" w14:paraId="208932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92664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D69AFA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3.1.1</w:t>
            </w:r>
          </w:p>
        </w:tc>
        <w:tc>
          <w:tcPr>
            <w:tcW w:w="3239" w:type="dxa"/>
            <w:shd w:val="clear" w:color="auto" w:fill="auto"/>
          </w:tcPr>
          <w:p w14:paraId="3A84134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E539F3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FED1C5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64C8D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76F75">
              <w:rPr>
                <w:bCs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537A93E9" w14:textId="77777777" w:rsidR="005C51EC" w:rsidRPr="00476F75" w:rsidRDefault="005C51EC" w:rsidP="005C51EC">
            <w:pPr>
              <w:jc w:val="center"/>
              <w:rPr>
                <w:bCs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C51EC" w:rsidRPr="00476F75" w14:paraId="07CAA317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A5E79D2" w14:textId="77777777" w:rsidR="005C51EC" w:rsidRPr="00476F75" w:rsidRDefault="005C51EC" w:rsidP="005C51EC">
            <w:pPr>
              <w:jc w:val="center"/>
            </w:pPr>
            <w:r w:rsidRPr="00476F75">
              <w:rPr>
                <w:b/>
                <w:bCs/>
              </w:rPr>
              <w:t>МИО Коломиец Д.В.</w:t>
            </w:r>
          </w:p>
        </w:tc>
        <w:tc>
          <w:tcPr>
            <w:tcW w:w="900" w:type="dxa"/>
            <w:shd w:val="clear" w:color="auto" w:fill="auto"/>
          </w:tcPr>
          <w:p w14:paraId="25744B2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974C7A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01D18E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750524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F70F56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84916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00F68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DF633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ED7E0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109D9D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F6150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8904DF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0B893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9D0D2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5C51EC" w:rsidRPr="00476F75" w14:paraId="47724A5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2E27A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B3335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0C5610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F27396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памяти воинов, погибших в локальных конфликтах</w:t>
            </w:r>
          </w:p>
        </w:tc>
        <w:tc>
          <w:tcPr>
            <w:tcW w:w="3260" w:type="dxa"/>
            <w:shd w:val="clear" w:color="auto" w:fill="auto"/>
          </w:tcPr>
          <w:p w14:paraId="5ED12C2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97E64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36A1346" w14:textId="77777777" w:rsidR="005C51EC" w:rsidRPr="00476F75" w:rsidRDefault="005C51EC" w:rsidP="005C51EC">
            <w:pPr>
              <w:jc w:val="center"/>
              <w:rPr>
                <w:lang w:val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 xml:space="preserve">I </w:t>
            </w:r>
            <w:r w:rsidRPr="00476F75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5C51EC" w:rsidRPr="00476F75" w14:paraId="1B7882A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9A79E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43FA7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DEBCB98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9EE5A8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133AB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BF6FB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2EA4E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BDC6A5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388FD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F20E4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261AB36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96148B0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образования Прикубанского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542E72B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F383B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D11B86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774C93D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E7548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A3AF1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1C80E79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41445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AE808E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A9BE4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4F5DDD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5C51EC" w:rsidRPr="00476F75" w14:paraId="047037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CF856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3E91F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672BC1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5AA6DF3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ECE8D3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0D167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22444C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D39D51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07569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92178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39E729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9FA43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76B87C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44C72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99896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25EA18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B1B46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63428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4FB8D1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6125C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6F2C2B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23EF1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F99449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476F75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5C51EC" w:rsidRPr="00476F75" w14:paraId="22CD15C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B6C0F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15C19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3B15D8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Краснодарская Городская Федерация Силового Троеборья (пауэрлифтинга)</w:t>
            </w:r>
          </w:p>
        </w:tc>
        <w:tc>
          <w:tcPr>
            <w:tcW w:w="3657" w:type="dxa"/>
            <w:shd w:val="clear" w:color="auto" w:fill="auto"/>
          </w:tcPr>
          <w:p w14:paraId="065D03E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96C10F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1D4596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75C32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99FAC3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CA276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564A4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76D221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C0EBE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4279F5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18A7F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EFB28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57399A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9DCFE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3CE32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CE2FEA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50EC7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A8C85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DF961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390,0</w:t>
            </w:r>
          </w:p>
        </w:tc>
        <w:tc>
          <w:tcPr>
            <w:tcW w:w="992" w:type="dxa"/>
            <w:shd w:val="clear" w:color="auto" w:fill="auto"/>
          </w:tcPr>
          <w:p w14:paraId="4B8D43EC" w14:textId="77777777" w:rsidR="005C51EC" w:rsidRPr="00476F75" w:rsidRDefault="005C51EC" w:rsidP="005C51EC">
            <w:pPr>
              <w:jc w:val="center"/>
              <w:rPr>
                <w:lang w:val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>I-IV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4FD350F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DADBE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343D1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8193A7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Западная окружная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AE55C5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C13953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6517B7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EFA351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A3F4E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D570D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55C30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8282AA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F82DB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FEAD6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4F462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42F1B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439BB0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AC9F0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5D46A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B6B50B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04B8E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3372F4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1D358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69B05C8" w14:textId="77777777" w:rsidR="005C51EC" w:rsidRPr="00476F75" w:rsidRDefault="005C51EC" w:rsidP="005C51EC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eastAsia="en-US"/>
              </w:rPr>
              <w:t xml:space="preserve">II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C51EC" w:rsidRPr="00476F75" w14:paraId="6F984A8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C8A83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E9904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045004C1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CD30C66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Мероприятия, посвященные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78F65F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46B3E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7A718215" w14:textId="77777777" w:rsidR="005C51EC" w:rsidRPr="00476F75" w:rsidRDefault="005C51EC" w:rsidP="005C51EC">
            <w:pPr>
              <w:jc w:val="center"/>
              <w:rPr>
                <w:lang w:val="en-US"/>
              </w:rPr>
            </w:pP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5C51EC" w:rsidRPr="00476F75" w14:paraId="08DD3FE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70E4D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08731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4D34D2E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8D0BE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40E075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3C627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C99F1C8" w14:textId="77777777" w:rsidR="005C51EC" w:rsidRPr="00476F75" w:rsidRDefault="005C51EC" w:rsidP="005C51EC">
            <w:pPr>
              <w:jc w:val="center"/>
              <w:rPr>
                <w:szCs w:val="22"/>
                <w:lang w:val="en-US" w:eastAsia="en-US"/>
              </w:rPr>
            </w:pPr>
            <w:r w:rsidRPr="00476F75">
              <w:rPr>
                <w:bCs/>
                <w:szCs w:val="22"/>
              </w:rPr>
              <w:t>IV квартал</w:t>
            </w:r>
          </w:p>
        </w:tc>
      </w:tr>
      <w:tr w:rsidR="005C51EC" w:rsidRPr="00476F75" w14:paraId="34DE0C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AE853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D3BCB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2EFC1B84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8B858A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32E570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3CECA7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F3A265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F3C5F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91B6F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249A8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149693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55341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BC95D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8CE705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B89BC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37DAC1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31653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05F35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6354EEB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57302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посвященные Дню отца</w:t>
            </w:r>
          </w:p>
        </w:tc>
        <w:tc>
          <w:tcPr>
            <w:tcW w:w="3260" w:type="dxa"/>
            <w:shd w:val="clear" w:color="auto" w:fill="auto"/>
          </w:tcPr>
          <w:p w14:paraId="47DF5F8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606E3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17152A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>IV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47641D5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40924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387B0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78D5393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02277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посвященные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8AFCFC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BC2C1D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992FF9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>IV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3421246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C5A7F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CA362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338D4F1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1EF62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1D6DC4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CCCDD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022A6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944703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7D865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98718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1B49316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F9D81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8E4051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A3D3D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E02B77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>II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0EEC5C2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9306F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7E0E2B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5.2.2</w:t>
            </w:r>
          </w:p>
        </w:tc>
        <w:tc>
          <w:tcPr>
            <w:tcW w:w="3239" w:type="dxa"/>
            <w:shd w:val="clear" w:color="auto" w:fill="auto"/>
          </w:tcPr>
          <w:p w14:paraId="7EF2271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D28DC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6A961CE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DEBAC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AB14D3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rFonts w:eastAsia="Calibri"/>
                <w:lang w:val="en-US" w:eastAsia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>III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6DD8C7A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96F7FE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B47FD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59A7B7C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028005F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472686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1BA7F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084F5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0AE00A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6F802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9563B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E1F38C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D0EC5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восприятие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00800E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1861D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6E0B2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1C1D0D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5ADBD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B04ED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4CCCC36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711CA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Проведение ежегодного фестиваля ретро техники и клубов исторической реконструкции «Наследие»</w:t>
            </w:r>
          </w:p>
        </w:tc>
        <w:tc>
          <w:tcPr>
            <w:tcW w:w="3260" w:type="dxa"/>
            <w:shd w:val="clear" w:color="auto" w:fill="auto"/>
          </w:tcPr>
          <w:p w14:paraId="1C655BD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81BFF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t>50,0</w:t>
            </w:r>
          </w:p>
        </w:tc>
        <w:tc>
          <w:tcPr>
            <w:tcW w:w="992" w:type="dxa"/>
            <w:shd w:val="clear" w:color="auto" w:fill="auto"/>
          </w:tcPr>
          <w:p w14:paraId="47AD632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szCs w:val="22"/>
                <w:lang w:val="en-US" w:eastAsia="en-US"/>
              </w:rPr>
              <w:t>II</w:t>
            </w:r>
            <w:r w:rsidRPr="00476F75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4CBEFEC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76BE9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7AC74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4A3BC48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Краснодарская краевая общественная организация – «Федерация рукопашного боя»</w:t>
            </w:r>
          </w:p>
        </w:tc>
        <w:tc>
          <w:tcPr>
            <w:tcW w:w="3657" w:type="dxa"/>
            <w:shd w:val="clear" w:color="auto" w:fill="auto"/>
          </w:tcPr>
          <w:p w14:paraId="71EEA7A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BA1EE1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E377BC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93C37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C51EC" w:rsidRPr="00476F75" w14:paraId="23F7BBE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41020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F7389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543746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7D4F14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Патриотическое восприятие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F3804A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187EA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DBF6E50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C51EC" w:rsidRPr="00476F75" w14:paraId="5419EBE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F008F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94141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6BD2963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DA4F45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A1FCB0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0BCB7E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2E7725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  <w:r w:rsidRPr="00476F75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476F75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5C51EC" w:rsidRPr="00476F75" w14:paraId="5624CB6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7B4879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97F7B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E07E6D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402F17E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69B3C38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060824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73E4F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C51EC" w:rsidRPr="00476F75" w14:paraId="1E45868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9AF95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5B7CC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10CDDA4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3B60F5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503735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6BBBDF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01344D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C51EC" w:rsidRPr="00476F75" w14:paraId="68B912D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461A3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68ACE3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42BD528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4134174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476F75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1C3057D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B65A1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BABCBD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rFonts w:eastAsia="Calibri"/>
                <w:lang w:eastAsia="en-US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>I квартал</w:t>
            </w:r>
          </w:p>
        </w:tc>
      </w:tr>
      <w:tr w:rsidR="005C51EC" w:rsidRPr="00476F75" w14:paraId="2B03A818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F147A01" w14:textId="77777777" w:rsidR="005C51EC" w:rsidRPr="00476F75" w:rsidRDefault="005C51EC" w:rsidP="005C51EC">
            <w:pPr>
              <w:jc w:val="center"/>
              <w:rPr>
                <w:b/>
                <w:bCs/>
                <w:color w:val="000000"/>
              </w:rPr>
            </w:pPr>
            <w:r w:rsidRPr="00476F75">
              <w:rPr>
                <w:b/>
                <w:szCs w:val="22"/>
                <w:lang w:eastAsia="en-US"/>
              </w:rPr>
              <w:t xml:space="preserve">МИО Уфимцев Г.С. </w:t>
            </w:r>
          </w:p>
        </w:tc>
        <w:tc>
          <w:tcPr>
            <w:tcW w:w="900" w:type="dxa"/>
            <w:shd w:val="clear" w:color="auto" w:fill="auto"/>
            <w:noWrap/>
          </w:tcPr>
          <w:p w14:paraId="6F993F2B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  <w:noWrap/>
          </w:tcPr>
          <w:p w14:paraId="6519476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5D56B7A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3788E31D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97DA76E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48CDCEA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4EBCD90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54653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EBB567B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  <w:noWrap/>
          </w:tcPr>
          <w:p w14:paraId="63F1774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7B0E9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8EC2248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EBF30F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7D8443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633964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DFABFA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8D57102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  <w:noWrap/>
          </w:tcPr>
          <w:p w14:paraId="3F5D35B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E36F9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313D158D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709B77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E08E48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476F75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C51EC" w:rsidRPr="00476F75" w14:paraId="40EB624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1A465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F0A4CAD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  <w:noWrap/>
          </w:tcPr>
          <w:p w14:paraId="292C8275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9594C7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4795AB4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997F02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1AA64D7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63BA7F6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25ECE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6FEFD3D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  <w:noWrap/>
          </w:tcPr>
          <w:p w14:paraId="3F45EF6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FDAE2F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bCs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7103FA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65D564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EB7FEE6" w14:textId="77777777" w:rsidR="005C51EC" w:rsidRPr="00476F75" w:rsidRDefault="005C51EC" w:rsidP="005C51EC">
            <w:pPr>
              <w:jc w:val="center"/>
            </w:pPr>
            <w:r w:rsidRPr="00476F75">
              <w:rPr>
                <w:bCs/>
              </w:rPr>
              <w:t>II</w:t>
            </w:r>
            <w:r w:rsidRPr="00476F75">
              <w:rPr>
                <w:bCs/>
                <w:lang w:val="en-US"/>
              </w:rPr>
              <w:t>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C51EC" w:rsidRPr="00476F75" w14:paraId="70B1ADB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B6F8C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A719F29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1.2</w:t>
            </w:r>
          </w:p>
        </w:tc>
        <w:tc>
          <w:tcPr>
            <w:tcW w:w="3239" w:type="dxa"/>
            <w:shd w:val="clear" w:color="auto" w:fill="auto"/>
            <w:noWrap/>
          </w:tcPr>
          <w:p w14:paraId="73F3D7A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A65513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41AA78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998FA1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727E610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4940DF7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62C86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7B01A93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  <w:noWrap/>
          </w:tcPr>
          <w:p w14:paraId="49F8418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F7E1B7" w14:textId="77777777" w:rsidR="005C51EC" w:rsidRPr="00476F75" w:rsidRDefault="005C51EC" w:rsidP="005C51EC">
            <w:pPr>
              <w:rPr>
                <w:color w:val="000000"/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79B105B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2CF5BF5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807AB3C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586813B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CA64D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78BB9A3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1.2.2</w:t>
            </w:r>
          </w:p>
        </w:tc>
        <w:tc>
          <w:tcPr>
            <w:tcW w:w="3239" w:type="dxa"/>
            <w:shd w:val="clear" w:color="auto" w:fill="auto"/>
            <w:noWrap/>
          </w:tcPr>
          <w:p w14:paraId="765D962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F5549C0" w14:textId="77777777" w:rsidR="005C51EC" w:rsidRPr="00476F75" w:rsidRDefault="005C51EC" w:rsidP="005C51EC">
            <w:pPr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05FB3BF8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385E41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784B031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5C51EC" w:rsidRPr="00476F75" w14:paraId="41BBA65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C8BA4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EA01AFA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lang w:eastAsia="en-US"/>
              </w:rPr>
              <w:t>1.2.3</w:t>
            </w:r>
          </w:p>
        </w:tc>
        <w:tc>
          <w:tcPr>
            <w:tcW w:w="3239" w:type="dxa"/>
            <w:shd w:val="clear" w:color="auto" w:fill="auto"/>
            <w:noWrap/>
          </w:tcPr>
          <w:p w14:paraId="6F37BE16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88446F4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5A2ED50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76D46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37BF520E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val="en-US" w:eastAsia="en-US"/>
              </w:rPr>
              <w:t>II-IV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6F5033B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EA68B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9BF5AD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lang w:val="en-US" w:eastAsia="en-US"/>
              </w:rPr>
              <w:t>1</w:t>
            </w:r>
            <w:r w:rsidRPr="00476F75">
              <w:rPr>
                <w:lang w:eastAsia="en-US"/>
              </w:rPr>
              <w:t>.3</w:t>
            </w:r>
          </w:p>
        </w:tc>
        <w:tc>
          <w:tcPr>
            <w:tcW w:w="3239" w:type="dxa"/>
            <w:shd w:val="clear" w:color="auto" w:fill="auto"/>
            <w:noWrap/>
          </w:tcPr>
          <w:p w14:paraId="3D0DC73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49FAD3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bCs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CC41D73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AA86CA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B01CE32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2249B52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DC243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265D881" w14:textId="77777777" w:rsidR="005C51EC" w:rsidRPr="00476F75" w:rsidRDefault="005C51EC" w:rsidP="005C51EC">
            <w:pPr>
              <w:jc w:val="center"/>
            </w:pPr>
            <w:r w:rsidRPr="00476F75">
              <w:t>1.3.1</w:t>
            </w:r>
          </w:p>
        </w:tc>
        <w:tc>
          <w:tcPr>
            <w:tcW w:w="3239" w:type="dxa"/>
            <w:shd w:val="clear" w:color="auto" w:fill="auto"/>
            <w:noWrap/>
          </w:tcPr>
          <w:p w14:paraId="182F78D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3BE836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4548461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B6D953" w14:textId="77777777" w:rsidR="005C51EC" w:rsidRPr="00476F75" w:rsidRDefault="005C51EC" w:rsidP="005C51EC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1BBF243" w14:textId="77777777" w:rsidR="005C51EC" w:rsidRPr="00476F75" w:rsidRDefault="005C51EC" w:rsidP="005C51EC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bCs/>
                <w:szCs w:val="22"/>
                <w:lang w:val="en-US"/>
              </w:rPr>
              <w:t>II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5C51EC" w:rsidRPr="00476F75" w14:paraId="5CAB524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B78315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B2C62A8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  <w:noWrap/>
          </w:tcPr>
          <w:p w14:paraId="10D194B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3424D33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19883E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43082D39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BBBBF6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</w:tr>
      <w:tr w:rsidR="005C51EC" w:rsidRPr="00476F75" w14:paraId="7BCFF9E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81131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9C52467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  <w:noWrap/>
          </w:tcPr>
          <w:p w14:paraId="1B126A39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C81C847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ED0EC8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5CD0F7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1C98A6C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76BCB3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B39E6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9D10DAB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  <w:noWrap/>
          </w:tcPr>
          <w:p w14:paraId="540625C6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AE3EFC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65736143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6746B9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1310D29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21696BE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5FC71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E65631E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2.1.2</w:t>
            </w:r>
          </w:p>
        </w:tc>
        <w:tc>
          <w:tcPr>
            <w:tcW w:w="3239" w:type="dxa"/>
            <w:shd w:val="clear" w:color="auto" w:fill="auto"/>
            <w:noWrap/>
          </w:tcPr>
          <w:p w14:paraId="429864B8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B5CB332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E53628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FF7951B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820124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  <w:szCs w:val="22"/>
              </w:rPr>
              <w:t>I</w:t>
            </w: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6EB7419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5E704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6059C46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  <w:noWrap/>
          </w:tcPr>
          <w:p w14:paraId="7048EC6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A2872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E28E679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1E85FA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068F6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18F0785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5D523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228FA81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color w:val="000000"/>
              </w:rPr>
              <w:t>2.2.1</w:t>
            </w:r>
          </w:p>
        </w:tc>
        <w:tc>
          <w:tcPr>
            <w:tcW w:w="3239" w:type="dxa"/>
            <w:shd w:val="clear" w:color="auto" w:fill="auto"/>
            <w:noWrap/>
          </w:tcPr>
          <w:p w14:paraId="191EE282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E45F2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4244C43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8E9D66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7D3943F1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1772609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45DBA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F087007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2.2.2</w:t>
            </w:r>
          </w:p>
        </w:tc>
        <w:tc>
          <w:tcPr>
            <w:tcW w:w="3239" w:type="dxa"/>
            <w:shd w:val="clear" w:color="auto" w:fill="auto"/>
            <w:noWrap/>
          </w:tcPr>
          <w:p w14:paraId="01BEBEF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B1F942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FB40A6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010A4F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7F5455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II квартал</w:t>
            </w:r>
          </w:p>
        </w:tc>
      </w:tr>
      <w:tr w:rsidR="005C51EC" w:rsidRPr="00476F75" w14:paraId="74A3A1F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EF709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1C0445A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2.2.3</w:t>
            </w:r>
          </w:p>
        </w:tc>
        <w:tc>
          <w:tcPr>
            <w:tcW w:w="3239" w:type="dxa"/>
            <w:shd w:val="clear" w:color="auto" w:fill="auto"/>
            <w:noWrap/>
          </w:tcPr>
          <w:p w14:paraId="180AFA3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2D57A2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E87CB4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A8E2C26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14:paraId="7B40810C" w14:textId="77777777" w:rsidR="005C51EC" w:rsidRPr="00476F75" w:rsidRDefault="005C51EC" w:rsidP="005C51EC">
            <w:pPr>
              <w:jc w:val="center"/>
            </w:pPr>
            <w:r w:rsidRPr="00476F75">
              <w:rPr>
                <w:color w:val="000000"/>
                <w:lang w:val="en-US" w:eastAsia="en-US"/>
              </w:rPr>
              <w:t>II-</w:t>
            </w:r>
            <w:r w:rsidRPr="00476F75">
              <w:rPr>
                <w:color w:val="000000"/>
                <w:lang w:eastAsia="en-US"/>
              </w:rPr>
              <w:t>IV квартал</w:t>
            </w:r>
          </w:p>
        </w:tc>
      </w:tr>
      <w:tr w:rsidR="005C51EC" w:rsidRPr="00476F75" w14:paraId="37A758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8A783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F31F7CD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  <w:noWrap/>
          </w:tcPr>
          <w:p w14:paraId="0AFC1A97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Центральная окружная                 г. Краснодара организация Краснодарской краевой организации общероссийской общественной организации      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494BF4B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97B48B5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69A124E3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6111033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eastAsia="en-US"/>
              </w:rPr>
              <w:t> </w:t>
            </w:r>
          </w:p>
        </w:tc>
      </w:tr>
      <w:tr w:rsidR="005C51EC" w:rsidRPr="00476F75" w14:paraId="79B0A67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F76C7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409E80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  <w:noWrap/>
          </w:tcPr>
          <w:p w14:paraId="5B172E9B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363D6E3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378F7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88A420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30D20D1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</w:tr>
      <w:tr w:rsidR="005C51EC" w:rsidRPr="00476F75" w14:paraId="5095435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EE704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E564037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  <w:noWrap/>
          </w:tcPr>
          <w:p w14:paraId="0DEA5174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1438FF3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47F6620D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1C6177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5D3FCC8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78C2163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466EA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E0EC52B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3.1.2</w:t>
            </w:r>
          </w:p>
        </w:tc>
        <w:tc>
          <w:tcPr>
            <w:tcW w:w="3239" w:type="dxa"/>
            <w:shd w:val="clear" w:color="auto" w:fill="auto"/>
            <w:noWrap/>
          </w:tcPr>
          <w:p w14:paraId="47AEE2AE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B3B01F5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1C6D830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608E85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7483912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eastAsia="en-US"/>
              </w:rPr>
              <w:t>I</w:t>
            </w:r>
            <w:r w:rsidRPr="00476F75">
              <w:rPr>
                <w:szCs w:val="22"/>
                <w:lang w:val="en-US" w:eastAsia="en-US"/>
              </w:rPr>
              <w:t xml:space="preserve">I </w:t>
            </w:r>
            <w:r w:rsidRPr="00476F75">
              <w:rPr>
                <w:szCs w:val="22"/>
                <w:lang w:eastAsia="en-US"/>
              </w:rPr>
              <w:t>квартал</w:t>
            </w:r>
          </w:p>
        </w:tc>
      </w:tr>
      <w:tr w:rsidR="005C51EC" w:rsidRPr="00476F75" w14:paraId="6989966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DB426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E8F3E2A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3.1.3</w:t>
            </w:r>
          </w:p>
        </w:tc>
        <w:tc>
          <w:tcPr>
            <w:tcW w:w="3239" w:type="dxa"/>
            <w:shd w:val="clear" w:color="auto" w:fill="auto"/>
            <w:noWrap/>
          </w:tcPr>
          <w:p w14:paraId="78509570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681F521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rFonts w:eastAsia="Calibri"/>
                <w:color w:val="000000"/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2A5CE2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E3705C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rFonts w:eastAsia="Calibri"/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95A555D" w14:textId="77777777" w:rsidR="005C51EC" w:rsidRPr="00476F75" w:rsidRDefault="005C51EC" w:rsidP="005C51EC">
            <w:pPr>
              <w:jc w:val="center"/>
            </w:pPr>
            <w:r w:rsidRPr="00476F75">
              <w:rPr>
                <w:rFonts w:eastAsia="Calibri"/>
                <w:color w:val="000000"/>
                <w:szCs w:val="22"/>
                <w:lang w:val="en-US" w:eastAsia="en-US"/>
              </w:rPr>
              <w:t>IV</w:t>
            </w:r>
            <w:r w:rsidRPr="00476F75">
              <w:rPr>
                <w:rFonts w:eastAsia="Calibri"/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027D646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5B70B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4FFF604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  <w:noWrap/>
          </w:tcPr>
          <w:p w14:paraId="1A8DF9FB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t>Краснодарская краевая общественная организация «СОЮЗ СПОРТСМЕНОВ КУБАНИ»</w:t>
            </w:r>
          </w:p>
        </w:tc>
        <w:tc>
          <w:tcPr>
            <w:tcW w:w="3657" w:type="dxa"/>
            <w:shd w:val="clear" w:color="auto" w:fill="auto"/>
          </w:tcPr>
          <w:p w14:paraId="53BBD5D8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68079A2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6B0DBF4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9F2CBB3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0275638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80824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011C71E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  <w:noWrap/>
          </w:tcPr>
          <w:p w14:paraId="651089A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67E0856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C12B35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760FBB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046429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043047D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785FF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105DDAC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  <w:noWrap/>
          </w:tcPr>
          <w:p w14:paraId="3915EBB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00E2B0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205428B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D6A8B6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131C44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rFonts w:eastAsia="Calibri"/>
                <w:color w:val="000000"/>
                <w:szCs w:val="22"/>
                <w:lang w:val="en-US" w:eastAsia="en-US"/>
              </w:rPr>
              <w:t>I</w:t>
            </w:r>
            <w:r w:rsidRPr="00476F75">
              <w:rPr>
                <w:rFonts w:eastAsia="Calibri"/>
                <w:color w:val="000000"/>
                <w:szCs w:val="22"/>
                <w:lang w:eastAsia="en-US"/>
              </w:rPr>
              <w:t>-</w:t>
            </w:r>
            <w:r w:rsidRPr="00476F75">
              <w:rPr>
                <w:rFonts w:eastAsia="Calibri"/>
                <w:color w:val="000000"/>
                <w:szCs w:val="22"/>
                <w:lang w:val="en-US" w:eastAsia="en-US"/>
              </w:rPr>
              <w:t>IV</w:t>
            </w:r>
            <w:r w:rsidRPr="00476F75">
              <w:rPr>
                <w:rFonts w:eastAsia="Calibri"/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1BA80F1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414671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2384B7F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  <w:noWrap/>
          </w:tcPr>
          <w:p w14:paraId="64B516EF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123DB9D3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650E95D0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7B96354F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C88155B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131BE61B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56ABD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D0AEE1C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  <w:noWrap/>
          </w:tcPr>
          <w:p w14:paraId="175D78F3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F5AE68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30CB7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FA3520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AD4DC80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F15498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5757DA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1D208F5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  <w:noWrap/>
          </w:tcPr>
          <w:p w14:paraId="11AE72C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75F29D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посвященные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3E96554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BE0F765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07FBA2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color w:val="000000"/>
                <w:szCs w:val="22"/>
                <w:lang w:val="en-US" w:eastAsia="en-US"/>
              </w:rPr>
              <w:t>I</w:t>
            </w:r>
            <w:r w:rsidRPr="00476F75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4C09E79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B388E8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897E84C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5.1.2</w:t>
            </w:r>
          </w:p>
        </w:tc>
        <w:tc>
          <w:tcPr>
            <w:tcW w:w="3239" w:type="dxa"/>
            <w:shd w:val="clear" w:color="auto" w:fill="auto"/>
            <w:noWrap/>
          </w:tcPr>
          <w:p w14:paraId="26B7986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6C5E9DBA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4D5E182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C38F24C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FB41EAE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val="en-US" w:eastAsia="en-US"/>
              </w:rPr>
              <w:t>II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103E6C3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0607F6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96C3120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5.1.3</w:t>
            </w:r>
          </w:p>
        </w:tc>
        <w:tc>
          <w:tcPr>
            <w:tcW w:w="3239" w:type="dxa"/>
            <w:shd w:val="clear" w:color="auto" w:fill="auto"/>
            <w:noWrap/>
          </w:tcPr>
          <w:p w14:paraId="16A55A6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8A5A6A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36BB8068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39DED6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1269568" w14:textId="77777777" w:rsidR="005C51EC" w:rsidRPr="00476F75" w:rsidRDefault="005C51EC" w:rsidP="005C51EC">
            <w:pPr>
              <w:jc w:val="center"/>
            </w:pPr>
            <w:r w:rsidRPr="00476F75">
              <w:rPr>
                <w:szCs w:val="22"/>
                <w:lang w:val="en-US"/>
              </w:rPr>
              <w:t xml:space="preserve">III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47E29D9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C9F449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FAD75D9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5.1.4</w:t>
            </w:r>
          </w:p>
        </w:tc>
        <w:tc>
          <w:tcPr>
            <w:tcW w:w="3239" w:type="dxa"/>
            <w:shd w:val="clear" w:color="auto" w:fill="auto"/>
            <w:noWrap/>
          </w:tcPr>
          <w:p w14:paraId="6C8F0429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9F7C5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271577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36405C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t>30,0</w:t>
            </w:r>
          </w:p>
        </w:tc>
        <w:tc>
          <w:tcPr>
            <w:tcW w:w="992" w:type="dxa"/>
            <w:shd w:val="clear" w:color="auto" w:fill="auto"/>
          </w:tcPr>
          <w:p w14:paraId="394FDD1E" w14:textId="77777777" w:rsidR="005C51EC" w:rsidRPr="00476F75" w:rsidRDefault="005C51EC" w:rsidP="005C51EC">
            <w:pPr>
              <w:jc w:val="center"/>
              <w:rPr>
                <w:szCs w:val="22"/>
                <w:lang w:val="en-US"/>
              </w:rPr>
            </w:pPr>
            <w:r w:rsidRPr="00476F75">
              <w:t>II</w:t>
            </w: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5C51EC" w:rsidRPr="00476F75" w14:paraId="3DC9956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C5887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410534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  <w:noWrap/>
          </w:tcPr>
          <w:p w14:paraId="4157D124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Общественная организация «Федерация волейбола</w:t>
            </w:r>
            <w:r w:rsidRPr="00476F75">
              <w:rPr>
                <w:b/>
                <w:bCs/>
                <w:szCs w:val="22"/>
                <w:lang w:eastAsia="en-US"/>
              </w:rPr>
              <w:t>»</w:t>
            </w:r>
            <w:r w:rsidRPr="00476F75">
              <w:rPr>
                <w:szCs w:val="22"/>
                <w:lang w:eastAsia="en-US"/>
              </w:rPr>
              <w:t xml:space="preserve">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60FF1FB4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6701D20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61A1B36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2929E2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03A9E3C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7597C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F4DE905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  <w:noWrap/>
          </w:tcPr>
          <w:p w14:paraId="5AF1325E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2619E9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ABCF0B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6B53B3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976F536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</w:p>
        </w:tc>
      </w:tr>
      <w:tr w:rsidR="005C51EC" w:rsidRPr="00476F75" w14:paraId="609EC1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93DD8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EA6392A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  <w:noWrap/>
          </w:tcPr>
          <w:p w14:paraId="79EBF824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9B6EE4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21FA1DBC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538759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 w:eastAsia="en-US"/>
              </w:rPr>
              <w:t>2</w:t>
            </w:r>
            <w:r w:rsidRPr="00476F75">
              <w:rPr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067C10D7" w14:textId="77777777" w:rsidR="005C51EC" w:rsidRPr="00476F75" w:rsidRDefault="005C51EC" w:rsidP="005C51EC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 w:eastAsia="en-US"/>
              </w:rPr>
              <w:t>I-IV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2FB310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7ACA3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2ABC0E6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  <w:noWrap/>
          </w:tcPr>
          <w:p w14:paraId="6213FE23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3409629A" w14:textId="77777777" w:rsidR="005C51EC" w:rsidRPr="00476F75" w:rsidRDefault="005C51EC" w:rsidP="005C51E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67187846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0CAF677" w14:textId="77777777" w:rsidR="005C51EC" w:rsidRPr="00476F75" w:rsidRDefault="005C51EC" w:rsidP="005C51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55DEF52" w14:textId="77777777" w:rsidR="005C51EC" w:rsidRPr="00476F75" w:rsidRDefault="005C51EC" w:rsidP="005C51EC">
            <w:pPr>
              <w:jc w:val="center"/>
            </w:pPr>
          </w:p>
        </w:tc>
      </w:tr>
      <w:tr w:rsidR="005C51EC" w:rsidRPr="00476F75" w14:paraId="6346FAA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8EE37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BBA0C5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  <w:noWrap/>
          </w:tcPr>
          <w:p w14:paraId="4B77A4CB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F9D504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6DC90D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C6E651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57E8F2A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653D8D4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0A9B9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2FF5E7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  <w:noWrap/>
          </w:tcPr>
          <w:p w14:paraId="49D81C67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C66A2C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0E3C9CB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C11FE2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44F0CEE2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2A06DA0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61496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0493316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7.2</w:t>
            </w:r>
          </w:p>
        </w:tc>
        <w:tc>
          <w:tcPr>
            <w:tcW w:w="3239" w:type="dxa"/>
            <w:shd w:val="clear" w:color="auto" w:fill="auto"/>
            <w:noWrap/>
          </w:tcPr>
          <w:p w14:paraId="1339777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A99522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ACB0D53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ACB229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DFBA572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190F241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E75A0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D7547FC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7.2.1</w:t>
            </w:r>
          </w:p>
        </w:tc>
        <w:tc>
          <w:tcPr>
            <w:tcW w:w="3239" w:type="dxa"/>
            <w:shd w:val="clear" w:color="auto" w:fill="auto"/>
            <w:noWrap/>
          </w:tcPr>
          <w:p w14:paraId="5757640A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A5B723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66F9BF2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2BE71C6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F1F911F" w14:textId="77777777" w:rsidR="005C51EC" w:rsidRPr="00476F75" w:rsidRDefault="005C51EC" w:rsidP="005C51EC">
            <w:pPr>
              <w:jc w:val="center"/>
              <w:rPr>
                <w:lang w:val="en-US" w:eastAsia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2BEBA71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E820F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8451CFE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7.2.2</w:t>
            </w:r>
          </w:p>
        </w:tc>
        <w:tc>
          <w:tcPr>
            <w:tcW w:w="3239" w:type="dxa"/>
            <w:shd w:val="clear" w:color="auto" w:fill="auto"/>
            <w:noWrap/>
          </w:tcPr>
          <w:p w14:paraId="5E75E28F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81812E" w14:textId="77777777" w:rsidR="005C51EC" w:rsidRPr="00476F75" w:rsidRDefault="005C51EC" w:rsidP="005C51EC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 xml:space="preserve">Мероприятия, посвящённые Дню Победы советского народа                          в Великой Отечественной войне </w:t>
            </w:r>
            <w:r w:rsidR="005A0D8C">
              <w:rPr>
                <w:szCs w:val="22"/>
              </w:rPr>
              <w:t>1941–1945</w:t>
            </w:r>
            <w:r w:rsidRPr="00476F75">
              <w:rPr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245BDDE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891C6B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B82195F" w14:textId="77777777" w:rsidR="005C51EC" w:rsidRPr="00476F75" w:rsidRDefault="005C51EC" w:rsidP="005C51EC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476F75">
              <w:rPr>
                <w:szCs w:val="22"/>
              </w:rPr>
              <w:t>II</w:t>
            </w:r>
          </w:p>
          <w:p w14:paraId="4914541D" w14:textId="77777777" w:rsidR="005C51EC" w:rsidRPr="00476F75" w:rsidRDefault="005C51EC" w:rsidP="005C51EC">
            <w:pPr>
              <w:jc w:val="center"/>
              <w:rPr>
                <w:lang w:val="en-US" w:eastAsia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0C82580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75ECEF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90F3C8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lang w:eastAsia="en-US"/>
              </w:rPr>
              <w:t>7.3</w:t>
            </w:r>
          </w:p>
        </w:tc>
        <w:tc>
          <w:tcPr>
            <w:tcW w:w="3239" w:type="dxa"/>
            <w:shd w:val="clear" w:color="auto" w:fill="auto"/>
            <w:noWrap/>
          </w:tcPr>
          <w:p w14:paraId="0892E21D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F933CD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444FAF7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5CB81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10FF6F7" w14:textId="77777777" w:rsidR="005C51EC" w:rsidRPr="00476F75" w:rsidRDefault="005C51EC" w:rsidP="005C51EC">
            <w:pPr>
              <w:jc w:val="center"/>
              <w:rPr>
                <w:lang w:val="en-US" w:eastAsia="en-US"/>
              </w:rPr>
            </w:pPr>
          </w:p>
        </w:tc>
      </w:tr>
      <w:tr w:rsidR="005C51EC" w:rsidRPr="00476F75" w14:paraId="1B2E1154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7870A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A862AD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lang w:eastAsia="en-US"/>
              </w:rPr>
              <w:t>7.3.1</w:t>
            </w:r>
          </w:p>
        </w:tc>
        <w:tc>
          <w:tcPr>
            <w:tcW w:w="3239" w:type="dxa"/>
            <w:shd w:val="clear" w:color="auto" w:fill="auto"/>
            <w:noWrap/>
          </w:tcPr>
          <w:p w14:paraId="1825EC8C" w14:textId="77777777" w:rsidR="005C51EC" w:rsidRPr="00476F75" w:rsidRDefault="005C51EC" w:rsidP="005C51E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F06F0F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color w:val="000000"/>
                <w:szCs w:val="22"/>
              </w:rPr>
              <w:t xml:space="preserve">Мероприятия, посвящённые </w:t>
            </w:r>
            <w:r w:rsidRPr="00476F75">
              <w:rPr>
                <w:color w:val="000000"/>
                <w:szCs w:val="22"/>
                <w:lang w:eastAsia="zh-CN"/>
              </w:rPr>
              <w:t xml:space="preserve">Дню памяти погибших в вооруженном конфликте в Чеченской Республике </w:t>
            </w:r>
          </w:p>
        </w:tc>
        <w:tc>
          <w:tcPr>
            <w:tcW w:w="3260" w:type="dxa"/>
            <w:shd w:val="clear" w:color="auto" w:fill="auto"/>
          </w:tcPr>
          <w:p w14:paraId="7FE14EC3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197978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F9C5322" w14:textId="77777777" w:rsidR="005C51EC" w:rsidRPr="00476F75" w:rsidRDefault="005C51EC" w:rsidP="005C51EC">
            <w:pPr>
              <w:jc w:val="center"/>
              <w:rPr>
                <w:lang w:val="en-US" w:eastAsia="en-US"/>
              </w:rPr>
            </w:pPr>
            <w:r w:rsidRPr="00476F75">
              <w:rPr>
                <w:color w:val="000000"/>
                <w:szCs w:val="22"/>
                <w:lang w:val="en-US"/>
              </w:rPr>
              <w:t>IV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1EC" w:rsidRPr="00476F75" w14:paraId="3BEBD8B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5B778D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D064EFA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  <w:noWrap/>
          </w:tcPr>
          <w:p w14:paraId="36109A72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3601E826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233C064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</w:pPr>
            <w:r w:rsidRPr="00476F75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6873DA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0313C87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50260A98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E5BDDE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5B1E23D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  <w:noWrap/>
          </w:tcPr>
          <w:p w14:paraId="544109E9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E2621F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F2A16D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227CD7B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02BD5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118BA8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714335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A2C27DD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  <w:noWrap/>
          </w:tcPr>
          <w:p w14:paraId="4B021A6F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ABCE34D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B68C5AF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D7493B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2C534505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I квартал</w:t>
            </w:r>
          </w:p>
        </w:tc>
      </w:tr>
      <w:tr w:rsidR="005C51EC" w:rsidRPr="00476F75" w14:paraId="546A060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CE445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51FFDD7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8.2</w:t>
            </w:r>
          </w:p>
        </w:tc>
        <w:tc>
          <w:tcPr>
            <w:tcW w:w="3239" w:type="dxa"/>
            <w:shd w:val="clear" w:color="auto" w:fill="auto"/>
            <w:noWrap/>
          </w:tcPr>
          <w:p w14:paraId="775A0B33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46CAB85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7FD013A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0250E32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89E853B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769F41F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75C2A4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AB8B25D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8.2.1</w:t>
            </w:r>
          </w:p>
        </w:tc>
        <w:tc>
          <w:tcPr>
            <w:tcW w:w="3239" w:type="dxa"/>
            <w:shd w:val="clear" w:color="auto" w:fill="auto"/>
            <w:noWrap/>
          </w:tcPr>
          <w:p w14:paraId="1A9FA11C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8F47B5F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62DE14C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9290F21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7363BC1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val="en-US" w:eastAsia="en-US"/>
              </w:rPr>
              <w:t>I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0382639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B36FE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CD81D60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8.2.2</w:t>
            </w:r>
          </w:p>
        </w:tc>
        <w:tc>
          <w:tcPr>
            <w:tcW w:w="3239" w:type="dxa"/>
            <w:shd w:val="clear" w:color="auto" w:fill="auto"/>
            <w:noWrap/>
          </w:tcPr>
          <w:p w14:paraId="49EBB168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201D232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="005A0D8C">
              <w:rPr>
                <w:bCs/>
                <w:szCs w:val="22"/>
              </w:rPr>
              <w:t>1941–1945</w:t>
            </w:r>
            <w:r w:rsidRPr="00476F75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AE9CC30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64B2961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C7F1CD9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31C636D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323DAA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E747EFE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8.2.3</w:t>
            </w:r>
          </w:p>
        </w:tc>
        <w:tc>
          <w:tcPr>
            <w:tcW w:w="3239" w:type="dxa"/>
            <w:shd w:val="clear" w:color="auto" w:fill="auto"/>
            <w:noWrap/>
          </w:tcPr>
          <w:p w14:paraId="0638C71F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B3B92A7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4775F8D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3D75633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4712A810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bCs/>
              </w:rPr>
              <w:t>I-I</w:t>
            </w:r>
            <w:r w:rsidRPr="00476F75">
              <w:rPr>
                <w:bCs/>
                <w:lang w:val="en-US"/>
              </w:rPr>
              <w:t>II</w:t>
            </w:r>
            <w:r w:rsidRPr="00476F75">
              <w:rPr>
                <w:bCs/>
              </w:rPr>
              <w:t xml:space="preserve"> квартал</w:t>
            </w:r>
          </w:p>
        </w:tc>
      </w:tr>
      <w:tr w:rsidR="005C51EC" w:rsidRPr="00476F75" w14:paraId="58F8A9B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33C05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865727D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9</w:t>
            </w:r>
          </w:p>
        </w:tc>
        <w:tc>
          <w:tcPr>
            <w:tcW w:w="3239" w:type="dxa"/>
            <w:shd w:val="clear" w:color="auto" w:fill="auto"/>
            <w:noWrap/>
          </w:tcPr>
          <w:p w14:paraId="36E5EC71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  <w:lang w:eastAsia="en-US"/>
              </w:rPr>
              <w:t xml:space="preserve">Краснодарская краевая детско-юношеская спортивно-патриотическая общественная организация «Федерация </w:t>
            </w:r>
            <w:proofErr w:type="spellStart"/>
            <w:r w:rsidRPr="00476F75">
              <w:rPr>
                <w:szCs w:val="22"/>
                <w:lang w:eastAsia="en-US"/>
              </w:rPr>
              <w:t>киокусинкай</w:t>
            </w:r>
            <w:proofErr w:type="spellEnd"/>
            <w:r w:rsidRPr="00476F75">
              <w:rPr>
                <w:szCs w:val="22"/>
                <w:lang w:eastAsia="en-US"/>
              </w:rPr>
              <w:t xml:space="preserve"> «</w:t>
            </w:r>
            <w:proofErr w:type="spellStart"/>
            <w:r w:rsidRPr="00476F75">
              <w:rPr>
                <w:szCs w:val="22"/>
                <w:lang w:eastAsia="en-US"/>
              </w:rPr>
              <w:t>Кинтаро</w:t>
            </w:r>
            <w:proofErr w:type="spellEnd"/>
            <w:r w:rsidRPr="00476F75">
              <w:rPr>
                <w:szCs w:val="22"/>
                <w:lang w:eastAsia="en-US"/>
              </w:rPr>
              <w:t xml:space="preserve"> Додзё»</w:t>
            </w:r>
          </w:p>
        </w:tc>
        <w:tc>
          <w:tcPr>
            <w:tcW w:w="3657" w:type="dxa"/>
            <w:shd w:val="clear" w:color="auto" w:fill="auto"/>
          </w:tcPr>
          <w:p w14:paraId="2DAC8C62" w14:textId="77777777" w:rsidR="005C51EC" w:rsidRPr="00476F75" w:rsidRDefault="005C51EC" w:rsidP="005C51EC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F92639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  <w:r w:rsidRPr="00476F75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E0294F5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4194855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33C29EC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948EBA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C3451F6" w14:textId="77777777" w:rsidR="005C51EC" w:rsidRPr="00476F75" w:rsidRDefault="005C51EC" w:rsidP="005C51EC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  <w:noWrap/>
          </w:tcPr>
          <w:p w14:paraId="1E38FC6C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B387B9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476F75">
              <w:rPr>
                <w:bCs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0EA778C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DF8FCF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40D780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5D618C8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510F6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CC8D296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  <w:noWrap/>
          </w:tcPr>
          <w:p w14:paraId="1F439B1D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FA25A1C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267D55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46F42B1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139,0</w:t>
            </w:r>
          </w:p>
        </w:tc>
        <w:tc>
          <w:tcPr>
            <w:tcW w:w="992" w:type="dxa"/>
            <w:shd w:val="clear" w:color="auto" w:fill="auto"/>
          </w:tcPr>
          <w:p w14:paraId="2B5E57F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I-</w:t>
            </w:r>
            <w:r w:rsidRPr="00476F75">
              <w:rPr>
                <w:szCs w:val="22"/>
                <w:lang w:val="en-US" w:eastAsia="en-US"/>
              </w:rPr>
              <w:t>IV</w:t>
            </w:r>
            <w:r w:rsidRPr="00476F75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C51EC" w:rsidRPr="00476F75" w14:paraId="675851B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57E85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178086D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shd w:val="clear" w:color="auto" w:fill="auto"/>
            <w:noWrap/>
          </w:tcPr>
          <w:p w14:paraId="74E7FC63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  <w:r w:rsidRPr="00476F75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02CA5B0C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8139030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  <w:r w:rsidRPr="00476F75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8F3717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E4139EF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21F167F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44267C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B853BB0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10.1</w:t>
            </w:r>
          </w:p>
        </w:tc>
        <w:tc>
          <w:tcPr>
            <w:tcW w:w="3239" w:type="dxa"/>
            <w:shd w:val="clear" w:color="auto" w:fill="auto"/>
            <w:noWrap/>
          </w:tcPr>
          <w:p w14:paraId="514FA435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75B53DA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5ACC0CB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F6CE31E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F51D8A8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14B8972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2D6A42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A523A6B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10.1.1</w:t>
            </w:r>
          </w:p>
        </w:tc>
        <w:tc>
          <w:tcPr>
            <w:tcW w:w="3239" w:type="dxa"/>
            <w:shd w:val="clear" w:color="auto" w:fill="auto"/>
            <w:noWrap/>
          </w:tcPr>
          <w:p w14:paraId="3F980FE9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7A72CFE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375F3D2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F17C08B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1D4254B6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25A5D9D2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8B35CB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F9B6DEF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10.1.2</w:t>
            </w:r>
          </w:p>
        </w:tc>
        <w:tc>
          <w:tcPr>
            <w:tcW w:w="3239" w:type="dxa"/>
            <w:shd w:val="clear" w:color="auto" w:fill="auto"/>
            <w:noWrap/>
          </w:tcPr>
          <w:p w14:paraId="68D544B6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8B9E09E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szCs w:val="22"/>
              </w:rPr>
              <w:t>Мероприятия, посвящённые Международному дню борьбы   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DEAF9D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A7EC0C2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BB5B9CE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7E8B2D2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A219CA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3C445AD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10.1.3</w:t>
            </w:r>
          </w:p>
        </w:tc>
        <w:tc>
          <w:tcPr>
            <w:tcW w:w="3239" w:type="dxa"/>
            <w:shd w:val="clear" w:color="auto" w:fill="auto"/>
            <w:noWrap/>
          </w:tcPr>
          <w:p w14:paraId="4BB2023F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70D033B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1941A7D5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6D04F1A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t>4,0</w:t>
            </w:r>
          </w:p>
        </w:tc>
        <w:tc>
          <w:tcPr>
            <w:tcW w:w="992" w:type="dxa"/>
            <w:shd w:val="clear" w:color="auto" w:fill="auto"/>
          </w:tcPr>
          <w:p w14:paraId="00775F2F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5C51EC" w:rsidRPr="00476F75" w14:paraId="7188E76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50B313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EF2A6DB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10.1.4</w:t>
            </w:r>
          </w:p>
        </w:tc>
        <w:tc>
          <w:tcPr>
            <w:tcW w:w="3239" w:type="dxa"/>
            <w:shd w:val="clear" w:color="auto" w:fill="auto"/>
            <w:noWrap/>
          </w:tcPr>
          <w:p w14:paraId="3DF82049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2FB6CC1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28818F5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A3237C3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6391F5A0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bCs/>
                <w:szCs w:val="22"/>
              </w:rPr>
              <w:t>IV квартал</w:t>
            </w:r>
          </w:p>
        </w:tc>
      </w:tr>
      <w:tr w:rsidR="005C51EC" w:rsidRPr="00476F75" w14:paraId="24EFCDE7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21F99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E70DEE9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10.2</w:t>
            </w:r>
          </w:p>
        </w:tc>
        <w:tc>
          <w:tcPr>
            <w:tcW w:w="3239" w:type="dxa"/>
            <w:shd w:val="clear" w:color="auto" w:fill="auto"/>
            <w:noWrap/>
          </w:tcPr>
          <w:p w14:paraId="3B246E4E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7FA8821F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rPr>
                <w:bCs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E94CCA7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D7C2A5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F7209D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5F7E04A3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BAE02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234F0DD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10.2.1</w:t>
            </w:r>
          </w:p>
        </w:tc>
        <w:tc>
          <w:tcPr>
            <w:tcW w:w="3239" w:type="dxa"/>
            <w:shd w:val="clear" w:color="auto" w:fill="auto"/>
            <w:noWrap/>
          </w:tcPr>
          <w:p w14:paraId="4408FB78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27A3F261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7963E2A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9DBC3A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3EEE8556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val="en-US"/>
              </w:rPr>
              <w:t xml:space="preserve">I </w:t>
            </w:r>
            <w:r w:rsidRPr="00476F75">
              <w:rPr>
                <w:szCs w:val="22"/>
              </w:rPr>
              <w:t>квартал</w:t>
            </w:r>
          </w:p>
        </w:tc>
      </w:tr>
      <w:tr w:rsidR="005C51EC" w:rsidRPr="00476F75" w14:paraId="240CCEE1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84DD9A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435FE24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10.2.2</w:t>
            </w:r>
          </w:p>
        </w:tc>
        <w:tc>
          <w:tcPr>
            <w:tcW w:w="3239" w:type="dxa"/>
            <w:shd w:val="clear" w:color="auto" w:fill="auto"/>
            <w:noWrap/>
          </w:tcPr>
          <w:p w14:paraId="26637077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4FDE4BD8" w14:textId="77777777" w:rsidR="005C51EC" w:rsidRPr="00476F75" w:rsidRDefault="005C51EC" w:rsidP="005C51EC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 xml:space="preserve">Мероприятия, посвящённые Дню Победы советского народа                       в Великой Отечественной войне </w:t>
            </w:r>
            <w:r w:rsidR="005A0D8C">
              <w:rPr>
                <w:szCs w:val="22"/>
              </w:rPr>
              <w:t>1941–1945</w:t>
            </w:r>
            <w:r w:rsidRPr="00476F75">
              <w:rPr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1E108A61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B99726B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14:paraId="48C76224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</w:rPr>
              <w:t>II квартал</w:t>
            </w:r>
          </w:p>
        </w:tc>
      </w:tr>
      <w:tr w:rsidR="005C51EC" w:rsidRPr="00476F75" w14:paraId="0F382F5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695260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589EF09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10.3</w:t>
            </w:r>
          </w:p>
        </w:tc>
        <w:tc>
          <w:tcPr>
            <w:tcW w:w="3239" w:type="dxa"/>
            <w:shd w:val="clear" w:color="auto" w:fill="auto"/>
            <w:noWrap/>
          </w:tcPr>
          <w:p w14:paraId="27A41505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CC7381B" w14:textId="77777777" w:rsidR="005C51EC" w:rsidRPr="00476F75" w:rsidRDefault="005C51EC" w:rsidP="005C51EC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476F75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1C05519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A8D9280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439F9FE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</w:p>
        </w:tc>
      </w:tr>
      <w:tr w:rsidR="005C51EC" w:rsidRPr="00476F75" w14:paraId="35B59D8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7BBFB7" w14:textId="77777777" w:rsidR="005C51EC" w:rsidRPr="00476F75" w:rsidRDefault="005C51EC" w:rsidP="005C51E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B76BD67" w14:textId="77777777" w:rsidR="005C51EC" w:rsidRPr="00476F75" w:rsidRDefault="005C51EC" w:rsidP="005C51EC">
            <w:pPr>
              <w:jc w:val="center"/>
              <w:rPr>
                <w:szCs w:val="22"/>
                <w:lang w:eastAsia="en-US"/>
              </w:rPr>
            </w:pPr>
            <w:r w:rsidRPr="00476F75">
              <w:rPr>
                <w:szCs w:val="22"/>
                <w:lang w:eastAsia="en-US"/>
              </w:rPr>
              <w:t>10.3.1</w:t>
            </w:r>
          </w:p>
        </w:tc>
        <w:tc>
          <w:tcPr>
            <w:tcW w:w="3239" w:type="dxa"/>
            <w:shd w:val="clear" w:color="auto" w:fill="auto"/>
            <w:noWrap/>
          </w:tcPr>
          <w:p w14:paraId="354CDDE1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60E8C2D3" w14:textId="77777777" w:rsidR="005C51EC" w:rsidRPr="00476F75" w:rsidRDefault="005C51EC" w:rsidP="005C51EC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476F75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C86FA6F" w14:textId="77777777" w:rsidR="005C51EC" w:rsidRPr="00476F75" w:rsidRDefault="005C51EC" w:rsidP="005C51EC">
            <w:pPr>
              <w:tabs>
                <w:tab w:val="left" w:pos="252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1424FBD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szCs w:val="22"/>
                <w:lang w:eastAsia="en-US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14:paraId="27F9D037" w14:textId="77777777" w:rsidR="005C51EC" w:rsidRPr="00476F75" w:rsidRDefault="005C51EC" w:rsidP="005C51EC">
            <w:pPr>
              <w:jc w:val="center"/>
              <w:rPr>
                <w:lang w:eastAsia="en-US"/>
              </w:rPr>
            </w:pPr>
            <w:r w:rsidRPr="00476F75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</w:tbl>
    <w:p w14:paraId="136A26AE" w14:textId="77777777" w:rsidR="007723C7" w:rsidRPr="00476F75" w:rsidRDefault="007723C7" w:rsidP="000972DB">
      <w:pPr>
        <w:rPr>
          <w:sz w:val="28"/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410"/>
      </w:tblGrid>
      <w:tr w:rsidR="00165FA3" w:rsidRPr="00476F75" w14:paraId="17548D98" w14:textId="77777777" w:rsidTr="000610D0">
        <w:trPr>
          <w:trHeight w:val="359"/>
        </w:trPr>
        <w:tc>
          <w:tcPr>
            <w:tcW w:w="12474" w:type="dxa"/>
            <w:shd w:val="clear" w:color="auto" w:fill="auto"/>
          </w:tcPr>
          <w:p w14:paraId="6A5AAFBC" w14:textId="77777777" w:rsidR="00165FA3" w:rsidRPr="00476F75" w:rsidRDefault="00165FA3" w:rsidP="000972DB">
            <w:pPr>
              <w:tabs>
                <w:tab w:val="left" w:pos="2520"/>
              </w:tabs>
              <w:rPr>
                <w:b/>
              </w:rPr>
            </w:pPr>
            <w:r w:rsidRPr="00476F75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410" w:type="dxa"/>
            <w:shd w:val="clear" w:color="auto" w:fill="auto"/>
          </w:tcPr>
          <w:p w14:paraId="3414A6EC" w14:textId="77777777" w:rsidR="00165FA3" w:rsidRPr="00476F75" w:rsidRDefault="00814A38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 xml:space="preserve">41 </w:t>
            </w:r>
            <w:r w:rsidR="00B61631" w:rsidRPr="00476F75">
              <w:rPr>
                <w:b/>
                <w:lang w:val="en-US"/>
              </w:rPr>
              <w:t>3</w:t>
            </w:r>
            <w:r w:rsidR="00620956" w:rsidRPr="00476F75">
              <w:rPr>
                <w:b/>
              </w:rPr>
              <w:t>33</w:t>
            </w:r>
            <w:r w:rsidR="008A6493" w:rsidRPr="00476F75">
              <w:rPr>
                <w:b/>
              </w:rPr>
              <w:t>,0</w:t>
            </w:r>
          </w:p>
        </w:tc>
      </w:tr>
    </w:tbl>
    <w:p w14:paraId="21C8BC3D" w14:textId="77777777" w:rsidR="00165FA3" w:rsidRPr="00476F75" w:rsidRDefault="00165FA3" w:rsidP="000972DB">
      <w:pPr>
        <w:rPr>
          <w:sz w:val="28"/>
          <w:szCs w:val="22"/>
        </w:rPr>
      </w:pPr>
    </w:p>
    <w:p w14:paraId="303D352B" w14:textId="102EE5E0" w:rsidR="004C15D5" w:rsidRDefault="00165FA3" w:rsidP="00715B8F">
      <w:pPr>
        <w:jc w:val="center"/>
        <w:rPr>
          <w:b/>
          <w:sz w:val="28"/>
          <w:szCs w:val="28"/>
        </w:rPr>
      </w:pPr>
      <w:bookmarkStart w:id="5" w:name="_Hlk526774115"/>
      <w:r w:rsidRPr="00476F75">
        <w:rPr>
          <w:b/>
          <w:sz w:val="28"/>
          <w:szCs w:val="28"/>
        </w:rPr>
        <w:t>Непрограммные расходы органов местного самоуправления</w:t>
      </w:r>
    </w:p>
    <w:p w14:paraId="044D55A8" w14:textId="77777777" w:rsidR="00715B8F" w:rsidRPr="00476F75" w:rsidRDefault="00715B8F" w:rsidP="00715B8F">
      <w:pPr>
        <w:jc w:val="center"/>
        <w:rPr>
          <w:b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137ED6" w:rsidRPr="00476F75" w14:paraId="1F14978C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372D8531" w14:textId="77777777" w:rsidR="00137ED6" w:rsidRPr="00476F75" w:rsidRDefault="00137ED6" w:rsidP="0027172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685B8915" w14:textId="77777777" w:rsidR="00137ED6" w:rsidRPr="00476F75" w:rsidRDefault="00137ED6" w:rsidP="00271722">
            <w:pPr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234" w:type="dxa"/>
            <w:shd w:val="clear" w:color="auto" w:fill="auto"/>
          </w:tcPr>
          <w:p w14:paraId="1AA6D421" w14:textId="77777777" w:rsidR="00137ED6" w:rsidRPr="00476F75" w:rsidRDefault="00137ED6" w:rsidP="00271722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D24C63D" w14:textId="77777777" w:rsidR="00137ED6" w:rsidRPr="00476F75" w:rsidRDefault="00137ED6" w:rsidP="00271722">
            <w:pPr>
              <w:rPr>
                <w:szCs w:val="22"/>
              </w:rPr>
            </w:pPr>
            <w:r w:rsidRPr="00476F75">
              <w:t>Проведение мероприятий согласно                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56D5DA3D" w14:textId="77777777" w:rsidR="00137ED6" w:rsidRPr="00476F75" w:rsidRDefault="00137ED6" w:rsidP="00271722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224C52" w14:textId="77777777" w:rsidR="00137ED6" w:rsidRPr="00476F75" w:rsidRDefault="00137ED6" w:rsidP="00271722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14:paraId="6FD6D0C9" w14:textId="77777777" w:rsidR="00137ED6" w:rsidRPr="00476F75" w:rsidRDefault="00137ED6" w:rsidP="00271722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</w:rPr>
              <w:t>I-IV квартал</w:t>
            </w:r>
          </w:p>
        </w:tc>
      </w:tr>
      <w:tr w:rsidR="007D2D49" w:rsidRPr="00476F75" w14:paraId="0C5BF211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74069851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14:paraId="3C0E600D" w14:textId="77777777" w:rsidR="007D2D49" w:rsidRPr="00476F75" w:rsidRDefault="007D2D49" w:rsidP="007D2D49">
            <w:pPr>
              <w:jc w:val="center"/>
            </w:pPr>
            <w:r w:rsidRPr="00476F75">
              <w:t>1</w:t>
            </w:r>
          </w:p>
        </w:tc>
        <w:tc>
          <w:tcPr>
            <w:tcW w:w="3234" w:type="dxa"/>
            <w:shd w:val="clear" w:color="auto" w:fill="auto"/>
          </w:tcPr>
          <w:p w14:paraId="0E8799AF" w14:textId="77777777" w:rsidR="007D2D49" w:rsidRPr="00476F75" w:rsidRDefault="007D2D49" w:rsidP="007D2D49">
            <w:pPr>
              <w:tabs>
                <w:tab w:val="left" w:pos="2520"/>
              </w:tabs>
            </w:pPr>
            <w:r w:rsidRPr="00476F75"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31F8294" w14:textId="77777777" w:rsidR="007D2D49" w:rsidRPr="00476F75" w:rsidRDefault="007D2D49" w:rsidP="007D2D49">
            <w:r w:rsidRPr="00476F75">
              <w:t>Проведение мероприятий согласно                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AE11D7D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9352751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14:paraId="67323659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I-IV квартал</w:t>
            </w:r>
          </w:p>
        </w:tc>
      </w:tr>
      <w:tr w:rsidR="007D2D49" w:rsidRPr="00476F75" w14:paraId="4778E77A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3E6221B6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  <w:lang w:val="en-US"/>
              </w:rPr>
            </w:pPr>
            <w:r w:rsidRPr="00476F75">
              <w:rPr>
                <w:b/>
                <w:bCs/>
                <w:color w:val="000000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876" w:type="dxa"/>
            <w:shd w:val="clear" w:color="auto" w:fill="auto"/>
          </w:tcPr>
          <w:p w14:paraId="55B40B0C" w14:textId="77777777" w:rsidR="007D2D49" w:rsidRPr="00476F75" w:rsidRDefault="007D2D49" w:rsidP="007D2D49">
            <w:pPr>
              <w:jc w:val="center"/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7718B395" w14:textId="77777777" w:rsidR="007D2D49" w:rsidRPr="00476F75" w:rsidRDefault="007D2D49" w:rsidP="007D2D49">
            <w:pPr>
              <w:tabs>
                <w:tab w:val="left" w:pos="2520"/>
              </w:tabs>
            </w:pPr>
            <w:r w:rsidRPr="00476F75">
              <w:rPr>
                <w:szCs w:val="22"/>
              </w:rPr>
              <w:t>Администрация Западного</w:t>
            </w:r>
            <w:r w:rsidRPr="00476F75">
              <w:t xml:space="preserve"> </w:t>
            </w:r>
            <w:r w:rsidRPr="00476F75">
              <w:rPr>
                <w:szCs w:val="22"/>
              </w:rPr>
              <w:t>внутригородского округа МО</w:t>
            </w:r>
            <w:r w:rsidRPr="00476F75">
              <w:t xml:space="preserve"> </w:t>
            </w:r>
            <w:r w:rsidRPr="00476F75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09AE4E5F" w14:textId="77777777" w:rsidR="007D2D49" w:rsidRPr="00476F75" w:rsidRDefault="007D2D49" w:rsidP="007D2D49"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F015412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033444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/>
              </w:rPr>
              <w:t>2</w:t>
            </w:r>
            <w:r w:rsidRPr="00476F75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2F90D1D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7D2D49" w:rsidRPr="00476F75" w14:paraId="6933FE2E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04551A47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14:paraId="4FDDB8EF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80C89EF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Западного</w:t>
            </w:r>
            <w:r w:rsidRPr="00476F75">
              <w:t xml:space="preserve"> </w:t>
            </w:r>
            <w:r w:rsidRPr="00476F75">
              <w:rPr>
                <w:szCs w:val="22"/>
              </w:rPr>
              <w:t>внутригородского округа МО</w:t>
            </w:r>
            <w:r w:rsidRPr="00476F75">
              <w:t xml:space="preserve"> </w:t>
            </w:r>
            <w:r w:rsidRPr="00476F75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641458E2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BA2C5BE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88FC97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584EFC5A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7D2D49" w:rsidRPr="00476F75" w14:paraId="0AF6D8C8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0AAB23B9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76F75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14:paraId="62863118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1164B19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F4BCEB4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A45BA4F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09709E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val="en-US" w:eastAsia="en-US"/>
              </w:rPr>
              <w:t>1</w:t>
            </w:r>
            <w:r w:rsidRPr="00476F75">
              <w:rPr>
                <w:color w:val="000000"/>
                <w:lang w:eastAsia="en-US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65324A6B" w14:textId="77777777" w:rsidR="007D2D49" w:rsidRPr="00476F75" w:rsidRDefault="007D2D49" w:rsidP="007D2D49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</w:p>
          <w:p w14:paraId="555DCFB9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7D2D49" w:rsidRPr="00476F75" w14:paraId="4A5DD763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3AE72BB3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76" w:type="dxa"/>
            <w:shd w:val="clear" w:color="auto" w:fill="auto"/>
          </w:tcPr>
          <w:p w14:paraId="518450F6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C22CC86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E0D24BE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94774BA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55C608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269AFF2B" w14:textId="77777777" w:rsidR="007D2D49" w:rsidRPr="00476F75" w:rsidRDefault="007D2D49" w:rsidP="007D2D49">
            <w:pPr>
              <w:tabs>
                <w:tab w:val="left" w:pos="2520"/>
              </w:tabs>
              <w:jc w:val="center"/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</w:p>
          <w:p w14:paraId="233BDB6E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7D2D49" w:rsidRPr="00476F75" w14:paraId="4174F38A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0D1CD54C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szCs w:val="22"/>
              </w:rPr>
              <w:t>10</w:t>
            </w:r>
          </w:p>
        </w:tc>
        <w:tc>
          <w:tcPr>
            <w:tcW w:w="876" w:type="dxa"/>
            <w:shd w:val="clear" w:color="auto" w:fill="auto"/>
          </w:tcPr>
          <w:p w14:paraId="262F8067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75DC750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3B3FE03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B248A8A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3E3949E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lang w:eastAsia="en-US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2CC94BFD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7D2D49" w:rsidRPr="00476F75" w14:paraId="3CAA1D96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EAFCBAD" w14:textId="77777777" w:rsidR="007D2D49" w:rsidRPr="00476F75" w:rsidRDefault="007D2D49" w:rsidP="007D2D49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13</w:t>
            </w:r>
          </w:p>
        </w:tc>
        <w:tc>
          <w:tcPr>
            <w:tcW w:w="876" w:type="dxa"/>
            <w:shd w:val="clear" w:color="auto" w:fill="auto"/>
          </w:tcPr>
          <w:p w14:paraId="79257DD1" w14:textId="77777777" w:rsidR="007D2D49" w:rsidRPr="00476F75" w:rsidRDefault="007D2D49" w:rsidP="007D2D49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2E58B031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B6C059F" w14:textId="77777777" w:rsidR="007D2D49" w:rsidRPr="00476F75" w:rsidRDefault="007D2D49" w:rsidP="007D2D49">
            <w:pPr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A20529F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0E5788" w14:textId="77777777" w:rsidR="007D2D49" w:rsidRPr="00476F75" w:rsidRDefault="007D2D49" w:rsidP="007D2D49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240D7F7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lang w:eastAsia="en-US"/>
              </w:rPr>
              <w:t>I-III квартал</w:t>
            </w:r>
          </w:p>
        </w:tc>
      </w:tr>
      <w:tr w:rsidR="007D2D49" w:rsidRPr="00476F75" w14:paraId="20FDBC7D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3DCAE6" w14:textId="77777777" w:rsidR="007D2D49" w:rsidRPr="00476F75" w:rsidRDefault="007D2D49" w:rsidP="007D2D4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E9DB75E" w14:textId="77777777" w:rsidR="007D2D49" w:rsidRPr="00476F75" w:rsidRDefault="007D2D49" w:rsidP="007D2D49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53905482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6306E461" w14:textId="77777777" w:rsidR="007D2D49" w:rsidRPr="00476F75" w:rsidRDefault="007D2D49" w:rsidP="007D2D49">
            <w:pPr>
              <w:rPr>
                <w:color w:val="000000"/>
                <w:lang w:eastAsia="en-US"/>
              </w:rPr>
            </w:pPr>
            <w:r w:rsidRPr="00476F75">
              <w:t>Приобретение мебели в территориальный центр № 13, расположенного по адресу: г.</w:t>
            </w:r>
            <w:r w:rsidR="00730C43">
              <w:t> </w:t>
            </w:r>
            <w:r w:rsidRPr="00476F75">
              <w:t>Краснодар, ул. Игнатова, 16</w:t>
            </w:r>
          </w:p>
        </w:tc>
        <w:tc>
          <w:tcPr>
            <w:tcW w:w="3260" w:type="dxa"/>
            <w:shd w:val="clear" w:color="auto" w:fill="auto"/>
          </w:tcPr>
          <w:p w14:paraId="1A743F52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 xml:space="preserve">Управление делами администрации </w:t>
            </w:r>
          </w:p>
          <w:p w14:paraId="78ADFDB5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EB0F8D" w14:textId="77777777" w:rsidR="007D2D49" w:rsidRPr="00476F75" w:rsidRDefault="007D2D49" w:rsidP="007D2D49">
            <w:pPr>
              <w:jc w:val="center"/>
              <w:rPr>
                <w:color w:val="000000"/>
                <w:lang w:eastAsia="en-US"/>
              </w:rPr>
            </w:pPr>
            <w:r w:rsidRPr="00476F75">
              <w:t>60,0</w:t>
            </w:r>
          </w:p>
        </w:tc>
        <w:tc>
          <w:tcPr>
            <w:tcW w:w="1134" w:type="dxa"/>
            <w:shd w:val="clear" w:color="auto" w:fill="auto"/>
          </w:tcPr>
          <w:p w14:paraId="65C0655E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lang w:eastAsia="en-US"/>
              </w:rPr>
              <w:t>I-II квартал</w:t>
            </w:r>
          </w:p>
        </w:tc>
      </w:tr>
      <w:tr w:rsidR="007D2D49" w:rsidRPr="00476F75" w14:paraId="23CB553C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4134CC1F" w14:textId="77777777" w:rsidR="007D2D49" w:rsidRPr="00476F75" w:rsidRDefault="007D2D49" w:rsidP="007D2D49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476F75">
              <w:rPr>
                <w:b/>
              </w:rPr>
              <w:t>14</w:t>
            </w:r>
          </w:p>
        </w:tc>
        <w:tc>
          <w:tcPr>
            <w:tcW w:w="876" w:type="dxa"/>
            <w:shd w:val="clear" w:color="auto" w:fill="auto"/>
          </w:tcPr>
          <w:p w14:paraId="21878A65" w14:textId="77777777" w:rsidR="007D2D49" w:rsidRPr="00476F75" w:rsidRDefault="007D2D49" w:rsidP="007D2D49">
            <w:pPr>
              <w:jc w:val="center"/>
              <w:rPr>
                <w:color w:val="FF0000"/>
                <w:szCs w:val="22"/>
              </w:rPr>
            </w:pPr>
            <w:r w:rsidRPr="00476F75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67D502F4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476F75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71DF48AB" w14:textId="77777777" w:rsidR="007D2D49" w:rsidRPr="00476F75" w:rsidRDefault="007D2D49" w:rsidP="007D2D49">
            <w:pPr>
              <w:rPr>
                <w:color w:val="FF0000"/>
                <w:szCs w:val="22"/>
              </w:rPr>
            </w:pPr>
            <w:r w:rsidRPr="00476F75">
              <w:rPr>
                <w:color w:val="000000"/>
                <w:lang w:eastAsia="en-US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DF3B5E5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995C9B7" w14:textId="77777777" w:rsidR="007D2D49" w:rsidRPr="00476F75" w:rsidRDefault="007D2D49" w:rsidP="007D2D49">
            <w:pPr>
              <w:jc w:val="center"/>
              <w:rPr>
                <w:color w:val="FF0000"/>
                <w:szCs w:val="22"/>
              </w:rPr>
            </w:pPr>
            <w:r w:rsidRPr="00476F75">
              <w:rPr>
                <w:color w:val="000000"/>
                <w:lang w:eastAsia="en-US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72683BCE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color w:val="FF0000"/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7D2D49" w:rsidRPr="00476F75" w14:paraId="401F223A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4A919AF7" w14:textId="77777777" w:rsidR="007D2D49" w:rsidRPr="00476F75" w:rsidRDefault="007D2D49" w:rsidP="007D2D49">
            <w:pPr>
              <w:jc w:val="center"/>
              <w:rPr>
                <w:b/>
              </w:rPr>
            </w:pPr>
            <w:r w:rsidRPr="00476F75">
              <w:rPr>
                <w:b/>
              </w:rPr>
              <w:t>15</w:t>
            </w:r>
          </w:p>
        </w:tc>
        <w:tc>
          <w:tcPr>
            <w:tcW w:w="876" w:type="dxa"/>
            <w:shd w:val="clear" w:color="auto" w:fill="auto"/>
          </w:tcPr>
          <w:p w14:paraId="4EF2CA19" w14:textId="77777777" w:rsidR="007D2D49" w:rsidRPr="00476F75" w:rsidRDefault="007D2D49" w:rsidP="007D2D49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3400F27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B921E7D" w14:textId="77777777" w:rsidR="007D2D49" w:rsidRPr="00476F75" w:rsidRDefault="007D2D49" w:rsidP="007D2D49">
            <w:pPr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 xml:space="preserve">Проведение мероприятий согласно Календарю праздничных мероприятий, юбилейных и памятных дат на 2024 год </w:t>
            </w:r>
            <w:r w:rsidRPr="00476F75">
              <w:rPr>
                <w:szCs w:val="22"/>
              </w:rPr>
              <w:t xml:space="preserve">на </w:t>
            </w:r>
            <w:r w:rsidRPr="00476F75">
              <w:rPr>
                <w:szCs w:val="22"/>
              </w:rPr>
              <w:lastRenderedPageBreak/>
              <w:t>территории Пашковского сельского округа МО г. Краснодар</w:t>
            </w:r>
          </w:p>
        </w:tc>
        <w:tc>
          <w:tcPr>
            <w:tcW w:w="3260" w:type="dxa"/>
            <w:shd w:val="clear" w:color="auto" w:fill="auto"/>
          </w:tcPr>
          <w:p w14:paraId="0FA87AA7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lastRenderedPageBreak/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D7618F5" w14:textId="77777777" w:rsidR="007D2D49" w:rsidRPr="00476F75" w:rsidRDefault="007D2D49" w:rsidP="007D2D49">
            <w:pPr>
              <w:jc w:val="center"/>
              <w:rPr>
                <w:color w:val="000000"/>
                <w:lang w:eastAsia="en-US"/>
              </w:rPr>
            </w:pPr>
            <w:r w:rsidRPr="00476F75">
              <w:rPr>
                <w:color w:val="000000"/>
                <w:lang w:eastAsia="en-US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6A84300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7D2D49" w:rsidRPr="00476F75" w14:paraId="07D9D911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0570F300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76" w:type="dxa"/>
            <w:shd w:val="clear" w:color="auto" w:fill="auto"/>
          </w:tcPr>
          <w:p w14:paraId="5926F800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47051043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Карасунского внутригородского округа МО                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84DA246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4557194B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9721F20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6A20D009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lang w:eastAsia="en-US"/>
              </w:rPr>
              <w:t>I-III квартал</w:t>
            </w:r>
          </w:p>
        </w:tc>
      </w:tr>
      <w:tr w:rsidR="007D2D49" w:rsidRPr="00476F75" w14:paraId="4D132083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4B6914F3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szCs w:val="22"/>
              </w:rPr>
              <w:t>17</w:t>
            </w:r>
          </w:p>
        </w:tc>
        <w:tc>
          <w:tcPr>
            <w:tcW w:w="876" w:type="dxa"/>
            <w:shd w:val="clear" w:color="auto" w:fill="auto"/>
          </w:tcPr>
          <w:p w14:paraId="19559BD3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447B690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Карасунского внутригородского округа МО                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E335BAC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2350B984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AE9C33C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24F3BD2D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</w:p>
          <w:p w14:paraId="35AD1BE0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</w:rPr>
              <w:t>квартал</w:t>
            </w:r>
          </w:p>
        </w:tc>
      </w:tr>
      <w:tr w:rsidR="007D2D49" w:rsidRPr="00476F75" w14:paraId="3756873A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1D32E02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18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4D98FC8F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vMerge w:val="restart"/>
            <w:shd w:val="clear" w:color="auto" w:fill="auto"/>
          </w:tcPr>
          <w:p w14:paraId="011DE148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725826C6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AD46CCC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25E9EA9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2F976FD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7D2D49" w:rsidRPr="00476F75" w14:paraId="6F523A4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8E9934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298299F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1281886A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E5B0135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 на территории Берёзовского сельского округа МО г. Краснодар</w:t>
            </w:r>
          </w:p>
        </w:tc>
        <w:tc>
          <w:tcPr>
            <w:tcW w:w="3260" w:type="dxa"/>
            <w:vMerge/>
            <w:shd w:val="clear" w:color="auto" w:fill="auto"/>
          </w:tcPr>
          <w:p w14:paraId="544A18A8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A0CD08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8E68A3D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7D2D49" w:rsidRPr="00476F75" w14:paraId="21A4FC78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40936447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20</w:t>
            </w:r>
          </w:p>
        </w:tc>
        <w:tc>
          <w:tcPr>
            <w:tcW w:w="876" w:type="dxa"/>
            <w:shd w:val="clear" w:color="auto" w:fill="auto"/>
          </w:tcPr>
          <w:p w14:paraId="717ADC92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16CB2A5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20E231C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4365A15E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CEC75D5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6712853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IV</w:t>
            </w:r>
          </w:p>
          <w:p w14:paraId="3E24B79E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</w:rPr>
              <w:t>квартал</w:t>
            </w:r>
          </w:p>
        </w:tc>
      </w:tr>
      <w:tr w:rsidR="007D2D49" w:rsidRPr="00476F75" w14:paraId="26F8865B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517659CA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22</w:t>
            </w:r>
          </w:p>
        </w:tc>
        <w:tc>
          <w:tcPr>
            <w:tcW w:w="876" w:type="dxa"/>
            <w:shd w:val="clear" w:color="auto" w:fill="auto"/>
          </w:tcPr>
          <w:p w14:paraId="445F7E30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E78CF2E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BB0E617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C77B3AE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35044F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7F32C54" w14:textId="77777777" w:rsidR="007D2D49" w:rsidRPr="00476F75" w:rsidRDefault="007D2D49" w:rsidP="007D2D4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476F75">
              <w:rPr>
                <w:bCs/>
                <w:szCs w:val="22"/>
                <w:lang w:val="en-US"/>
              </w:rPr>
              <w:t>I</w:t>
            </w:r>
            <w:r w:rsidRPr="00476F75">
              <w:rPr>
                <w:bCs/>
                <w:szCs w:val="22"/>
              </w:rPr>
              <w:t>-</w:t>
            </w:r>
            <w:r w:rsidRPr="00476F75">
              <w:rPr>
                <w:bCs/>
                <w:szCs w:val="22"/>
                <w:lang w:val="en-US"/>
              </w:rPr>
              <w:t>IV</w:t>
            </w:r>
            <w:r w:rsidRPr="00476F75">
              <w:rPr>
                <w:bCs/>
                <w:szCs w:val="22"/>
              </w:rPr>
              <w:t xml:space="preserve"> квартал</w:t>
            </w:r>
          </w:p>
        </w:tc>
      </w:tr>
      <w:tr w:rsidR="007D2D49" w:rsidRPr="00476F75" w14:paraId="483EB0FC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274723DB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76F75">
              <w:rPr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876" w:type="dxa"/>
            <w:shd w:val="clear" w:color="auto" w:fill="auto"/>
          </w:tcPr>
          <w:p w14:paraId="6F375761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392027BD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1A14F1C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4464A9A8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CD6C9E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1</w:t>
            </w:r>
            <w:r w:rsidRPr="00476F75">
              <w:rPr>
                <w:color w:val="000000"/>
                <w:lang w:val="en-US"/>
              </w:rPr>
              <w:t>5</w:t>
            </w:r>
            <w:r w:rsidRPr="00476F75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CCDA64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</w:p>
          <w:p w14:paraId="48E304DF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7D2D49" w:rsidRPr="00476F75" w14:paraId="297BB7D0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28188273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76F75"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76" w:type="dxa"/>
            <w:shd w:val="clear" w:color="auto" w:fill="auto"/>
          </w:tcPr>
          <w:p w14:paraId="4F513385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79324290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83098EF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B67BDCD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E9250E" w14:textId="77777777" w:rsidR="007D2D49" w:rsidRPr="00476F75" w:rsidRDefault="007D2D49" w:rsidP="007D2D49">
            <w:pPr>
              <w:jc w:val="center"/>
              <w:rPr>
                <w:color w:val="000000"/>
                <w:lang w:val="en-US"/>
              </w:rPr>
            </w:pPr>
            <w:r w:rsidRPr="00476F75">
              <w:rPr>
                <w:color w:val="000000"/>
                <w:lang w:val="en-US"/>
              </w:rPr>
              <w:t>15</w:t>
            </w:r>
            <w:r w:rsidRPr="00476F75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3F8426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</w:p>
          <w:p w14:paraId="7BBD553B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7D2D49" w:rsidRPr="00476F75" w14:paraId="543DB2BB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A477850" w14:textId="77777777" w:rsidR="007D2D49" w:rsidRPr="00476F75" w:rsidRDefault="007D2D49" w:rsidP="007D2D49">
            <w:pPr>
              <w:jc w:val="center"/>
              <w:rPr>
                <w:b/>
              </w:rPr>
            </w:pPr>
            <w:r w:rsidRPr="00476F75">
              <w:rPr>
                <w:b/>
              </w:rPr>
              <w:lastRenderedPageBreak/>
              <w:t>30</w:t>
            </w:r>
          </w:p>
        </w:tc>
        <w:tc>
          <w:tcPr>
            <w:tcW w:w="876" w:type="dxa"/>
            <w:shd w:val="clear" w:color="auto" w:fill="auto"/>
          </w:tcPr>
          <w:p w14:paraId="72DF4F0E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t>1</w:t>
            </w:r>
          </w:p>
        </w:tc>
        <w:tc>
          <w:tcPr>
            <w:tcW w:w="3234" w:type="dxa"/>
            <w:shd w:val="clear" w:color="auto" w:fill="auto"/>
          </w:tcPr>
          <w:p w14:paraId="7BE8BC8D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A965FCA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5E597E1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00883A" w14:textId="77777777" w:rsidR="007D2D49" w:rsidRPr="00476F75" w:rsidRDefault="007D2D49" w:rsidP="007D2D49">
            <w:pPr>
              <w:jc w:val="center"/>
              <w:rPr>
                <w:color w:val="000000"/>
                <w:lang w:val="en-US"/>
              </w:rPr>
            </w:pPr>
            <w:r w:rsidRPr="00476F75">
              <w:t>15</w:t>
            </w:r>
            <w:r w:rsidRPr="00476F75">
              <w:rPr>
                <w:lang w:val="en-US"/>
              </w:rPr>
              <w:t>0</w:t>
            </w:r>
            <w:r w:rsidRPr="00476F75">
              <w:t>,</w:t>
            </w:r>
            <w:r w:rsidRPr="00476F75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376EBB8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t>I-</w:t>
            </w:r>
            <w:r w:rsidRPr="00476F75">
              <w:rPr>
                <w:lang w:val="en-US"/>
              </w:rPr>
              <w:t>IV</w:t>
            </w:r>
            <w:r w:rsidRPr="00476F75">
              <w:t xml:space="preserve"> квартал</w:t>
            </w:r>
          </w:p>
        </w:tc>
      </w:tr>
      <w:tr w:rsidR="007D2D49" w:rsidRPr="00476F75" w14:paraId="5CC39AC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FE954F" w14:textId="77777777" w:rsidR="007D2D49" w:rsidRPr="00476F75" w:rsidRDefault="007D2D49" w:rsidP="007D2D49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14:paraId="0AB2EEB0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2</w:t>
            </w:r>
          </w:p>
        </w:tc>
        <w:tc>
          <w:tcPr>
            <w:tcW w:w="3234" w:type="dxa"/>
            <w:vMerge w:val="restart"/>
            <w:shd w:val="clear" w:color="auto" w:fill="auto"/>
          </w:tcPr>
          <w:p w14:paraId="0D7B9A80" w14:textId="77777777" w:rsidR="007D2D49" w:rsidRPr="00476F75" w:rsidRDefault="007D2D49" w:rsidP="007D2D49">
            <w:pPr>
              <w:tabs>
                <w:tab w:val="left" w:pos="2520"/>
              </w:tabs>
              <w:rPr>
                <w:color w:val="000000"/>
              </w:rPr>
            </w:pPr>
            <w:r w:rsidRPr="00476F75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59E2DBB1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t>Приобретение кресел (2) для территориального центра № 30, расположенного по адресу: г.</w:t>
            </w:r>
            <w:r w:rsidR="00730C43">
              <w:t> </w:t>
            </w:r>
            <w:r w:rsidRPr="00476F75">
              <w:t>Краснодар, ул. Героя Аверкиева А.А., 16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13022B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Управление делами администрации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4728E7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t>50,0</w:t>
            </w:r>
          </w:p>
        </w:tc>
        <w:tc>
          <w:tcPr>
            <w:tcW w:w="1134" w:type="dxa"/>
            <w:shd w:val="clear" w:color="auto" w:fill="auto"/>
          </w:tcPr>
          <w:p w14:paraId="0FF8F45F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lang w:val="en-US"/>
              </w:rPr>
              <w:t>I</w:t>
            </w:r>
            <w:r w:rsidRPr="00476F75">
              <w:t xml:space="preserve"> квартал</w:t>
            </w:r>
          </w:p>
        </w:tc>
      </w:tr>
      <w:tr w:rsidR="007D2D49" w:rsidRPr="00476F75" w14:paraId="0F815E4A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16B6D0" w14:textId="77777777" w:rsidR="007D2D49" w:rsidRPr="00476F75" w:rsidRDefault="007D2D49" w:rsidP="007D2D49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1D702B92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734449FE" w14:textId="77777777" w:rsidR="007D2D49" w:rsidRPr="00476F75" w:rsidRDefault="007D2D49" w:rsidP="007D2D4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14:paraId="1DD779D4" w14:textId="77777777" w:rsidR="007D2D49" w:rsidRPr="00476F75" w:rsidRDefault="007D2D49" w:rsidP="007D2D49">
            <w:r w:rsidRPr="00476F75">
              <w:t>Текущий ремонт помещений территориального центра № 30, расположенного по адресу: г.</w:t>
            </w:r>
            <w:r w:rsidR="00730C43">
              <w:t> </w:t>
            </w:r>
            <w:r w:rsidRPr="00476F75">
              <w:t>Краснодар, ул. Героя Аверкиева А.А., 16</w:t>
            </w:r>
          </w:p>
        </w:tc>
        <w:tc>
          <w:tcPr>
            <w:tcW w:w="3260" w:type="dxa"/>
            <w:vMerge/>
            <w:shd w:val="clear" w:color="auto" w:fill="auto"/>
          </w:tcPr>
          <w:p w14:paraId="6E698ADC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0119BF" w14:textId="77777777" w:rsidR="007D2D49" w:rsidRPr="00476F75" w:rsidRDefault="007D2D49" w:rsidP="007D2D49">
            <w:pPr>
              <w:jc w:val="center"/>
            </w:pPr>
            <w:r w:rsidRPr="00476F75">
              <w:t>150,0</w:t>
            </w:r>
          </w:p>
        </w:tc>
        <w:tc>
          <w:tcPr>
            <w:tcW w:w="1134" w:type="dxa"/>
            <w:shd w:val="clear" w:color="auto" w:fill="auto"/>
          </w:tcPr>
          <w:p w14:paraId="5F45B017" w14:textId="77777777" w:rsidR="007D2D49" w:rsidRPr="00476F75" w:rsidRDefault="007D2D49" w:rsidP="007D2D49">
            <w:pPr>
              <w:jc w:val="center"/>
            </w:pPr>
            <w:r w:rsidRPr="00476F75">
              <w:rPr>
                <w:lang w:val="en-US"/>
              </w:rPr>
              <w:t xml:space="preserve">II </w:t>
            </w:r>
            <w:r w:rsidRPr="00476F75">
              <w:t>квартал</w:t>
            </w:r>
          </w:p>
        </w:tc>
      </w:tr>
      <w:tr w:rsidR="007D2D49" w:rsidRPr="00476F75" w14:paraId="0832DE4A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710B00FD" w14:textId="77777777" w:rsidR="007D2D49" w:rsidRPr="00476F75" w:rsidRDefault="007D2D49" w:rsidP="007D2D49">
            <w:pPr>
              <w:jc w:val="center"/>
              <w:rPr>
                <w:b/>
              </w:rPr>
            </w:pPr>
            <w:r w:rsidRPr="00476F75">
              <w:rPr>
                <w:b/>
              </w:rPr>
              <w:t>31</w:t>
            </w:r>
          </w:p>
        </w:tc>
        <w:tc>
          <w:tcPr>
            <w:tcW w:w="876" w:type="dxa"/>
            <w:shd w:val="clear" w:color="auto" w:fill="auto"/>
          </w:tcPr>
          <w:p w14:paraId="4E31EE62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6C9304D5" w14:textId="77777777" w:rsidR="007D2D49" w:rsidRPr="00476F75" w:rsidRDefault="007D2D49" w:rsidP="007D2D49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F2D5A69" w14:textId="77777777" w:rsidR="007D2D49" w:rsidRPr="00476F75" w:rsidRDefault="007D2D49" w:rsidP="007D2D49"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9F251DF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3BCF27" w14:textId="77777777" w:rsidR="007D2D49" w:rsidRPr="00476F75" w:rsidRDefault="007D2D49" w:rsidP="007D2D49">
            <w:pPr>
              <w:jc w:val="center"/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6186B74D" w14:textId="77777777" w:rsidR="007D2D49" w:rsidRPr="00476F75" w:rsidRDefault="007D2D49" w:rsidP="007D2D49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7D2D49" w:rsidRPr="00476F75" w14:paraId="7DCE1CB9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22868424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</w:rPr>
              <w:t>32</w:t>
            </w:r>
          </w:p>
        </w:tc>
        <w:tc>
          <w:tcPr>
            <w:tcW w:w="876" w:type="dxa"/>
            <w:shd w:val="clear" w:color="auto" w:fill="auto"/>
          </w:tcPr>
          <w:p w14:paraId="1D8828F4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B97E43F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D1C02ED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6A9273A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2528979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6370EA01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7D2D49" w:rsidRPr="00476F75" w14:paraId="1F02AB6F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6730E8C7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34</w:t>
            </w:r>
          </w:p>
        </w:tc>
        <w:tc>
          <w:tcPr>
            <w:tcW w:w="876" w:type="dxa"/>
            <w:shd w:val="clear" w:color="auto" w:fill="auto"/>
          </w:tcPr>
          <w:p w14:paraId="5A5F18FF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D4ECE66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350D7C7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F72B406" w14:textId="77777777" w:rsidR="007D2D49" w:rsidRPr="00476F75" w:rsidRDefault="007D2D49" w:rsidP="007D2D49">
            <w:pPr>
              <w:jc w:val="center"/>
              <w:rPr>
                <w:color w:val="000000"/>
                <w:szCs w:val="22"/>
              </w:rPr>
            </w:pPr>
            <w:r w:rsidRPr="00476F75"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E713601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t>200,0</w:t>
            </w:r>
          </w:p>
        </w:tc>
        <w:tc>
          <w:tcPr>
            <w:tcW w:w="1134" w:type="dxa"/>
            <w:shd w:val="clear" w:color="auto" w:fill="auto"/>
          </w:tcPr>
          <w:p w14:paraId="78318686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lang w:val="en-US"/>
              </w:rPr>
              <w:t>I-</w:t>
            </w:r>
            <w:r w:rsidRPr="00476F75">
              <w:t>IV квартал</w:t>
            </w:r>
          </w:p>
        </w:tc>
      </w:tr>
      <w:tr w:rsidR="007D2D49" w:rsidRPr="00476F75" w14:paraId="1C9BB172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4777267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35</w:t>
            </w:r>
          </w:p>
        </w:tc>
        <w:tc>
          <w:tcPr>
            <w:tcW w:w="876" w:type="dxa"/>
            <w:shd w:val="clear" w:color="auto" w:fill="auto"/>
          </w:tcPr>
          <w:p w14:paraId="356CB249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26005E55" w14:textId="77777777" w:rsidR="007D2D49" w:rsidRPr="00476F75" w:rsidRDefault="007D2D49" w:rsidP="007D2D49">
            <w:pPr>
              <w:tabs>
                <w:tab w:val="left" w:pos="2520"/>
              </w:tabs>
            </w:pPr>
            <w:r w:rsidRPr="00476F75"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772FA51D" w14:textId="77777777" w:rsidR="007D2D49" w:rsidRPr="00476F75" w:rsidRDefault="007D2D49" w:rsidP="007D2D49">
            <w:r w:rsidRPr="00476F75"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9DE3940" w14:textId="77777777" w:rsidR="007D2D49" w:rsidRPr="00476F75" w:rsidRDefault="007D2D49" w:rsidP="007D2D49">
            <w:pPr>
              <w:jc w:val="center"/>
            </w:pPr>
            <w:r w:rsidRPr="00476F75"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D4745DB" w14:textId="77777777" w:rsidR="007D2D49" w:rsidRPr="00476F75" w:rsidRDefault="007D2D49" w:rsidP="007D2D49">
            <w:pPr>
              <w:jc w:val="center"/>
            </w:pPr>
            <w:r w:rsidRPr="00476F75">
              <w:t>400,0</w:t>
            </w:r>
          </w:p>
        </w:tc>
        <w:tc>
          <w:tcPr>
            <w:tcW w:w="1134" w:type="dxa"/>
            <w:shd w:val="clear" w:color="auto" w:fill="auto"/>
          </w:tcPr>
          <w:p w14:paraId="124FDB45" w14:textId="77777777" w:rsidR="007D2D49" w:rsidRPr="00476F75" w:rsidRDefault="007D2D49" w:rsidP="007D2D49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I-</w:t>
            </w:r>
            <w:r w:rsidRPr="00476F75">
              <w:t>IV квартал</w:t>
            </w:r>
          </w:p>
        </w:tc>
      </w:tr>
      <w:tr w:rsidR="007D2D49" w:rsidRPr="00476F75" w14:paraId="4788F659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F331EA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BCEAD21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22D4C400" w14:textId="77777777" w:rsidR="007D2D49" w:rsidRPr="00476F75" w:rsidRDefault="007D2D49" w:rsidP="007D2D49">
            <w:pPr>
              <w:tabs>
                <w:tab w:val="left" w:pos="2520"/>
              </w:tabs>
            </w:pPr>
            <w:r w:rsidRPr="00476F75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576FF4E3" w14:textId="77777777" w:rsidR="007D2D49" w:rsidRPr="00476F75" w:rsidRDefault="007D2D49" w:rsidP="007D2D49">
            <w:r w:rsidRPr="00476F75">
              <w:t xml:space="preserve">Приобретение ноутбука с предустановленным ПО </w:t>
            </w:r>
            <w:r w:rsidRPr="00476F75">
              <w:rPr>
                <w:lang w:val="en-US"/>
              </w:rPr>
              <w:t>Microsoft</w:t>
            </w:r>
            <w:r w:rsidRPr="00476F75">
              <w:t xml:space="preserve"> </w:t>
            </w:r>
            <w:r w:rsidRPr="00476F75">
              <w:rPr>
                <w:lang w:val="en-US"/>
              </w:rPr>
              <w:t>office</w:t>
            </w:r>
            <w:r w:rsidRPr="00476F75">
              <w:t xml:space="preserve">, портативной </w:t>
            </w:r>
            <w:r w:rsidRPr="00476F75">
              <w:rPr>
                <w:lang w:val="en-US"/>
              </w:rPr>
              <w:t>Bluetooth</w:t>
            </w:r>
            <w:r w:rsidRPr="00476F75">
              <w:t>/</w:t>
            </w:r>
            <w:r w:rsidRPr="00476F75">
              <w:rPr>
                <w:lang w:val="en-US"/>
              </w:rPr>
              <w:t>AUX</w:t>
            </w:r>
            <w:r w:rsidRPr="00476F75">
              <w:t xml:space="preserve"> колонки мощностью не менее 30 Вт для территориального центра № 35, расположенного по адресу: </w:t>
            </w:r>
            <w:r w:rsidRPr="00476F75">
              <w:lastRenderedPageBreak/>
              <w:t>г.</w:t>
            </w:r>
            <w:r w:rsidR="00730C43">
              <w:t> </w:t>
            </w:r>
            <w:r w:rsidRPr="00476F75">
              <w:t>Краснодар, 1-й Вишнёвый проезд, 3</w:t>
            </w:r>
          </w:p>
        </w:tc>
        <w:tc>
          <w:tcPr>
            <w:tcW w:w="3260" w:type="dxa"/>
            <w:shd w:val="clear" w:color="auto" w:fill="auto"/>
          </w:tcPr>
          <w:p w14:paraId="7D128DD7" w14:textId="77777777" w:rsidR="007D2D49" w:rsidRPr="00476F75" w:rsidRDefault="007D2D49" w:rsidP="007D2D49">
            <w:pPr>
              <w:jc w:val="center"/>
            </w:pPr>
            <w:r w:rsidRPr="00476F75">
              <w:rPr>
                <w:color w:val="000000"/>
                <w:szCs w:val="22"/>
              </w:rPr>
              <w:lastRenderedPageBreak/>
              <w:t>Управление делами администрации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BD86817" w14:textId="77777777" w:rsidR="007D2D49" w:rsidRPr="00476F75" w:rsidRDefault="007D2D49" w:rsidP="007D2D49">
            <w:pPr>
              <w:jc w:val="center"/>
            </w:pPr>
            <w:r w:rsidRPr="00476F75">
              <w:t>50,0</w:t>
            </w:r>
          </w:p>
        </w:tc>
        <w:tc>
          <w:tcPr>
            <w:tcW w:w="1134" w:type="dxa"/>
            <w:shd w:val="clear" w:color="auto" w:fill="auto"/>
          </w:tcPr>
          <w:p w14:paraId="481E2547" w14:textId="77777777" w:rsidR="007D2D49" w:rsidRPr="00476F75" w:rsidRDefault="007D2D49" w:rsidP="007D2D49">
            <w:pPr>
              <w:jc w:val="center"/>
            </w:pPr>
            <w:r w:rsidRPr="00476F75">
              <w:rPr>
                <w:lang w:val="en-US"/>
              </w:rPr>
              <w:t xml:space="preserve">II-III </w:t>
            </w:r>
            <w:r w:rsidRPr="00476F75">
              <w:t>квартал</w:t>
            </w:r>
          </w:p>
        </w:tc>
      </w:tr>
      <w:tr w:rsidR="007D2D49" w:rsidRPr="00476F75" w14:paraId="5633FD7C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C5FA133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szCs w:val="22"/>
              </w:rPr>
              <w:t>3</w:t>
            </w:r>
            <w:r w:rsidRPr="00476F75">
              <w:rPr>
                <w:b/>
                <w:szCs w:val="22"/>
                <w:lang w:val="en-US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14:paraId="2BB81ECF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182B9A6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F18F5F7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BA0C459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19945FB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550,0</w:t>
            </w:r>
          </w:p>
        </w:tc>
        <w:tc>
          <w:tcPr>
            <w:tcW w:w="1134" w:type="dxa"/>
            <w:shd w:val="clear" w:color="auto" w:fill="auto"/>
          </w:tcPr>
          <w:p w14:paraId="701E51C6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I-IV квартал</w:t>
            </w:r>
          </w:p>
        </w:tc>
      </w:tr>
      <w:tr w:rsidR="007D2D49" w:rsidRPr="00476F75" w14:paraId="04FCE4F0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905A49" w14:textId="77777777" w:rsidR="007D2D49" w:rsidRPr="00476F75" w:rsidRDefault="007D2D49" w:rsidP="007D2D49">
            <w:pPr>
              <w:jc w:val="center"/>
              <w:rPr>
                <w:b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3E46CFF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1D36619C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4A4B5199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t>Приобретение мебели для территориального центра № 36, расположенного по адресу: г.</w:t>
            </w:r>
            <w:r w:rsidR="00730C43">
              <w:t> </w:t>
            </w:r>
            <w:r w:rsidRPr="00476F75">
              <w:t>Краснодар, ул. Вишняковой, 69</w:t>
            </w:r>
          </w:p>
        </w:tc>
        <w:tc>
          <w:tcPr>
            <w:tcW w:w="3260" w:type="dxa"/>
            <w:shd w:val="clear" w:color="auto" w:fill="auto"/>
          </w:tcPr>
          <w:p w14:paraId="46862FB3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E0CD0E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t>80,0</w:t>
            </w:r>
          </w:p>
        </w:tc>
        <w:tc>
          <w:tcPr>
            <w:tcW w:w="1134" w:type="dxa"/>
            <w:shd w:val="clear" w:color="auto" w:fill="auto"/>
          </w:tcPr>
          <w:p w14:paraId="5F27628F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lang w:val="en-US"/>
              </w:rPr>
              <w:t>I-IV</w:t>
            </w:r>
            <w:r w:rsidRPr="00476F75">
              <w:t xml:space="preserve"> квартал</w:t>
            </w:r>
          </w:p>
        </w:tc>
      </w:tr>
      <w:tr w:rsidR="007D2D49" w:rsidRPr="00476F75" w14:paraId="33160240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74E78E9F" w14:textId="77777777" w:rsidR="007D2D49" w:rsidRPr="00476F75" w:rsidRDefault="007D2D49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876" w:type="dxa"/>
            <w:shd w:val="clear" w:color="auto" w:fill="auto"/>
          </w:tcPr>
          <w:p w14:paraId="725755E1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B869D24" w14:textId="77777777" w:rsidR="007D2D49" w:rsidRPr="00476F75" w:rsidRDefault="007D2D49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647200F" w14:textId="77777777" w:rsidR="007D2D49" w:rsidRPr="00476F75" w:rsidRDefault="007D2D49" w:rsidP="007D2D49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41A598D8" w14:textId="77777777" w:rsidR="007D2D49" w:rsidRPr="00476F75" w:rsidRDefault="007D2D49" w:rsidP="007D2D49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8E5758E" w14:textId="77777777" w:rsidR="007D2D49" w:rsidRPr="00476F75" w:rsidRDefault="007D2D49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65DB8F51" w14:textId="77777777" w:rsidR="007D2D49" w:rsidRPr="00476F75" w:rsidRDefault="007D2D49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</w:rPr>
              <w:t>I-IV квартал</w:t>
            </w:r>
          </w:p>
        </w:tc>
      </w:tr>
      <w:tr w:rsidR="00183574" w:rsidRPr="00476F75" w14:paraId="74B1F193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E611356" w14:textId="77777777" w:rsidR="00183574" w:rsidRPr="00476F75" w:rsidRDefault="00183574" w:rsidP="007D2D4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38</w:t>
            </w:r>
          </w:p>
        </w:tc>
        <w:tc>
          <w:tcPr>
            <w:tcW w:w="876" w:type="dxa"/>
            <w:shd w:val="clear" w:color="auto" w:fill="auto"/>
          </w:tcPr>
          <w:p w14:paraId="1D2FAC07" w14:textId="77777777" w:rsidR="00183574" w:rsidRPr="00476F75" w:rsidRDefault="00183574" w:rsidP="007D2D49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48E73DAB" w14:textId="77777777" w:rsidR="00183574" w:rsidRPr="00476F75" w:rsidRDefault="00183574" w:rsidP="007D2D49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6A359AA4" w14:textId="77777777" w:rsidR="00183574" w:rsidRPr="00476F75" w:rsidRDefault="00183574" w:rsidP="007D2D49">
            <w:pPr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257A7765" w14:textId="77777777" w:rsidR="00183574" w:rsidRPr="00476F75" w:rsidRDefault="00183574" w:rsidP="007D2D49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6433428" w14:textId="77777777" w:rsidR="00183574" w:rsidRPr="00476F75" w:rsidRDefault="00183574" w:rsidP="007D2D49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  <w:lang w:val="en-US"/>
              </w:rPr>
              <w:t>2</w:t>
            </w:r>
            <w:r w:rsidRPr="00476F75">
              <w:rPr>
                <w:color w:val="000000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3B34D3E6" w14:textId="77777777" w:rsidR="00183574" w:rsidRPr="00476F75" w:rsidRDefault="00183574" w:rsidP="007D2D49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lang w:val="en-US"/>
              </w:rPr>
              <w:t>I-IV</w:t>
            </w:r>
            <w:r w:rsidRPr="00476F75">
              <w:t xml:space="preserve"> квартал</w:t>
            </w:r>
          </w:p>
        </w:tc>
      </w:tr>
      <w:tr w:rsidR="00183574" w:rsidRPr="00476F75" w14:paraId="7447436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8D7821" w14:textId="77777777" w:rsidR="00183574" w:rsidRPr="00476F75" w:rsidRDefault="00183574" w:rsidP="0018357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3468132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72D75AFD" w14:textId="77777777" w:rsidR="00183574" w:rsidRPr="00476F75" w:rsidRDefault="00183574" w:rsidP="00183574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76F75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4ACA979E" w14:textId="77777777" w:rsidR="00183574" w:rsidRPr="00476F75" w:rsidRDefault="00183574" w:rsidP="00183574">
            <w:pPr>
              <w:rPr>
                <w:color w:val="000000"/>
                <w:szCs w:val="22"/>
              </w:rPr>
            </w:pPr>
            <w:r w:rsidRPr="00476F75">
              <w:t>Приобретение жалюзи на 2 окна помещения территориального центра № 38, расположенного по адресу: г. Краснодар, ул. Колхозная, 77</w:t>
            </w:r>
          </w:p>
        </w:tc>
        <w:tc>
          <w:tcPr>
            <w:tcW w:w="3260" w:type="dxa"/>
            <w:shd w:val="clear" w:color="auto" w:fill="auto"/>
          </w:tcPr>
          <w:p w14:paraId="59275E0A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64F9713" w14:textId="77777777" w:rsidR="00183574" w:rsidRPr="00476F75" w:rsidRDefault="00183574" w:rsidP="00183574">
            <w:pPr>
              <w:jc w:val="center"/>
              <w:rPr>
                <w:color w:val="000000"/>
                <w:szCs w:val="22"/>
                <w:lang w:val="en-US"/>
              </w:rPr>
            </w:pPr>
            <w:r w:rsidRPr="00476F75">
              <w:t>15,0</w:t>
            </w:r>
          </w:p>
        </w:tc>
        <w:tc>
          <w:tcPr>
            <w:tcW w:w="1134" w:type="dxa"/>
            <w:shd w:val="clear" w:color="auto" w:fill="auto"/>
          </w:tcPr>
          <w:p w14:paraId="46638DE4" w14:textId="77777777" w:rsidR="00183574" w:rsidRPr="00476F75" w:rsidRDefault="00183574" w:rsidP="00183574">
            <w:pPr>
              <w:jc w:val="center"/>
              <w:rPr>
                <w:lang w:val="en-US"/>
              </w:rPr>
            </w:pPr>
            <w:r w:rsidRPr="00476F75">
              <w:rPr>
                <w:lang w:val="en-US"/>
              </w:rPr>
              <w:t>I-II</w:t>
            </w:r>
            <w:r w:rsidRPr="00476F75">
              <w:t xml:space="preserve"> квартал</w:t>
            </w:r>
          </w:p>
        </w:tc>
      </w:tr>
      <w:tr w:rsidR="00183574" w:rsidRPr="00476F75" w14:paraId="67BFF675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6CF2F0D5" w14:textId="77777777" w:rsidR="00183574" w:rsidRPr="00476F75" w:rsidRDefault="00183574" w:rsidP="0018357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39</w:t>
            </w:r>
          </w:p>
        </w:tc>
        <w:tc>
          <w:tcPr>
            <w:tcW w:w="876" w:type="dxa"/>
            <w:shd w:val="clear" w:color="auto" w:fill="auto"/>
          </w:tcPr>
          <w:p w14:paraId="3F0E10CB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9A70780" w14:textId="77777777" w:rsidR="00183574" w:rsidRPr="00476F75" w:rsidRDefault="00183574" w:rsidP="00183574">
            <w:pPr>
              <w:tabs>
                <w:tab w:val="left" w:pos="2520"/>
              </w:tabs>
              <w:rPr>
                <w:lang w:eastAsia="en-US"/>
              </w:rPr>
            </w:pPr>
            <w:r w:rsidRPr="00476F75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7D7857A" w14:textId="77777777" w:rsidR="00183574" w:rsidRPr="00476F75" w:rsidRDefault="00183574" w:rsidP="00183574">
            <w:r w:rsidRPr="00476F75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2287A33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E4F169" w14:textId="77777777" w:rsidR="00183574" w:rsidRPr="00476F75" w:rsidRDefault="00183574" w:rsidP="00183574">
            <w:pPr>
              <w:jc w:val="center"/>
            </w:pPr>
            <w:r w:rsidRPr="00476F75">
              <w:rPr>
                <w:color w:val="000000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7B0E1EC9" w14:textId="77777777" w:rsidR="00183574" w:rsidRPr="00476F75" w:rsidRDefault="00183574" w:rsidP="00183574">
            <w:pPr>
              <w:jc w:val="center"/>
              <w:rPr>
                <w:lang w:val="en-US"/>
              </w:rPr>
            </w:pPr>
            <w:r w:rsidRPr="00476F75">
              <w:rPr>
                <w:color w:val="000000"/>
                <w:szCs w:val="22"/>
              </w:rPr>
              <w:t>I-IV квартал</w:t>
            </w:r>
          </w:p>
        </w:tc>
      </w:tr>
      <w:tr w:rsidR="00183574" w:rsidRPr="00476F75" w14:paraId="40A9A8F2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A5EE701" w14:textId="77777777" w:rsidR="00183574" w:rsidRPr="00476F75" w:rsidRDefault="00183574" w:rsidP="00183574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МИО Анашкин А.В.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35D0FEE9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vMerge w:val="restart"/>
            <w:shd w:val="clear" w:color="auto" w:fill="auto"/>
          </w:tcPr>
          <w:p w14:paraId="2DCFF98D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EA565F3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A44D8F1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E438232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EE6A08B" w14:textId="77777777" w:rsidR="00183574" w:rsidRPr="00476F75" w:rsidRDefault="00183574" w:rsidP="0018357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183574" w:rsidRPr="00476F75" w14:paraId="07C02B66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C32B73" w14:textId="77777777" w:rsidR="00183574" w:rsidRPr="00476F75" w:rsidRDefault="00183574" w:rsidP="0018357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566A4F5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6DD31E19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7368FC7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</w:rPr>
              <w:t xml:space="preserve">Проведение мероприятий согласно Календарю праздничных мероприятий, юбилейных и памятных дат на 2024 год на </w:t>
            </w:r>
            <w:r w:rsidRPr="00476F75">
              <w:rPr>
                <w:szCs w:val="22"/>
              </w:rPr>
              <w:lastRenderedPageBreak/>
              <w:t>территории Пашковского сельского округа МО г. Краснодар</w:t>
            </w:r>
          </w:p>
        </w:tc>
        <w:tc>
          <w:tcPr>
            <w:tcW w:w="3260" w:type="dxa"/>
            <w:vMerge/>
            <w:shd w:val="clear" w:color="auto" w:fill="auto"/>
          </w:tcPr>
          <w:p w14:paraId="6336B84E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5498192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FFC93D5" w14:textId="77777777" w:rsidR="00183574" w:rsidRPr="00476F75" w:rsidRDefault="00183574" w:rsidP="0018357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183574" w:rsidRPr="00476F75" w14:paraId="1F7C79AF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4D936F" w14:textId="77777777" w:rsidR="00183574" w:rsidRPr="00476F75" w:rsidRDefault="00183574" w:rsidP="0018357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51E100C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0D5A669E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01F6F19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 на территории Старокорсунского сельского округа МО г. Краснодар</w:t>
            </w:r>
          </w:p>
        </w:tc>
        <w:tc>
          <w:tcPr>
            <w:tcW w:w="3260" w:type="dxa"/>
            <w:vMerge/>
            <w:shd w:val="clear" w:color="auto" w:fill="auto"/>
          </w:tcPr>
          <w:p w14:paraId="30F5F8A9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751386B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1EE5696" w14:textId="77777777" w:rsidR="00183574" w:rsidRPr="00476F75" w:rsidRDefault="00183574" w:rsidP="0018357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183574" w:rsidRPr="00476F75" w14:paraId="32043066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0554E31A" w14:textId="77777777" w:rsidR="00183574" w:rsidRPr="00476F75" w:rsidRDefault="00183574" w:rsidP="00183574">
            <w:pPr>
              <w:jc w:val="center"/>
              <w:rPr>
                <w:b/>
                <w:bCs/>
                <w:szCs w:val="22"/>
              </w:rPr>
            </w:pPr>
            <w:r w:rsidRPr="00476F75">
              <w:rPr>
                <w:b/>
                <w:bCs/>
                <w:szCs w:val="22"/>
              </w:rPr>
              <w:t>МИО Баранов Р.М.</w:t>
            </w:r>
          </w:p>
        </w:tc>
        <w:tc>
          <w:tcPr>
            <w:tcW w:w="876" w:type="dxa"/>
            <w:shd w:val="clear" w:color="auto" w:fill="auto"/>
          </w:tcPr>
          <w:p w14:paraId="24991C96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20EA6C8D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C5330B1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E7FDD79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A606FBC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0AB2DAE" w14:textId="77777777" w:rsidR="00183574" w:rsidRPr="00476F75" w:rsidRDefault="00183574" w:rsidP="0018357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color w:val="000000"/>
                <w:szCs w:val="22"/>
                <w:lang w:val="en-US"/>
              </w:rPr>
              <w:t>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>IV</w:t>
            </w:r>
            <w:r w:rsidRPr="00476F75">
              <w:rPr>
                <w:color w:val="000000"/>
                <w:szCs w:val="22"/>
              </w:rPr>
              <w:t xml:space="preserve"> квартал</w:t>
            </w:r>
          </w:p>
        </w:tc>
      </w:tr>
      <w:tr w:rsidR="00183574" w:rsidRPr="00476F75" w14:paraId="6A7B5F06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65C177C5" w14:textId="77777777" w:rsidR="00183574" w:rsidRPr="00476F75" w:rsidRDefault="00183574" w:rsidP="0018357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876" w:type="dxa"/>
            <w:shd w:val="clear" w:color="auto" w:fill="auto"/>
          </w:tcPr>
          <w:p w14:paraId="4A1C9BAE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468D3741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Карасунского внутригородского округа МО                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28D98AC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D26D313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57C82E0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24B5B8B3" w14:textId="77777777" w:rsidR="00183574" w:rsidRPr="00476F75" w:rsidRDefault="00183574" w:rsidP="0018357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183574" w:rsidRPr="00476F75" w14:paraId="21C16B25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9F96BA2" w14:textId="77777777" w:rsidR="00183574" w:rsidRPr="00476F75" w:rsidRDefault="00183574" w:rsidP="00183574">
            <w:pPr>
              <w:contextualSpacing/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szCs w:val="20"/>
              </w:rPr>
              <w:t>МИО Крылова М.В.</w:t>
            </w:r>
          </w:p>
        </w:tc>
        <w:tc>
          <w:tcPr>
            <w:tcW w:w="876" w:type="dxa"/>
            <w:shd w:val="clear" w:color="auto" w:fill="auto"/>
          </w:tcPr>
          <w:p w14:paraId="10A2E266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3D40D8A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bCs/>
                <w:szCs w:val="20"/>
              </w:rPr>
              <w:t>Администрация Западного         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918409A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bCs/>
                <w:szCs w:val="20"/>
              </w:rPr>
              <w:t>Проведение мероприятий согласно           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027302C8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3E53ED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bCs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1F267774" w14:textId="77777777" w:rsidR="00183574" w:rsidRPr="00476F75" w:rsidRDefault="00183574" w:rsidP="00183574">
            <w:pPr>
              <w:contextualSpacing/>
              <w:jc w:val="center"/>
              <w:rPr>
                <w:szCs w:val="22"/>
                <w:lang w:val="en-US"/>
              </w:rPr>
            </w:pPr>
            <w:r w:rsidRPr="00476F75">
              <w:rPr>
                <w:bCs/>
                <w:szCs w:val="20"/>
                <w:lang w:val="en-US"/>
              </w:rPr>
              <w:t>I-IV</w:t>
            </w:r>
            <w:r w:rsidRPr="00476F75">
              <w:rPr>
                <w:bCs/>
                <w:szCs w:val="20"/>
              </w:rPr>
              <w:t xml:space="preserve"> квартал</w:t>
            </w:r>
          </w:p>
        </w:tc>
      </w:tr>
      <w:tr w:rsidR="00183574" w:rsidRPr="00476F75" w14:paraId="2153DC6E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438214B" w14:textId="77777777" w:rsidR="00183574" w:rsidRPr="00476F75" w:rsidRDefault="00183574" w:rsidP="00183574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4861EC39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6FB02676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</w:rPr>
              <w:t>Администрация Карасунского внутригородского округа МО                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3C08250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B54243C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5FEDE3A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1DA0150A" w14:textId="77777777" w:rsidR="00183574" w:rsidRPr="00476F75" w:rsidRDefault="00183574" w:rsidP="0018357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</w:t>
            </w:r>
            <w:r w:rsidRPr="00476F75">
              <w:rPr>
                <w:szCs w:val="22"/>
              </w:rPr>
              <w:t>-</w:t>
            </w:r>
            <w:r w:rsidRPr="00476F75">
              <w:rPr>
                <w:szCs w:val="22"/>
                <w:lang w:val="en-US"/>
              </w:rPr>
              <w:t>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183574" w:rsidRPr="00476F75" w14:paraId="02A34F11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293C197E" w14:textId="77777777" w:rsidR="00183574" w:rsidRPr="00476F75" w:rsidRDefault="00183574" w:rsidP="00183574">
            <w:pPr>
              <w:contextualSpacing/>
              <w:jc w:val="center"/>
              <w:rPr>
                <w:b/>
                <w:szCs w:val="20"/>
              </w:rPr>
            </w:pPr>
            <w:r w:rsidRPr="00476F75">
              <w:rPr>
                <w:b/>
                <w:szCs w:val="20"/>
              </w:rPr>
              <w:t>МИО Бережной А.С.</w:t>
            </w:r>
          </w:p>
        </w:tc>
        <w:tc>
          <w:tcPr>
            <w:tcW w:w="876" w:type="dxa"/>
            <w:shd w:val="clear" w:color="auto" w:fill="auto"/>
          </w:tcPr>
          <w:p w14:paraId="01AAACBA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234" w:type="dxa"/>
            <w:shd w:val="clear" w:color="auto" w:fill="auto"/>
          </w:tcPr>
          <w:p w14:paraId="0BB106A8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1591F85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31AFC88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D56EC72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t>600,0</w:t>
            </w:r>
          </w:p>
        </w:tc>
        <w:tc>
          <w:tcPr>
            <w:tcW w:w="1134" w:type="dxa"/>
            <w:shd w:val="clear" w:color="auto" w:fill="auto"/>
          </w:tcPr>
          <w:p w14:paraId="3AB9BD63" w14:textId="77777777" w:rsidR="00183574" w:rsidRPr="00476F75" w:rsidRDefault="00183574" w:rsidP="0018357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lang w:val="en-US"/>
              </w:rPr>
              <w:t>I-</w:t>
            </w:r>
            <w:r w:rsidRPr="00476F75">
              <w:t>IV квартал</w:t>
            </w:r>
          </w:p>
        </w:tc>
      </w:tr>
      <w:tr w:rsidR="00183574" w:rsidRPr="00476F75" w14:paraId="1D0D626F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E1CF952" w14:textId="77777777" w:rsidR="00183574" w:rsidRPr="00476F75" w:rsidRDefault="00183574" w:rsidP="00183574">
            <w:pPr>
              <w:contextualSpacing/>
              <w:jc w:val="center"/>
              <w:rPr>
                <w:b/>
                <w:szCs w:val="20"/>
              </w:rPr>
            </w:pPr>
            <w:r w:rsidRPr="00476F75">
              <w:rPr>
                <w:b/>
                <w:szCs w:val="20"/>
              </w:rPr>
              <w:t>МИО Орешкин Д.В.</w:t>
            </w:r>
          </w:p>
        </w:tc>
        <w:tc>
          <w:tcPr>
            <w:tcW w:w="876" w:type="dxa"/>
            <w:shd w:val="clear" w:color="auto" w:fill="auto"/>
          </w:tcPr>
          <w:p w14:paraId="489596D5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t>1</w:t>
            </w:r>
          </w:p>
        </w:tc>
        <w:tc>
          <w:tcPr>
            <w:tcW w:w="3234" w:type="dxa"/>
            <w:shd w:val="clear" w:color="auto" w:fill="auto"/>
          </w:tcPr>
          <w:p w14:paraId="2DC84445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76EFCB34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853764F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EEAE9B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t>300,0</w:t>
            </w:r>
          </w:p>
        </w:tc>
        <w:tc>
          <w:tcPr>
            <w:tcW w:w="1134" w:type="dxa"/>
            <w:shd w:val="clear" w:color="auto" w:fill="auto"/>
          </w:tcPr>
          <w:p w14:paraId="33AD5E74" w14:textId="77777777" w:rsidR="00183574" w:rsidRPr="00476F75" w:rsidRDefault="00183574" w:rsidP="00183574">
            <w:pPr>
              <w:jc w:val="center"/>
              <w:rPr>
                <w:szCs w:val="22"/>
                <w:lang w:val="en-US"/>
              </w:rPr>
            </w:pPr>
            <w:r w:rsidRPr="00476F75">
              <w:t>I-IV квартал</w:t>
            </w:r>
          </w:p>
        </w:tc>
      </w:tr>
      <w:tr w:rsidR="00183574" w:rsidRPr="00476F75" w14:paraId="42A4D675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85EB15" w14:textId="77777777" w:rsidR="00183574" w:rsidRPr="00476F75" w:rsidRDefault="00183574" w:rsidP="00183574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1D98454B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75A71EB7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75255D5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1CB38FE4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FA3EA8E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t>500,0</w:t>
            </w:r>
          </w:p>
        </w:tc>
        <w:tc>
          <w:tcPr>
            <w:tcW w:w="1134" w:type="dxa"/>
            <w:shd w:val="clear" w:color="auto" w:fill="auto"/>
          </w:tcPr>
          <w:p w14:paraId="3E6A236D" w14:textId="77777777" w:rsidR="00183574" w:rsidRPr="00476F75" w:rsidRDefault="00183574" w:rsidP="00183574">
            <w:pPr>
              <w:jc w:val="center"/>
            </w:pPr>
            <w:r w:rsidRPr="00476F75">
              <w:rPr>
                <w:lang w:val="en-US"/>
              </w:rPr>
              <w:t>I-</w:t>
            </w:r>
            <w:r w:rsidRPr="00476F75">
              <w:t>IV</w:t>
            </w:r>
          </w:p>
          <w:p w14:paraId="08DDDE46" w14:textId="77777777" w:rsidR="00183574" w:rsidRPr="00476F75" w:rsidRDefault="00183574" w:rsidP="00183574">
            <w:pPr>
              <w:jc w:val="center"/>
              <w:rPr>
                <w:szCs w:val="22"/>
                <w:lang w:val="en-US"/>
              </w:rPr>
            </w:pPr>
            <w:r w:rsidRPr="00476F75">
              <w:t>квартал</w:t>
            </w:r>
          </w:p>
        </w:tc>
      </w:tr>
      <w:tr w:rsidR="00183574" w:rsidRPr="00476F75" w14:paraId="2984498C" w14:textId="77777777" w:rsidTr="00271722">
        <w:trPr>
          <w:trHeight w:val="20"/>
        </w:trPr>
        <w:tc>
          <w:tcPr>
            <w:tcW w:w="1418" w:type="dxa"/>
            <w:shd w:val="clear" w:color="auto" w:fill="auto"/>
          </w:tcPr>
          <w:p w14:paraId="48C414BB" w14:textId="77777777" w:rsidR="00183574" w:rsidRPr="00476F75" w:rsidRDefault="00183574" w:rsidP="00183574">
            <w:pPr>
              <w:contextualSpacing/>
              <w:jc w:val="center"/>
              <w:rPr>
                <w:b/>
                <w:szCs w:val="20"/>
              </w:rPr>
            </w:pPr>
            <w:r w:rsidRPr="00476F75">
              <w:rPr>
                <w:b/>
                <w:szCs w:val="20"/>
              </w:rPr>
              <w:lastRenderedPageBreak/>
              <w:t>МИО Коломиец Д.В.</w:t>
            </w:r>
          </w:p>
        </w:tc>
        <w:tc>
          <w:tcPr>
            <w:tcW w:w="876" w:type="dxa"/>
            <w:shd w:val="clear" w:color="auto" w:fill="auto"/>
          </w:tcPr>
          <w:p w14:paraId="255C15B0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8B8CCEA" w14:textId="77777777" w:rsidR="00183574" w:rsidRPr="00476F75" w:rsidRDefault="00183574" w:rsidP="00183574">
            <w:pPr>
              <w:tabs>
                <w:tab w:val="left" w:pos="2520"/>
              </w:tabs>
            </w:pPr>
            <w:r w:rsidRPr="00476F75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49A0DE4" w14:textId="77777777" w:rsidR="00183574" w:rsidRPr="00476F75" w:rsidRDefault="00183574" w:rsidP="00183574">
            <w:r w:rsidRPr="00476F75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513B858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09403FA" w14:textId="77777777" w:rsidR="00183574" w:rsidRPr="00476F75" w:rsidRDefault="00183574" w:rsidP="00183574">
            <w:pPr>
              <w:jc w:val="center"/>
            </w:pPr>
            <w:r w:rsidRPr="00476F75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96958E7" w14:textId="77777777" w:rsidR="00183574" w:rsidRPr="00476F75" w:rsidRDefault="00183574" w:rsidP="00183574">
            <w:pPr>
              <w:jc w:val="center"/>
            </w:pPr>
            <w:r w:rsidRPr="00476F75">
              <w:rPr>
                <w:color w:val="000000"/>
                <w:szCs w:val="22"/>
                <w:lang w:val="en-US"/>
              </w:rPr>
              <w:t>II</w:t>
            </w:r>
            <w:r w:rsidRPr="00476F75">
              <w:rPr>
                <w:color w:val="000000"/>
                <w:szCs w:val="22"/>
              </w:rPr>
              <w:t>-</w:t>
            </w:r>
            <w:r w:rsidRPr="00476F75">
              <w:rPr>
                <w:color w:val="000000"/>
                <w:szCs w:val="22"/>
                <w:lang w:val="en-US"/>
              </w:rPr>
              <w:t xml:space="preserve">IV </w:t>
            </w:r>
            <w:r w:rsidRPr="00476F75">
              <w:rPr>
                <w:color w:val="000000"/>
                <w:szCs w:val="22"/>
              </w:rPr>
              <w:t>квартал</w:t>
            </w:r>
          </w:p>
        </w:tc>
      </w:tr>
      <w:tr w:rsidR="00183574" w:rsidRPr="00476F75" w14:paraId="1800F08B" w14:textId="77777777" w:rsidTr="002717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306391B" w14:textId="77777777" w:rsidR="00183574" w:rsidRPr="00476F75" w:rsidRDefault="00183574" w:rsidP="00183574">
            <w:pPr>
              <w:jc w:val="center"/>
              <w:rPr>
                <w:b/>
                <w:szCs w:val="20"/>
              </w:rPr>
            </w:pPr>
            <w:r w:rsidRPr="00476F75">
              <w:rPr>
                <w:b/>
                <w:szCs w:val="22"/>
                <w:lang w:eastAsia="en-US"/>
              </w:rPr>
              <w:t>МИО Уфимцев Г.С.</w:t>
            </w:r>
          </w:p>
        </w:tc>
        <w:tc>
          <w:tcPr>
            <w:tcW w:w="876" w:type="dxa"/>
            <w:shd w:val="clear" w:color="auto" w:fill="auto"/>
          </w:tcPr>
          <w:p w14:paraId="30C991F5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3FF132FB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33D8BE5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0B2C9953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902C36B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0A0FB78A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I-IV квартал</w:t>
            </w:r>
          </w:p>
        </w:tc>
      </w:tr>
      <w:tr w:rsidR="00183574" w:rsidRPr="00476F75" w14:paraId="5E2B756C" w14:textId="77777777" w:rsidTr="002717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18BBF1" w14:textId="77777777" w:rsidR="00183574" w:rsidRPr="00476F75" w:rsidRDefault="00183574" w:rsidP="00183574">
            <w:pPr>
              <w:jc w:val="center"/>
              <w:rPr>
                <w:b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0AEEF647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0C6AC0A9" w14:textId="77777777" w:rsidR="00183574" w:rsidRPr="00476F75" w:rsidRDefault="00183574" w:rsidP="00183574">
            <w:pPr>
              <w:tabs>
                <w:tab w:val="left" w:pos="2520"/>
              </w:tabs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766DD614" w14:textId="77777777" w:rsidR="00183574" w:rsidRPr="00476F75" w:rsidRDefault="00183574" w:rsidP="00183574">
            <w:pPr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EBAB06E" w14:textId="77777777" w:rsidR="00183574" w:rsidRPr="00476F75" w:rsidRDefault="00183574" w:rsidP="00183574">
            <w:pPr>
              <w:jc w:val="center"/>
              <w:rPr>
                <w:color w:val="000000"/>
              </w:rPr>
            </w:pPr>
            <w:r w:rsidRPr="00476F75">
              <w:rPr>
                <w:color w:val="00000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B0F4CD9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 xml:space="preserve">200,0 </w:t>
            </w:r>
          </w:p>
        </w:tc>
        <w:tc>
          <w:tcPr>
            <w:tcW w:w="1134" w:type="dxa"/>
            <w:shd w:val="clear" w:color="auto" w:fill="auto"/>
          </w:tcPr>
          <w:p w14:paraId="6503CF10" w14:textId="77777777" w:rsidR="00183574" w:rsidRPr="00476F75" w:rsidRDefault="00183574" w:rsidP="0018357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eastAsia="en-US"/>
              </w:rPr>
              <w:t>I-IV квартал</w:t>
            </w:r>
          </w:p>
        </w:tc>
      </w:tr>
    </w:tbl>
    <w:p w14:paraId="44449D8E" w14:textId="77777777" w:rsidR="00165FA3" w:rsidRPr="00476F75" w:rsidRDefault="00165FA3" w:rsidP="000972DB">
      <w:pPr>
        <w:jc w:val="center"/>
        <w:rPr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410"/>
      </w:tblGrid>
      <w:tr w:rsidR="00165FA3" w:rsidRPr="00476F75" w14:paraId="428D3AB1" w14:textId="77777777" w:rsidTr="002D5B97">
        <w:trPr>
          <w:trHeight w:val="292"/>
        </w:trPr>
        <w:tc>
          <w:tcPr>
            <w:tcW w:w="12474" w:type="dxa"/>
            <w:shd w:val="clear" w:color="auto" w:fill="auto"/>
          </w:tcPr>
          <w:p w14:paraId="175D2AF4" w14:textId="77777777" w:rsidR="00165FA3" w:rsidRPr="00476F75" w:rsidRDefault="00165FA3" w:rsidP="000972DB">
            <w:pPr>
              <w:tabs>
                <w:tab w:val="left" w:pos="2520"/>
              </w:tabs>
              <w:rPr>
                <w:b/>
              </w:rPr>
            </w:pPr>
            <w:r w:rsidRPr="00476F75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10" w:type="dxa"/>
            <w:shd w:val="clear" w:color="auto" w:fill="auto"/>
          </w:tcPr>
          <w:p w14:paraId="6C45885D" w14:textId="77777777" w:rsidR="00165FA3" w:rsidRPr="00476F75" w:rsidRDefault="00814A38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8 935</w:t>
            </w:r>
            <w:r w:rsidR="008A6493" w:rsidRPr="00476F75">
              <w:rPr>
                <w:b/>
              </w:rPr>
              <w:t>,0</w:t>
            </w:r>
          </w:p>
        </w:tc>
      </w:tr>
      <w:bookmarkEnd w:id="5"/>
    </w:tbl>
    <w:p w14:paraId="3F116926" w14:textId="77777777" w:rsidR="00E47077" w:rsidRPr="00476F75" w:rsidRDefault="00E47077" w:rsidP="000972DB">
      <w:pPr>
        <w:rPr>
          <w:b/>
          <w:sz w:val="28"/>
          <w:szCs w:val="28"/>
        </w:rPr>
      </w:pPr>
    </w:p>
    <w:p w14:paraId="19FBB046" w14:textId="77777777" w:rsidR="009D4E53" w:rsidRDefault="009D4E53" w:rsidP="000972DB">
      <w:pPr>
        <w:jc w:val="center"/>
        <w:rPr>
          <w:b/>
          <w:sz w:val="28"/>
          <w:szCs w:val="28"/>
        </w:rPr>
      </w:pPr>
      <w:r w:rsidRPr="00476F75">
        <w:rPr>
          <w:b/>
          <w:sz w:val="28"/>
          <w:szCs w:val="28"/>
        </w:rPr>
        <w:t>Казаки Краснодара</w:t>
      </w:r>
    </w:p>
    <w:p w14:paraId="098F2B82" w14:textId="77777777" w:rsidR="00715B8F" w:rsidRPr="00476F75" w:rsidRDefault="00715B8F" w:rsidP="000972DB">
      <w:pPr>
        <w:jc w:val="center"/>
        <w:rPr>
          <w:b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856"/>
        <w:gridCol w:w="3581"/>
        <w:gridCol w:w="3746"/>
        <w:gridCol w:w="3322"/>
        <w:gridCol w:w="979"/>
        <w:gridCol w:w="993"/>
      </w:tblGrid>
      <w:tr w:rsidR="00137ED6" w:rsidRPr="00476F75" w14:paraId="6B718F03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6A96FDF8" w14:textId="77777777" w:rsidR="00137ED6" w:rsidRPr="00476F75" w:rsidRDefault="00137ED6" w:rsidP="0027172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3D9A05CF" w14:textId="77777777" w:rsidR="00137ED6" w:rsidRPr="00476F75" w:rsidRDefault="00137ED6" w:rsidP="00271722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58DDB38F" w14:textId="77777777" w:rsidR="00137ED6" w:rsidRPr="00476F75" w:rsidRDefault="00137ED6" w:rsidP="00271722">
            <w:pPr>
              <w:rPr>
                <w:color w:val="000000"/>
              </w:rPr>
            </w:pPr>
            <w:r w:rsidRPr="00476F75">
              <w:rPr>
                <w:color w:val="000000"/>
              </w:rPr>
              <w:t xml:space="preserve">Хуторское казачье общество «Георгиевское»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общества Кубанского воинского казачьего общества</w:t>
            </w:r>
          </w:p>
        </w:tc>
        <w:tc>
          <w:tcPr>
            <w:tcW w:w="3746" w:type="dxa"/>
            <w:shd w:val="clear" w:color="auto" w:fill="auto"/>
          </w:tcPr>
          <w:p w14:paraId="4C3E5B3A" w14:textId="77777777" w:rsidR="00137ED6" w:rsidRPr="00476F75" w:rsidRDefault="00137ED6" w:rsidP="00271722">
            <w:pPr>
              <w:rPr>
                <w:color w:val="000000"/>
              </w:rPr>
            </w:pPr>
          </w:p>
        </w:tc>
        <w:tc>
          <w:tcPr>
            <w:tcW w:w="3322" w:type="dxa"/>
            <w:shd w:val="clear" w:color="auto" w:fill="auto"/>
          </w:tcPr>
          <w:p w14:paraId="0F3E9797" w14:textId="77777777" w:rsidR="00137ED6" w:rsidRPr="00476F75" w:rsidRDefault="00137ED6" w:rsidP="00271722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79" w:type="dxa"/>
            <w:shd w:val="clear" w:color="auto" w:fill="auto"/>
          </w:tcPr>
          <w:p w14:paraId="6F4A3553" w14:textId="77777777" w:rsidR="00137ED6" w:rsidRPr="00476F75" w:rsidRDefault="00137ED6" w:rsidP="0027172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CEC9735" w14:textId="77777777" w:rsidR="00137ED6" w:rsidRPr="00476F75" w:rsidRDefault="00137ED6" w:rsidP="00271722">
            <w:pPr>
              <w:jc w:val="center"/>
              <w:rPr>
                <w:color w:val="000000"/>
              </w:rPr>
            </w:pPr>
          </w:p>
        </w:tc>
      </w:tr>
      <w:tr w:rsidR="00137ED6" w:rsidRPr="00476F75" w14:paraId="79CBC300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7E886038" w14:textId="77777777" w:rsidR="00137ED6" w:rsidRPr="00476F75" w:rsidRDefault="00137ED6" w:rsidP="0027172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50E0478B" w14:textId="77777777" w:rsidR="00137ED6" w:rsidRPr="00476F75" w:rsidRDefault="00137ED6" w:rsidP="00271722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581" w:type="dxa"/>
            <w:shd w:val="clear" w:color="auto" w:fill="auto"/>
          </w:tcPr>
          <w:p w14:paraId="47257B6F" w14:textId="77777777" w:rsidR="00137ED6" w:rsidRPr="00476F75" w:rsidRDefault="00137ED6" w:rsidP="00271722">
            <w:pPr>
              <w:rPr>
                <w:color w:val="000000"/>
              </w:rPr>
            </w:pPr>
          </w:p>
        </w:tc>
        <w:tc>
          <w:tcPr>
            <w:tcW w:w="3746" w:type="dxa"/>
            <w:shd w:val="clear" w:color="auto" w:fill="auto"/>
          </w:tcPr>
          <w:p w14:paraId="03FD264C" w14:textId="77777777" w:rsidR="00137ED6" w:rsidRPr="00476F75" w:rsidRDefault="00137ED6" w:rsidP="00271722">
            <w:pPr>
              <w:rPr>
                <w:color w:val="000000"/>
              </w:rPr>
            </w:pPr>
            <w:r w:rsidRPr="00476F75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22" w:type="dxa"/>
            <w:shd w:val="clear" w:color="auto" w:fill="auto"/>
          </w:tcPr>
          <w:p w14:paraId="21B2E457" w14:textId="77777777" w:rsidR="00137ED6" w:rsidRPr="00476F75" w:rsidRDefault="00137ED6" w:rsidP="00271722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shd w:val="clear" w:color="auto" w:fill="auto"/>
          </w:tcPr>
          <w:p w14:paraId="66EE8FF5" w14:textId="77777777" w:rsidR="00137ED6" w:rsidRPr="00476F75" w:rsidRDefault="00137ED6" w:rsidP="00271722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6915863D" w14:textId="77777777" w:rsidR="00137ED6" w:rsidRPr="00476F75" w:rsidRDefault="00137ED6" w:rsidP="00271722">
            <w:pPr>
              <w:jc w:val="center"/>
              <w:rPr>
                <w:color w:val="000000"/>
                <w:lang w:val="en-US"/>
              </w:rPr>
            </w:pPr>
            <w:r w:rsidRPr="00476F75">
              <w:rPr>
                <w:szCs w:val="22"/>
                <w:lang w:val="en-US"/>
              </w:rPr>
              <w:t>II-IV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329D9D71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1904C5F9" w14:textId="77777777" w:rsidR="00355BA4" w:rsidRPr="00476F75" w:rsidRDefault="00355BA4" w:rsidP="00355BA4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3</w:t>
            </w:r>
          </w:p>
          <w:p w14:paraId="672B9561" w14:textId="77777777" w:rsidR="00355BA4" w:rsidRPr="00476F75" w:rsidRDefault="00355BA4" w:rsidP="00355BA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0E0EA5B9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62F86ADE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color w:val="000000"/>
              </w:rPr>
              <w:t xml:space="preserve">Хуторское казачье общество «Георгиевское»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общества Кубанского воинского казачьего общества</w:t>
            </w:r>
          </w:p>
        </w:tc>
        <w:tc>
          <w:tcPr>
            <w:tcW w:w="3746" w:type="dxa"/>
            <w:shd w:val="clear" w:color="auto" w:fill="auto"/>
          </w:tcPr>
          <w:p w14:paraId="6F28BD7B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322" w:type="dxa"/>
            <w:shd w:val="clear" w:color="auto" w:fill="auto"/>
          </w:tcPr>
          <w:p w14:paraId="08FA1B09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79" w:type="dxa"/>
            <w:shd w:val="clear" w:color="auto" w:fill="auto"/>
          </w:tcPr>
          <w:p w14:paraId="7DEBEBC7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EC12462" w14:textId="77777777" w:rsidR="00355BA4" w:rsidRPr="00476F75" w:rsidRDefault="00355BA4" w:rsidP="00355BA4">
            <w:pPr>
              <w:jc w:val="center"/>
              <w:rPr>
                <w:color w:val="000000"/>
                <w:szCs w:val="22"/>
              </w:rPr>
            </w:pPr>
          </w:p>
        </w:tc>
      </w:tr>
      <w:tr w:rsidR="00355BA4" w:rsidRPr="00476F75" w14:paraId="2B4B207E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63ADC9B9" w14:textId="77777777" w:rsidR="00355BA4" w:rsidRPr="00476F75" w:rsidRDefault="00355BA4" w:rsidP="00355BA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1D209799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581" w:type="dxa"/>
            <w:shd w:val="clear" w:color="auto" w:fill="auto"/>
          </w:tcPr>
          <w:p w14:paraId="066496D0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746" w:type="dxa"/>
            <w:shd w:val="clear" w:color="auto" w:fill="auto"/>
          </w:tcPr>
          <w:p w14:paraId="5BFA4EF3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322" w:type="dxa"/>
            <w:shd w:val="clear" w:color="auto" w:fill="auto"/>
          </w:tcPr>
          <w:p w14:paraId="2CB3B29F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14:paraId="04D83849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75F3F6AC" w14:textId="77777777" w:rsidR="00355BA4" w:rsidRPr="00476F75" w:rsidRDefault="00355BA4" w:rsidP="00355B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2E9C1C8A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7C2A4CEC" w14:textId="77777777" w:rsidR="00355BA4" w:rsidRPr="00476F75" w:rsidRDefault="00355BA4" w:rsidP="00355BA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7DD6010D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1.2</w:t>
            </w:r>
          </w:p>
        </w:tc>
        <w:tc>
          <w:tcPr>
            <w:tcW w:w="3581" w:type="dxa"/>
            <w:shd w:val="clear" w:color="auto" w:fill="auto"/>
          </w:tcPr>
          <w:p w14:paraId="15F351BA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746" w:type="dxa"/>
            <w:shd w:val="clear" w:color="auto" w:fill="auto"/>
          </w:tcPr>
          <w:p w14:paraId="329305BE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22" w:type="dxa"/>
            <w:shd w:val="clear" w:color="auto" w:fill="auto"/>
          </w:tcPr>
          <w:p w14:paraId="4D501434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14:paraId="1423E1FD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3FA16B3F" w14:textId="77777777" w:rsidR="00355BA4" w:rsidRPr="00476F75" w:rsidRDefault="00355BA4" w:rsidP="00355B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/>
              </w:rPr>
              <w:t>II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25CEE0C5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35FFAD01" w14:textId="77777777" w:rsidR="00355BA4" w:rsidRPr="00476F75" w:rsidRDefault="00355BA4" w:rsidP="00355BA4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15</w:t>
            </w:r>
          </w:p>
        </w:tc>
        <w:tc>
          <w:tcPr>
            <w:tcW w:w="856" w:type="dxa"/>
            <w:shd w:val="clear" w:color="auto" w:fill="auto"/>
          </w:tcPr>
          <w:p w14:paraId="2C9CD528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17AA388D" w14:textId="77777777" w:rsidR="00355BA4" w:rsidRPr="00476F75" w:rsidRDefault="00355BA4" w:rsidP="00355BA4">
            <w:pPr>
              <w:rPr>
                <w:szCs w:val="22"/>
              </w:rPr>
            </w:pPr>
            <w:proofErr w:type="spellStart"/>
            <w:r w:rsidRPr="00476F75">
              <w:rPr>
                <w:szCs w:val="22"/>
              </w:rPr>
              <w:t>Екатеринодарское</w:t>
            </w:r>
            <w:proofErr w:type="spellEnd"/>
            <w:r w:rsidRPr="00476F75">
              <w:rPr>
                <w:szCs w:val="22"/>
              </w:rPr>
              <w:t xml:space="preserve"> районное казачье общество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746" w:type="dxa"/>
            <w:shd w:val="clear" w:color="auto" w:fill="auto"/>
          </w:tcPr>
          <w:p w14:paraId="7848249A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322" w:type="dxa"/>
            <w:shd w:val="clear" w:color="auto" w:fill="auto"/>
          </w:tcPr>
          <w:p w14:paraId="02B12EAC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Управление по делам казачества и военнослужащих </w:t>
            </w:r>
          </w:p>
        </w:tc>
        <w:tc>
          <w:tcPr>
            <w:tcW w:w="979" w:type="dxa"/>
            <w:shd w:val="clear" w:color="auto" w:fill="auto"/>
          </w:tcPr>
          <w:p w14:paraId="62582060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9DEDCF0" w14:textId="77777777" w:rsidR="00355BA4" w:rsidRPr="00476F75" w:rsidRDefault="00355BA4" w:rsidP="00355BA4">
            <w:pPr>
              <w:jc w:val="center"/>
              <w:rPr>
                <w:color w:val="000000"/>
                <w:szCs w:val="22"/>
              </w:rPr>
            </w:pPr>
          </w:p>
        </w:tc>
      </w:tr>
      <w:tr w:rsidR="00355BA4" w:rsidRPr="00476F75" w14:paraId="1A14BB78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0C91A988" w14:textId="77777777" w:rsidR="00355BA4" w:rsidRPr="00476F75" w:rsidRDefault="00355BA4" w:rsidP="00355BA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4B217037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581" w:type="dxa"/>
            <w:shd w:val="clear" w:color="auto" w:fill="auto"/>
          </w:tcPr>
          <w:p w14:paraId="5CDAD574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746" w:type="dxa"/>
            <w:shd w:val="clear" w:color="auto" w:fill="auto"/>
          </w:tcPr>
          <w:p w14:paraId="523BBD6C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22" w:type="dxa"/>
            <w:shd w:val="clear" w:color="auto" w:fill="auto"/>
          </w:tcPr>
          <w:p w14:paraId="58DEC2DB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14:paraId="74E6379A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5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F00C4D" w14:textId="77777777" w:rsidR="00355BA4" w:rsidRPr="00476F75" w:rsidRDefault="00355BA4" w:rsidP="00355B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3132D5F7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2868A7BD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18</w:t>
            </w:r>
          </w:p>
        </w:tc>
        <w:tc>
          <w:tcPr>
            <w:tcW w:w="856" w:type="dxa"/>
            <w:shd w:val="clear" w:color="auto" w:fill="auto"/>
          </w:tcPr>
          <w:p w14:paraId="51F7B987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27954EE7" w14:textId="77777777" w:rsidR="00355BA4" w:rsidRPr="00476F75" w:rsidRDefault="00355BA4" w:rsidP="00355BA4">
            <w:pPr>
              <w:suppressAutoHyphens/>
              <w:rPr>
                <w:szCs w:val="22"/>
              </w:rPr>
            </w:pPr>
            <w:proofErr w:type="spellStart"/>
            <w:r w:rsidRPr="00476F75">
              <w:rPr>
                <w:szCs w:val="22"/>
              </w:rPr>
              <w:t>Екатеринодарское</w:t>
            </w:r>
            <w:proofErr w:type="spellEnd"/>
            <w:r w:rsidRPr="00476F75">
              <w:rPr>
                <w:szCs w:val="22"/>
              </w:rPr>
              <w:t xml:space="preserve"> районное казачье общество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казачьего общества Кубанского войскового казачьего общества </w:t>
            </w:r>
          </w:p>
        </w:tc>
        <w:tc>
          <w:tcPr>
            <w:tcW w:w="3746" w:type="dxa"/>
            <w:shd w:val="clear" w:color="auto" w:fill="auto"/>
          </w:tcPr>
          <w:p w14:paraId="2600CC1C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322" w:type="dxa"/>
            <w:shd w:val="clear" w:color="auto" w:fill="auto"/>
          </w:tcPr>
          <w:p w14:paraId="07A31FFF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79" w:type="dxa"/>
            <w:shd w:val="clear" w:color="auto" w:fill="auto"/>
          </w:tcPr>
          <w:p w14:paraId="180F3A9A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B47EBEE" w14:textId="77777777" w:rsidR="00355BA4" w:rsidRPr="00476F75" w:rsidRDefault="00355BA4" w:rsidP="00355BA4">
            <w:pPr>
              <w:jc w:val="center"/>
              <w:rPr>
                <w:color w:val="000000"/>
                <w:szCs w:val="22"/>
              </w:rPr>
            </w:pPr>
          </w:p>
        </w:tc>
      </w:tr>
      <w:tr w:rsidR="00355BA4" w:rsidRPr="00476F75" w14:paraId="20D34A3B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064729AB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73163CCA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581" w:type="dxa"/>
            <w:shd w:val="clear" w:color="auto" w:fill="auto"/>
          </w:tcPr>
          <w:p w14:paraId="37271003" w14:textId="77777777" w:rsidR="00355BA4" w:rsidRPr="00476F75" w:rsidRDefault="00355BA4" w:rsidP="00355BA4">
            <w:pPr>
              <w:suppressAutoHyphens/>
              <w:rPr>
                <w:szCs w:val="22"/>
              </w:rPr>
            </w:pPr>
          </w:p>
        </w:tc>
        <w:tc>
          <w:tcPr>
            <w:tcW w:w="3746" w:type="dxa"/>
            <w:shd w:val="clear" w:color="auto" w:fill="auto"/>
          </w:tcPr>
          <w:p w14:paraId="709E1C07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22" w:type="dxa"/>
            <w:shd w:val="clear" w:color="auto" w:fill="auto"/>
          </w:tcPr>
          <w:p w14:paraId="7CA629AE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14:paraId="0D9A0335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6879B9A1" w14:textId="77777777" w:rsidR="00355BA4" w:rsidRPr="00476F75" w:rsidRDefault="00355BA4" w:rsidP="00355BA4">
            <w:pPr>
              <w:jc w:val="center"/>
              <w:rPr>
                <w:color w:val="000000"/>
                <w:szCs w:val="22"/>
              </w:rPr>
            </w:pPr>
            <w:r w:rsidRPr="00476F75">
              <w:rPr>
                <w:szCs w:val="22"/>
              </w:rPr>
              <w:t>I-I</w:t>
            </w:r>
            <w:r w:rsidRPr="00476F75">
              <w:rPr>
                <w:szCs w:val="22"/>
                <w:lang w:val="en-US"/>
              </w:rPr>
              <w:t>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0D44A9AD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64D36CC2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  <w:lang w:val="en-US"/>
              </w:rPr>
            </w:pPr>
            <w:r w:rsidRPr="00476F75">
              <w:rPr>
                <w:b/>
                <w:bCs/>
                <w:color w:val="000000"/>
                <w:szCs w:val="22"/>
                <w:lang w:val="en-US"/>
              </w:rPr>
              <w:t>37</w:t>
            </w:r>
          </w:p>
        </w:tc>
        <w:tc>
          <w:tcPr>
            <w:tcW w:w="856" w:type="dxa"/>
            <w:shd w:val="clear" w:color="auto" w:fill="auto"/>
          </w:tcPr>
          <w:p w14:paraId="1E003894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0987410A" w14:textId="77777777" w:rsidR="00355BA4" w:rsidRPr="00476F75" w:rsidRDefault="00355BA4" w:rsidP="00355BA4">
            <w:pPr>
              <w:suppressAutoHyphens/>
              <w:rPr>
                <w:szCs w:val="22"/>
              </w:rPr>
            </w:pPr>
            <w:proofErr w:type="spellStart"/>
            <w:r w:rsidRPr="00476F75">
              <w:rPr>
                <w:szCs w:val="22"/>
              </w:rPr>
              <w:t>Екатеринодарское</w:t>
            </w:r>
            <w:proofErr w:type="spellEnd"/>
            <w:r w:rsidRPr="00476F75">
              <w:rPr>
                <w:szCs w:val="22"/>
              </w:rPr>
              <w:t xml:space="preserve"> районное казачье общество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746" w:type="dxa"/>
            <w:shd w:val="clear" w:color="auto" w:fill="auto"/>
          </w:tcPr>
          <w:p w14:paraId="24D6C3BF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322" w:type="dxa"/>
            <w:shd w:val="clear" w:color="auto" w:fill="auto"/>
          </w:tcPr>
          <w:p w14:paraId="5E20492E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 xml:space="preserve">Управление по делам казачества и военнослужащих </w:t>
            </w:r>
          </w:p>
        </w:tc>
        <w:tc>
          <w:tcPr>
            <w:tcW w:w="979" w:type="dxa"/>
            <w:shd w:val="clear" w:color="auto" w:fill="auto"/>
          </w:tcPr>
          <w:p w14:paraId="17A45EE7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7D97AB1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</w:tr>
      <w:tr w:rsidR="00355BA4" w:rsidRPr="00476F75" w14:paraId="460FBDE9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1E2E0F5E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6810417E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.1</w:t>
            </w:r>
          </w:p>
        </w:tc>
        <w:tc>
          <w:tcPr>
            <w:tcW w:w="3581" w:type="dxa"/>
            <w:shd w:val="clear" w:color="auto" w:fill="auto"/>
          </w:tcPr>
          <w:p w14:paraId="52AD6F64" w14:textId="77777777" w:rsidR="00355BA4" w:rsidRPr="00476F75" w:rsidRDefault="00355BA4" w:rsidP="00355BA4">
            <w:pPr>
              <w:suppressAutoHyphens/>
              <w:rPr>
                <w:szCs w:val="22"/>
              </w:rPr>
            </w:pPr>
          </w:p>
        </w:tc>
        <w:tc>
          <w:tcPr>
            <w:tcW w:w="3746" w:type="dxa"/>
            <w:shd w:val="clear" w:color="auto" w:fill="auto"/>
          </w:tcPr>
          <w:p w14:paraId="62972964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322" w:type="dxa"/>
            <w:shd w:val="clear" w:color="auto" w:fill="auto"/>
          </w:tcPr>
          <w:p w14:paraId="5C1BC7E7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14:paraId="30D0DC4F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1</w:t>
            </w:r>
            <w:r w:rsidRPr="00476F75">
              <w:rPr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A0920C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  <w:lang w:val="en-US"/>
              </w:rPr>
              <w:t>II-IV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1A4F81FC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64F56E88" w14:textId="77777777" w:rsidR="00355BA4" w:rsidRPr="00476F75" w:rsidRDefault="00355BA4" w:rsidP="00355BA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МИО Анашкин А.В.</w:t>
            </w:r>
          </w:p>
        </w:tc>
        <w:tc>
          <w:tcPr>
            <w:tcW w:w="856" w:type="dxa"/>
            <w:shd w:val="clear" w:color="auto" w:fill="auto"/>
          </w:tcPr>
          <w:p w14:paraId="369E3DE9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6FB9D9B3" w14:textId="77777777" w:rsidR="00355BA4" w:rsidRPr="00476F75" w:rsidRDefault="00355BA4" w:rsidP="00355BA4">
            <w:pPr>
              <w:rPr>
                <w:color w:val="000000"/>
              </w:rPr>
            </w:pPr>
            <w:r w:rsidRPr="00476F75">
              <w:rPr>
                <w:color w:val="000000"/>
              </w:rPr>
              <w:t>Хуторское казачье общество «</w:t>
            </w:r>
            <w:proofErr w:type="spellStart"/>
            <w:r w:rsidRPr="00476F75">
              <w:rPr>
                <w:color w:val="000000"/>
              </w:rPr>
              <w:t>Старокорсунский</w:t>
            </w:r>
            <w:proofErr w:type="spellEnd"/>
            <w:r w:rsidRPr="00476F75">
              <w:rPr>
                <w:color w:val="000000"/>
              </w:rPr>
              <w:t xml:space="preserve"> казачий курень» 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общества Кубанского воинского казачьего общества</w:t>
            </w:r>
          </w:p>
        </w:tc>
        <w:tc>
          <w:tcPr>
            <w:tcW w:w="3746" w:type="dxa"/>
            <w:shd w:val="clear" w:color="auto" w:fill="auto"/>
          </w:tcPr>
          <w:p w14:paraId="47E1A1DC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322" w:type="dxa"/>
            <w:shd w:val="clear" w:color="auto" w:fill="auto"/>
          </w:tcPr>
          <w:p w14:paraId="360B5C40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79" w:type="dxa"/>
            <w:shd w:val="clear" w:color="auto" w:fill="auto"/>
          </w:tcPr>
          <w:p w14:paraId="6CDEC93B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DACF4D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</w:tr>
      <w:tr w:rsidR="00355BA4" w:rsidRPr="00476F75" w14:paraId="47FC3F5B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773A5F2F" w14:textId="77777777" w:rsidR="00355BA4" w:rsidRPr="00476F75" w:rsidRDefault="00355BA4" w:rsidP="00355BA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15628896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581" w:type="dxa"/>
            <w:shd w:val="clear" w:color="auto" w:fill="auto"/>
          </w:tcPr>
          <w:p w14:paraId="001E955F" w14:textId="77777777" w:rsidR="00355BA4" w:rsidRPr="00476F75" w:rsidRDefault="00355BA4" w:rsidP="00355BA4">
            <w:pPr>
              <w:rPr>
                <w:color w:val="000000"/>
              </w:rPr>
            </w:pPr>
          </w:p>
        </w:tc>
        <w:tc>
          <w:tcPr>
            <w:tcW w:w="3746" w:type="dxa"/>
            <w:shd w:val="clear" w:color="auto" w:fill="auto"/>
          </w:tcPr>
          <w:p w14:paraId="30551DCD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22" w:type="dxa"/>
            <w:shd w:val="clear" w:color="auto" w:fill="auto"/>
          </w:tcPr>
          <w:p w14:paraId="4C651578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shd w:val="clear" w:color="auto" w:fill="auto"/>
          </w:tcPr>
          <w:p w14:paraId="5CF57635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4FC4B262" w14:textId="77777777" w:rsidR="00355BA4" w:rsidRPr="00476F75" w:rsidRDefault="00355BA4" w:rsidP="00355BA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320A3059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33175329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МИО Бережной А.С.</w:t>
            </w:r>
          </w:p>
        </w:tc>
        <w:tc>
          <w:tcPr>
            <w:tcW w:w="856" w:type="dxa"/>
            <w:shd w:val="clear" w:color="auto" w:fill="auto"/>
          </w:tcPr>
          <w:p w14:paraId="20DE2237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04D3550D" w14:textId="77777777" w:rsidR="00355BA4" w:rsidRPr="00476F75" w:rsidRDefault="00355BA4" w:rsidP="00355BA4">
            <w:pPr>
              <w:rPr>
                <w:color w:val="000000"/>
              </w:rPr>
            </w:pPr>
            <w:proofErr w:type="spellStart"/>
            <w:r w:rsidRPr="00476F75">
              <w:rPr>
                <w:szCs w:val="22"/>
              </w:rPr>
              <w:t>Екатеринодарское</w:t>
            </w:r>
            <w:proofErr w:type="spellEnd"/>
            <w:r w:rsidRPr="00476F75">
              <w:rPr>
                <w:szCs w:val="22"/>
              </w:rPr>
              <w:t xml:space="preserve"> районное казачье общество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746" w:type="dxa"/>
            <w:shd w:val="clear" w:color="auto" w:fill="auto"/>
          </w:tcPr>
          <w:p w14:paraId="3A72889F" w14:textId="77777777" w:rsidR="00355BA4" w:rsidRPr="00476F75" w:rsidRDefault="00355BA4" w:rsidP="00355BA4">
            <w:pPr>
              <w:rPr>
                <w:szCs w:val="22"/>
              </w:rPr>
            </w:pPr>
          </w:p>
        </w:tc>
        <w:tc>
          <w:tcPr>
            <w:tcW w:w="3322" w:type="dxa"/>
            <w:shd w:val="clear" w:color="auto" w:fill="auto"/>
          </w:tcPr>
          <w:p w14:paraId="56F01EBE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 xml:space="preserve">Управление по делам казачества и военнослужащих </w:t>
            </w:r>
          </w:p>
        </w:tc>
        <w:tc>
          <w:tcPr>
            <w:tcW w:w="979" w:type="dxa"/>
            <w:shd w:val="clear" w:color="auto" w:fill="auto"/>
          </w:tcPr>
          <w:p w14:paraId="54D836D7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BCAB74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</w:p>
        </w:tc>
      </w:tr>
      <w:tr w:rsidR="00355BA4" w:rsidRPr="00476F75" w14:paraId="09BDB88F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4BED8A71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72E4EF28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581" w:type="dxa"/>
            <w:shd w:val="clear" w:color="auto" w:fill="auto"/>
          </w:tcPr>
          <w:p w14:paraId="53B7D721" w14:textId="77777777" w:rsidR="00355BA4" w:rsidRPr="00476F75" w:rsidRDefault="00355BA4" w:rsidP="00355BA4">
            <w:pPr>
              <w:rPr>
                <w:color w:val="000000"/>
              </w:rPr>
            </w:pPr>
          </w:p>
        </w:tc>
        <w:tc>
          <w:tcPr>
            <w:tcW w:w="3746" w:type="dxa"/>
            <w:shd w:val="clear" w:color="auto" w:fill="auto"/>
          </w:tcPr>
          <w:p w14:paraId="4EC4E1BB" w14:textId="77777777" w:rsidR="00355BA4" w:rsidRPr="00476F75" w:rsidRDefault="00355BA4" w:rsidP="00355BA4">
            <w:pPr>
              <w:rPr>
                <w:szCs w:val="22"/>
              </w:rPr>
            </w:pPr>
            <w:r w:rsidRPr="00476F75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22" w:type="dxa"/>
            <w:shd w:val="clear" w:color="auto" w:fill="auto"/>
          </w:tcPr>
          <w:p w14:paraId="7214AD7B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shd w:val="clear" w:color="auto" w:fill="auto"/>
          </w:tcPr>
          <w:p w14:paraId="1E502CC4" w14:textId="77777777" w:rsidR="00355BA4" w:rsidRPr="00476F75" w:rsidRDefault="00355BA4" w:rsidP="00355BA4">
            <w:pPr>
              <w:jc w:val="center"/>
              <w:rPr>
                <w:szCs w:val="22"/>
              </w:rPr>
            </w:pPr>
            <w:r w:rsidRPr="00476F75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04D21008" w14:textId="77777777" w:rsidR="00355BA4" w:rsidRPr="00476F75" w:rsidRDefault="00355BA4" w:rsidP="00355BA4">
            <w:pPr>
              <w:jc w:val="center"/>
              <w:rPr>
                <w:szCs w:val="22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  <w:tr w:rsidR="00355BA4" w:rsidRPr="00476F75" w14:paraId="28D53032" w14:textId="77777777" w:rsidTr="00271722">
        <w:trPr>
          <w:trHeight w:val="20"/>
        </w:trPr>
        <w:tc>
          <w:tcPr>
            <w:tcW w:w="1407" w:type="dxa"/>
            <w:vMerge w:val="restart"/>
            <w:shd w:val="clear" w:color="auto" w:fill="auto"/>
          </w:tcPr>
          <w:p w14:paraId="4E5DFB86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76F75">
              <w:rPr>
                <w:b/>
                <w:bCs/>
                <w:color w:val="000000"/>
                <w:szCs w:val="22"/>
              </w:rPr>
              <w:t>МИО Орешкин Д.В.</w:t>
            </w:r>
          </w:p>
        </w:tc>
        <w:tc>
          <w:tcPr>
            <w:tcW w:w="856" w:type="dxa"/>
            <w:shd w:val="clear" w:color="auto" w:fill="auto"/>
          </w:tcPr>
          <w:p w14:paraId="068718A7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14:paraId="07C97166" w14:textId="77777777" w:rsidR="00355BA4" w:rsidRPr="00476F75" w:rsidRDefault="00355BA4" w:rsidP="00355BA4">
            <w:pPr>
              <w:rPr>
                <w:color w:val="000000"/>
              </w:rPr>
            </w:pPr>
            <w:r w:rsidRPr="00476F75">
              <w:rPr>
                <w:color w:val="000000"/>
              </w:rPr>
              <w:t>Хуторское казачье общество «Георгиевское» 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476F75">
              <w:rPr>
                <w:szCs w:val="22"/>
              </w:rPr>
              <w:t>Екатеринодарского</w:t>
            </w:r>
            <w:proofErr w:type="spellEnd"/>
            <w:r w:rsidRPr="00476F75">
              <w:rPr>
                <w:szCs w:val="22"/>
              </w:rPr>
              <w:t xml:space="preserve"> </w:t>
            </w:r>
            <w:proofErr w:type="spellStart"/>
            <w:r w:rsidRPr="00476F75">
              <w:rPr>
                <w:szCs w:val="22"/>
              </w:rPr>
              <w:t>отдельского</w:t>
            </w:r>
            <w:proofErr w:type="spellEnd"/>
            <w:r w:rsidRPr="00476F75">
              <w:rPr>
                <w:szCs w:val="22"/>
              </w:rPr>
              <w:t xml:space="preserve"> общества Кубанского воинского казачьего общества</w:t>
            </w:r>
          </w:p>
        </w:tc>
        <w:tc>
          <w:tcPr>
            <w:tcW w:w="3746" w:type="dxa"/>
            <w:shd w:val="clear" w:color="auto" w:fill="auto"/>
          </w:tcPr>
          <w:p w14:paraId="56100868" w14:textId="77777777" w:rsidR="00355BA4" w:rsidRPr="00476F75" w:rsidRDefault="00355BA4" w:rsidP="00355BA4">
            <w:pPr>
              <w:rPr>
                <w:color w:val="000000"/>
              </w:rPr>
            </w:pPr>
          </w:p>
        </w:tc>
        <w:tc>
          <w:tcPr>
            <w:tcW w:w="3322" w:type="dxa"/>
            <w:shd w:val="clear" w:color="auto" w:fill="auto"/>
          </w:tcPr>
          <w:p w14:paraId="401F5A05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79" w:type="dxa"/>
            <w:shd w:val="clear" w:color="auto" w:fill="auto"/>
          </w:tcPr>
          <w:p w14:paraId="0DCD3C4C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58EF838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</w:p>
        </w:tc>
      </w:tr>
      <w:tr w:rsidR="00355BA4" w:rsidRPr="00476F75" w14:paraId="42BD60DD" w14:textId="77777777" w:rsidTr="00271722">
        <w:trPr>
          <w:trHeight w:val="20"/>
        </w:trPr>
        <w:tc>
          <w:tcPr>
            <w:tcW w:w="1407" w:type="dxa"/>
            <w:vMerge/>
            <w:shd w:val="clear" w:color="auto" w:fill="auto"/>
          </w:tcPr>
          <w:p w14:paraId="15A6BC51" w14:textId="77777777" w:rsidR="00355BA4" w:rsidRPr="00476F75" w:rsidRDefault="00355BA4" w:rsidP="00355BA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38933436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1.1</w:t>
            </w:r>
          </w:p>
        </w:tc>
        <w:tc>
          <w:tcPr>
            <w:tcW w:w="3581" w:type="dxa"/>
            <w:shd w:val="clear" w:color="auto" w:fill="auto"/>
          </w:tcPr>
          <w:p w14:paraId="0246CBB8" w14:textId="77777777" w:rsidR="00355BA4" w:rsidRPr="00476F75" w:rsidRDefault="00355BA4" w:rsidP="00355BA4">
            <w:pPr>
              <w:rPr>
                <w:color w:val="000000"/>
              </w:rPr>
            </w:pPr>
          </w:p>
        </w:tc>
        <w:tc>
          <w:tcPr>
            <w:tcW w:w="3746" w:type="dxa"/>
            <w:shd w:val="clear" w:color="auto" w:fill="auto"/>
          </w:tcPr>
          <w:p w14:paraId="71020BFC" w14:textId="77777777" w:rsidR="00355BA4" w:rsidRPr="00476F75" w:rsidRDefault="00355BA4" w:rsidP="00355BA4">
            <w:pPr>
              <w:rPr>
                <w:color w:val="000000"/>
              </w:rPr>
            </w:pPr>
            <w:r w:rsidRPr="00476F75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22" w:type="dxa"/>
            <w:shd w:val="clear" w:color="auto" w:fill="auto"/>
          </w:tcPr>
          <w:p w14:paraId="7692C0F3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shd w:val="clear" w:color="auto" w:fill="auto"/>
          </w:tcPr>
          <w:p w14:paraId="77012B87" w14:textId="77777777" w:rsidR="00355BA4" w:rsidRPr="00476F75" w:rsidRDefault="00355BA4" w:rsidP="00355BA4">
            <w:pPr>
              <w:jc w:val="center"/>
              <w:rPr>
                <w:color w:val="000000"/>
              </w:rPr>
            </w:pPr>
            <w:r w:rsidRPr="00476F75">
              <w:rPr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02EFC0A0" w14:textId="77777777" w:rsidR="00355BA4" w:rsidRPr="00476F75" w:rsidRDefault="00355BA4" w:rsidP="00355BA4">
            <w:pPr>
              <w:jc w:val="center"/>
              <w:rPr>
                <w:color w:val="000000"/>
                <w:lang w:val="en-US"/>
              </w:rPr>
            </w:pPr>
            <w:r w:rsidRPr="00476F75">
              <w:rPr>
                <w:szCs w:val="22"/>
                <w:lang w:val="en-US"/>
              </w:rPr>
              <w:t>I-IV</w:t>
            </w:r>
            <w:r w:rsidRPr="00476F75">
              <w:rPr>
                <w:szCs w:val="22"/>
              </w:rPr>
              <w:t xml:space="preserve"> квартал</w:t>
            </w:r>
          </w:p>
        </w:tc>
      </w:tr>
    </w:tbl>
    <w:p w14:paraId="7639D49A" w14:textId="77777777" w:rsidR="00137ED6" w:rsidRPr="00476F75" w:rsidRDefault="00137ED6" w:rsidP="000972DB">
      <w:pPr>
        <w:jc w:val="center"/>
        <w:rPr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9"/>
        <w:gridCol w:w="1985"/>
      </w:tblGrid>
      <w:tr w:rsidR="009D4E53" w:rsidRPr="00476F75" w14:paraId="1BFB76DF" w14:textId="77777777" w:rsidTr="004E1FE6">
        <w:trPr>
          <w:trHeight w:val="305"/>
        </w:trPr>
        <w:tc>
          <w:tcPr>
            <w:tcW w:w="12899" w:type="dxa"/>
            <w:shd w:val="clear" w:color="auto" w:fill="auto"/>
          </w:tcPr>
          <w:p w14:paraId="239E1261" w14:textId="77777777" w:rsidR="009D4E53" w:rsidRPr="00476F75" w:rsidRDefault="009D4E53" w:rsidP="000972DB">
            <w:pPr>
              <w:tabs>
                <w:tab w:val="left" w:pos="2520"/>
              </w:tabs>
              <w:rPr>
                <w:b/>
              </w:rPr>
            </w:pPr>
            <w:r w:rsidRPr="00476F75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shd w:val="clear" w:color="auto" w:fill="auto"/>
          </w:tcPr>
          <w:p w14:paraId="0233E597" w14:textId="77777777" w:rsidR="009D4E53" w:rsidRPr="00476F75" w:rsidRDefault="00814A38" w:rsidP="000972DB">
            <w:pPr>
              <w:tabs>
                <w:tab w:val="left" w:pos="2520"/>
              </w:tabs>
              <w:jc w:val="center"/>
              <w:rPr>
                <w:b/>
              </w:rPr>
            </w:pPr>
            <w:r w:rsidRPr="00476F75">
              <w:rPr>
                <w:b/>
              </w:rPr>
              <w:t>4</w:t>
            </w:r>
            <w:r w:rsidR="004C15D5" w:rsidRPr="00476F75">
              <w:rPr>
                <w:b/>
              </w:rPr>
              <w:t>50,0</w:t>
            </w:r>
          </w:p>
        </w:tc>
      </w:tr>
    </w:tbl>
    <w:p w14:paraId="190C1884" w14:textId="77777777" w:rsidR="004C7928" w:rsidRPr="00476F75" w:rsidRDefault="004C7928" w:rsidP="000972DB">
      <w:pPr>
        <w:rPr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4E1FE6" w:rsidRPr="00476F75" w14:paraId="0F529BA4" w14:textId="77777777" w:rsidTr="00585A7F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3FB9" w14:textId="77777777" w:rsidR="004E1FE6" w:rsidRPr="00476F75" w:rsidRDefault="004E1FE6" w:rsidP="000972DB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6F75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4A3A3F6C" w14:textId="77777777" w:rsidR="004E1FE6" w:rsidRPr="00476F75" w:rsidRDefault="004E1FE6" w:rsidP="000972DB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6F75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FA50" w14:textId="77777777" w:rsidR="004E1FE6" w:rsidRPr="00476F75" w:rsidRDefault="004E1FE6" w:rsidP="000972DB">
            <w:pPr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4E1FE6" w:rsidRPr="00476F75" w14:paraId="231D5657" w14:textId="77777777" w:rsidTr="00585A7F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AE7A" w14:textId="77777777" w:rsidR="004E1FE6" w:rsidRPr="00476F75" w:rsidRDefault="004E1FE6" w:rsidP="000972DB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77E99" w14:textId="77777777" w:rsidR="004E1FE6" w:rsidRPr="00476F75" w:rsidRDefault="004E1FE6" w:rsidP="00097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08C38" w14:textId="77777777" w:rsidR="004E1FE6" w:rsidRPr="00476F75" w:rsidRDefault="004E1FE6" w:rsidP="000972D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3BFB" w14:textId="77777777" w:rsidR="004E1FE6" w:rsidRPr="00476F75" w:rsidRDefault="004E1FE6" w:rsidP="000972D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B492" w14:textId="77777777" w:rsidR="004E1FE6" w:rsidRPr="00476F75" w:rsidRDefault="004E1FE6" w:rsidP="000972DB">
            <w:pPr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0ED11B36" w14:textId="77777777" w:rsidR="004E1FE6" w:rsidRPr="00476F75" w:rsidRDefault="004E1FE6" w:rsidP="000972D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95C0" w14:textId="77777777" w:rsidR="004E1FE6" w:rsidRPr="00476F75" w:rsidRDefault="004E1FE6" w:rsidP="000972D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6A3E5" w14:textId="77777777" w:rsidR="004E1FE6" w:rsidRPr="00476F75" w:rsidRDefault="004E1FE6" w:rsidP="000972DB">
            <w:pPr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440F" w14:textId="77777777" w:rsidR="004E1FE6" w:rsidRPr="00476F75" w:rsidRDefault="004E1FE6" w:rsidP="000972DB">
            <w:pPr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7C51D24E" w14:textId="77777777" w:rsidR="004E1FE6" w:rsidRPr="00476F75" w:rsidRDefault="004E1FE6" w:rsidP="000972DB">
            <w:pPr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69FDF8E3" w14:textId="77777777" w:rsidR="004E1FE6" w:rsidRPr="00476F75" w:rsidRDefault="004E1FE6" w:rsidP="00097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4214B9" w14:textId="77777777" w:rsidR="004E1FE6" w:rsidRPr="00476F75" w:rsidRDefault="004E1FE6" w:rsidP="00097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21EB81" w14:textId="77777777" w:rsidR="004E1FE6" w:rsidRPr="00476F75" w:rsidRDefault="004E1FE6" w:rsidP="00097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475B9" w14:textId="77777777" w:rsidR="004E1FE6" w:rsidRPr="00476F75" w:rsidRDefault="004E1FE6" w:rsidP="00097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76F75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50352D72" w14:textId="77777777" w:rsidR="004E1FE6" w:rsidRPr="00476F75" w:rsidRDefault="004E1FE6" w:rsidP="00097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E1FE6" w:rsidRPr="00EF2A62" w14:paraId="1805F05C" w14:textId="77777777" w:rsidTr="00585A7F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1EF9" w14:textId="77777777" w:rsidR="004E1FE6" w:rsidRPr="00476F75" w:rsidRDefault="004374C1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179 158,0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85B" w14:textId="77777777" w:rsidR="004E1FE6" w:rsidRPr="00476F75" w:rsidRDefault="004374C1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52 959,0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52FD" w14:textId="77777777" w:rsidR="004E1FE6" w:rsidRPr="00476F75" w:rsidRDefault="000C2255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1</w:t>
            </w:r>
            <w:r w:rsidR="004374C1" w:rsidRPr="00476F75">
              <w:rPr>
                <w:rFonts w:eastAsia="Calibri"/>
                <w:b/>
                <w:szCs w:val="22"/>
              </w:rPr>
              <w:t> 460,0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C23" w14:textId="77777777" w:rsidR="004E1FE6" w:rsidRPr="00476F75" w:rsidRDefault="004374C1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10 603,0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B7AB" w14:textId="77777777" w:rsidR="004E1FE6" w:rsidRPr="00476F75" w:rsidRDefault="004374C1" w:rsidP="000972DB">
            <w:pPr>
              <w:jc w:val="center"/>
              <w:rPr>
                <w:b/>
                <w:szCs w:val="22"/>
              </w:rPr>
            </w:pPr>
            <w:r w:rsidRPr="00476F75">
              <w:rPr>
                <w:b/>
                <w:szCs w:val="22"/>
              </w:rPr>
              <w:t>1 959,0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E381" w14:textId="77777777" w:rsidR="004E1FE6" w:rsidRPr="00476F75" w:rsidRDefault="004374C1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54 200,0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912C" w14:textId="77777777" w:rsidR="004E1FE6" w:rsidRPr="00476F75" w:rsidRDefault="004374C1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7 259,0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1F80" w14:textId="77777777" w:rsidR="004E1FE6" w:rsidRPr="00476F75" w:rsidRDefault="00814A38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 xml:space="preserve">41 </w:t>
            </w:r>
            <w:r w:rsidR="00B61631" w:rsidRPr="00476F75">
              <w:rPr>
                <w:rFonts w:eastAsia="Calibri"/>
                <w:b/>
                <w:szCs w:val="22"/>
                <w:lang w:val="en-US"/>
              </w:rPr>
              <w:t>3</w:t>
            </w:r>
            <w:r w:rsidR="00620956" w:rsidRPr="00476F75">
              <w:rPr>
                <w:rFonts w:eastAsia="Calibri"/>
                <w:b/>
                <w:szCs w:val="22"/>
              </w:rPr>
              <w:t>33</w:t>
            </w:r>
            <w:r w:rsidR="006A5478" w:rsidRPr="00476F75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73529" w14:textId="77777777" w:rsidR="004E1FE6" w:rsidRPr="00476F75" w:rsidRDefault="006A5478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 xml:space="preserve">8 </w:t>
            </w:r>
            <w:r w:rsidR="00814A38" w:rsidRPr="00476F75">
              <w:rPr>
                <w:rFonts w:eastAsia="Calibri"/>
                <w:b/>
                <w:szCs w:val="22"/>
              </w:rPr>
              <w:t>935</w:t>
            </w:r>
            <w:r w:rsidRPr="00476F75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F408E" w14:textId="77777777" w:rsidR="004E1FE6" w:rsidRPr="00476F75" w:rsidRDefault="006A5478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C7F8C" w14:textId="77777777" w:rsidR="004E1FE6" w:rsidRPr="006A5478" w:rsidRDefault="00814A38" w:rsidP="000972DB">
            <w:pPr>
              <w:jc w:val="center"/>
              <w:rPr>
                <w:rFonts w:eastAsia="Calibri"/>
                <w:b/>
                <w:szCs w:val="22"/>
              </w:rPr>
            </w:pPr>
            <w:r w:rsidRPr="00476F75">
              <w:rPr>
                <w:rFonts w:eastAsia="Calibri"/>
                <w:b/>
                <w:szCs w:val="22"/>
              </w:rPr>
              <w:t>4</w:t>
            </w:r>
            <w:r w:rsidR="006A5478" w:rsidRPr="00476F75">
              <w:rPr>
                <w:rFonts w:eastAsia="Calibri"/>
                <w:b/>
                <w:szCs w:val="22"/>
              </w:rPr>
              <w:t>50,0</w:t>
            </w:r>
          </w:p>
        </w:tc>
      </w:tr>
    </w:tbl>
    <w:p w14:paraId="36E2AC60" w14:textId="77777777" w:rsidR="0010518D" w:rsidRPr="0010518D" w:rsidRDefault="0010518D" w:rsidP="000972DB">
      <w:pPr>
        <w:rPr>
          <w:sz w:val="28"/>
          <w:szCs w:val="28"/>
        </w:rPr>
      </w:pPr>
    </w:p>
    <w:sectPr w:rsidR="0010518D" w:rsidRPr="0010518D" w:rsidSect="00715B8F">
      <w:headerReference w:type="default" r:id="rId8"/>
      <w:pgSz w:w="16838" w:h="11906" w:orient="landscape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6C16" w14:textId="77777777" w:rsidR="007322EF" w:rsidRDefault="007322EF" w:rsidP="00BC22D2">
      <w:r>
        <w:separator/>
      </w:r>
    </w:p>
  </w:endnote>
  <w:endnote w:type="continuationSeparator" w:id="0">
    <w:p w14:paraId="5A12955B" w14:textId="77777777" w:rsidR="007322EF" w:rsidRDefault="007322EF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256">
    <w:altName w:val="Yu Gothic"/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A03C" w14:textId="77777777" w:rsidR="007322EF" w:rsidRDefault="007322EF" w:rsidP="00BC22D2">
      <w:r>
        <w:separator/>
      </w:r>
    </w:p>
  </w:footnote>
  <w:footnote w:type="continuationSeparator" w:id="0">
    <w:p w14:paraId="420C4193" w14:textId="77777777" w:rsidR="007322EF" w:rsidRDefault="007322EF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9985" w14:textId="77777777" w:rsidR="00041BE3" w:rsidRPr="00567EAD" w:rsidRDefault="00041BE3" w:rsidP="00BC22D2">
    <w:pPr>
      <w:pStyle w:val="a3"/>
      <w:jc w:val="center"/>
      <w:rPr>
        <w:sz w:val="24"/>
        <w:szCs w:val="28"/>
      </w:rPr>
    </w:pPr>
    <w:r w:rsidRPr="00567EAD">
      <w:rPr>
        <w:sz w:val="24"/>
        <w:szCs w:val="28"/>
      </w:rPr>
      <w:fldChar w:fldCharType="begin"/>
    </w:r>
    <w:r w:rsidRPr="00567EAD">
      <w:rPr>
        <w:sz w:val="24"/>
        <w:szCs w:val="28"/>
      </w:rPr>
      <w:instrText xml:space="preserve"> PAGE   \* MERGEFORMAT </w:instrText>
    </w:r>
    <w:r w:rsidRPr="00567EAD">
      <w:rPr>
        <w:sz w:val="24"/>
        <w:szCs w:val="28"/>
      </w:rPr>
      <w:fldChar w:fldCharType="separate"/>
    </w:r>
    <w:r w:rsidR="00F814EB">
      <w:rPr>
        <w:noProof/>
        <w:sz w:val="24"/>
        <w:szCs w:val="28"/>
      </w:rPr>
      <w:t>155</w:t>
    </w:r>
    <w:r w:rsidRPr="00567EAD">
      <w:rPr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211"/>
    <w:multiLevelType w:val="hybridMultilevel"/>
    <w:tmpl w:val="3B2ED53C"/>
    <w:lvl w:ilvl="0" w:tplc="F78C7B3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F15559"/>
    <w:multiLevelType w:val="hybridMultilevel"/>
    <w:tmpl w:val="0D28FD0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88C"/>
    <w:multiLevelType w:val="multilevel"/>
    <w:tmpl w:val="48CC50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7FC058E"/>
    <w:multiLevelType w:val="multilevel"/>
    <w:tmpl w:val="CE8A159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0F944926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1563AFE"/>
    <w:multiLevelType w:val="hybridMultilevel"/>
    <w:tmpl w:val="C7D83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34639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18D72A8A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1BA121BB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23D43A7D"/>
    <w:multiLevelType w:val="multilevel"/>
    <w:tmpl w:val="2A463D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0" w15:restartNumberingAfterBreak="0">
    <w:nsid w:val="288C3215"/>
    <w:multiLevelType w:val="multilevel"/>
    <w:tmpl w:val="477CE9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2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2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720" w:hanging="1800"/>
      </w:pPr>
      <w:rPr>
        <w:rFonts w:hint="default"/>
        <w:b w:val="0"/>
      </w:rPr>
    </w:lvl>
  </w:abstractNum>
  <w:abstractNum w:abstractNumId="11" w15:restartNumberingAfterBreak="0">
    <w:nsid w:val="2CEC10B2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30F15492"/>
    <w:multiLevelType w:val="hybridMultilevel"/>
    <w:tmpl w:val="4826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51335"/>
    <w:multiLevelType w:val="multilevel"/>
    <w:tmpl w:val="60F4E5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5" w15:restartNumberingAfterBreak="0">
    <w:nsid w:val="46963B61"/>
    <w:multiLevelType w:val="hybridMultilevel"/>
    <w:tmpl w:val="4D344616"/>
    <w:lvl w:ilvl="0" w:tplc="0419000F">
      <w:start w:val="1"/>
      <w:numFmt w:val="decimal"/>
      <w:lvlText w:val="%1."/>
      <w:lvlJc w:val="left"/>
      <w:pPr>
        <w:ind w:left="-231" w:hanging="360"/>
      </w:pPr>
    </w:lvl>
    <w:lvl w:ilvl="1" w:tplc="04190019" w:tentative="1">
      <w:start w:val="1"/>
      <w:numFmt w:val="lowerLetter"/>
      <w:lvlText w:val="%2."/>
      <w:lvlJc w:val="left"/>
      <w:pPr>
        <w:ind w:left="489" w:hanging="360"/>
      </w:pPr>
    </w:lvl>
    <w:lvl w:ilvl="2" w:tplc="0419001B" w:tentative="1">
      <w:start w:val="1"/>
      <w:numFmt w:val="lowerRoman"/>
      <w:lvlText w:val="%3."/>
      <w:lvlJc w:val="right"/>
      <w:pPr>
        <w:ind w:left="1209" w:hanging="180"/>
      </w:pPr>
    </w:lvl>
    <w:lvl w:ilvl="3" w:tplc="0419000F" w:tentative="1">
      <w:start w:val="1"/>
      <w:numFmt w:val="decimal"/>
      <w:lvlText w:val="%4."/>
      <w:lvlJc w:val="left"/>
      <w:pPr>
        <w:ind w:left="1929" w:hanging="360"/>
      </w:pPr>
    </w:lvl>
    <w:lvl w:ilvl="4" w:tplc="04190019" w:tentative="1">
      <w:start w:val="1"/>
      <w:numFmt w:val="lowerLetter"/>
      <w:lvlText w:val="%5."/>
      <w:lvlJc w:val="left"/>
      <w:pPr>
        <w:ind w:left="2649" w:hanging="360"/>
      </w:pPr>
    </w:lvl>
    <w:lvl w:ilvl="5" w:tplc="0419001B" w:tentative="1">
      <w:start w:val="1"/>
      <w:numFmt w:val="lowerRoman"/>
      <w:lvlText w:val="%6."/>
      <w:lvlJc w:val="right"/>
      <w:pPr>
        <w:ind w:left="3369" w:hanging="180"/>
      </w:pPr>
    </w:lvl>
    <w:lvl w:ilvl="6" w:tplc="0419000F" w:tentative="1">
      <w:start w:val="1"/>
      <w:numFmt w:val="decimal"/>
      <w:lvlText w:val="%7."/>
      <w:lvlJc w:val="left"/>
      <w:pPr>
        <w:ind w:left="4089" w:hanging="360"/>
      </w:pPr>
    </w:lvl>
    <w:lvl w:ilvl="7" w:tplc="04190019" w:tentative="1">
      <w:start w:val="1"/>
      <w:numFmt w:val="lowerLetter"/>
      <w:lvlText w:val="%8."/>
      <w:lvlJc w:val="left"/>
      <w:pPr>
        <w:ind w:left="4809" w:hanging="360"/>
      </w:pPr>
    </w:lvl>
    <w:lvl w:ilvl="8" w:tplc="0419001B" w:tentative="1">
      <w:start w:val="1"/>
      <w:numFmt w:val="lowerRoman"/>
      <w:lvlText w:val="%9."/>
      <w:lvlJc w:val="right"/>
      <w:pPr>
        <w:ind w:left="5529" w:hanging="180"/>
      </w:pPr>
    </w:lvl>
  </w:abstractNum>
  <w:abstractNum w:abstractNumId="16" w15:restartNumberingAfterBreak="0">
    <w:nsid w:val="51002258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543D7A21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594F794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5AA82F17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5F81105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 w15:restartNumberingAfterBreak="0">
    <w:nsid w:val="61530A49"/>
    <w:multiLevelType w:val="hybridMultilevel"/>
    <w:tmpl w:val="8C7AB02C"/>
    <w:lvl w:ilvl="0" w:tplc="5D4E08D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B3330E"/>
    <w:multiLevelType w:val="multilevel"/>
    <w:tmpl w:val="C21C2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6D064824"/>
    <w:multiLevelType w:val="multilevel"/>
    <w:tmpl w:val="9130804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6F834A89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 w15:restartNumberingAfterBreak="0">
    <w:nsid w:val="75A45672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75F75F1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 w15:restartNumberingAfterBreak="0">
    <w:nsid w:val="7D5E5983"/>
    <w:multiLevelType w:val="multilevel"/>
    <w:tmpl w:val="84900A9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533807474">
    <w:abstractNumId w:val="15"/>
  </w:num>
  <w:num w:numId="2" w16cid:durableId="1473984788">
    <w:abstractNumId w:val="14"/>
  </w:num>
  <w:num w:numId="3" w16cid:durableId="2116168043">
    <w:abstractNumId w:val="9"/>
  </w:num>
  <w:num w:numId="4" w16cid:durableId="647591676">
    <w:abstractNumId w:val="0"/>
  </w:num>
  <w:num w:numId="5" w16cid:durableId="8798840">
    <w:abstractNumId w:val="22"/>
  </w:num>
  <w:num w:numId="6" w16cid:durableId="1043408748">
    <w:abstractNumId w:val="3"/>
  </w:num>
  <w:num w:numId="7" w16cid:durableId="33893333">
    <w:abstractNumId w:val="21"/>
  </w:num>
  <w:num w:numId="8" w16cid:durableId="1165240298">
    <w:abstractNumId w:val="2"/>
  </w:num>
  <w:num w:numId="9" w16cid:durableId="1837568637">
    <w:abstractNumId w:val="27"/>
  </w:num>
  <w:num w:numId="10" w16cid:durableId="2081831686">
    <w:abstractNumId w:val="17"/>
  </w:num>
  <w:num w:numId="11" w16cid:durableId="627013087">
    <w:abstractNumId w:val="6"/>
  </w:num>
  <w:num w:numId="12" w16cid:durableId="848325388">
    <w:abstractNumId w:val="11"/>
  </w:num>
  <w:num w:numId="13" w16cid:durableId="1749889133">
    <w:abstractNumId w:val="13"/>
  </w:num>
  <w:num w:numId="14" w16cid:durableId="2084791314">
    <w:abstractNumId w:val="18"/>
  </w:num>
  <w:num w:numId="15" w16cid:durableId="1140685008">
    <w:abstractNumId w:val="20"/>
  </w:num>
  <w:num w:numId="16" w16cid:durableId="372969104">
    <w:abstractNumId w:val="8"/>
  </w:num>
  <w:num w:numId="17" w16cid:durableId="1510290425">
    <w:abstractNumId w:val="7"/>
  </w:num>
  <w:num w:numId="18" w16cid:durableId="362631242">
    <w:abstractNumId w:val="23"/>
  </w:num>
  <w:num w:numId="19" w16cid:durableId="1990282851">
    <w:abstractNumId w:val="19"/>
  </w:num>
  <w:num w:numId="20" w16cid:durableId="1952932224">
    <w:abstractNumId w:val="25"/>
  </w:num>
  <w:num w:numId="21" w16cid:durableId="899709765">
    <w:abstractNumId w:val="24"/>
  </w:num>
  <w:num w:numId="22" w16cid:durableId="1182629423">
    <w:abstractNumId w:val="26"/>
  </w:num>
  <w:num w:numId="23" w16cid:durableId="418795416">
    <w:abstractNumId w:val="4"/>
  </w:num>
  <w:num w:numId="24" w16cid:durableId="1071804509">
    <w:abstractNumId w:val="5"/>
  </w:num>
  <w:num w:numId="25" w16cid:durableId="1917324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6247612">
    <w:abstractNumId w:val="1"/>
  </w:num>
  <w:num w:numId="27" w16cid:durableId="1225215308">
    <w:abstractNumId w:val="10"/>
  </w:num>
  <w:num w:numId="28" w16cid:durableId="356929885">
    <w:abstractNumId w:val="12"/>
  </w:num>
  <w:num w:numId="29" w16cid:durableId="678893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D"/>
    <w:rsid w:val="0000074D"/>
    <w:rsid w:val="00000C77"/>
    <w:rsid w:val="00000EE6"/>
    <w:rsid w:val="00001963"/>
    <w:rsid w:val="000025B5"/>
    <w:rsid w:val="00003287"/>
    <w:rsid w:val="000038FD"/>
    <w:rsid w:val="000043D6"/>
    <w:rsid w:val="000047D8"/>
    <w:rsid w:val="00004A02"/>
    <w:rsid w:val="000054C4"/>
    <w:rsid w:val="00005C71"/>
    <w:rsid w:val="0000640B"/>
    <w:rsid w:val="00007162"/>
    <w:rsid w:val="0000745C"/>
    <w:rsid w:val="00007BCF"/>
    <w:rsid w:val="00007F86"/>
    <w:rsid w:val="00007FE6"/>
    <w:rsid w:val="0001027D"/>
    <w:rsid w:val="00010C3D"/>
    <w:rsid w:val="00010DDD"/>
    <w:rsid w:val="0001128C"/>
    <w:rsid w:val="000121D0"/>
    <w:rsid w:val="00012B50"/>
    <w:rsid w:val="000133BE"/>
    <w:rsid w:val="000135F3"/>
    <w:rsid w:val="00013938"/>
    <w:rsid w:val="000144F8"/>
    <w:rsid w:val="000154EC"/>
    <w:rsid w:val="000162E6"/>
    <w:rsid w:val="0001692C"/>
    <w:rsid w:val="00020C68"/>
    <w:rsid w:val="000224E6"/>
    <w:rsid w:val="00025453"/>
    <w:rsid w:val="00025B36"/>
    <w:rsid w:val="000263A3"/>
    <w:rsid w:val="00026B76"/>
    <w:rsid w:val="00026CA2"/>
    <w:rsid w:val="00027381"/>
    <w:rsid w:val="0002755E"/>
    <w:rsid w:val="000300D9"/>
    <w:rsid w:val="00030107"/>
    <w:rsid w:val="00030C7A"/>
    <w:rsid w:val="00030F9C"/>
    <w:rsid w:val="00031F15"/>
    <w:rsid w:val="000320B2"/>
    <w:rsid w:val="0003228D"/>
    <w:rsid w:val="00032C5F"/>
    <w:rsid w:val="000332CD"/>
    <w:rsid w:val="000336F8"/>
    <w:rsid w:val="000349BD"/>
    <w:rsid w:val="000349D2"/>
    <w:rsid w:val="000361F0"/>
    <w:rsid w:val="00036EA6"/>
    <w:rsid w:val="00037005"/>
    <w:rsid w:val="00037200"/>
    <w:rsid w:val="00037551"/>
    <w:rsid w:val="00040734"/>
    <w:rsid w:val="00041261"/>
    <w:rsid w:val="00041BE3"/>
    <w:rsid w:val="00042BC2"/>
    <w:rsid w:val="00042ED7"/>
    <w:rsid w:val="000431A5"/>
    <w:rsid w:val="000434FC"/>
    <w:rsid w:val="00043C4A"/>
    <w:rsid w:val="000448D4"/>
    <w:rsid w:val="000448E1"/>
    <w:rsid w:val="00044E7D"/>
    <w:rsid w:val="0004516F"/>
    <w:rsid w:val="0004529D"/>
    <w:rsid w:val="000453E9"/>
    <w:rsid w:val="000460CC"/>
    <w:rsid w:val="0004670B"/>
    <w:rsid w:val="00046732"/>
    <w:rsid w:val="00047E98"/>
    <w:rsid w:val="000500CE"/>
    <w:rsid w:val="000512AB"/>
    <w:rsid w:val="000514A1"/>
    <w:rsid w:val="00051587"/>
    <w:rsid w:val="00051ED7"/>
    <w:rsid w:val="00052232"/>
    <w:rsid w:val="000529D9"/>
    <w:rsid w:val="00052C17"/>
    <w:rsid w:val="0005321E"/>
    <w:rsid w:val="00053477"/>
    <w:rsid w:val="00053ACD"/>
    <w:rsid w:val="00054570"/>
    <w:rsid w:val="00054678"/>
    <w:rsid w:val="00054D56"/>
    <w:rsid w:val="0005575C"/>
    <w:rsid w:val="00056CFB"/>
    <w:rsid w:val="00057476"/>
    <w:rsid w:val="000604DE"/>
    <w:rsid w:val="000610D0"/>
    <w:rsid w:val="00061450"/>
    <w:rsid w:val="000614DD"/>
    <w:rsid w:val="00061966"/>
    <w:rsid w:val="00061F7E"/>
    <w:rsid w:val="00061F95"/>
    <w:rsid w:val="00062172"/>
    <w:rsid w:val="00062C90"/>
    <w:rsid w:val="0006377B"/>
    <w:rsid w:val="00063BD2"/>
    <w:rsid w:val="00065775"/>
    <w:rsid w:val="0006591C"/>
    <w:rsid w:val="00065BC7"/>
    <w:rsid w:val="00065EC5"/>
    <w:rsid w:val="000660A9"/>
    <w:rsid w:val="000668DA"/>
    <w:rsid w:val="00066AC3"/>
    <w:rsid w:val="00067283"/>
    <w:rsid w:val="00067374"/>
    <w:rsid w:val="00067E61"/>
    <w:rsid w:val="0007129D"/>
    <w:rsid w:val="000713C3"/>
    <w:rsid w:val="00071C0B"/>
    <w:rsid w:val="00071D89"/>
    <w:rsid w:val="000726D9"/>
    <w:rsid w:val="00072E01"/>
    <w:rsid w:val="00072F1C"/>
    <w:rsid w:val="00073092"/>
    <w:rsid w:val="00073595"/>
    <w:rsid w:val="00073A10"/>
    <w:rsid w:val="00074614"/>
    <w:rsid w:val="00074F90"/>
    <w:rsid w:val="00076363"/>
    <w:rsid w:val="00076831"/>
    <w:rsid w:val="00076A5E"/>
    <w:rsid w:val="00077B3E"/>
    <w:rsid w:val="00077C13"/>
    <w:rsid w:val="00077C16"/>
    <w:rsid w:val="00077E83"/>
    <w:rsid w:val="000802E4"/>
    <w:rsid w:val="000804E4"/>
    <w:rsid w:val="000806B1"/>
    <w:rsid w:val="00080CB5"/>
    <w:rsid w:val="00083170"/>
    <w:rsid w:val="000836B4"/>
    <w:rsid w:val="00083D68"/>
    <w:rsid w:val="00084907"/>
    <w:rsid w:val="00085715"/>
    <w:rsid w:val="00085C80"/>
    <w:rsid w:val="0008758F"/>
    <w:rsid w:val="00087833"/>
    <w:rsid w:val="000901CF"/>
    <w:rsid w:val="00090543"/>
    <w:rsid w:val="00090560"/>
    <w:rsid w:val="00091858"/>
    <w:rsid w:val="00092342"/>
    <w:rsid w:val="00092A2F"/>
    <w:rsid w:val="00092B56"/>
    <w:rsid w:val="00093624"/>
    <w:rsid w:val="00094C31"/>
    <w:rsid w:val="00094CF8"/>
    <w:rsid w:val="00095426"/>
    <w:rsid w:val="00095AC3"/>
    <w:rsid w:val="00096143"/>
    <w:rsid w:val="00096A89"/>
    <w:rsid w:val="00096AF2"/>
    <w:rsid w:val="00096F28"/>
    <w:rsid w:val="00096F9D"/>
    <w:rsid w:val="000972DB"/>
    <w:rsid w:val="000979D5"/>
    <w:rsid w:val="000A064E"/>
    <w:rsid w:val="000A137A"/>
    <w:rsid w:val="000A1456"/>
    <w:rsid w:val="000A1470"/>
    <w:rsid w:val="000A1CB5"/>
    <w:rsid w:val="000A1CE4"/>
    <w:rsid w:val="000A1E7C"/>
    <w:rsid w:val="000A2300"/>
    <w:rsid w:val="000A4159"/>
    <w:rsid w:val="000A5509"/>
    <w:rsid w:val="000A65D5"/>
    <w:rsid w:val="000A6CDF"/>
    <w:rsid w:val="000A6F75"/>
    <w:rsid w:val="000A748D"/>
    <w:rsid w:val="000A7523"/>
    <w:rsid w:val="000A769A"/>
    <w:rsid w:val="000B03A1"/>
    <w:rsid w:val="000B0401"/>
    <w:rsid w:val="000B110A"/>
    <w:rsid w:val="000B2E23"/>
    <w:rsid w:val="000B30BF"/>
    <w:rsid w:val="000B30DE"/>
    <w:rsid w:val="000B37C1"/>
    <w:rsid w:val="000B3F71"/>
    <w:rsid w:val="000B4C00"/>
    <w:rsid w:val="000B4C71"/>
    <w:rsid w:val="000B5090"/>
    <w:rsid w:val="000B5409"/>
    <w:rsid w:val="000B5D52"/>
    <w:rsid w:val="000B5E6C"/>
    <w:rsid w:val="000B66F7"/>
    <w:rsid w:val="000B6AB2"/>
    <w:rsid w:val="000B74E8"/>
    <w:rsid w:val="000B78D4"/>
    <w:rsid w:val="000B7A64"/>
    <w:rsid w:val="000C03A9"/>
    <w:rsid w:val="000C03B3"/>
    <w:rsid w:val="000C046E"/>
    <w:rsid w:val="000C1A3B"/>
    <w:rsid w:val="000C1CF7"/>
    <w:rsid w:val="000C2255"/>
    <w:rsid w:val="000C2B44"/>
    <w:rsid w:val="000C44A3"/>
    <w:rsid w:val="000C565C"/>
    <w:rsid w:val="000C5704"/>
    <w:rsid w:val="000C5A71"/>
    <w:rsid w:val="000C6141"/>
    <w:rsid w:val="000C6276"/>
    <w:rsid w:val="000C6FD8"/>
    <w:rsid w:val="000C717F"/>
    <w:rsid w:val="000C774C"/>
    <w:rsid w:val="000D002D"/>
    <w:rsid w:val="000D0D2E"/>
    <w:rsid w:val="000D1B99"/>
    <w:rsid w:val="000D1E68"/>
    <w:rsid w:val="000D2C9D"/>
    <w:rsid w:val="000D2CB9"/>
    <w:rsid w:val="000D3148"/>
    <w:rsid w:val="000D3423"/>
    <w:rsid w:val="000D37CD"/>
    <w:rsid w:val="000D38A4"/>
    <w:rsid w:val="000D3EC4"/>
    <w:rsid w:val="000D400F"/>
    <w:rsid w:val="000D4175"/>
    <w:rsid w:val="000D4266"/>
    <w:rsid w:val="000D4BB6"/>
    <w:rsid w:val="000D5779"/>
    <w:rsid w:val="000D6315"/>
    <w:rsid w:val="000D63FB"/>
    <w:rsid w:val="000D657F"/>
    <w:rsid w:val="000D675F"/>
    <w:rsid w:val="000D6B71"/>
    <w:rsid w:val="000D6F20"/>
    <w:rsid w:val="000D7420"/>
    <w:rsid w:val="000D79F2"/>
    <w:rsid w:val="000D7C11"/>
    <w:rsid w:val="000D7D7D"/>
    <w:rsid w:val="000E0C14"/>
    <w:rsid w:val="000E0F4A"/>
    <w:rsid w:val="000E1261"/>
    <w:rsid w:val="000E18D4"/>
    <w:rsid w:val="000E1B0F"/>
    <w:rsid w:val="000E1DC5"/>
    <w:rsid w:val="000E2AC3"/>
    <w:rsid w:val="000E4094"/>
    <w:rsid w:val="000E4624"/>
    <w:rsid w:val="000E5B94"/>
    <w:rsid w:val="000E7292"/>
    <w:rsid w:val="000E77AC"/>
    <w:rsid w:val="000E789C"/>
    <w:rsid w:val="000E79C7"/>
    <w:rsid w:val="000E7DC5"/>
    <w:rsid w:val="000F04A0"/>
    <w:rsid w:val="000F0577"/>
    <w:rsid w:val="000F061C"/>
    <w:rsid w:val="000F069F"/>
    <w:rsid w:val="000F09BB"/>
    <w:rsid w:val="000F0C76"/>
    <w:rsid w:val="000F0DA9"/>
    <w:rsid w:val="000F106A"/>
    <w:rsid w:val="000F1C91"/>
    <w:rsid w:val="000F2DEE"/>
    <w:rsid w:val="000F41EF"/>
    <w:rsid w:val="000F4DC6"/>
    <w:rsid w:val="000F54FE"/>
    <w:rsid w:val="000F5E38"/>
    <w:rsid w:val="000F6316"/>
    <w:rsid w:val="000F64BF"/>
    <w:rsid w:val="000F65C7"/>
    <w:rsid w:val="001001EB"/>
    <w:rsid w:val="00100839"/>
    <w:rsid w:val="00100EE5"/>
    <w:rsid w:val="00102267"/>
    <w:rsid w:val="00102316"/>
    <w:rsid w:val="0010241F"/>
    <w:rsid w:val="00102D11"/>
    <w:rsid w:val="001031D4"/>
    <w:rsid w:val="00103229"/>
    <w:rsid w:val="0010342E"/>
    <w:rsid w:val="001039BC"/>
    <w:rsid w:val="0010518D"/>
    <w:rsid w:val="00105B81"/>
    <w:rsid w:val="00106218"/>
    <w:rsid w:val="001063E8"/>
    <w:rsid w:val="00106D5D"/>
    <w:rsid w:val="00106F02"/>
    <w:rsid w:val="0010736B"/>
    <w:rsid w:val="0010753E"/>
    <w:rsid w:val="00107549"/>
    <w:rsid w:val="00107718"/>
    <w:rsid w:val="00107A11"/>
    <w:rsid w:val="0011061E"/>
    <w:rsid w:val="00110D37"/>
    <w:rsid w:val="00111666"/>
    <w:rsid w:val="00111E31"/>
    <w:rsid w:val="00112319"/>
    <w:rsid w:val="001142EC"/>
    <w:rsid w:val="001143E6"/>
    <w:rsid w:val="0011469C"/>
    <w:rsid w:val="00114ADB"/>
    <w:rsid w:val="00114D34"/>
    <w:rsid w:val="00114E66"/>
    <w:rsid w:val="00114EC6"/>
    <w:rsid w:val="001151DF"/>
    <w:rsid w:val="00115424"/>
    <w:rsid w:val="00115B4A"/>
    <w:rsid w:val="00115C14"/>
    <w:rsid w:val="00115C1E"/>
    <w:rsid w:val="00120033"/>
    <w:rsid w:val="00120584"/>
    <w:rsid w:val="00120FA4"/>
    <w:rsid w:val="00121233"/>
    <w:rsid w:val="0012193F"/>
    <w:rsid w:val="001225C2"/>
    <w:rsid w:val="00122A2E"/>
    <w:rsid w:val="00122E4F"/>
    <w:rsid w:val="00123297"/>
    <w:rsid w:val="00124605"/>
    <w:rsid w:val="00125B17"/>
    <w:rsid w:val="00126628"/>
    <w:rsid w:val="00127D8C"/>
    <w:rsid w:val="0013005E"/>
    <w:rsid w:val="0013006E"/>
    <w:rsid w:val="001300A6"/>
    <w:rsid w:val="001304DB"/>
    <w:rsid w:val="00130C63"/>
    <w:rsid w:val="00131D0C"/>
    <w:rsid w:val="0013266D"/>
    <w:rsid w:val="001327B4"/>
    <w:rsid w:val="0013291D"/>
    <w:rsid w:val="00133B34"/>
    <w:rsid w:val="00133B75"/>
    <w:rsid w:val="00133FD2"/>
    <w:rsid w:val="001353DC"/>
    <w:rsid w:val="00135CBA"/>
    <w:rsid w:val="00135CBC"/>
    <w:rsid w:val="00135D06"/>
    <w:rsid w:val="001364C1"/>
    <w:rsid w:val="0013745C"/>
    <w:rsid w:val="00137D17"/>
    <w:rsid w:val="00137ED6"/>
    <w:rsid w:val="001407B3"/>
    <w:rsid w:val="00140AA7"/>
    <w:rsid w:val="0014154F"/>
    <w:rsid w:val="00141CD1"/>
    <w:rsid w:val="001420DF"/>
    <w:rsid w:val="001425EE"/>
    <w:rsid w:val="00143913"/>
    <w:rsid w:val="00143FF0"/>
    <w:rsid w:val="00144656"/>
    <w:rsid w:val="00145DC2"/>
    <w:rsid w:val="00146180"/>
    <w:rsid w:val="00146C01"/>
    <w:rsid w:val="001477D5"/>
    <w:rsid w:val="00147E51"/>
    <w:rsid w:val="00150217"/>
    <w:rsid w:val="00150B22"/>
    <w:rsid w:val="00150CB8"/>
    <w:rsid w:val="00151F66"/>
    <w:rsid w:val="00152B06"/>
    <w:rsid w:val="0015389C"/>
    <w:rsid w:val="00153A82"/>
    <w:rsid w:val="0015408F"/>
    <w:rsid w:val="00154346"/>
    <w:rsid w:val="00154919"/>
    <w:rsid w:val="00154CEE"/>
    <w:rsid w:val="001551E1"/>
    <w:rsid w:val="00155B94"/>
    <w:rsid w:val="00155C28"/>
    <w:rsid w:val="00155F6B"/>
    <w:rsid w:val="00157D95"/>
    <w:rsid w:val="00157EE3"/>
    <w:rsid w:val="00160351"/>
    <w:rsid w:val="00160CF4"/>
    <w:rsid w:val="00162C16"/>
    <w:rsid w:val="00162FEB"/>
    <w:rsid w:val="001631AF"/>
    <w:rsid w:val="00163BFE"/>
    <w:rsid w:val="0016438C"/>
    <w:rsid w:val="0016472B"/>
    <w:rsid w:val="0016473D"/>
    <w:rsid w:val="00165FA3"/>
    <w:rsid w:val="001662DD"/>
    <w:rsid w:val="00166316"/>
    <w:rsid w:val="0016666D"/>
    <w:rsid w:val="00166D7C"/>
    <w:rsid w:val="001678B8"/>
    <w:rsid w:val="0016791F"/>
    <w:rsid w:val="00170E80"/>
    <w:rsid w:val="00171D68"/>
    <w:rsid w:val="0017219B"/>
    <w:rsid w:val="00172D00"/>
    <w:rsid w:val="00173BF1"/>
    <w:rsid w:val="00174096"/>
    <w:rsid w:val="00174956"/>
    <w:rsid w:val="00175077"/>
    <w:rsid w:val="00175ADF"/>
    <w:rsid w:val="001764A2"/>
    <w:rsid w:val="00176B55"/>
    <w:rsid w:val="00176C99"/>
    <w:rsid w:val="00176F31"/>
    <w:rsid w:val="00177DC7"/>
    <w:rsid w:val="001806ED"/>
    <w:rsid w:val="00180FBE"/>
    <w:rsid w:val="00182737"/>
    <w:rsid w:val="00182DA8"/>
    <w:rsid w:val="001834BF"/>
    <w:rsid w:val="00183574"/>
    <w:rsid w:val="001835B5"/>
    <w:rsid w:val="00184953"/>
    <w:rsid w:val="0018563C"/>
    <w:rsid w:val="001857B5"/>
    <w:rsid w:val="00185960"/>
    <w:rsid w:val="00186024"/>
    <w:rsid w:val="00186481"/>
    <w:rsid w:val="001865B3"/>
    <w:rsid w:val="00186C60"/>
    <w:rsid w:val="001871DD"/>
    <w:rsid w:val="001878C3"/>
    <w:rsid w:val="00187DE3"/>
    <w:rsid w:val="001915B5"/>
    <w:rsid w:val="00191621"/>
    <w:rsid w:val="00191ACD"/>
    <w:rsid w:val="00192166"/>
    <w:rsid w:val="001921F3"/>
    <w:rsid w:val="00192501"/>
    <w:rsid w:val="00192ECD"/>
    <w:rsid w:val="0019305B"/>
    <w:rsid w:val="00193516"/>
    <w:rsid w:val="001937B6"/>
    <w:rsid w:val="00194103"/>
    <w:rsid w:val="00194E03"/>
    <w:rsid w:val="00194E64"/>
    <w:rsid w:val="00195384"/>
    <w:rsid w:val="00196700"/>
    <w:rsid w:val="00196DDB"/>
    <w:rsid w:val="001972C0"/>
    <w:rsid w:val="00197669"/>
    <w:rsid w:val="001976B8"/>
    <w:rsid w:val="00197835"/>
    <w:rsid w:val="00197C43"/>
    <w:rsid w:val="001A08DB"/>
    <w:rsid w:val="001A0AA8"/>
    <w:rsid w:val="001A17DF"/>
    <w:rsid w:val="001A1EC2"/>
    <w:rsid w:val="001A2BD0"/>
    <w:rsid w:val="001A2EAD"/>
    <w:rsid w:val="001A3163"/>
    <w:rsid w:val="001A498F"/>
    <w:rsid w:val="001A66D4"/>
    <w:rsid w:val="001A7A55"/>
    <w:rsid w:val="001A7CB1"/>
    <w:rsid w:val="001A7ED0"/>
    <w:rsid w:val="001B01A0"/>
    <w:rsid w:val="001B0231"/>
    <w:rsid w:val="001B086C"/>
    <w:rsid w:val="001B2304"/>
    <w:rsid w:val="001B27D3"/>
    <w:rsid w:val="001B2D2C"/>
    <w:rsid w:val="001B396E"/>
    <w:rsid w:val="001B3B72"/>
    <w:rsid w:val="001B3E23"/>
    <w:rsid w:val="001B46C3"/>
    <w:rsid w:val="001B4977"/>
    <w:rsid w:val="001B4E22"/>
    <w:rsid w:val="001B52C6"/>
    <w:rsid w:val="001B5671"/>
    <w:rsid w:val="001B6127"/>
    <w:rsid w:val="001B61AD"/>
    <w:rsid w:val="001B638E"/>
    <w:rsid w:val="001B6B57"/>
    <w:rsid w:val="001B6C93"/>
    <w:rsid w:val="001B72A4"/>
    <w:rsid w:val="001B72D2"/>
    <w:rsid w:val="001B790E"/>
    <w:rsid w:val="001C00CD"/>
    <w:rsid w:val="001C0297"/>
    <w:rsid w:val="001C0AE2"/>
    <w:rsid w:val="001C0C27"/>
    <w:rsid w:val="001C0FEA"/>
    <w:rsid w:val="001C19DC"/>
    <w:rsid w:val="001C1A88"/>
    <w:rsid w:val="001C2107"/>
    <w:rsid w:val="001C22E4"/>
    <w:rsid w:val="001C248D"/>
    <w:rsid w:val="001C31B8"/>
    <w:rsid w:val="001C32B3"/>
    <w:rsid w:val="001C367C"/>
    <w:rsid w:val="001C398F"/>
    <w:rsid w:val="001C4721"/>
    <w:rsid w:val="001C4F84"/>
    <w:rsid w:val="001C542D"/>
    <w:rsid w:val="001C567C"/>
    <w:rsid w:val="001C5DF3"/>
    <w:rsid w:val="001C650F"/>
    <w:rsid w:val="001C6BE2"/>
    <w:rsid w:val="001C7F9F"/>
    <w:rsid w:val="001D01C2"/>
    <w:rsid w:val="001D077A"/>
    <w:rsid w:val="001D0ACD"/>
    <w:rsid w:val="001D0D60"/>
    <w:rsid w:val="001D0F0E"/>
    <w:rsid w:val="001D11AF"/>
    <w:rsid w:val="001D16B8"/>
    <w:rsid w:val="001D2A58"/>
    <w:rsid w:val="001D3651"/>
    <w:rsid w:val="001D36E6"/>
    <w:rsid w:val="001D3E34"/>
    <w:rsid w:val="001D4714"/>
    <w:rsid w:val="001D4920"/>
    <w:rsid w:val="001D4C16"/>
    <w:rsid w:val="001D4CA8"/>
    <w:rsid w:val="001D514F"/>
    <w:rsid w:val="001D5ED9"/>
    <w:rsid w:val="001D6836"/>
    <w:rsid w:val="001D68EE"/>
    <w:rsid w:val="001D79CF"/>
    <w:rsid w:val="001D7CA4"/>
    <w:rsid w:val="001D7E79"/>
    <w:rsid w:val="001E0285"/>
    <w:rsid w:val="001E02E9"/>
    <w:rsid w:val="001E11AE"/>
    <w:rsid w:val="001E1654"/>
    <w:rsid w:val="001E1CA6"/>
    <w:rsid w:val="001E2406"/>
    <w:rsid w:val="001E286A"/>
    <w:rsid w:val="001E288B"/>
    <w:rsid w:val="001E354A"/>
    <w:rsid w:val="001E37EA"/>
    <w:rsid w:val="001E3CE1"/>
    <w:rsid w:val="001E3DC8"/>
    <w:rsid w:val="001E3F1B"/>
    <w:rsid w:val="001E41CF"/>
    <w:rsid w:val="001E4E05"/>
    <w:rsid w:val="001E4FBB"/>
    <w:rsid w:val="001E5150"/>
    <w:rsid w:val="001E6282"/>
    <w:rsid w:val="001E6C5D"/>
    <w:rsid w:val="001E6CC4"/>
    <w:rsid w:val="001E7592"/>
    <w:rsid w:val="001E79FB"/>
    <w:rsid w:val="001F0A7E"/>
    <w:rsid w:val="001F0B69"/>
    <w:rsid w:val="001F0BE1"/>
    <w:rsid w:val="001F1414"/>
    <w:rsid w:val="001F169E"/>
    <w:rsid w:val="001F16EA"/>
    <w:rsid w:val="001F249C"/>
    <w:rsid w:val="001F2C5C"/>
    <w:rsid w:val="001F3B9A"/>
    <w:rsid w:val="001F3E86"/>
    <w:rsid w:val="001F3F45"/>
    <w:rsid w:val="001F4016"/>
    <w:rsid w:val="001F40B0"/>
    <w:rsid w:val="001F42CE"/>
    <w:rsid w:val="001F446C"/>
    <w:rsid w:val="001F4BE3"/>
    <w:rsid w:val="001F5799"/>
    <w:rsid w:val="001F597E"/>
    <w:rsid w:val="001F6031"/>
    <w:rsid w:val="001F6143"/>
    <w:rsid w:val="001F6526"/>
    <w:rsid w:val="001F6B79"/>
    <w:rsid w:val="00200A1B"/>
    <w:rsid w:val="002019D5"/>
    <w:rsid w:val="00201B07"/>
    <w:rsid w:val="00201C2D"/>
    <w:rsid w:val="00201FEF"/>
    <w:rsid w:val="00202924"/>
    <w:rsid w:val="00202DA1"/>
    <w:rsid w:val="00202E24"/>
    <w:rsid w:val="002035FB"/>
    <w:rsid w:val="00204118"/>
    <w:rsid w:val="002042D4"/>
    <w:rsid w:val="00204718"/>
    <w:rsid w:val="00204970"/>
    <w:rsid w:val="002049D4"/>
    <w:rsid w:val="00204B73"/>
    <w:rsid w:val="00205235"/>
    <w:rsid w:val="002052E5"/>
    <w:rsid w:val="00205532"/>
    <w:rsid w:val="002059CA"/>
    <w:rsid w:val="00205AF3"/>
    <w:rsid w:val="00205EBA"/>
    <w:rsid w:val="00205F8A"/>
    <w:rsid w:val="0020612E"/>
    <w:rsid w:val="00207DC9"/>
    <w:rsid w:val="00207F69"/>
    <w:rsid w:val="00210543"/>
    <w:rsid w:val="0021134E"/>
    <w:rsid w:val="00211905"/>
    <w:rsid w:val="00211947"/>
    <w:rsid w:val="00211C89"/>
    <w:rsid w:val="00212A95"/>
    <w:rsid w:val="0021306D"/>
    <w:rsid w:val="0021329C"/>
    <w:rsid w:val="0021336D"/>
    <w:rsid w:val="00214624"/>
    <w:rsid w:val="00215269"/>
    <w:rsid w:val="00215768"/>
    <w:rsid w:val="002164AF"/>
    <w:rsid w:val="0021667A"/>
    <w:rsid w:val="00216B50"/>
    <w:rsid w:val="00217D69"/>
    <w:rsid w:val="00217F59"/>
    <w:rsid w:val="0022036E"/>
    <w:rsid w:val="0022039F"/>
    <w:rsid w:val="002208AB"/>
    <w:rsid w:val="00220ADB"/>
    <w:rsid w:val="002226D4"/>
    <w:rsid w:val="00222841"/>
    <w:rsid w:val="00222C1D"/>
    <w:rsid w:val="00223365"/>
    <w:rsid w:val="00225873"/>
    <w:rsid w:val="00226437"/>
    <w:rsid w:val="00226DAF"/>
    <w:rsid w:val="0022754C"/>
    <w:rsid w:val="0022793C"/>
    <w:rsid w:val="00227EBC"/>
    <w:rsid w:val="00227FC2"/>
    <w:rsid w:val="0023064B"/>
    <w:rsid w:val="00230719"/>
    <w:rsid w:val="002310A7"/>
    <w:rsid w:val="00231672"/>
    <w:rsid w:val="00231D74"/>
    <w:rsid w:val="0023241E"/>
    <w:rsid w:val="00233530"/>
    <w:rsid w:val="00233C6B"/>
    <w:rsid w:val="002354A9"/>
    <w:rsid w:val="00235BBB"/>
    <w:rsid w:val="00236733"/>
    <w:rsid w:val="00236B5E"/>
    <w:rsid w:val="00236C02"/>
    <w:rsid w:val="00236EC3"/>
    <w:rsid w:val="00237095"/>
    <w:rsid w:val="002372E7"/>
    <w:rsid w:val="002374E4"/>
    <w:rsid w:val="002379EA"/>
    <w:rsid w:val="00237FF9"/>
    <w:rsid w:val="00240240"/>
    <w:rsid w:val="0024055F"/>
    <w:rsid w:val="00240B4D"/>
    <w:rsid w:val="00240B8A"/>
    <w:rsid w:val="00241642"/>
    <w:rsid w:val="00241E89"/>
    <w:rsid w:val="00242290"/>
    <w:rsid w:val="002425AD"/>
    <w:rsid w:val="002429C0"/>
    <w:rsid w:val="00242A6D"/>
    <w:rsid w:val="00242C28"/>
    <w:rsid w:val="00242CE6"/>
    <w:rsid w:val="002431D3"/>
    <w:rsid w:val="0024320A"/>
    <w:rsid w:val="002436EF"/>
    <w:rsid w:val="00243988"/>
    <w:rsid w:val="00243B80"/>
    <w:rsid w:val="002456B8"/>
    <w:rsid w:val="00246234"/>
    <w:rsid w:val="00246A92"/>
    <w:rsid w:val="0024797D"/>
    <w:rsid w:val="00247E90"/>
    <w:rsid w:val="00250D54"/>
    <w:rsid w:val="00251675"/>
    <w:rsid w:val="00252A0F"/>
    <w:rsid w:val="00252B1D"/>
    <w:rsid w:val="00252EEC"/>
    <w:rsid w:val="0025429A"/>
    <w:rsid w:val="0025490C"/>
    <w:rsid w:val="0025537F"/>
    <w:rsid w:val="00256C75"/>
    <w:rsid w:val="00256CE5"/>
    <w:rsid w:val="00256F98"/>
    <w:rsid w:val="00256FBB"/>
    <w:rsid w:val="0026013C"/>
    <w:rsid w:val="002603BE"/>
    <w:rsid w:val="00260C89"/>
    <w:rsid w:val="00260F3B"/>
    <w:rsid w:val="00262B3C"/>
    <w:rsid w:val="00263479"/>
    <w:rsid w:val="00264311"/>
    <w:rsid w:val="002645E5"/>
    <w:rsid w:val="00264742"/>
    <w:rsid w:val="00265242"/>
    <w:rsid w:val="00265304"/>
    <w:rsid w:val="00265A23"/>
    <w:rsid w:val="00266399"/>
    <w:rsid w:val="00266AB9"/>
    <w:rsid w:val="00267D95"/>
    <w:rsid w:val="00267E4A"/>
    <w:rsid w:val="00267F2F"/>
    <w:rsid w:val="00270C75"/>
    <w:rsid w:val="00270DE6"/>
    <w:rsid w:val="00270FB1"/>
    <w:rsid w:val="00271722"/>
    <w:rsid w:val="00271999"/>
    <w:rsid w:val="00271E06"/>
    <w:rsid w:val="00272376"/>
    <w:rsid w:val="0027269D"/>
    <w:rsid w:val="0027338F"/>
    <w:rsid w:val="00273A00"/>
    <w:rsid w:val="00274862"/>
    <w:rsid w:val="00274928"/>
    <w:rsid w:val="00274B0D"/>
    <w:rsid w:val="00274CBA"/>
    <w:rsid w:val="00274DEA"/>
    <w:rsid w:val="002754F7"/>
    <w:rsid w:val="0027557B"/>
    <w:rsid w:val="00275645"/>
    <w:rsid w:val="00275860"/>
    <w:rsid w:val="00275D67"/>
    <w:rsid w:val="00276576"/>
    <w:rsid w:val="0027658F"/>
    <w:rsid w:val="0027702F"/>
    <w:rsid w:val="002770C3"/>
    <w:rsid w:val="002776C9"/>
    <w:rsid w:val="00277CC3"/>
    <w:rsid w:val="002800A5"/>
    <w:rsid w:val="00280150"/>
    <w:rsid w:val="00280481"/>
    <w:rsid w:val="002804C1"/>
    <w:rsid w:val="002806F0"/>
    <w:rsid w:val="00280818"/>
    <w:rsid w:val="0028099F"/>
    <w:rsid w:val="00280B9F"/>
    <w:rsid w:val="00280ED9"/>
    <w:rsid w:val="002819F2"/>
    <w:rsid w:val="00281FF2"/>
    <w:rsid w:val="00282242"/>
    <w:rsid w:val="00282431"/>
    <w:rsid w:val="00283255"/>
    <w:rsid w:val="00283A59"/>
    <w:rsid w:val="00284A24"/>
    <w:rsid w:val="00284C53"/>
    <w:rsid w:val="00285B1A"/>
    <w:rsid w:val="00285CBF"/>
    <w:rsid w:val="00286B4B"/>
    <w:rsid w:val="0028777B"/>
    <w:rsid w:val="0028797E"/>
    <w:rsid w:val="00287A6A"/>
    <w:rsid w:val="00287C89"/>
    <w:rsid w:val="00287EC6"/>
    <w:rsid w:val="0029020A"/>
    <w:rsid w:val="00290258"/>
    <w:rsid w:val="00290590"/>
    <w:rsid w:val="002906A2"/>
    <w:rsid w:val="00290804"/>
    <w:rsid w:val="00290A1E"/>
    <w:rsid w:val="00290B7B"/>
    <w:rsid w:val="00290E17"/>
    <w:rsid w:val="00291364"/>
    <w:rsid w:val="00291665"/>
    <w:rsid w:val="00292CE0"/>
    <w:rsid w:val="00292E0D"/>
    <w:rsid w:val="00292ED7"/>
    <w:rsid w:val="002935E7"/>
    <w:rsid w:val="002947E6"/>
    <w:rsid w:val="002951CA"/>
    <w:rsid w:val="00295F89"/>
    <w:rsid w:val="002964D3"/>
    <w:rsid w:val="00297451"/>
    <w:rsid w:val="0029747A"/>
    <w:rsid w:val="002A01B4"/>
    <w:rsid w:val="002A0521"/>
    <w:rsid w:val="002A0E3C"/>
    <w:rsid w:val="002A1358"/>
    <w:rsid w:val="002A172E"/>
    <w:rsid w:val="002A1923"/>
    <w:rsid w:val="002A219B"/>
    <w:rsid w:val="002A2263"/>
    <w:rsid w:val="002A26E1"/>
    <w:rsid w:val="002A3182"/>
    <w:rsid w:val="002A3A3A"/>
    <w:rsid w:val="002A42BE"/>
    <w:rsid w:val="002A5128"/>
    <w:rsid w:val="002A53A4"/>
    <w:rsid w:val="002A628E"/>
    <w:rsid w:val="002A7816"/>
    <w:rsid w:val="002A781C"/>
    <w:rsid w:val="002A799D"/>
    <w:rsid w:val="002A7CC8"/>
    <w:rsid w:val="002B005E"/>
    <w:rsid w:val="002B0388"/>
    <w:rsid w:val="002B0CE9"/>
    <w:rsid w:val="002B282E"/>
    <w:rsid w:val="002B2905"/>
    <w:rsid w:val="002B2F35"/>
    <w:rsid w:val="002B358D"/>
    <w:rsid w:val="002B3C28"/>
    <w:rsid w:val="002B43FF"/>
    <w:rsid w:val="002B4F9C"/>
    <w:rsid w:val="002B68A9"/>
    <w:rsid w:val="002B6D60"/>
    <w:rsid w:val="002B7630"/>
    <w:rsid w:val="002B7BA4"/>
    <w:rsid w:val="002C0966"/>
    <w:rsid w:val="002C0ADD"/>
    <w:rsid w:val="002C10B4"/>
    <w:rsid w:val="002C1666"/>
    <w:rsid w:val="002C16D1"/>
    <w:rsid w:val="002C1FAB"/>
    <w:rsid w:val="002C221C"/>
    <w:rsid w:val="002C313B"/>
    <w:rsid w:val="002C38A3"/>
    <w:rsid w:val="002C3A1C"/>
    <w:rsid w:val="002C44D8"/>
    <w:rsid w:val="002C5C66"/>
    <w:rsid w:val="002C5E9C"/>
    <w:rsid w:val="002C606E"/>
    <w:rsid w:val="002C69EF"/>
    <w:rsid w:val="002C70D7"/>
    <w:rsid w:val="002D0B92"/>
    <w:rsid w:val="002D1575"/>
    <w:rsid w:val="002D1677"/>
    <w:rsid w:val="002D1B8A"/>
    <w:rsid w:val="002D1DD1"/>
    <w:rsid w:val="002D22FE"/>
    <w:rsid w:val="002D3209"/>
    <w:rsid w:val="002D3268"/>
    <w:rsid w:val="002D3628"/>
    <w:rsid w:val="002D3AF3"/>
    <w:rsid w:val="002D3EF6"/>
    <w:rsid w:val="002D5984"/>
    <w:rsid w:val="002D5B97"/>
    <w:rsid w:val="002D668D"/>
    <w:rsid w:val="002D72C6"/>
    <w:rsid w:val="002D74D7"/>
    <w:rsid w:val="002D7821"/>
    <w:rsid w:val="002D7BD8"/>
    <w:rsid w:val="002E0244"/>
    <w:rsid w:val="002E0510"/>
    <w:rsid w:val="002E0FFE"/>
    <w:rsid w:val="002E1104"/>
    <w:rsid w:val="002E13DB"/>
    <w:rsid w:val="002E1423"/>
    <w:rsid w:val="002E165D"/>
    <w:rsid w:val="002E1786"/>
    <w:rsid w:val="002E1D3C"/>
    <w:rsid w:val="002E27E1"/>
    <w:rsid w:val="002E331E"/>
    <w:rsid w:val="002E338C"/>
    <w:rsid w:val="002E3E32"/>
    <w:rsid w:val="002E3FF2"/>
    <w:rsid w:val="002E461A"/>
    <w:rsid w:val="002E4C01"/>
    <w:rsid w:val="002E4CD7"/>
    <w:rsid w:val="002E4F2F"/>
    <w:rsid w:val="002E50F2"/>
    <w:rsid w:val="002E5982"/>
    <w:rsid w:val="002E681B"/>
    <w:rsid w:val="002E71A6"/>
    <w:rsid w:val="002E79DF"/>
    <w:rsid w:val="002E7FD5"/>
    <w:rsid w:val="002F00DA"/>
    <w:rsid w:val="002F0300"/>
    <w:rsid w:val="002F0924"/>
    <w:rsid w:val="002F0C3B"/>
    <w:rsid w:val="002F16F4"/>
    <w:rsid w:val="002F1A67"/>
    <w:rsid w:val="002F2A41"/>
    <w:rsid w:val="002F326D"/>
    <w:rsid w:val="002F3F8E"/>
    <w:rsid w:val="002F4A3A"/>
    <w:rsid w:val="002F7AD5"/>
    <w:rsid w:val="003012B2"/>
    <w:rsid w:val="00301677"/>
    <w:rsid w:val="00302795"/>
    <w:rsid w:val="00302A31"/>
    <w:rsid w:val="00303261"/>
    <w:rsid w:val="00303F74"/>
    <w:rsid w:val="00304207"/>
    <w:rsid w:val="0030425A"/>
    <w:rsid w:val="00304C3B"/>
    <w:rsid w:val="0030598F"/>
    <w:rsid w:val="00305B50"/>
    <w:rsid w:val="0030683A"/>
    <w:rsid w:val="00306FD4"/>
    <w:rsid w:val="0030711E"/>
    <w:rsid w:val="003072FB"/>
    <w:rsid w:val="003074DB"/>
    <w:rsid w:val="00307960"/>
    <w:rsid w:val="0030798B"/>
    <w:rsid w:val="00310A5C"/>
    <w:rsid w:val="0031133F"/>
    <w:rsid w:val="003114B6"/>
    <w:rsid w:val="00311A69"/>
    <w:rsid w:val="00311CCE"/>
    <w:rsid w:val="003120A8"/>
    <w:rsid w:val="00312422"/>
    <w:rsid w:val="003124D5"/>
    <w:rsid w:val="003126CB"/>
    <w:rsid w:val="00313942"/>
    <w:rsid w:val="00313FC2"/>
    <w:rsid w:val="00314215"/>
    <w:rsid w:val="00314FA1"/>
    <w:rsid w:val="00315777"/>
    <w:rsid w:val="00315A08"/>
    <w:rsid w:val="00315A5B"/>
    <w:rsid w:val="00315C8D"/>
    <w:rsid w:val="00315E92"/>
    <w:rsid w:val="00315F36"/>
    <w:rsid w:val="00316EB3"/>
    <w:rsid w:val="00320545"/>
    <w:rsid w:val="003205FA"/>
    <w:rsid w:val="0032095B"/>
    <w:rsid w:val="00320E46"/>
    <w:rsid w:val="003211D0"/>
    <w:rsid w:val="00321D5A"/>
    <w:rsid w:val="00321DAB"/>
    <w:rsid w:val="00322BB0"/>
    <w:rsid w:val="00322BDD"/>
    <w:rsid w:val="0032352E"/>
    <w:rsid w:val="0032355A"/>
    <w:rsid w:val="00323BDC"/>
    <w:rsid w:val="0032511B"/>
    <w:rsid w:val="00326B9B"/>
    <w:rsid w:val="00326F3E"/>
    <w:rsid w:val="00326F8C"/>
    <w:rsid w:val="00327C7D"/>
    <w:rsid w:val="00327D28"/>
    <w:rsid w:val="0033020F"/>
    <w:rsid w:val="0033079E"/>
    <w:rsid w:val="003316CD"/>
    <w:rsid w:val="00331E16"/>
    <w:rsid w:val="00331E25"/>
    <w:rsid w:val="00331F37"/>
    <w:rsid w:val="003320C9"/>
    <w:rsid w:val="003326C3"/>
    <w:rsid w:val="00332D62"/>
    <w:rsid w:val="0033347E"/>
    <w:rsid w:val="00333F7A"/>
    <w:rsid w:val="0033473F"/>
    <w:rsid w:val="00334949"/>
    <w:rsid w:val="00335A64"/>
    <w:rsid w:val="00335C07"/>
    <w:rsid w:val="00335E04"/>
    <w:rsid w:val="00335F30"/>
    <w:rsid w:val="00336164"/>
    <w:rsid w:val="0033662F"/>
    <w:rsid w:val="0033674C"/>
    <w:rsid w:val="003369E6"/>
    <w:rsid w:val="00337B0E"/>
    <w:rsid w:val="00337DB3"/>
    <w:rsid w:val="003406FF"/>
    <w:rsid w:val="00340886"/>
    <w:rsid w:val="003408B8"/>
    <w:rsid w:val="003412BA"/>
    <w:rsid w:val="003413BC"/>
    <w:rsid w:val="00341683"/>
    <w:rsid w:val="00341881"/>
    <w:rsid w:val="00341E69"/>
    <w:rsid w:val="003426B4"/>
    <w:rsid w:val="00342BBB"/>
    <w:rsid w:val="00342F96"/>
    <w:rsid w:val="003430B8"/>
    <w:rsid w:val="00343764"/>
    <w:rsid w:val="00344499"/>
    <w:rsid w:val="003449F8"/>
    <w:rsid w:val="00344C08"/>
    <w:rsid w:val="00344C77"/>
    <w:rsid w:val="0034510F"/>
    <w:rsid w:val="003457D9"/>
    <w:rsid w:val="00345B69"/>
    <w:rsid w:val="00345EE5"/>
    <w:rsid w:val="00347286"/>
    <w:rsid w:val="00347B39"/>
    <w:rsid w:val="0035061F"/>
    <w:rsid w:val="00350BAB"/>
    <w:rsid w:val="00350FC3"/>
    <w:rsid w:val="003513E3"/>
    <w:rsid w:val="0035252F"/>
    <w:rsid w:val="003526B2"/>
    <w:rsid w:val="00352DE3"/>
    <w:rsid w:val="003537C7"/>
    <w:rsid w:val="00353EC8"/>
    <w:rsid w:val="00353F56"/>
    <w:rsid w:val="00354B91"/>
    <w:rsid w:val="00355985"/>
    <w:rsid w:val="00355BA4"/>
    <w:rsid w:val="00356659"/>
    <w:rsid w:val="00356FDE"/>
    <w:rsid w:val="00361501"/>
    <w:rsid w:val="003617D9"/>
    <w:rsid w:val="00361ACD"/>
    <w:rsid w:val="00362BBF"/>
    <w:rsid w:val="00362EAA"/>
    <w:rsid w:val="00363787"/>
    <w:rsid w:val="003637C8"/>
    <w:rsid w:val="00363D66"/>
    <w:rsid w:val="00363EBC"/>
    <w:rsid w:val="00364B81"/>
    <w:rsid w:val="00365EA0"/>
    <w:rsid w:val="00365F73"/>
    <w:rsid w:val="003674FF"/>
    <w:rsid w:val="0036788A"/>
    <w:rsid w:val="00367D5B"/>
    <w:rsid w:val="00370A98"/>
    <w:rsid w:val="003713DF"/>
    <w:rsid w:val="00371EBB"/>
    <w:rsid w:val="00371EE8"/>
    <w:rsid w:val="00371FBF"/>
    <w:rsid w:val="00372247"/>
    <w:rsid w:val="0037264A"/>
    <w:rsid w:val="00372990"/>
    <w:rsid w:val="00372A50"/>
    <w:rsid w:val="00373C8D"/>
    <w:rsid w:val="00375500"/>
    <w:rsid w:val="0037560E"/>
    <w:rsid w:val="00375DE6"/>
    <w:rsid w:val="00375F43"/>
    <w:rsid w:val="00376399"/>
    <w:rsid w:val="003763C1"/>
    <w:rsid w:val="00376487"/>
    <w:rsid w:val="0037696F"/>
    <w:rsid w:val="0037749E"/>
    <w:rsid w:val="00377528"/>
    <w:rsid w:val="0037769D"/>
    <w:rsid w:val="00377BD7"/>
    <w:rsid w:val="00380CF3"/>
    <w:rsid w:val="00381B70"/>
    <w:rsid w:val="00381F34"/>
    <w:rsid w:val="003829EA"/>
    <w:rsid w:val="00382D07"/>
    <w:rsid w:val="0038307A"/>
    <w:rsid w:val="00383358"/>
    <w:rsid w:val="00384745"/>
    <w:rsid w:val="003859C8"/>
    <w:rsid w:val="00385B72"/>
    <w:rsid w:val="00386B2A"/>
    <w:rsid w:val="003875D9"/>
    <w:rsid w:val="003900A9"/>
    <w:rsid w:val="00390DDC"/>
    <w:rsid w:val="00391626"/>
    <w:rsid w:val="003917EB"/>
    <w:rsid w:val="0039183C"/>
    <w:rsid w:val="00391C75"/>
    <w:rsid w:val="00391C83"/>
    <w:rsid w:val="00391E72"/>
    <w:rsid w:val="00392923"/>
    <w:rsid w:val="00393230"/>
    <w:rsid w:val="003938C1"/>
    <w:rsid w:val="003945A3"/>
    <w:rsid w:val="003951D2"/>
    <w:rsid w:val="00395D2F"/>
    <w:rsid w:val="00396257"/>
    <w:rsid w:val="003966EA"/>
    <w:rsid w:val="00396E34"/>
    <w:rsid w:val="00396FD9"/>
    <w:rsid w:val="003975E6"/>
    <w:rsid w:val="003976CF"/>
    <w:rsid w:val="003A03F0"/>
    <w:rsid w:val="003A0A1F"/>
    <w:rsid w:val="003A0BEB"/>
    <w:rsid w:val="003A0CD8"/>
    <w:rsid w:val="003A0D2F"/>
    <w:rsid w:val="003A0D93"/>
    <w:rsid w:val="003A2495"/>
    <w:rsid w:val="003A287F"/>
    <w:rsid w:val="003A293E"/>
    <w:rsid w:val="003A3E0C"/>
    <w:rsid w:val="003A3F26"/>
    <w:rsid w:val="003A4259"/>
    <w:rsid w:val="003A4AB9"/>
    <w:rsid w:val="003A4E52"/>
    <w:rsid w:val="003A55D4"/>
    <w:rsid w:val="003A5856"/>
    <w:rsid w:val="003A5A68"/>
    <w:rsid w:val="003A630C"/>
    <w:rsid w:val="003A65C2"/>
    <w:rsid w:val="003A77B5"/>
    <w:rsid w:val="003B0555"/>
    <w:rsid w:val="003B073E"/>
    <w:rsid w:val="003B07B2"/>
    <w:rsid w:val="003B0C2F"/>
    <w:rsid w:val="003B10E6"/>
    <w:rsid w:val="003B3616"/>
    <w:rsid w:val="003B39D1"/>
    <w:rsid w:val="003B3CD4"/>
    <w:rsid w:val="003B3F1B"/>
    <w:rsid w:val="003B4316"/>
    <w:rsid w:val="003B4822"/>
    <w:rsid w:val="003B562D"/>
    <w:rsid w:val="003B5864"/>
    <w:rsid w:val="003B6886"/>
    <w:rsid w:val="003B6E6C"/>
    <w:rsid w:val="003B7071"/>
    <w:rsid w:val="003B75E2"/>
    <w:rsid w:val="003B7942"/>
    <w:rsid w:val="003C0645"/>
    <w:rsid w:val="003C0DE2"/>
    <w:rsid w:val="003C161C"/>
    <w:rsid w:val="003C1ED3"/>
    <w:rsid w:val="003C23B1"/>
    <w:rsid w:val="003C2553"/>
    <w:rsid w:val="003C2B59"/>
    <w:rsid w:val="003C2FEC"/>
    <w:rsid w:val="003C3084"/>
    <w:rsid w:val="003C3542"/>
    <w:rsid w:val="003C3E6D"/>
    <w:rsid w:val="003C4525"/>
    <w:rsid w:val="003C4611"/>
    <w:rsid w:val="003C4869"/>
    <w:rsid w:val="003C5566"/>
    <w:rsid w:val="003C6195"/>
    <w:rsid w:val="003C6234"/>
    <w:rsid w:val="003C6D1C"/>
    <w:rsid w:val="003C6FA2"/>
    <w:rsid w:val="003D061E"/>
    <w:rsid w:val="003D1C48"/>
    <w:rsid w:val="003D2C55"/>
    <w:rsid w:val="003D2DB4"/>
    <w:rsid w:val="003D2FFF"/>
    <w:rsid w:val="003D3B17"/>
    <w:rsid w:val="003D3C5E"/>
    <w:rsid w:val="003D3E31"/>
    <w:rsid w:val="003D4848"/>
    <w:rsid w:val="003D5EF9"/>
    <w:rsid w:val="003D6ED1"/>
    <w:rsid w:val="003D7B45"/>
    <w:rsid w:val="003D7D64"/>
    <w:rsid w:val="003E01D1"/>
    <w:rsid w:val="003E1724"/>
    <w:rsid w:val="003E1E92"/>
    <w:rsid w:val="003E336B"/>
    <w:rsid w:val="003E3866"/>
    <w:rsid w:val="003E396D"/>
    <w:rsid w:val="003E45CF"/>
    <w:rsid w:val="003E59BC"/>
    <w:rsid w:val="003E5F5A"/>
    <w:rsid w:val="003E64E7"/>
    <w:rsid w:val="003E7C50"/>
    <w:rsid w:val="003F0A48"/>
    <w:rsid w:val="003F0FBA"/>
    <w:rsid w:val="003F0FBB"/>
    <w:rsid w:val="003F14D3"/>
    <w:rsid w:val="003F1516"/>
    <w:rsid w:val="003F1A7A"/>
    <w:rsid w:val="003F1F39"/>
    <w:rsid w:val="003F2448"/>
    <w:rsid w:val="003F479C"/>
    <w:rsid w:val="003F548C"/>
    <w:rsid w:val="003F5EDC"/>
    <w:rsid w:val="003F6110"/>
    <w:rsid w:val="003F684D"/>
    <w:rsid w:val="003F7813"/>
    <w:rsid w:val="003F7B32"/>
    <w:rsid w:val="00400901"/>
    <w:rsid w:val="00401476"/>
    <w:rsid w:val="00401924"/>
    <w:rsid w:val="00401DD1"/>
    <w:rsid w:val="00402B1F"/>
    <w:rsid w:val="004032A8"/>
    <w:rsid w:val="00403559"/>
    <w:rsid w:val="00403BCF"/>
    <w:rsid w:val="00403DB6"/>
    <w:rsid w:val="0040431D"/>
    <w:rsid w:val="00404CA7"/>
    <w:rsid w:val="00404E14"/>
    <w:rsid w:val="00405FC9"/>
    <w:rsid w:val="004062B0"/>
    <w:rsid w:val="0040679E"/>
    <w:rsid w:val="0040702B"/>
    <w:rsid w:val="00407620"/>
    <w:rsid w:val="00410C3C"/>
    <w:rsid w:val="00410E84"/>
    <w:rsid w:val="00410F9E"/>
    <w:rsid w:val="004116D3"/>
    <w:rsid w:val="00412876"/>
    <w:rsid w:val="00412DF8"/>
    <w:rsid w:val="00412E22"/>
    <w:rsid w:val="00412EE3"/>
    <w:rsid w:val="00413423"/>
    <w:rsid w:val="00413AD5"/>
    <w:rsid w:val="0041406D"/>
    <w:rsid w:val="004141FC"/>
    <w:rsid w:val="0041428E"/>
    <w:rsid w:val="00414A0D"/>
    <w:rsid w:val="00414A16"/>
    <w:rsid w:val="004151C7"/>
    <w:rsid w:val="00415A90"/>
    <w:rsid w:val="004161FC"/>
    <w:rsid w:val="00416ADD"/>
    <w:rsid w:val="0041713B"/>
    <w:rsid w:val="00417A59"/>
    <w:rsid w:val="00417B83"/>
    <w:rsid w:val="004200EC"/>
    <w:rsid w:val="00420467"/>
    <w:rsid w:val="00420478"/>
    <w:rsid w:val="00420A9E"/>
    <w:rsid w:val="00420C88"/>
    <w:rsid w:val="004210F7"/>
    <w:rsid w:val="0042113A"/>
    <w:rsid w:val="00421E1A"/>
    <w:rsid w:val="00421E41"/>
    <w:rsid w:val="004220E2"/>
    <w:rsid w:val="00423219"/>
    <w:rsid w:val="004232B9"/>
    <w:rsid w:val="00424202"/>
    <w:rsid w:val="004243EC"/>
    <w:rsid w:val="00424C2D"/>
    <w:rsid w:val="00424EB5"/>
    <w:rsid w:val="0042544D"/>
    <w:rsid w:val="0042547A"/>
    <w:rsid w:val="004257EB"/>
    <w:rsid w:val="00427131"/>
    <w:rsid w:val="004274D5"/>
    <w:rsid w:val="00427D64"/>
    <w:rsid w:val="00427DB7"/>
    <w:rsid w:val="00427FB0"/>
    <w:rsid w:val="004300D5"/>
    <w:rsid w:val="004302F2"/>
    <w:rsid w:val="00430D60"/>
    <w:rsid w:val="004311C1"/>
    <w:rsid w:val="0043179B"/>
    <w:rsid w:val="004327A4"/>
    <w:rsid w:val="004329C3"/>
    <w:rsid w:val="0043320A"/>
    <w:rsid w:val="00434264"/>
    <w:rsid w:val="004347CF"/>
    <w:rsid w:val="004358D7"/>
    <w:rsid w:val="00435987"/>
    <w:rsid w:val="0043609E"/>
    <w:rsid w:val="004365D2"/>
    <w:rsid w:val="004373CD"/>
    <w:rsid w:val="004374C1"/>
    <w:rsid w:val="00437EC5"/>
    <w:rsid w:val="00440039"/>
    <w:rsid w:val="00440A4F"/>
    <w:rsid w:val="004413C1"/>
    <w:rsid w:val="00441967"/>
    <w:rsid w:val="00441EC3"/>
    <w:rsid w:val="0044233A"/>
    <w:rsid w:val="00442460"/>
    <w:rsid w:val="00442585"/>
    <w:rsid w:val="004428D9"/>
    <w:rsid w:val="004432F5"/>
    <w:rsid w:val="00443C15"/>
    <w:rsid w:val="00443D97"/>
    <w:rsid w:val="00444474"/>
    <w:rsid w:val="00446388"/>
    <w:rsid w:val="00446447"/>
    <w:rsid w:val="0044655F"/>
    <w:rsid w:val="00446629"/>
    <w:rsid w:val="004466CE"/>
    <w:rsid w:val="0044675E"/>
    <w:rsid w:val="00446D75"/>
    <w:rsid w:val="00447264"/>
    <w:rsid w:val="004502F8"/>
    <w:rsid w:val="00450B68"/>
    <w:rsid w:val="004510C7"/>
    <w:rsid w:val="00451446"/>
    <w:rsid w:val="004518A4"/>
    <w:rsid w:val="00451BBF"/>
    <w:rsid w:val="00451FDD"/>
    <w:rsid w:val="004523F9"/>
    <w:rsid w:val="004526F6"/>
    <w:rsid w:val="004526F7"/>
    <w:rsid w:val="00452DE3"/>
    <w:rsid w:val="00453280"/>
    <w:rsid w:val="004535D4"/>
    <w:rsid w:val="004537BA"/>
    <w:rsid w:val="00454045"/>
    <w:rsid w:val="00454404"/>
    <w:rsid w:val="00454775"/>
    <w:rsid w:val="004548BF"/>
    <w:rsid w:val="004555E9"/>
    <w:rsid w:val="004556D6"/>
    <w:rsid w:val="004561B2"/>
    <w:rsid w:val="00456765"/>
    <w:rsid w:val="00457773"/>
    <w:rsid w:val="0046104C"/>
    <w:rsid w:val="0046136B"/>
    <w:rsid w:val="0046183B"/>
    <w:rsid w:val="00461BC0"/>
    <w:rsid w:val="00462184"/>
    <w:rsid w:val="0046254F"/>
    <w:rsid w:val="004625D4"/>
    <w:rsid w:val="00462C9F"/>
    <w:rsid w:val="004636B8"/>
    <w:rsid w:val="0046381C"/>
    <w:rsid w:val="00464A29"/>
    <w:rsid w:val="0046523D"/>
    <w:rsid w:val="004652F7"/>
    <w:rsid w:val="00465B0C"/>
    <w:rsid w:val="004664D6"/>
    <w:rsid w:val="0046664C"/>
    <w:rsid w:val="004666AB"/>
    <w:rsid w:val="0046675A"/>
    <w:rsid w:val="0047037E"/>
    <w:rsid w:val="00470769"/>
    <w:rsid w:val="00470B26"/>
    <w:rsid w:val="00470DF7"/>
    <w:rsid w:val="00471166"/>
    <w:rsid w:val="00471266"/>
    <w:rsid w:val="0047156A"/>
    <w:rsid w:val="00471F85"/>
    <w:rsid w:val="00472B16"/>
    <w:rsid w:val="00474493"/>
    <w:rsid w:val="00474533"/>
    <w:rsid w:val="00474935"/>
    <w:rsid w:val="0047498E"/>
    <w:rsid w:val="00475A89"/>
    <w:rsid w:val="00476B2A"/>
    <w:rsid w:val="00476B9F"/>
    <w:rsid w:val="00476D1C"/>
    <w:rsid w:val="00476DEE"/>
    <w:rsid w:val="00476F75"/>
    <w:rsid w:val="00477D77"/>
    <w:rsid w:val="004803DA"/>
    <w:rsid w:val="004812CC"/>
    <w:rsid w:val="0048242E"/>
    <w:rsid w:val="00482E27"/>
    <w:rsid w:val="00483B5B"/>
    <w:rsid w:val="004841C7"/>
    <w:rsid w:val="00484499"/>
    <w:rsid w:val="00485A15"/>
    <w:rsid w:val="00485F63"/>
    <w:rsid w:val="00486980"/>
    <w:rsid w:val="0048793B"/>
    <w:rsid w:val="00487D05"/>
    <w:rsid w:val="00491292"/>
    <w:rsid w:val="00491308"/>
    <w:rsid w:val="004917F4"/>
    <w:rsid w:val="004920C8"/>
    <w:rsid w:val="004924DB"/>
    <w:rsid w:val="004928CF"/>
    <w:rsid w:val="004931C5"/>
    <w:rsid w:val="00493495"/>
    <w:rsid w:val="0049357E"/>
    <w:rsid w:val="00493E4F"/>
    <w:rsid w:val="00493E57"/>
    <w:rsid w:val="00494ECF"/>
    <w:rsid w:val="00494EEF"/>
    <w:rsid w:val="00495C38"/>
    <w:rsid w:val="0049673D"/>
    <w:rsid w:val="00496A05"/>
    <w:rsid w:val="00496F4B"/>
    <w:rsid w:val="004971EE"/>
    <w:rsid w:val="00497787"/>
    <w:rsid w:val="004977CE"/>
    <w:rsid w:val="00497AA9"/>
    <w:rsid w:val="004A079A"/>
    <w:rsid w:val="004A1204"/>
    <w:rsid w:val="004A1373"/>
    <w:rsid w:val="004A1ECE"/>
    <w:rsid w:val="004A1F0D"/>
    <w:rsid w:val="004A219B"/>
    <w:rsid w:val="004A2575"/>
    <w:rsid w:val="004A4824"/>
    <w:rsid w:val="004A5571"/>
    <w:rsid w:val="004A652A"/>
    <w:rsid w:val="004A6DB0"/>
    <w:rsid w:val="004A739B"/>
    <w:rsid w:val="004A7C88"/>
    <w:rsid w:val="004B00BA"/>
    <w:rsid w:val="004B086F"/>
    <w:rsid w:val="004B13E0"/>
    <w:rsid w:val="004B15F3"/>
    <w:rsid w:val="004B172C"/>
    <w:rsid w:val="004B20B3"/>
    <w:rsid w:val="004B20CD"/>
    <w:rsid w:val="004B2860"/>
    <w:rsid w:val="004B2A38"/>
    <w:rsid w:val="004B2A88"/>
    <w:rsid w:val="004B3337"/>
    <w:rsid w:val="004B35D6"/>
    <w:rsid w:val="004B3A77"/>
    <w:rsid w:val="004B3CE0"/>
    <w:rsid w:val="004B3DC5"/>
    <w:rsid w:val="004B3F7A"/>
    <w:rsid w:val="004B4B00"/>
    <w:rsid w:val="004B4BFF"/>
    <w:rsid w:val="004B4F09"/>
    <w:rsid w:val="004B4F4A"/>
    <w:rsid w:val="004B565F"/>
    <w:rsid w:val="004B5864"/>
    <w:rsid w:val="004B5C8A"/>
    <w:rsid w:val="004B5F41"/>
    <w:rsid w:val="004B63AF"/>
    <w:rsid w:val="004B6D2B"/>
    <w:rsid w:val="004B78A7"/>
    <w:rsid w:val="004B7F11"/>
    <w:rsid w:val="004C003B"/>
    <w:rsid w:val="004C07EF"/>
    <w:rsid w:val="004C0872"/>
    <w:rsid w:val="004C0A47"/>
    <w:rsid w:val="004C15D5"/>
    <w:rsid w:val="004C1927"/>
    <w:rsid w:val="004C1CA0"/>
    <w:rsid w:val="004C365B"/>
    <w:rsid w:val="004C3A57"/>
    <w:rsid w:val="004C55A9"/>
    <w:rsid w:val="004C5E8C"/>
    <w:rsid w:val="004C6055"/>
    <w:rsid w:val="004C7045"/>
    <w:rsid w:val="004C7928"/>
    <w:rsid w:val="004C7BF2"/>
    <w:rsid w:val="004D0D91"/>
    <w:rsid w:val="004D14A1"/>
    <w:rsid w:val="004D14F9"/>
    <w:rsid w:val="004D17E2"/>
    <w:rsid w:val="004D1B1A"/>
    <w:rsid w:val="004D270F"/>
    <w:rsid w:val="004D3A1B"/>
    <w:rsid w:val="004D3DBC"/>
    <w:rsid w:val="004D4039"/>
    <w:rsid w:val="004D476C"/>
    <w:rsid w:val="004D4DB7"/>
    <w:rsid w:val="004D4F40"/>
    <w:rsid w:val="004D50C2"/>
    <w:rsid w:val="004D5855"/>
    <w:rsid w:val="004D62C6"/>
    <w:rsid w:val="004D688D"/>
    <w:rsid w:val="004D6A3B"/>
    <w:rsid w:val="004D72FD"/>
    <w:rsid w:val="004D7409"/>
    <w:rsid w:val="004D74CC"/>
    <w:rsid w:val="004D7C2C"/>
    <w:rsid w:val="004E01FB"/>
    <w:rsid w:val="004E0756"/>
    <w:rsid w:val="004E1BC6"/>
    <w:rsid w:val="004E1FE6"/>
    <w:rsid w:val="004E1FF1"/>
    <w:rsid w:val="004E211D"/>
    <w:rsid w:val="004E22C6"/>
    <w:rsid w:val="004E3138"/>
    <w:rsid w:val="004E31E8"/>
    <w:rsid w:val="004E36D5"/>
    <w:rsid w:val="004E3952"/>
    <w:rsid w:val="004E400F"/>
    <w:rsid w:val="004E4990"/>
    <w:rsid w:val="004E49C9"/>
    <w:rsid w:val="004E4CF3"/>
    <w:rsid w:val="004E7060"/>
    <w:rsid w:val="004E70CB"/>
    <w:rsid w:val="004E75F4"/>
    <w:rsid w:val="004E7728"/>
    <w:rsid w:val="004F01B3"/>
    <w:rsid w:val="004F0D9D"/>
    <w:rsid w:val="004F10AD"/>
    <w:rsid w:val="004F1670"/>
    <w:rsid w:val="004F27DC"/>
    <w:rsid w:val="004F3111"/>
    <w:rsid w:val="004F3194"/>
    <w:rsid w:val="004F422A"/>
    <w:rsid w:val="004F48A3"/>
    <w:rsid w:val="004F4BCE"/>
    <w:rsid w:val="004F5023"/>
    <w:rsid w:val="004F58DB"/>
    <w:rsid w:val="004F6909"/>
    <w:rsid w:val="004F75BE"/>
    <w:rsid w:val="004F7B96"/>
    <w:rsid w:val="004F7D83"/>
    <w:rsid w:val="0050026E"/>
    <w:rsid w:val="005003C0"/>
    <w:rsid w:val="00500C27"/>
    <w:rsid w:val="00501DDF"/>
    <w:rsid w:val="005028C3"/>
    <w:rsid w:val="00502BE1"/>
    <w:rsid w:val="00503AED"/>
    <w:rsid w:val="005040EF"/>
    <w:rsid w:val="00504908"/>
    <w:rsid w:val="00504974"/>
    <w:rsid w:val="0050500A"/>
    <w:rsid w:val="00505A51"/>
    <w:rsid w:val="005066F9"/>
    <w:rsid w:val="00506C7E"/>
    <w:rsid w:val="00506E42"/>
    <w:rsid w:val="00507101"/>
    <w:rsid w:val="0050747E"/>
    <w:rsid w:val="005106DE"/>
    <w:rsid w:val="005107DF"/>
    <w:rsid w:val="00510916"/>
    <w:rsid w:val="005109CF"/>
    <w:rsid w:val="00510E99"/>
    <w:rsid w:val="00511180"/>
    <w:rsid w:val="00511930"/>
    <w:rsid w:val="00511CBE"/>
    <w:rsid w:val="00511DB2"/>
    <w:rsid w:val="00512D6D"/>
    <w:rsid w:val="00513018"/>
    <w:rsid w:val="00513102"/>
    <w:rsid w:val="00513B9F"/>
    <w:rsid w:val="00513C7D"/>
    <w:rsid w:val="00513CC4"/>
    <w:rsid w:val="00514CA9"/>
    <w:rsid w:val="0051503C"/>
    <w:rsid w:val="00515E3F"/>
    <w:rsid w:val="005160F1"/>
    <w:rsid w:val="005165D8"/>
    <w:rsid w:val="00517652"/>
    <w:rsid w:val="005207E5"/>
    <w:rsid w:val="00520E25"/>
    <w:rsid w:val="00521505"/>
    <w:rsid w:val="00521549"/>
    <w:rsid w:val="00521677"/>
    <w:rsid w:val="00522075"/>
    <w:rsid w:val="00522288"/>
    <w:rsid w:val="00522BEC"/>
    <w:rsid w:val="00522C5B"/>
    <w:rsid w:val="0052320F"/>
    <w:rsid w:val="005235D0"/>
    <w:rsid w:val="00523890"/>
    <w:rsid w:val="00524F0D"/>
    <w:rsid w:val="005257D3"/>
    <w:rsid w:val="00525B81"/>
    <w:rsid w:val="00525C62"/>
    <w:rsid w:val="0052660B"/>
    <w:rsid w:val="00526C91"/>
    <w:rsid w:val="005276A0"/>
    <w:rsid w:val="00530514"/>
    <w:rsid w:val="005309F3"/>
    <w:rsid w:val="0053126E"/>
    <w:rsid w:val="005313C5"/>
    <w:rsid w:val="0053168E"/>
    <w:rsid w:val="00531780"/>
    <w:rsid w:val="00531FD5"/>
    <w:rsid w:val="00532DAC"/>
    <w:rsid w:val="0053338F"/>
    <w:rsid w:val="00533459"/>
    <w:rsid w:val="0053351D"/>
    <w:rsid w:val="00533F26"/>
    <w:rsid w:val="0053452E"/>
    <w:rsid w:val="00534D29"/>
    <w:rsid w:val="00535409"/>
    <w:rsid w:val="00535DD9"/>
    <w:rsid w:val="0053668F"/>
    <w:rsid w:val="00536B5B"/>
    <w:rsid w:val="00537674"/>
    <w:rsid w:val="00537783"/>
    <w:rsid w:val="00537B5B"/>
    <w:rsid w:val="00540BB4"/>
    <w:rsid w:val="00540CDF"/>
    <w:rsid w:val="00541E4C"/>
    <w:rsid w:val="00542A15"/>
    <w:rsid w:val="00542AF9"/>
    <w:rsid w:val="00542EFF"/>
    <w:rsid w:val="005440F8"/>
    <w:rsid w:val="00544AF6"/>
    <w:rsid w:val="005459E7"/>
    <w:rsid w:val="00545D9D"/>
    <w:rsid w:val="00545F10"/>
    <w:rsid w:val="00546300"/>
    <w:rsid w:val="00547BFE"/>
    <w:rsid w:val="00547C65"/>
    <w:rsid w:val="00550138"/>
    <w:rsid w:val="00551C4B"/>
    <w:rsid w:val="00551EA6"/>
    <w:rsid w:val="005540C0"/>
    <w:rsid w:val="005550BF"/>
    <w:rsid w:val="0055524A"/>
    <w:rsid w:val="00555B99"/>
    <w:rsid w:val="00556097"/>
    <w:rsid w:val="00556112"/>
    <w:rsid w:val="005566F4"/>
    <w:rsid w:val="00556C07"/>
    <w:rsid w:val="00557536"/>
    <w:rsid w:val="00557C42"/>
    <w:rsid w:val="00557E50"/>
    <w:rsid w:val="005613E7"/>
    <w:rsid w:val="00561A67"/>
    <w:rsid w:val="00561BD4"/>
    <w:rsid w:val="00562C68"/>
    <w:rsid w:val="0056370F"/>
    <w:rsid w:val="005644AC"/>
    <w:rsid w:val="0056488E"/>
    <w:rsid w:val="005648B7"/>
    <w:rsid w:val="00564BE0"/>
    <w:rsid w:val="0056585E"/>
    <w:rsid w:val="00567525"/>
    <w:rsid w:val="00567D6D"/>
    <w:rsid w:val="00567EAD"/>
    <w:rsid w:val="005705D8"/>
    <w:rsid w:val="005713F3"/>
    <w:rsid w:val="005720E5"/>
    <w:rsid w:val="005728D4"/>
    <w:rsid w:val="00572B3A"/>
    <w:rsid w:val="00572F59"/>
    <w:rsid w:val="00572F8E"/>
    <w:rsid w:val="005730CE"/>
    <w:rsid w:val="00573190"/>
    <w:rsid w:val="005739B4"/>
    <w:rsid w:val="00573A3D"/>
    <w:rsid w:val="00573B27"/>
    <w:rsid w:val="00573EC9"/>
    <w:rsid w:val="0057448D"/>
    <w:rsid w:val="005752EF"/>
    <w:rsid w:val="00575C01"/>
    <w:rsid w:val="00576108"/>
    <w:rsid w:val="005763BF"/>
    <w:rsid w:val="00576452"/>
    <w:rsid w:val="00576AFF"/>
    <w:rsid w:val="00576C72"/>
    <w:rsid w:val="00577313"/>
    <w:rsid w:val="00577847"/>
    <w:rsid w:val="005802DD"/>
    <w:rsid w:val="00580A81"/>
    <w:rsid w:val="00581375"/>
    <w:rsid w:val="0058294D"/>
    <w:rsid w:val="00582B57"/>
    <w:rsid w:val="00582FB2"/>
    <w:rsid w:val="005832CD"/>
    <w:rsid w:val="00583428"/>
    <w:rsid w:val="00583722"/>
    <w:rsid w:val="00583CEF"/>
    <w:rsid w:val="005848DA"/>
    <w:rsid w:val="00584FF7"/>
    <w:rsid w:val="005854BE"/>
    <w:rsid w:val="00585705"/>
    <w:rsid w:val="00585A7F"/>
    <w:rsid w:val="00587556"/>
    <w:rsid w:val="005902A1"/>
    <w:rsid w:val="00590443"/>
    <w:rsid w:val="005908C0"/>
    <w:rsid w:val="00592A63"/>
    <w:rsid w:val="00592AE0"/>
    <w:rsid w:val="00592AE7"/>
    <w:rsid w:val="005932EC"/>
    <w:rsid w:val="005936CC"/>
    <w:rsid w:val="005937CC"/>
    <w:rsid w:val="005939AE"/>
    <w:rsid w:val="00593F5E"/>
    <w:rsid w:val="00594B7A"/>
    <w:rsid w:val="00594C08"/>
    <w:rsid w:val="00595ACE"/>
    <w:rsid w:val="0059673B"/>
    <w:rsid w:val="005968C7"/>
    <w:rsid w:val="0059732C"/>
    <w:rsid w:val="005974C9"/>
    <w:rsid w:val="00597562"/>
    <w:rsid w:val="00597849"/>
    <w:rsid w:val="00597CAA"/>
    <w:rsid w:val="005A0641"/>
    <w:rsid w:val="005A0A2C"/>
    <w:rsid w:val="005A0D8C"/>
    <w:rsid w:val="005A1607"/>
    <w:rsid w:val="005A17E7"/>
    <w:rsid w:val="005A26E6"/>
    <w:rsid w:val="005A30F1"/>
    <w:rsid w:val="005A45BF"/>
    <w:rsid w:val="005A58FE"/>
    <w:rsid w:val="005A61C9"/>
    <w:rsid w:val="005A62F2"/>
    <w:rsid w:val="005A650B"/>
    <w:rsid w:val="005A70C4"/>
    <w:rsid w:val="005A7626"/>
    <w:rsid w:val="005B0B4A"/>
    <w:rsid w:val="005B0BD5"/>
    <w:rsid w:val="005B0CC8"/>
    <w:rsid w:val="005B19B4"/>
    <w:rsid w:val="005B1BBD"/>
    <w:rsid w:val="005B22C0"/>
    <w:rsid w:val="005B28F2"/>
    <w:rsid w:val="005B2CA4"/>
    <w:rsid w:val="005B3B5A"/>
    <w:rsid w:val="005B4087"/>
    <w:rsid w:val="005B5513"/>
    <w:rsid w:val="005B5794"/>
    <w:rsid w:val="005B5C05"/>
    <w:rsid w:val="005B5DBD"/>
    <w:rsid w:val="005B5EF6"/>
    <w:rsid w:val="005B63E9"/>
    <w:rsid w:val="005B678B"/>
    <w:rsid w:val="005B7077"/>
    <w:rsid w:val="005B7729"/>
    <w:rsid w:val="005B78E3"/>
    <w:rsid w:val="005C1E90"/>
    <w:rsid w:val="005C1FAB"/>
    <w:rsid w:val="005C2B58"/>
    <w:rsid w:val="005C2D78"/>
    <w:rsid w:val="005C4240"/>
    <w:rsid w:val="005C42EA"/>
    <w:rsid w:val="005C4C85"/>
    <w:rsid w:val="005C4FDB"/>
    <w:rsid w:val="005C51EC"/>
    <w:rsid w:val="005C62B4"/>
    <w:rsid w:val="005C65C0"/>
    <w:rsid w:val="005C6A3F"/>
    <w:rsid w:val="005C6D5B"/>
    <w:rsid w:val="005C7FE3"/>
    <w:rsid w:val="005D0655"/>
    <w:rsid w:val="005D0AD5"/>
    <w:rsid w:val="005D12E2"/>
    <w:rsid w:val="005D1899"/>
    <w:rsid w:val="005D2B89"/>
    <w:rsid w:val="005D3870"/>
    <w:rsid w:val="005D4E71"/>
    <w:rsid w:val="005D5418"/>
    <w:rsid w:val="005D55AE"/>
    <w:rsid w:val="005D5FDF"/>
    <w:rsid w:val="005D7F51"/>
    <w:rsid w:val="005E0881"/>
    <w:rsid w:val="005E0EE8"/>
    <w:rsid w:val="005E19CC"/>
    <w:rsid w:val="005E1A36"/>
    <w:rsid w:val="005E1B9E"/>
    <w:rsid w:val="005E2172"/>
    <w:rsid w:val="005E2204"/>
    <w:rsid w:val="005E25AC"/>
    <w:rsid w:val="005E2C1E"/>
    <w:rsid w:val="005E310E"/>
    <w:rsid w:val="005E3EA4"/>
    <w:rsid w:val="005E3EB5"/>
    <w:rsid w:val="005E3EC1"/>
    <w:rsid w:val="005E4279"/>
    <w:rsid w:val="005E5132"/>
    <w:rsid w:val="005E5E1C"/>
    <w:rsid w:val="005E5ECA"/>
    <w:rsid w:val="005E6048"/>
    <w:rsid w:val="005E65C2"/>
    <w:rsid w:val="005E66BF"/>
    <w:rsid w:val="005E6DD3"/>
    <w:rsid w:val="005E767B"/>
    <w:rsid w:val="005F0BF8"/>
    <w:rsid w:val="005F2151"/>
    <w:rsid w:val="005F2C33"/>
    <w:rsid w:val="005F2FDA"/>
    <w:rsid w:val="005F3616"/>
    <w:rsid w:val="005F3633"/>
    <w:rsid w:val="005F3B37"/>
    <w:rsid w:val="005F3B63"/>
    <w:rsid w:val="005F4EE0"/>
    <w:rsid w:val="005F50D2"/>
    <w:rsid w:val="005F5FEE"/>
    <w:rsid w:val="005F6263"/>
    <w:rsid w:val="005F7331"/>
    <w:rsid w:val="00600264"/>
    <w:rsid w:val="0060051A"/>
    <w:rsid w:val="00600525"/>
    <w:rsid w:val="00600F7C"/>
    <w:rsid w:val="00601F18"/>
    <w:rsid w:val="006026C0"/>
    <w:rsid w:val="00603B0A"/>
    <w:rsid w:val="00603B66"/>
    <w:rsid w:val="00604279"/>
    <w:rsid w:val="0060492B"/>
    <w:rsid w:val="00604B9F"/>
    <w:rsid w:val="0060522D"/>
    <w:rsid w:val="00605759"/>
    <w:rsid w:val="006059CB"/>
    <w:rsid w:val="00605C88"/>
    <w:rsid w:val="00605E73"/>
    <w:rsid w:val="006068AC"/>
    <w:rsid w:val="00606F82"/>
    <w:rsid w:val="006072A9"/>
    <w:rsid w:val="006073A8"/>
    <w:rsid w:val="00607AC2"/>
    <w:rsid w:val="006100B7"/>
    <w:rsid w:val="006104FF"/>
    <w:rsid w:val="00610A37"/>
    <w:rsid w:val="00610B31"/>
    <w:rsid w:val="00610B59"/>
    <w:rsid w:val="00610DA9"/>
    <w:rsid w:val="0061228E"/>
    <w:rsid w:val="0061265F"/>
    <w:rsid w:val="00612E45"/>
    <w:rsid w:val="00612FC8"/>
    <w:rsid w:val="00612FD3"/>
    <w:rsid w:val="00613ADE"/>
    <w:rsid w:val="00613BC8"/>
    <w:rsid w:val="006140AD"/>
    <w:rsid w:val="00614350"/>
    <w:rsid w:val="0061440C"/>
    <w:rsid w:val="00614E37"/>
    <w:rsid w:val="00614E3E"/>
    <w:rsid w:val="0061501F"/>
    <w:rsid w:val="00615CC6"/>
    <w:rsid w:val="00616083"/>
    <w:rsid w:val="0061634B"/>
    <w:rsid w:val="006168DF"/>
    <w:rsid w:val="0062091D"/>
    <w:rsid w:val="00620956"/>
    <w:rsid w:val="0062221B"/>
    <w:rsid w:val="006228C2"/>
    <w:rsid w:val="006229C7"/>
    <w:rsid w:val="0062330B"/>
    <w:rsid w:val="00623DDD"/>
    <w:rsid w:val="0062409B"/>
    <w:rsid w:val="0062497C"/>
    <w:rsid w:val="00624AFA"/>
    <w:rsid w:val="00624B31"/>
    <w:rsid w:val="00624D1F"/>
    <w:rsid w:val="00624E4C"/>
    <w:rsid w:val="00624F7F"/>
    <w:rsid w:val="006256FA"/>
    <w:rsid w:val="00625E8F"/>
    <w:rsid w:val="006261FF"/>
    <w:rsid w:val="006271D6"/>
    <w:rsid w:val="00627DEF"/>
    <w:rsid w:val="006308C4"/>
    <w:rsid w:val="00630B16"/>
    <w:rsid w:val="00630BF7"/>
    <w:rsid w:val="00631374"/>
    <w:rsid w:val="0063279E"/>
    <w:rsid w:val="0063381D"/>
    <w:rsid w:val="006340F2"/>
    <w:rsid w:val="006346F6"/>
    <w:rsid w:val="00634CFA"/>
    <w:rsid w:val="00635CDD"/>
    <w:rsid w:val="006362C6"/>
    <w:rsid w:val="006371C7"/>
    <w:rsid w:val="006375A3"/>
    <w:rsid w:val="00637725"/>
    <w:rsid w:val="006377D0"/>
    <w:rsid w:val="00640E11"/>
    <w:rsid w:val="00641395"/>
    <w:rsid w:val="00641C71"/>
    <w:rsid w:val="006420BB"/>
    <w:rsid w:val="006425E4"/>
    <w:rsid w:val="006434B8"/>
    <w:rsid w:val="006436F0"/>
    <w:rsid w:val="00643FC5"/>
    <w:rsid w:val="0064432F"/>
    <w:rsid w:val="0064536E"/>
    <w:rsid w:val="00646FAA"/>
    <w:rsid w:val="00647683"/>
    <w:rsid w:val="00650763"/>
    <w:rsid w:val="00650C1B"/>
    <w:rsid w:val="00651830"/>
    <w:rsid w:val="00651CC6"/>
    <w:rsid w:val="00653107"/>
    <w:rsid w:val="00653B0B"/>
    <w:rsid w:val="00653F0C"/>
    <w:rsid w:val="00653FA7"/>
    <w:rsid w:val="00655D0D"/>
    <w:rsid w:val="0065629A"/>
    <w:rsid w:val="00656526"/>
    <w:rsid w:val="00656AB8"/>
    <w:rsid w:val="00657006"/>
    <w:rsid w:val="00657233"/>
    <w:rsid w:val="00657427"/>
    <w:rsid w:val="0065745A"/>
    <w:rsid w:val="00657F64"/>
    <w:rsid w:val="006601D4"/>
    <w:rsid w:val="00660CBD"/>
    <w:rsid w:val="00660CE0"/>
    <w:rsid w:val="00660D3F"/>
    <w:rsid w:val="006614FE"/>
    <w:rsid w:val="006617CF"/>
    <w:rsid w:val="0066199E"/>
    <w:rsid w:val="00662829"/>
    <w:rsid w:val="00663161"/>
    <w:rsid w:val="006635D9"/>
    <w:rsid w:val="006636CA"/>
    <w:rsid w:val="00663FD3"/>
    <w:rsid w:val="0066571C"/>
    <w:rsid w:val="006662D1"/>
    <w:rsid w:val="00666975"/>
    <w:rsid w:val="00666DE6"/>
    <w:rsid w:val="0066738A"/>
    <w:rsid w:val="00670374"/>
    <w:rsid w:val="0067037B"/>
    <w:rsid w:val="006707C5"/>
    <w:rsid w:val="006718A5"/>
    <w:rsid w:val="00671B28"/>
    <w:rsid w:val="00671BD9"/>
    <w:rsid w:val="00671DE1"/>
    <w:rsid w:val="006721A0"/>
    <w:rsid w:val="006733A0"/>
    <w:rsid w:val="00674D68"/>
    <w:rsid w:val="00674F72"/>
    <w:rsid w:val="00674FFF"/>
    <w:rsid w:val="00675BC6"/>
    <w:rsid w:val="00675ED8"/>
    <w:rsid w:val="006761D1"/>
    <w:rsid w:val="0067640A"/>
    <w:rsid w:val="00677206"/>
    <w:rsid w:val="00677320"/>
    <w:rsid w:val="00677E6B"/>
    <w:rsid w:val="00680078"/>
    <w:rsid w:val="006806D9"/>
    <w:rsid w:val="006808DD"/>
    <w:rsid w:val="00680E3C"/>
    <w:rsid w:val="006839F7"/>
    <w:rsid w:val="006842DE"/>
    <w:rsid w:val="006847A6"/>
    <w:rsid w:val="006847D1"/>
    <w:rsid w:val="006848DB"/>
    <w:rsid w:val="006859CE"/>
    <w:rsid w:val="00686354"/>
    <w:rsid w:val="00686999"/>
    <w:rsid w:val="00686F03"/>
    <w:rsid w:val="00687E9D"/>
    <w:rsid w:val="00690C90"/>
    <w:rsid w:val="00690F02"/>
    <w:rsid w:val="00691708"/>
    <w:rsid w:val="0069183D"/>
    <w:rsid w:val="0069190C"/>
    <w:rsid w:val="00691D3D"/>
    <w:rsid w:val="006931D9"/>
    <w:rsid w:val="006935A4"/>
    <w:rsid w:val="006954F2"/>
    <w:rsid w:val="00695BE1"/>
    <w:rsid w:val="00695E85"/>
    <w:rsid w:val="00695F12"/>
    <w:rsid w:val="006975A2"/>
    <w:rsid w:val="006976CB"/>
    <w:rsid w:val="00697E06"/>
    <w:rsid w:val="006A0930"/>
    <w:rsid w:val="006A21F8"/>
    <w:rsid w:val="006A2B7B"/>
    <w:rsid w:val="006A2F9A"/>
    <w:rsid w:val="006A30B7"/>
    <w:rsid w:val="006A30E1"/>
    <w:rsid w:val="006A33E5"/>
    <w:rsid w:val="006A355E"/>
    <w:rsid w:val="006A3895"/>
    <w:rsid w:val="006A5478"/>
    <w:rsid w:val="006A633D"/>
    <w:rsid w:val="006A6CB1"/>
    <w:rsid w:val="006A6DAC"/>
    <w:rsid w:val="006A6DF8"/>
    <w:rsid w:val="006A7064"/>
    <w:rsid w:val="006A7F3E"/>
    <w:rsid w:val="006B080C"/>
    <w:rsid w:val="006B10F1"/>
    <w:rsid w:val="006B123F"/>
    <w:rsid w:val="006B1412"/>
    <w:rsid w:val="006B18DB"/>
    <w:rsid w:val="006B2124"/>
    <w:rsid w:val="006B3309"/>
    <w:rsid w:val="006B34F2"/>
    <w:rsid w:val="006B386D"/>
    <w:rsid w:val="006B3A27"/>
    <w:rsid w:val="006B4129"/>
    <w:rsid w:val="006B460C"/>
    <w:rsid w:val="006B493E"/>
    <w:rsid w:val="006B4E0F"/>
    <w:rsid w:val="006B505E"/>
    <w:rsid w:val="006B533E"/>
    <w:rsid w:val="006B5745"/>
    <w:rsid w:val="006B6E05"/>
    <w:rsid w:val="006B7197"/>
    <w:rsid w:val="006B7854"/>
    <w:rsid w:val="006B7C73"/>
    <w:rsid w:val="006B7D21"/>
    <w:rsid w:val="006C0851"/>
    <w:rsid w:val="006C0A2C"/>
    <w:rsid w:val="006C0B13"/>
    <w:rsid w:val="006C0F86"/>
    <w:rsid w:val="006C1673"/>
    <w:rsid w:val="006C19C6"/>
    <w:rsid w:val="006C1B07"/>
    <w:rsid w:val="006C1CA5"/>
    <w:rsid w:val="006C3494"/>
    <w:rsid w:val="006C38A7"/>
    <w:rsid w:val="006C3C32"/>
    <w:rsid w:val="006C3CD1"/>
    <w:rsid w:val="006C3DF7"/>
    <w:rsid w:val="006C46F8"/>
    <w:rsid w:val="006C49D8"/>
    <w:rsid w:val="006C7578"/>
    <w:rsid w:val="006D067E"/>
    <w:rsid w:val="006D0BE0"/>
    <w:rsid w:val="006D116C"/>
    <w:rsid w:val="006D13E3"/>
    <w:rsid w:val="006D1585"/>
    <w:rsid w:val="006D18F6"/>
    <w:rsid w:val="006D30AC"/>
    <w:rsid w:val="006D3B10"/>
    <w:rsid w:val="006D3B6A"/>
    <w:rsid w:val="006D3CB6"/>
    <w:rsid w:val="006D6105"/>
    <w:rsid w:val="006D625A"/>
    <w:rsid w:val="006D62FB"/>
    <w:rsid w:val="006D63AF"/>
    <w:rsid w:val="006D712F"/>
    <w:rsid w:val="006D78DC"/>
    <w:rsid w:val="006D7DB9"/>
    <w:rsid w:val="006E006D"/>
    <w:rsid w:val="006E145F"/>
    <w:rsid w:val="006E2DF2"/>
    <w:rsid w:val="006E31D6"/>
    <w:rsid w:val="006E4242"/>
    <w:rsid w:val="006E44FE"/>
    <w:rsid w:val="006E4706"/>
    <w:rsid w:val="006E496F"/>
    <w:rsid w:val="006E59D0"/>
    <w:rsid w:val="006E59E6"/>
    <w:rsid w:val="006E679A"/>
    <w:rsid w:val="006E69DD"/>
    <w:rsid w:val="006E7C3D"/>
    <w:rsid w:val="006F056D"/>
    <w:rsid w:val="006F0801"/>
    <w:rsid w:val="006F0EC9"/>
    <w:rsid w:val="006F1699"/>
    <w:rsid w:val="006F17E9"/>
    <w:rsid w:val="006F2DAE"/>
    <w:rsid w:val="006F328C"/>
    <w:rsid w:val="006F433B"/>
    <w:rsid w:val="006F4388"/>
    <w:rsid w:val="006F58AC"/>
    <w:rsid w:val="006F59A5"/>
    <w:rsid w:val="006F59D3"/>
    <w:rsid w:val="006F5B63"/>
    <w:rsid w:val="006F5D0E"/>
    <w:rsid w:val="006F613F"/>
    <w:rsid w:val="006F6524"/>
    <w:rsid w:val="006F6BBE"/>
    <w:rsid w:val="00700014"/>
    <w:rsid w:val="0070098E"/>
    <w:rsid w:val="00700C70"/>
    <w:rsid w:val="0070192F"/>
    <w:rsid w:val="00701EBD"/>
    <w:rsid w:val="007021E5"/>
    <w:rsid w:val="00702E69"/>
    <w:rsid w:val="00703480"/>
    <w:rsid w:val="007036F7"/>
    <w:rsid w:val="00704575"/>
    <w:rsid w:val="00704695"/>
    <w:rsid w:val="00705512"/>
    <w:rsid w:val="007055C2"/>
    <w:rsid w:val="00705DFB"/>
    <w:rsid w:val="00706185"/>
    <w:rsid w:val="00707428"/>
    <w:rsid w:val="007075B8"/>
    <w:rsid w:val="00710CE7"/>
    <w:rsid w:val="00710DFA"/>
    <w:rsid w:val="0071115A"/>
    <w:rsid w:val="00711437"/>
    <w:rsid w:val="007114B9"/>
    <w:rsid w:val="00712135"/>
    <w:rsid w:val="00712400"/>
    <w:rsid w:val="0071272D"/>
    <w:rsid w:val="00713044"/>
    <w:rsid w:val="007139B2"/>
    <w:rsid w:val="007146E7"/>
    <w:rsid w:val="007149F4"/>
    <w:rsid w:val="00715216"/>
    <w:rsid w:val="00715B8F"/>
    <w:rsid w:val="007167DD"/>
    <w:rsid w:val="00720386"/>
    <w:rsid w:val="007208E5"/>
    <w:rsid w:val="00720D52"/>
    <w:rsid w:val="0072111F"/>
    <w:rsid w:val="00721366"/>
    <w:rsid w:val="0072166C"/>
    <w:rsid w:val="00721E46"/>
    <w:rsid w:val="007220BA"/>
    <w:rsid w:val="007221C4"/>
    <w:rsid w:val="007227F8"/>
    <w:rsid w:val="00722A65"/>
    <w:rsid w:val="007230C3"/>
    <w:rsid w:val="0072312C"/>
    <w:rsid w:val="00723EFC"/>
    <w:rsid w:val="00723FE6"/>
    <w:rsid w:val="0072437C"/>
    <w:rsid w:val="007247A6"/>
    <w:rsid w:val="0072480C"/>
    <w:rsid w:val="007249DE"/>
    <w:rsid w:val="00724C3D"/>
    <w:rsid w:val="0072550A"/>
    <w:rsid w:val="00725F52"/>
    <w:rsid w:val="0072619C"/>
    <w:rsid w:val="00726F82"/>
    <w:rsid w:val="007274FC"/>
    <w:rsid w:val="007278C0"/>
    <w:rsid w:val="00730C43"/>
    <w:rsid w:val="007317CF"/>
    <w:rsid w:val="00732148"/>
    <w:rsid w:val="00732205"/>
    <w:rsid w:val="007322EF"/>
    <w:rsid w:val="00732BAA"/>
    <w:rsid w:val="00732D3E"/>
    <w:rsid w:val="007331E3"/>
    <w:rsid w:val="0073354C"/>
    <w:rsid w:val="00733FF9"/>
    <w:rsid w:val="007343AE"/>
    <w:rsid w:val="00734695"/>
    <w:rsid w:val="00735820"/>
    <w:rsid w:val="0073583A"/>
    <w:rsid w:val="00735D8A"/>
    <w:rsid w:val="0073694C"/>
    <w:rsid w:val="00736A19"/>
    <w:rsid w:val="00736CBA"/>
    <w:rsid w:val="00737D05"/>
    <w:rsid w:val="00740075"/>
    <w:rsid w:val="0074057B"/>
    <w:rsid w:val="00741178"/>
    <w:rsid w:val="0074235A"/>
    <w:rsid w:val="00742AF6"/>
    <w:rsid w:val="00742B4D"/>
    <w:rsid w:val="00742C11"/>
    <w:rsid w:val="00742D2A"/>
    <w:rsid w:val="007433A2"/>
    <w:rsid w:val="00743450"/>
    <w:rsid w:val="00743497"/>
    <w:rsid w:val="007438FD"/>
    <w:rsid w:val="0074391E"/>
    <w:rsid w:val="00743D3A"/>
    <w:rsid w:val="00744A92"/>
    <w:rsid w:val="007450ED"/>
    <w:rsid w:val="0074561E"/>
    <w:rsid w:val="0074576D"/>
    <w:rsid w:val="00745877"/>
    <w:rsid w:val="00745C3C"/>
    <w:rsid w:val="00745F30"/>
    <w:rsid w:val="00746A45"/>
    <w:rsid w:val="00746F32"/>
    <w:rsid w:val="0074719B"/>
    <w:rsid w:val="00747423"/>
    <w:rsid w:val="00747958"/>
    <w:rsid w:val="00747DBA"/>
    <w:rsid w:val="007507BD"/>
    <w:rsid w:val="00750C5E"/>
    <w:rsid w:val="00750CF1"/>
    <w:rsid w:val="0075277C"/>
    <w:rsid w:val="00753530"/>
    <w:rsid w:val="00753B95"/>
    <w:rsid w:val="00753F48"/>
    <w:rsid w:val="0075435F"/>
    <w:rsid w:val="007546CC"/>
    <w:rsid w:val="007547E2"/>
    <w:rsid w:val="00754D37"/>
    <w:rsid w:val="00754FEA"/>
    <w:rsid w:val="00755360"/>
    <w:rsid w:val="007559DD"/>
    <w:rsid w:val="00755FC8"/>
    <w:rsid w:val="00756EC8"/>
    <w:rsid w:val="00756FCA"/>
    <w:rsid w:val="00757276"/>
    <w:rsid w:val="00757781"/>
    <w:rsid w:val="007578E6"/>
    <w:rsid w:val="00757F66"/>
    <w:rsid w:val="00760077"/>
    <w:rsid w:val="007605FC"/>
    <w:rsid w:val="007606E5"/>
    <w:rsid w:val="0076099D"/>
    <w:rsid w:val="0076161F"/>
    <w:rsid w:val="00761F30"/>
    <w:rsid w:val="007629BE"/>
    <w:rsid w:val="00762F84"/>
    <w:rsid w:val="00763374"/>
    <w:rsid w:val="0076352C"/>
    <w:rsid w:val="0076382A"/>
    <w:rsid w:val="00763AFB"/>
    <w:rsid w:val="0076493F"/>
    <w:rsid w:val="007652D7"/>
    <w:rsid w:val="007653A0"/>
    <w:rsid w:val="00766D9A"/>
    <w:rsid w:val="0076761A"/>
    <w:rsid w:val="007677B7"/>
    <w:rsid w:val="00767A8C"/>
    <w:rsid w:val="00767E4C"/>
    <w:rsid w:val="00770B59"/>
    <w:rsid w:val="0077134D"/>
    <w:rsid w:val="0077200B"/>
    <w:rsid w:val="007723A2"/>
    <w:rsid w:val="007723C7"/>
    <w:rsid w:val="0077254B"/>
    <w:rsid w:val="00773630"/>
    <w:rsid w:val="00773E0F"/>
    <w:rsid w:val="00774753"/>
    <w:rsid w:val="0077587A"/>
    <w:rsid w:val="00775C4C"/>
    <w:rsid w:val="00775D85"/>
    <w:rsid w:val="00775DB2"/>
    <w:rsid w:val="007764CE"/>
    <w:rsid w:val="00777058"/>
    <w:rsid w:val="0077727E"/>
    <w:rsid w:val="00777E72"/>
    <w:rsid w:val="00780146"/>
    <w:rsid w:val="00780172"/>
    <w:rsid w:val="00780468"/>
    <w:rsid w:val="007806E0"/>
    <w:rsid w:val="00780C3A"/>
    <w:rsid w:val="007821DB"/>
    <w:rsid w:val="00782D1C"/>
    <w:rsid w:val="007840D2"/>
    <w:rsid w:val="007841F9"/>
    <w:rsid w:val="00784289"/>
    <w:rsid w:val="0078430F"/>
    <w:rsid w:val="007846F2"/>
    <w:rsid w:val="00784A11"/>
    <w:rsid w:val="00785A3E"/>
    <w:rsid w:val="00785CFE"/>
    <w:rsid w:val="00786111"/>
    <w:rsid w:val="007872D2"/>
    <w:rsid w:val="00787F99"/>
    <w:rsid w:val="007903D8"/>
    <w:rsid w:val="007911CF"/>
    <w:rsid w:val="007918EE"/>
    <w:rsid w:val="00791EC7"/>
    <w:rsid w:val="00791ED5"/>
    <w:rsid w:val="00792360"/>
    <w:rsid w:val="00792512"/>
    <w:rsid w:val="00792E4B"/>
    <w:rsid w:val="0079384C"/>
    <w:rsid w:val="007939B1"/>
    <w:rsid w:val="007941E4"/>
    <w:rsid w:val="00794B7C"/>
    <w:rsid w:val="00794D0C"/>
    <w:rsid w:val="007951CF"/>
    <w:rsid w:val="00795223"/>
    <w:rsid w:val="00795F38"/>
    <w:rsid w:val="00796111"/>
    <w:rsid w:val="00796E58"/>
    <w:rsid w:val="00797243"/>
    <w:rsid w:val="0079763B"/>
    <w:rsid w:val="0079770A"/>
    <w:rsid w:val="007A0380"/>
    <w:rsid w:val="007A069E"/>
    <w:rsid w:val="007A0DF9"/>
    <w:rsid w:val="007A0E2D"/>
    <w:rsid w:val="007A1650"/>
    <w:rsid w:val="007A194A"/>
    <w:rsid w:val="007A1C5D"/>
    <w:rsid w:val="007A2A71"/>
    <w:rsid w:val="007A2B02"/>
    <w:rsid w:val="007A48A1"/>
    <w:rsid w:val="007A4A0E"/>
    <w:rsid w:val="007A514F"/>
    <w:rsid w:val="007A550F"/>
    <w:rsid w:val="007A5F41"/>
    <w:rsid w:val="007A64CF"/>
    <w:rsid w:val="007A693E"/>
    <w:rsid w:val="007A7200"/>
    <w:rsid w:val="007A7299"/>
    <w:rsid w:val="007A769D"/>
    <w:rsid w:val="007A7C3B"/>
    <w:rsid w:val="007B003C"/>
    <w:rsid w:val="007B0355"/>
    <w:rsid w:val="007B0825"/>
    <w:rsid w:val="007B194A"/>
    <w:rsid w:val="007B1AD5"/>
    <w:rsid w:val="007B1B65"/>
    <w:rsid w:val="007B2153"/>
    <w:rsid w:val="007B221A"/>
    <w:rsid w:val="007B2328"/>
    <w:rsid w:val="007B27A4"/>
    <w:rsid w:val="007B2DDD"/>
    <w:rsid w:val="007B307C"/>
    <w:rsid w:val="007B3779"/>
    <w:rsid w:val="007B42C8"/>
    <w:rsid w:val="007B5CAE"/>
    <w:rsid w:val="007B5F25"/>
    <w:rsid w:val="007B71AD"/>
    <w:rsid w:val="007B7D14"/>
    <w:rsid w:val="007C0296"/>
    <w:rsid w:val="007C064B"/>
    <w:rsid w:val="007C07BA"/>
    <w:rsid w:val="007C0944"/>
    <w:rsid w:val="007C1135"/>
    <w:rsid w:val="007C1DC2"/>
    <w:rsid w:val="007C2599"/>
    <w:rsid w:val="007C2695"/>
    <w:rsid w:val="007C3683"/>
    <w:rsid w:val="007C37E1"/>
    <w:rsid w:val="007C392D"/>
    <w:rsid w:val="007C4231"/>
    <w:rsid w:val="007C49A1"/>
    <w:rsid w:val="007C4C2D"/>
    <w:rsid w:val="007C50B5"/>
    <w:rsid w:val="007C53A9"/>
    <w:rsid w:val="007C555B"/>
    <w:rsid w:val="007C5749"/>
    <w:rsid w:val="007C5EB3"/>
    <w:rsid w:val="007C6F62"/>
    <w:rsid w:val="007D069B"/>
    <w:rsid w:val="007D0E03"/>
    <w:rsid w:val="007D182F"/>
    <w:rsid w:val="007D1CFA"/>
    <w:rsid w:val="007D2379"/>
    <w:rsid w:val="007D2D49"/>
    <w:rsid w:val="007D2F0D"/>
    <w:rsid w:val="007D4486"/>
    <w:rsid w:val="007D460F"/>
    <w:rsid w:val="007D4AE1"/>
    <w:rsid w:val="007D5EFE"/>
    <w:rsid w:val="007D6B53"/>
    <w:rsid w:val="007D71FF"/>
    <w:rsid w:val="007D787C"/>
    <w:rsid w:val="007D7B31"/>
    <w:rsid w:val="007E04DA"/>
    <w:rsid w:val="007E0AE3"/>
    <w:rsid w:val="007E130F"/>
    <w:rsid w:val="007E1ADA"/>
    <w:rsid w:val="007E25E9"/>
    <w:rsid w:val="007E2E46"/>
    <w:rsid w:val="007E2ED9"/>
    <w:rsid w:val="007E3196"/>
    <w:rsid w:val="007E36C1"/>
    <w:rsid w:val="007E415A"/>
    <w:rsid w:val="007E4CDF"/>
    <w:rsid w:val="007E5965"/>
    <w:rsid w:val="007E5A8C"/>
    <w:rsid w:val="007F0AE9"/>
    <w:rsid w:val="007F0D1D"/>
    <w:rsid w:val="007F145D"/>
    <w:rsid w:val="007F2353"/>
    <w:rsid w:val="007F2CF8"/>
    <w:rsid w:val="007F439C"/>
    <w:rsid w:val="007F44DC"/>
    <w:rsid w:val="007F5285"/>
    <w:rsid w:val="007F5541"/>
    <w:rsid w:val="007F59C0"/>
    <w:rsid w:val="007F5AB6"/>
    <w:rsid w:val="007F6697"/>
    <w:rsid w:val="007F67A5"/>
    <w:rsid w:val="007F71D6"/>
    <w:rsid w:val="007F7E1A"/>
    <w:rsid w:val="008005B1"/>
    <w:rsid w:val="008009F6"/>
    <w:rsid w:val="00800F86"/>
    <w:rsid w:val="0080158A"/>
    <w:rsid w:val="0080191F"/>
    <w:rsid w:val="00801ABF"/>
    <w:rsid w:val="00802719"/>
    <w:rsid w:val="00803AB5"/>
    <w:rsid w:val="00803E02"/>
    <w:rsid w:val="008040CB"/>
    <w:rsid w:val="008045DA"/>
    <w:rsid w:val="0080488D"/>
    <w:rsid w:val="008054BA"/>
    <w:rsid w:val="00805C19"/>
    <w:rsid w:val="00806545"/>
    <w:rsid w:val="00806853"/>
    <w:rsid w:val="0080696B"/>
    <w:rsid w:val="0080778A"/>
    <w:rsid w:val="0080797F"/>
    <w:rsid w:val="008079CF"/>
    <w:rsid w:val="00807CB9"/>
    <w:rsid w:val="00807E0C"/>
    <w:rsid w:val="00811D7C"/>
    <w:rsid w:val="00811ED1"/>
    <w:rsid w:val="00812201"/>
    <w:rsid w:val="00813631"/>
    <w:rsid w:val="008146E5"/>
    <w:rsid w:val="00814A38"/>
    <w:rsid w:val="00814B4D"/>
    <w:rsid w:val="00815B19"/>
    <w:rsid w:val="00816BCB"/>
    <w:rsid w:val="00816CFB"/>
    <w:rsid w:val="00817250"/>
    <w:rsid w:val="008172DA"/>
    <w:rsid w:val="00817C8E"/>
    <w:rsid w:val="00817CEA"/>
    <w:rsid w:val="00817DF2"/>
    <w:rsid w:val="00820A36"/>
    <w:rsid w:val="00820A75"/>
    <w:rsid w:val="0082172B"/>
    <w:rsid w:val="00821C27"/>
    <w:rsid w:val="00822109"/>
    <w:rsid w:val="00823621"/>
    <w:rsid w:val="0082460F"/>
    <w:rsid w:val="00824615"/>
    <w:rsid w:val="00824715"/>
    <w:rsid w:val="00824B38"/>
    <w:rsid w:val="0082514F"/>
    <w:rsid w:val="0082553B"/>
    <w:rsid w:val="0082557B"/>
    <w:rsid w:val="00826E93"/>
    <w:rsid w:val="00826F4E"/>
    <w:rsid w:val="00826FA7"/>
    <w:rsid w:val="00827136"/>
    <w:rsid w:val="00827232"/>
    <w:rsid w:val="008273E2"/>
    <w:rsid w:val="00827ABF"/>
    <w:rsid w:val="00827FAA"/>
    <w:rsid w:val="00830D6E"/>
    <w:rsid w:val="0083102A"/>
    <w:rsid w:val="00831B5F"/>
    <w:rsid w:val="00831CC0"/>
    <w:rsid w:val="008325C2"/>
    <w:rsid w:val="00832EA1"/>
    <w:rsid w:val="008334AB"/>
    <w:rsid w:val="0083366F"/>
    <w:rsid w:val="00833B29"/>
    <w:rsid w:val="00833F66"/>
    <w:rsid w:val="00834000"/>
    <w:rsid w:val="0083428E"/>
    <w:rsid w:val="00834EBC"/>
    <w:rsid w:val="008364AB"/>
    <w:rsid w:val="00836F2D"/>
    <w:rsid w:val="00836F60"/>
    <w:rsid w:val="00837583"/>
    <w:rsid w:val="0083758C"/>
    <w:rsid w:val="008377EE"/>
    <w:rsid w:val="00837977"/>
    <w:rsid w:val="00840235"/>
    <w:rsid w:val="008406D8"/>
    <w:rsid w:val="008409DB"/>
    <w:rsid w:val="0084127C"/>
    <w:rsid w:val="008417FE"/>
    <w:rsid w:val="00841B08"/>
    <w:rsid w:val="008431E2"/>
    <w:rsid w:val="00843430"/>
    <w:rsid w:val="008447C0"/>
    <w:rsid w:val="008448C2"/>
    <w:rsid w:val="00844DC2"/>
    <w:rsid w:val="00844F2C"/>
    <w:rsid w:val="008454F7"/>
    <w:rsid w:val="00845CB8"/>
    <w:rsid w:val="008468D6"/>
    <w:rsid w:val="0084773D"/>
    <w:rsid w:val="00847B34"/>
    <w:rsid w:val="0085021C"/>
    <w:rsid w:val="0085049B"/>
    <w:rsid w:val="008508E6"/>
    <w:rsid w:val="00850908"/>
    <w:rsid w:val="00850E3A"/>
    <w:rsid w:val="00850E71"/>
    <w:rsid w:val="008514A5"/>
    <w:rsid w:val="00851A7D"/>
    <w:rsid w:val="00851C66"/>
    <w:rsid w:val="008530E6"/>
    <w:rsid w:val="00853DC4"/>
    <w:rsid w:val="00854002"/>
    <w:rsid w:val="008545BF"/>
    <w:rsid w:val="00854C56"/>
    <w:rsid w:val="00855E6B"/>
    <w:rsid w:val="00856A4B"/>
    <w:rsid w:val="00857161"/>
    <w:rsid w:val="00857DFA"/>
    <w:rsid w:val="00857F3E"/>
    <w:rsid w:val="008625D3"/>
    <w:rsid w:val="00862BF5"/>
    <w:rsid w:val="00862C03"/>
    <w:rsid w:val="00863873"/>
    <w:rsid w:val="00864193"/>
    <w:rsid w:val="00865685"/>
    <w:rsid w:val="00865704"/>
    <w:rsid w:val="00865A5C"/>
    <w:rsid w:val="00866400"/>
    <w:rsid w:val="00866DE4"/>
    <w:rsid w:val="0086753C"/>
    <w:rsid w:val="00867544"/>
    <w:rsid w:val="008702F8"/>
    <w:rsid w:val="00871396"/>
    <w:rsid w:val="00871FB5"/>
    <w:rsid w:val="008721F0"/>
    <w:rsid w:val="00872F04"/>
    <w:rsid w:val="00873DE9"/>
    <w:rsid w:val="00874072"/>
    <w:rsid w:val="00874456"/>
    <w:rsid w:val="00875257"/>
    <w:rsid w:val="00875613"/>
    <w:rsid w:val="00875E51"/>
    <w:rsid w:val="00875E67"/>
    <w:rsid w:val="00876000"/>
    <w:rsid w:val="0087601D"/>
    <w:rsid w:val="00876377"/>
    <w:rsid w:val="00876578"/>
    <w:rsid w:val="00876893"/>
    <w:rsid w:val="00877820"/>
    <w:rsid w:val="00880FD6"/>
    <w:rsid w:val="008811D1"/>
    <w:rsid w:val="00881992"/>
    <w:rsid w:val="00881ADC"/>
    <w:rsid w:val="00882ADB"/>
    <w:rsid w:val="00882DC7"/>
    <w:rsid w:val="0088322C"/>
    <w:rsid w:val="00883473"/>
    <w:rsid w:val="00884AD8"/>
    <w:rsid w:val="0088532B"/>
    <w:rsid w:val="00885662"/>
    <w:rsid w:val="00885675"/>
    <w:rsid w:val="008867C6"/>
    <w:rsid w:val="00886DA7"/>
    <w:rsid w:val="00886FC1"/>
    <w:rsid w:val="00886FC3"/>
    <w:rsid w:val="00887362"/>
    <w:rsid w:val="00887BD1"/>
    <w:rsid w:val="00887E9C"/>
    <w:rsid w:val="00890735"/>
    <w:rsid w:val="008907E5"/>
    <w:rsid w:val="00891F67"/>
    <w:rsid w:val="00892C15"/>
    <w:rsid w:val="00895118"/>
    <w:rsid w:val="008954D4"/>
    <w:rsid w:val="0089586A"/>
    <w:rsid w:val="00895A7B"/>
    <w:rsid w:val="00895D16"/>
    <w:rsid w:val="00896AAA"/>
    <w:rsid w:val="008974EB"/>
    <w:rsid w:val="00897886"/>
    <w:rsid w:val="008A00AA"/>
    <w:rsid w:val="008A02D1"/>
    <w:rsid w:val="008A0954"/>
    <w:rsid w:val="008A100D"/>
    <w:rsid w:val="008A1826"/>
    <w:rsid w:val="008A41B7"/>
    <w:rsid w:val="008A45FC"/>
    <w:rsid w:val="008A4821"/>
    <w:rsid w:val="008A5194"/>
    <w:rsid w:val="008A562D"/>
    <w:rsid w:val="008A6493"/>
    <w:rsid w:val="008A71FF"/>
    <w:rsid w:val="008A763C"/>
    <w:rsid w:val="008A7670"/>
    <w:rsid w:val="008B00EE"/>
    <w:rsid w:val="008B07CD"/>
    <w:rsid w:val="008B0E9B"/>
    <w:rsid w:val="008B1179"/>
    <w:rsid w:val="008B141B"/>
    <w:rsid w:val="008B22DF"/>
    <w:rsid w:val="008B28DB"/>
    <w:rsid w:val="008B2EBC"/>
    <w:rsid w:val="008B2FE5"/>
    <w:rsid w:val="008B3A8E"/>
    <w:rsid w:val="008B4631"/>
    <w:rsid w:val="008B4D57"/>
    <w:rsid w:val="008B5EBA"/>
    <w:rsid w:val="008B65CB"/>
    <w:rsid w:val="008B69FA"/>
    <w:rsid w:val="008B6B9A"/>
    <w:rsid w:val="008B700D"/>
    <w:rsid w:val="008B7480"/>
    <w:rsid w:val="008C0557"/>
    <w:rsid w:val="008C1862"/>
    <w:rsid w:val="008C1CE5"/>
    <w:rsid w:val="008C1D61"/>
    <w:rsid w:val="008C24DF"/>
    <w:rsid w:val="008C320A"/>
    <w:rsid w:val="008C3CCA"/>
    <w:rsid w:val="008C3F76"/>
    <w:rsid w:val="008C4896"/>
    <w:rsid w:val="008C5034"/>
    <w:rsid w:val="008C55C1"/>
    <w:rsid w:val="008C5BC7"/>
    <w:rsid w:val="008C5CEE"/>
    <w:rsid w:val="008C6C98"/>
    <w:rsid w:val="008C6CD4"/>
    <w:rsid w:val="008C7791"/>
    <w:rsid w:val="008D023A"/>
    <w:rsid w:val="008D0D5F"/>
    <w:rsid w:val="008D1518"/>
    <w:rsid w:val="008D1644"/>
    <w:rsid w:val="008D17AE"/>
    <w:rsid w:val="008D18C5"/>
    <w:rsid w:val="008D1B7C"/>
    <w:rsid w:val="008D2039"/>
    <w:rsid w:val="008D3845"/>
    <w:rsid w:val="008D3C04"/>
    <w:rsid w:val="008D4374"/>
    <w:rsid w:val="008D4926"/>
    <w:rsid w:val="008D53CC"/>
    <w:rsid w:val="008D5AF7"/>
    <w:rsid w:val="008D6BDD"/>
    <w:rsid w:val="008D6FC0"/>
    <w:rsid w:val="008D766A"/>
    <w:rsid w:val="008E126A"/>
    <w:rsid w:val="008E14FC"/>
    <w:rsid w:val="008E1E9F"/>
    <w:rsid w:val="008E22A6"/>
    <w:rsid w:val="008E25F3"/>
    <w:rsid w:val="008E32B5"/>
    <w:rsid w:val="008E36D2"/>
    <w:rsid w:val="008E3942"/>
    <w:rsid w:val="008E3A43"/>
    <w:rsid w:val="008E3DBE"/>
    <w:rsid w:val="008E3E42"/>
    <w:rsid w:val="008E3FE9"/>
    <w:rsid w:val="008E501E"/>
    <w:rsid w:val="008E52DE"/>
    <w:rsid w:val="008E5598"/>
    <w:rsid w:val="008E6D67"/>
    <w:rsid w:val="008E776B"/>
    <w:rsid w:val="008E7B39"/>
    <w:rsid w:val="008E7DCD"/>
    <w:rsid w:val="008F0A95"/>
    <w:rsid w:val="008F0FDB"/>
    <w:rsid w:val="008F1023"/>
    <w:rsid w:val="008F1443"/>
    <w:rsid w:val="008F248E"/>
    <w:rsid w:val="008F2AC7"/>
    <w:rsid w:val="008F3817"/>
    <w:rsid w:val="008F44E3"/>
    <w:rsid w:val="008F46E0"/>
    <w:rsid w:val="008F56C6"/>
    <w:rsid w:val="008F57C5"/>
    <w:rsid w:val="008F6E64"/>
    <w:rsid w:val="008F6FC7"/>
    <w:rsid w:val="008F7170"/>
    <w:rsid w:val="008F7FDC"/>
    <w:rsid w:val="00900139"/>
    <w:rsid w:val="00900608"/>
    <w:rsid w:val="00901151"/>
    <w:rsid w:val="009015C4"/>
    <w:rsid w:val="009029B3"/>
    <w:rsid w:val="00902C4C"/>
    <w:rsid w:val="00902F8C"/>
    <w:rsid w:val="0090344A"/>
    <w:rsid w:val="00903515"/>
    <w:rsid w:val="009039B6"/>
    <w:rsid w:val="00903BA4"/>
    <w:rsid w:val="00903DCD"/>
    <w:rsid w:val="00903E13"/>
    <w:rsid w:val="009050FB"/>
    <w:rsid w:val="0090540C"/>
    <w:rsid w:val="00905901"/>
    <w:rsid w:val="00905AD2"/>
    <w:rsid w:val="00905F63"/>
    <w:rsid w:val="0090744F"/>
    <w:rsid w:val="00907FF0"/>
    <w:rsid w:val="0091056A"/>
    <w:rsid w:val="009107D0"/>
    <w:rsid w:val="009108D5"/>
    <w:rsid w:val="00911F17"/>
    <w:rsid w:val="009121E7"/>
    <w:rsid w:val="0091265A"/>
    <w:rsid w:val="00912841"/>
    <w:rsid w:val="00912C2E"/>
    <w:rsid w:val="009131C6"/>
    <w:rsid w:val="00913D67"/>
    <w:rsid w:val="009142BF"/>
    <w:rsid w:val="00914937"/>
    <w:rsid w:val="009152D9"/>
    <w:rsid w:val="00915C6B"/>
    <w:rsid w:val="00915DCE"/>
    <w:rsid w:val="00916524"/>
    <w:rsid w:val="009166E2"/>
    <w:rsid w:val="00916C3C"/>
    <w:rsid w:val="00917DBA"/>
    <w:rsid w:val="00917E13"/>
    <w:rsid w:val="0092020F"/>
    <w:rsid w:val="009203E1"/>
    <w:rsid w:val="009204EB"/>
    <w:rsid w:val="0092163C"/>
    <w:rsid w:val="00921753"/>
    <w:rsid w:val="009218EC"/>
    <w:rsid w:val="00921A53"/>
    <w:rsid w:val="00922418"/>
    <w:rsid w:val="00922776"/>
    <w:rsid w:val="0092382A"/>
    <w:rsid w:val="00924EA8"/>
    <w:rsid w:val="00925146"/>
    <w:rsid w:val="00925161"/>
    <w:rsid w:val="00925B38"/>
    <w:rsid w:val="00925CBC"/>
    <w:rsid w:val="00926334"/>
    <w:rsid w:val="009269F6"/>
    <w:rsid w:val="009273B3"/>
    <w:rsid w:val="009279EF"/>
    <w:rsid w:val="0093068C"/>
    <w:rsid w:val="00930EBB"/>
    <w:rsid w:val="00932315"/>
    <w:rsid w:val="0093241E"/>
    <w:rsid w:val="00932A09"/>
    <w:rsid w:val="00932FFB"/>
    <w:rsid w:val="00933031"/>
    <w:rsid w:val="0093352D"/>
    <w:rsid w:val="00933D84"/>
    <w:rsid w:val="00934B32"/>
    <w:rsid w:val="00935809"/>
    <w:rsid w:val="00935F6B"/>
    <w:rsid w:val="00936269"/>
    <w:rsid w:val="00936450"/>
    <w:rsid w:val="00937C15"/>
    <w:rsid w:val="00940171"/>
    <w:rsid w:val="00940E9F"/>
    <w:rsid w:val="00940FB9"/>
    <w:rsid w:val="009415E7"/>
    <w:rsid w:val="00941A9B"/>
    <w:rsid w:val="00941B6F"/>
    <w:rsid w:val="00941E69"/>
    <w:rsid w:val="009420D4"/>
    <w:rsid w:val="00942C48"/>
    <w:rsid w:val="00942CE2"/>
    <w:rsid w:val="009430B6"/>
    <w:rsid w:val="00943BC2"/>
    <w:rsid w:val="00943D4E"/>
    <w:rsid w:val="009442D2"/>
    <w:rsid w:val="0094430D"/>
    <w:rsid w:val="0094476F"/>
    <w:rsid w:val="00944A49"/>
    <w:rsid w:val="00944F44"/>
    <w:rsid w:val="009450C1"/>
    <w:rsid w:val="00945125"/>
    <w:rsid w:val="009451CB"/>
    <w:rsid w:val="00945519"/>
    <w:rsid w:val="0094559D"/>
    <w:rsid w:val="009468E0"/>
    <w:rsid w:val="009469C9"/>
    <w:rsid w:val="00946E11"/>
    <w:rsid w:val="00947686"/>
    <w:rsid w:val="009501EF"/>
    <w:rsid w:val="00950C08"/>
    <w:rsid w:val="0095178A"/>
    <w:rsid w:val="0095190E"/>
    <w:rsid w:val="00952666"/>
    <w:rsid w:val="00953434"/>
    <w:rsid w:val="009539E9"/>
    <w:rsid w:val="0095412A"/>
    <w:rsid w:val="00954D9C"/>
    <w:rsid w:val="0095515F"/>
    <w:rsid w:val="00955393"/>
    <w:rsid w:val="00955B46"/>
    <w:rsid w:val="00955EE1"/>
    <w:rsid w:val="0095669D"/>
    <w:rsid w:val="00960A11"/>
    <w:rsid w:val="00960B4F"/>
    <w:rsid w:val="00960D33"/>
    <w:rsid w:val="0096106E"/>
    <w:rsid w:val="0096160C"/>
    <w:rsid w:val="00961CA1"/>
    <w:rsid w:val="00962653"/>
    <w:rsid w:val="00962BC7"/>
    <w:rsid w:val="009635CF"/>
    <w:rsid w:val="009637A6"/>
    <w:rsid w:val="00964220"/>
    <w:rsid w:val="00964BD9"/>
    <w:rsid w:val="00965503"/>
    <w:rsid w:val="00965FBA"/>
    <w:rsid w:val="0096628C"/>
    <w:rsid w:val="009664C6"/>
    <w:rsid w:val="0096682D"/>
    <w:rsid w:val="00966D56"/>
    <w:rsid w:val="00966E00"/>
    <w:rsid w:val="009671D6"/>
    <w:rsid w:val="009676A8"/>
    <w:rsid w:val="00967ADD"/>
    <w:rsid w:val="00967CC3"/>
    <w:rsid w:val="00970104"/>
    <w:rsid w:val="00970C47"/>
    <w:rsid w:val="0097112F"/>
    <w:rsid w:val="0097117D"/>
    <w:rsid w:val="00971C02"/>
    <w:rsid w:val="009723FB"/>
    <w:rsid w:val="00972E2F"/>
    <w:rsid w:val="00972F6A"/>
    <w:rsid w:val="009732FE"/>
    <w:rsid w:val="00973DEE"/>
    <w:rsid w:val="00974B56"/>
    <w:rsid w:val="00976444"/>
    <w:rsid w:val="00976B6D"/>
    <w:rsid w:val="00976D3A"/>
    <w:rsid w:val="00977B96"/>
    <w:rsid w:val="009806DF"/>
    <w:rsid w:val="00980BD7"/>
    <w:rsid w:val="00980D8A"/>
    <w:rsid w:val="00981351"/>
    <w:rsid w:val="009816A5"/>
    <w:rsid w:val="00981BE5"/>
    <w:rsid w:val="00982C77"/>
    <w:rsid w:val="00983870"/>
    <w:rsid w:val="00983A94"/>
    <w:rsid w:val="00984233"/>
    <w:rsid w:val="00984387"/>
    <w:rsid w:val="00984AFB"/>
    <w:rsid w:val="00984F9D"/>
    <w:rsid w:val="00985403"/>
    <w:rsid w:val="0098591C"/>
    <w:rsid w:val="00985C0D"/>
    <w:rsid w:val="009861E7"/>
    <w:rsid w:val="00987C11"/>
    <w:rsid w:val="00990440"/>
    <w:rsid w:val="0099066A"/>
    <w:rsid w:val="00990AEC"/>
    <w:rsid w:val="00990E33"/>
    <w:rsid w:val="00990F35"/>
    <w:rsid w:val="009919A0"/>
    <w:rsid w:val="00991D30"/>
    <w:rsid w:val="0099231D"/>
    <w:rsid w:val="009929AB"/>
    <w:rsid w:val="00993BE4"/>
    <w:rsid w:val="00993E2C"/>
    <w:rsid w:val="00994332"/>
    <w:rsid w:val="00994A8D"/>
    <w:rsid w:val="00994FC4"/>
    <w:rsid w:val="00995167"/>
    <w:rsid w:val="00995383"/>
    <w:rsid w:val="00995EB3"/>
    <w:rsid w:val="009966FA"/>
    <w:rsid w:val="00997CA4"/>
    <w:rsid w:val="009A0B4D"/>
    <w:rsid w:val="009A1458"/>
    <w:rsid w:val="009A17C6"/>
    <w:rsid w:val="009A1FD0"/>
    <w:rsid w:val="009A255B"/>
    <w:rsid w:val="009A3869"/>
    <w:rsid w:val="009A3EAF"/>
    <w:rsid w:val="009A4329"/>
    <w:rsid w:val="009A52B5"/>
    <w:rsid w:val="009A5449"/>
    <w:rsid w:val="009A5BFD"/>
    <w:rsid w:val="009A601C"/>
    <w:rsid w:val="009A6956"/>
    <w:rsid w:val="009A6E5D"/>
    <w:rsid w:val="009A7924"/>
    <w:rsid w:val="009B0002"/>
    <w:rsid w:val="009B041D"/>
    <w:rsid w:val="009B0A0B"/>
    <w:rsid w:val="009B0D1D"/>
    <w:rsid w:val="009B17B2"/>
    <w:rsid w:val="009B25CC"/>
    <w:rsid w:val="009B37E3"/>
    <w:rsid w:val="009B389E"/>
    <w:rsid w:val="009B3CCA"/>
    <w:rsid w:val="009B42A8"/>
    <w:rsid w:val="009B5709"/>
    <w:rsid w:val="009B57F2"/>
    <w:rsid w:val="009B5C0D"/>
    <w:rsid w:val="009B6356"/>
    <w:rsid w:val="009B6697"/>
    <w:rsid w:val="009B6F96"/>
    <w:rsid w:val="009B7271"/>
    <w:rsid w:val="009B799E"/>
    <w:rsid w:val="009C0119"/>
    <w:rsid w:val="009C02BB"/>
    <w:rsid w:val="009C0C04"/>
    <w:rsid w:val="009C0DEF"/>
    <w:rsid w:val="009C151F"/>
    <w:rsid w:val="009C1C02"/>
    <w:rsid w:val="009C1C2E"/>
    <w:rsid w:val="009C2681"/>
    <w:rsid w:val="009C26C8"/>
    <w:rsid w:val="009C5449"/>
    <w:rsid w:val="009C5CD5"/>
    <w:rsid w:val="009C68F5"/>
    <w:rsid w:val="009C6F2E"/>
    <w:rsid w:val="009C70E5"/>
    <w:rsid w:val="009C797A"/>
    <w:rsid w:val="009D200C"/>
    <w:rsid w:val="009D291E"/>
    <w:rsid w:val="009D3176"/>
    <w:rsid w:val="009D355C"/>
    <w:rsid w:val="009D3E1E"/>
    <w:rsid w:val="009D435D"/>
    <w:rsid w:val="009D4E53"/>
    <w:rsid w:val="009D52DC"/>
    <w:rsid w:val="009D531D"/>
    <w:rsid w:val="009D5782"/>
    <w:rsid w:val="009D57B7"/>
    <w:rsid w:val="009D6D55"/>
    <w:rsid w:val="009D738F"/>
    <w:rsid w:val="009D7FFC"/>
    <w:rsid w:val="009E0587"/>
    <w:rsid w:val="009E0B3D"/>
    <w:rsid w:val="009E0D2A"/>
    <w:rsid w:val="009E11AE"/>
    <w:rsid w:val="009E1525"/>
    <w:rsid w:val="009E1EAB"/>
    <w:rsid w:val="009E1FBB"/>
    <w:rsid w:val="009E2E0C"/>
    <w:rsid w:val="009E34E2"/>
    <w:rsid w:val="009E4107"/>
    <w:rsid w:val="009E449E"/>
    <w:rsid w:val="009E456B"/>
    <w:rsid w:val="009E45C3"/>
    <w:rsid w:val="009E4685"/>
    <w:rsid w:val="009E481B"/>
    <w:rsid w:val="009E4D02"/>
    <w:rsid w:val="009E56E3"/>
    <w:rsid w:val="009E6947"/>
    <w:rsid w:val="009E69A8"/>
    <w:rsid w:val="009F0B5D"/>
    <w:rsid w:val="009F0E58"/>
    <w:rsid w:val="009F2EEB"/>
    <w:rsid w:val="009F3592"/>
    <w:rsid w:val="009F3B36"/>
    <w:rsid w:val="009F3C3E"/>
    <w:rsid w:val="009F403A"/>
    <w:rsid w:val="009F4365"/>
    <w:rsid w:val="009F535B"/>
    <w:rsid w:val="009F6182"/>
    <w:rsid w:val="009F6A9E"/>
    <w:rsid w:val="009F7F00"/>
    <w:rsid w:val="00A0006C"/>
    <w:rsid w:val="00A00D30"/>
    <w:rsid w:val="00A01670"/>
    <w:rsid w:val="00A01A44"/>
    <w:rsid w:val="00A01C81"/>
    <w:rsid w:val="00A02026"/>
    <w:rsid w:val="00A02C88"/>
    <w:rsid w:val="00A02D72"/>
    <w:rsid w:val="00A02F49"/>
    <w:rsid w:val="00A0510F"/>
    <w:rsid w:val="00A05847"/>
    <w:rsid w:val="00A05A81"/>
    <w:rsid w:val="00A06247"/>
    <w:rsid w:val="00A06A62"/>
    <w:rsid w:val="00A074F6"/>
    <w:rsid w:val="00A102EB"/>
    <w:rsid w:val="00A111F2"/>
    <w:rsid w:val="00A11858"/>
    <w:rsid w:val="00A11CA0"/>
    <w:rsid w:val="00A11DF6"/>
    <w:rsid w:val="00A11EAE"/>
    <w:rsid w:val="00A1228D"/>
    <w:rsid w:val="00A13174"/>
    <w:rsid w:val="00A1385D"/>
    <w:rsid w:val="00A138B9"/>
    <w:rsid w:val="00A1462C"/>
    <w:rsid w:val="00A14BC3"/>
    <w:rsid w:val="00A14D76"/>
    <w:rsid w:val="00A14DD9"/>
    <w:rsid w:val="00A14F30"/>
    <w:rsid w:val="00A15D41"/>
    <w:rsid w:val="00A15FDA"/>
    <w:rsid w:val="00A161D8"/>
    <w:rsid w:val="00A16E89"/>
    <w:rsid w:val="00A176FA"/>
    <w:rsid w:val="00A178BE"/>
    <w:rsid w:val="00A17B3A"/>
    <w:rsid w:val="00A20EF0"/>
    <w:rsid w:val="00A20F76"/>
    <w:rsid w:val="00A212ED"/>
    <w:rsid w:val="00A21A10"/>
    <w:rsid w:val="00A21FA0"/>
    <w:rsid w:val="00A23671"/>
    <w:rsid w:val="00A23798"/>
    <w:rsid w:val="00A24810"/>
    <w:rsid w:val="00A24FD9"/>
    <w:rsid w:val="00A264F8"/>
    <w:rsid w:val="00A267B3"/>
    <w:rsid w:val="00A275B6"/>
    <w:rsid w:val="00A277B3"/>
    <w:rsid w:val="00A27E82"/>
    <w:rsid w:val="00A30BBF"/>
    <w:rsid w:val="00A30F27"/>
    <w:rsid w:val="00A310A1"/>
    <w:rsid w:val="00A31D86"/>
    <w:rsid w:val="00A321BE"/>
    <w:rsid w:val="00A32F53"/>
    <w:rsid w:val="00A33048"/>
    <w:rsid w:val="00A334B4"/>
    <w:rsid w:val="00A33574"/>
    <w:rsid w:val="00A348C2"/>
    <w:rsid w:val="00A34BC5"/>
    <w:rsid w:val="00A34DAE"/>
    <w:rsid w:val="00A353B8"/>
    <w:rsid w:val="00A35728"/>
    <w:rsid w:val="00A35790"/>
    <w:rsid w:val="00A35B8A"/>
    <w:rsid w:val="00A36BA9"/>
    <w:rsid w:val="00A36F34"/>
    <w:rsid w:val="00A3779E"/>
    <w:rsid w:val="00A37A86"/>
    <w:rsid w:val="00A37E9C"/>
    <w:rsid w:val="00A402D1"/>
    <w:rsid w:val="00A40510"/>
    <w:rsid w:val="00A40891"/>
    <w:rsid w:val="00A40B08"/>
    <w:rsid w:val="00A41074"/>
    <w:rsid w:val="00A423DE"/>
    <w:rsid w:val="00A427E8"/>
    <w:rsid w:val="00A42A7D"/>
    <w:rsid w:val="00A42DFD"/>
    <w:rsid w:val="00A42E2F"/>
    <w:rsid w:val="00A431FC"/>
    <w:rsid w:val="00A43DAA"/>
    <w:rsid w:val="00A44C98"/>
    <w:rsid w:val="00A44D44"/>
    <w:rsid w:val="00A44D71"/>
    <w:rsid w:val="00A44F18"/>
    <w:rsid w:val="00A46A5F"/>
    <w:rsid w:val="00A46DA7"/>
    <w:rsid w:val="00A472D3"/>
    <w:rsid w:val="00A4741E"/>
    <w:rsid w:val="00A47627"/>
    <w:rsid w:val="00A5023F"/>
    <w:rsid w:val="00A50712"/>
    <w:rsid w:val="00A509E1"/>
    <w:rsid w:val="00A50D59"/>
    <w:rsid w:val="00A510E4"/>
    <w:rsid w:val="00A51FEC"/>
    <w:rsid w:val="00A5329C"/>
    <w:rsid w:val="00A53343"/>
    <w:rsid w:val="00A5352C"/>
    <w:rsid w:val="00A54AAE"/>
    <w:rsid w:val="00A55030"/>
    <w:rsid w:val="00A5552F"/>
    <w:rsid w:val="00A55BD1"/>
    <w:rsid w:val="00A55C0A"/>
    <w:rsid w:val="00A55E63"/>
    <w:rsid w:val="00A56334"/>
    <w:rsid w:val="00A56579"/>
    <w:rsid w:val="00A5697F"/>
    <w:rsid w:val="00A57591"/>
    <w:rsid w:val="00A60B9C"/>
    <w:rsid w:val="00A61A74"/>
    <w:rsid w:val="00A62320"/>
    <w:rsid w:val="00A6298A"/>
    <w:rsid w:val="00A62EC9"/>
    <w:rsid w:val="00A64158"/>
    <w:rsid w:val="00A6423E"/>
    <w:rsid w:val="00A647E4"/>
    <w:rsid w:val="00A650C9"/>
    <w:rsid w:val="00A65DF1"/>
    <w:rsid w:val="00A66274"/>
    <w:rsid w:val="00A669B5"/>
    <w:rsid w:val="00A66A9D"/>
    <w:rsid w:val="00A66FAC"/>
    <w:rsid w:val="00A678A2"/>
    <w:rsid w:val="00A678E3"/>
    <w:rsid w:val="00A679AD"/>
    <w:rsid w:val="00A67FA8"/>
    <w:rsid w:val="00A700AF"/>
    <w:rsid w:val="00A7054B"/>
    <w:rsid w:val="00A715BD"/>
    <w:rsid w:val="00A71980"/>
    <w:rsid w:val="00A71D61"/>
    <w:rsid w:val="00A72122"/>
    <w:rsid w:val="00A724DC"/>
    <w:rsid w:val="00A72F37"/>
    <w:rsid w:val="00A73176"/>
    <w:rsid w:val="00A74017"/>
    <w:rsid w:val="00A743D9"/>
    <w:rsid w:val="00A756BF"/>
    <w:rsid w:val="00A7655A"/>
    <w:rsid w:val="00A76D83"/>
    <w:rsid w:val="00A77379"/>
    <w:rsid w:val="00A77817"/>
    <w:rsid w:val="00A80A82"/>
    <w:rsid w:val="00A811DC"/>
    <w:rsid w:val="00A82240"/>
    <w:rsid w:val="00A82B0F"/>
    <w:rsid w:val="00A840CD"/>
    <w:rsid w:val="00A84BDF"/>
    <w:rsid w:val="00A84ED1"/>
    <w:rsid w:val="00A850C7"/>
    <w:rsid w:val="00A854D9"/>
    <w:rsid w:val="00A8559E"/>
    <w:rsid w:val="00A8579E"/>
    <w:rsid w:val="00A869AF"/>
    <w:rsid w:val="00A86A37"/>
    <w:rsid w:val="00A86B60"/>
    <w:rsid w:val="00A8753D"/>
    <w:rsid w:val="00A90503"/>
    <w:rsid w:val="00A906C5"/>
    <w:rsid w:val="00A91726"/>
    <w:rsid w:val="00A92467"/>
    <w:rsid w:val="00A92745"/>
    <w:rsid w:val="00A92A50"/>
    <w:rsid w:val="00A93390"/>
    <w:rsid w:val="00A933BB"/>
    <w:rsid w:val="00A93CEA"/>
    <w:rsid w:val="00A93ECA"/>
    <w:rsid w:val="00A93F74"/>
    <w:rsid w:val="00A94505"/>
    <w:rsid w:val="00A94A94"/>
    <w:rsid w:val="00A94D84"/>
    <w:rsid w:val="00A95F69"/>
    <w:rsid w:val="00A961EF"/>
    <w:rsid w:val="00A96AF8"/>
    <w:rsid w:val="00A96F42"/>
    <w:rsid w:val="00A96FE2"/>
    <w:rsid w:val="00A97086"/>
    <w:rsid w:val="00A97DD0"/>
    <w:rsid w:val="00AA01A9"/>
    <w:rsid w:val="00AA02C1"/>
    <w:rsid w:val="00AA0B08"/>
    <w:rsid w:val="00AA0BEE"/>
    <w:rsid w:val="00AA1086"/>
    <w:rsid w:val="00AA141C"/>
    <w:rsid w:val="00AA2088"/>
    <w:rsid w:val="00AA230C"/>
    <w:rsid w:val="00AA341D"/>
    <w:rsid w:val="00AA3B0A"/>
    <w:rsid w:val="00AA50ED"/>
    <w:rsid w:val="00AA5164"/>
    <w:rsid w:val="00AA527C"/>
    <w:rsid w:val="00AA53BE"/>
    <w:rsid w:val="00AA5410"/>
    <w:rsid w:val="00AA5640"/>
    <w:rsid w:val="00AA633C"/>
    <w:rsid w:val="00AA64D2"/>
    <w:rsid w:val="00AA7454"/>
    <w:rsid w:val="00AA7FF3"/>
    <w:rsid w:val="00AB0545"/>
    <w:rsid w:val="00AB1323"/>
    <w:rsid w:val="00AB1BB5"/>
    <w:rsid w:val="00AB205B"/>
    <w:rsid w:val="00AB2E26"/>
    <w:rsid w:val="00AB31FD"/>
    <w:rsid w:val="00AB3417"/>
    <w:rsid w:val="00AB34F8"/>
    <w:rsid w:val="00AB34FA"/>
    <w:rsid w:val="00AB3549"/>
    <w:rsid w:val="00AB37A7"/>
    <w:rsid w:val="00AB4351"/>
    <w:rsid w:val="00AB44CF"/>
    <w:rsid w:val="00AB49E8"/>
    <w:rsid w:val="00AB524D"/>
    <w:rsid w:val="00AB60EA"/>
    <w:rsid w:val="00AC1DFF"/>
    <w:rsid w:val="00AC22F6"/>
    <w:rsid w:val="00AC2D4D"/>
    <w:rsid w:val="00AC3613"/>
    <w:rsid w:val="00AC39D7"/>
    <w:rsid w:val="00AC3AD5"/>
    <w:rsid w:val="00AC3DE4"/>
    <w:rsid w:val="00AC439E"/>
    <w:rsid w:val="00AC4B69"/>
    <w:rsid w:val="00AC4BC1"/>
    <w:rsid w:val="00AC4F3A"/>
    <w:rsid w:val="00AC55C5"/>
    <w:rsid w:val="00AC5C2E"/>
    <w:rsid w:val="00AC5CEF"/>
    <w:rsid w:val="00AC660A"/>
    <w:rsid w:val="00AC7741"/>
    <w:rsid w:val="00AD01D2"/>
    <w:rsid w:val="00AD072B"/>
    <w:rsid w:val="00AD082D"/>
    <w:rsid w:val="00AD099D"/>
    <w:rsid w:val="00AD0FEB"/>
    <w:rsid w:val="00AD1B58"/>
    <w:rsid w:val="00AD1B9E"/>
    <w:rsid w:val="00AD25EB"/>
    <w:rsid w:val="00AD348D"/>
    <w:rsid w:val="00AD374D"/>
    <w:rsid w:val="00AD38A5"/>
    <w:rsid w:val="00AD3CBC"/>
    <w:rsid w:val="00AD3F30"/>
    <w:rsid w:val="00AD47D9"/>
    <w:rsid w:val="00AD4AF0"/>
    <w:rsid w:val="00AD55E4"/>
    <w:rsid w:val="00AD62EA"/>
    <w:rsid w:val="00AD6581"/>
    <w:rsid w:val="00AD6A25"/>
    <w:rsid w:val="00AD6C63"/>
    <w:rsid w:val="00AD7437"/>
    <w:rsid w:val="00AD7657"/>
    <w:rsid w:val="00AD7F34"/>
    <w:rsid w:val="00AE0072"/>
    <w:rsid w:val="00AE127E"/>
    <w:rsid w:val="00AE1461"/>
    <w:rsid w:val="00AE18CA"/>
    <w:rsid w:val="00AE22CC"/>
    <w:rsid w:val="00AE2496"/>
    <w:rsid w:val="00AE2BF3"/>
    <w:rsid w:val="00AE2E00"/>
    <w:rsid w:val="00AE2FC2"/>
    <w:rsid w:val="00AE3495"/>
    <w:rsid w:val="00AE3BFB"/>
    <w:rsid w:val="00AE4079"/>
    <w:rsid w:val="00AE5AE3"/>
    <w:rsid w:val="00AE5FA9"/>
    <w:rsid w:val="00AE6038"/>
    <w:rsid w:val="00AE6F16"/>
    <w:rsid w:val="00AE7618"/>
    <w:rsid w:val="00AE7914"/>
    <w:rsid w:val="00AE7916"/>
    <w:rsid w:val="00AF11EF"/>
    <w:rsid w:val="00AF1E21"/>
    <w:rsid w:val="00AF28E3"/>
    <w:rsid w:val="00AF2B46"/>
    <w:rsid w:val="00AF3079"/>
    <w:rsid w:val="00AF323D"/>
    <w:rsid w:val="00AF37F3"/>
    <w:rsid w:val="00AF50B1"/>
    <w:rsid w:val="00AF5424"/>
    <w:rsid w:val="00AF58F8"/>
    <w:rsid w:val="00AF59FA"/>
    <w:rsid w:val="00AF611C"/>
    <w:rsid w:val="00AF7040"/>
    <w:rsid w:val="00AF78D2"/>
    <w:rsid w:val="00AF78F6"/>
    <w:rsid w:val="00B00FED"/>
    <w:rsid w:val="00B02601"/>
    <w:rsid w:val="00B02CE5"/>
    <w:rsid w:val="00B02D03"/>
    <w:rsid w:val="00B02EC7"/>
    <w:rsid w:val="00B03B8E"/>
    <w:rsid w:val="00B03C79"/>
    <w:rsid w:val="00B0490C"/>
    <w:rsid w:val="00B04D78"/>
    <w:rsid w:val="00B054B0"/>
    <w:rsid w:val="00B05D6A"/>
    <w:rsid w:val="00B05EC1"/>
    <w:rsid w:val="00B05F80"/>
    <w:rsid w:val="00B06154"/>
    <w:rsid w:val="00B065A3"/>
    <w:rsid w:val="00B066BF"/>
    <w:rsid w:val="00B06CA6"/>
    <w:rsid w:val="00B100F3"/>
    <w:rsid w:val="00B102A8"/>
    <w:rsid w:val="00B1042A"/>
    <w:rsid w:val="00B1049C"/>
    <w:rsid w:val="00B104DD"/>
    <w:rsid w:val="00B11380"/>
    <w:rsid w:val="00B1254F"/>
    <w:rsid w:val="00B12E62"/>
    <w:rsid w:val="00B1315A"/>
    <w:rsid w:val="00B13233"/>
    <w:rsid w:val="00B13349"/>
    <w:rsid w:val="00B147DA"/>
    <w:rsid w:val="00B14D28"/>
    <w:rsid w:val="00B14D89"/>
    <w:rsid w:val="00B15DE3"/>
    <w:rsid w:val="00B15F81"/>
    <w:rsid w:val="00B16224"/>
    <w:rsid w:val="00B16817"/>
    <w:rsid w:val="00B1684F"/>
    <w:rsid w:val="00B200EB"/>
    <w:rsid w:val="00B206D1"/>
    <w:rsid w:val="00B21A0F"/>
    <w:rsid w:val="00B225D8"/>
    <w:rsid w:val="00B22C57"/>
    <w:rsid w:val="00B2378C"/>
    <w:rsid w:val="00B24168"/>
    <w:rsid w:val="00B24180"/>
    <w:rsid w:val="00B2497B"/>
    <w:rsid w:val="00B258E3"/>
    <w:rsid w:val="00B304EE"/>
    <w:rsid w:val="00B30DD7"/>
    <w:rsid w:val="00B31954"/>
    <w:rsid w:val="00B31E8A"/>
    <w:rsid w:val="00B32524"/>
    <w:rsid w:val="00B32895"/>
    <w:rsid w:val="00B33248"/>
    <w:rsid w:val="00B334DD"/>
    <w:rsid w:val="00B33976"/>
    <w:rsid w:val="00B34B4D"/>
    <w:rsid w:val="00B35E6D"/>
    <w:rsid w:val="00B36F30"/>
    <w:rsid w:val="00B37059"/>
    <w:rsid w:val="00B4050D"/>
    <w:rsid w:val="00B41433"/>
    <w:rsid w:val="00B41675"/>
    <w:rsid w:val="00B41BAA"/>
    <w:rsid w:val="00B42033"/>
    <w:rsid w:val="00B4210E"/>
    <w:rsid w:val="00B4256F"/>
    <w:rsid w:val="00B42B0E"/>
    <w:rsid w:val="00B42DBC"/>
    <w:rsid w:val="00B4370C"/>
    <w:rsid w:val="00B43A14"/>
    <w:rsid w:val="00B43B29"/>
    <w:rsid w:val="00B43F75"/>
    <w:rsid w:val="00B44063"/>
    <w:rsid w:val="00B4431D"/>
    <w:rsid w:val="00B4438C"/>
    <w:rsid w:val="00B447F0"/>
    <w:rsid w:val="00B452BF"/>
    <w:rsid w:val="00B4548A"/>
    <w:rsid w:val="00B45FD8"/>
    <w:rsid w:val="00B46231"/>
    <w:rsid w:val="00B463E3"/>
    <w:rsid w:val="00B46AA5"/>
    <w:rsid w:val="00B46D0D"/>
    <w:rsid w:val="00B4725A"/>
    <w:rsid w:val="00B47F81"/>
    <w:rsid w:val="00B50A5A"/>
    <w:rsid w:val="00B519F7"/>
    <w:rsid w:val="00B51C10"/>
    <w:rsid w:val="00B5227C"/>
    <w:rsid w:val="00B523A9"/>
    <w:rsid w:val="00B52AE1"/>
    <w:rsid w:val="00B52C39"/>
    <w:rsid w:val="00B52F2B"/>
    <w:rsid w:val="00B53CC5"/>
    <w:rsid w:val="00B53DEE"/>
    <w:rsid w:val="00B54CFF"/>
    <w:rsid w:val="00B57573"/>
    <w:rsid w:val="00B60075"/>
    <w:rsid w:val="00B602FB"/>
    <w:rsid w:val="00B6077D"/>
    <w:rsid w:val="00B6096D"/>
    <w:rsid w:val="00B609C3"/>
    <w:rsid w:val="00B60AAE"/>
    <w:rsid w:val="00B60AC9"/>
    <w:rsid w:val="00B61631"/>
    <w:rsid w:val="00B616D7"/>
    <w:rsid w:val="00B62064"/>
    <w:rsid w:val="00B62DFA"/>
    <w:rsid w:val="00B63700"/>
    <w:rsid w:val="00B639D7"/>
    <w:rsid w:val="00B63BF7"/>
    <w:rsid w:val="00B66555"/>
    <w:rsid w:val="00B668EA"/>
    <w:rsid w:val="00B66969"/>
    <w:rsid w:val="00B66E0B"/>
    <w:rsid w:val="00B67AB7"/>
    <w:rsid w:val="00B67D4F"/>
    <w:rsid w:val="00B7020E"/>
    <w:rsid w:val="00B70506"/>
    <w:rsid w:val="00B71417"/>
    <w:rsid w:val="00B718D9"/>
    <w:rsid w:val="00B71A54"/>
    <w:rsid w:val="00B71E05"/>
    <w:rsid w:val="00B71F8C"/>
    <w:rsid w:val="00B72257"/>
    <w:rsid w:val="00B733F4"/>
    <w:rsid w:val="00B736C8"/>
    <w:rsid w:val="00B7403F"/>
    <w:rsid w:val="00B74670"/>
    <w:rsid w:val="00B74933"/>
    <w:rsid w:val="00B7550B"/>
    <w:rsid w:val="00B7562E"/>
    <w:rsid w:val="00B75A79"/>
    <w:rsid w:val="00B75FF9"/>
    <w:rsid w:val="00B761FF"/>
    <w:rsid w:val="00B773EA"/>
    <w:rsid w:val="00B81040"/>
    <w:rsid w:val="00B813D2"/>
    <w:rsid w:val="00B81426"/>
    <w:rsid w:val="00B81617"/>
    <w:rsid w:val="00B81747"/>
    <w:rsid w:val="00B81AB6"/>
    <w:rsid w:val="00B81B12"/>
    <w:rsid w:val="00B8248C"/>
    <w:rsid w:val="00B82A7D"/>
    <w:rsid w:val="00B83ED4"/>
    <w:rsid w:val="00B84504"/>
    <w:rsid w:val="00B84700"/>
    <w:rsid w:val="00B84F09"/>
    <w:rsid w:val="00B852D6"/>
    <w:rsid w:val="00B85580"/>
    <w:rsid w:val="00B858EE"/>
    <w:rsid w:val="00B859BA"/>
    <w:rsid w:val="00B85C18"/>
    <w:rsid w:val="00B865F4"/>
    <w:rsid w:val="00B86FB6"/>
    <w:rsid w:val="00B87347"/>
    <w:rsid w:val="00B87DF3"/>
    <w:rsid w:val="00B908F7"/>
    <w:rsid w:val="00B91515"/>
    <w:rsid w:val="00B91518"/>
    <w:rsid w:val="00B91592"/>
    <w:rsid w:val="00B915C9"/>
    <w:rsid w:val="00B91A8B"/>
    <w:rsid w:val="00B93572"/>
    <w:rsid w:val="00B93DC3"/>
    <w:rsid w:val="00B93E8C"/>
    <w:rsid w:val="00B955FA"/>
    <w:rsid w:val="00B95B9F"/>
    <w:rsid w:val="00B95BF0"/>
    <w:rsid w:val="00B9616F"/>
    <w:rsid w:val="00B9667C"/>
    <w:rsid w:val="00B96C05"/>
    <w:rsid w:val="00B97107"/>
    <w:rsid w:val="00B973BC"/>
    <w:rsid w:val="00BA018B"/>
    <w:rsid w:val="00BA07B6"/>
    <w:rsid w:val="00BA07CD"/>
    <w:rsid w:val="00BA103E"/>
    <w:rsid w:val="00BA15E3"/>
    <w:rsid w:val="00BA199A"/>
    <w:rsid w:val="00BA2498"/>
    <w:rsid w:val="00BA32F2"/>
    <w:rsid w:val="00BA3517"/>
    <w:rsid w:val="00BA37EC"/>
    <w:rsid w:val="00BA3ACA"/>
    <w:rsid w:val="00BA3F50"/>
    <w:rsid w:val="00BA4E96"/>
    <w:rsid w:val="00BA5173"/>
    <w:rsid w:val="00BA5867"/>
    <w:rsid w:val="00BA58A6"/>
    <w:rsid w:val="00BA5E03"/>
    <w:rsid w:val="00BA633C"/>
    <w:rsid w:val="00BA64E6"/>
    <w:rsid w:val="00BA6AD6"/>
    <w:rsid w:val="00BB04C3"/>
    <w:rsid w:val="00BB07A3"/>
    <w:rsid w:val="00BB2F90"/>
    <w:rsid w:val="00BB3036"/>
    <w:rsid w:val="00BB33A1"/>
    <w:rsid w:val="00BB3848"/>
    <w:rsid w:val="00BB3B27"/>
    <w:rsid w:val="00BB43E5"/>
    <w:rsid w:val="00BB4602"/>
    <w:rsid w:val="00BB4C5B"/>
    <w:rsid w:val="00BB5270"/>
    <w:rsid w:val="00BB55AC"/>
    <w:rsid w:val="00BB5D85"/>
    <w:rsid w:val="00BB5F20"/>
    <w:rsid w:val="00BB614D"/>
    <w:rsid w:val="00BC07D9"/>
    <w:rsid w:val="00BC0A78"/>
    <w:rsid w:val="00BC0C23"/>
    <w:rsid w:val="00BC0D50"/>
    <w:rsid w:val="00BC1CEE"/>
    <w:rsid w:val="00BC22D2"/>
    <w:rsid w:val="00BC2D79"/>
    <w:rsid w:val="00BC2FD6"/>
    <w:rsid w:val="00BC35BA"/>
    <w:rsid w:val="00BC36EF"/>
    <w:rsid w:val="00BC3E38"/>
    <w:rsid w:val="00BC4324"/>
    <w:rsid w:val="00BC5174"/>
    <w:rsid w:val="00BC5449"/>
    <w:rsid w:val="00BC5AD6"/>
    <w:rsid w:val="00BC6054"/>
    <w:rsid w:val="00BC638C"/>
    <w:rsid w:val="00BC65D3"/>
    <w:rsid w:val="00BC678F"/>
    <w:rsid w:val="00BC68F4"/>
    <w:rsid w:val="00BC792D"/>
    <w:rsid w:val="00BD12F3"/>
    <w:rsid w:val="00BD26D6"/>
    <w:rsid w:val="00BD3584"/>
    <w:rsid w:val="00BD35C2"/>
    <w:rsid w:val="00BD37CB"/>
    <w:rsid w:val="00BD387F"/>
    <w:rsid w:val="00BD3BEC"/>
    <w:rsid w:val="00BD4218"/>
    <w:rsid w:val="00BD45E5"/>
    <w:rsid w:val="00BD490E"/>
    <w:rsid w:val="00BD4BA4"/>
    <w:rsid w:val="00BD5449"/>
    <w:rsid w:val="00BD5FC1"/>
    <w:rsid w:val="00BD6794"/>
    <w:rsid w:val="00BD6EBB"/>
    <w:rsid w:val="00BD6FE4"/>
    <w:rsid w:val="00BD7D43"/>
    <w:rsid w:val="00BD7F46"/>
    <w:rsid w:val="00BE02B5"/>
    <w:rsid w:val="00BE02F5"/>
    <w:rsid w:val="00BE1819"/>
    <w:rsid w:val="00BE1C45"/>
    <w:rsid w:val="00BE21E8"/>
    <w:rsid w:val="00BE2296"/>
    <w:rsid w:val="00BE29AC"/>
    <w:rsid w:val="00BE31B3"/>
    <w:rsid w:val="00BE46C0"/>
    <w:rsid w:val="00BE47AB"/>
    <w:rsid w:val="00BE662D"/>
    <w:rsid w:val="00BE6F23"/>
    <w:rsid w:val="00BE7BFA"/>
    <w:rsid w:val="00BF09CB"/>
    <w:rsid w:val="00BF1285"/>
    <w:rsid w:val="00BF1B81"/>
    <w:rsid w:val="00BF26D9"/>
    <w:rsid w:val="00BF283F"/>
    <w:rsid w:val="00BF332E"/>
    <w:rsid w:val="00BF4434"/>
    <w:rsid w:val="00BF4489"/>
    <w:rsid w:val="00BF47A9"/>
    <w:rsid w:val="00BF5931"/>
    <w:rsid w:val="00BF6A7F"/>
    <w:rsid w:val="00BF6FF9"/>
    <w:rsid w:val="00BF7570"/>
    <w:rsid w:val="00BF7F19"/>
    <w:rsid w:val="00C005D3"/>
    <w:rsid w:val="00C006CD"/>
    <w:rsid w:val="00C007E5"/>
    <w:rsid w:val="00C00C3E"/>
    <w:rsid w:val="00C02648"/>
    <w:rsid w:val="00C02F0C"/>
    <w:rsid w:val="00C03423"/>
    <w:rsid w:val="00C03550"/>
    <w:rsid w:val="00C03D5A"/>
    <w:rsid w:val="00C05143"/>
    <w:rsid w:val="00C0524A"/>
    <w:rsid w:val="00C05AD8"/>
    <w:rsid w:val="00C05AED"/>
    <w:rsid w:val="00C0602B"/>
    <w:rsid w:val="00C065D5"/>
    <w:rsid w:val="00C06776"/>
    <w:rsid w:val="00C102AD"/>
    <w:rsid w:val="00C1094F"/>
    <w:rsid w:val="00C10E21"/>
    <w:rsid w:val="00C1128C"/>
    <w:rsid w:val="00C11900"/>
    <w:rsid w:val="00C1192A"/>
    <w:rsid w:val="00C12B10"/>
    <w:rsid w:val="00C13BDD"/>
    <w:rsid w:val="00C13E3B"/>
    <w:rsid w:val="00C13EDD"/>
    <w:rsid w:val="00C14673"/>
    <w:rsid w:val="00C14BF9"/>
    <w:rsid w:val="00C14D27"/>
    <w:rsid w:val="00C1573B"/>
    <w:rsid w:val="00C15E13"/>
    <w:rsid w:val="00C15F01"/>
    <w:rsid w:val="00C15FB7"/>
    <w:rsid w:val="00C16602"/>
    <w:rsid w:val="00C17002"/>
    <w:rsid w:val="00C1774A"/>
    <w:rsid w:val="00C17831"/>
    <w:rsid w:val="00C17B8E"/>
    <w:rsid w:val="00C21D3C"/>
    <w:rsid w:val="00C21FA2"/>
    <w:rsid w:val="00C22A6D"/>
    <w:rsid w:val="00C23255"/>
    <w:rsid w:val="00C23816"/>
    <w:rsid w:val="00C24267"/>
    <w:rsid w:val="00C24688"/>
    <w:rsid w:val="00C247A0"/>
    <w:rsid w:val="00C247FE"/>
    <w:rsid w:val="00C24DBA"/>
    <w:rsid w:val="00C24DEF"/>
    <w:rsid w:val="00C24FCD"/>
    <w:rsid w:val="00C253CD"/>
    <w:rsid w:val="00C25976"/>
    <w:rsid w:val="00C26323"/>
    <w:rsid w:val="00C27420"/>
    <w:rsid w:val="00C276EB"/>
    <w:rsid w:val="00C27EEA"/>
    <w:rsid w:val="00C3070F"/>
    <w:rsid w:val="00C3078E"/>
    <w:rsid w:val="00C30DFC"/>
    <w:rsid w:val="00C31A94"/>
    <w:rsid w:val="00C31D5A"/>
    <w:rsid w:val="00C32AAC"/>
    <w:rsid w:val="00C32C9E"/>
    <w:rsid w:val="00C32E8B"/>
    <w:rsid w:val="00C32F2C"/>
    <w:rsid w:val="00C32F4C"/>
    <w:rsid w:val="00C33109"/>
    <w:rsid w:val="00C3340A"/>
    <w:rsid w:val="00C336FD"/>
    <w:rsid w:val="00C337BF"/>
    <w:rsid w:val="00C34495"/>
    <w:rsid w:val="00C350ED"/>
    <w:rsid w:val="00C3548D"/>
    <w:rsid w:val="00C3578C"/>
    <w:rsid w:val="00C357BB"/>
    <w:rsid w:val="00C3697D"/>
    <w:rsid w:val="00C369A3"/>
    <w:rsid w:val="00C37181"/>
    <w:rsid w:val="00C37543"/>
    <w:rsid w:val="00C3764A"/>
    <w:rsid w:val="00C37DBA"/>
    <w:rsid w:val="00C408D0"/>
    <w:rsid w:val="00C4098E"/>
    <w:rsid w:val="00C41005"/>
    <w:rsid w:val="00C412A8"/>
    <w:rsid w:val="00C414D0"/>
    <w:rsid w:val="00C41B88"/>
    <w:rsid w:val="00C429B2"/>
    <w:rsid w:val="00C42A93"/>
    <w:rsid w:val="00C42DF5"/>
    <w:rsid w:val="00C43A3D"/>
    <w:rsid w:val="00C43CA2"/>
    <w:rsid w:val="00C440EE"/>
    <w:rsid w:val="00C444ED"/>
    <w:rsid w:val="00C44F1A"/>
    <w:rsid w:val="00C45290"/>
    <w:rsid w:val="00C45297"/>
    <w:rsid w:val="00C455B3"/>
    <w:rsid w:val="00C45AD7"/>
    <w:rsid w:val="00C45E27"/>
    <w:rsid w:val="00C46C4D"/>
    <w:rsid w:val="00C46DAE"/>
    <w:rsid w:val="00C46E24"/>
    <w:rsid w:val="00C473C9"/>
    <w:rsid w:val="00C47674"/>
    <w:rsid w:val="00C50FF0"/>
    <w:rsid w:val="00C514C7"/>
    <w:rsid w:val="00C5169D"/>
    <w:rsid w:val="00C516B6"/>
    <w:rsid w:val="00C517B2"/>
    <w:rsid w:val="00C51BD8"/>
    <w:rsid w:val="00C522A8"/>
    <w:rsid w:val="00C52DA3"/>
    <w:rsid w:val="00C52E5F"/>
    <w:rsid w:val="00C52F34"/>
    <w:rsid w:val="00C53175"/>
    <w:rsid w:val="00C5336C"/>
    <w:rsid w:val="00C5362E"/>
    <w:rsid w:val="00C53982"/>
    <w:rsid w:val="00C54A1C"/>
    <w:rsid w:val="00C54CF3"/>
    <w:rsid w:val="00C561FC"/>
    <w:rsid w:val="00C56318"/>
    <w:rsid w:val="00C565DF"/>
    <w:rsid w:val="00C577FB"/>
    <w:rsid w:val="00C57B6A"/>
    <w:rsid w:val="00C57CEE"/>
    <w:rsid w:val="00C601CE"/>
    <w:rsid w:val="00C603E1"/>
    <w:rsid w:val="00C6077F"/>
    <w:rsid w:val="00C612A3"/>
    <w:rsid w:val="00C61392"/>
    <w:rsid w:val="00C618E8"/>
    <w:rsid w:val="00C6201C"/>
    <w:rsid w:val="00C620CE"/>
    <w:rsid w:val="00C64803"/>
    <w:rsid w:val="00C64F58"/>
    <w:rsid w:val="00C652A3"/>
    <w:rsid w:val="00C6554D"/>
    <w:rsid w:val="00C65870"/>
    <w:rsid w:val="00C66584"/>
    <w:rsid w:val="00C665E3"/>
    <w:rsid w:val="00C67EF5"/>
    <w:rsid w:val="00C70159"/>
    <w:rsid w:val="00C70817"/>
    <w:rsid w:val="00C71F63"/>
    <w:rsid w:val="00C7200D"/>
    <w:rsid w:val="00C72384"/>
    <w:rsid w:val="00C73028"/>
    <w:rsid w:val="00C7377B"/>
    <w:rsid w:val="00C73C61"/>
    <w:rsid w:val="00C73E94"/>
    <w:rsid w:val="00C74117"/>
    <w:rsid w:val="00C74790"/>
    <w:rsid w:val="00C74882"/>
    <w:rsid w:val="00C74AC0"/>
    <w:rsid w:val="00C75190"/>
    <w:rsid w:val="00C751E6"/>
    <w:rsid w:val="00C755D5"/>
    <w:rsid w:val="00C7598C"/>
    <w:rsid w:val="00C76A52"/>
    <w:rsid w:val="00C7746F"/>
    <w:rsid w:val="00C77592"/>
    <w:rsid w:val="00C777D0"/>
    <w:rsid w:val="00C7789A"/>
    <w:rsid w:val="00C803A7"/>
    <w:rsid w:val="00C804AA"/>
    <w:rsid w:val="00C80E7E"/>
    <w:rsid w:val="00C811C0"/>
    <w:rsid w:val="00C824E9"/>
    <w:rsid w:val="00C82F2F"/>
    <w:rsid w:val="00C8341F"/>
    <w:rsid w:val="00C83453"/>
    <w:rsid w:val="00C83C6E"/>
    <w:rsid w:val="00C83F5B"/>
    <w:rsid w:val="00C8507C"/>
    <w:rsid w:val="00C8694F"/>
    <w:rsid w:val="00C86E8E"/>
    <w:rsid w:val="00C90BB2"/>
    <w:rsid w:val="00C9113D"/>
    <w:rsid w:val="00C91521"/>
    <w:rsid w:val="00C91BD4"/>
    <w:rsid w:val="00C91FE2"/>
    <w:rsid w:val="00C92671"/>
    <w:rsid w:val="00C9291A"/>
    <w:rsid w:val="00C92AD1"/>
    <w:rsid w:val="00C93022"/>
    <w:rsid w:val="00C93ADD"/>
    <w:rsid w:val="00C93AFB"/>
    <w:rsid w:val="00C942E6"/>
    <w:rsid w:val="00C9450F"/>
    <w:rsid w:val="00C9483F"/>
    <w:rsid w:val="00C94A1B"/>
    <w:rsid w:val="00C94CFF"/>
    <w:rsid w:val="00C952ED"/>
    <w:rsid w:val="00C953B1"/>
    <w:rsid w:val="00C95E33"/>
    <w:rsid w:val="00C96C35"/>
    <w:rsid w:val="00C97524"/>
    <w:rsid w:val="00C97845"/>
    <w:rsid w:val="00C979C4"/>
    <w:rsid w:val="00CA06A0"/>
    <w:rsid w:val="00CA0A1F"/>
    <w:rsid w:val="00CA0AC7"/>
    <w:rsid w:val="00CA0C6C"/>
    <w:rsid w:val="00CA0F59"/>
    <w:rsid w:val="00CA141F"/>
    <w:rsid w:val="00CA1A3B"/>
    <w:rsid w:val="00CA1C7D"/>
    <w:rsid w:val="00CA1CE7"/>
    <w:rsid w:val="00CA1D40"/>
    <w:rsid w:val="00CA2BE9"/>
    <w:rsid w:val="00CA2C75"/>
    <w:rsid w:val="00CA3C00"/>
    <w:rsid w:val="00CA4871"/>
    <w:rsid w:val="00CA51F1"/>
    <w:rsid w:val="00CA520E"/>
    <w:rsid w:val="00CA5346"/>
    <w:rsid w:val="00CA6700"/>
    <w:rsid w:val="00CA673B"/>
    <w:rsid w:val="00CA687E"/>
    <w:rsid w:val="00CA6DA3"/>
    <w:rsid w:val="00CA71EE"/>
    <w:rsid w:val="00CA7BF5"/>
    <w:rsid w:val="00CB0138"/>
    <w:rsid w:val="00CB0157"/>
    <w:rsid w:val="00CB054A"/>
    <w:rsid w:val="00CB0BF0"/>
    <w:rsid w:val="00CB0C59"/>
    <w:rsid w:val="00CB122A"/>
    <w:rsid w:val="00CB1DD2"/>
    <w:rsid w:val="00CB2F53"/>
    <w:rsid w:val="00CB3352"/>
    <w:rsid w:val="00CB392C"/>
    <w:rsid w:val="00CB5746"/>
    <w:rsid w:val="00CB5B5A"/>
    <w:rsid w:val="00CB5ED2"/>
    <w:rsid w:val="00CB6343"/>
    <w:rsid w:val="00CB63F4"/>
    <w:rsid w:val="00CB649A"/>
    <w:rsid w:val="00CB6580"/>
    <w:rsid w:val="00CB6603"/>
    <w:rsid w:val="00CB66EE"/>
    <w:rsid w:val="00CB6728"/>
    <w:rsid w:val="00CB69A8"/>
    <w:rsid w:val="00CB6B40"/>
    <w:rsid w:val="00CB7371"/>
    <w:rsid w:val="00CB7B84"/>
    <w:rsid w:val="00CB7BE9"/>
    <w:rsid w:val="00CC02B3"/>
    <w:rsid w:val="00CC13A1"/>
    <w:rsid w:val="00CC1779"/>
    <w:rsid w:val="00CC177F"/>
    <w:rsid w:val="00CC212B"/>
    <w:rsid w:val="00CC2197"/>
    <w:rsid w:val="00CC2FCE"/>
    <w:rsid w:val="00CC41A2"/>
    <w:rsid w:val="00CC42DF"/>
    <w:rsid w:val="00CC537C"/>
    <w:rsid w:val="00CC5D0C"/>
    <w:rsid w:val="00CC5DC6"/>
    <w:rsid w:val="00CC5DFD"/>
    <w:rsid w:val="00CC6273"/>
    <w:rsid w:val="00CC6321"/>
    <w:rsid w:val="00CC6BD5"/>
    <w:rsid w:val="00CC6F43"/>
    <w:rsid w:val="00CD04C4"/>
    <w:rsid w:val="00CD0E8A"/>
    <w:rsid w:val="00CD0ED8"/>
    <w:rsid w:val="00CD167C"/>
    <w:rsid w:val="00CD203B"/>
    <w:rsid w:val="00CD217D"/>
    <w:rsid w:val="00CD23CE"/>
    <w:rsid w:val="00CD2487"/>
    <w:rsid w:val="00CD253E"/>
    <w:rsid w:val="00CD2EFD"/>
    <w:rsid w:val="00CD317E"/>
    <w:rsid w:val="00CD3301"/>
    <w:rsid w:val="00CD4085"/>
    <w:rsid w:val="00CD45D8"/>
    <w:rsid w:val="00CD5150"/>
    <w:rsid w:val="00CD5ABC"/>
    <w:rsid w:val="00CD73C6"/>
    <w:rsid w:val="00CD747E"/>
    <w:rsid w:val="00CD7599"/>
    <w:rsid w:val="00CE0657"/>
    <w:rsid w:val="00CE0B2C"/>
    <w:rsid w:val="00CE1325"/>
    <w:rsid w:val="00CE1790"/>
    <w:rsid w:val="00CE1C23"/>
    <w:rsid w:val="00CE1D74"/>
    <w:rsid w:val="00CE251D"/>
    <w:rsid w:val="00CE264B"/>
    <w:rsid w:val="00CE2DC9"/>
    <w:rsid w:val="00CE3301"/>
    <w:rsid w:val="00CE3710"/>
    <w:rsid w:val="00CE3B25"/>
    <w:rsid w:val="00CE3E35"/>
    <w:rsid w:val="00CE65EA"/>
    <w:rsid w:val="00CE710B"/>
    <w:rsid w:val="00CE7225"/>
    <w:rsid w:val="00CE733F"/>
    <w:rsid w:val="00CE73FA"/>
    <w:rsid w:val="00CE7462"/>
    <w:rsid w:val="00CE7D40"/>
    <w:rsid w:val="00CF060E"/>
    <w:rsid w:val="00CF0B01"/>
    <w:rsid w:val="00CF0F52"/>
    <w:rsid w:val="00CF0F72"/>
    <w:rsid w:val="00CF20F0"/>
    <w:rsid w:val="00CF2475"/>
    <w:rsid w:val="00CF3A40"/>
    <w:rsid w:val="00CF4CAD"/>
    <w:rsid w:val="00CF4E5F"/>
    <w:rsid w:val="00CF5F10"/>
    <w:rsid w:val="00CF74D9"/>
    <w:rsid w:val="00CF7831"/>
    <w:rsid w:val="00CF7D8D"/>
    <w:rsid w:val="00D0074B"/>
    <w:rsid w:val="00D00831"/>
    <w:rsid w:val="00D00E81"/>
    <w:rsid w:val="00D01058"/>
    <w:rsid w:val="00D017D9"/>
    <w:rsid w:val="00D01DC5"/>
    <w:rsid w:val="00D02BB2"/>
    <w:rsid w:val="00D02BDA"/>
    <w:rsid w:val="00D03D16"/>
    <w:rsid w:val="00D03D8B"/>
    <w:rsid w:val="00D048AF"/>
    <w:rsid w:val="00D04EC0"/>
    <w:rsid w:val="00D05149"/>
    <w:rsid w:val="00D0589D"/>
    <w:rsid w:val="00D05CE8"/>
    <w:rsid w:val="00D05DB8"/>
    <w:rsid w:val="00D06B0E"/>
    <w:rsid w:val="00D07425"/>
    <w:rsid w:val="00D076CE"/>
    <w:rsid w:val="00D10879"/>
    <w:rsid w:val="00D12167"/>
    <w:rsid w:val="00D12711"/>
    <w:rsid w:val="00D1317E"/>
    <w:rsid w:val="00D13557"/>
    <w:rsid w:val="00D13977"/>
    <w:rsid w:val="00D1426A"/>
    <w:rsid w:val="00D15881"/>
    <w:rsid w:val="00D159EF"/>
    <w:rsid w:val="00D164F6"/>
    <w:rsid w:val="00D1673D"/>
    <w:rsid w:val="00D16AB2"/>
    <w:rsid w:val="00D172A6"/>
    <w:rsid w:val="00D17965"/>
    <w:rsid w:val="00D20642"/>
    <w:rsid w:val="00D20ACA"/>
    <w:rsid w:val="00D20ED7"/>
    <w:rsid w:val="00D2132A"/>
    <w:rsid w:val="00D21332"/>
    <w:rsid w:val="00D214F1"/>
    <w:rsid w:val="00D21C0F"/>
    <w:rsid w:val="00D21C7E"/>
    <w:rsid w:val="00D221A4"/>
    <w:rsid w:val="00D225A9"/>
    <w:rsid w:val="00D22F79"/>
    <w:rsid w:val="00D231C3"/>
    <w:rsid w:val="00D23F90"/>
    <w:rsid w:val="00D241D4"/>
    <w:rsid w:val="00D24378"/>
    <w:rsid w:val="00D24E0B"/>
    <w:rsid w:val="00D25315"/>
    <w:rsid w:val="00D25741"/>
    <w:rsid w:val="00D25789"/>
    <w:rsid w:val="00D25B12"/>
    <w:rsid w:val="00D25CC6"/>
    <w:rsid w:val="00D2677D"/>
    <w:rsid w:val="00D2685F"/>
    <w:rsid w:val="00D268DB"/>
    <w:rsid w:val="00D26C7A"/>
    <w:rsid w:val="00D27059"/>
    <w:rsid w:val="00D27601"/>
    <w:rsid w:val="00D30119"/>
    <w:rsid w:val="00D3088D"/>
    <w:rsid w:val="00D30A35"/>
    <w:rsid w:val="00D30CD7"/>
    <w:rsid w:val="00D31646"/>
    <w:rsid w:val="00D32171"/>
    <w:rsid w:val="00D332E9"/>
    <w:rsid w:val="00D3396D"/>
    <w:rsid w:val="00D33B70"/>
    <w:rsid w:val="00D33E21"/>
    <w:rsid w:val="00D33E6E"/>
    <w:rsid w:val="00D3497B"/>
    <w:rsid w:val="00D34B59"/>
    <w:rsid w:val="00D350EB"/>
    <w:rsid w:val="00D35A6E"/>
    <w:rsid w:val="00D3626B"/>
    <w:rsid w:val="00D36E47"/>
    <w:rsid w:val="00D37024"/>
    <w:rsid w:val="00D37ED5"/>
    <w:rsid w:val="00D41C3C"/>
    <w:rsid w:val="00D41F20"/>
    <w:rsid w:val="00D42AF3"/>
    <w:rsid w:val="00D42CB8"/>
    <w:rsid w:val="00D43864"/>
    <w:rsid w:val="00D4390C"/>
    <w:rsid w:val="00D43C2E"/>
    <w:rsid w:val="00D43D92"/>
    <w:rsid w:val="00D44665"/>
    <w:rsid w:val="00D44A51"/>
    <w:rsid w:val="00D459E4"/>
    <w:rsid w:val="00D46F5F"/>
    <w:rsid w:val="00D476DD"/>
    <w:rsid w:val="00D476FD"/>
    <w:rsid w:val="00D479FC"/>
    <w:rsid w:val="00D47C0A"/>
    <w:rsid w:val="00D500A9"/>
    <w:rsid w:val="00D505AA"/>
    <w:rsid w:val="00D50BE6"/>
    <w:rsid w:val="00D50E75"/>
    <w:rsid w:val="00D510C2"/>
    <w:rsid w:val="00D51DC8"/>
    <w:rsid w:val="00D52869"/>
    <w:rsid w:val="00D529AF"/>
    <w:rsid w:val="00D52DAF"/>
    <w:rsid w:val="00D538C6"/>
    <w:rsid w:val="00D54106"/>
    <w:rsid w:val="00D54832"/>
    <w:rsid w:val="00D559A4"/>
    <w:rsid w:val="00D55CA8"/>
    <w:rsid w:val="00D55FAF"/>
    <w:rsid w:val="00D56EA9"/>
    <w:rsid w:val="00D5740D"/>
    <w:rsid w:val="00D57930"/>
    <w:rsid w:val="00D60891"/>
    <w:rsid w:val="00D608E5"/>
    <w:rsid w:val="00D60938"/>
    <w:rsid w:val="00D614F7"/>
    <w:rsid w:val="00D61763"/>
    <w:rsid w:val="00D61B97"/>
    <w:rsid w:val="00D62BBA"/>
    <w:rsid w:val="00D62C63"/>
    <w:rsid w:val="00D63578"/>
    <w:rsid w:val="00D6369B"/>
    <w:rsid w:val="00D650C1"/>
    <w:rsid w:val="00D652BB"/>
    <w:rsid w:val="00D66A3B"/>
    <w:rsid w:val="00D66C29"/>
    <w:rsid w:val="00D66D7C"/>
    <w:rsid w:val="00D66F22"/>
    <w:rsid w:val="00D6705E"/>
    <w:rsid w:val="00D70872"/>
    <w:rsid w:val="00D708B5"/>
    <w:rsid w:val="00D71009"/>
    <w:rsid w:val="00D715C7"/>
    <w:rsid w:val="00D71BD2"/>
    <w:rsid w:val="00D71DF3"/>
    <w:rsid w:val="00D71E25"/>
    <w:rsid w:val="00D7236A"/>
    <w:rsid w:val="00D725CB"/>
    <w:rsid w:val="00D72A0B"/>
    <w:rsid w:val="00D731E6"/>
    <w:rsid w:val="00D73654"/>
    <w:rsid w:val="00D73A8E"/>
    <w:rsid w:val="00D745A3"/>
    <w:rsid w:val="00D75064"/>
    <w:rsid w:val="00D752BB"/>
    <w:rsid w:val="00D76178"/>
    <w:rsid w:val="00D763E1"/>
    <w:rsid w:val="00D766B2"/>
    <w:rsid w:val="00D76816"/>
    <w:rsid w:val="00D76CFF"/>
    <w:rsid w:val="00D76D77"/>
    <w:rsid w:val="00D76E3F"/>
    <w:rsid w:val="00D777A0"/>
    <w:rsid w:val="00D77BDB"/>
    <w:rsid w:val="00D77E13"/>
    <w:rsid w:val="00D8032A"/>
    <w:rsid w:val="00D80FCF"/>
    <w:rsid w:val="00D8134D"/>
    <w:rsid w:val="00D8151B"/>
    <w:rsid w:val="00D81EFB"/>
    <w:rsid w:val="00D8203C"/>
    <w:rsid w:val="00D82428"/>
    <w:rsid w:val="00D827BC"/>
    <w:rsid w:val="00D83523"/>
    <w:rsid w:val="00D83E9A"/>
    <w:rsid w:val="00D841DA"/>
    <w:rsid w:val="00D844D9"/>
    <w:rsid w:val="00D848FF"/>
    <w:rsid w:val="00D84D85"/>
    <w:rsid w:val="00D857B3"/>
    <w:rsid w:val="00D85D79"/>
    <w:rsid w:val="00D861EB"/>
    <w:rsid w:val="00D8704D"/>
    <w:rsid w:val="00D90268"/>
    <w:rsid w:val="00D90408"/>
    <w:rsid w:val="00D90A46"/>
    <w:rsid w:val="00D90AE6"/>
    <w:rsid w:val="00D919B3"/>
    <w:rsid w:val="00D91D29"/>
    <w:rsid w:val="00D9213C"/>
    <w:rsid w:val="00D92161"/>
    <w:rsid w:val="00D923A0"/>
    <w:rsid w:val="00D92645"/>
    <w:rsid w:val="00D9306F"/>
    <w:rsid w:val="00D93DCD"/>
    <w:rsid w:val="00D941C2"/>
    <w:rsid w:val="00D94412"/>
    <w:rsid w:val="00D94793"/>
    <w:rsid w:val="00D96088"/>
    <w:rsid w:val="00D9622D"/>
    <w:rsid w:val="00D96A88"/>
    <w:rsid w:val="00D96AAD"/>
    <w:rsid w:val="00D973DA"/>
    <w:rsid w:val="00D977A1"/>
    <w:rsid w:val="00D977BC"/>
    <w:rsid w:val="00D979DC"/>
    <w:rsid w:val="00D97CE5"/>
    <w:rsid w:val="00DA0892"/>
    <w:rsid w:val="00DA093B"/>
    <w:rsid w:val="00DA0C61"/>
    <w:rsid w:val="00DA14F3"/>
    <w:rsid w:val="00DA17CE"/>
    <w:rsid w:val="00DA18CD"/>
    <w:rsid w:val="00DA27A1"/>
    <w:rsid w:val="00DA2B75"/>
    <w:rsid w:val="00DA2B94"/>
    <w:rsid w:val="00DA3A69"/>
    <w:rsid w:val="00DA3EFC"/>
    <w:rsid w:val="00DA41A8"/>
    <w:rsid w:val="00DA47EC"/>
    <w:rsid w:val="00DA4BC4"/>
    <w:rsid w:val="00DA572E"/>
    <w:rsid w:val="00DA5F50"/>
    <w:rsid w:val="00DA614B"/>
    <w:rsid w:val="00DA621F"/>
    <w:rsid w:val="00DA6486"/>
    <w:rsid w:val="00DA69E9"/>
    <w:rsid w:val="00DA7AB4"/>
    <w:rsid w:val="00DB0063"/>
    <w:rsid w:val="00DB03D7"/>
    <w:rsid w:val="00DB0967"/>
    <w:rsid w:val="00DB0CEC"/>
    <w:rsid w:val="00DB0EF8"/>
    <w:rsid w:val="00DB103E"/>
    <w:rsid w:val="00DB11B1"/>
    <w:rsid w:val="00DB245F"/>
    <w:rsid w:val="00DB3022"/>
    <w:rsid w:val="00DB3B0D"/>
    <w:rsid w:val="00DB3B2F"/>
    <w:rsid w:val="00DB447D"/>
    <w:rsid w:val="00DB56F2"/>
    <w:rsid w:val="00DB580E"/>
    <w:rsid w:val="00DB5AF1"/>
    <w:rsid w:val="00DB67CE"/>
    <w:rsid w:val="00DB72D8"/>
    <w:rsid w:val="00DB7B85"/>
    <w:rsid w:val="00DC10C4"/>
    <w:rsid w:val="00DC181D"/>
    <w:rsid w:val="00DC1BBC"/>
    <w:rsid w:val="00DC2251"/>
    <w:rsid w:val="00DC3331"/>
    <w:rsid w:val="00DC3A6D"/>
    <w:rsid w:val="00DC3DD6"/>
    <w:rsid w:val="00DC4065"/>
    <w:rsid w:val="00DC40A6"/>
    <w:rsid w:val="00DC41BD"/>
    <w:rsid w:val="00DC45A2"/>
    <w:rsid w:val="00DC5287"/>
    <w:rsid w:val="00DC53DA"/>
    <w:rsid w:val="00DC5573"/>
    <w:rsid w:val="00DC57AD"/>
    <w:rsid w:val="00DC5CDE"/>
    <w:rsid w:val="00DC609D"/>
    <w:rsid w:val="00DC6871"/>
    <w:rsid w:val="00DC6B6D"/>
    <w:rsid w:val="00DC71B9"/>
    <w:rsid w:val="00DD187F"/>
    <w:rsid w:val="00DD18F6"/>
    <w:rsid w:val="00DD22FA"/>
    <w:rsid w:val="00DD3C9D"/>
    <w:rsid w:val="00DD5007"/>
    <w:rsid w:val="00DD56D9"/>
    <w:rsid w:val="00DD5D9F"/>
    <w:rsid w:val="00DD618A"/>
    <w:rsid w:val="00DD6244"/>
    <w:rsid w:val="00DD6335"/>
    <w:rsid w:val="00DD6742"/>
    <w:rsid w:val="00DD7957"/>
    <w:rsid w:val="00DD7B92"/>
    <w:rsid w:val="00DE01F0"/>
    <w:rsid w:val="00DE1A11"/>
    <w:rsid w:val="00DE1C42"/>
    <w:rsid w:val="00DE1D06"/>
    <w:rsid w:val="00DE1FF8"/>
    <w:rsid w:val="00DE49F9"/>
    <w:rsid w:val="00DE4A42"/>
    <w:rsid w:val="00DE4E3E"/>
    <w:rsid w:val="00DE4F3C"/>
    <w:rsid w:val="00DE5B99"/>
    <w:rsid w:val="00DE6BA3"/>
    <w:rsid w:val="00DE7326"/>
    <w:rsid w:val="00DF073B"/>
    <w:rsid w:val="00DF0D06"/>
    <w:rsid w:val="00DF1226"/>
    <w:rsid w:val="00DF2049"/>
    <w:rsid w:val="00DF2270"/>
    <w:rsid w:val="00DF25C5"/>
    <w:rsid w:val="00DF2622"/>
    <w:rsid w:val="00DF2B98"/>
    <w:rsid w:val="00DF2CFD"/>
    <w:rsid w:val="00DF3108"/>
    <w:rsid w:val="00DF329D"/>
    <w:rsid w:val="00DF351A"/>
    <w:rsid w:val="00DF3681"/>
    <w:rsid w:val="00DF3950"/>
    <w:rsid w:val="00DF39AA"/>
    <w:rsid w:val="00DF3A03"/>
    <w:rsid w:val="00DF3CCF"/>
    <w:rsid w:val="00DF3DC0"/>
    <w:rsid w:val="00DF4C2F"/>
    <w:rsid w:val="00DF54FF"/>
    <w:rsid w:val="00DF5933"/>
    <w:rsid w:val="00DF5E06"/>
    <w:rsid w:val="00DF60A2"/>
    <w:rsid w:val="00DF62B1"/>
    <w:rsid w:val="00DF63CB"/>
    <w:rsid w:val="00DF7E9C"/>
    <w:rsid w:val="00DF7EBD"/>
    <w:rsid w:val="00E003D2"/>
    <w:rsid w:val="00E00E3A"/>
    <w:rsid w:val="00E013DF"/>
    <w:rsid w:val="00E01892"/>
    <w:rsid w:val="00E018EE"/>
    <w:rsid w:val="00E02173"/>
    <w:rsid w:val="00E02E00"/>
    <w:rsid w:val="00E03097"/>
    <w:rsid w:val="00E03F53"/>
    <w:rsid w:val="00E04F27"/>
    <w:rsid w:val="00E0740E"/>
    <w:rsid w:val="00E07603"/>
    <w:rsid w:val="00E07644"/>
    <w:rsid w:val="00E10E75"/>
    <w:rsid w:val="00E112E0"/>
    <w:rsid w:val="00E1135A"/>
    <w:rsid w:val="00E113D2"/>
    <w:rsid w:val="00E11A40"/>
    <w:rsid w:val="00E125C3"/>
    <w:rsid w:val="00E12645"/>
    <w:rsid w:val="00E1288F"/>
    <w:rsid w:val="00E12B1A"/>
    <w:rsid w:val="00E1321A"/>
    <w:rsid w:val="00E1324C"/>
    <w:rsid w:val="00E13500"/>
    <w:rsid w:val="00E15B7C"/>
    <w:rsid w:val="00E16CAB"/>
    <w:rsid w:val="00E16DA5"/>
    <w:rsid w:val="00E17D21"/>
    <w:rsid w:val="00E20250"/>
    <w:rsid w:val="00E20C1E"/>
    <w:rsid w:val="00E20D1F"/>
    <w:rsid w:val="00E20F36"/>
    <w:rsid w:val="00E21027"/>
    <w:rsid w:val="00E2105D"/>
    <w:rsid w:val="00E21428"/>
    <w:rsid w:val="00E22CF9"/>
    <w:rsid w:val="00E232DC"/>
    <w:rsid w:val="00E234FB"/>
    <w:rsid w:val="00E237A4"/>
    <w:rsid w:val="00E23C09"/>
    <w:rsid w:val="00E24AB2"/>
    <w:rsid w:val="00E254A2"/>
    <w:rsid w:val="00E25611"/>
    <w:rsid w:val="00E2588B"/>
    <w:rsid w:val="00E25A63"/>
    <w:rsid w:val="00E25F01"/>
    <w:rsid w:val="00E26A7A"/>
    <w:rsid w:val="00E26F5A"/>
    <w:rsid w:val="00E2706D"/>
    <w:rsid w:val="00E27100"/>
    <w:rsid w:val="00E277D0"/>
    <w:rsid w:val="00E27E13"/>
    <w:rsid w:val="00E300B8"/>
    <w:rsid w:val="00E30478"/>
    <w:rsid w:val="00E3070F"/>
    <w:rsid w:val="00E30972"/>
    <w:rsid w:val="00E311B3"/>
    <w:rsid w:val="00E31550"/>
    <w:rsid w:val="00E317B9"/>
    <w:rsid w:val="00E31F10"/>
    <w:rsid w:val="00E329AC"/>
    <w:rsid w:val="00E32E1B"/>
    <w:rsid w:val="00E33915"/>
    <w:rsid w:val="00E3395D"/>
    <w:rsid w:val="00E33A3C"/>
    <w:rsid w:val="00E33EA1"/>
    <w:rsid w:val="00E34180"/>
    <w:rsid w:val="00E342BE"/>
    <w:rsid w:val="00E34ADB"/>
    <w:rsid w:val="00E35181"/>
    <w:rsid w:val="00E35225"/>
    <w:rsid w:val="00E352AE"/>
    <w:rsid w:val="00E353FF"/>
    <w:rsid w:val="00E3565F"/>
    <w:rsid w:val="00E357C9"/>
    <w:rsid w:val="00E3589F"/>
    <w:rsid w:val="00E35ED3"/>
    <w:rsid w:val="00E362A5"/>
    <w:rsid w:val="00E36D5D"/>
    <w:rsid w:val="00E3725C"/>
    <w:rsid w:val="00E3728B"/>
    <w:rsid w:val="00E40599"/>
    <w:rsid w:val="00E41275"/>
    <w:rsid w:val="00E41760"/>
    <w:rsid w:val="00E41C0F"/>
    <w:rsid w:val="00E4363C"/>
    <w:rsid w:val="00E43D87"/>
    <w:rsid w:val="00E43ED0"/>
    <w:rsid w:val="00E44DE7"/>
    <w:rsid w:val="00E4596D"/>
    <w:rsid w:val="00E45D2E"/>
    <w:rsid w:val="00E47077"/>
    <w:rsid w:val="00E47725"/>
    <w:rsid w:val="00E50615"/>
    <w:rsid w:val="00E5137D"/>
    <w:rsid w:val="00E517E6"/>
    <w:rsid w:val="00E518C9"/>
    <w:rsid w:val="00E52094"/>
    <w:rsid w:val="00E528D5"/>
    <w:rsid w:val="00E52A0A"/>
    <w:rsid w:val="00E53038"/>
    <w:rsid w:val="00E53FD8"/>
    <w:rsid w:val="00E54004"/>
    <w:rsid w:val="00E542B8"/>
    <w:rsid w:val="00E54316"/>
    <w:rsid w:val="00E54538"/>
    <w:rsid w:val="00E54DEF"/>
    <w:rsid w:val="00E573D7"/>
    <w:rsid w:val="00E601A2"/>
    <w:rsid w:val="00E602F3"/>
    <w:rsid w:val="00E61AE0"/>
    <w:rsid w:val="00E6209C"/>
    <w:rsid w:val="00E62BD8"/>
    <w:rsid w:val="00E62CC9"/>
    <w:rsid w:val="00E63620"/>
    <w:rsid w:val="00E63DC0"/>
    <w:rsid w:val="00E6401F"/>
    <w:rsid w:val="00E64A2F"/>
    <w:rsid w:val="00E6543E"/>
    <w:rsid w:val="00E65A94"/>
    <w:rsid w:val="00E6603E"/>
    <w:rsid w:val="00E671FE"/>
    <w:rsid w:val="00E7054F"/>
    <w:rsid w:val="00E71870"/>
    <w:rsid w:val="00E72035"/>
    <w:rsid w:val="00E72069"/>
    <w:rsid w:val="00E72A20"/>
    <w:rsid w:val="00E72AC6"/>
    <w:rsid w:val="00E73442"/>
    <w:rsid w:val="00E736A7"/>
    <w:rsid w:val="00E74A7F"/>
    <w:rsid w:val="00E74C69"/>
    <w:rsid w:val="00E74DFC"/>
    <w:rsid w:val="00E75765"/>
    <w:rsid w:val="00E75B60"/>
    <w:rsid w:val="00E75F07"/>
    <w:rsid w:val="00E76654"/>
    <w:rsid w:val="00E7713C"/>
    <w:rsid w:val="00E77272"/>
    <w:rsid w:val="00E77D01"/>
    <w:rsid w:val="00E80243"/>
    <w:rsid w:val="00E80AA9"/>
    <w:rsid w:val="00E8156A"/>
    <w:rsid w:val="00E817DC"/>
    <w:rsid w:val="00E81A6B"/>
    <w:rsid w:val="00E8255D"/>
    <w:rsid w:val="00E82DB1"/>
    <w:rsid w:val="00E83F87"/>
    <w:rsid w:val="00E84861"/>
    <w:rsid w:val="00E8496B"/>
    <w:rsid w:val="00E85112"/>
    <w:rsid w:val="00E857BC"/>
    <w:rsid w:val="00E85946"/>
    <w:rsid w:val="00E85ADF"/>
    <w:rsid w:val="00E85F55"/>
    <w:rsid w:val="00E85F99"/>
    <w:rsid w:val="00E86005"/>
    <w:rsid w:val="00E8667C"/>
    <w:rsid w:val="00E877F7"/>
    <w:rsid w:val="00E87BFC"/>
    <w:rsid w:val="00E87CCD"/>
    <w:rsid w:val="00E9029C"/>
    <w:rsid w:val="00E9119C"/>
    <w:rsid w:val="00E92090"/>
    <w:rsid w:val="00E922EE"/>
    <w:rsid w:val="00E926E7"/>
    <w:rsid w:val="00E93089"/>
    <w:rsid w:val="00E934F7"/>
    <w:rsid w:val="00E94AAF"/>
    <w:rsid w:val="00E94AF8"/>
    <w:rsid w:val="00E94B20"/>
    <w:rsid w:val="00E95485"/>
    <w:rsid w:val="00E966BE"/>
    <w:rsid w:val="00E96BAD"/>
    <w:rsid w:val="00E96E6B"/>
    <w:rsid w:val="00E974F8"/>
    <w:rsid w:val="00E975EB"/>
    <w:rsid w:val="00EA1336"/>
    <w:rsid w:val="00EA1610"/>
    <w:rsid w:val="00EA1EAC"/>
    <w:rsid w:val="00EA2450"/>
    <w:rsid w:val="00EA291A"/>
    <w:rsid w:val="00EA2958"/>
    <w:rsid w:val="00EA2DC4"/>
    <w:rsid w:val="00EA322F"/>
    <w:rsid w:val="00EA3277"/>
    <w:rsid w:val="00EA412B"/>
    <w:rsid w:val="00EA464A"/>
    <w:rsid w:val="00EA4C74"/>
    <w:rsid w:val="00EA5089"/>
    <w:rsid w:val="00EA5583"/>
    <w:rsid w:val="00EA67F3"/>
    <w:rsid w:val="00EA70CF"/>
    <w:rsid w:val="00EA73DF"/>
    <w:rsid w:val="00EA75A9"/>
    <w:rsid w:val="00EB0ACC"/>
    <w:rsid w:val="00EB0CFD"/>
    <w:rsid w:val="00EB16AD"/>
    <w:rsid w:val="00EB177C"/>
    <w:rsid w:val="00EB2BC1"/>
    <w:rsid w:val="00EB301A"/>
    <w:rsid w:val="00EB3201"/>
    <w:rsid w:val="00EB3585"/>
    <w:rsid w:val="00EB3826"/>
    <w:rsid w:val="00EB3B7E"/>
    <w:rsid w:val="00EB5F35"/>
    <w:rsid w:val="00EB63AE"/>
    <w:rsid w:val="00EB7038"/>
    <w:rsid w:val="00EB7337"/>
    <w:rsid w:val="00EB756E"/>
    <w:rsid w:val="00EC0209"/>
    <w:rsid w:val="00EC2218"/>
    <w:rsid w:val="00EC2909"/>
    <w:rsid w:val="00EC2A32"/>
    <w:rsid w:val="00EC35E0"/>
    <w:rsid w:val="00EC3BB8"/>
    <w:rsid w:val="00EC3FA6"/>
    <w:rsid w:val="00EC4548"/>
    <w:rsid w:val="00EC4B03"/>
    <w:rsid w:val="00EC4B7C"/>
    <w:rsid w:val="00EC4DB6"/>
    <w:rsid w:val="00EC5541"/>
    <w:rsid w:val="00EC592D"/>
    <w:rsid w:val="00EC5A7C"/>
    <w:rsid w:val="00EC64A8"/>
    <w:rsid w:val="00EC672F"/>
    <w:rsid w:val="00EC6899"/>
    <w:rsid w:val="00EC68E4"/>
    <w:rsid w:val="00EC71E2"/>
    <w:rsid w:val="00EC726B"/>
    <w:rsid w:val="00EC746D"/>
    <w:rsid w:val="00EC7765"/>
    <w:rsid w:val="00EC7C00"/>
    <w:rsid w:val="00EC7C9A"/>
    <w:rsid w:val="00ED07B4"/>
    <w:rsid w:val="00ED09A2"/>
    <w:rsid w:val="00ED0C71"/>
    <w:rsid w:val="00ED1084"/>
    <w:rsid w:val="00ED1478"/>
    <w:rsid w:val="00ED1F87"/>
    <w:rsid w:val="00ED25F3"/>
    <w:rsid w:val="00ED2B3D"/>
    <w:rsid w:val="00ED2E0A"/>
    <w:rsid w:val="00ED3729"/>
    <w:rsid w:val="00ED3A04"/>
    <w:rsid w:val="00ED3B5B"/>
    <w:rsid w:val="00ED3D3C"/>
    <w:rsid w:val="00ED4514"/>
    <w:rsid w:val="00ED48CC"/>
    <w:rsid w:val="00ED4E9C"/>
    <w:rsid w:val="00ED56F6"/>
    <w:rsid w:val="00ED643E"/>
    <w:rsid w:val="00ED676A"/>
    <w:rsid w:val="00ED69C9"/>
    <w:rsid w:val="00ED6C48"/>
    <w:rsid w:val="00ED719B"/>
    <w:rsid w:val="00EE01B2"/>
    <w:rsid w:val="00EE1D30"/>
    <w:rsid w:val="00EE2358"/>
    <w:rsid w:val="00EE2840"/>
    <w:rsid w:val="00EE2D68"/>
    <w:rsid w:val="00EE2F4D"/>
    <w:rsid w:val="00EE300B"/>
    <w:rsid w:val="00EE312D"/>
    <w:rsid w:val="00EE3188"/>
    <w:rsid w:val="00EE3BF4"/>
    <w:rsid w:val="00EE4307"/>
    <w:rsid w:val="00EE49A7"/>
    <w:rsid w:val="00EE4AD6"/>
    <w:rsid w:val="00EE55D8"/>
    <w:rsid w:val="00EE5823"/>
    <w:rsid w:val="00EE5906"/>
    <w:rsid w:val="00EE6CB6"/>
    <w:rsid w:val="00EE6FAF"/>
    <w:rsid w:val="00EE75A2"/>
    <w:rsid w:val="00EF0367"/>
    <w:rsid w:val="00EF0607"/>
    <w:rsid w:val="00EF0B1E"/>
    <w:rsid w:val="00EF1ADB"/>
    <w:rsid w:val="00EF1D2C"/>
    <w:rsid w:val="00EF1D7C"/>
    <w:rsid w:val="00EF1F41"/>
    <w:rsid w:val="00EF2B36"/>
    <w:rsid w:val="00EF2C55"/>
    <w:rsid w:val="00EF2DC5"/>
    <w:rsid w:val="00EF4AA9"/>
    <w:rsid w:val="00EF4E6B"/>
    <w:rsid w:val="00EF5973"/>
    <w:rsid w:val="00EF59D8"/>
    <w:rsid w:val="00EF6529"/>
    <w:rsid w:val="00EF6D65"/>
    <w:rsid w:val="00EF6DC1"/>
    <w:rsid w:val="00EF75BE"/>
    <w:rsid w:val="00EF7870"/>
    <w:rsid w:val="00EF7E31"/>
    <w:rsid w:val="00F00577"/>
    <w:rsid w:val="00F02A92"/>
    <w:rsid w:val="00F03133"/>
    <w:rsid w:val="00F0321A"/>
    <w:rsid w:val="00F034DC"/>
    <w:rsid w:val="00F03A2C"/>
    <w:rsid w:val="00F044C8"/>
    <w:rsid w:val="00F04CB7"/>
    <w:rsid w:val="00F0505B"/>
    <w:rsid w:val="00F05687"/>
    <w:rsid w:val="00F05C3F"/>
    <w:rsid w:val="00F05E9C"/>
    <w:rsid w:val="00F0744E"/>
    <w:rsid w:val="00F103C8"/>
    <w:rsid w:val="00F10ECB"/>
    <w:rsid w:val="00F1186B"/>
    <w:rsid w:val="00F11E73"/>
    <w:rsid w:val="00F13235"/>
    <w:rsid w:val="00F1360E"/>
    <w:rsid w:val="00F13CB9"/>
    <w:rsid w:val="00F13D2B"/>
    <w:rsid w:val="00F142E8"/>
    <w:rsid w:val="00F15157"/>
    <w:rsid w:val="00F15A1A"/>
    <w:rsid w:val="00F16DE4"/>
    <w:rsid w:val="00F1758A"/>
    <w:rsid w:val="00F178A3"/>
    <w:rsid w:val="00F17972"/>
    <w:rsid w:val="00F17C49"/>
    <w:rsid w:val="00F201A1"/>
    <w:rsid w:val="00F20FD3"/>
    <w:rsid w:val="00F2104C"/>
    <w:rsid w:val="00F219C3"/>
    <w:rsid w:val="00F219D8"/>
    <w:rsid w:val="00F22498"/>
    <w:rsid w:val="00F22700"/>
    <w:rsid w:val="00F227EB"/>
    <w:rsid w:val="00F23689"/>
    <w:rsid w:val="00F23FAD"/>
    <w:rsid w:val="00F24305"/>
    <w:rsid w:val="00F25AA4"/>
    <w:rsid w:val="00F25C9C"/>
    <w:rsid w:val="00F25C9E"/>
    <w:rsid w:val="00F25F54"/>
    <w:rsid w:val="00F26169"/>
    <w:rsid w:val="00F272C8"/>
    <w:rsid w:val="00F2731D"/>
    <w:rsid w:val="00F27957"/>
    <w:rsid w:val="00F27B28"/>
    <w:rsid w:val="00F3022D"/>
    <w:rsid w:val="00F3035D"/>
    <w:rsid w:val="00F30E33"/>
    <w:rsid w:val="00F31231"/>
    <w:rsid w:val="00F314EE"/>
    <w:rsid w:val="00F31831"/>
    <w:rsid w:val="00F31D9B"/>
    <w:rsid w:val="00F31E1A"/>
    <w:rsid w:val="00F32B6C"/>
    <w:rsid w:val="00F32ECE"/>
    <w:rsid w:val="00F333D2"/>
    <w:rsid w:val="00F33886"/>
    <w:rsid w:val="00F33D7B"/>
    <w:rsid w:val="00F33EB6"/>
    <w:rsid w:val="00F344B4"/>
    <w:rsid w:val="00F346B8"/>
    <w:rsid w:val="00F351E0"/>
    <w:rsid w:val="00F359DB"/>
    <w:rsid w:val="00F36B53"/>
    <w:rsid w:val="00F372A2"/>
    <w:rsid w:val="00F37A33"/>
    <w:rsid w:val="00F37B55"/>
    <w:rsid w:val="00F37FFA"/>
    <w:rsid w:val="00F40350"/>
    <w:rsid w:val="00F403E5"/>
    <w:rsid w:val="00F404F0"/>
    <w:rsid w:val="00F407D5"/>
    <w:rsid w:val="00F4135D"/>
    <w:rsid w:val="00F413BA"/>
    <w:rsid w:val="00F41486"/>
    <w:rsid w:val="00F41997"/>
    <w:rsid w:val="00F438B4"/>
    <w:rsid w:val="00F44790"/>
    <w:rsid w:val="00F46059"/>
    <w:rsid w:val="00F46603"/>
    <w:rsid w:val="00F46660"/>
    <w:rsid w:val="00F469B5"/>
    <w:rsid w:val="00F47A46"/>
    <w:rsid w:val="00F5011F"/>
    <w:rsid w:val="00F507FA"/>
    <w:rsid w:val="00F50B75"/>
    <w:rsid w:val="00F50D5F"/>
    <w:rsid w:val="00F51058"/>
    <w:rsid w:val="00F5141F"/>
    <w:rsid w:val="00F52FB9"/>
    <w:rsid w:val="00F533A1"/>
    <w:rsid w:val="00F535BE"/>
    <w:rsid w:val="00F548A4"/>
    <w:rsid w:val="00F54A80"/>
    <w:rsid w:val="00F54DF7"/>
    <w:rsid w:val="00F554CF"/>
    <w:rsid w:val="00F567DD"/>
    <w:rsid w:val="00F56AC9"/>
    <w:rsid w:val="00F57197"/>
    <w:rsid w:val="00F60FBC"/>
    <w:rsid w:val="00F611A4"/>
    <w:rsid w:val="00F61716"/>
    <w:rsid w:val="00F617E0"/>
    <w:rsid w:val="00F61C67"/>
    <w:rsid w:val="00F61DFE"/>
    <w:rsid w:val="00F62350"/>
    <w:rsid w:val="00F62603"/>
    <w:rsid w:val="00F6296B"/>
    <w:rsid w:val="00F633A3"/>
    <w:rsid w:val="00F6393A"/>
    <w:rsid w:val="00F63A4B"/>
    <w:rsid w:val="00F63D3D"/>
    <w:rsid w:val="00F63DC6"/>
    <w:rsid w:val="00F642F7"/>
    <w:rsid w:val="00F653D9"/>
    <w:rsid w:val="00F65CC6"/>
    <w:rsid w:val="00F661B9"/>
    <w:rsid w:val="00F66BD5"/>
    <w:rsid w:val="00F6766F"/>
    <w:rsid w:val="00F67914"/>
    <w:rsid w:val="00F7034F"/>
    <w:rsid w:val="00F7054B"/>
    <w:rsid w:val="00F70844"/>
    <w:rsid w:val="00F70EC9"/>
    <w:rsid w:val="00F71AE5"/>
    <w:rsid w:val="00F71C9D"/>
    <w:rsid w:val="00F72626"/>
    <w:rsid w:val="00F73310"/>
    <w:rsid w:val="00F739D8"/>
    <w:rsid w:val="00F74FB3"/>
    <w:rsid w:val="00F752ED"/>
    <w:rsid w:val="00F7549A"/>
    <w:rsid w:val="00F75D61"/>
    <w:rsid w:val="00F75DDF"/>
    <w:rsid w:val="00F7651B"/>
    <w:rsid w:val="00F769CC"/>
    <w:rsid w:val="00F7723F"/>
    <w:rsid w:val="00F77714"/>
    <w:rsid w:val="00F7781B"/>
    <w:rsid w:val="00F778EB"/>
    <w:rsid w:val="00F80523"/>
    <w:rsid w:val="00F814EB"/>
    <w:rsid w:val="00F81CFC"/>
    <w:rsid w:val="00F820A1"/>
    <w:rsid w:val="00F82956"/>
    <w:rsid w:val="00F82AFE"/>
    <w:rsid w:val="00F83EA9"/>
    <w:rsid w:val="00F84580"/>
    <w:rsid w:val="00F84584"/>
    <w:rsid w:val="00F84895"/>
    <w:rsid w:val="00F84B51"/>
    <w:rsid w:val="00F8569F"/>
    <w:rsid w:val="00F85845"/>
    <w:rsid w:val="00F85E7C"/>
    <w:rsid w:val="00F85F15"/>
    <w:rsid w:val="00F85F85"/>
    <w:rsid w:val="00F86FAD"/>
    <w:rsid w:val="00F87997"/>
    <w:rsid w:val="00F87AF0"/>
    <w:rsid w:val="00F90F4B"/>
    <w:rsid w:val="00F90FD5"/>
    <w:rsid w:val="00F91B91"/>
    <w:rsid w:val="00F9212B"/>
    <w:rsid w:val="00F92EB5"/>
    <w:rsid w:val="00F92FD4"/>
    <w:rsid w:val="00F9392B"/>
    <w:rsid w:val="00F93A06"/>
    <w:rsid w:val="00F942C3"/>
    <w:rsid w:val="00F9432C"/>
    <w:rsid w:val="00F94738"/>
    <w:rsid w:val="00F9598C"/>
    <w:rsid w:val="00F95E31"/>
    <w:rsid w:val="00F96013"/>
    <w:rsid w:val="00F963B8"/>
    <w:rsid w:val="00F96570"/>
    <w:rsid w:val="00F96A20"/>
    <w:rsid w:val="00F9712F"/>
    <w:rsid w:val="00FA04FD"/>
    <w:rsid w:val="00FA09F9"/>
    <w:rsid w:val="00FA16A0"/>
    <w:rsid w:val="00FA1984"/>
    <w:rsid w:val="00FA202D"/>
    <w:rsid w:val="00FA23D8"/>
    <w:rsid w:val="00FA292C"/>
    <w:rsid w:val="00FA2AD8"/>
    <w:rsid w:val="00FA2FA3"/>
    <w:rsid w:val="00FA3408"/>
    <w:rsid w:val="00FA3FEB"/>
    <w:rsid w:val="00FA42F5"/>
    <w:rsid w:val="00FA6D79"/>
    <w:rsid w:val="00FA70FA"/>
    <w:rsid w:val="00FA713C"/>
    <w:rsid w:val="00FA7226"/>
    <w:rsid w:val="00FB0867"/>
    <w:rsid w:val="00FB16E9"/>
    <w:rsid w:val="00FB2225"/>
    <w:rsid w:val="00FB2BF0"/>
    <w:rsid w:val="00FB3AC2"/>
    <w:rsid w:val="00FB3C3A"/>
    <w:rsid w:val="00FB44EB"/>
    <w:rsid w:val="00FB4CC0"/>
    <w:rsid w:val="00FB5403"/>
    <w:rsid w:val="00FB58BC"/>
    <w:rsid w:val="00FB5CA1"/>
    <w:rsid w:val="00FB6C44"/>
    <w:rsid w:val="00FB7E01"/>
    <w:rsid w:val="00FC0238"/>
    <w:rsid w:val="00FC0A80"/>
    <w:rsid w:val="00FC1046"/>
    <w:rsid w:val="00FC125D"/>
    <w:rsid w:val="00FC1E28"/>
    <w:rsid w:val="00FC35FC"/>
    <w:rsid w:val="00FC361F"/>
    <w:rsid w:val="00FC4326"/>
    <w:rsid w:val="00FC6602"/>
    <w:rsid w:val="00FC68D5"/>
    <w:rsid w:val="00FC6F68"/>
    <w:rsid w:val="00FD03F2"/>
    <w:rsid w:val="00FD108D"/>
    <w:rsid w:val="00FD13A5"/>
    <w:rsid w:val="00FD15D8"/>
    <w:rsid w:val="00FD2F3D"/>
    <w:rsid w:val="00FD3137"/>
    <w:rsid w:val="00FD33BD"/>
    <w:rsid w:val="00FD379A"/>
    <w:rsid w:val="00FD381A"/>
    <w:rsid w:val="00FD38E4"/>
    <w:rsid w:val="00FD396A"/>
    <w:rsid w:val="00FD3D31"/>
    <w:rsid w:val="00FD431A"/>
    <w:rsid w:val="00FD4DE7"/>
    <w:rsid w:val="00FD5338"/>
    <w:rsid w:val="00FD58B7"/>
    <w:rsid w:val="00FD5D26"/>
    <w:rsid w:val="00FD6116"/>
    <w:rsid w:val="00FD6357"/>
    <w:rsid w:val="00FD69C0"/>
    <w:rsid w:val="00FD70A1"/>
    <w:rsid w:val="00FD7BBE"/>
    <w:rsid w:val="00FD7DF9"/>
    <w:rsid w:val="00FE0563"/>
    <w:rsid w:val="00FE057D"/>
    <w:rsid w:val="00FE116E"/>
    <w:rsid w:val="00FE1214"/>
    <w:rsid w:val="00FE16AF"/>
    <w:rsid w:val="00FE3023"/>
    <w:rsid w:val="00FE332E"/>
    <w:rsid w:val="00FE4164"/>
    <w:rsid w:val="00FE4799"/>
    <w:rsid w:val="00FE48BE"/>
    <w:rsid w:val="00FE5542"/>
    <w:rsid w:val="00FE61C5"/>
    <w:rsid w:val="00FE622B"/>
    <w:rsid w:val="00FE7156"/>
    <w:rsid w:val="00FE768A"/>
    <w:rsid w:val="00FE7C2D"/>
    <w:rsid w:val="00FF0972"/>
    <w:rsid w:val="00FF1742"/>
    <w:rsid w:val="00FF226D"/>
    <w:rsid w:val="00FF22FF"/>
    <w:rsid w:val="00FF27CE"/>
    <w:rsid w:val="00FF27EC"/>
    <w:rsid w:val="00FF30C3"/>
    <w:rsid w:val="00FF3111"/>
    <w:rsid w:val="00FF3769"/>
    <w:rsid w:val="00FF5343"/>
    <w:rsid w:val="00FF552D"/>
    <w:rsid w:val="00FF5CB5"/>
    <w:rsid w:val="00FF6739"/>
    <w:rsid w:val="00FF7B19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30F5"/>
  <w15:docId w15:val="{D3A246C8-AAF3-4B66-94CE-00E0D74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2F"/>
    <w:pPr>
      <w:jc w:val="both"/>
    </w:pPr>
    <w:rPr>
      <w:rFonts w:ascii="Times New Roman" w:hAnsi="Times New Roman"/>
      <w:sz w:val="22"/>
      <w:szCs w:val="24"/>
    </w:rPr>
  </w:style>
  <w:style w:type="paragraph" w:styleId="1">
    <w:name w:val="heading 1"/>
    <w:basedOn w:val="a"/>
    <w:link w:val="10"/>
    <w:uiPriority w:val="9"/>
    <w:qFormat/>
    <w:rsid w:val="000D342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No Spacing"/>
    <w:uiPriority w:val="1"/>
    <w:qFormat/>
    <w:rsid w:val="00567EAD"/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rsid w:val="00567EA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8">
    <w:name w:val="Table Grid"/>
    <w:basedOn w:val="a1"/>
    <w:uiPriority w:val="59"/>
    <w:rsid w:val="00567EA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567EAD"/>
  </w:style>
  <w:style w:type="character" w:styleId="a9">
    <w:name w:val="Strong"/>
    <w:uiPriority w:val="22"/>
    <w:qFormat/>
    <w:rsid w:val="00567EAD"/>
    <w:rPr>
      <w:b/>
      <w:bCs/>
    </w:rPr>
  </w:style>
  <w:style w:type="character" w:styleId="aa">
    <w:name w:val="page number"/>
    <w:basedOn w:val="a0"/>
    <w:rsid w:val="00567EAD"/>
  </w:style>
  <w:style w:type="paragraph" w:styleId="ab">
    <w:name w:val="Balloon Text"/>
    <w:basedOn w:val="a"/>
    <w:link w:val="ac"/>
    <w:rsid w:val="00567EAD"/>
    <w:pPr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67EAD"/>
    <w:rPr>
      <w:rFonts w:ascii="Tahoma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567EAD"/>
    <w:pPr>
      <w:spacing w:after="120"/>
      <w:ind w:left="283"/>
      <w:jc w:val="left"/>
    </w:pPr>
    <w:rPr>
      <w:sz w:val="24"/>
    </w:rPr>
  </w:style>
  <w:style w:type="character" w:customStyle="1" w:styleId="ae">
    <w:name w:val="Основной текст с отступом Знак"/>
    <w:link w:val="ad"/>
    <w:uiPriority w:val="99"/>
    <w:rsid w:val="00567EAD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d"/>
    <w:link w:val="20"/>
    <w:rsid w:val="00567EAD"/>
    <w:pPr>
      <w:ind w:firstLine="210"/>
    </w:pPr>
  </w:style>
  <w:style w:type="character" w:customStyle="1" w:styleId="20">
    <w:name w:val="Красная строка 2 Знак"/>
    <w:link w:val="2"/>
    <w:rsid w:val="00567EAD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567EAD"/>
    <w:pPr>
      <w:ind w:left="720"/>
      <w:contextualSpacing/>
      <w:jc w:val="left"/>
    </w:pPr>
    <w:rPr>
      <w:sz w:val="24"/>
    </w:rPr>
  </w:style>
  <w:style w:type="paragraph" w:customStyle="1" w:styleId="af0">
    <w:name w:val="Содержимое таблицы"/>
    <w:basedOn w:val="a"/>
    <w:qFormat/>
    <w:rsid w:val="00567EAD"/>
    <w:pPr>
      <w:widowControl w:val="0"/>
      <w:suppressLineNumbers/>
      <w:suppressAutoHyphens/>
      <w:jc w:val="left"/>
    </w:pPr>
    <w:rPr>
      <w:rFonts w:eastAsia="Arial Unicode MS"/>
      <w:kern w:val="1"/>
    </w:rPr>
  </w:style>
  <w:style w:type="paragraph" w:customStyle="1" w:styleId="11">
    <w:name w:val="Знак1 Знак Знак"/>
    <w:basedOn w:val="a"/>
    <w:rsid w:val="00E62BD8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rmal (Web)"/>
    <w:aliases w:val="Обычный (веб)"/>
    <w:basedOn w:val="a"/>
    <w:uiPriority w:val="99"/>
    <w:unhideWhenUsed/>
    <w:rsid w:val="00A23671"/>
    <w:pPr>
      <w:spacing w:before="100" w:beforeAutospacing="1" w:after="100" w:afterAutospacing="1"/>
    </w:pPr>
    <w:rPr>
      <w:sz w:val="24"/>
    </w:rPr>
  </w:style>
  <w:style w:type="paragraph" w:customStyle="1" w:styleId="TableContents">
    <w:name w:val="Table Contents"/>
    <w:basedOn w:val="a"/>
    <w:rsid w:val="0010518D"/>
    <w:pPr>
      <w:widowControl w:val="0"/>
      <w:suppressLineNumbers/>
      <w:suppressAutoHyphens/>
      <w:autoSpaceDN w:val="0"/>
      <w:jc w:val="left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518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2">
    <w:name w:val="annotation reference"/>
    <w:uiPriority w:val="99"/>
    <w:semiHidden/>
    <w:unhideWhenUsed/>
    <w:rsid w:val="007D78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D787C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D787C"/>
    <w:rPr>
      <w:rFonts w:ascii="Times New Roman" w:hAnsi="Times New Roman"/>
    </w:rPr>
  </w:style>
  <w:style w:type="character" w:styleId="af5">
    <w:name w:val="Emphasis"/>
    <w:uiPriority w:val="20"/>
    <w:qFormat/>
    <w:rsid w:val="00690F02"/>
    <w:rPr>
      <w:i/>
      <w:iCs/>
    </w:rPr>
  </w:style>
  <w:style w:type="paragraph" w:customStyle="1" w:styleId="ConsPlusNormal">
    <w:name w:val="ConsPlusNormal"/>
    <w:rsid w:val="006375A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af6">
    <w:name w:val="Íàçâàíèå"/>
    <w:basedOn w:val="a"/>
    <w:rsid w:val="006761D1"/>
    <w:pPr>
      <w:suppressAutoHyphens/>
      <w:spacing w:before="120" w:after="120"/>
      <w:jc w:val="left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af7">
    <w:name w:val="Другое_"/>
    <w:link w:val="af8"/>
    <w:rsid w:val="00724C3D"/>
    <w:rPr>
      <w:rFonts w:ascii="Times New Roman" w:hAnsi="Times New Roman"/>
      <w:sz w:val="22"/>
      <w:szCs w:val="22"/>
    </w:rPr>
  </w:style>
  <w:style w:type="paragraph" w:customStyle="1" w:styleId="af8">
    <w:name w:val="Другое"/>
    <w:basedOn w:val="a"/>
    <w:link w:val="af7"/>
    <w:rsid w:val="00724C3D"/>
    <w:pPr>
      <w:widowControl w:val="0"/>
      <w:jc w:val="center"/>
    </w:pPr>
    <w:rPr>
      <w:szCs w:val="22"/>
    </w:rPr>
  </w:style>
  <w:style w:type="paragraph" w:customStyle="1" w:styleId="ConsPlusTitle">
    <w:name w:val="ConsPlusTitle"/>
    <w:rsid w:val="002D1677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uiPriority w:val="9"/>
    <w:rsid w:val="000D3423"/>
    <w:rPr>
      <w:rFonts w:ascii="Times New Roman" w:hAnsi="Times New Roman"/>
      <w:b/>
      <w:bCs/>
      <w:kern w:val="36"/>
      <w:sz w:val="48"/>
      <w:szCs w:val="48"/>
    </w:rPr>
  </w:style>
  <w:style w:type="character" w:customStyle="1" w:styleId="FooterChar">
    <w:name w:val="Footer Char"/>
    <w:basedOn w:val="a0"/>
    <w:uiPriority w:val="99"/>
    <w:rsid w:val="0077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2D1D-4AC3-4E74-BE6A-D54269F5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208</Pages>
  <Words>44627</Words>
  <Characters>254379</Characters>
  <Application>Microsoft Office Word</Application>
  <DocSecurity>0</DocSecurity>
  <Lines>2119</Lines>
  <Paragraphs>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298410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Харланова В.Э.</dc:creator>
  <cp:keywords/>
  <dc:description/>
  <cp:lastModifiedBy>Богданов С.Л.</cp:lastModifiedBy>
  <cp:revision>5</cp:revision>
  <cp:lastPrinted>2023-11-16T06:08:00Z</cp:lastPrinted>
  <dcterms:created xsi:type="dcterms:W3CDTF">2023-11-17T13:00:00Z</dcterms:created>
  <dcterms:modified xsi:type="dcterms:W3CDTF">2023-11-20T09:01:00Z</dcterms:modified>
</cp:coreProperties>
</file>