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</w:t>
      </w:r>
      <w:r>
        <w:rPr>
          <w:rFonts w:ascii="Times New Roman" w:hAnsi="Times New Roman" w:cs="Times New Roman"/>
          <w:b/>
          <w:sz w:val="28"/>
          <w:szCs w:val="28"/>
        </w:rPr>
        <w:t xml:space="preserve">т о 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антинаркотического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первое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3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157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8"/>
        <w:gridCol w:w="4619"/>
        <w:gridCol w:w="5244"/>
        <w:gridCol w:w="5102"/>
      </w:tblGrid>
      <w:tr>
        <w:tblPrEx/>
        <w:trPr>
          <w:trHeight w:val="699"/>
        </w:trPr>
        <w:tc>
          <w:tcPr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период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лидеров антинаркот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рского движения,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ченного в состав муниципальной антина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котической комиссии (указать ФИО 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антинаркотического волонтерского движения, место учебы, курс, контактный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Краснов Виктор Игоревич,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ФБУ МО </w:t>
              <w:br/>
              <w:t xml:space="preserve">г. Краснодар «Дом молодёжи»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tabs>
                <w:tab w:val="left" w:pos="283" w:leader="none"/>
                <w:tab w:val="left" w:pos="425" w:leader="none"/>
                <w:tab w:val="left" w:pos="709" w:leader="none"/>
                <w:tab w:val="left" w:pos="992" w:leader="none"/>
              </w:tabs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1 - Краснов Виктор Игоревич,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ФГБОУ ВО «Кубанский государственный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университет»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4"/>
                <w:highlight w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Количество участников антинаркотическ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 волонтёрского движения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2594 человека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15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округов города Краснодара – 121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низаций города Краснодара – 2473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3024 человек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числе:</w:t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15 чел.;</w:t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округов города Краснодара – 88 чел.;</w:t>
            </w:r>
            <w:r/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организаций города Краснодара – 2921 чел.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антинаркотических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лонтёрских объединений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округов города Краснодара – 4;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Краснодара - 115.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120, в том числе:</w:t>
            </w:r>
            <w:r/>
          </w:p>
          <w:p>
            <w:pPr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1;</w:t>
            </w:r>
            <w:r/>
          </w:p>
          <w:p>
            <w:pPr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округов города Краснодара – 4;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организаций города Краснодара - 115.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интернет-страницы в социальных сетях (указать название/ссылку) 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1" w:tooltip="https://vk.com/wall-81302029_1600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  <w:t xml:space="preserve">https://vk.com/wall-81302029_1600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cs="Times New Roman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mczo_krd; </w:t>
            </w:r>
            <w:hyperlink r:id="rId12" w:tooltip="https://vk.com/mszo_krd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https://vk.com/mszo_krd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cs="Times New Roman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3" w:tooltip="https://vk.com/mol_prikubankamol_prikubanka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https://vk.com/mol_prikubankamol_prikubanka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4" w:tooltip="https://t.me/molsovet_centr/315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https://t.me/molsovet_centr/315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5" w:tooltip="https://t.me/s/maoysosh41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https://t.me/s/maoysosh41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16" w:tooltip="https://t.me/school54kubannet/2334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https://t.me/school54kubannet/2334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7" w:tooltip="https://t.me/maousosh55krasnodar/638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https://t.me/maousosh55krasnodar/638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8" w:tooltip="https://vk.com/club207750181?w=wall-207750181_61%2Fall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https://vk.com/club207750181?w=wall-207750181_61%2Fall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9" w:tooltip="https://t.me/school16kubannet/191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https://t.me/school16kubannet/1917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20" w:tooltip="https://t.me/school17krd/176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https://t.me/school17krd/1768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21" w:tooltip="https://t.me/school17F_krd/178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https://t.me/school17F_krd/1787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22" w:tooltip="https://t.me/litsey64_krd/150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https://t.me/litsey64_krd/1504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23" w:tooltip="https://t.me/litsey64_krd/1726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https://t.me/litsey64_krd/1726?single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24" w:tooltip="https://vk.com/wall-203955503_3024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https://vk.com/wall-203955503_3024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25" w:tooltip="https://vk.com/wall-203553965_108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https://vk.com/wall-203553965_1082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26" w:tooltip="https://vk.com/wall-174119870_2899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https://vk.com/wall-174119870_2899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27" w:tooltip="https://t.me/maoy_sosh_67_krd/118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https://t.me/maoy_sosh_67_krd/1188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https://vk.com/wall-203647756_977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28" w:tooltip="https://school79.centerstart.ru/node/84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https://school79.centerstart.ru/node/849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29" w:tooltip="https://school79.centerstart.ru/node/84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https://school79.centerstart.ru/node/849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30" w:tooltip="https://t.me/school68krasnodar/1512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https://t.me/school68krasnodar/1512?single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31" w:tooltip="https://t.me/school75_krd_official/105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https://t.me/school75_krd_official/1057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32" w:tooltip="https://t.me/mbousosh98/2946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https://t.me/mbousosh98/2946?single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33" w:tooltip="https://t.me/mbousosh98/3324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https://t.me/mbousosh98/3324?single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34" w:tooltip="https://t.me/mbousosh98/3734?singlе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https://t.me/mbousosh98/3734?singlе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35" w:tooltip="https://t.me/su_gimnaziya3/843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https://t.me/su_gimnaziya3/843?single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36" w:tooltip="https://t.me/lic4krd/2668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https://t.me/lic4krd/2668?single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37" w:tooltip="https://t.me/school_6_krd/4223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https://t.me/school_6_krd/4223?single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38" w:tooltip="https://t.me/maousosh10krd/2565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https://t.me/maousosh10krd/2565?single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39" w:tooltip="https://vk.com/legionkrasnodar22?w=wall-104165356_2157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https://vk.com/legionkrasnodar22?w=wall-104165356_2157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40" w:tooltip="https://school35.centerstart.ru/node/1053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https://school35.centerstart.ru/node/1053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41" w:tooltip="https://t.me/maou36gimnaziya/683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https://t.me/maou36gimnaziya/683?single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42" w:tooltip="https://t.me/school43Krasnodar/450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https://t.me/school43Krasnodar/450?single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43" w:tooltip="https://t.me/Maousosh47krd/2527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https://t.me/Maousosh47krd/2527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44" w:tooltip="https://t.me/gimnazium_92krd/6878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https://t.me/gimnazium_92krd/6878?single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45" w:tooltip="https://t.me/krd_school_51/1539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https://t.me/krd_school_51/1539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46" w:tooltip="https://t.me/gimnazium_92krd/6878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https://t.me/gimnazium_92krd/6878?single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47" w:tooltip="https://t.me/school7krd/2216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https://t.me/school7krd/2216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48" w:tooltip="https://t.me/school7krd/2453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https://t.me/school7krd/2453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49" w:tooltip="https://t.me/school14krd/659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https://t.me/school14krd/659</w:t>
                <w:br/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https://www.instagram.com/p/CNachFHF8TM/?utm_medium=share_sheet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0" w:tooltip="https://school.centerstart.ru/node/579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https://school.centerstart.ru/node/579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1" w:tooltip="https://school44.centerstart.ru/sites/school44.centerstart.ru/files/tmp/%D0%90%D0%BF%D1%82%D0%B5%D1%87%D0%BD%D1%8B%D0%B5%20%D0%BD%D0%B0%D1%80%D0%BA%D0%BE%D1%82%D0%B8%D0%BA%D0%B8.pdf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https://school44.centerstart.ru/sites/school44.centerstart.ru/files/tmp/%D0%90%D0%BF%D1%82%D0%B5%D1%87%D0%BD%D1%8B%D0%B5%20%D0%BD%D0%B0%D1%80%D0%BA%D0%BE%D1%82%D0%B8%D0%BA%D0%B8.pdf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52" w:tooltip="https://t.me/gymnasium44/1114?single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https://t.me/gymnasium44/1114?single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3" w:tooltip="https://t.me/school49_krd/9727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https://t.me/school49_krd/9727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4" w:tooltip="https://t.me/school52krasnodar/1065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https://t.me/school52krasnodar/1065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55" w:tooltip="https://school53.centerstart.ru/node/2355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https://school53.centerstart.ru/node/2355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56" w:tooltip="https://school53.centerstart.ru/node/2482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https://school53.centerstart.ru/node/2482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7" w:tooltip="https://school58.centerstart.ru/node/805?destination=/frontpage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https://school58.centerstart.ru/node/805?destination=/frontpage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8" w:tooltip="https://vk.com/wall-172981483_2146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https://vk.com/wall-172981483_2146  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9" w:tooltip="https://t.me/school73krd/1119?single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https://t.me/school73krd/1119?single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0" w:tooltip="https://vk.com/wall-172981483_2146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https://vk.com/wall-172981483_2146  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1" w:tooltip="https://t.me/MBOUOOSH81/2613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https://t.me/MBOUOOSH81/2613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hyperlink r:id="rId62" w:tooltip="https://vk.com/wall-141653423_2660" w:history="1">
              <w:r>
                <w:rPr>
                  <w:rFonts w:ascii="Times New Roman" w:hAnsi="Times New Roman" w:eastAsia="Calibri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https://vk.com/wall-141653423_2660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Calibri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https://t.me/school83_krd/508?single</w:t>
              <w:br/>
            </w:r>
            <w:hyperlink r:id="rId63" w:tooltip="https://vk.com/wall-215744322_212" w:history="1"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https://vk.com/wall-215744322_212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Calibri" w:cs="Times New Roman"/>
                  <w:b w:val="0"/>
                  <w:i w:val="0"/>
                  <w:strike w:val="0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4" w:tooltip="https://vk.com/wall-203651083_632" w:history="1">
              <w:r>
                <w:rPr>
                  <w:rFonts w:ascii="Times New Roman" w:hAnsi="Times New Roman" w:eastAsia="Arial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https://vk.com/wall-203651083_632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5" w:tooltip="https://vk.com/wall-203651083_621" w:history="1">
              <w:r>
                <w:rPr>
                  <w:rStyle w:val="862"/>
                  <w:rFonts w:ascii="Times New Roman" w:hAnsi="Times New Roman" w:eastAsia="Arial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https://vk.com/wall-203651083_621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  <w:bCs w:val="0"/>
                <w:color w:val="000000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Arial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6" w:tooltip="https://vk.com/wall-203651083_632" w:history="1">
              <w:r>
                <w:rPr>
                  <w:rStyle w:val="862"/>
                  <w:rFonts w:ascii="Times New Roman" w:hAnsi="Times New Roman" w:eastAsia="Arial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https://vk.com/wall-203651083_632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color w:val="000000"/>
                <w:highlight w:val="none"/>
                <w:u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color w:val="ff0000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highlight w:val="non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r/>
            <w:hyperlink r:id="rId67" w:tooltip="https://vk.com/club81302029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  <w:t xml:space="preserve">https://vk.com/club81302029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tooltip="https://vk.com/mszo_krd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  <w:t xml:space="preserve">://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vk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  <w:t xml:space="preserve">.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com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  <w:t xml:space="preserve">/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mszo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</w:rPr>
                <w:t xml:space="preserve">_</w:t>
              </w:r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krd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mczo_krd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hyperlink r:id="rId69" w:tooltip="https://vk.com/mszo_krd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https://vk.com/mszo_krd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0" w:tooltip="https://vk.com/mol_prikubankamol_prikubanka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https://vk.com/mol_prikubankamol_prikubanka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https://www.instagram.com/molsovet_centr/ </w:t>
            </w:r>
            <w:hyperlink r:id="rId71" w:tooltip="https://t.me/molsovet_cent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https://t.me/molsovet_centr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2" w:tooltip="https://t.me/shkolaNo5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https://t.me/shkolaNo5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3" w:tooltip="https://t.me/maousosh19/12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https://t.me/maousosh19/12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4" w:tooltip="https://vk.com/dovolonte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https://vk.com/dovolonter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5" w:tooltip="https://vk.com/dovolonte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https://vk.com/dovolonter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6" w:tooltip="https://vk.com/dovolonte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https://vk.com/dovolonter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7" w:tooltip="https://www.instagram.com/p/CZ1scqwAFWL/?utm_medium=copy_link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https://www.instagram.com/p/CZ1scqwAFWL/?utm_medium=copy_link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8" w:tooltip="https://ok.ru/group/66563420061741/topic/153454137061421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https://ok.ru/group/66563420061741/topic/153454137061421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79" w:tooltip="https://vk.com/club203694967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https://vk.com/club203694967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0" w:tooltip="https://school69.centerstart.ru/node/62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https://school69.centerstart.ru/node/623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1" w:tooltip="https://school69.centerstart.ru/node/62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https://school69.centerstart.ru/node/623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2" w:tooltip="https://vk.com/public203611105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https://vk.com/public203611105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3" w:tooltip="https://vk.com/public203611105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https://vk.com/public203611105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4" w:tooltip="https://t.me/+5BbBAbYLiHIwZGQy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https://t.me/+5BbBAbYLiHIwZGQy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5" w:tooltip="https://web.telegram.org/z/#-1792620989" w:anchor="-1792620989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https://web.telegram.org/z/#-1792620989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6" w:tooltip="https://vk.com/school8krd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https://vk.com/school8krd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7" w:tooltip="https://t.me/maoylide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https://t.me/maoylider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8" w:tooltip="https://t.me/volunteer_12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https://t.me/volunteer_12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89" w:tooltip="https://vk.com/public203821828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https://vk.com/public203821828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0" w:tooltip="https://t.me/+51VooRte4QA2ZTQy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https://t.me/+51VooRte4QA2ZTQy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1" w:tooltip="https://school32.centerstart.ru/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https://school32.centerstart.ru/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2" w:tooltip="https://t.me/school43Krasnoda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https://t.me/school43Krasnodar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3" w:tooltip="https://t.me/maou36gimnaziya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https://t.me/maou36gimnaziya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4" w:tooltip="https://t.me/school43Krasnoda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https://t.me/school43Krasnodar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5" w:tooltip="https://vk.com/mbousosh47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https://vk.com/mbousosh47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6" w:tooltip="https://school48suvorov.ru/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https://school48suvorov.ru/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7" w:tooltip="https://t.me/+Nr7PLTieJ-RiNTdi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https://t.me/+Nr7PLTieJ-RiNTdi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8" w:tooltip="https://t.me/gimnazium_92krd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https://t.me/gimnazium_92krd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99" w:tooltip="https://vk.com/public203614709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https://vk.com/public203614709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0" w:tooltip="https://vk.com/club20525779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https://vk.com/club205257793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1" w:tooltip="https://vk.com/club20525779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https://vk.com/club205257793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2" w:tooltip="https://vk.com/public203614709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https://vk.com/public203614709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3" w:tooltip="https://vk.com/club20525779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https://vk.com/club205257793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4" w:tooltip="https://vk.com/club20525779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https://vk.com/club205257793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5" w:tooltip="https://t.me/school71krasnoda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https://t.me/school71krasnodar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school1.centerstart.ru;</w:t>
            </w:r>
            <w:r/>
          </w:p>
          <w:p>
            <w:r/>
            <w:hyperlink r:id="rId106" w:tooltip="https://school42.centerstart.ru/node/655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https://school42.centerstart.ru/node/655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7" w:tooltip="https://ok.ru/group/6157505573702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https://ok.ru/group/61575055737023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8" w:tooltip="https://school105.centerstart.ru/node/250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https://school105.centerstart.ru/node/250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09" w:tooltip="https://vk.com/club20395550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https://vk.com/club203955503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0" w:tooltip="https://vk.com/club20395550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https://vk.com/club203955503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1" w:tooltip="https://vk.com/public203553965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https://vk.com/public203553965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2" w:tooltip="https://vk.com/public203553965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https://vk.com/public203553965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3" w:tooltip="https://vk.com/school67krasnodar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https://vk.com/school67krasnodar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4" w:tooltip="https://ok.ru/group/59343178694792/topic/154208704940936?utm_campaign=app_share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https://ok.ru/group/59343178694792/topic/154208704940936?utm_campaign=app_share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5" w:tooltip="http://www.school77.kubannet.ru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http://www.school77.kubannet.ru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6" w:tooltip="https://vk.com/public203614709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https://vk.com/public203614709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7" w:tooltip="https://vk.com/club20525779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https://vk.com/club205257793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8" w:tooltip="https://vk.com/club205257793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https://vk.com/club205257793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19" w:tooltip="https://school11.centerstart.ru/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https://school11.centerstart.ru/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20" w:tooltip="https://school11.centerstart.ru/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https://school11.centerstart.ru/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r/>
            <w:hyperlink r:id="rId121" w:tooltip="https://vk.com/school_11_krd" w:history="1">
              <w:r>
                <w:rPr>
                  <w:rStyle w:val="862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https://vk.com/school_11_krd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выявленных надписей прона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котического содержания на зданиях  и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оружениях, из них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1617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удалено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выявленных интернет-страниц, посредством которых осущест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ляется противоправная пронаркотическая деятельность,  из них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6.1.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заблокировано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104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материалов антинаркотич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ской направленности, размещённой в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циальных сетях, из них в: 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7.1.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«Вконтакте»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7.2.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«Инстаграмм»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7.3.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«Фейсбук»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7.4.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«Одноклассники»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7.5.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Иные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Принято участие в заседании антинарк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тической комиссии (дата)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23.06.2023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мероприятий антина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котической направленности, проведённых по инициативе лидеров волонтёрских об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единений (фотографии и краткое содерж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ние одного из проводимых мероприятий)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6 мероприятий в рамках акции «Здоровая среда».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1074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пронаркотического содержания на территории Карасунского, Прикубанского и Центрального округов.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7335" cy="1288001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061122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1717335" cy="128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5.22pt;height:101.42pt;mso-wrap-distance-left:0.00pt;mso-wrap-distance-top:0.00pt;mso-wrap-distance-right:0.00pt;mso-wrap-distance-bottom:0.00pt;" stroked="false">
                      <v:path textboxrect="0,0,0,0"/>
                      <v:imagedata r:id="rId1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 антинаркотический волонтерский отряд приняли участие в профилактической акции "Здоровая среда". Ребята устранили надписи предположительно пронаркотического содержания на территории Карасунского округа.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93415" cy="1701800"/>
                      <wp:effectExtent l="0" t="0" r="6985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403508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93413" cy="17017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51.45pt;height:134.00pt;mso-wrap-distance-left:0.00pt;mso-wrap-distance-top:0.00pt;mso-wrap-distance-right:0.00pt;mso-wrap-distance-bottom:0.00pt;" stroked="false">
                      <v:path textboxrect="0,0,0,0"/>
                      <v:imagedata r:id="rId1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мероприятий по профилактике наркомании по плану МО в которых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нято участие 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Принято участие в: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отрядами организовано и проведено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 полугодии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ind w:left="0" w:firstLine="0"/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участие в оперативно-профилактическая операция «Дети России» (с 3 по 12 апреля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  <w:p>
            <w:pPr>
              <w:ind w:left="0" w:firstLine="0"/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«Кубань без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наркотрафарета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21.04.2023);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информационно-разъяснительные и агитационно-пропагандистские мероприятия, направленные на профилактику наркомании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охват 18644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чел., просмотров 1950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мероприятия, направленные на пропаганду цен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ностей здорового образа жизни - 156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охват 21223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7339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отрядами организовано и проведено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 полугодии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года: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«Кубань без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наркотрафарета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оперативно-профилактическая операция «Дети России» (с 4 по 13 апреля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информационно-разъяснительные и агитационно-пропагандистские мероприятия, направленные на профилактику наркомании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мероприятий, охват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287 просмотров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мероприятия, направленные на пропаганду ценностей здорового образа жизни 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охват 12175 чел.,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7629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просмотров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11.1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разработке социальной рекламы, видеор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ликов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11.2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проведении социологического опроса (т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матика социологического исследования)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нет</w:t>
            </w:r>
            <w:r>
              <w:rPr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Оказано содействие правоохранительным органам: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12.1.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принято участие в организации и прове-д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нии профилактических акций, проводи-мых по инициативе ГУ МВД РФ по Крас-нода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скому краю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12.2.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предоставлении информации о фактах 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законного оборота наркотиков ставшей известной в процессе своей деятельности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color w:val="auto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Антинаркотическа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я комиссия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31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 Краснодар</w:t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1191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11451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1"/>
    <w:next w:val="851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1"/>
    <w:next w:val="85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2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2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2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2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2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2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1"/>
    <w:next w:val="851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2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1"/>
    <w:next w:val="851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2"/>
    <w:link w:val="699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2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2"/>
    <w:link w:val="863"/>
    <w:uiPriority w:val="99"/>
  </w:style>
  <w:style w:type="character" w:styleId="708">
    <w:name w:val="Footer Char"/>
    <w:basedOn w:val="852"/>
    <w:link w:val="865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5"/>
    <w:uiPriority w:val="99"/>
  </w:style>
  <w:style w:type="table" w:styleId="711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6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7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8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9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0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1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2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3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4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5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6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7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8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9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Footnote Text Char"/>
    <w:link w:val="856"/>
    <w:uiPriority w:val="99"/>
    <w:rPr>
      <w:sz w:val="18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footnote text"/>
    <w:basedOn w:val="851"/>
    <w:link w:val="857"/>
    <w:uiPriority w:val="99"/>
    <w:unhideWhenUsed/>
    <w:pPr>
      <w:spacing w:after="0" w:line="240" w:lineRule="auto"/>
    </w:pPr>
    <w:rPr>
      <w:sz w:val="20"/>
      <w:szCs w:val="20"/>
    </w:rPr>
  </w:style>
  <w:style w:type="character" w:styleId="857" w:customStyle="1">
    <w:name w:val="Текст сноски Знак"/>
    <w:basedOn w:val="852"/>
    <w:link w:val="856"/>
    <w:uiPriority w:val="99"/>
    <w:rPr>
      <w:sz w:val="20"/>
      <w:szCs w:val="20"/>
    </w:rPr>
  </w:style>
  <w:style w:type="character" w:styleId="858">
    <w:name w:val="footnote reference"/>
    <w:basedOn w:val="852"/>
    <w:uiPriority w:val="99"/>
    <w:semiHidden/>
    <w:unhideWhenUsed/>
    <w:rPr>
      <w:vertAlign w:val="superscript"/>
    </w:rPr>
  </w:style>
  <w:style w:type="table" w:styleId="859" w:customStyle="1">
    <w:name w:val="Сетка таблицы1"/>
    <w:basedOn w:val="853"/>
    <w:next w:val="85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>
    <w:name w:val="Balloon Text"/>
    <w:basedOn w:val="851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2"/>
    <w:link w:val="860"/>
    <w:uiPriority w:val="99"/>
    <w:semiHidden/>
    <w:rPr>
      <w:rFonts w:ascii="Segoe UI" w:hAnsi="Segoe UI" w:cs="Segoe UI"/>
      <w:sz w:val="18"/>
      <w:szCs w:val="18"/>
    </w:rPr>
  </w:style>
  <w:style w:type="character" w:styleId="862">
    <w:name w:val="Hyperlink"/>
    <w:basedOn w:val="852"/>
    <w:uiPriority w:val="99"/>
    <w:unhideWhenUsed/>
    <w:rPr>
      <w:color w:val="0563c1" w:themeColor="hyperlink"/>
      <w:u w:val="single"/>
    </w:rPr>
  </w:style>
  <w:style w:type="paragraph" w:styleId="863">
    <w:name w:val="Header"/>
    <w:basedOn w:val="851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2"/>
    <w:link w:val="863"/>
    <w:uiPriority w:val="99"/>
  </w:style>
  <w:style w:type="paragraph" w:styleId="865">
    <w:name w:val="Footer"/>
    <w:basedOn w:val="851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2"/>
    <w:link w:val="865"/>
    <w:uiPriority w:val="99"/>
  </w:style>
  <w:style w:type="character" w:styleId="867" w:customStyle="1">
    <w:name w:val="rel_date"/>
    <w:basedOn w:val="852"/>
  </w:style>
  <w:style w:type="paragraph" w:styleId="868">
    <w:name w:val="List Paragraph"/>
    <w:basedOn w:val="8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k.com/wall-81302029_1600" TargetMode="External"/><Relationship Id="rId12" Type="http://schemas.openxmlformats.org/officeDocument/2006/relationships/hyperlink" Target="https://vk.com/mszo_krd" TargetMode="External"/><Relationship Id="rId13" Type="http://schemas.openxmlformats.org/officeDocument/2006/relationships/hyperlink" Target="https://vk.com/mol_prikubankamol_prikubanka" TargetMode="External"/><Relationship Id="rId14" Type="http://schemas.openxmlformats.org/officeDocument/2006/relationships/hyperlink" Target="https://t.me/molsovet_centr/315" TargetMode="External"/><Relationship Id="rId15" Type="http://schemas.openxmlformats.org/officeDocument/2006/relationships/hyperlink" Target="https://t.me/s/maoysosh41" TargetMode="External"/><Relationship Id="rId16" Type="http://schemas.openxmlformats.org/officeDocument/2006/relationships/hyperlink" Target="https://t.me/school54kubannet/2334" TargetMode="External"/><Relationship Id="rId17" Type="http://schemas.openxmlformats.org/officeDocument/2006/relationships/hyperlink" Target="https://t.me/maousosh55krasnodar/638" TargetMode="External"/><Relationship Id="rId18" Type="http://schemas.openxmlformats.org/officeDocument/2006/relationships/hyperlink" Target="https://vk.com/club207750181?w=wall-207750181_61%2Fall" TargetMode="External"/><Relationship Id="rId19" Type="http://schemas.openxmlformats.org/officeDocument/2006/relationships/hyperlink" Target="https://t.me/school16kubannet/1917" TargetMode="External"/><Relationship Id="rId20" Type="http://schemas.openxmlformats.org/officeDocument/2006/relationships/hyperlink" Target="https://t.me/school17krd/1768" TargetMode="External"/><Relationship Id="rId21" Type="http://schemas.openxmlformats.org/officeDocument/2006/relationships/hyperlink" Target="https://t.me/school17F_krd/1787" TargetMode="External"/><Relationship Id="rId22" Type="http://schemas.openxmlformats.org/officeDocument/2006/relationships/hyperlink" Target="https://t.me/litsey64_krd/1504" TargetMode="External"/><Relationship Id="rId23" Type="http://schemas.openxmlformats.org/officeDocument/2006/relationships/hyperlink" Target="https://t.me/litsey64_krd/1726?single" TargetMode="External"/><Relationship Id="rId24" Type="http://schemas.openxmlformats.org/officeDocument/2006/relationships/hyperlink" Target="https://vk.com/wall-203955503_3024" TargetMode="External"/><Relationship Id="rId25" Type="http://schemas.openxmlformats.org/officeDocument/2006/relationships/hyperlink" Target="https://vk.com/wall-203553965_1082" TargetMode="External"/><Relationship Id="rId26" Type="http://schemas.openxmlformats.org/officeDocument/2006/relationships/hyperlink" Target="https://vk.com/wall-174119870_2899" TargetMode="External"/><Relationship Id="rId27" Type="http://schemas.openxmlformats.org/officeDocument/2006/relationships/hyperlink" Target="https://t.me/maoy_sosh_67_krd/1188" TargetMode="External"/><Relationship Id="rId28" Type="http://schemas.openxmlformats.org/officeDocument/2006/relationships/hyperlink" Target="https://school79.centerstart.ru/node/849" TargetMode="External"/><Relationship Id="rId29" Type="http://schemas.openxmlformats.org/officeDocument/2006/relationships/hyperlink" Target="https://school79.centerstart.ru/node/849" TargetMode="External"/><Relationship Id="rId30" Type="http://schemas.openxmlformats.org/officeDocument/2006/relationships/hyperlink" Target="https://t.me/school68krasnodar/1512?single" TargetMode="External"/><Relationship Id="rId31" Type="http://schemas.openxmlformats.org/officeDocument/2006/relationships/hyperlink" Target="https://t.me/school75_krd_official/1057" TargetMode="External"/><Relationship Id="rId32" Type="http://schemas.openxmlformats.org/officeDocument/2006/relationships/hyperlink" Target="https://t.me/mbousosh98/2946?single" TargetMode="External"/><Relationship Id="rId33" Type="http://schemas.openxmlformats.org/officeDocument/2006/relationships/hyperlink" Target="https://t.me/mbousosh98/3324?single" TargetMode="External"/><Relationship Id="rId34" Type="http://schemas.openxmlformats.org/officeDocument/2006/relationships/hyperlink" Target="https://t.me/mbousosh98/3734?singl&#1077;" TargetMode="External"/><Relationship Id="rId35" Type="http://schemas.openxmlformats.org/officeDocument/2006/relationships/hyperlink" Target="https://t.me/su_gimnaziya3/843?single" TargetMode="External"/><Relationship Id="rId36" Type="http://schemas.openxmlformats.org/officeDocument/2006/relationships/hyperlink" Target="https://t.me/lic4krd/2668?single" TargetMode="External"/><Relationship Id="rId37" Type="http://schemas.openxmlformats.org/officeDocument/2006/relationships/hyperlink" Target="https://t.me/school_6_krd/4223?single" TargetMode="External"/><Relationship Id="rId38" Type="http://schemas.openxmlformats.org/officeDocument/2006/relationships/hyperlink" Target="https://t.me/maousosh10krd/2565?single" TargetMode="External"/><Relationship Id="rId39" Type="http://schemas.openxmlformats.org/officeDocument/2006/relationships/hyperlink" Target="https://vk.com/legionkrasnodar22?w=wall-104165356_2157" TargetMode="External"/><Relationship Id="rId40" Type="http://schemas.openxmlformats.org/officeDocument/2006/relationships/hyperlink" Target="https://school35.centerstart.ru/node/1053" TargetMode="External"/><Relationship Id="rId41" Type="http://schemas.openxmlformats.org/officeDocument/2006/relationships/hyperlink" Target="https://t.me/maou36gimnaziya/683?single" TargetMode="External"/><Relationship Id="rId42" Type="http://schemas.openxmlformats.org/officeDocument/2006/relationships/hyperlink" Target="https://t.me/school43Krasnodar/450?single" TargetMode="External"/><Relationship Id="rId43" Type="http://schemas.openxmlformats.org/officeDocument/2006/relationships/hyperlink" Target="https://t.me/Maousosh47krd/2527" TargetMode="External"/><Relationship Id="rId44" Type="http://schemas.openxmlformats.org/officeDocument/2006/relationships/hyperlink" Target="https://t.me/gimnazium_92krd/6878?single" TargetMode="External"/><Relationship Id="rId45" Type="http://schemas.openxmlformats.org/officeDocument/2006/relationships/hyperlink" Target="https://t.me/krd_school_51/1539" TargetMode="External"/><Relationship Id="rId46" Type="http://schemas.openxmlformats.org/officeDocument/2006/relationships/hyperlink" Target="https://t.me/gimnazium_92krd/6878?single" TargetMode="External"/><Relationship Id="rId47" Type="http://schemas.openxmlformats.org/officeDocument/2006/relationships/hyperlink" Target="https://t.me/school7krd/2216" TargetMode="External"/><Relationship Id="rId48" Type="http://schemas.openxmlformats.org/officeDocument/2006/relationships/hyperlink" Target="https://t.me/school7krd/2453" TargetMode="External"/><Relationship Id="rId49" Type="http://schemas.openxmlformats.org/officeDocument/2006/relationships/hyperlink" Target="https://t.me/school14krd/659" TargetMode="External"/><Relationship Id="rId50" Type="http://schemas.openxmlformats.org/officeDocument/2006/relationships/hyperlink" Target="https://school.centerstart.ru/node/579" TargetMode="External"/><Relationship Id="rId51" Type="http://schemas.openxmlformats.org/officeDocument/2006/relationships/hyperlink" Target="https://school44.centerstart.ru/sites/school44.centerstart.ru/files/tmp/%D0%90%D0%BF%D1%82%D0%B5%D1%87%D0%BD%D1%8B%D0%B5%20%D0%BD%D0%B0%D1%80%D0%BA%D0%BE%D1%82%D0%B8%D0%BA%D0%B8.pdf" TargetMode="External"/><Relationship Id="rId52" Type="http://schemas.openxmlformats.org/officeDocument/2006/relationships/hyperlink" Target="https://t.me/gymnasium44/1114?single" TargetMode="External"/><Relationship Id="rId53" Type="http://schemas.openxmlformats.org/officeDocument/2006/relationships/hyperlink" Target="https://t.me/school49_krd/9727" TargetMode="External"/><Relationship Id="rId54" Type="http://schemas.openxmlformats.org/officeDocument/2006/relationships/hyperlink" Target="https://t.me/school52krasnodar/1065" TargetMode="External"/><Relationship Id="rId55" Type="http://schemas.openxmlformats.org/officeDocument/2006/relationships/hyperlink" Target="https://school53.centerstart.ru/node/2355" TargetMode="External"/><Relationship Id="rId56" Type="http://schemas.openxmlformats.org/officeDocument/2006/relationships/hyperlink" Target="https://school53.centerstart.ru/node/2482" TargetMode="External"/><Relationship Id="rId57" Type="http://schemas.openxmlformats.org/officeDocument/2006/relationships/hyperlink" Target="https://school58.centerstart.ru/node/805?destination=/frontpage" TargetMode="External"/><Relationship Id="rId58" Type="http://schemas.openxmlformats.org/officeDocument/2006/relationships/hyperlink" Target="https://vk.com/wall-172981483_2146" TargetMode="External"/><Relationship Id="rId59" Type="http://schemas.openxmlformats.org/officeDocument/2006/relationships/hyperlink" Target="https://t.me/school73krd/1119?single" TargetMode="External"/><Relationship Id="rId60" Type="http://schemas.openxmlformats.org/officeDocument/2006/relationships/hyperlink" Target="https://vk.com/wall-172981483_2146" TargetMode="External"/><Relationship Id="rId61" Type="http://schemas.openxmlformats.org/officeDocument/2006/relationships/hyperlink" Target="https://t.me/MBOUOOSH81/2613" TargetMode="External"/><Relationship Id="rId62" Type="http://schemas.openxmlformats.org/officeDocument/2006/relationships/hyperlink" Target="https://vk.com/wall-141653423_2660" TargetMode="External"/><Relationship Id="rId63" Type="http://schemas.openxmlformats.org/officeDocument/2006/relationships/hyperlink" Target="https://vk.com/wall-215744322_212" TargetMode="External"/><Relationship Id="rId64" Type="http://schemas.openxmlformats.org/officeDocument/2006/relationships/hyperlink" Target="https://vk.com/wall-203651083_632" TargetMode="External"/><Relationship Id="rId65" Type="http://schemas.openxmlformats.org/officeDocument/2006/relationships/hyperlink" Target="https://vk.com/wall-203651083_621" TargetMode="External"/><Relationship Id="rId66" Type="http://schemas.openxmlformats.org/officeDocument/2006/relationships/hyperlink" Target="https://vk.com/wall-203651083_632" TargetMode="External"/><Relationship Id="rId67" Type="http://schemas.openxmlformats.org/officeDocument/2006/relationships/hyperlink" Target="https://vk.com/club81302029" TargetMode="External"/><Relationship Id="rId68" Type="http://schemas.openxmlformats.org/officeDocument/2006/relationships/hyperlink" Target="https://vk.com/mszo_krd" TargetMode="External"/><Relationship Id="rId69" Type="http://schemas.openxmlformats.org/officeDocument/2006/relationships/hyperlink" Target="https://vk.com/mszo_krd" TargetMode="External"/><Relationship Id="rId70" Type="http://schemas.openxmlformats.org/officeDocument/2006/relationships/hyperlink" Target="https://vk.com/mol_prikubankamol_prikubanka" TargetMode="External"/><Relationship Id="rId71" Type="http://schemas.openxmlformats.org/officeDocument/2006/relationships/hyperlink" Target="https://t.me/molsovet_centr" TargetMode="External"/><Relationship Id="rId72" Type="http://schemas.openxmlformats.org/officeDocument/2006/relationships/hyperlink" Target="https://t.me/shkolaNo5" TargetMode="External"/><Relationship Id="rId73" Type="http://schemas.openxmlformats.org/officeDocument/2006/relationships/hyperlink" Target="https://t.me/maousosh19/12" TargetMode="External"/><Relationship Id="rId74" Type="http://schemas.openxmlformats.org/officeDocument/2006/relationships/hyperlink" Target="https://vk.com/dovolonter" TargetMode="External"/><Relationship Id="rId75" Type="http://schemas.openxmlformats.org/officeDocument/2006/relationships/hyperlink" Target="https://vk.com/dovolonter" TargetMode="External"/><Relationship Id="rId76" Type="http://schemas.openxmlformats.org/officeDocument/2006/relationships/hyperlink" Target="https://vk.com/dovolonter" TargetMode="External"/><Relationship Id="rId77" Type="http://schemas.openxmlformats.org/officeDocument/2006/relationships/hyperlink" Target="https://www.instagram.com/p/CZ1scqwAFWL/?utm_medium=copy_link" TargetMode="External"/><Relationship Id="rId78" Type="http://schemas.openxmlformats.org/officeDocument/2006/relationships/hyperlink" Target="https://ok.ru/group/66563420061741/topic/153454137061421" TargetMode="External"/><Relationship Id="rId79" Type="http://schemas.openxmlformats.org/officeDocument/2006/relationships/hyperlink" Target="https://vk.com/club203694967" TargetMode="External"/><Relationship Id="rId80" Type="http://schemas.openxmlformats.org/officeDocument/2006/relationships/hyperlink" Target="https://school69.centerstart.ru/node/623" TargetMode="External"/><Relationship Id="rId81" Type="http://schemas.openxmlformats.org/officeDocument/2006/relationships/hyperlink" Target="https://school69.centerstart.ru/node/623" TargetMode="External"/><Relationship Id="rId82" Type="http://schemas.openxmlformats.org/officeDocument/2006/relationships/hyperlink" Target="https://vk.com/public203611105" TargetMode="External"/><Relationship Id="rId83" Type="http://schemas.openxmlformats.org/officeDocument/2006/relationships/hyperlink" Target="https://vk.com/public203611105" TargetMode="External"/><Relationship Id="rId84" Type="http://schemas.openxmlformats.org/officeDocument/2006/relationships/hyperlink" Target="https://t.me/+5BbBAbYLiHIwZGQy" TargetMode="External"/><Relationship Id="rId85" Type="http://schemas.openxmlformats.org/officeDocument/2006/relationships/hyperlink" Target="https://web.telegram.org/z/" TargetMode="External"/><Relationship Id="rId86" Type="http://schemas.openxmlformats.org/officeDocument/2006/relationships/hyperlink" Target="https://vk.com/school8krd" TargetMode="External"/><Relationship Id="rId87" Type="http://schemas.openxmlformats.org/officeDocument/2006/relationships/hyperlink" Target="https://t.me/maoylider" TargetMode="External"/><Relationship Id="rId88" Type="http://schemas.openxmlformats.org/officeDocument/2006/relationships/hyperlink" Target="https://t.me/volunteer_12" TargetMode="External"/><Relationship Id="rId89" Type="http://schemas.openxmlformats.org/officeDocument/2006/relationships/hyperlink" Target="https://vk.com/public203821828" TargetMode="External"/><Relationship Id="rId90" Type="http://schemas.openxmlformats.org/officeDocument/2006/relationships/hyperlink" Target="https://t.me/+51VooRte4QA2ZTQy" TargetMode="External"/><Relationship Id="rId91" Type="http://schemas.openxmlformats.org/officeDocument/2006/relationships/hyperlink" Target="https://school32.centerstart.ru/" TargetMode="External"/><Relationship Id="rId92" Type="http://schemas.openxmlformats.org/officeDocument/2006/relationships/hyperlink" Target="https://t.me/school43Krasnodar" TargetMode="External"/><Relationship Id="rId93" Type="http://schemas.openxmlformats.org/officeDocument/2006/relationships/hyperlink" Target="https://t.me/maou36gimnaziya" TargetMode="External"/><Relationship Id="rId94" Type="http://schemas.openxmlformats.org/officeDocument/2006/relationships/hyperlink" Target="https://t.me/school43Krasnodar" TargetMode="External"/><Relationship Id="rId95" Type="http://schemas.openxmlformats.org/officeDocument/2006/relationships/hyperlink" Target="https://vk.com/mbousosh47" TargetMode="External"/><Relationship Id="rId96" Type="http://schemas.openxmlformats.org/officeDocument/2006/relationships/hyperlink" Target="https://school48suvorov.ru/" TargetMode="External"/><Relationship Id="rId97" Type="http://schemas.openxmlformats.org/officeDocument/2006/relationships/hyperlink" Target="https://t.me/+Nr7PLTieJ-RiNTdi" TargetMode="External"/><Relationship Id="rId98" Type="http://schemas.openxmlformats.org/officeDocument/2006/relationships/hyperlink" Target="https://t.me/gimnazium_92krd" TargetMode="External"/><Relationship Id="rId99" Type="http://schemas.openxmlformats.org/officeDocument/2006/relationships/hyperlink" Target="https://vk.com/public203614709" TargetMode="External"/><Relationship Id="rId100" Type="http://schemas.openxmlformats.org/officeDocument/2006/relationships/hyperlink" Target="https://vk.com/club205257793" TargetMode="External"/><Relationship Id="rId101" Type="http://schemas.openxmlformats.org/officeDocument/2006/relationships/hyperlink" Target="https://vk.com/club205257793" TargetMode="External"/><Relationship Id="rId102" Type="http://schemas.openxmlformats.org/officeDocument/2006/relationships/hyperlink" Target="https://vk.com/public203614709" TargetMode="External"/><Relationship Id="rId103" Type="http://schemas.openxmlformats.org/officeDocument/2006/relationships/hyperlink" Target="https://vk.com/club205257793" TargetMode="External"/><Relationship Id="rId104" Type="http://schemas.openxmlformats.org/officeDocument/2006/relationships/hyperlink" Target="https://vk.com/club205257793" TargetMode="External"/><Relationship Id="rId105" Type="http://schemas.openxmlformats.org/officeDocument/2006/relationships/hyperlink" Target="https://t.me/school71krasnodar" TargetMode="External"/><Relationship Id="rId106" Type="http://schemas.openxmlformats.org/officeDocument/2006/relationships/hyperlink" Target="https://school42.centerstart.ru/node/655" TargetMode="External"/><Relationship Id="rId107" Type="http://schemas.openxmlformats.org/officeDocument/2006/relationships/hyperlink" Target="https://ok.ru/group/61575055737023" TargetMode="External"/><Relationship Id="rId108" Type="http://schemas.openxmlformats.org/officeDocument/2006/relationships/hyperlink" Target="https://school105.centerstart.ru/node/250" TargetMode="External"/><Relationship Id="rId109" Type="http://schemas.openxmlformats.org/officeDocument/2006/relationships/hyperlink" Target="https://vk.com/club203955503" TargetMode="External"/><Relationship Id="rId110" Type="http://schemas.openxmlformats.org/officeDocument/2006/relationships/hyperlink" Target="https://vk.com/club203955503" TargetMode="External"/><Relationship Id="rId111" Type="http://schemas.openxmlformats.org/officeDocument/2006/relationships/hyperlink" Target="https://vk.com/public203553965" TargetMode="External"/><Relationship Id="rId112" Type="http://schemas.openxmlformats.org/officeDocument/2006/relationships/hyperlink" Target="https://vk.com/public203553965" TargetMode="External"/><Relationship Id="rId113" Type="http://schemas.openxmlformats.org/officeDocument/2006/relationships/hyperlink" Target="https://vk.com/school67krasnodar" TargetMode="External"/><Relationship Id="rId114" Type="http://schemas.openxmlformats.org/officeDocument/2006/relationships/hyperlink" Target="https://ok.ru/group/59343178694792/topic/154208704940936?utm_campaign=app_share" TargetMode="External"/><Relationship Id="rId115" Type="http://schemas.openxmlformats.org/officeDocument/2006/relationships/hyperlink" Target="http://www.school77.kubannet.ru" TargetMode="External"/><Relationship Id="rId116" Type="http://schemas.openxmlformats.org/officeDocument/2006/relationships/hyperlink" Target="https://vk.com/public203614709" TargetMode="External"/><Relationship Id="rId117" Type="http://schemas.openxmlformats.org/officeDocument/2006/relationships/hyperlink" Target="https://vk.com/club205257793" TargetMode="External"/><Relationship Id="rId118" Type="http://schemas.openxmlformats.org/officeDocument/2006/relationships/hyperlink" Target="https://vk.com/club205257793" TargetMode="External"/><Relationship Id="rId119" Type="http://schemas.openxmlformats.org/officeDocument/2006/relationships/hyperlink" Target="https://school11.centerstart.ru/" TargetMode="External"/><Relationship Id="rId120" Type="http://schemas.openxmlformats.org/officeDocument/2006/relationships/hyperlink" Target="https://school11.centerstart.ru/" TargetMode="External"/><Relationship Id="rId121" Type="http://schemas.openxmlformats.org/officeDocument/2006/relationships/hyperlink" Target="https://vk.com/school_11_krd" TargetMode="External"/><Relationship Id="rId122" Type="http://schemas.openxmlformats.org/officeDocument/2006/relationships/image" Target="media/image1.jpg"/><Relationship Id="rId12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87A4-4821-47EB-A093-7B13BDE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revision>34</cp:revision>
  <dcterms:created xsi:type="dcterms:W3CDTF">2021-07-08T07:27:00Z</dcterms:created>
  <dcterms:modified xsi:type="dcterms:W3CDTF">2024-08-08T11:24:56Z</dcterms:modified>
</cp:coreProperties>
</file>