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7780" w14:textId="77777777" w:rsidR="00B63BA6" w:rsidRDefault="00B63BA6" w:rsidP="002D369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15F40">
        <w:rPr>
          <w:sz w:val="28"/>
          <w:szCs w:val="28"/>
        </w:rPr>
        <w:t>2</w:t>
      </w:r>
    </w:p>
    <w:p w14:paraId="1BDB3328" w14:textId="77777777" w:rsidR="00B63BA6" w:rsidRDefault="00B63BA6" w:rsidP="002D369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43464E36" w14:textId="77777777" w:rsidR="00B63BA6" w:rsidRDefault="00B63BA6" w:rsidP="002D369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7B334ECC" w14:textId="15E9B9C1" w:rsidR="00B63BA6" w:rsidRDefault="00B63BA6" w:rsidP="002D369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3698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 </w:t>
      </w:r>
      <w:r w:rsidR="002D3698">
        <w:rPr>
          <w:sz w:val="28"/>
          <w:szCs w:val="28"/>
        </w:rPr>
        <w:t>58 п. 19</w:t>
      </w:r>
    </w:p>
    <w:p w14:paraId="7A62D880" w14:textId="77777777" w:rsidR="00916C80" w:rsidRPr="00916680" w:rsidRDefault="00916C80" w:rsidP="00822258">
      <w:pPr>
        <w:ind w:left="4820"/>
        <w:jc w:val="center"/>
        <w:rPr>
          <w:sz w:val="28"/>
          <w:szCs w:val="28"/>
        </w:rPr>
      </w:pPr>
    </w:p>
    <w:p w14:paraId="3D189206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72A6BCD4" w14:textId="77777777" w:rsidR="006B6228" w:rsidRDefault="006B6228" w:rsidP="00916C80">
      <w:pPr>
        <w:jc w:val="center"/>
        <w:rPr>
          <w:b/>
          <w:sz w:val="28"/>
          <w:szCs w:val="28"/>
        </w:rPr>
      </w:pPr>
    </w:p>
    <w:p w14:paraId="01A70A41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00410F32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5AF0B1C1" w14:textId="77777777" w:rsidR="00870075" w:rsidRDefault="00850D01" w:rsidP="00916C80">
      <w:pPr>
        <w:jc w:val="center"/>
        <w:rPr>
          <w:b/>
          <w:sz w:val="28"/>
          <w:szCs w:val="28"/>
        </w:rPr>
      </w:pPr>
      <w:r w:rsidRPr="00850D01">
        <w:rPr>
          <w:b/>
          <w:sz w:val="28"/>
          <w:szCs w:val="28"/>
        </w:rPr>
        <w:t xml:space="preserve">сквер </w:t>
      </w:r>
      <w:r w:rsidR="003E3B73">
        <w:rPr>
          <w:b/>
          <w:sz w:val="28"/>
          <w:szCs w:val="28"/>
        </w:rPr>
        <w:t>имени</w:t>
      </w:r>
      <w:r w:rsidR="00E71952" w:rsidRPr="00E71952">
        <w:rPr>
          <w:b/>
          <w:sz w:val="28"/>
          <w:szCs w:val="28"/>
        </w:rPr>
        <w:t xml:space="preserve"> Николая Ватутина</w:t>
      </w:r>
    </w:p>
    <w:p w14:paraId="5EE00E1E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48A7089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5E0C173A" w14:textId="53579089" w:rsidR="008F18E9" w:rsidRDefault="00C208F8" w:rsidP="000969FC">
      <w:pPr>
        <w:jc w:val="center"/>
      </w:pPr>
      <w:r>
        <w:rPr>
          <w:noProof/>
        </w:rPr>
        <w:drawing>
          <wp:inline distT="0" distB="0" distL="0" distR="0" wp14:anchorId="10E3F5A6" wp14:editId="0CA28F13">
            <wp:extent cx="6115050" cy="423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8E9" w:rsidSect="002D3698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AEC4" w14:textId="77777777" w:rsidR="00CF2757" w:rsidRDefault="00CF2757">
      <w:r>
        <w:separator/>
      </w:r>
    </w:p>
  </w:endnote>
  <w:endnote w:type="continuationSeparator" w:id="0">
    <w:p w14:paraId="421B9B48" w14:textId="77777777" w:rsidR="00CF2757" w:rsidRDefault="00CF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022E" w14:textId="77777777" w:rsidR="00CF2757" w:rsidRDefault="00CF2757">
      <w:r>
        <w:separator/>
      </w:r>
    </w:p>
  </w:footnote>
  <w:footnote w:type="continuationSeparator" w:id="0">
    <w:p w14:paraId="3BEBB266" w14:textId="77777777" w:rsidR="00CF2757" w:rsidRDefault="00CF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AB48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CFC5B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43273"/>
    <w:rsid w:val="001C5B9E"/>
    <w:rsid w:val="002129B7"/>
    <w:rsid w:val="00251790"/>
    <w:rsid w:val="00256A4A"/>
    <w:rsid w:val="002B4BA8"/>
    <w:rsid w:val="002D3698"/>
    <w:rsid w:val="00311203"/>
    <w:rsid w:val="00312237"/>
    <w:rsid w:val="00316882"/>
    <w:rsid w:val="00321529"/>
    <w:rsid w:val="00353F24"/>
    <w:rsid w:val="0038705D"/>
    <w:rsid w:val="003E3B73"/>
    <w:rsid w:val="003F188E"/>
    <w:rsid w:val="003F2648"/>
    <w:rsid w:val="00412B27"/>
    <w:rsid w:val="00456CFE"/>
    <w:rsid w:val="0049523B"/>
    <w:rsid w:val="00554479"/>
    <w:rsid w:val="0057713F"/>
    <w:rsid w:val="00582440"/>
    <w:rsid w:val="00582BB7"/>
    <w:rsid w:val="005B72BA"/>
    <w:rsid w:val="005D33D8"/>
    <w:rsid w:val="005E71A7"/>
    <w:rsid w:val="00674F11"/>
    <w:rsid w:val="006B6228"/>
    <w:rsid w:val="006D720F"/>
    <w:rsid w:val="00715F2A"/>
    <w:rsid w:val="00716973"/>
    <w:rsid w:val="007517FC"/>
    <w:rsid w:val="007610FA"/>
    <w:rsid w:val="00765B26"/>
    <w:rsid w:val="007D07CC"/>
    <w:rsid w:val="007D6249"/>
    <w:rsid w:val="007E3376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6A7F"/>
    <w:rsid w:val="00A02ABB"/>
    <w:rsid w:val="00A90577"/>
    <w:rsid w:val="00AA64B8"/>
    <w:rsid w:val="00AC4260"/>
    <w:rsid w:val="00B15B89"/>
    <w:rsid w:val="00B23F62"/>
    <w:rsid w:val="00B45559"/>
    <w:rsid w:val="00B62799"/>
    <w:rsid w:val="00B63BA6"/>
    <w:rsid w:val="00B656BA"/>
    <w:rsid w:val="00B72838"/>
    <w:rsid w:val="00B87990"/>
    <w:rsid w:val="00B906CC"/>
    <w:rsid w:val="00BF7C26"/>
    <w:rsid w:val="00C01362"/>
    <w:rsid w:val="00C208F8"/>
    <w:rsid w:val="00C62002"/>
    <w:rsid w:val="00C6461E"/>
    <w:rsid w:val="00C66310"/>
    <w:rsid w:val="00C81F8D"/>
    <w:rsid w:val="00C82D8D"/>
    <w:rsid w:val="00C875A4"/>
    <w:rsid w:val="00C92949"/>
    <w:rsid w:val="00C97A25"/>
    <w:rsid w:val="00CA0DB3"/>
    <w:rsid w:val="00CD0463"/>
    <w:rsid w:val="00CE40E6"/>
    <w:rsid w:val="00CF2757"/>
    <w:rsid w:val="00D30AE9"/>
    <w:rsid w:val="00DD469B"/>
    <w:rsid w:val="00DD739C"/>
    <w:rsid w:val="00E635DB"/>
    <w:rsid w:val="00E71952"/>
    <w:rsid w:val="00E841AF"/>
    <w:rsid w:val="00E94704"/>
    <w:rsid w:val="00EE4827"/>
    <w:rsid w:val="00EF6B16"/>
    <w:rsid w:val="00EF79ED"/>
    <w:rsid w:val="00F048A0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4309"/>
  <w15:chartTrackingRefBased/>
  <w15:docId w15:val="{1FCF9AB2-78E8-4FE2-BEEB-731AFEBA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2021-05-21T12:34:00Z</cp:lastPrinted>
  <dcterms:created xsi:type="dcterms:W3CDTF">2023-06-23T07:20:00Z</dcterms:created>
  <dcterms:modified xsi:type="dcterms:W3CDTF">2023-06-23T07:20:00Z</dcterms:modified>
</cp:coreProperties>
</file>