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A2D1" w14:textId="77777777" w:rsidR="004F26D1" w:rsidRPr="004F26D1" w:rsidRDefault="004F26D1" w:rsidP="004F26D1">
      <w:pPr>
        <w:jc w:val="center"/>
        <w:rPr>
          <w:b/>
          <w:sz w:val="28"/>
          <w:szCs w:val="28"/>
        </w:rPr>
      </w:pPr>
      <w:r w:rsidRPr="004F26D1">
        <w:rPr>
          <w:b/>
          <w:sz w:val="28"/>
          <w:szCs w:val="28"/>
        </w:rPr>
        <w:t>ГОРОДСКАЯ ДУМА КРАСНОДАРА</w:t>
      </w:r>
    </w:p>
    <w:p w14:paraId="6F9EF461" w14:textId="77777777" w:rsidR="004F26D1" w:rsidRPr="004F26D1" w:rsidRDefault="004F26D1" w:rsidP="004F26D1">
      <w:pPr>
        <w:jc w:val="center"/>
        <w:rPr>
          <w:sz w:val="28"/>
          <w:szCs w:val="28"/>
        </w:rPr>
      </w:pPr>
      <w:r w:rsidRPr="004F26D1">
        <w:rPr>
          <w:sz w:val="28"/>
          <w:szCs w:val="28"/>
        </w:rPr>
        <w:t>седьмого созыва</w:t>
      </w:r>
    </w:p>
    <w:p w14:paraId="40121FE1" w14:textId="77777777" w:rsidR="004F26D1" w:rsidRPr="004F26D1" w:rsidRDefault="004F26D1" w:rsidP="004F26D1">
      <w:pPr>
        <w:jc w:val="center"/>
        <w:rPr>
          <w:sz w:val="28"/>
          <w:szCs w:val="28"/>
        </w:rPr>
      </w:pPr>
      <w:r w:rsidRPr="004F26D1">
        <w:rPr>
          <w:sz w:val="28"/>
          <w:szCs w:val="28"/>
          <w:lang w:val="en-US"/>
        </w:rPr>
        <w:t>XVII</w:t>
      </w:r>
      <w:r w:rsidRPr="004F26D1">
        <w:rPr>
          <w:sz w:val="28"/>
          <w:szCs w:val="28"/>
        </w:rPr>
        <w:t xml:space="preserve"> заседание Думы</w:t>
      </w:r>
    </w:p>
    <w:p w14:paraId="125DD149" w14:textId="77777777" w:rsidR="004F26D1" w:rsidRPr="004F26D1" w:rsidRDefault="004F26D1" w:rsidP="004F26D1">
      <w:pPr>
        <w:jc w:val="center"/>
        <w:rPr>
          <w:sz w:val="28"/>
          <w:szCs w:val="28"/>
        </w:rPr>
      </w:pPr>
    </w:p>
    <w:p w14:paraId="34328921" w14:textId="77777777" w:rsidR="004F26D1" w:rsidRPr="004F26D1" w:rsidRDefault="004F26D1" w:rsidP="004F26D1">
      <w:pPr>
        <w:jc w:val="center"/>
        <w:rPr>
          <w:b/>
          <w:sz w:val="28"/>
          <w:szCs w:val="28"/>
        </w:rPr>
      </w:pPr>
      <w:r w:rsidRPr="004F26D1">
        <w:rPr>
          <w:b/>
          <w:sz w:val="28"/>
          <w:szCs w:val="28"/>
        </w:rPr>
        <w:t>РЕШЕНИЕ</w:t>
      </w:r>
    </w:p>
    <w:p w14:paraId="11C385E4" w14:textId="77777777" w:rsidR="004F26D1" w:rsidRPr="004F26D1" w:rsidRDefault="004F26D1" w:rsidP="004F26D1">
      <w:pPr>
        <w:jc w:val="center"/>
        <w:rPr>
          <w:sz w:val="28"/>
          <w:szCs w:val="28"/>
        </w:rPr>
      </w:pPr>
    </w:p>
    <w:p w14:paraId="14F43992" w14:textId="3DB8218D" w:rsidR="004F26D1" w:rsidRPr="004F26D1" w:rsidRDefault="004F26D1" w:rsidP="004F26D1">
      <w:pPr>
        <w:jc w:val="center"/>
        <w:rPr>
          <w:sz w:val="28"/>
          <w:szCs w:val="28"/>
        </w:rPr>
      </w:pPr>
      <w:r w:rsidRPr="004F26D1">
        <w:rPr>
          <w:sz w:val="28"/>
          <w:szCs w:val="28"/>
        </w:rPr>
        <w:t>от 22.07.2021</w:t>
      </w:r>
      <w:r w:rsidRPr="004F26D1">
        <w:rPr>
          <w:sz w:val="28"/>
          <w:szCs w:val="28"/>
        </w:rPr>
        <w:tab/>
      </w:r>
      <w:r w:rsidRPr="004F26D1">
        <w:rPr>
          <w:sz w:val="28"/>
          <w:szCs w:val="28"/>
        </w:rPr>
        <w:tab/>
      </w:r>
      <w:r w:rsidRPr="004F26D1">
        <w:rPr>
          <w:sz w:val="28"/>
          <w:szCs w:val="28"/>
        </w:rPr>
        <w:tab/>
      </w:r>
      <w:r w:rsidRPr="004F26D1">
        <w:rPr>
          <w:sz w:val="28"/>
          <w:szCs w:val="28"/>
        </w:rPr>
        <w:tab/>
      </w:r>
      <w:r w:rsidRPr="004F26D1">
        <w:rPr>
          <w:sz w:val="28"/>
          <w:szCs w:val="28"/>
        </w:rPr>
        <w:tab/>
      </w:r>
      <w:r w:rsidRPr="004F26D1">
        <w:rPr>
          <w:sz w:val="28"/>
          <w:szCs w:val="28"/>
        </w:rPr>
        <w:tab/>
      </w:r>
      <w:r w:rsidRPr="004F26D1">
        <w:rPr>
          <w:sz w:val="28"/>
          <w:szCs w:val="28"/>
        </w:rPr>
        <w:tab/>
      </w:r>
      <w:r w:rsidRPr="004F26D1">
        <w:rPr>
          <w:sz w:val="28"/>
          <w:szCs w:val="28"/>
        </w:rPr>
        <w:tab/>
        <w:t xml:space="preserve">№ 17 п. </w:t>
      </w:r>
      <w:r>
        <w:rPr>
          <w:sz w:val="28"/>
          <w:szCs w:val="28"/>
        </w:rPr>
        <w:t>19</w:t>
      </w:r>
    </w:p>
    <w:p w14:paraId="78516349" w14:textId="77777777" w:rsidR="004F26D1" w:rsidRPr="004F26D1" w:rsidRDefault="004F26D1" w:rsidP="004F26D1">
      <w:pPr>
        <w:jc w:val="center"/>
        <w:rPr>
          <w:sz w:val="28"/>
          <w:szCs w:val="28"/>
        </w:rPr>
      </w:pPr>
      <w:r w:rsidRPr="004F26D1">
        <w:rPr>
          <w:sz w:val="28"/>
          <w:szCs w:val="28"/>
        </w:rPr>
        <w:t>г. Краснодар</w:t>
      </w:r>
    </w:p>
    <w:p w14:paraId="655AF223" w14:textId="4DA2C0EB" w:rsidR="004F26D1" w:rsidRDefault="004F26D1" w:rsidP="004F26D1">
      <w:pPr>
        <w:jc w:val="center"/>
        <w:rPr>
          <w:sz w:val="28"/>
          <w:szCs w:val="28"/>
        </w:rPr>
      </w:pPr>
    </w:p>
    <w:p w14:paraId="77CFD062" w14:textId="77777777" w:rsidR="004F26D1" w:rsidRPr="004F26D1" w:rsidRDefault="004F26D1" w:rsidP="004F26D1">
      <w:pPr>
        <w:jc w:val="center"/>
        <w:rPr>
          <w:sz w:val="28"/>
          <w:szCs w:val="28"/>
        </w:rPr>
      </w:pPr>
    </w:p>
    <w:p w14:paraId="44665689" w14:textId="77777777" w:rsidR="004F26D1" w:rsidRDefault="007935D9" w:rsidP="005E2AA9">
      <w:pPr>
        <w:jc w:val="center"/>
        <w:rPr>
          <w:b/>
          <w:sz w:val="28"/>
          <w:szCs w:val="28"/>
        </w:rPr>
      </w:pPr>
      <w:r w:rsidRPr="004C46BB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4C46BB">
        <w:rPr>
          <w:b/>
          <w:sz w:val="28"/>
          <w:szCs w:val="28"/>
        </w:rPr>
        <w:t xml:space="preserve"> в решение городской Думы Краснодара</w:t>
      </w:r>
    </w:p>
    <w:p w14:paraId="17EBB8F3" w14:textId="77777777" w:rsidR="004F26D1" w:rsidRDefault="007935D9" w:rsidP="005E2AA9">
      <w:pPr>
        <w:jc w:val="center"/>
        <w:rPr>
          <w:b/>
          <w:sz w:val="28"/>
          <w:szCs w:val="28"/>
        </w:rPr>
      </w:pPr>
      <w:r w:rsidRPr="004C46BB">
        <w:rPr>
          <w:b/>
          <w:sz w:val="28"/>
          <w:szCs w:val="28"/>
        </w:rPr>
        <w:t>от 30.01.2007 № 19 п. 6 «Об утверждении Правил землепользования</w:t>
      </w:r>
    </w:p>
    <w:p w14:paraId="60EFDA54" w14:textId="77777777" w:rsidR="004F26D1" w:rsidRDefault="007935D9" w:rsidP="005E2AA9">
      <w:pPr>
        <w:jc w:val="center"/>
        <w:rPr>
          <w:b/>
          <w:sz w:val="28"/>
          <w:szCs w:val="28"/>
        </w:rPr>
      </w:pPr>
      <w:r w:rsidRPr="004C46BB">
        <w:rPr>
          <w:b/>
          <w:sz w:val="28"/>
          <w:szCs w:val="28"/>
        </w:rPr>
        <w:t>и застройки на территории муниципального</w:t>
      </w:r>
      <w:r w:rsidR="004F26D1">
        <w:rPr>
          <w:b/>
          <w:sz w:val="28"/>
          <w:szCs w:val="28"/>
        </w:rPr>
        <w:t xml:space="preserve"> </w:t>
      </w:r>
      <w:r w:rsidRPr="004C46BB">
        <w:rPr>
          <w:b/>
          <w:sz w:val="28"/>
          <w:szCs w:val="28"/>
        </w:rPr>
        <w:t>образования</w:t>
      </w:r>
    </w:p>
    <w:p w14:paraId="492631A6" w14:textId="5D715C54" w:rsidR="00193FCF" w:rsidRDefault="007935D9" w:rsidP="005E2AA9">
      <w:pPr>
        <w:jc w:val="center"/>
        <w:rPr>
          <w:b/>
          <w:sz w:val="28"/>
          <w:szCs w:val="28"/>
        </w:rPr>
      </w:pPr>
      <w:r w:rsidRPr="004C46BB">
        <w:rPr>
          <w:b/>
          <w:sz w:val="28"/>
          <w:szCs w:val="28"/>
        </w:rPr>
        <w:t>город Краснодар</w:t>
      </w:r>
      <w:r>
        <w:rPr>
          <w:b/>
          <w:sz w:val="28"/>
          <w:szCs w:val="28"/>
        </w:rPr>
        <w:t>»</w:t>
      </w:r>
    </w:p>
    <w:p w14:paraId="594B8857" w14:textId="77777777" w:rsidR="001C3BF9" w:rsidRDefault="001C3BF9" w:rsidP="003C6699">
      <w:pPr>
        <w:jc w:val="center"/>
        <w:rPr>
          <w:b/>
          <w:sz w:val="28"/>
          <w:szCs w:val="28"/>
        </w:rPr>
      </w:pPr>
    </w:p>
    <w:p w14:paraId="41BA660B" w14:textId="77777777" w:rsidR="001C3BF9" w:rsidRPr="007C7738" w:rsidRDefault="001C3BF9" w:rsidP="003C6699">
      <w:pPr>
        <w:jc w:val="center"/>
        <w:rPr>
          <w:b/>
          <w:sz w:val="28"/>
          <w:szCs w:val="28"/>
        </w:rPr>
      </w:pPr>
    </w:p>
    <w:p w14:paraId="26E9982D" w14:textId="34A99890" w:rsidR="007935D9" w:rsidRDefault="007935D9" w:rsidP="007935D9">
      <w:pPr>
        <w:autoSpaceDE w:val="0"/>
        <w:autoSpaceDN w:val="0"/>
        <w:adjustRightInd w:val="0"/>
        <w:spacing w:line="226" w:lineRule="auto"/>
        <w:ind w:firstLine="720"/>
        <w:jc w:val="both"/>
        <w:rPr>
          <w:sz w:val="28"/>
          <w:szCs w:val="28"/>
        </w:rPr>
      </w:pPr>
      <w:r w:rsidRPr="004F26D1">
        <w:rPr>
          <w:spacing w:val="-4"/>
          <w:sz w:val="28"/>
          <w:szCs w:val="28"/>
        </w:rPr>
        <w:t>В соответствии со статьёй 8 Градостроительного кодекса Российской Федерации, руководствуясь статьёй 16 Федерального закона от 06.10.2003</w:t>
      </w:r>
      <w:r w:rsidR="004F26D1" w:rsidRPr="004F26D1">
        <w:rPr>
          <w:spacing w:val="-4"/>
          <w:sz w:val="28"/>
          <w:szCs w:val="28"/>
        </w:rPr>
        <w:t xml:space="preserve"> </w:t>
      </w:r>
      <w:r w:rsidRPr="004F26D1">
        <w:rPr>
          <w:spacing w:val="-4"/>
          <w:sz w:val="28"/>
          <w:szCs w:val="28"/>
        </w:rPr>
        <w:t xml:space="preserve">№ 131-ФЗ </w:t>
      </w:r>
      <w:r w:rsidRPr="008F71C5">
        <w:rPr>
          <w:sz w:val="28"/>
          <w:szCs w:val="28"/>
        </w:rPr>
        <w:t>«Об общих принципах организации местного самоуправления в Ро</w:t>
      </w:r>
      <w:r w:rsidRPr="008F71C5">
        <w:rPr>
          <w:sz w:val="28"/>
          <w:szCs w:val="28"/>
        </w:rPr>
        <w:t>с</w:t>
      </w:r>
      <w:r w:rsidRPr="008F71C5">
        <w:rPr>
          <w:sz w:val="28"/>
          <w:szCs w:val="28"/>
        </w:rPr>
        <w:t>сийской Федерации» и статьёй 25 Устава муниципального образования г</w:t>
      </w:r>
      <w:r w:rsidRPr="008F71C5">
        <w:rPr>
          <w:sz w:val="28"/>
          <w:szCs w:val="28"/>
        </w:rPr>
        <w:t>о</w:t>
      </w:r>
      <w:r w:rsidRPr="008F71C5">
        <w:rPr>
          <w:sz w:val="28"/>
          <w:szCs w:val="28"/>
        </w:rPr>
        <w:t>род Краснодар,</w:t>
      </w:r>
      <w:r>
        <w:rPr>
          <w:sz w:val="28"/>
          <w:szCs w:val="28"/>
        </w:rPr>
        <w:t xml:space="preserve"> учитывая заключение о результатах общественных</w:t>
      </w:r>
      <w:r w:rsidR="004C6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обсуждений по проекту от 18.05.2021 и доработанный комиссией по землепользованию и застройке муниципального образования город Краснодар на основании указанного заключения проект, </w:t>
      </w:r>
      <w:r w:rsidRPr="008F71C5">
        <w:rPr>
          <w:sz w:val="28"/>
          <w:szCs w:val="28"/>
        </w:rPr>
        <w:t>рассмотрев постановление администрации муниципального</w:t>
      </w:r>
      <w:r>
        <w:rPr>
          <w:sz w:val="28"/>
          <w:szCs w:val="28"/>
        </w:rPr>
        <w:t xml:space="preserve"> </w:t>
      </w:r>
      <w:r w:rsidRPr="008F71C5">
        <w:rPr>
          <w:sz w:val="28"/>
          <w:szCs w:val="28"/>
        </w:rPr>
        <w:t>обр</w:t>
      </w:r>
      <w:r w:rsidRPr="008F71C5">
        <w:rPr>
          <w:sz w:val="28"/>
          <w:szCs w:val="28"/>
        </w:rPr>
        <w:t>а</w:t>
      </w:r>
      <w:r w:rsidRPr="008F71C5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</w:t>
      </w:r>
      <w:r w:rsidRPr="008F71C5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8F71C5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от 30.06.2021</w:t>
      </w:r>
      <w:r w:rsidR="004C6638">
        <w:rPr>
          <w:sz w:val="28"/>
          <w:szCs w:val="28"/>
        </w:rPr>
        <w:t xml:space="preserve"> </w:t>
      </w:r>
      <w:r w:rsidRPr="008F71C5">
        <w:rPr>
          <w:sz w:val="28"/>
          <w:szCs w:val="28"/>
        </w:rPr>
        <w:t xml:space="preserve">№ </w:t>
      </w:r>
      <w:r>
        <w:rPr>
          <w:sz w:val="28"/>
          <w:szCs w:val="28"/>
        </w:rPr>
        <w:t>2701</w:t>
      </w:r>
      <w:r w:rsidRPr="008F71C5">
        <w:rPr>
          <w:sz w:val="28"/>
          <w:szCs w:val="28"/>
        </w:rPr>
        <w:t>, городская Дума Краснодара РЕШИЛА:</w:t>
      </w:r>
    </w:p>
    <w:p w14:paraId="6A7FCA91" w14:textId="77777777" w:rsidR="007935D9" w:rsidRDefault="007935D9" w:rsidP="007935D9">
      <w:pPr>
        <w:tabs>
          <w:tab w:val="left" w:pos="3440"/>
        </w:tabs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городской Думы Краснодара от </w:t>
      </w:r>
      <w:r w:rsidRPr="007E3134">
        <w:rPr>
          <w:sz w:val="28"/>
          <w:szCs w:val="28"/>
        </w:rPr>
        <w:t>30</w:t>
      </w:r>
      <w:r>
        <w:rPr>
          <w:sz w:val="28"/>
          <w:szCs w:val="28"/>
        </w:rPr>
        <w:t>.01.</w:t>
      </w:r>
      <w:r w:rsidRPr="007E3134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7E3134">
        <w:rPr>
          <w:sz w:val="28"/>
          <w:szCs w:val="28"/>
        </w:rPr>
        <w:t xml:space="preserve"> 19 п. 6 </w:t>
      </w:r>
      <w:r>
        <w:rPr>
          <w:sz w:val="28"/>
          <w:szCs w:val="28"/>
        </w:rPr>
        <w:t>«</w:t>
      </w:r>
      <w:r w:rsidRPr="007E3134">
        <w:rPr>
          <w:sz w:val="28"/>
          <w:szCs w:val="28"/>
        </w:rPr>
        <w:t>Об утверждении Правил землепользования и застройки на территории муниципального образования город Краснодар</w:t>
      </w:r>
      <w:r>
        <w:rPr>
          <w:sz w:val="28"/>
          <w:szCs w:val="28"/>
        </w:rPr>
        <w:t>» следующее изменение:</w:t>
      </w:r>
    </w:p>
    <w:p w14:paraId="438AFCCF" w14:textId="77777777" w:rsidR="007935D9" w:rsidRDefault="007935D9" w:rsidP="007935D9">
      <w:pPr>
        <w:tabs>
          <w:tab w:val="left" w:pos="3440"/>
        </w:tabs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изложить в редакции согласно приложению.</w:t>
      </w:r>
    </w:p>
    <w:p w14:paraId="46116CC3" w14:textId="77777777" w:rsidR="007935D9" w:rsidRDefault="007935D9" w:rsidP="007935D9">
      <w:pPr>
        <w:tabs>
          <w:tab w:val="left" w:pos="3440"/>
        </w:tabs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5877">
        <w:rPr>
          <w:sz w:val="28"/>
          <w:szCs w:val="28"/>
        </w:rPr>
        <w:t>Опубликовать официально</w:t>
      </w:r>
      <w:r w:rsidRPr="00EE0E78">
        <w:rPr>
          <w:sz w:val="28"/>
          <w:szCs w:val="28"/>
        </w:rPr>
        <w:t xml:space="preserve"> настоящее решение.</w:t>
      </w:r>
    </w:p>
    <w:p w14:paraId="25864D55" w14:textId="77777777" w:rsidR="007935D9" w:rsidRPr="007935D9" w:rsidRDefault="007935D9" w:rsidP="007935D9">
      <w:pPr>
        <w:tabs>
          <w:tab w:val="left" w:pos="3440"/>
        </w:tabs>
        <w:spacing w:line="226" w:lineRule="auto"/>
        <w:ind w:firstLine="720"/>
        <w:jc w:val="both"/>
        <w:rPr>
          <w:sz w:val="28"/>
          <w:szCs w:val="28"/>
        </w:rPr>
      </w:pPr>
      <w:r w:rsidRPr="007935D9">
        <w:rPr>
          <w:sz w:val="28"/>
          <w:szCs w:val="28"/>
        </w:rPr>
        <w:t>3. Настоящее решение вступает в силу со дня его официального опубликования. К документации по планировке территории, в отношении которой до даты вступления настоящего решения в силу, принято решение о проведении общественных обсуждений, в целях ее утверждения применяются положения Правил землепользования и застройки на территории муниципального образования город Краснодар без учета изменений, внесенных настоящим решением.</w:t>
      </w:r>
    </w:p>
    <w:p w14:paraId="2C517D36" w14:textId="77777777" w:rsidR="007935D9" w:rsidRPr="007935D9" w:rsidRDefault="007935D9" w:rsidP="007935D9">
      <w:pPr>
        <w:tabs>
          <w:tab w:val="left" w:pos="3440"/>
        </w:tabs>
        <w:spacing w:line="226" w:lineRule="auto"/>
        <w:ind w:firstLine="720"/>
        <w:jc w:val="both"/>
        <w:rPr>
          <w:sz w:val="28"/>
          <w:szCs w:val="28"/>
        </w:rPr>
      </w:pPr>
      <w:r w:rsidRPr="007935D9">
        <w:rPr>
          <w:sz w:val="28"/>
          <w:szCs w:val="28"/>
        </w:rPr>
        <w:t>4. Администрации муниципального образования город Краснодар:</w:t>
      </w:r>
    </w:p>
    <w:p w14:paraId="4D3D5775" w14:textId="77777777" w:rsidR="007935D9" w:rsidRPr="007935D9" w:rsidRDefault="007935D9" w:rsidP="007935D9">
      <w:pPr>
        <w:tabs>
          <w:tab w:val="left" w:pos="3440"/>
        </w:tabs>
        <w:spacing w:line="226" w:lineRule="auto"/>
        <w:ind w:firstLine="720"/>
        <w:jc w:val="both"/>
        <w:rPr>
          <w:sz w:val="28"/>
          <w:szCs w:val="28"/>
        </w:rPr>
      </w:pPr>
      <w:r w:rsidRPr="007935D9">
        <w:rPr>
          <w:sz w:val="28"/>
          <w:szCs w:val="28"/>
        </w:rPr>
        <w:t>принять организационно-правовые меры по внесению сведений в Единый государственный реестр недвижимости о границах насел</w:t>
      </w:r>
      <w:r w:rsidR="00084BF6">
        <w:rPr>
          <w:sz w:val="28"/>
          <w:szCs w:val="28"/>
        </w:rPr>
        <w:t>ё</w:t>
      </w:r>
      <w:r w:rsidRPr="007935D9">
        <w:rPr>
          <w:sz w:val="28"/>
          <w:szCs w:val="28"/>
        </w:rPr>
        <w:t>нных пунктов муниципального образования город Краснодар, отраж</w:t>
      </w:r>
      <w:r w:rsidR="000971D6">
        <w:rPr>
          <w:sz w:val="28"/>
          <w:szCs w:val="28"/>
        </w:rPr>
        <w:t>ё</w:t>
      </w:r>
      <w:r w:rsidRPr="007935D9">
        <w:rPr>
          <w:sz w:val="28"/>
          <w:szCs w:val="28"/>
        </w:rPr>
        <w:t>нных на карте градостроительного зонирования Правил землепользования и застройки на территории муниципального образования город Краснодар в соответствии с генеральным планом муниципального образования город Краснодар;</w:t>
      </w:r>
    </w:p>
    <w:p w14:paraId="45511159" w14:textId="77777777" w:rsidR="007935D9" w:rsidRPr="007935D9" w:rsidRDefault="007935D9" w:rsidP="007935D9">
      <w:pPr>
        <w:tabs>
          <w:tab w:val="left" w:pos="3440"/>
        </w:tabs>
        <w:spacing w:line="226" w:lineRule="auto"/>
        <w:ind w:firstLine="720"/>
        <w:jc w:val="both"/>
        <w:rPr>
          <w:sz w:val="28"/>
          <w:szCs w:val="28"/>
        </w:rPr>
      </w:pPr>
      <w:r w:rsidRPr="007935D9">
        <w:rPr>
          <w:sz w:val="28"/>
          <w:szCs w:val="28"/>
        </w:rPr>
        <w:t xml:space="preserve">направить в департамент по архитектуре и градостроительству Краснодарского края копию настоящего решения в двухнедельный срок после дня вступления решения в силу и разместить актуальную редакцию Правил землепользования и застройки на территории муниципального образования город Краснодар </w:t>
      </w:r>
      <w:r w:rsidRPr="007935D9">
        <w:rPr>
          <w:sz w:val="28"/>
          <w:szCs w:val="28"/>
        </w:rPr>
        <w:lastRenderedPageBreak/>
        <w:t>в федеральной государственной информационной системе территориального планирования не позднее десяти дней с даты принятия настоящего решения.</w:t>
      </w:r>
    </w:p>
    <w:p w14:paraId="5213681C" w14:textId="77777777" w:rsidR="005E2AA9" w:rsidRPr="0041373F" w:rsidRDefault="007935D9" w:rsidP="007935D9">
      <w:pPr>
        <w:tabs>
          <w:tab w:val="left" w:pos="3440"/>
        </w:tabs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E0E78">
        <w:rPr>
          <w:sz w:val="28"/>
          <w:szCs w:val="28"/>
        </w:rPr>
        <w:t>Контроль за выполнением настоящего решения возложить на к</w:t>
      </w:r>
      <w:r w:rsidRPr="00EE0E78">
        <w:rPr>
          <w:sz w:val="28"/>
          <w:szCs w:val="28"/>
        </w:rPr>
        <w:t>о</w:t>
      </w:r>
      <w:r w:rsidRPr="00EE0E78">
        <w:rPr>
          <w:sz w:val="28"/>
          <w:szCs w:val="28"/>
        </w:rPr>
        <w:t xml:space="preserve">митет городской Думы Краснодара по </w:t>
      </w:r>
      <w:r>
        <w:rPr>
          <w:sz w:val="28"/>
          <w:szCs w:val="28"/>
        </w:rPr>
        <w:t>строительству, градостроительной и архитектурной деятельности (Анашкин).</w:t>
      </w:r>
    </w:p>
    <w:p w14:paraId="4D8DDFC6" w14:textId="77777777" w:rsidR="005E2AA9" w:rsidRDefault="005E2AA9" w:rsidP="005E2AA9">
      <w:pPr>
        <w:jc w:val="both"/>
        <w:rPr>
          <w:sz w:val="28"/>
          <w:szCs w:val="28"/>
        </w:rPr>
      </w:pPr>
    </w:p>
    <w:p w14:paraId="56CE9475" w14:textId="77777777" w:rsidR="003C1F13" w:rsidRDefault="003C1F13" w:rsidP="005E2AA9">
      <w:pPr>
        <w:jc w:val="both"/>
        <w:rPr>
          <w:sz w:val="28"/>
          <w:szCs w:val="28"/>
        </w:rPr>
      </w:pPr>
    </w:p>
    <w:p w14:paraId="4E222B10" w14:textId="77777777" w:rsidR="005E2AA9" w:rsidRDefault="005E2AA9" w:rsidP="005E2A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14:paraId="0FDAE77F" w14:textId="5C7E87DC" w:rsidR="005E2AA9" w:rsidRDefault="005E2AA9" w:rsidP="005E2AA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город Краснодар</w:t>
      </w:r>
      <w:r w:rsidR="004F26D1">
        <w:rPr>
          <w:sz w:val="28"/>
          <w:szCs w:val="28"/>
        </w:rPr>
        <w:tab/>
      </w:r>
      <w:r w:rsidR="004F26D1">
        <w:rPr>
          <w:sz w:val="28"/>
          <w:szCs w:val="28"/>
        </w:rPr>
        <w:tab/>
      </w:r>
      <w:r w:rsidR="004F26D1">
        <w:rPr>
          <w:sz w:val="28"/>
          <w:szCs w:val="28"/>
        </w:rPr>
        <w:tab/>
      </w:r>
      <w:r w:rsidR="004F26D1">
        <w:rPr>
          <w:sz w:val="28"/>
          <w:szCs w:val="28"/>
        </w:rPr>
        <w:tab/>
      </w:r>
      <w:r w:rsidR="004F26D1">
        <w:rPr>
          <w:sz w:val="28"/>
          <w:szCs w:val="28"/>
        </w:rPr>
        <w:tab/>
      </w:r>
      <w:r w:rsidR="004F26D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Е.А.Первышов</w:t>
      </w:r>
      <w:proofErr w:type="spellEnd"/>
    </w:p>
    <w:p w14:paraId="5BEFAF14" w14:textId="77777777" w:rsidR="005E2AA9" w:rsidRPr="00632648" w:rsidRDefault="005E2AA9" w:rsidP="005E2AA9">
      <w:pPr>
        <w:jc w:val="both"/>
        <w:rPr>
          <w:sz w:val="28"/>
          <w:szCs w:val="28"/>
        </w:rPr>
      </w:pPr>
    </w:p>
    <w:p w14:paraId="151C7819" w14:textId="77777777" w:rsidR="005E2AA9" w:rsidRPr="0034377C" w:rsidRDefault="005E2AA9" w:rsidP="005E2AA9">
      <w:pPr>
        <w:jc w:val="both"/>
        <w:rPr>
          <w:sz w:val="28"/>
          <w:szCs w:val="28"/>
        </w:rPr>
      </w:pPr>
      <w:r w:rsidRPr="0034377C">
        <w:rPr>
          <w:sz w:val="28"/>
          <w:szCs w:val="28"/>
        </w:rPr>
        <w:t xml:space="preserve">Председатель </w:t>
      </w:r>
    </w:p>
    <w:p w14:paraId="003804CB" w14:textId="10786224" w:rsidR="00F013C2" w:rsidRPr="004F26D1" w:rsidRDefault="005E2AA9" w:rsidP="005E2AA9">
      <w:pPr>
        <w:jc w:val="both"/>
        <w:rPr>
          <w:sz w:val="28"/>
          <w:szCs w:val="28"/>
        </w:rPr>
      </w:pPr>
      <w:r w:rsidRPr="004F26D1">
        <w:rPr>
          <w:sz w:val="28"/>
          <w:szCs w:val="28"/>
        </w:rPr>
        <w:t>городской Думы Краснодара</w:t>
      </w:r>
      <w:r w:rsidR="004F26D1">
        <w:rPr>
          <w:sz w:val="28"/>
          <w:szCs w:val="28"/>
        </w:rPr>
        <w:tab/>
      </w:r>
      <w:r w:rsidR="004F26D1">
        <w:rPr>
          <w:sz w:val="28"/>
          <w:szCs w:val="28"/>
        </w:rPr>
        <w:tab/>
      </w:r>
      <w:r w:rsidR="004F26D1">
        <w:rPr>
          <w:sz w:val="28"/>
          <w:szCs w:val="28"/>
        </w:rPr>
        <w:tab/>
      </w:r>
      <w:r w:rsidR="004F26D1">
        <w:rPr>
          <w:sz w:val="28"/>
          <w:szCs w:val="28"/>
        </w:rPr>
        <w:tab/>
      </w:r>
      <w:r w:rsidR="004F26D1">
        <w:rPr>
          <w:sz w:val="28"/>
          <w:szCs w:val="28"/>
        </w:rPr>
        <w:tab/>
      </w:r>
      <w:r w:rsidR="004F26D1">
        <w:rPr>
          <w:sz w:val="28"/>
          <w:szCs w:val="28"/>
        </w:rPr>
        <w:tab/>
      </w:r>
      <w:r w:rsidR="004F26D1">
        <w:rPr>
          <w:sz w:val="28"/>
          <w:szCs w:val="28"/>
        </w:rPr>
        <w:tab/>
      </w:r>
      <w:proofErr w:type="spellStart"/>
      <w:r w:rsidRPr="004F26D1">
        <w:rPr>
          <w:sz w:val="28"/>
          <w:szCs w:val="28"/>
        </w:rPr>
        <w:t>В.Ф.Галушко</w:t>
      </w:r>
      <w:proofErr w:type="spellEnd"/>
    </w:p>
    <w:sectPr w:rsidR="00F013C2" w:rsidRPr="004F26D1" w:rsidSect="004F26D1">
      <w:headerReference w:type="even" r:id="rId7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4C44" w14:textId="77777777" w:rsidR="00D662D5" w:rsidRDefault="00D662D5">
      <w:r>
        <w:separator/>
      </w:r>
    </w:p>
  </w:endnote>
  <w:endnote w:type="continuationSeparator" w:id="0">
    <w:p w14:paraId="4C87475E" w14:textId="77777777" w:rsidR="00D662D5" w:rsidRDefault="00D6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568F" w14:textId="77777777" w:rsidR="00D662D5" w:rsidRDefault="00D662D5">
      <w:r>
        <w:separator/>
      </w:r>
    </w:p>
  </w:footnote>
  <w:footnote w:type="continuationSeparator" w:id="0">
    <w:p w14:paraId="793925B9" w14:textId="77777777" w:rsidR="00D662D5" w:rsidRDefault="00D6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3446" w14:textId="77777777" w:rsidR="00B82309" w:rsidRDefault="00B82309" w:rsidP="00EA20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003640" w14:textId="77777777" w:rsidR="00B82309" w:rsidRDefault="00B823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D7"/>
    <w:rsid w:val="00000358"/>
    <w:rsid w:val="000013CF"/>
    <w:rsid w:val="000057CF"/>
    <w:rsid w:val="00006DB5"/>
    <w:rsid w:val="00021BE1"/>
    <w:rsid w:val="000272D8"/>
    <w:rsid w:val="000305F0"/>
    <w:rsid w:val="00037D76"/>
    <w:rsid w:val="000415E4"/>
    <w:rsid w:val="00047877"/>
    <w:rsid w:val="00051295"/>
    <w:rsid w:val="00052F81"/>
    <w:rsid w:val="00055086"/>
    <w:rsid w:val="00057A5C"/>
    <w:rsid w:val="000628EA"/>
    <w:rsid w:val="0006766D"/>
    <w:rsid w:val="00070A49"/>
    <w:rsid w:val="00072B03"/>
    <w:rsid w:val="000778F2"/>
    <w:rsid w:val="00084BF6"/>
    <w:rsid w:val="00085EA0"/>
    <w:rsid w:val="000908FB"/>
    <w:rsid w:val="00093271"/>
    <w:rsid w:val="00094C85"/>
    <w:rsid w:val="00096975"/>
    <w:rsid w:val="000971D6"/>
    <w:rsid w:val="000A0A03"/>
    <w:rsid w:val="000A25E9"/>
    <w:rsid w:val="000A309B"/>
    <w:rsid w:val="000A6D8D"/>
    <w:rsid w:val="000A780E"/>
    <w:rsid w:val="000A7CB2"/>
    <w:rsid w:val="000B79DD"/>
    <w:rsid w:val="000C09B3"/>
    <w:rsid w:val="000C7270"/>
    <w:rsid w:val="000D76F8"/>
    <w:rsid w:val="000F4221"/>
    <w:rsid w:val="000F598D"/>
    <w:rsid w:val="000F6418"/>
    <w:rsid w:val="00100A13"/>
    <w:rsid w:val="001018EF"/>
    <w:rsid w:val="00102322"/>
    <w:rsid w:val="001024B1"/>
    <w:rsid w:val="00103738"/>
    <w:rsid w:val="0010596D"/>
    <w:rsid w:val="00112AC1"/>
    <w:rsid w:val="00113BDA"/>
    <w:rsid w:val="0012072C"/>
    <w:rsid w:val="001247C5"/>
    <w:rsid w:val="00124B67"/>
    <w:rsid w:val="00134D48"/>
    <w:rsid w:val="00134D69"/>
    <w:rsid w:val="00135E3C"/>
    <w:rsid w:val="00136D1B"/>
    <w:rsid w:val="00146805"/>
    <w:rsid w:val="00151C05"/>
    <w:rsid w:val="00155502"/>
    <w:rsid w:val="00157A9C"/>
    <w:rsid w:val="00160E02"/>
    <w:rsid w:val="001620B6"/>
    <w:rsid w:val="0017303C"/>
    <w:rsid w:val="0017353B"/>
    <w:rsid w:val="00175AE4"/>
    <w:rsid w:val="00180F86"/>
    <w:rsid w:val="00186D9D"/>
    <w:rsid w:val="00193FCF"/>
    <w:rsid w:val="001959EC"/>
    <w:rsid w:val="00196DD3"/>
    <w:rsid w:val="001A1299"/>
    <w:rsid w:val="001A3C67"/>
    <w:rsid w:val="001A6904"/>
    <w:rsid w:val="001A73DB"/>
    <w:rsid w:val="001B248F"/>
    <w:rsid w:val="001B3845"/>
    <w:rsid w:val="001B39E8"/>
    <w:rsid w:val="001C2D68"/>
    <w:rsid w:val="001C3BF9"/>
    <w:rsid w:val="001D04FE"/>
    <w:rsid w:val="001D7D69"/>
    <w:rsid w:val="001F565B"/>
    <w:rsid w:val="0020374C"/>
    <w:rsid w:val="00210599"/>
    <w:rsid w:val="002163D8"/>
    <w:rsid w:val="00226F65"/>
    <w:rsid w:val="0023079A"/>
    <w:rsid w:val="00236762"/>
    <w:rsid w:val="0024217E"/>
    <w:rsid w:val="002515A7"/>
    <w:rsid w:val="002555BE"/>
    <w:rsid w:val="00262440"/>
    <w:rsid w:val="00263468"/>
    <w:rsid w:val="00284E33"/>
    <w:rsid w:val="002A2B1E"/>
    <w:rsid w:val="002A586E"/>
    <w:rsid w:val="002B0030"/>
    <w:rsid w:val="002C001D"/>
    <w:rsid w:val="002C1730"/>
    <w:rsid w:val="002C2F68"/>
    <w:rsid w:val="002C7C46"/>
    <w:rsid w:val="002D2B7E"/>
    <w:rsid w:val="002E5129"/>
    <w:rsid w:val="002E5F2D"/>
    <w:rsid w:val="002E673F"/>
    <w:rsid w:val="002F5066"/>
    <w:rsid w:val="002F65CB"/>
    <w:rsid w:val="00300E00"/>
    <w:rsid w:val="003015A7"/>
    <w:rsid w:val="00307374"/>
    <w:rsid w:val="00314B44"/>
    <w:rsid w:val="00323B4A"/>
    <w:rsid w:val="00324E92"/>
    <w:rsid w:val="00335925"/>
    <w:rsid w:val="003367A6"/>
    <w:rsid w:val="00337E49"/>
    <w:rsid w:val="00342D2C"/>
    <w:rsid w:val="003458CA"/>
    <w:rsid w:val="0035031F"/>
    <w:rsid w:val="00353CA3"/>
    <w:rsid w:val="00355930"/>
    <w:rsid w:val="00364C7A"/>
    <w:rsid w:val="00367AC2"/>
    <w:rsid w:val="00372F3E"/>
    <w:rsid w:val="003745F3"/>
    <w:rsid w:val="003762A5"/>
    <w:rsid w:val="00381C1F"/>
    <w:rsid w:val="00382BFA"/>
    <w:rsid w:val="00393B11"/>
    <w:rsid w:val="00394A05"/>
    <w:rsid w:val="003A3799"/>
    <w:rsid w:val="003B0B31"/>
    <w:rsid w:val="003B180B"/>
    <w:rsid w:val="003C1F13"/>
    <w:rsid w:val="003C3720"/>
    <w:rsid w:val="003C3FD0"/>
    <w:rsid w:val="003C6699"/>
    <w:rsid w:val="003C6B95"/>
    <w:rsid w:val="003D4989"/>
    <w:rsid w:val="003E1CDF"/>
    <w:rsid w:val="003E2E1A"/>
    <w:rsid w:val="003E6A12"/>
    <w:rsid w:val="003E6B67"/>
    <w:rsid w:val="003F03ED"/>
    <w:rsid w:val="003F2A9E"/>
    <w:rsid w:val="004044EF"/>
    <w:rsid w:val="004122EB"/>
    <w:rsid w:val="00420390"/>
    <w:rsid w:val="00420EEC"/>
    <w:rsid w:val="004305DE"/>
    <w:rsid w:val="00464AFD"/>
    <w:rsid w:val="00480EBB"/>
    <w:rsid w:val="0048548D"/>
    <w:rsid w:val="0049058D"/>
    <w:rsid w:val="00490AD3"/>
    <w:rsid w:val="0049392C"/>
    <w:rsid w:val="004A79CE"/>
    <w:rsid w:val="004B1E21"/>
    <w:rsid w:val="004B4895"/>
    <w:rsid w:val="004B6E0E"/>
    <w:rsid w:val="004C1B89"/>
    <w:rsid w:val="004C6638"/>
    <w:rsid w:val="004C6CE8"/>
    <w:rsid w:val="004D2C8C"/>
    <w:rsid w:val="004D5556"/>
    <w:rsid w:val="004E40F8"/>
    <w:rsid w:val="004E7699"/>
    <w:rsid w:val="004E79F9"/>
    <w:rsid w:val="004E7EDE"/>
    <w:rsid w:val="004F26D1"/>
    <w:rsid w:val="004F51D9"/>
    <w:rsid w:val="00502AB1"/>
    <w:rsid w:val="00504AFD"/>
    <w:rsid w:val="00514166"/>
    <w:rsid w:val="00516423"/>
    <w:rsid w:val="005171B5"/>
    <w:rsid w:val="0052463C"/>
    <w:rsid w:val="00526D48"/>
    <w:rsid w:val="00526D77"/>
    <w:rsid w:val="00527FCC"/>
    <w:rsid w:val="0053259A"/>
    <w:rsid w:val="005478F5"/>
    <w:rsid w:val="00553CBF"/>
    <w:rsid w:val="0056163F"/>
    <w:rsid w:val="0056476A"/>
    <w:rsid w:val="005747D8"/>
    <w:rsid w:val="00577480"/>
    <w:rsid w:val="00582830"/>
    <w:rsid w:val="00583A78"/>
    <w:rsid w:val="00585932"/>
    <w:rsid w:val="005908D4"/>
    <w:rsid w:val="00596B76"/>
    <w:rsid w:val="005A07F4"/>
    <w:rsid w:val="005A1D1D"/>
    <w:rsid w:val="005A7FEA"/>
    <w:rsid w:val="005B3F8C"/>
    <w:rsid w:val="005C3676"/>
    <w:rsid w:val="005C513B"/>
    <w:rsid w:val="005D275D"/>
    <w:rsid w:val="005D31EC"/>
    <w:rsid w:val="005D420F"/>
    <w:rsid w:val="005D4E16"/>
    <w:rsid w:val="005E0046"/>
    <w:rsid w:val="005E2AA9"/>
    <w:rsid w:val="005E6EB0"/>
    <w:rsid w:val="005F28F6"/>
    <w:rsid w:val="005F5EBA"/>
    <w:rsid w:val="00600CCA"/>
    <w:rsid w:val="00603B98"/>
    <w:rsid w:val="00604154"/>
    <w:rsid w:val="0060484E"/>
    <w:rsid w:val="00611D72"/>
    <w:rsid w:val="006132C3"/>
    <w:rsid w:val="006163FB"/>
    <w:rsid w:val="00623EC6"/>
    <w:rsid w:val="00635767"/>
    <w:rsid w:val="00637D7D"/>
    <w:rsid w:val="00643561"/>
    <w:rsid w:val="00646B73"/>
    <w:rsid w:val="0065020D"/>
    <w:rsid w:val="00660A1A"/>
    <w:rsid w:val="00672F75"/>
    <w:rsid w:val="006A0414"/>
    <w:rsid w:val="006A5225"/>
    <w:rsid w:val="006A5F10"/>
    <w:rsid w:val="006B1D83"/>
    <w:rsid w:val="006C6CF0"/>
    <w:rsid w:val="006D5E0D"/>
    <w:rsid w:val="006D7BFF"/>
    <w:rsid w:val="006E07A8"/>
    <w:rsid w:val="006E7C6D"/>
    <w:rsid w:val="006F08A8"/>
    <w:rsid w:val="006F5B41"/>
    <w:rsid w:val="006F6B79"/>
    <w:rsid w:val="006F7267"/>
    <w:rsid w:val="00701F7F"/>
    <w:rsid w:val="00714E2B"/>
    <w:rsid w:val="00715E31"/>
    <w:rsid w:val="00725C46"/>
    <w:rsid w:val="00733F04"/>
    <w:rsid w:val="00735FF1"/>
    <w:rsid w:val="0074392E"/>
    <w:rsid w:val="00743A33"/>
    <w:rsid w:val="007568C2"/>
    <w:rsid w:val="0076462F"/>
    <w:rsid w:val="007662AB"/>
    <w:rsid w:val="0078106C"/>
    <w:rsid w:val="007828D7"/>
    <w:rsid w:val="00784253"/>
    <w:rsid w:val="00784C39"/>
    <w:rsid w:val="00787BCB"/>
    <w:rsid w:val="007935D9"/>
    <w:rsid w:val="007957C6"/>
    <w:rsid w:val="00796183"/>
    <w:rsid w:val="00796581"/>
    <w:rsid w:val="007A1240"/>
    <w:rsid w:val="007B33BB"/>
    <w:rsid w:val="007B35BE"/>
    <w:rsid w:val="007C043A"/>
    <w:rsid w:val="007C59D4"/>
    <w:rsid w:val="007C7738"/>
    <w:rsid w:val="007D049F"/>
    <w:rsid w:val="007D109C"/>
    <w:rsid w:val="007E62BB"/>
    <w:rsid w:val="007F3232"/>
    <w:rsid w:val="007F382F"/>
    <w:rsid w:val="007F416C"/>
    <w:rsid w:val="007F6B96"/>
    <w:rsid w:val="00800ACC"/>
    <w:rsid w:val="00800D4A"/>
    <w:rsid w:val="00803436"/>
    <w:rsid w:val="00807345"/>
    <w:rsid w:val="008108C3"/>
    <w:rsid w:val="00812323"/>
    <w:rsid w:val="00814225"/>
    <w:rsid w:val="00816362"/>
    <w:rsid w:val="00832186"/>
    <w:rsid w:val="00837EB7"/>
    <w:rsid w:val="008470E6"/>
    <w:rsid w:val="00852310"/>
    <w:rsid w:val="00852AFA"/>
    <w:rsid w:val="008543CF"/>
    <w:rsid w:val="0085731E"/>
    <w:rsid w:val="008838B6"/>
    <w:rsid w:val="00886477"/>
    <w:rsid w:val="008920E7"/>
    <w:rsid w:val="008938FA"/>
    <w:rsid w:val="008958DF"/>
    <w:rsid w:val="008B32F8"/>
    <w:rsid w:val="008D75A3"/>
    <w:rsid w:val="008E78D0"/>
    <w:rsid w:val="008F5D8C"/>
    <w:rsid w:val="00901007"/>
    <w:rsid w:val="00910C09"/>
    <w:rsid w:val="009234B1"/>
    <w:rsid w:val="00926298"/>
    <w:rsid w:val="00930AA7"/>
    <w:rsid w:val="0093139F"/>
    <w:rsid w:val="00934BB4"/>
    <w:rsid w:val="00935504"/>
    <w:rsid w:val="00936ADD"/>
    <w:rsid w:val="00936BAA"/>
    <w:rsid w:val="00936F75"/>
    <w:rsid w:val="009418A7"/>
    <w:rsid w:val="00943BEF"/>
    <w:rsid w:val="00944E9E"/>
    <w:rsid w:val="0094647F"/>
    <w:rsid w:val="00946B92"/>
    <w:rsid w:val="00946BDA"/>
    <w:rsid w:val="0095318F"/>
    <w:rsid w:val="0096063D"/>
    <w:rsid w:val="00962B67"/>
    <w:rsid w:val="00962E58"/>
    <w:rsid w:val="00971684"/>
    <w:rsid w:val="00973F19"/>
    <w:rsid w:val="009853D1"/>
    <w:rsid w:val="00985DEC"/>
    <w:rsid w:val="00993C47"/>
    <w:rsid w:val="009A703B"/>
    <w:rsid w:val="009B0F84"/>
    <w:rsid w:val="009B20CC"/>
    <w:rsid w:val="009B2716"/>
    <w:rsid w:val="009B62E2"/>
    <w:rsid w:val="009B78FB"/>
    <w:rsid w:val="009C486C"/>
    <w:rsid w:val="009D2B04"/>
    <w:rsid w:val="009D7FA8"/>
    <w:rsid w:val="009E19AE"/>
    <w:rsid w:val="009F0B43"/>
    <w:rsid w:val="009F1308"/>
    <w:rsid w:val="009F3384"/>
    <w:rsid w:val="009F38DB"/>
    <w:rsid w:val="009F75BF"/>
    <w:rsid w:val="00A02226"/>
    <w:rsid w:val="00A045F9"/>
    <w:rsid w:val="00A1277F"/>
    <w:rsid w:val="00A13B89"/>
    <w:rsid w:val="00A20F0E"/>
    <w:rsid w:val="00A2233E"/>
    <w:rsid w:val="00A52E71"/>
    <w:rsid w:val="00A54953"/>
    <w:rsid w:val="00A70BFB"/>
    <w:rsid w:val="00A82C80"/>
    <w:rsid w:val="00A86A49"/>
    <w:rsid w:val="00A91978"/>
    <w:rsid w:val="00A94FFC"/>
    <w:rsid w:val="00AA0301"/>
    <w:rsid w:val="00AA6B7B"/>
    <w:rsid w:val="00AB0E8E"/>
    <w:rsid w:val="00AC6CED"/>
    <w:rsid w:val="00AD5A51"/>
    <w:rsid w:val="00AD7709"/>
    <w:rsid w:val="00AE35F8"/>
    <w:rsid w:val="00AE7E91"/>
    <w:rsid w:val="00AF41D8"/>
    <w:rsid w:val="00AF5F2A"/>
    <w:rsid w:val="00B000EB"/>
    <w:rsid w:val="00B162DD"/>
    <w:rsid w:val="00B1773B"/>
    <w:rsid w:val="00B23511"/>
    <w:rsid w:val="00B30861"/>
    <w:rsid w:val="00B33784"/>
    <w:rsid w:val="00B33E7C"/>
    <w:rsid w:val="00B36EFF"/>
    <w:rsid w:val="00B416D5"/>
    <w:rsid w:val="00B54D00"/>
    <w:rsid w:val="00B60CCB"/>
    <w:rsid w:val="00B63779"/>
    <w:rsid w:val="00B65B10"/>
    <w:rsid w:val="00B65B5C"/>
    <w:rsid w:val="00B67702"/>
    <w:rsid w:val="00B7066E"/>
    <w:rsid w:val="00B737ED"/>
    <w:rsid w:val="00B758A3"/>
    <w:rsid w:val="00B82309"/>
    <w:rsid w:val="00B9720C"/>
    <w:rsid w:val="00BA11DA"/>
    <w:rsid w:val="00BA42CA"/>
    <w:rsid w:val="00BA5B81"/>
    <w:rsid w:val="00BB135F"/>
    <w:rsid w:val="00BB3683"/>
    <w:rsid w:val="00BC1916"/>
    <w:rsid w:val="00BC222C"/>
    <w:rsid w:val="00BC403E"/>
    <w:rsid w:val="00BD143F"/>
    <w:rsid w:val="00BD1514"/>
    <w:rsid w:val="00BD33E9"/>
    <w:rsid w:val="00BD3CCD"/>
    <w:rsid w:val="00BE522E"/>
    <w:rsid w:val="00BF2168"/>
    <w:rsid w:val="00BF3B80"/>
    <w:rsid w:val="00C003FB"/>
    <w:rsid w:val="00C03F87"/>
    <w:rsid w:val="00C044D4"/>
    <w:rsid w:val="00C04CD1"/>
    <w:rsid w:val="00C05485"/>
    <w:rsid w:val="00C071C3"/>
    <w:rsid w:val="00C07472"/>
    <w:rsid w:val="00C11C20"/>
    <w:rsid w:val="00C1201F"/>
    <w:rsid w:val="00C163B4"/>
    <w:rsid w:val="00C241A2"/>
    <w:rsid w:val="00C24F50"/>
    <w:rsid w:val="00C25BE7"/>
    <w:rsid w:val="00C33F84"/>
    <w:rsid w:val="00C340ED"/>
    <w:rsid w:val="00C371AF"/>
    <w:rsid w:val="00C42A8A"/>
    <w:rsid w:val="00C45632"/>
    <w:rsid w:val="00C64833"/>
    <w:rsid w:val="00C64C0D"/>
    <w:rsid w:val="00C652D1"/>
    <w:rsid w:val="00C66E91"/>
    <w:rsid w:val="00C67EBF"/>
    <w:rsid w:val="00C8123E"/>
    <w:rsid w:val="00C83F92"/>
    <w:rsid w:val="00C854EE"/>
    <w:rsid w:val="00C8665C"/>
    <w:rsid w:val="00C87EA9"/>
    <w:rsid w:val="00C90B17"/>
    <w:rsid w:val="00C93EB2"/>
    <w:rsid w:val="00CA481E"/>
    <w:rsid w:val="00CA75B3"/>
    <w:rsid w:val="00CB2EE3"/>
    <w:rsid w:val="00CB5CE5"/>
    <w:rsid w:val="00CC7538"/>
    <w:rsid w:val="00CD22F6"/>
    <w:rsid w:val="00CD2FA7"/>
    <w:rsid w:val="00CE03B7"/>
    <w:rsid w:val="00CE0A76"/>
    <w:rsid w:val="00CE2D57"/>
    <w:rsid w:val="00D125C7"/>
    <w:rsid w:val="00D147B2"/>
    <w:rsid w:val="00D16481"/>
    <w:rsid w:val="00D17E44"/>
    <w:rsid w:val="00D24B2B"/>
    <w:rsid w:val="00D35927"/>
    <w:rsid w:val="00D43589"/>
    <w:rsid w:val="00D50B66"/>
    <w:rsid w:val="00D65638"/>
    <w:rsid w:val="00D662D5"/>
    <w:rsid w:val="00D67929"/>
    <w:rsid w:val="00D7723B"/>
    <w:rsid w:val="00D806A2"/>
    <w:rsid w:val="00D816C1"/>
    <w:rsid w:val="00D869D8"/>
    <w:rsid w:val="00D86BFC"/>
    <w:rsid w:val="00D95F63"/>
    <w:rsid w:val="00D96308"/>
    <w:rsid w:val="00DA3063"/>
    <w:rsid w:val="00DA3D51"/>
    <w:rsid w:val="00DA6687"/>
    <w:rsid w:val="00DA6720"/>
    <w:rsid w:val="00DA6ADF"/>
    <w:rsid w:val="00DA6B79"/>
    <w:rsid w:val="00DA7842"/>
    <w:rsid w:val="00DB5CD0"/>
    <w:rsid w:val="00DC4D32"/>
    <w:rsid w:val="00DC6151"/>
    <w:rsid w:val="00DC6C0E"/>
    <w:rsid w:val="00DD272E"/>
    <w:rsid w:val="00DD3032"/>
    <w:rsid w:val="00DF0177"/>
    <w:rsid w:val="00DF05D5"/>
    <w:rsid w:val="00DF27AA"/>
    <w:rsid w:val="00DF7F14"/>
    <w:rsid w:val="00E0400C"/>
    <w:rsid w:val="00E15553"/>
    <w:rsid w:val="00E22ED1"/>
    <w:rsid w:val="00E25ABA"/>
    <w:rsid w:val="00E25AD8"/>
    <w:rsid w:val="00E25FA4"/>
    <w:rsid w:val="00E279E9"/>
    <w:rsid w:val="00E31A59"/>
    <w:rsid w:val="00E3342D"/>
    <w:rsid w:val="00E364F0"/>
    <w:rsid w:val="00E50FBB"/>
    <w:rsid w:val="00E51544"/>
    <w:rsid w:val="00E53941"/>
    <w:rsid w:val="00E6189C"/>
    <w:rsid w:val="00E74FC6"/>
    <w:rsid w:val="00E773DB"/>
    <w:rsid w:val="00E83F7B"/>
    <w:rsid w:val="00E9380E"/>
    <w:rsid w:val="00E95427"/>
    <w:rsid w:val="00EA0D05"/>
    <w:rsid w:val="00EA2006"/>
    <w:rsid w:val="00EA6818"/>
    <w:rsid w:val="00EB2D09"/>
    <w:rsid w:val="00EB3F13"/>
    <w:rsid w:val="00EB5F9C"/>
    <w:rsid w:val="00EB7D84"/>
    <w:rsid w:val="00EC025F"/>
    <w:rsid w:val="00EC0384"/>
    <w:rsid w:val="00ED10CA"/>
    <w:rsid w:val="00EE439F"/>
    <w:rsid w:val="00EE7525"/>
    <w:rsid w:val="00EF22F2"/>
    <w:rsid w:val="00EF40F9"/>
    <w:rsid w:val="00EF788D"/>
    <w:rsid w:val="00F006DA"/>
    <w:rsid w:val="00F013C2"/>
    <w:rsid w:val="00F01E6F"/>
    <w:rsid w:val="00F1407F"/>
    <w:rsid w:val="00F30B7D"/>
    <w:rsid w:val="00F33A8F"/>
    <w:rsid w:val="00F34FD2"/>
    <w:rsid w:val="00F3690A"/>
    <w:rsid w:val="00F36E6C"/>
    <w:rsid w:val="00F422BD"/>
    <w:rsid w:val="00F44863"/>
    <w:rsid w:val="00F54012"/>
    <w:rsid w:val="00F54601"/>
    <w:rsid w:val="00F62B5A"/>
    <w:rsid w:val="00F64352"/>
    <w:rsid w:val="00F678DE"/>
    <w:rsid w:val="00F70369"/>
    <w:rsid w:val="00F7681F"/>
    <w:rsid w:val="00F81482"/>
    <w:rsid w:val="00F84B71"/>
    <w:rsid w:val="00F84F86"/>
    <w:rsid w:val="00F85AB8"/>
    <w:rsid w:val="00F90B55"/>
    <w:rsid w:val="00F914A6"/>
    <w:rsid w:val="00F941FD"/>
    <w:rsid w:val="00FB3FBF"/>
    <w:rsid w:val="00FB40A7"/>
    <w:rsid w:val="00FC0864"/>
    <w:rsid w:val="00FC3CCF"/>
    <w:rsid w:val="00FC5AD0"/>
    <w:rsid w:val="00FD1547"/>
    <w:rsid w:val="00FD4AA5"/>
    <w:rsid w:val="00FD5210"/>
    <w:rsid w:val="00FD6E44"/>
    <w:rsid w:val="00FE59DE"/>
    <w:rsid w:val="00FE75E5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AD70D"/>
  <w15:chartTrackingRefBased/>
  <w15:docId w15:val="{4629A617-6DEB-444E-97FC-230B808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8D7"/>
    <w:rPr>
      <w:sz w:val="24"/>
      <w:szCs w:val="24"/>
    </w:rPr>
  </w:style>
  <w:style w:type="paragraph" w:styleId="3">
    <w:name w:val="heading 3"/>
    <w:basedOn w:val="a"/>
    <w:next w:val="a"/>
    <w:qFormat/>
    <w:rsid w:val="001A12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7828D7"/>
    <w:pPr>
      <w:jc w:val="both"/>
    </w:pPr>
    <w:rPr>
      <w:sz w:val="28"/>
      <w:szCs w:val="20"/>
    </w:rPr>
  </w:style>
  <w:style w:type="paragraph" w:styleId="a3">
    <w:name w:val="header"/>
    <w:basedOn w:val="a"/>
    <w:rsid w:val="007828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28D7"/>
  </w:style>
  <w:style w:type="paragraph" w:customStyle="1" w:styleId="ConsPlusNormal">
    <w:name w:val="ConsPlusNormal"/>
    <w:rsid w:val="007828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6435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82B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03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E1CD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1A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F7F14"/>
    <w:rPr>
      <w:color w:val="0000FF"/>
      <w:u w:val="single"/>
    </w:rPr>
  </w:style>
  <w:style w:type="paragraph" w:customStyle="1" w:styleId="s1">
    <w:name w:val="s_1"/>
    <w:basedOn w:val="a"/>
    <w:rsid w:val="00DF7F1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DF7F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F7F14"/>
    <w:pPr>
      <w:spacing w:before="100" w:beforeAutospacing="1" w:after="100" w:afterAutospacing="1"/>
    </w:pPr>
  </w:style>
  <w:style w:type="character" w:customStyle="1" w:styleId="s10">
    <w:name w:val="s_10"/>
    <w:rsid w:val="00DF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B48A-82D0-4AAF-B740-2B2DEEEE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DMS</Company>
  <LinksUpToDate>false</LinksUpToDate>
  <CharactersWithSpaces>2875</CharactersWithSpaces>
  <SharedDoc>false</SharedDoc>
  <HLinks>
    <vt:vector size="18" baseType="variant"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consultantplus://offline/ref=758FE7DDD869167385A6938C94D41BF5FE4F5499CAE69FA17A457103E4A8FFDACE1685897D00C2AEA6FBC7R7v1I</vt:lpwstr>
      </vt:variant>
      <vt:variant>
        <vt:lpwstr/>
      </vt:variant>
      <vt:variant>
        <vt:i4>7471202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consultantplus://offline/ref=758FE7DDD869167385A68D8182B844FFF8450992CBE090F0201A2A5EB3A1F58D8959DCCB390DC2AFRAv2I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consultantplus://offline/ref=758FE7DDD869167385A68D8182B844FFF8450997CBEF90F0201A2A5EB3A1F58D8959DCCB390DC3A8RAvEI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aseraya</dc:creator>
  <cp:keywords/>
  <cp:lastModifiedBy>Богданов С.Л.</cp:lastModifiedBy>
  <cp:revision>3</cp:revision>
  <cp:lastPrinted>2021-07-22T11:06:00Z</cp:lastPrinted>
  <dcterms:created xsi:type="dcterms:W3CDTF">2021-07-23T07:37:00Z</dcterms:created>
  <dcterms:modified xsi:type="dcterms:W3CDTF">2021-07-23T07:39:00Z</dcterms:modified>
</cp:coreProperties>
</file>