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2A6D" w14:textId="77777777" w:rsidR="00230C10" w:rsidRPr="00230C10" w:rsidRDefault="00230C10" w:rsidP="00230C10">
      <w:pPr>
        <w:jc w:val="center"/>
        <w:rPr>
          <w:b/>
          <w:sz w:val="28"/>
          <w:szCs w:val="28"/>
        </w:rPr>
      </w:pPr>
      <w:r w:rsidRPr="00230C10">
        <w:rPr>
          <w:b/>
          <w:sz w:val="28"/>
          <w:szCs w:val="28"/>
        </w:rPr>
        <w:t>ГОРОДСКАЯ ДУМА КРАСНОДАРА</w:t>
      </w:r>
    </w:p>
    <w:p w14:paraId="6B935FAD" w14:textId="77777777" w:rsidR="00230C10" w:rsidRPr="00230C10" w:rsidRDefault="00230C10" w:rsidP="00230C10">
      <w:pPr>
        <w:jc w:val="center"/>
        <w:rPr>
          <w:sz w:val="28"/>
          <w:szCs w:val="28"/>
        </w:rPr>
      </w:pPr>
      <w:r w:rsidRPr="00230C10">
        <w:rPr>
          <w:sz w:val="28"/>
          <w:szCs w:val="28"/>
        </w:rPr>
        <w:t>седьмого созыва</w:t>
      </w:r>
    </w:p>
    <w:p w14:paraId="0FCA6603" w14:textId="77777777" w:rsidR="00230C10" w:rsidRPr="00230C10" w:rsidRDefault="00230C10" w:rsidP="00230C10">
      <w:pPr>
        <w:jc w:val="center"/>
        <w:rPr>
          <w:sz w:val="28"/>
          <w:szCs w:val="28"/>
        </w:rPr>
      </w:pPr>
      <w:r w:rsidRPr="00230C10">
        <w:rPr>
          <w:sz w:val="28"/>
          <w:szCs w:val="28"/>
          <w:lang w:val="en-US"/>
        </w:rPr>
        <w:t>XXI</w:t>
      </w:r>
      <w:r w:rsidRPr="00230C10">
        <w:rPr>
          <w:sz w:val="28"/>
          <w:szCs w:val="28"/>
        </w:rPr>
        <w:t xml:space="preserve"> заседание Думы</w:t>
      </w:r>
    </w:p>
    <w:p w14:paraId="62B845CC" w14:textId="77777777" w:rsidR="00230C10" w:rsidRPr="00230C10" w:rsidRDefault="00230C10" w:rsidP="00230C10">
      <w:pPr>
        <w:jc w:val="center"/>
        <w:rPr>
          <w:sz w:val="28"/>
          <w:szCs w:val="28"/>
        </w:rPr>
      </w:pPr>
    </w:p>
    <w:p w14:paraId="525A929A" w14:textId="77777777" w:rsidR="00230C10" w:rsidRPr="00230C10" w:rsidRDefault="00230C10" w:rsidP="00230C10">
      <w:pPr>
        <w:jc w:val="center"/>
        <w:rPr>
          <w:b/>
          <w:sz w:val="28"/>
          <w:szCs w:val="28"/>
        </w:rPr>
      </w:pPr>
      <w:r w:rsidRPr="00230C10">
        <w:rPr>
          <w:b/>
          <w:sz w:val="28"/>
          <w:szCs w:val="28"/>
        </w:rPr>
        <w:t>РЕШЕНИЕ</w:t>
      </w:r>
    </w:p>
    <w:p w14:paraId="77B70292" w14:textId="77777777" w:rsidR="00230C10" w:rsidRPr="00230C10" w:rsidRDefault="00230C10" w:rsidP="00230C10">
      <w:pPr>
        <w:jc w:val="center"/>
        <w:rPr>
          <w:sz w:val="28"/>
          <w:szCs w:val="28"/>
        </w:rPr>
      </w:pPr>
    </w:p>
    <w:p w14:paraId="42EA9912" w14:textId="16E3934B" w:rsidR="00230C10" w:rsidRPr="00230C10" w:rsidRDefault="00230C10" w:rsidP="00230C10">
      <w:pPr>
        <w:jc w:val="center"/>
        <w:rPr>
          <w:sz w:val="28"/>
          <w:szCs w:val="28"/>
        </w:rPr>
      </w:pPr>
      <w:r w:rsidRPr="00230C10">
        <w:rPr>
          <w:sz w:val="28"/>
          <w:szCs w:val="28"/>
        </w:rPr>
        <w:t>от 21.10.2021</w:t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</w:r>
      <w:r w:rsidRPr="00230C10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11</w:t>
      </w:r>
    </w:p>
    <w:p w14:paraId="3CFF0F19" w14:textId="77777777" w:rsidR="00230C10" w:rsidRPr="00230C10" w:rsidRDefault="00230C10" w:rsidP="00230C10">
      <w:pPr>
        <w:jc w:val="center"/>
        <w:rPr>
          <w:sz w:val="28"/>
          <w:szCs w:val="28"/>
        </w:rPr>
      </w:pPr>
      <w:r w:rsidRPr="00230C10">
        <w:rPr>
          <w:sz w:val="28"/>
          <w:szCs w:val="28"/>
        </w:rPr>
        <w:t>г. Краснодар</w:t>
      </w:r>
    </w:p>
    <w:p w14:paraId="1FF2F778" w14:textId="1AAA1786" w:rsidR="00230C10" w:rsidRDefault="00230C10" w:rsidP="00230C10">
      <w:pPr>
        <w:jc w:val="center"/>
        <w:rPr>
          <w:sz w:val="28"/>
          <w:szCs w:val="28"/>
        </w:rPr>
      </w:pPr>
    </w:p>
    <w:p w14:paraId="0A553657" w14:textId="77777777" w:rsidR="00230C10" w:rsidRPr="00230C10" w:rsidRDefault="00230C10" w:rsidP="00230C10">
      <w:pPr>
        <w:jc w:val="center"/>
        <w:rPr>
          <w:sz w:val="28"/>
          <w:szCs w:val="28"/>
        </w:rPr>
      </w:pPr>
    </w:p>
    <w:p w14:paraId="7E3EFB90" w14:textId="77777777" w:rsidR="008B412C" w:rsidRDefault="00E14580" w:rsidP="00230C10">
      <w:pPr>
        <w:jc w:val="center"/>
        <w:rPr>
          <w:b/>
          <w:sz w:val="28"/>
          <w:szCs w:val="28"/>
        </w:rPr>
      </w:pPr>
      <w:r w:rsidRPr="00E14580">
        <w:rPr>
          <w:b/>
          <w:sz w:val="28"/>
          <w:szCs w:val="28"/>
        </w:rPr>
        <w:t xml:space="preserve">О внесении изменений в решение городской Думы Краснодара </w:t>
      </w:r>
    </w:p>
    <w:p w14:paraId="5145C157" w14:textId="77777777" w:rsidR="008B412C" w:rsidRDefault="00E14580" w:rsidP="00230C10">
      <w:pPr>
        <w:jc w:val="center"/>
        <w:rPr>
          <w:b/>
          <w:sz w:val="28"/>
          <w:szCs w:val="28"/>
        </w:rPr>
      </w:pPr>
      <w:r w:rsidRPr="00E14580">
        <w:rPr>
          <w:b/>
          <w:sz w:val="28"/>
          <w:szCs w:val="28"/>
        </w:rPr>
        <w:t>от 25.11.2010</w:t>
      </w:r>
      <w:r w:rsidR="008B412C">
        <w:rPr>
          <w:b/>
          <w:sz w:val="28"/>
          <w:szCs w:val="28"/>
        </w:rPr>
        <w:t xml:space="preserve"> </w:t>
      </w:r>
      <w:r w:rsidRPr="00E14580">
        <w:rPr>
          <w:b/>
          <w:sz w:val="28"/>
          <w:szCs w:val="28"/>
        </w:rPr>
        <w:t xml:space="preserve">№ 4 п. 7 «Об утверждении Положения об оплате труда </w:t>
      </w:r>
    </w:p>
    <w:p w14:paraId="7C171486" w14:textId="77777777" w:rsidR="00E14580" w:rsidRDefault="00E14580" w:rsidP="00230C10">
      <w:pPr>
        <w:jc w:val="center"/>
        <w:rPr>
          <w:b/>
          <w:sz w:val="28"/>
          <w:szCs w:val="28"/>
        </w:rPr>
      </w:pPr>
      <w:r w:rsidRPr="00E14580">
        <w:rPr>
          <w:b/>
          <w:sz w:val="28"/>
          <w:szCs w:val="28"/>
        </w:rPr>
        <w:t xml:space="preserve">работников муниципальных учреждений муниципального </w:t>
      </w:r>
    </w:p>
    <w:p w14:paraId="1C7B446E" w14:textId="77777777" w:rsidR="00E14580" w:rsidRDefault="00E14580" w:rsidP="00230C10">
      <w:pPr>
        <w:jc w:val="center"/>
        <w:rPr>
          <w:b/>
          <w:sz w:val="28"/>
          <w:szCs w:val="28"/>
        </w:rPr>
      </w:pPr>
      <w:r w:rsidRPr="00E14580">
        <w:rPr>
          <w:b/>
          <w:sz w:val="28"/>
          <w:szCs w:val="28"/>
        </w:rPr>
        <w:t>образования город Краснодар»</w:t>
      </w:r>
    </w:p>
    <w:p w14:paraId="3FFCEB3B" w14:textId="77777777" w:rsidR="001C3BF9" w:rsidRDefault="001C3BF9" w:rsidP="00230C10">
      <w:pPr>
        <w:jc w:val="center"/>
        <w:rPr>
          <w:b/>
          <w:sz w:val="28"/>
          <w:szCs w:val="28"/>
        </w:rPr>
      </w:pPr>
    </w:p>
    <w:p w14:paraId="64D903E8" w14:textId="77777777" w:rsidR="001C3BF9" w:rsidRPr="007C7738" w:rsidRDefault="001C3BF9" w:rsidP="00230C10">
      <w:pPr>
        <w:jc w:val="center"/>
        <w:rPr>
          <w:b/>
          <w:sz w:val="28"/>
          <w:szCs w:val="28"/>
        </w:rPr>
      </w:pPr>
    </w:p>
    <w:p w14:paraId="7477D470" w14:textId="77777777" w:rsidR="00E14580" w:rsidRDefault="00E14580" w:rsidP="0023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12.10.2021 № 4587, городская Дума Краснодара РЕШИЛА: </w:t>
      </w:r>
    </w:p>
    <w:p w14:paraId="341DC1E0" w14:textId="77777777" w:rsidR="00E14580" w:rsidRDefault="00E14580" w:rsidP="0023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</w:t>
      </w:r>
      <w:r w:rsidR="006340F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340FD">
        <w:rPr>
          <w:sz w:val="28"/>
          <w:szCs w:val="28"/>
        </w:rPr>
        <w:t xml:space="preserve"> </w:t>
      </w:r>
      <w:r>
        <w:rPr>
          <w:sz w:val="28"/>
          <w:szCs w:val="28"/>
        </w:rPr>
        <w:t>25.11.2010</w:t>
      </w:r>
      <w:r w:rsidR="006340FD">
        <w:rPr>
          <w:sz w:val="28"/>
          <w:szCs w:val="28"/>
        </w:rPr>
        <w:t xml:space="preserve"> </w:t>
      </w:r>
      <w:r>
        <w:rPr>
          <w:sz w:val="28"/>
          <w:szCs w:val="28"/>
        </w:rPr>
        <w:t>№ 4 п. 7 «Об утверждении Положения об оплате труда работников муниципальных учреждений муниципального образования город Краснодар» следующие изменения:</w:t>
      </w:r>
    </w:p>
    <w:p w14:paraId="74A38B82" w14:textId="674F2560" w:rsidR="00E14580" w:rsidRDefault="00E14580" w:rsidP="0023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12 раздела «Учреждения, отнесённые к 3 группе по оплате труда» приложения № 1 к Положению об оплате труда работников муниципальных учреждений муниципального образования город Краснодар</w:t>
      </w:r>
      <w:r w:rsidR="00230C1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изложить в следующей редакции:</w:t>
      </w:r>
    </w:p>
    <w:p w14:paraId="412BF1F6" w14:textId="77777777" w:rsidR="00E14580" w:rsidRDefault="00E14580" w:rsidP="0023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Муниципальное казённое учреждение муниципального образования город Краснодар «Централизованная бухгалтерия департамента по физической культуре и спорту».».</w:t>
      </w:r>
    </w:p>
    <w:p w14:paraId="4DEE4E65" w14:textId="77777777" w:rsidR="00E14580" w:rsidRPr="00E14580" w:rsidRDefault="00E14580" w:rsidP="00230C10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E14580">
        <w:rPr>
          <w:sz w:val="28"/>
          <w:szCs w:val="28"/>
        </w:rPr>
        <w:t>1.2. Пункт 6 раздела «Учреждения, отнесённые к 4 группе по оплате труда» приложения № 1 к Положению признать утратившим силу.</w:t>
      </w:r>
    </w:p>
    <w:p w14:paraId="4A426556" w14:textId="77777777" w:rsidR="00E14580" w:rsidRPr="00E14580" w:rsidRDefault="00E14580" w:rsidP="00230C10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E14580">
        <w:rPr>
          <w:sz w:val="28"/>
          <w:szCs w:val="28"/>
        </w:rPr>
        <w:t>2. Опубликовать официально настоящее решение.</w:t>
      </w:r>
    </w:p>
    <w:p w14:paraId="70367C9D" w14:textId="6259AF23" w:rsidR="00E14580" w:rsidRPr="00E14580" w:rsidRDefault="00E14580" w:rsidP="00230C10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E14580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1.2 пункта 1, вступающего в силу с 01.01.2022, но не ранее дня его официального опубликования.</w:t>
      </w:r>
    </w:p>
    <w:p w14:paraId="75579435" w14:textId="77777777" w:rsidR="00E14580" w:rsidRDefault="00E14580" w:rsidP="00230C10">
      <w:pPr>
        <w:ind w:firstLine="709"/>
        <w:jc w:val="both"/>
        <w:rPr>
          <w:sz w:val="28"/>
        </w:rPr>
      </w:pPr>
      <w:r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вопросам молодёжной политики, спорта, туризма и побратимских связей (Тимченко)</w:t>
      </w:r>
      <w:r>
        <w:rPr>
          <w:sz w:val="28"/>
        </w:rPr>
        <w:t>.</w:t>
      </w:r>
    </w:p>
    <w:p w14:paraId="3BDDBB27" w14:textId="77777777" w:rsidR="00E14580" w:rsidRDefault="00E14580" w:rsidP="00230C10">
      <w:pPr>
        <w:jc w:val="both"/>
        <w:rPr>
          <w:sz w:val="28"/>
        </w:rPr>
      </w:pPr>
    </w:p>
    <w:p w14:paraId="4461916C" w14:textId="77777777" w:rsidR="0090302C" w:rsidRDefault="0090302C" w:rsidP="00230C10">
      <w:pPr>
        <w:jc w:val="both"/>
        <w:rPr>
          <w:sz w:val="28"/>
        </w:rPr>
      </w:pPr>
    </w:p>
    <w:p w14:paraId="6E14B64C" w14:textId="77777777" w:rsidR="006340FD" w:rsidRPr="003318C4" w:rsidRDefault="006340FD" w:rsidP="00230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BA26830" w14:textId="77777777" w:rsidR="006340FD" w:rsidRPr="003318C4" w:rsidRDefault="006340FD" w:rsidP="00230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318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318C4">
        <w:rPr>
          <w:sz w:val="28"/>
          <w:szCs w:val="28"/>
        </w:rPr>
        <w:t xml:space="preserve"> муниципального образования</w:t>
      </w:r>
    </w:p>
    <w:p w14:paraId="1083C68B" w14:textId="31C7DB03" w:rsidR="006340FD" w:rsidRPr="003318C4" w:rsidRDefault="006340FD" w:rsidP="00230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 Кр</w:t>
      </w:r>
      <w:r>
        <w:rPr>
          <w:sz w:val="28"/>
          <w:szCs w:val="28"/>
        </w:rPr>
        <w:t>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0C1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А.А.Дорошев</w:t>
      </w:r>
      <w:proofErr w:type="spellEnd"/>
    </w:p>
    <w:p w14:paraId="2A647274" w14:textId="77777777" w:rsidR="006340FD" w:rsidRPr="003318C4" w:rsidRDefault="006340FD" w:rsidP="00230C10">
      <w:pPr>
        <w:jc w:val="both"/>
        <w:rPr>
          <w:sz w:val="28"/>
          <w:szCs w:val="28"/>
        </w:rPr>
      </w:pPr>
    </w:p>
    <w:p w14:paraId="6A878934" w14:textId="77777777" w:rsidR="006340FD" w:rsidRPr="003318C4" w:rsidRDefault="006340FD" w:rsidP="00230C10">
      <w:pPr>
        <w:tabs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6CA79184" w14:textId="70098994" w:rsidR="006340FD" w:rsidRPr="003318C4" w:rsidRDefault="006340FD" w:rsidP="00230C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="00230C10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В.Ф.Галушко</w:t>
      </w:r>
      <w:proofErr w:type="spellEnd"/>
    </w:p>
    <w:sectPr w:rsidR="006340FD" w:rsidRPr="003318C4" w:rsidSect="00230C10">
      <w:headerReference w:type="even" r:id="rId7"/>
      <w:headerReference w:type="default" r:id="rId8"/>
      <w:pgSz w:w="11906" w:h="16838" w:code="9"/>
      <w:pgMar w:top="851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5C3E" w14:textId="77777777" w:rsidR="00855F9C" w:rsidRDefault="00855F9C">
      <w:r>
        <w:separator/>
      </w:r>
    </w:p>
  </w:endnote>
  <w:endnote w:type="continuationSeparator" w:id="0">
    <w:p w14:paraId="385821F4" w14:textId="77777777" w:rsidR="00855F9C" w:rsidRDefault="0085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577A" w14:textId="77777777" w:rsidR="00855F9C" w:rsidRDefault="00855F9C">
      <w:r>
        <w:separator/>
      </w:r>
    </w:p>
  </w:footnote>
  <w:footnote w:type="continuationSeparator" w:id="0">
    <w:p w14:paraId="5BFA19D1" w14:textId="77777777" w:rsidR="00855F9C" w:rsidRDefault="0085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EE6" w14:textId="77777777" w:rsidR="00B82309" w:rsidRDefault="00B82309" w:rsidP="00EA20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B1F138" w14:textId="77777777" w:rsidR="00B82309" w:rsidRDefault="00B823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7C8A" w14:textId="77777777" w:rsidR="00B82309" w:rsidRPr="00BA11DA" w:rsidRDefault="00B82309" w:rsidP="00BA11DA">
    <w:pPr>
      <w:pStyle w:val="a3"/>
      <w:framePr w:wrap="around" w:vAnchor="text" w:hAnchor="page" w:x="6494" w:y="15"/>
      <w:rPr>
        <w:rStyle w:val="a4"/>
      </w:rPr>
    </w:pPr>
    <w:r w:rsidRPr="00BA11DA">
      <w:rPr>
        <w:rStyle w:val="a4"/>
      </w:rPr>
      <w:fldChar w:fldCharType="begin"/>
    </w:r>
    <w:r w:rsidRPr="00BA11DA">
      <w:rPr>
        <w:rStyle w:val="a4"/>
      </w:rPr>
      <w:instrText xml:space="preserve">PAGE  </w:instrText>
    </w:r>
    <w:r w:rsidRPr="00BA11DA">
      <w:rPr>
        <w:rStyle w:val="a4"/>
      </w:rPr>
      <w:fldChar w:fldCharType="separate"/>
    </w:r>
    <w:r w:rsidR="00C03F87">
      <w:rPr>
        <w:rStyle w:val="a4"/>
        <w:noProof/>
      </w:rPr>
      <w:t>4</w:t>
    </w:r>
    <w:r w:rsidRPr="00BA11DA">
      <w:rPr>
        <w:rStyle w:val="a4"/>
      </w:rPr>
      <w:fldChar w:fldCharType="end"/>
    </w:r>
  </w:p>
  <w:p w14:paraId="25708C8E" w14:textId="77777777" w:rsidR="00BA11DA" w:rsidRDefault="00BA1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7"/>
    <w:rsid w:val="00000358"/>
    <w:rsid w:val="000013CF"/>
    <w:rsid w:val="000057CF"/>
    <w:rsid w:val="00006DB5"/>
    <w:rsid w:val="00021BE1"/>
    <w:rsid w:val="000272D8"/>
    <w:rsid w:val="000305F0"/>
    <w:rsid w:val="00037D76"/>
    <w:rsid w:val="000415E4"/>
    <w:rsid w:val="00047877"/>
    <w:rsid w:val="00051295"/>
    <w:rsid w:val="00052F81"/>
    <w:rsid w:val="00055086"/>
    <w:rsid w:val="00057A5C"/>
    <w:rsid w:val="000628EA"/>
    <w:rsid w:val="0006766D"/>
    <w:rsid w:val="00070A49"/>
    <w:rsid w:val="00072B03"/>
    <w:rsid w:val="000778F2"/>
    <w:rsid w:val="000908FB"/>
    <w:rsid w:val="00093271"/>
    <w:rsid w:val="00094C85"/>
    <w:rsid w:val="00096975"/>
    <w:rsid w:val="000A0A03"/>
    <w:rsid w:val="000A309B"/>
    <w:rsid w:val="000A6D8D"/>
    <w:rsid w:val="000A780E"/>
    <w:rsid w:val="000A7CB2"/>
    <w:rsid w:val="000B79DD"/>
    <w:rsid w:val="000C09B3"/>
    <w:rsid w:val="000C7270"/>
    <w:rsid w:val="000D76F8"/>
    <w:rsid w:val="000F4221"/>
    <w:rsid w:val="000F598D"/>
    <w:rsid w:val="000F6418"/>
    <w:rsid w:val="00100A13"/>
    <w:rsid w:val="001018EF"/>
    <w:rsid w:val="00102322"/>
    <w:rsid w:val="001024B1"/>
    <w:rsid w:val="00103738"/>
    <w:rsid w:val="0010596D"/>
    <w:rsid w:val="00112AC1"/>
    <w:rsid w:val="00113BDA"/>
    <w:rsid w:val="0012072C"/>
    <w:rsid w:val="001247C5"/>
    <w:rsid w:val="00124B67"/>
    <w:rsid w:val="00134D69"/>
    <w:rsid w:val="00135E3C"/>
    <w:rsid w:val="00136D1B"/>
    <w:rsid w:val="00146805"/>
    <w:rsid w:val="00151C05"/>
    <w:rsid w:val="00155502"/>
    <w:rsid w:val="00157A9C"/>
    <w:rsid w:val="00160E02"/>
    <w:rsid w:val="001620B6"/>
    <w:rsid w:val="0017303C"/>
    <w:rsid w:val="0017353B"/>
    <w:rsid w:val="00175AE4"/>
    <w:rsid w:val="00180F86"/>
    <w:rsid w:val="00186D9D"/>
    <w:rsid w:val="00193FCF"/>
    <w:rsid w:val="001959EC"/>
    <w:rsid w:val="00196DD3"/>
    <w:rsid w:val="001A1299"/>
    <w:rsid w:val="001A3C67"/>
    <w:rsid w:val="001A6904"/>
    <w:rsid w:val="001A73DB"/>
    <w:rsid w:val="001B248F"/>
    <w:rsid w:val="001B3845"/>
    <w:rsid w:val="001B39E8"/>
    <w:rsid w:val="001C2D68"/>
    <w:rsid w:val="001C3BF9"/>
    <w:rsid w:val="001D04FE"/>
    <w:rsid w:val="001D7D69"/>
    <w:rsid w:val="001F565B"/>
    <w:rsid w:val="0020374C"/>
    <w:rsid w:val="00210599"/>
    <w:rsid w:val="002163D8"/>
    <w:rsid w:val="00226F65"/>
    <w:rsid w:val="0023079A"/>
    <w:rsid w:val="00230C10"/>
    <w:rsid w:val="0024217E"/>
    <w:rsid w:val="002515A7"/>
    <w:rsid w:val="002555BE"/>
    <w:rsid w:val="00262440"/>
    <w:rsid w:val="00263468"/>
    <w:rsid w:val="00284E33"/>
    <w:rsid w:val="002A2B1E"/>
    <w:rsid w:val="002A586E"/>
    <w:rsid w:val="002B0030"/>
    <w:rsid w:val="002C001D"/>
    <w:rsid w:val="002C1730"/>
    <w:rsid w:val="002C2F68"/>
    <w:rsid w:val="002C7C46"/>
    <w:rsid w:val="002D2B7E"/>
    <w:rsid w:val="002E5129"/>
    <w:rsid w:val="002E5F2D"/>
    <w:rsid w:val="002E673F"/>
    <w:rsid w:val="002F5066"/>
    <w:rsid w:val="002F65CB"/>
    <w:rsid w:val="00300E00"/>
    <w:rsid w:val="003015A7"/>
    <w:rsid w:val="00307374"/>
    <w:rsid w:val="00314B44"/>
    <w:rsid w:val="00323B4A"/>
    <w:rsid w:val="00324E92"/>
    <w:rsid w:val="00335925"/>
    <w:rsid w:val="003367A6"/>
    <w:rsid w:val="00337E49"/>
    <w:rsid w:val="00342D2C"/>
    <w:rsid w:val="003458CA"/>
    <w:rsid w:val="0035031F"/>
    <w:rsid w:val="00353CA3"/>
    <w:rsid w:val="00355930"/>
    <w:rsid w:val="00364C7A"/>
    <w:rsid w:val="00367AC2"/>
    <w:rsid w:val="00372F3E"/>
    <w:rsid w:val="003745F3"/>
    <w:rsid w:val="003762A5"/>
    <w:rsid w:val="00381C1F"/>
    <w:rsid w:val="00382BFA"/>
    <w:rsid w:val="00393B11"/>
    <w:rsid w:val="00394A05"/>
    <w:rsid w:val="003A3799"/>
    <w:rsid w:val="003A6581"/>
    <w:rsid w:val="003B0B31"/>
    <w:rsid w:val="003B180B"/>
    <w:rsid w:val="003C3720"/>
    <w:rsid w:val="003C3FD0"/>
    <w:rsid w:val="003C6699"/>
    <w:rsid w:val="003C6B95"/>
    <w:rsid w:val="003D4989"/>
    <w:rsid w:val="003E1CDF"/>
    <w:rsid w:val="003E2E1A"/>
    <w:rsid w:val="003E6A12"/>
    <w:rsid w:val="003E6B67"/>
    <w:rsid w:val="003F03ED"/>
    <w:rsid w:val="003F2A9E"/>
    <w:rsid w:val="004044EF"/>
    <w:rsid w:val="004122EB"/>
    <w:rsid w:val="00420390"/>
    <w:rsid w:val="00420EEC"/>
    <w:rsid w:val="004305DE"/>
    <w:rsid w:val="00464AFD"/>
    <w:rsid w:val="00480EBB"/>
    <w:rsid w:val="0048548D"/>
    <w:rsid w:val="0049058D"/>
    <w:rsid w:val="00490AD3"/>
    <w:rsid w:val="0049392C"/>
    <w:rsid w:val="004A79CE"/>
    <w:rsid w:val="004B1E21"/>
    <w:rsid w:val="004B4895"/>
    <w:rsid w:val="004B6E0E"/>
    <w:rsid w:val="004C1B89"/>
    <w:rsid w:val="004C6CE8"/>
    <w:rsid w:val="004D2C8C"/>
    <w:rsid w:val="004E40F8"/>
    <w:rsid w:val="004E7699"/>
    <w:rsid w:val="004E79F9"/>
    <w:rsid w:val="004E7EDE"/>
    <w:rsid w:val="004F51D9"/>
    <w:rsid w:val="00502AB1"/>
    <w:rsid w:val="00504AFD"/>
    <w:rsid w:val="00514166"/>
    <w:rsid w:val="00516423"/>
    <w:rsid w:val="005171B5"/>
    <w:rsid w:val="0052463C"/>
    <w:rsid w:val="00526D48"/>
    <w:rsid w:val="00526D77"/>
    <w:rsid w:val="0053259A"/>
    <w:rsid w:val="005478F5"/>
    <w:rsid w:val="00553CBF"/>
    <w:rsid w:val="0056163F"/>
    <w:rsid w:val="0056476A"/>
    <w:rsid w:val="005747D8"/>
    <w:rsid w:val="00577480"/>
    <w:rsid w:val="00577A07"/>
    <w:rsid w:val="00582830"/>
    <w:rsid w:val="00583A78"/>
    <w:rsid w:val="00585932"/>
    <w:rsid w:val="005908D4"/>
    <w:rsid w:val="00596B76"/>
    <w:rsid w:val="005A07F4"/>
    <w:rsid w:val="005A1D1D"/>
    <w:rsid w:val="005A7FEA"/>
    <w:rsid w:val="005B3F8C"/>
    <w:rsid w:val="005C3676"/>
    <w:rsid w:val="005C513B"/>
    <w:rsid w:val="005D275D"/>
    <w:rsid w:val="005D31EC"/>
    <w:rsid w:val="005D420F"/>
    <w:rsid w:val="005D4E16"/>
    <w:rsid w:val="005E0046"/>
    <w:rsid w:val="005E2AA9"/>
    <w:rsid w:val="005E6EB0"/>
    <w:rsid w:val="005F28F6"/>
    <w:rsid w:val="005F5EBA"/>
    <w:rsid w:val="00600CCA"/>
    <w:rsid w:val="00603B98"/>
    <w:rsid w:val="00604154"/>
    <w:rsid w:val="0060484E"/>
    <w:rsid w:val="00611D72"/>
    <w:rsid w:val="006132C3"/>
    <w:rsid w:val="006163FB"/>
    <w:rsid w:val="00623EC6"/>
    <w:rsid w:val="006340FD"/>
    <w:rsid w:val="00635767"/>
    <w:rsid w:val="00637D7D"/>
    <w:rsid w:val="00643561"/>
    <w:rsid w:val="00646B73"/>
    <w:rsid w:val="0065020D"/>
    <w:rsid w:val="00660A1A"/>
    <w:rsid w:val="00672F75"/>
    <w:rsid w:val="006A0414"/>
    <w:rsid w:val="006A5225"/>
    <w:rsid w:val="006A5F10"/>
    <w:rsid w:val="006B1D83"/>
    <w:rsid w:val="006C6CF0"/>
    <w:rsid w:val="006D5E0D"/>
    <w:rsid w:val="006D7BFF"/>
    <w:rsid w:val="006E07A8"/>
    <w:rsid w:val="006E7C6D"/>
    <w:rsid w:val="006F08A8"/>
    <w:rsid w:val="006F5B41"/>
    <w:rsid w:val="006F6B79"/>
    <w:rsid w:val="006F7267"/>
    <w:rsid w:val="00701F7F"/>
    <w:rsid w:val="00714E2B"/>
    <w:rsid w:val="00715E31"/>
    <w:rsid w:val="00725C46"/>
    <w:rsid w:val="00733F04"/>
    <w:rsid w:val="00735FF1"/>
    <w:rsid w:val="0074392E"/>
    <w:rsid w:val="00743A33"/>
    <w:rsid w:val="007568C2"/>
    <w:rsid w:val="0076462F"/>
    <w:rsid w:val="007662AB"/>
    <w:rsid w:val="0078106C"/>
    <w:rsid w:val="007828D7"/>
    <w:rsid w:val="00784253"/>
    <w:rsid w:val="00784C39"/>
    <w:rsid w:val="00787BCB"/>
    <w:rsid w:val="007957C6"/>
    <w:rsid w:val="00796183"/>
    <w:rsid w:val="00796581"/>
    <w:rsid w:val="007A1240"/>
    <w:rsid w:val="007B33BB"/>
    <w:rsid w:val="007B35BE"/>
    <w:rsid w:val="007C043A"/>
    <w:rsid w:val="007C18C2"/>
    <w:rsid w:val="007C59D4"/>
    <w:rsid w:val="007C7738"/>
    <w:rsid w:val="007D049F"/>
    <w:rsid w:val="007D109C"/>
    <w:rsid w:val="007E62BB"/>
    <w:rsid w:val="007F3232"/>
    <w:rsid w:val="007F382F"/>
    <w:rsid w:val="007F416C"/>
    <w:rsid w:val="007F6B96"/>
    <w:rsid w:val="00800ACC"/>
    <w:rsid w:val="00800D4A"/>
    <w:rsid w:val="00800E48"/>
    <w:rsid w:val="00803436"/>
    <w:rsid w:val="00807345"/>
    <w:rsid w:val="008108C3"/>
    <w:rsid w:val="00812323"/>
    <w:rsid w:val="00814225"/>
    <w:rsid w:val="00816362"/>
    <w:rsid w:val="00832186"/>
    <w:rsid w:val="00837EB7"/>
    <w:rsid w:val="008470E6"/>
    <w:rsid w:val="00852310"/>
    <w:rsid w:val="00852AFA"/>
    <w:rsid w:val="008543CF"/>
    <w:rsid w:val="00855F9C"/>
    <w:rsid w:val="0085731E"/>
    <w:rsid w:val="008838B6"/>
    <w:rsid w:val="00886477"/>
    <w:rsid w:val="008920E7"/>
    <w:rsid w:val="008938FA"/>
    <w:rsid w:val="008958DF"/>
    <w:rsid w:val="008B32F8"/>
    <w:rsid w:val="008B412C"/>
    <w:rsid w:val="008D75A3"/>
    <w:rsid w:val="008E78D0"/>
    <w:rsid w:val="008F5D8C"/>
    <w:rsid w:val="00901007"/>
    <w:rsid w:val="0090302C"/>
    <w:rsid w:val="00910C09"/>
    <w:rsid w:val="009234B1"/>
    <w:rsid w:val="00926298"/>
    <w:rsid w:val="00930AA7"/>
    <w:rsid w:val="0093139F"/>
    <w:rsid w:val="00934BB4"/>
    <w:rsid w:val="00935504"/>
    <w:rsid w:val="00936ADD"/>
    <w:rsid w:val="00936BAA"/>
    <w:rsid w:val="00936F75"/>
    <w:rsid w:val="009418A7"/>
    <w:rsid w:val="00943BEF"/>
    <w:rsid w:val="00944E9E"/>
    <w:rsid w:val="0094647F"/>
    <w:rsid w:val="00946B92"/>
    <w:rsid w:val="00946BDA"/>
    <w:rsid w:val="0095318F"/>
    <w:rsid w:val="00954DCC"/>
    <w:rsid w:val="0096063D"/>
    <w:rsid w:val="00962B67"/>
    <w:rsid w:val="00962E58"/>
    <w:rsid w:val="00971684"/>
    <w:rsid w:val="00973F19"/>
    <w:rsid w:val="009853D1"/>
    <w:rsid w:val="00985DEC"/>
    <w:rsid w:val="00993C47"/>
    <w:rsid w:val="009A703B"/>
    <w:rsid w:val="009B0F84"/>
    <w:rsid w:val="009B20CC"/>
    <w:rsid w:val="009B2716"/>
    <w:rsid w:val="009B62E2"/>
    <w:rsid w:val="009B78FB"/>
    <w:rsid w:val="009C486C"/>
    <w:rsid w:val="009D2B04"/>
    <w:rsid w:val="009D7FA8"/>
    <w:rsid w:val="009E19AE"/>
    <w:rsid w:val="009F0B43"/>
    <w:rsid w:val="009F1308"/>
    <w:rsid w:val="009F3384"/>
    <w:rsid w:val="009F34AA"/>
    <w:rsid w:val="009F38DB"/>
    <w:rsid w:val="009F75BF"/>
    <w:rsid w:val="00A02226"/>
    <w:rsid w:val="00A045F9"/>
    <w:rsid w:val="00A1277F"/>
    <w:rsid w:val="00A13B89"/>
    <w:rsid w:val="00A20F0E"/>
    <w:rsid w:val="00A2233E"/>
    <w:rsid w:val="00A52E71"/>
    <w:rsid w:val="00A54953"/>
    <w:rsid w:val="00A70BFB"/>
    <w:rsid w:val="00A82C80"/>
    <w:rsid w:val="00A86A49"/>
    <w:rsid w:val="00A91978"/>
    <w:rsid w:val="00A94FFC"/>
    <w:rsid w:val="00AA0301"/>
    <w:rsid w:val="00AA6B7B"/>
    <w:rsid w:val="00AB0E8E"/>
    <w:rsid w:val="00AC6CED"/>
    <w:rsid w:val="00AD5A51"/>
    <w:rsid w:val="00AD7709"/>
    <w:rsid w:val="00AE35F8"/>
    <w:rsid w:val="00AE7E91"/>
    <w:rsid w:val="00AF41D8"/>
    <w:rsid w:val="00AF5F2A"/>
    <w:rsid w:val="00B000EB"/>
    <w:rsid w:val="00B162DD"/>
    <w:rsid w:val="00B1773B"/>
    <w:rsid w:val="00B23511"/>
    <w:rsid w:val="00B30861"/>
    <w:rsid w:val="00B33784"/>
    <w:rsid w:val="00B33E7C"/>
    <w:rsid w:val="00B36EFF"/>
    <w:rsid w:val="00B416D5"/>
    <w:rsid w:val="00B54D00"/>
    <w:rsid w:val="00B60CCB"/>
    <w:rsid w:val="00B63779"/>
    <w:rsid w:val="00B65B10"/>
    <w:rsid w:val="00B65B5C"/>
    <w:rsid w:val="00B67702"/>
    <w:rsid w:val="00B7066E"/>
    <w:rsid w:val="00B737ED"/>
    <w:rsid w:val="00B758A3"/>
    <w:rsid w:val="00B82309"/>
    <w:rsid w:val="00B9720C"/>
    <w:rsid w:val="00BA11DA"/>
    <w:rsid w:val="00BA42CA"/>
    <w:rsid w:val="00BA5B81"/>
    <w:rsid w:val="00BB135F"/>
    <w:rsid w:val="00BB3683"/>
    <w:rsid w:val="00BC1916"/>
    <w:rsid w:val="00BC222C"/>
    <w:rsid w:val="00BC403E"/>
    <w:rsid w:val="00BD143F"/>
    <w:rsid w:val="00BD1514"/>
    <w:rsid w:val="00BD33E9"/>
    <w:rsid w:val="00BE522E"/>
    <w:rsid w:val="00BF2168"/>
    <w:rsid w:val="00BF3B80"/>
    <w:rsid w:val="00C003FB"/>
    <w:rsid w:val="00C03F87"/>
    <w:rsid w:val="00C044D4"/>
    <w:rsid w:val="00C04CD1"/>
    <w:rsid w:val="00C05485"/>
    <w:rsid w:val="00C071C3"/>
    <w:rsid w:val="00C07472"/>
    <w:rsid w:val="00C11C20"/>
    <w:rsid w:val="00C1201F"/>
    <w:rsid w:val="00C163B4"/>
    <w:rsid w:val="00C241A2"/>
    <w:rsid w:val="00C24F50"/>
    <w:rsid w:val="00C25BE7"/>
    <w:rsid w:val="00C33F84"/>
    <w:rsid w:val="00C340ED"/>
    <w:rsid w:val="00C371AF"/>
    <w:rsid w:val="00C42A8A"/>
    <w:rsid w:val="00C45632"/>
    <w:rsid w:val="00C64833"/>
    <w:rsid w:val="00C64C0D"/>
    <w:rsid w:val="00C652D1"/>
    <w:rsid w:val="00C66E91"/>
    <w:rsid w:val="00C67EBF"/>
    <w:rsid w:val="00C8123E"/>
    <w:rsid w:val="00C83F92"/>
    <w:rsid w:val="00C854EE"/>
    <w:rsid w:val="00C8665C"/>
    <w:rsid w:val="00C87EA9"/>
    <w:rsid w:val="00C90B17"/>
    <w:rsid w:val="00C93EB2"/>
    <w:rsid w:val="00CA481E"/>
    <w:rsid w:val="00CA75B3"/>
    <w:rsid w:val="00CB2EE3"/>
    <w:rsid w:val="00CB5CE5"/>
    <w:rsid w:val="00CC1D99"/>
    <w:rsid w:val="00CC7538"/>
    <w:rsid w:val="00CD22F6"/>
    <w:rsid w:val="00CD2FA7"/>
    <w:rsid w:val="00CE03B7"/>
    <w:rsid w:val="00CE0A76"/>
    <w:rsid w:val="00CE2D57"/>
    <w:rsid w:val="00CF4A00"/>
    <w:rsid w:val="00D125C7"/>
    <w:rsid w:val="00D147B2"/>
    <w:rsid w:val="00D16481"/>
    <w:rsid w:val="00D24B2B"/>
    <w:rsid w:val="00D35927"/>
    <w:rsid w:val="00D43589"/>
    <w:rsid w:val="00D46B00"/>
    <w:rsid w:val="00D474C2"/>
    <w:rsid w:val="00D50B66"/>
    <w:rsid w:val="00D65638"/>
    <w:rsid w:val="00D67929"/>
    <w:rsid w:val="00D7723B"/>
    <w:rsid w:val="00D806A2"/>
    <w:rsid w:val="00D816C1"/>
    <w:rsid w:val="00D869D8"/>
    <w:rsid w:val="00D86BFC"/>
    <w:rsid w:val="00D95F63"/>
    <w:rsid w:val="00D96308"/>
    <w:rsid w:val="00DA3063"/>
    <w:rsid w:val="00DA3D51"/>
    <w:rsid w:val="00DA6687"/>
    <w:rsid w:val="00DA6720"/>
    <w:rsid w:val="00DA6ADF"/>
    <w:rsid w:val="00DA6B79"/>
    <w:rsid w:val="00DA7842"/>
    <w:rsid w:val="00DB5CD0"/>
    <w:rsid w:val="00DC4D32"/>
    <w:rsid w:val="00DC6151"/>
    <w:rsid w:val="00DC6C0E"/>
    <w:rsid w:val="00DD272E"/>
    <w:rsid w:val="00DD3032"/>
    <w:rsid w:val="00DF0177"/>
    <w:rsid w:val="00DF05D5"/>
    <w:rsid w:val="00DF27AA"/>
    <w:rsid w:val="00DF7F14"/>
    <w:rsid w:val="00E0400C"/>
    <w:rsid w:val="00E14580"/>
    <w:rsid w:val="00E15553"/>
    <w:rsid w:val="00E22ED1"/>
    <w:rsid w:val="00E25ABA"/>
    <w:rsid w:val="00E25AD8"/>
    <w:rsid w:val="00E25FA4"/>
    <w:rsid w:val="00E279E9"/>
    <w:rsid w:val="00E31A59"/>
    <w:rsid w:val="00E3342D"/>
    <w:rsid w:val="00E364F0"/>
    <w:rsid w:val="00E50FBB"/>
    <w:rsid w:val="00E51544"/>
    <w:rsid w:val="00E53941"/>
    <w:rsid w:val="00E6189C"/>
    <w:rsid w:val="00E74FC6"/>
    <w:rsid w:val="00E773DB"/>
    <w:rsid w:val="00E83F7B"/>
    <w:rsid w:val="00E9380E"/>
    <w:rsid w:val="00E95427"/>
    <w:rsid w:val="00EA0D05"/>
    <w:rsid w:val="00EA2006"/>
    <w:rsid w:val="00EA6818"/>
    <w:rsid w:val="00EB2D09"/>
    <w:rsid w:val="00EB3F13"/>
    <w:rsid w:val="00EB5F9C"/>
    <w:rsid w:val="00EB7D84"/>
    <w:rsid w:val="00EC025F"/>
    <w:rsid w:val="00EC0384"/>
    <w:rsid w:val="00ED10CA"/>
    <w:rsid w:val="00EE439F"/>
    <w:rsid w:val="00EE7525"/>
    <w:rsid w:val="00EF22F2"/>
    <w:rsid w:val="00EF40F9"/>
    <w:rsid w:val="00EF788D"/>
    <w:rsid w:val="00F006DA"/>
    <w:rsid w:val="00F01E6F"/>
    <w:rsid w:val="00F1407F"/>
    <w:rsid w:val="00F30B7D"/>
    <w:rsid w:val="00F33A8F"/>
    <w:rsid w:val="00F34FD2"/>
    <w:rsid w:val="00F3690A"/>
    <w:rsid w:val="00F36E6C"/>
    <w:rsid w:val="00F422BD"/>
    <w:rsid w:val="00F44863"/>
    <w:rsid w:val="00F54012"/>
    <w:rsid w:val="00F54601"/>
    <w:rsid w:val="00F62B5A"/>
    <w:rsid w:val="00F64352"/>
    <w:rsid w:val="00F678DE"/>
    <w:rsid w:val="00F70369"/>
    <w:rsid w:val="00F7681F"/>
    <w:rsid w:val="00F81482"/>
    <w:rsid w:val="00F84B71"/>
    <w:rsid w:val="00F84F86"/>
    <w:rsid w:val="00F85AB8"/>
    <w:rsid w:val="00F90B55"/>
    <w:rsid w:val="00F914A6"/>
    <w:rsid w:val="00F941FD"/>
    <w:rsid w:val="00FB3FBF"/>
    <w:rsid w:val="00FB40A7"/>
    <w:rsid w:val="00FC0864"/>
    <w:rsid w:val="00FC3CCF"/>
    <w:rsid w:val="00FC5AD0"/>
    <w:rsid w:val="00FD1547"/>
    <w:rsid w:val="00FD4AA5"/>
    <w:rsid w:val="00FD5210"/>
    <w:rsid w:val="00FD6E44"/>
    <w:rsid w:val="00FE59DE"/>
    <w:rsid w:val="00FE75E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0287"/>
  <w15:chartTrackingRefBased/>
  <w15:docId w15:val="{5B36C9BB-C0F4-4E96-B317-EA8477F4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8D7"/>
    <w:rPr>
      <w:sz w:val="24"/>
      <w:szCs w:val="24"/>
    </w:rPr>
  </w:style>
  <w:style w:type="paragraph" w:styleId="3">
    <w:name w:val="heading 3"/>
    <w:basedOn w:val="a"/>
    <w:next w:val="a"/>
    <w:qFormat/>
    <w:rsid w:val="001A12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E1458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828D7"/>
    <w:pPr>
      <w:jc w:val="both"/>
    </w:pPr>
    <w:rPr>
      <w:sz w:val="28"/>
      <w:szCs w:val="20"/>
    </w:rPr>
  </w:style>
  <w:style w:type="paragraph" w:styleId="a3">
    <w:name w:val="header"/>
    <w:basedOn w:val="a"/>
    <w:rsid w:val="007828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28D7"/>
  </w:style>
  <w:style w:type="paragraph" w:customStyle="1" w:styleId="ConsPlusNormal">
    <w:name w:val="ConsPlusNormal"/>
    <w:rsid w:val="00782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6435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82B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03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E1CD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1A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F7F14"/>
    <w:rPr>
      <w:color w:val="0000FF"/>
      <w:u w:val="single"/>
    </w:rPr>
  </w:style>
  <w:style w:type="paragraph" w:customStyle="1" w:styleId="s1">
    <w:name w:val="s_1"/>
    <w:basedOn w:val="a"/>
    <w:rsid w:val="00DF7F1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DF7F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F7F14"/>
    <w:pPr>
      <w:spacing w:before="100" w:beforeAutospacing="1" w:after="100" w:afterAutospacing="1"/>
    </w:pPr>
  </w:style>
  <w:style w:type="character" w:customStyle="1" w:styleId="s10">
    <w:name w:val="s_10"/>
    <w:rsid w:val="00DF7F14"/>
  </w:style>
  <w:style w:type="character" w:customStyle="1" w:styleId="90">
    <w:name w:val="Заголовок 9 Знак"/>
    <w:link w:val="9"/>
    <w:semiHidden/>
    <w:rsid w:val="00E14580"/>
    <w:rPr>
      <w:rFonts w:ascii="Calibri Light" w:eastAsia="Times New Roman" w:hAnsi="Calibri Light" w:cs="Times New Roman"/>
      <w:sz w:val="22"/>
      <w:szCs w:val="22"/>
    </w:rPr>
  </w:style>
  <w:style w:type="paragraph" w:styleId="30">
    <w:name w:val="Body Text Indent 3"/>
    <w:basedOn w:val="a"/>
    <w:link w:val="31"/>
    <w:rsid w:val="00E1458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E14580"/>
    <w:rPr>
      <w:sz w:val="16"/>
      <w:szCs w:val="16"/>
    </w:rPr>
  </w:style>
  <w:style w:type="paragraph" w:customStyle="1" w:styleId="FR4">
    <w:name w:val="FR4"/>
    <w:rsid w:val="00E14580"/>
    <w:pPr>
      <w:widowControl w:val="0"/>
      <w:snapToGrid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B48A-82D0-4AAF-B740-2B2DEEE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DMS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aseraya</dc:creator>
  <cp:keywords/>
  <cp:lastModifiedBy>Богданов С.Л.</cp:lastModifiedBy>
  <cp:revision>3</cp:revision>
  <cp:lastPrinted>2021-10-21T06:24:00Z</cp:lastPrinted>
  <dcterms:created xsi:type="dcterms:W3CDTF">2021-10-21T11:10:00Z</dcterms:created>
  <dcterms:modified xsi:type="dcterms:W3CDTF">2021-10-21T11:13:00Z</dcterms:modified>
</cp:coreProperties>
</file>