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4F" w:rsidRPr="00852FF4" w:rsidRDefault="004F264F" w:rsidP="004F264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2FF4">
        <w:rPr>
          <w:b/>
          <w:color w:val="000000"/>
          <w:sz w:val="28"/>
          <w:szCs w:val="28"/>
        </w:rPr>
        <w:t>Выписка из схемы</w:t>
      </w:r>
    </w:p>
    <w:p w:rsidR="004F264F" w:rsidRPr="00852FF4" w:rsidRDefault="004F264F" w:rsidP="004F264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2FF4">
        <w:rPr>
          <w:b/>
          <w:color w:val="000000"/>
          <w:sz w:val="28"/>
          <w:szCs w:val="28"/>
        </w:rPr>
        <w:t>размещения сезонных нестационарных торговых объектов</w:t>
      </w:r>
    </w:p>
    <w:p w:rsidR="004F264F" w:rsidRPr="00852FF4" w:rsidRDefault="004F264F" w:rsidP="004F264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2FF4">
        <w:rPr>
          <w:b/>
          <w:color w:val="000000"/>
          <w:sz w:val="28"/>
          <w:szCs w:val="28"/>
        </w:rPr>
        <w:t>на территории муниципального образования город Краснодар</w:t>
      </w:r>
    </w:p>
    <w:p w:rsidR="00E76241" w:rsidRPr="00F20C6F" w:rsidRDefault="00E76241" w:rsidP="00E76241">
      <w:pPr>
        <w:jc w:val="center"/>
        <w:rPr>
          <w:b/>
        </w:rPr>
      </w:pPr>
    </w:p>
    <w:p w:rsidR="00E76241" w:rsidRPr="00F20C6F" w:rsidRDefault="00E76241" w:rsidP="00E76241">
      <w:pPr>
        <w:jc w:val="center"/>
        <w:rPr>
          <w:b/>
        </w:rPr>
      </w:pPr>
    </w:p>
    <w:p w:rsidR="00E76241" w:rsidRPr="00F20C6F" w:rsidRDefault="00E76241" w:rsidP="00E76241">
      <w:pPr>
        <w:jc w:val="center"/>
        <w:rPr>
          <w:b/>
        </w:rPr>
      </w:pPr>
    </w:p>
    <w:p w:rsidR="00E76241" w:rsidRPr="008B6F47" w:rsidRDefault="00E76241" w:rsidP="00E76241">
      <w:pPr>
        <w:rPr>
          <w:sz w:val="2"/>
          <w:szCs w:val="2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2976"/>
        <w:gridCol w:w="1560"/>
        <w:gridCol w:w="1134"/>
        <w:gridCol w:w="2551"/>
        <w:gridCol w:w="2693"/>
        <w:gridCol w:w="2835"/>
      </w:tblGrid>
      <w:tr w:rsidR="00DC2DFF" w:rsidRPr="004D3977" w:rsidTr="001D569C">
        <w:trPr>
          <w:cantSplit/>
          <w:trHeight w:val="2797"/>
        </w:trPr>
        <w:tc>
          <w:tcPr>
            <w:tcW w:w="851" w:type="dxa"/>
          </w:tcPr>
          <w:p w:rsidR="00DC2DFF" w:rsidRDefault="00DC2DFF" w:rsidP="00DC2DFF">
            <w:pPr>
              <w:ind w:right="-108"/>
              <w:rPr>
                <w:lang w:eastAsia="en-US"/>
              </w:rPr>
            </w:pPr>
          </w:p>
          <w:p w:rsidR="00DC2DFF" w:rsidRDefault="00DC2DFF" w:rsidP="00DC2DFF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C2DFF" w:rsidRPr="004D3977" w:rsidRDefault="00DC2DFF" w:rsidP="00DC2DFF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51" w:type="dxa"/>
            <w:vAlign w:val="center"/>
          </w:tcPr>
          <w:p w:rsidR="00DC2DFF" w:rsidRPr="004D3977" w:rsidRDefault="00DC2DFF" w:rsidP="00EE4024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Порядковый номер нестационарного торгового объекта</w:t>
            </w:r>
          </w:p>
        </w:tc>
        <w:tc>
          <w:tcPr>
            <w:tcW w:w="2976" w:type="dxa"/>
            <w:vAlign w:val="center"/>
          </w:tcPr>
          <w:p w:rsidR="00DC2DFF" w:rsidRPr="004D3977" w:rsidRDefault="00DC2DFF" w:rsidP="00EE4024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560" w:type="dxa"/>
            <w:vAlign w:val="center"/>
          </w:tcPr>
          <w:p w:rsidR="00DC2DFF" w:rsidRPr="004D3977" w:rsidRDefault="00DC2DFF" w:rsidP="00EE4024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4D3977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DC2DFF" w:rsidRPr="004D3977" w:rsidRDefault="00DC2DFF" w:rsidP="00EE4024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DC2DFF" w:rsidRPr="004D3977" w:rsidRDefault="00DC2DFF" w:rsidP="00EE4024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DC2DFF" w:rsidRPr="004D3977" w:rsidRDefault="00DC2DFF" w:rsidP="00EE4024">
            <w:pPr>
              <w:ind w:left="-108" w:right="-87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551" w:type="dxa"/>
            <w:vAlign w:val="center"/>
          </w:tcPr>
          <w:p w:rsidR="00DC2DFF" w:rsidRPr="004D3977" w:rsidRDefault="00DC2DFF" w:rsidP="00EE4024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DC2DFF" w:rsidRPr="004D3977" w:rsidRDefault="00DC2DFF" w:rsidP="00EE4024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DC2DFF" w:rsidRPr="004D3977" w:rsidRDefault="00DC2DFF" w:rsidP="00EE4024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DC2DFF" w:rsidRPr="004D3977" w:rsidRDefault="00DC2DFF" w:rsidP="00EE4024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DC2DFF" w:rsidRPr="004D3977" w:rsidRDefault="00DC2DFF" w:rsidP="00EE4024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693" w:type="dxa"/>
            <w:vAlign w:val="center"/>
          </w:tcPr>
          <w:p w:rsidR="00DC2DFF" w:rsidRPr="004D3977" w:rsidRDefault="00DC2DFF" w:rsidP="00EE4024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2835" w:type="dxa"/>
            <w:vAlign w:val="center"/>
          </w:tcPr>
          <w:p w:rsidR="00DC2DFF" w:rsidRPr="004D3977" w:rsidRDefault="00DC2DFF" w:rsidP="00EE4024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DC2DFF" w:rsidRPr="00EC35E5" w:rsidTr="001D569C">
        <w:trPr>
          <w:cantSplit/>
          <w:trHeight w:val="300"/>
          <w:tblHeader/>
        </w:trPr>
        <w:tc>
          <w:tcPr>
            <w:tcW w:w="851" w:type="dxa"/>
          </w:tcPr>
          <w:p w:rsidR="00DC2DFF" w:rsidRPr="00EC35E5" w:rsidRDefault="00DC2DFF" w:rsidP="00DC2DFF">
            <w:pPr>
              <w:pStyle w:val="a3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DC2DFF" w:rsidRPr="00EC35E5" w:rsidRDefault="00DC2DFF" w:rsidP="00EE4024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:rsidR="00DC2DFF" w:rsidRPr="00EC35E5" w:rsidRDefault="00DC2DFF" w:rsidP="00EE4024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</w:tcPr>
          <w:p w:rsidR="00DC2DFF" w:rsidRPr="00EC35E5" w:rsidRDefault="00DC2DFF" w:rsidP="00EE4024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DC2DFF" w:rsidRPr="00EC35E5" w:rsidRDefault="00DC2DFF" w:rsidP="00EE4024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</w:tcPr>
          <w:p w:rsidR="00DC2DFF" w:rsidRPr="00EC35E5" w:rsidRDefault="00DC2DFF" w:rsidP="00EE4024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:rsidR="00DC2DFF" w:rsidRPr="00EC35E5" w:rsidRDefault="00DC2DFF" w:rsidP="00EE4024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DC2DFF" w:rsidRPr="00EC35E5" w:rsidRDefault="00DC2DFF" w:rsidP="00EE4024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C2DFF" w:rsidRPr="00EC35E5" w:rsidTr="001D569C">
        <w:trPr>
          <w:cantSplit/>
          <w:trHeight w:val="300"/>
          <w:tblHeader/>
        </w:trPr>
        <w:tc>
          <w:tcPr>
            <w:tcW w:w="15451" w:type="dxa"/>
            <w:gridSpan w:val="8"/>
          </w:tcPr>
          <w:p w:rsidR="00DC2DFF" w:rsidRDefault="00DC2DFF" w:rsidP="00DC2DFF">
            <w:pPr>
              <w:pStyle w:val="a3"/>
              <w:ind w:right="-108"/>
              <w:jc w:val="center"/>
              <w:rPr>
                <w:lang w:eastAsia="en-US"/>
              </w:rPr>
            </w:pPr>
            <w:r w:rsidRPr="004D3977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</w:tcPr>
          <w:p w:rsidR="00DC2DFF" w:rsidRPr="004D3977" w:rsidRDefault="00DC2DFF" w:rsidP="00E76241">
            <w:pPr>
              <w:ind w:left="284" w:right="-108"/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Проспект Чекистов (вблизи строений № 7/1–7)</w:t>
            </w:r>
          </w:p>
        </w:tc>
        <w:tc>
          <w:tcPr>
            <w:tcW w:w="1560" w:type="dxa"/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18/2</w:t>
            </w:r>
          </w:p>
        </w:tc>
        <w:tc>
          <w:tcPr>
            <w:tcW w:w="2551" w:type="dxa"/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rPr>
                <w:lang w:eastAsia="en-US"/>
              </w:rPr>
              <w:t>2 торговых объекта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76241">
            <w:pPr>
              <w:ind w:left="284" w:right="-108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Проспект Чекистов (вблизи строения №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1 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76241">
            <w:pPr>
              <w:ind w:left="284" w:right="-108"/>
              <w:jc w:val="center"/>
            </w:pPr>
            <w: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Проспект Чекистов (вблизи строения № 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1 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76241">
            <w:pPr>
              <w:ind w:left="284" w:right="-108"/>
              <w:jc w:val="center"/>
            </w:pPr>
            <w: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Проспект Чекистов (вблизи строения № 29) –                 ул. Бульварное Кольцо (вблизи строения № 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1 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 xml:space="preserve"> Проспект Чекистов (вблизи строения № 29) –                  ул. Бульварное Кольцо (вблизи строения № 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3058AF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  <w:r w:rsidR="00DC2DFF" w:rsidRPr="00D3718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1 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Проспект Чекистов (вблизи строения № 29) –                ул. Бульварное Кольцо (вблизи строения № 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3058AF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  <w:r w:rsidR="00DC2DFF" w:rsidRPr="00D3718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D37186">
              <w:t>Проспект Чекистов (вблизи строения № 33)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Проспект Чекистов (вблизи строения № 34)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Проспект Чекистов (вблизи строения № 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1 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2-я Линия Нефтяников (вблизи строения           № 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3058AF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Алма-Атинская –             ул. им. Думенко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083F62">
            <w:pPr>
              <w:ind w:left="284" w:right="-108"/>
              <w:jc w:val="center"/>
            </w:pPr>
          </w:p>
          <w:p w:rsidR="00DC2DFF" w:rsidRPr="004D3977" w:rsidRDefault="00DC2DFF" w:rsidP="00083F62">
            <w:pPr>
              <w:ind w:left="284" w:right="-108"/>
              <w:jc w:val="center"/>
            </w:pPr>
            <w: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Алма-Атинская –                                   ул. Харьковская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083F62">
            <w:pPr>
              <w:pStyle w:val="a4"/>
              <w:jc w:val="both"/>
            </w:pPr>
            <w:r w:rsidRPr="00083F62">
              <w:t>Ул. Алма-Атинская (вблизи строения № 141)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7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Ул. Бакинская (вблизи строения №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Брянская – ул. Морская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3058AF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9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Бульварное Кольцо (вблизи строения №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left="284" w:right="-108"/>
              <w:jc w:val="center"/>
            </w:pPr>
            <w: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им. 70-летия Октября – ул. им. Думенко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1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им. Дзержинского –                       ул. Новаторов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2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им. Дзержинского (вблизи строения № 57)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 xml:space="preserve">Ул. им. Думенко (вблизи строения № 33) – </w:t>
            </w:r>
            <w:r>
              <w:t xml:space="preserve">                   </w:t>
            </w:r>
            <w:r w:rsidRPr="00D37186">
              <w:t>ул. им. 70-летия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Ул. им. Думенко (вблизи строения №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им. Захарова – ул. Постовая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3058AF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им. Захарова (вблизи строения № 23) – ул. Заводская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3058AF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  <w:r w:rsidR="00DC2DFF" w:rsidRPr="00D3718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7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им. Калинина (вблизи строения № 241)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083F62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  <w:r w:rsidR="00DC2DFF" w:rsidRPr="00D37186">
              <w:t xml:space="preserve"> 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083F62">
            <w:pPr>
              <w:pStyle w:val="a4"/>
              <w:jc w:val="both"/>
            </w:pPr>
            <w:r w:rsidRPr="00083F62">
              <w:t>Ул. им. Кирова –                    ул. им. 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083F62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19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 xml:space="preserve">Ул. им. Кирова –                      ул. </w:t>
            </w:r>
            <w:proofErr w:type="spellStart"/>
            <w:r w:rsidRPr="00083F62">
              <w:t>Пашковская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083F62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  <w:r w:rsidR="00DC2DFF" w:rsidRPr="00D37186">
              <w:t xml:space="preserve"> 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0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им. Н.И. Кондратенко         (у входа в здание КДБ)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12/2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083F62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  <w:r w:rsidR="00DC2DFF" w:rsidRPr="00D37186">
              <w:t xml:space="preserve"> 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0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торговых объекта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Ул. им. Космонавта Гагарина – ул. им. Котовского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both"/>
            </w:pPr>
            <w:r w:rsidRPr="00083F62">
              <w:t>Ул. им. Ленина (вблизи строения № 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2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083F62">
            <w:pPr>
              <w:pStyle w:val="a4"/>
              <w:jc w:val="both"/>
            </w:pPr>
            <w:r w:rsidRPr="00D37186">
              <w:t>Ул. им. Тургенева (вблизи строения № 110) –                     ул. им. Космонавта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3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Ул. им. Тургенева (вблизи строения № 148/1)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D37186">
              <w:t>9</w:t>
            </w:r>
            <w:r w:rsidRPr="00083F6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4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 xml:space="preserve">Ул. им. Фёдора </w:t>
            </w:r>
            <w:proofErr w:type="spellStart"/>
            <w:r w:rsidRPr="00D37186">
              <w:t>Лузана</w:t>
            </w:r>
            <w:proofErr w:type="spellEnd"/>
            <w:r w:rsidRPr="00D37186">
              <w:t xml:space="preserve">                   (вблизи строения №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D37186">
              <w:t>9</w:t>
            </w:r>
            <w:r w:rsidRPr="00083F6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5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83F62">
            <w:pPr>
              <w:ind w:right="-108"/>
            </w:pPr>
            <w:r>
              <w:t>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083F62">
            <w:pPr>
              <w:pStyle w:val="a4"/>
              <w:jc w:val="both"/>
            </w:pPr>
            <w:r w:rsidRPr="00083F62">
              <w:t>Ул. Красная – ул. им. Максима Горького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83F62" w:rsidRDefault="00DC2DFF" w:rsidP="00EE4024">
            <w:pPr>
              <w:pStyle w:val="a4"/>
              <w:jc w:val="center"/>
            </w:pPr>
            <w:r w:rsidRPr="00083F62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083F62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октября; </w:t>
            </w:r>
          </w:p>
          <w:p w:rsidR="00DC2DFF" w:rsidRPr="00D37186" w:rsidRDefault="003058AF" w:rsidP="00EE4024">
            <w:pPr>
              <w:pStyle w:val="a4"/>
              <w:jc w:val="center"/>
            </w:pPr>
            <w:r w:rsidRPr="00D37186">
              <w:t xml:space="preserve"> </w:t>
            </w:r>
            <w:r w:rsidR="00DC2DFF" w:rsidRPr="00D37186">
              <w:t>(в выходные и праздничные дни)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6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Красная – ул. им. Чапаева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072C78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октября; </w:t>
            </w:r>
          </w:p>
          <w:p w:rsidR="00DC2DFF" w:rsidRPr="00D37186" w:rsidRDefault="003058AF" w:rsidP="00EE4024">
            <w:pPr>
              <w:pStyle w:val="a4"/>
              <w:jc w:val="center"/>
            </w:pPr>
            <w:r w:rsidRPr="00D37186">
              <w:t xml:space="preserve"> </w:t>
            </w:r>
            <w:r w:rsidR="00DC2DFF" w:rsidRPr="00D37186">
              <w:t>(в выходные и праздничные дни)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7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 xml:space="preserve">Ул. Красная – ул. </w:t>
            </w:r>
            <w:proofErr w:type="spellStart"/>
            <w:r w:rsidRPr="00072C78">
              <w:t>Карасунская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072C78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октября; 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 xml:space="preserve"> (в выходные и праздничные дни)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8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Красная (вблизи строения № 5) –ул. им.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8C3215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октября; </w:t>
            </w:r>
            <w:r w:rsidR="00DC2DFF" w:rsidRPr="00D37186">
              <w:br/>
              <w:t>(в выходные и праздничные дни)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29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Ул. Красных Партизан (вблизи строения № 543) – проезд 2-й Гаражный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D37186">
              <w:t>9</w:t>
            </w:r>
            <w:r w:rsidRPr="00072C78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0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Красных Партизан  (вблизи строения № 571)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1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Октябрьская – ул. 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Октябрьская (вблизи строения № 130)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072C78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Офицерская (вблизи строения № 35)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8C3215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Платановый Бульвар – ул. Рождественская 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072C78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="005C116B">
              <w:t xml:space="preserve"> – 31 октября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Платановый Бульвар (вблизи строения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072C78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="005C116B">
              <w:t xml:space="preserve"> – 31 октября</w:t>
            </w:r>
            <w:r w:rsidRPr="00D37186">
              <w:t xml:space="preserve"> 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(вблизи строения № 152)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 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D37186">
              <w:t>9</w:t>
            </w:r>
            <w:r w:rsidRPr="00072C78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 xml:space="preserve">Ул. </w:t>
            </w:r>
            <w:proofErr w:type="spellStart"/>
            <w:r w:rsidRPr="00D37186">
              <w:t>Рашпилевская</w:t>
            </w:r>
            <w:proofErr w:type="spellEnd"/>
            <w:r w:rsidRPr="00D37186">
              <w:t xml:space="preserve"> (вблизи строения № 333)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D37186">
              <w:t>9</w:t>
            </w:r>
            <w:r w:rsidRPr="00072C78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397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Речная (вблизи строения №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072C78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Pr="00D37186">
              <w:t xml:space="preserve"> – 31 октября; 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401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Рождественская На-бережная (вблизи строения № 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8C3215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Pr="00D37186">
              <w:t xml:space="preserve"> –31 октября;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40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402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D37186">
              <w:t>Ул. Рождественская На-бережная (вблизи строения № 33)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41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406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Северная –                       ул. им. Академика Трубилина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42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both"/>
            </w:pPr>
            <w:r w:rsidRPr="00072C78">
              <w:t>Ул. Северная – ул. им. Ка-</w:t>
            </w:r>
            <w:proofErr w:type="spellStart"/>
            <w:r w:rsidRPr="00072C78">
              <w:t>ляева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43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 xml:space="preserve">Ул. Северная – ул. им. </w:t>
            </w:r>
            <w:proofErr w:type="spellStart"/>
            <w:r w:rsidRPr="00072C78">
              <w:t>Пе-редерия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Pr="00D37186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44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072C78">
            <w:pPr>
              <w:pStyle w:val="a4"/>
              <w:jc w:val="both"/>
            </w:pPr>
            <w:r w:rsidRPr="00D37186">
              <w:t>Ул. Северная (вблизи строения № 263) – ул. им. Котовского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бахчевой</w:t>
            </w:r>
          </w:p>
          <w:p w:rsidR="00DC2DFF" w:rsidRPr="00D37186" w:rsidRDefault="00DC2DFF" w:rsidP="00EE4024">
            <w:pPr>
              <w:pStyle w:val="a4"/>
              <w:jc w:val="center"/>
            </w:pPr>
            <w:r w:rsidRPr="00D37186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</w:pPr>
            <w:r w:rsidRPr="00D37186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45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426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072C78">
            <w:pPr>
              <w:pStyle w:val="a4"/>
              <w:jc w:val="both"/>
            </w:pPr>
            <w:r w:rsidRPr="00072C78">
              <w:t>Ул. Северная (вблизи строения № 271)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  <w:p w:rsidR="00DC2DFF" w:rsidRPr="00072C78" w:rsidRDefault="00DC2DFF" w:rsidP="00EE4024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072C78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Pr="00D37186">
              <w:t xml:space="preserve"> – 31 октября; 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46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449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072C78">
            <w:pPr>
              <w:pStyle w:val="a4"/>
              <w:jc w:val="both"/>
            </w:pPr>
            <w:r w:rsidRPr="00072C78">
              <w:t>Ул. Южная (вблизи строения № 19) – ул. Заводская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072C78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Pr="00D37186">
              <w:t xml:space="preserve"> – 31 октября; 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1C30B3">
            <w:pPr>
              <w:pStyle w:val="a4"/>
              <w:numPr>
                <w:ilvl w:val="0"/>
                <w:numId w:val="47"/>
              </w:numPr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ind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right="-108"/>
            </w:pPr>
            <w:r>
              <w:t>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Южная (вблизи строения № 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072C78">
            <w:pPr>
              <w:pStyle w:val="a4"/>
              <w:jc w:val="center"/>
            </w:pPr>
            <w:r w:rsidRPr="00D37186">
              <w:t xml:space="preserve">1 </w:t>
            </w:r>
            <w:r w:rsidR="008C3215">
              <w:t>июня</w:t>
            </w:r>
            <w:r w:rsidRPr="00D37186">
              <w:t xml:space="preserve"> – 31 октября; </w:t>
            </w:r>
          </w:p>
          <w:p w:rsidR="00DC2DFF" w:rsidRPr="00D37186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1 торговый объект</w:t>
            </w:r>
          </w:p>
        </w:tc>
      </w:tr>
      <w:tr w:rsidR="00DC2DFF" w:rsidRPr="00D37186" w:rsidTr="001D569C">
        <w:trPr>
          <w:cantSplit/>
          <w:trHeight w:val="48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D37186" w:rsidRDefault="00DC2DFF" w:rsidP="00EE4024">
            <w:pPr>
              <w:pStyle w:val="a4"/>
              <w:jc w:val="center"/>
              <w:rPr>
                <w:lang w:eastAsia="en-US"/>
              </w:rPr>
            </w:pPr>
            <w:r w:rsidRPr="004D3977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left="284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Проезд 1-й им. Стасова –  ул. Свободная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8C3215">
            <w:pPr>
              <w:pStyle w:val="a4"/>
              <w:jc w:val="center"/>
            </w:pPr>
            <w:r>
              <w:t xml:space="preserve">1 </w:t>
            </w:r>
            <w:r w:rsidR="008C3215">
              <w:t>июня</w:t>
            </w:r>
            <w:r>
              <w:t xml:space="preserve"> – 31 октября;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48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pPr>
              <w:ind w:left="284"/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072C78">
            <w:pPr>
              <w:pStyle w:val="a4"/>
              <w:jc w:val="both"/>
            </w:pPr>
            <w:r w:rsidRPr="006A7F69">
              <w:t>Ул.</w:t>
            </w:r>
            <w:r>
              <w:t xml:space="preserve"> </w:t>
            </w:r>
            <w:proofErr w:type="spellStart"/>
            <w:r>
              <w:t>Бургасская</w:t>
            </w:r>
            <w:proofErr w:type="spellEnd"/>
            <w:r>
              <w:t xml:space="preserve"> –                   </w:t>
            </w:r>
            <w:r w:rsidRPr="006A7F69">
              <w:t>ул. им. Айвазовского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6A7F69">
              <w:t>9</w:t>
            </w:r>
            <w:r w:rsidRPr="00072C78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49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Воронежская – переулок Кирпичный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072C78">
            <w:pPr>
              <w:pStyle w:val="a4"/>
              <w:jc w:val="center"/>
            </w:pPr>
            <w:r w:rsidRPr="006A7F69">
              <w:t xml:space="preserve">1 </w:t>
            </w:r>
            <w:r w:rsidR="008C3215">
              <w:t>июня</w:t>
            </w:r>
            <w:r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0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>Ул. Воронежская (вблизи строения № 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6A7F69">
              <w:t>9</w:t>
            </w:r>
            <w:r w:rsidRPr="00072C78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1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Воронежская (вблизи  строения № 47)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 xml:space="preserve">1 </w:t>
            </w:r>
            <w:r w:rsidR="008C3215">
              <w:t>июня</w:t>
            </w:r>
            <w:r w:rsidR="008C3215" w:rsidRPr="006A7F69">
              <w:t xml:space="preserve"> </w:t>
            </w:r>
            <w:r w:rsidRPr="006A7F69">
              <w:t>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2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Выставочная –                ул. Клиническая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072C78">
            <w:pPr>
              <w:pStyle w:val="a4"/>
              <w:jc w:val="center"/>
            </w:pPr>
            <w:r w:rsidRPr="006A7F69">
              <w:t xml:space="preserve">1 </w:t>
            </w:r>
            <w:r w:rsidR="008C3215">
              <w:t>июня</w:t>
            </w:r>
            <w:r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3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both"/>
            </w:pPr>
            <w:r w:rsidRPr="00072C78">
              <w:t>Ул. им. Айвазовского (вблизи строения № 110)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072C78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072C78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4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072C78">
            <w: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072C78">
            <w:pPr>
              <w:pStyle w:val="a4"/>
              <w:jc w:val="both"/>
            </w:pPr>
            <w:r w:rsidRPr="006A7F69">
              <w:t xml:space="preserve">Ул. им. Вишняковой (вблизи строения № 2) – </w:t>
            </w:r>
            <w:r>
              <w:t xml:space="preserve">                  </w:t>
            </w:r>
            <w:r w:rsidRPr="006A7F69">
              <w:t>ул. Адыгейская 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072C78" w:rsidRDefault="00DC2DFF" w:rsidP="00EE4024">
            <w:pPr>
              <w:pStyle w:val="a4"/>
              <w:jc w:val="center"/>
            </w:pPr>
            <w:r w:rsidRPr="006A7F69">
              <w:t>9</w:t>
            </w:r>
            <w:r w:rsidRPr="00072C78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5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 xml:space="preserve">Ул. им. Володарского (вблизи строения № 66) – ул. </w:t>
            </w:r>
            <w:proofErr w:type="spellStart"/>
            <w:r w:rsidRPr="00EE4024">
              <w:t>Новокузнечная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6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им. Гоголя (вблизи строения № 67/1)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 xml:space="preserve"> (в выходные и праздничные дни)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7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 xml:space="preserve">Ул. им. </w:t>
            </w:r>
            <w:proofErr w:type="spellStart"/>
            <w:r w:rsidRPr="00EE4024">
              <w:t>Леваневского</w:t>
            </w:r>
            <w:proofErr w:type="spellEnd"/>
            <w:r w:rsidRPr="00EE4024">
              <w:t xml:space="preserve"> (вблизи строения № 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выпечные изделия</w:t>
            </w:r>
          </w:p>
          <w:p w:rsidR="00DC2DFF" w:rsidRPr="00EE4024" w:rsidRDefault="00DC2DFF" w:rsidP="00EE4024">
            <w:pPr>
              <w:pStyle w:val="a4"/>
              <w:jc w:val="center"/>
            </w:pPr>
            <w:r w:rsidRPr="00EE4024">
              <w:t>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8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 xml:space="preserve">Ул. им. Максима Горького – ул. им. </w:t>
            </w:r>
            <w:proofErr w:type="spellStart"/>
            <w:r w:rsidRPr="00EE4024">
              <w:t>Леваневского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59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 xml:space="preserve">Ул. им. Стасова – ул. </w:t>
            </w:r>
            <w:proofErr w:type="spellStart"/>
            <w:r w:rsidRPr="006A7F69">
              <w:t>Бургасская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54</w:t>
            </w:r>
            <w:r w:rsidRPr="00EE4024">
              <w:t>/</w:t>
            </w:r>
            <w:r w:rsidRPr="006A7F69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61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торговых объектов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им. Стасова – ул. Свободная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62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>Ул. им. Шевченко –                    ул. Кавказская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63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им. Щорса (вблизи строения № 53)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64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>Ул. Кавказская (вблизи строения № 139/1)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65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 xml:space="preserve">Ул. </w:t>
            </w:r>
            <w:proofErr w:type="spellStart"/>
            <w:r w:rsidRPr="006A7F69">
              <w:t>Карасунская</w:t>
            </w:r>
            <w:proofErr w:type="spellEnd"/>
            <w:r w:rsidRPr="006A7F69">
              <w:t xml:space="preserve"> Набережная – ул. 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66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>
              <w:t xml:space="preserve">Ул. Клиническая – </w:t>
            </w:r>
            <w:r w:rsidRPr="006A7F69">
              <w:t>ул. Механическая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67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Клиническая – ул. Механическая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68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 xml:space="preserve">Ул. Колхозная – </w:t>
            </w:r>
            <w:r>
              <w:t xml:space="preserve">                   </w:t>
            </w:r>
            <w:r w:rsidRPr="006A7F69">
              <w:t>ул. им. 40-летия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69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Колхозная –                    ул. им. 40-летия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0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>Ул. Колхозная (между домами № 73 и № 77)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1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 xml:space="preserve">Ул. Коммунаров –                         ул. им. </w:t>
            </w:r>
            <w:proofErr w:type="spellStart"/>
            <w:r w:rsidRPr="00EE4024">
              <w:t>Хакурате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выпечные изделия</w:t>
            </w:r>
          </w:p>
          <w:p w:rsidR="00DC2DFF" w:rsidRPr="00EE4024" w:rsidRDefault="00DC2DFF" w:rsidP="00EE4024">
            <w:pPr>
              <w:pStyle w:val="a4"/>
              <w:jc w:val="center"/>
            </w:pPr>
            <w:r w:rsidRPr="00EE4024">
              <w:t>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2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Коммунаров –                          ул. им. Чапаева (вблизи строения № 102)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3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Коммунаров (вблизи строения № 282) –                          ул. им. Гаврилова П.М.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молоко</w:t>
            </w:r>
          </w:p>
          <w:p w:rsidR="00DC2DFF" w:rsidRPr="00EE4024" w:rsidRDefault="00DC2DFF" w:rsidP="00EE4024">
            <w:pPr>
              <w:pStyle w:val="a4"/>
              <w:jc w:val="center"/>
            </w:pPr>
            <w:r w:rsidRPr="00EE4024">
              <w:t>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4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Коммунаров (вблизи строения № 282/2)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5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 xml:space="preserve">Ул. Красная – ул. </w:t>
            </w:r>
            <w:proofErr w:type="spellStart"/>
            <w:r w:rsidRPr="00EE4024">
              <w:t>Карасунская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8C3215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8C3215" w:rsidP="00EE4024">
            <w:pPr>
              <w:pStyle w:val="a4"/>
              <w:jc w:val="center"/>
            </w:pPr>
            <w:r w:rsidRPr="006A7F69">
              <w:t xml:space="preserve"> </w:t>
            </w:r>
            <w:r w:rsidR="00DC2DFF" w:rsidRPr="006A7F69">
              <w:t>(в выходные и праздничные дни)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6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315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Красноармейская –                  ул. им. Гоголя (со стороны Кооперативного рынка)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12/2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EE4024">
            <w:pPr>
              <w:pStyle w:val="a4"/>
              <w:jc w:val="center"/>
            </w:pPr>
            <w:r>
              <w:t>1 июня</w:t>
            </w:r>
            <w:bookmarkStart w:id="0" w:name="_GoBack"/>
            <w:bookmarkEnd w:id="0"/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6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торговых объекта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>Ул. Майкопская –                  ул. им. Димитрова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7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Московская –                   ул. Спортивная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8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365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>
              <w:t xml:space="preserve">Ул. Промышленная </w:t>
            </w:r>
            <w:r w:rsidRPr="006A7F69">
              <w:t>(вблизи строения № 21/9)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79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367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 xml:space="preserve">Ул. Промышленная (вблизи строения № 21/9)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октября;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>Ул. Промышленная (вблизи строения № 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80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Ростовское Шоссе  (вблизи строения № 12, «Темп Авто»)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мая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81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>Ул. Садовая (вблизи строения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82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both"/>
            </w:pPr>
            <w:r w:rsidRPr="006A7F69">
              <w:t>Ул. Северная – ул. им. Володарского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бахчевой</w:t>
            </w:r>
          </w:p>
          <w:p w:rsidR="00DC2DFF" w:rsidRPr="006A7F69" w:rsidRDefault="00DC2DFF" w:rsidP="00EE4024">
            <w:pPr>
              <w:pStyle w:val="a4"/>
              <w:jc w:val="center"/>
            </w:pPr>
            <w:r w:rsidRPr="006A7F6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6A7F69">
              <w:t>9</w:t>
            </w:r>
            <w:r w:rsidRPr="00EE402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EE4024">
            <w:pPr>
              <w:pStyle w:val="a4"/>
              <w:jc w:val="center"/>
            </w:pPr>
            <w:r w:rsidRPr="006A7F6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83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Ставропольская (вблизи строения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503262" w:rsidP="00EE4024">
            <w:pPr>
              <w:pStyle w:val="a4"/>
              <w:jc w:val="center"/>
            </w:pPr>
            <w:r>
              <w:t>1 июня</w:t>
            </w:r>
            <w:r w:rsidR="00DC2DFF" w:rsidRPr="006A7F6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84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491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Ставропольская (остановка «Парк Солнечный остров»)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8/2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EE4024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84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торговых объекта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493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Ставропольская (у кинотеатра «Болгария»)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EE4024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  <w:r w:rsidR="00DC2DFF" w:rsidRPr="006A7F69">
              <w:t xml:space="preserve"> </w:t>
            </w:r>
          </w:p>
          <w:p w:rsidR="00DC2DFF" w:rsidRPr="006A7F69" w:rsidRDefault="00DC2DFF" w:rsidP="00EE402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85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EE4024">
            <w:r>
              <w:t>494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both"/>
            </w:pPr>
            <w:r w:rsidRPr="00EE4024">
              <w:t>Ул. Ставропольская (у кинотеатра «Болгария»)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E4024" w:rsidRDefault="00DC2DFF" w:rsidP="00EE4024">
            <w:pPr>
              <w:pStyle w:val="a4"/>
              <w:jc w:val="center"/>
            </w:pPr>
            <w:r w:rsidRPr="00EE4024">
              <w:t>прокат электромобилей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EE4024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  <w:r w:rsidR="00DC2DFF" w:rsidRPr="006A7F69">
              <w:t xml:space="preserve"> </w:t>
            </w:r>
          </w:p>
          <w:p w:rsidR="00DC2DFF" w:rsidRPr="006A7F69" w:rsidRDefault="00DC2DFF" w:rsidP="005C116B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1C30B3">
            <w:pPr>
              <w:pStyle w:val="a4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C426B0">
            <w:r>
              <w:t>499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C426B0" w:rsidRDefault="00DC2DFF" w:rsidP="00C426B0">
            <w:pPr>
              <w:pStyle w:val="a4"/>
              <w:jc w:val="both"/>
            </w:pPr>
            <w:r w:rsidRPr="00C426B0">
              <w:t>Ул. Товарная (вблизи строения №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C426B0" w:rsidRDefault="00DC2DFF" w:rsidP="008319E4">
            <w:pPr>
              <w:pStyle w:val="a4"/>
              <w:jc w:val="center"/>
            </w:pPr>
            <w:r w:rsidRPr="00C426B0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C426B0" w:rsidRDefault="00DC2DFF" w:rsidP="008319E4">
            <w:pPr>
              <w:pStyle w:val="a4"/>
              <w:jc w:val="center"/>
            </w:pPr>
            <w:r w:rsidRPr="00C426B0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C426B0" w:rsidRDefault="00DC2DFF" w:rsidP="008319E4">
            <w:pPr>
              <w:pStyle w:val="a4"/>
              <w:jc w:val="center"/>
            </w:pPr>
            <w:r w:rsidRPr="00C426B0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C426B0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  <w:r w:rsidR="00DC2DFF" w:rsidRPr="006A7F69">
              <w:t xml:space="preserve"> </w:t>
            </w:r>
          </w:p>
          <w:p w:rsidR="00DC2DFF" w:rsidRPr="006A7F69" w:rsidRDefault="00DC2DFF" w:rsidP="008319E4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6A7F69" w:rsidRDefault="00DC2DFF" w:rsidP="008319E4">
            <w:pPr>
              <w:pStyle w:val="a4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торговый объект</w:t>
            </w:r>
          </w:p>
        </w:tc>
      </w:tr>
      <w:tr w:rsidR="00DC2DFF" w:rsidRPr="006A7F69" w:rsidTr="001D569C">
        <w:trPr>
          <w:cantSplit/>
          <w:trHeight w:val="48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pPr>
              <w:ind w:left="-127" w:right="-108"/>
              <w:jc w:val="center"/>
            </w:pPr>
            <w:proofErr w:type="spellStart"/>
            <w:r w:rsidRPr="004D3977">
              <w:rPr>
                <w:b/>
                <w:lang w:eastAsia="en-US"/>
              </w:rPr>
              <w:t>Прикубанский</w:t>
            </w:r>
            <w:proofErr w:type="spellEnd"/>
            <w:r w:rsidRPr="004D3977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4D3977">
              <w:rPr>
                <w:b/>
                <w:lang w:eastAsia="en-US"/>
              </w:rPr>
              <w:t>Берёзовский</w:t>
            </w:r>
            <w:proofErr w:type="spellEnd"/>
            <w:r w:rsidRPr="004D3977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Посёлок Белозёрный (вблизи строения № 12/1)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18</w:t>
            </w:r>
            <w:r w:rsidRPr="00391B31">
              <w:t>/</w:t>
            </w:r>
            <w:r w:rsidRPr="00E9615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торговых объекта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both"/>
            </w:pPr>
            <w:r w:rsidRPr="00391B31">
              <w:t>Посёлок Белозёрный (вблизи строения № 12/1)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</w:t>
            </w:r>
            <w:r w:rsidR="005C116B">
              <w:t xml:space="preserve">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87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Посёлок Индустриальный, ул. Степная (вблизи строения №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391B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88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 xml:space="preserve">Посёлок Колосистый, </w:t>
            </w:r>
            <w:r w:rsidRPr="00E96150">
              <w:br/>
              <w:t>ул. Звёздная (вблизи строения №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391B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89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both"/>
            </w:pPr>
            <w:r w:rsidRPr="00391B31">
              <w:t xml:space="preserve">Посёлок Российский,               ул. им. </w:t>
            </w:r>
            <w:proofErr w:type="spellStart"/>
            <w:r w:rsidRPr="00391B31">
              <w:t>Заводовского</w:t>
            </w:r>
            <w:proofErr w:type="spellEnd"/>
            <w:r w:rsidRPr="00391B31">
              <w:t xml:space="preserve"> (вблизи строения №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DC2DFF">
            <w:pPr>
              <w:pStyle w:val="a4"/>
              <w:jc w:val="center"/>
            </w:pPr>
            <w:r>
              <w:t>1 июня</w:t>
            </w:r>
            <w:r w:rsidR="005C116B">
              <w:t>– 31 октября</w:t>
            </w:r>
          </w:p>
          <w:p w:rsidR="00DC2DFF" w:rsidRPr="00E96150" w:rsidRDefault="00DC2DFF" w:rsidP="00DC2DF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0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 xml:space="preserve">Посёлок Российский,                   ул. им. </w:t>
            </w:r>
            <w:proofErr w:type="spellStart"/>
            <w:r w:rsidRPr="00E96150">
              <w:t>Заводовского</w:t>
            </w:r>
            <w:proofErr w:type="spellEnd"/>
            <w:r w:rsidRPr="00E96150">
              <w:t xml:space="preserve"> (вблизи строения №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391B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1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Ростовское шоссе, 12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391B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2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Станиц</w:t>
            </w:r>
            <w:r>
              <w:t xml:space="preserve">а Елизаветинская, ул. Степная – </w:t>
            </w:r>
            <w:r w:rsidRPr="00E96150">
              <w:t>ул. Кубанская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391B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3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Станица Ели</w:t>
            </w:r>
            <w:r>
              <w:t xml:space="preserve">заветинская, ул. Центральная – </w:t>
            </w:r>
            <w:r w:rsidRPr="00E96150">
              <w:t>ул. Широкая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4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both"/>
            </w:pPr>
            <w:r w:rsidRPr="00391B31">
              <w:t xml:space="preserve">Станица Елизаветинская, ул. </w:t>
            </w:r>
            <w:proofErr w:type="spellStart"/>
            <w:r w:rsidRPr="00391B31">
              <w:t>Титаровская</w:t>
            </w:r>
            <w:proofErr w:type="spellEnd"/>
            <w:r w:rsidRPr="00391B31">
              <w:t xml:space="preserve"> –                ул. Степная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5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both"/>
            </w:pPr>
            <w:r w:rsidRPr="00391B31">
              <w:t xml:space="preserve">Станица Елизаветинская, ул. Октябрьская – </w:t>
            </w:r>
            <w:r w:rsidRPr="00391B31">
              <w:br/>
              <w:t>ул. Красная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6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both"/>
            </w:pPr>
            <w:r w:rsidRPr="00391B31">
              <w:t>Станица Елизаветинская, ул. Садовая – ул. Степная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8/2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6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торговых объекта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both"/>
            </w:pPr>
            <w:r w:rsidRPr="00391B31">
              <w:t>Станица Елизаветинская, ул. Степная – ул.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DC2DFF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  <w:p w:rsidR="00DC2DFF" w:rsidRPr="00E96150" w:rsidRDefault="00DC2DFF" w:rsidP="00DC2DF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7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 xml:space="preserve">Станица Елизаветинская, ул. Центральная –                ул. им. Яна </w:t>
            </w:r>
            <w:proofErr w:type="spellStart"/>
            <w:r w:rsidRPr="00E96150">
              <w:t>Полуяна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391B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8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both"/>
            </w:pPr>
            <w:r w:rsidRPr="00391B31">
              <w:t>Станица Елизаветинская, ул. Степная – ул.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391B31" w:rsidRDefault="00DC2DFF" w:rsidP="00DC2DFF">
            <w:pPr>
              <w:pStyle w:val="a4"/>
              <w:jc w:val="center"/>
            </w:pPr>
            <w:r w:rsidRPr="00391B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99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 xml:space="preserve">Станица Елизаветинская, ул. Октябрьская – </w:t>
            </w:r>
            <w:r w:rsidRPr="00810F31">
              <w:br/>
              <w:t>ул. Степная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0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Станица Елизаветинская, ул. Степная –                               ул. им. Шевченко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  <w:p w:rsidR="00DC2DFF" w:rsidRPr="00E96150" w:rsidRDefault="00DC2DFF" w:rsidP="00DC2DF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810F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1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1-го Мая (вблизи строения № 67)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2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4-я Линия (вблизи строения № 104)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</w:t>
            </w:r>
            <w:r w:rsidR="00503262">
              <w:t xml:space="preserve"> июня</w:t>
            </w:r>
            <w:r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3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Восточно-Кругли-</w:t>
            </w:r>
            <w:proofErr w:type="spellStart"/>
            <w:r w:rsidRPr="00E96150">
              <w:t>ковская</w:t>
            </w:r>
            <w:proofErr w:type="spellEnd"/>
            <w:r w:rsidRPr="00E96150">
              <w:t xml:space="preserve"> (вблизи строения № 48/1)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810F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4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Восточно-Кругли-</w:t>
            </w:r>
            <w:proofErr w:type="spellStart"/>
            <w:r w:rsidRPr="00810F31">
              <w:t>ковская</w:t>
            </w:r>
            <w:proofErr w:type="spellEnd"/>
            <w:r w:rsidRPr="00810F31">
              <w:t xml:space="preserve"> (вблизи строения № 55)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5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 xml:space="preserve">Ул. </w:t>
            </w:r>
            <w:proofErr w:type="spellStart"/>
            <w:r w:rsidRPr="00E96150">
              <w:t>Зиповская</w:t>
            </w:r>
            <w:proofErr w:type="spellEnd"/>
            <w:r w:rsidRPr="00E96150">
              <w:t xml:space="preserve"> (вблизи строения № 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810F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6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40-летия Победы (вблизи строения № 35)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810F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7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40-летия Победы (вблизи строения № 56)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810F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8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Академика Лукьяненко П.П. (вблизи строения № 109)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09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 xml:space="preserve"> (вблизи</w:t>
            </w:r>
            <w:r w:rsidRPr="00E96150">
              <w:t xml:space="preserve"> строения № 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0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Вавилова Н.И.  (вблизи строения №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1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Вавилова Н.И.  (вблизи строения №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Гастелло –                ул. Ярославская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Гастелло (вблизи строения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выпечные изделия</w:t>
            </w:r>
          </w:p>
          <w:p w:rsidR="00DC2DFF" w:rsidRPr="00810F31" w:rsidRDefault="00DC2DFF" w:rsidP="00DC2DFF">
            <w:pPr>
              <w:pStyle w:val="a4"/>
              <w:jc w:val="center"/>
            </w:pPr>
            <w:r w:rsidRPr="00810F31">
              <w:t>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503262" w:rsidP="00DC2DFF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  <w:p w:rsidR="00DC2DFF" w:rsidRPr="00E96150" w:rsidRDefault="00DC2DFF" w:rsidP="00DC2DF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Гастелло (вблизи строения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810F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2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 xml:space="preserve">Ул. им. Героя </w:t>
            </w:r>
            <w:r>
              <w:t xml:space="preserve">Аверкиева </w:t>
            </w:r>
            <w:r w:rsidRPr="00E96150">
              <w:t>А.А. (вблизи строения             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3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Грибоедова –                   ул. Волгоградская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4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Дзержинского  (вблизи строения № 112)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5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Дзержинского  (вблизи строения № 175, 2-я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6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 xml:space="preserve">Ул. им. Дзержинского (вблизи строения № 201) – ул. </w:t>
            </w:r>
            <w:proofErr w:type="spellStart"/>
            <w:r w:rsidRPr="00E96150">
              <w:t>Кореновская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7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Дзержинского     (вблизи строения № 213)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8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Дзержинского                     (вблизи строения № 60) – ул. им. Гастелло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19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Достоевского –              ул. Декабристов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0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 xml:space="preserve">Ул. им. Евгении </w:t>
            </w:r>
            <w:proofErr w:type="spellStart"/>
            <w:r w:rsidRPr="00810F31">
              <w:t>Жигуленко</w:t>
            </w:r>
            <w:proofErr w:type="spellEnd"/>
            <w:r w:rsidRPr="00810F31">
              <w:t xml:space="preserve"> (вблизи строения №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выпечные изделия в промышленной упаковке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1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 xml:space="preserve">Ул. им. Евгении </w:t>
            </w:r>
            <w:proofErr w:type="spellStart"/>
            <w:r w:rsidRPr="00E96150">
              <w:t>Жигуленко</w:t>
            </w:r>
            <w:proofErr w:type="spellEnd"/>
            <w:r w:rsidRPr="00E96150">
              <w:t xml:space="preserve"> (вблизи строения №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810F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2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Евдокии Сокол (вблизи строения № 9/1)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3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Калинина (служебный проход КНИИСХ)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810F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4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Калинина (вблизи строения № 13/53)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E96150">
              <w:t>9</w:t>
            </w:r>
            <w:r w:rsidRPr="00810F31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5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Карякина (между домами № 10 и № 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18</w:t>
            </w:r>
            <w:r w:rsidRPr="00810F31">
              <w:t>/</w:t>
            </w:r>
            <w:r w:rsidRPr="00E9615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5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торговых объекта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Космонавта Гагарина (вблизи строения            № 75/1)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18</w:t>
            </w:r>
            <w:r w:rsidRPr="00810F31">
              <w:t>/</w:t>
            </w:r>
            <w:r w:rsidRPr="00E9615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5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торговых объекта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им. Космонавта Гагарина (вблизи строения           № 55) – ул. им. Герцена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 xml:space="preserve">1 июня 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6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 xml:space="preserve">Ул. </w:t>
            </w:r>
            <w:proofErr w:type="spellStart"/>
            <w:r w:rsidRPr="00810F31">
              <w:t>Кореновская</w:t>
            </w:r>
            <w:proofErr w:type="spellEnd"/>
            <w:r w:rsidRPr="00810F31">
              <w:t xml:space="preserve"> (вблизи строения № 49)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7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Красных Зорь (вблизи строения №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8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Красных Партизан – ул. 3-я Линия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29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both"/>
            </w:pPr>
            <w:r w:rsidRPr="00810F31">
              <w:t>Ул. Красных Партизан (вблизи строения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10F31" w:rsidRDefault="00DC2DFF" w:rsidP="00DC2DFF">
            <w:pPr>
              <w:pStyle w:val="a4"/>
              <w:jc w:val="center"/>
            </w:pPr>
            <w:r w:rsidRPr="00810F31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0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Красных Партизан (вблизи строения № 67/1)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1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Круговая – ул. Заполярная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36/6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цветы живые</w:t>
            </w:r>
          </w:p>
          <w:p w:rsidR="00DC2DFF" w:rsidRPr="007A1BE2" w:rsidRDefault="00DC2DFF" w:rsidP="00DC2DFF">
            <w:pPr>
              <w:pStyle w:val="a4"/>
              <w:jc w:val="center"/>
            </w:pPr>
            <w:r w:rsidRPr="007A1BE2">
              <w:t>и искусственные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2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торговых объектов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Московская (вблизи строения № 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E96150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3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Московская (вблизи строения № 128)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E96150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4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Российская (вблизи строения № 92)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E96150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5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Российская (вблизи  строения № 257)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6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Российская (вблизи  строения № 708)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7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 xml:space="preserve">Ул. им. Кирилла </w:t>
            </w:r>
            <w:proofErr w:type="spellStart"/>
            <w:r w:rsidRPr="007A1BE2">
              <w:t>Россинского</w:t>
            </w:r>
            <w:proofErr w:type="spellEnd"/>
            <w:r w:rsidRPr="007A1BE2">
              <w:t xml:space="preserve"> – ул. </w:t>
            </w:r>
            <w:proofErr w:type="spellStart"/>
            <w:r w:rsidRPr="007A1BE2">
              <w:t>Переяславская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8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 xml:space="preserve">Ул. Славянская –                 ул. им. </w:t>
            </w:r>
            <w:proofErr w:type="spellStart"/>
            <w:r w:rsidRPr="00E96150">
              <w:t>Доватора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18</w:t>
            </w:r>
            <w:r w:rsidRPr="007A1BE2">
              <w:t>/</w:t>
            </w:r>
            <w:r w:rsidRPr="00E9615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8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торговых объекта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Славянская (вблизи строения № 28, в сквере)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прокат электромобилей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39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Славянская (вблизи строения № 28, в сквере)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попкорн и сладкая вата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40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Славянская (вблизи строения № 65) –                  ул. Виноградная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41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Солнечная (вблизи строения №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42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Темрюкская –                 ул. Сочинская (вблизи строения № 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43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>
              <w:t xml:space="preserve">Ул. Тепличная – </w:t>
            </w:r>
            <w:r>
              <w:br/>
              <w:t>ул. 1-го</w:t>
            </w:r>
            <w:r w:rsidRPr="00E96150">
              <w:t xml:space="preserve">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44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им. Тургенева (вблизи строения № 113)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E96150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45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им. Тургенева (вблизи строения № 225/1)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E96150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46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Черкасская (вблизи  строения № 58/2)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E96150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47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>Ул. Школьная (вблизи             строения № 15/3)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1C30B3">
            <w:pPr>
              <w:pStyle w:val="a4"/>
              <w:numPr>
                <w:ilvl w:val="0"/>
                <w:numId w:val="148"/>
              </w:numPr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both"/>
            </w:pPr>
            <w:r w:rsidRPr="00E96150">
              <w:t xml:space="preserve">Ул. им. Яна </w:t>
            </w:r>
            <w:proofErr w:type="spellStart"/>
            <w:r w:rsidRPr="00E96150">
              <w:t>Полуяна</w:t>
            </w:r>
            <w:proofErr w:type="spellEnd"/>
            <w:r w:rsidRPr="00E96150">
              <w:t xml:space="preserve"> (вблизи строения № 42)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бахчевой</w:t>
            </w:r>
          </w:p>
          <w:p w:rsidR="00DC2DFF" w:rsidRPr="00E96150" w:rsidRDefault="00DC2DFF" w:rsidP="00DC2DFF">
            <w:pPr>
              <w:pStyle w:val="a4"/>
              <w:jc w:val="center"/>
            </w:pPr>
            <w:r w:rsidRPr="00E96150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E96150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</w:pPr>
            <w:r w:rsidRPr="00E96150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торговый объект</w:t>
            </w:r>
          </w:p>
        </w:tc>
      </w:tr>
      <w:tr w:rsidR="00DC2DFF" w:rsidRPr="00E96150" w:rsidTr="001D569C">
        <w:trPr>
          <w:cantSplit/>
          <w:trHeight w:val="48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E96150" w:rsidRDefault="00DC2DFF" w:rsidP="00DC2DFF">
            <w:pPr>
              <w:pStyle w:val="a4"/>
              <w:jc w:val="center"/>
              <w:rPr>
                <w:lang w:eastAsia="en-US"/>
              </w:rPr>
            </w:pPr>
            <w:proofErr w:type="spellStart"/>
            <w:r w:rsidRPr="004D3977">
              <w:rPr>
                <w:b/>
                <w:lang w:eastAsia="en-US"/>
              </w:rPr>
              <w:t>Карасунский</w:t>
            </w:r>
            <w:proofErr w:type="spellEnd"/>
            <w:r w:rsidRPr="004D3977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им. 30-й Иркутской Дивизии (вблизи строения № 178)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49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Жилой район</w:t>
            </w:r>
            <w:r>
              <w:t xml:space="preserve"> Пашковский,</w:t>
            </w:r>
            <w:r w:rsidRPr="00A71F49">
              <w:t xml:space="preserve"> ул. 1-го Мая (вблизи строения № 75/1)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0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Жилой район Пашковский, ул. им. Евдокии </w:t>
            </w:r>
            <w:proofErr w:type="spellStart"/>
            <w:r w:rsidRPr="00A71F49">
              <w:t>Бершанской</w:t>
            </w:r>
            <w:proofErr w:type="spellEnd"/>
            <w:r w:rsidRPr="00A71F49">
              <w:t xml:space="preserve"> (вблизи строения № 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1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Жилой район Пашковский, ул. им. Евдокии </w:t>
            </w:r>
            <w:proofErr w:type="spellStart"/>
            <w:r w:rsidRPr="00A71F49">
              <w:t>Бершанской</w:t>
            </w:r>
            <w:proofErr w:type="spellEnd"/>
            <w:r w:rsidRPr="00A71F49">
              <w:t xml:space="preserve"> (вблизи строения № 216)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2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 xml:space="preserve">Жилой район Пашковский, ул. им. Евдокии </w:t>
            </w:r>
            <w:proofErr w:type="spellStart"/>
            <w:r w:rsidRPr="007A1BE2">
              <w:t>Бершанской</w:t>
            </w:r>
            <w:proofErr w:type="spellEnd"/>
            <w:r w:rsidRPr="007A1BE2">
              <w:t xml:space="preserve"> (вблизи строения № 311)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3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 xml:space="preserve">Жилой район Пашковский, ул. им. Евдокии </w:t>
            </w:r>
            <w:proofErr w:type="spellStart"/>
            <w:r w:rsidRPr="007A1BE2">
              <w:t>Бершанской</w:t>
            </w:r>
            <w:proofErr w:type="spellEnd"/>
            <w:r w:rsidRPr="007A1BE2">
              <w:t xml:space="preserve"> (вблизи строения № 402)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бахчевой</w:t>
            </w:r>
          </w:p>
          <w:p w:rsidR="00DC2DFF" w:rsidRPr="007A1BE2" w:rsidRDefault="00DC2DFF" w:rsidP="00DC2DFF">
            <w:pPr>
              <w:pStyle w:val="a4"/>
              <w:jc w:val="center"/>
            </w:pPr>
            <w:r w:rsidRPr="007A1BE2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4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 xml:space="preserve">Жилой район Пашковский, ул. им. Евдокии </w:t>
            </w:r>
            <w:proofErr w:type="spellStart"/>
            <w:r w:rsidRPr="007A1BE2">
              <w:t>Бершанской</w:t>
            </w:r>
            <w:proofErr w:type="spellEnd"/>
            <w:r w:rsidRPr="007A1BE2">
              <w:t xml:space="preserve"> (вблизи строения № 404/1)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5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Жилой район Пашковский, ул. им. Евдокии </w:t>
            </w:r>
            <w:proofErr w:type="spellStart"/>
            <w:r w:rsidRPr="00A71F49">
              <w:t>Бершанской</w:t>
            </w:r>
            <w:proofErr w:type="spellEnd"/>
            <w:r w:rsidRPr="00A71F49">
              <w:t xml:space="preserve"> – ул. им. Ла-</w:t>
            </w:r>
            <w:proofErr w:type="spellStart"/>
            <w:r w:rsidRPr="00A71F49">
              <w:t>вочкина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6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воздушные шары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7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попкорн, сладкая вата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8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прокат</w:t>
            </w:r>
          </w:p>
          <w:p w:rsidR="00DC2DFF" w:rsidRPr="007A1BE2" w:rsidRDefault="00DC2DFF" w:rsidP="00DC2DFF">
            <w:pPr>
              <w:pStyle w:val="a4"/>
              <w:jc w:val="center"/>
            </w:pPr>
            <w:r w:rsidRPr="007A1BE2">
              <w:t>электромобилей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59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C0591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Жилой район Пашковский, ул. им. Суворова (вблизи строения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18/3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цветы живые и искусственные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1D569C" w:rsidP="001C30B3">
            <w:pPr>
              <w:pStyle w:val="a4"/>
              <w:numPr>
                <w:ilvl w:val="0"/>
                <w:numId w:val="15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торговых </w:t>
            </w:r>
            <w:r w:rsidR="00DC2DFF" w:rsidRPr="007A1BE2">
              <w:rPr>
                <w:lang w:eastAsia="en-US"/>
              </w:rPr>
              <w:t>объектов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Жилой район Пашковский, ул. им. Крупской (вблизи строения №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0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им. Дмитрия Благоева (вблизи строения № 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1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Гидростроителей (вблизи строения №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2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Гидростроителей (вблизи строения № 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3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Посёлок Знаменский,                            ул. им. Гагарина (вблизи строения № 26) –                   ул. Заповедная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4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Посёлок Знаменский,                            ул. Первомайская (вблизи строения № 6/1)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5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both"/>
            </w:pPr>
            <w:r w:rsidRPr="007A1BE2">
              <w:t>Ул. им. Васнецова –                                        ул. им. Шишкина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7A1BE2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6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им. Игнатова (вблизи строения № 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7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Кружевная (вблизи строения № 3) –                        ул. Автолюбителей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7A1BE2" w:rsidRDefault="00DC2DFF" w:rsidP="00DC2DFF">
            <w:pPr>
              <w:pStyle w:val="a4"/>
              <w:jc w:val="center"/>
            </w:pPr>
            <w:r w:rsidRPr="00A71F49">
              <w:t>9</w:t>
            </w:r>
            <w:r w:rsidRPr="007A1BE2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8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Хутор Ленина, ул. </w:t>
            </w:r>
            <w:proofErr w:type="spellStart"/>
            <w:r w:rsidRPr="00A71F49">
              <w:t>Плас-тунская</w:t>
            </w:r>
            <w:proofErr w:type="spellEnd"/>
            <w:r w:rsidRPr="00A71F49">
              <w:t xml:space="preserve"> (вблизи строения № 35)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9/1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69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 xml:space="preserve">Посёлок </w:t>
            </w:r>
            <w:proofErr w:type="spellStart"/>
            <w:r w:rsidRPr="008319E4">
              <w:t>Лорис</w:t>
            </w:r>
            <w:proofErr w:type="spellEnd"/>
            <w:r w:rsidRPr="008319E4">
              <w:t xml:space="preserve"> (вблизи   строения №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0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 xml:space="preserve">Посёлок </w:t>
            </w:r>
            <w:proofErr w:type="spellStart"/>
            <w:r w:rsidRPr="008319E4">
              <w:t>Лорис</w:t>
            </w:r>
            <w:proofErr w:type="spellEnd"/>
            <w:r w:rsidRPr="008319E4">
              <w:t xml:space="preserve">, ул. </w:t>
            </w:r>
            <w:proofErr w:type="spellStart"/>
            <w:r w:rsidRPr="008319E4">
              <w:t>Ря-занская</w:t>
            </w:r>
            <w:proofErr w:type="spellEnd"/>
            <w:r w:rsidRPr="008319E4">
              <w:t xml:space="preserve"> (вблизи строения </w:t>
            </w:r>
            <w:r w:rsidRPr="008319E4">
              <w:br/>
              <w:t>№ 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1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>Ул. Новороссийская (вблизи строения № 174)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2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Новороссийская (вблизи строения № 184) – ул. Енисейская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3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>Ул. Новороссийская (вблизи строения № 240)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4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Новороссийская –                       ул. Волжская (вблизи строения № 77)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5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Парусная (вблизи строения № 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6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>Ул. Просторная (вблизи строения №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7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Селезнёва</w:t>
            </w:r>
            <w:proofErr w:type="spellEnd"/>
            <w:r w:rsidRPr="00A71F49">
              <w:t xml:space="preserve"> (вблизи строения № 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8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 xml:space="preserve">Ул. им. </w:t>
            </w:r>
            <w:proofErr w:type="spellStart"/>
            <w:r w:rsidRPr="008319E4">
              <w:t>Селезнёва</w:t>
            </w:r>
            <w:proofErr w:type="spellEnd"/>
            <w:r w:rsidRPr="008319E4">
              <w:t xml:space="preserve"> (вблизи строения № 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79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 xml:space="preserve">Ул. им. </w:t>
            </w:r>
            <w:proofErr w:type="spellStart"/>
            <w:r w:rsidRPr="008319E4">
              <w:t>Селезнёва</w:t>
            </w:r>
            <w:proofErr w:type="spellEnd"/>
            <w:r w:rsidRPr="008319E4">
              <w:t xml:space="preserve"> (вблизи строения № 20, у остановки общественного транспорта)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0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Симферопольская  (вблизи строения № 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1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Ул. </w:t>
            </w:r>
            <w:proofErr w:type="spellStart"/>
            <w:r w:rsidRPr="00A71F49">
              <w:t>Сормовская</w:t>
            </w:r>
            <w:proofErr w:type="spellEnd"/>
            <w:r w:rsidRPr="00A71F49">
              <w:t xml:space="preserve"> (вблизи строения №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 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2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Ул. </w:t>
            </w:r>
            <w:proofErr w:type="spellStart"/>
            <w:r w:rsidRPr="00A71F49">
              <w:t>Сормовская</w:t>
            </w:r>
            <w:proofErr w:type="spellEnd"/>
            <w:r w:rsidRPr="00A71F49">
              <w:t xml:space="preserve"> (вблизи строения № 102) –                ул. Симферопольская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3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Ул. </w:t>
            </w:r>
            <w:proofErr w:type="spellStart"/>
            <w:r w:rsidRPr="00A71F49">
              <w:t>Сормовская</w:t>
            </w:r>
            <w:proofErr w:type="spellEnd"/>
            <w:r w:rsidRPr="00A71F49">
              <w:t xml:space="preserve"> –               ул. Онежская (вблизи строения №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4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Ул. Ставропольская (между домами № 107/4 и </w:t>
            </w:r>
            <w:r>
              <w:t xml:space="preserve">             </w:t>
            </w:r>
            <w:r w:rsidRPr="00A71F49">
              <w:t>№ 115)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5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Станица Старокорсунская, ул. им. Ленина (напротив дома № 107)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6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>Станица Старокорсунская, ул. им. Ленина (напротив дома № 107)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7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им. Стасова (вблизи строения № 187)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8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>Ул. Тихорецкая (вблизи строения №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89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both"/>
            </w:pPr>
            <w:r w:rsidRPr="008319E4">
              <w:t>Проезд 3-й Тихорецкий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8319E4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90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Трудовой Славы (вблизи строения № 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91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Тюляева</w:t>
            </w:r>
            <w:proofErr w:type="spellEnd"/>
            <w:r w:rsidRPr="00A71F49">
              <w:t xml:space="preserve"> (вблизи строения №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319E4" w:rsidRDefault="00DC2DFF" w:rsidP="00DC2DFF">
            <w:pPr>
              <w:pStyle w:val="a4"/>
              <w:jc w:val="center"/>
            </w:pPr>
            <w:r w:rsidRPr="00A71F49">
              <w:t>9</w:t>
            </w:r>
            <w:r w:rsidRPr="008319E4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92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 xml:space="preserve">Ул. им. </w:t>
            </w:r>
            <w:proofErr w:type="spellStart"/>
            <w:r w:rsidRPr="00A71F49">
              <w:t>Тюляева</w:t>
            </w:r>
            <w:proofErr w:type="spellEnd"/>
            <w:r w:rsidRPr="00A71F49">
              <w:t xml:space="preserve"> (вблизи строения №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A71F49">
              <w:t>9</w:t>
            </w:r>
            <w:r w:rsidRPr="008F7D5F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93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both"/>
            </w:pPr>
            <w:r w:rsidRPr="008F7D5F">
              <w:t xml:space="preserve">Ул. им. </w:t>
            </w:r>
            <w:proofErr w:type="spellStart"/>
            <w:r w:rsidRPr="008F7D5F">
              <w:t>Тюляева</w:t>
            </w:r>
            <w:proofErr w:type="spellEnd"/>
            <w:r w:rsidRPr="008F7D5F">
              <w:t xml:space="preserve"> (вблизи строения № 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молоко пастеризованное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94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497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both"/>
            </w:pPr>
            <w:r w:rsidRPr="008F7D5F">
              <w:t xml:space="preserve">Ул. им. </w:t>
            </w:r>
            <w:proofErr w:type="spellStart"/>
            <w:r w:rsidRPr="008F7D5F">
              <w:t>Тюляева</w:t>
            </w:r>
            <w:proofErr w:type="spellEnd"/>
            <w:r w:rsidRPr="008F7D5F">
              <w:t xml:space="preserve"> (вблизи строения № 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95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both"/>
            </w:pPr>
            <w:r w:rsidRPr="008F7D5F">
              <w:t>Ул. Уральская (вблизи строения № 117)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квас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DC2DFF">
            <w:pPr>
              <w:pStyle w:val="a4"/>
              <w:jc w:val="center"/>
            </w:pPr>
            <w:r>
              <w:t>1 июня</w:t>
            </w:r>
            <w:r w:rsidR="00DC2DFF" w:rsidRPr="00A71F49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96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A71F49">
              <w:t>9</w:t>
            </w:r>
            <w:r w:rsidRPr="008F7D5F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97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Уральская (вблизи строения № 180/1)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A71F49">
              <w:t>9</w:t>
            </w:r>
            <w:r w:rsidRPr="008F7D5F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1 июля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1C30B3">
            <w:pPr>
              <w:pStyle w:val="a4"/>
              <w:numPr>
                <w:ilvl w:val="0"/>
                <w:numId w:val="198"/>
              </w:numPr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1C30B3">
            <w:pPr>
              <w:pStyle w:val="a3"/>
              <w:numPr>
                <w:ilvl w:val="0"/>
                <w:numId w:val="200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both"/>
            </w:pPr>
            <w:r w:rsidRPr="00A71F49">
              <w:t>Ул. Уральская (вблизи строения № 194)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бахчевой</w:t>
            </w:r>
          </w:p>
          <w:p w:rsidR="00DC2DFF" w:rsidRPr="00A71F49" w:rsidRDefault="00DC2DFF" w:rsidP="00DC2DFF">
            <w:pPr>
              <w:pStyle w:val="a4"/>
              <w:jc w:val="center"/>
            </w:pPr>
            <w:r w:rsidRPr="00A71F49">
              <w:t>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A71F49">
              <w:t>9</w:t>
            </w:r>
            <w:r w:rsidRPr="008F7D5F">
              <w:t>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</w:pPr>
            <w:r w:rsidRPr="00A71F49">
              <w:t>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5C116B">
            <w:pPr>
              <w:pStyle w:val="a4"/>
              <w:numPr>
                <w:ilvl w:val="0"/>
                <w:numId w:val="202"/>
              </w:numPr>
            </w:pPr>
            <w:r>
              <w:t>июля –</w:t>
            </w:r>
            <w:r w:rsidRPr="00A71F49">
              <w:t>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5C116B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A71F49">
              <w:rPr>
                <w:lang w:eastAsia="en-US"/>
              </w:rPr>
              <w:t>торговый объект</w:t>
            </w:r>
          </w:p>
        </w:tc>
      </w:tr>
      <w:tr w:rsidR="00DC2DFF" w:rsidRPr="00A71F49" w:rsidTr="001D569C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Default="00DC2DFF" w:rsidP="005C116B">
            <w:pPr>
              <w:pStyle w:val="a3"/>
              <w:numPr>
                <w:ilvl w:val="0"/>
                <w:numId w:val="201"/>
              </w:num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4D3977" w:rsidRDefault="00DC2DFF" w:rsidP="00DC2DFF">
            <w:r>
              <w:t>568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both"/>
            </w:pPr>
            <w:r w:rsidRPr="008F7D5F">
              <w:t>Ул. Уральская (вблизи строения № 176)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8F7D5F" w:rsidRDefault="00DC2DFF" w:rsidP="00DC2DFF">
            <w:pPr>
              <w:pStyle w:val="a4"/>
              <w:jc w:val="center"/>
            </w:pPr>
            <w:r w:rsidRPr="008F7D5F">
              <w:t>попкорн и сладкая вата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503262" w:rsidP="005C116B">
            <w:pPr>
              <w:pStyle w:val="a4"/>
              <w:jc w:val="center"/>
            </w:pPr>
            <w:r>
              <w:t>1 июня</w:t>
            </w:r>
            <w:r w:rsidR="005C116B">
              <w:t xml:space="preserve"> – 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FF" w:rsidRPr="00A71F49" w:rsidRDefault="00DC2DFF" w:rsidP="00DC2DFF">
            <w:pPr>
              <w:pStyle w:val="a4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1 торговый объект</w:t>
            </w:r>
          </w:p>
        </w:tc>
      </w:tr>
    </w:tbl>
    <w:p w:rsidR="00576835" w:rsidRDefault="00576835" w:rsidP="008F7D5F">
      <w:pPr>
        <w:ind w:firstLine="708"/>
      </w:pPr>
    </w:p>
    <w:sectPr w:rsidR="00576835" w:rsidSect="004F264F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6A5"/>
    <w:multiLevelType w:val="hybridMultilevel"/>
    <w:tmpl w:val="0EBE058E"/>
    <w:lvl w:ilvl="0" w:tplc="57362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6ECA"/>
    <w:multiLevelType w:val="hybridMultilevel"/>
    <w:tmpl w:val="7FD82896"/>
    <w:lvl w:ilvl="0" w:tplc="FECC8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974"/>
    <w:multiLevelType w:val="hybridMultilevel"/>
    <w:tmpl w:val="F946AD1C"/>
    <w:lvl w:ilvl="0" w:tplc="E5C65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F4703"/>
    <w:multiLevelType w:val="hybridMultilevel"/>
    <w:tmpl w:val="3FAAE684"/>
    <w:lvl w:ilvl="0" w:tplc="F6B4F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290E"/>
    <w:multiLevelType w:val="hybridMultilevel"/>
    <w:tmpl w:val="7E8AD27E"/>
    <w:lvl w:ilvl="0" w:tplc="4DD438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B1CFD"/>
    <w:multiLevelType w:val="hybridMultilevel"/>
    <w:tmpl w:val="80E06F1E"/>
    <w:lvl w:ilvl="0" w:tplc="74FA2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91DEA"/>
    <w:multiLevelType w:val="hybridMultilevel"/>
    <w:tmpl w:val="A104A20C"/>
    <w:lvl w:ilvl="0" w:tplc="CE44B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23F39"/>
    <w:multiLevelType w:val="hybridMultilevel"/>
    <w:tmpl w:val="95FA3712"/>
    <w:lvl w:ilvl="0" w:tplc="A0B4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427C7"/>
    <w:multiLevelType w:val="hybridMultilevel"/>
    <w:tmpl w:val="4CBAF706"/>
    <w:lvl w:ilvl="0" w:tplc="CA0E3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F7B7B"/>
    <w:multiLevelType w:val="hybridMultilevel"/>
    <w:tmpl w:val="E46C878C"/>
    <w:lvl w:ilvl="0" w:tplc="1E923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6777F"/>
    <w:multiLevelType w:val="hybridMultilevel"/>
    <w:tmpl w:val="670CAF48"/>
    <w:lvl w:ilvl="0" w:tplc="393E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A50B8"/>
    <w:multiLevelType w:val="hybridMultilevel"/>
    <w:tmpl w:val="F006C662"/>
    <w:lvl w:ilvl="0" w:tplc="9B660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F437B"/>
    <w:multiLevelType w:val="hybridMultilevel"/>
    <w:tmpl w:val="8FAAE36E"/>
    <w:lvl w:ilvl="0" w:tplc="D8749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B705C"/>
    <w:multiLevelType w:val="hybridMultilevel"/>
    <w:tmpl w:val="D3FE3428"/>
    <w:lvl w:ilvl="0" w:tplc="FCE0D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050D5"/>
    <w:multiLevelType w:val="hybridMultilevel"/>
    <w:tmpl w:val="039CE6C8"/>
    <w:lvl w:ilvl="0" w:tplc="2C7E4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00B7F"/>
    <w:multiLevelType w:val="hybridMultilevel"/>
    <w:tmpl w:val="7FFEB2F2"/>
    <w:lvl w:ilvl="0" w:tplc="1A0CC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E1229"/>
    <w:multiLevelType w:val="hybridMultilevel"/>
    <w:tmpl w:val="1D9AF9F6"/>
    <w:lvl w:ilvl="0" w:tplc="BA9C7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DC2C61"/>
    <w:multiLevelType w:val="hybridMultilevel"/>
    <w:tmpl w:val="54080E3C"/>
    <w:lvl w:ilvl="0" w:tplc="2C506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71BE1"/>
    <w:multiLevelType w:val="hybridMultilevel"/>
    <w:tmpl w:val="6B2AB612"/>
    <w:lvl w:ilvl="0" w:tplc="77AC7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513593"/>
    <w:multiLevelType w:val="hybridMultilevel"/>
    <w:tmpl w:val="BDB2DD32"/>
    <w:lvl w:ilvl="0" w:tplc="6BEA5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022BA"/>
    <w:multiLevelType w:val="hybridMultilevel"/>
    <w:tmpl w:val="30D833BE"/>
    <w:lvl w:ilvl="0" w:tplc="D4741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D15B4"/>
    <w:multiLevelType w:val="hybridMultilevel"/>
    <w:tmpl w:val="B17C5B18"/>
    <w:lvl w:ilvl="0" w:tplc="21AE8E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E94B71"/>
    <w:multiLevelType w:val="hybridMultilevel"/>
    <w:tmpl w:val="CEA2AE24"/>
    <w:lvl w:ilvl="0" w:tplc="6214F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D69BD"/>
    <w:multiLevelType w:val="hybridMultilevel"/>
    <w:tmpl w:val="601A2352"/>
    <w:lvl w:ilvl="0" w:tplc="5518EB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F00B1"/>
    <w:multiLevelType w:val="hybridMultilevel"/>
    <w:tmpl w:val="BD96A768"/>
    <w:lvl w:ilvl="0" w:tplc="2766E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25C83"/>
    <w:multiLevelType w:val="hybridMultilevel"/>
    <w:tmpl w:val="083C3240"/>
    <w:lvl w:ilvl="0" w:tplc="7AFED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A96838"/>
    <w:multiLevelType w:val="hybridMultilevel"/>
    <w:tmpl w:val="541C096E"/>
    <w:lvl w:ilvl="0" w:tplc="B420D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F25F5F"/>
    <w:multiLevelType w:val="hybridMultilevel"/>
    <w:tmpl w:val="F77CDF9E"/>
    <w:lvl w:ilvl="0" w:tplc="255EF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26E3B"/>
    <w:multiLevelType w:val="hybridMultilevel"/>
    <w:tmpl w:val="ADD40E68"/>
    <w:lvl w:ilvl="0" w:tplc="FCECA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13980"/>
    <w:multiLevelType w:val="hybridMultilevel"/>
    <w:tmpl w:val="69C2CAEE"/>
    <w:lvl w:ilvl="0" w:tplc="7C74F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07C32"/>
    <w:multiLevelType w:val="hybridMultilevel"/>
    <w:tmpl w:val="51F47B9C"/>
    <w:lvl w:ilvl="0" w:tplc="F3188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D44016"/>
    <w:multiLevelType w:val="hybridMultilevel"/>
    <w:tmpl w:val="E93A1234"/>
    <w:lvl w:ilvl="0" w:tplc="D706A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F46B3C"/>
    <w:multiLevelType w:val="hybridMultilevel"/>
    <w:tmpl w:val="19F403AA"/>
    <w:lvl w:ilvl="0" w:tplc="1AA6C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306B6"/>
    <w:multiLevelType w:val="hybridMultilevel"/>
    <w:tmpl w:val="F8EE498A"/>
    <w:lvl w:ilvl="0" w:tplc="BA504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A7D97"/>
    <w:multiLevelType w:val="hybridMultilevel"/>
    <w:tmpl w:val="BF083BFE"/>
    <w:lvl w:ilvl="0" w:tplc="D1CAE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87D12"/>
    <w:multiLevelType w:val="hybridMultilevel"/>
    <w:tmpl w:val="310628EC"/>
    <w:lvl w:ilvl="0" w:tplc="B9A47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F72F0"/>
    <w:multiLevelType w:val="hybridMultilevel"/>
    <w:tmpl w:val="5210932E"/>
    <w:lvl w:ilvl="0" w:tplc="23643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BA765D"/>
    <w:multiLevelType w:val="hybridMultilevel"/>
    <w:tmpl w:val="E2E4C340"/>
    <w:lvl w:ilvl="0" w:tplc="38D00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641469"/>
    <w:multiLevelType w:val="hybridMultilevel"/>
    <w:tmpl w:val="99C6E918"/>
    <w:lvl w:ilvl="0" w:tplc="18B42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0B0E0B"/>
    <w:multiLevelType w:val="hybridMultilevel"/>
    <w:tmpl w:val="0F06A9E6"/>
    <w:lvl w:ilvl="0" w:tplc="1638B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32F71"/>
    <w:multiLevelType w:val="hybridMultilevel"/>
    <w:tmpl w:val="7E809256"/>
    <w:lvl w:ilvl="0" w:tplc="253CB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BF1366"/>
    <w:multiLevelType w:val="hybridMultilevel"/>
    <w:tmpl w:val="9392C9AE"/>
    <w:lvl w:ilvl="0" w:tplc="584CC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464BDE"/>
    <w:multiLevelType w:val="hybridMultilevel"/>
    <w:tmpl w:val="55540470"/>
    <w:lvl w:ilvl="0" w:tplc="392EF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695E92"/>
    <w:multiLevelType w:val="hybridMultilevel"/>
    <w:tmpl w:val="FCC240A0"/>
    <w:lvl w:ilvl="0" w:tplc="ED5CA9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0C47A1"/>
    <w:multiLevelType w:val="hybridMultilevel"/>
    <w:tmpl w:val="F000CABC"/>
    <w:lvl w:ilvl="0" w:tplc="6A444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DC6B6F"/>
    <w:multiLevelType w:val="hybridMultilevel"/>
    <w:tmpl w:val="36223118"/>
    <w:lvl w:ilvl="0" w:tplc="61D81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60A31"/>
    <w:multiLevelType w:val="hybridMultilevel"/>
    <w:tmpl w:val="E8E2D7B2"/>
    <w:lvl w:ilvl="0" w:tplc="5C5EE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2C55E2"/>
    <w:multiLevelType w:val="hybridMultilevel"/>
    <w:tmpl w:val="7D20AA7A"/>
    <w:lvl w:ilvl="0" w:tplc="72605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F143F9"/>
    <w:multiLevelType w:val="hybridMultilevel"/>
    <w:tmpl w:val="CCA8D6E0"/>
    <w:lvl w:ilvl="0" w:tplc="AB240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04C9E"/>
    <w:multiLevelType w:val="hybridMultilevel"/>
    <w:tmpl w:val="16680BF4"/>
    <w:lvl w:ilvl="0" w:tplc="6B703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8C0E57"/>
    <w:multiLevelType w:val="hybridMultilevel"/>
    <w:tmpl w:val="037E6132"/>
    <w:lvl w:ilvl="0" w:tplc="DD6E6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66E1D"/>
    <w:multiLevelType w:val="hybridMultilevel"/>
    <w:tmpl w:val="10BEB13C"/>
    <w:lvl w:ilvl="0" w:tplc="BAB8A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022A94"/>
    <w:multiLevelType w:val="hybridMultilevel"/>
    <w:tmpl w:val="758273D8"/>
    <w:lvl w:ilvl="0" w:tplc="0E309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5C0AAC"/>
    <w:multiLevelType w:val="hybridMultilevel"/>
    <w:tmpl w:val="B32079D4"/>
    <w:lvl w:ilvl="0" w:tplc="50820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701AAD"/>
    <w:multiLevelType w:val="hybridMultilevel"/>
    <w:tmpl w:val="5294799C"/>
    <w:lvl w:ilvl="0" w:tplc="91607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E15FBA"/>
    <w:multiLevelType w:val="hybridMultilevel"/>
    <w:tmpl w:val="CCFEC4D4"/>
    <w:lvl w:ilvl="0" w:tplc="A3C08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083095"/>
    <w:multiLevelType w:val="hybridMultilevel"/>
    <w:tmpl w:val="56741764"/>
    <w:lvl w:ilvl="0" w:tplc="46F6C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1A77E8"/>
    <w:multiLevelType w:val="hybridMultilevel"/>
    <w:tmpl w:val="8DAA30DA"/>
    <w:lvl w:ilvl="0" w:tplc="53C64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5D4B14"/>
    <w:multiLevelType w:val="hybridMultilevel"/>
    <w:tmpl w:val="006C8D96"/>
    <w:lvl w:ilvl="0" w:tplc="82209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43283A"/>
    <w:multiLevelType w:val="hybridMultilevel"/>
    <w:tmpl w:val="5E30EC56"/>
    <w:lvl w:ilvl="0" w:tplc="B71A1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D64000"/>
    <w:multiLevelType w:val="hybridMultilevel"/>
    <w:tmpl w:val="9EBE63AC"/>
    <w:lvl w:ilvl="0" w:tplc="C31C8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E45900"/>
    <w:multiLevelType w:val="hybridMultilevel"/>
    <w:tmpl w:val="CEDED23E"/>
    <w:lvl w:ilvl="0" w:tplc="E6B2F3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EA3C86"/>
    <w:multiLevelType w:val="hybridMultilevel"/>
    <w:tmpl w:val="A5C870E8"/>
    <w:lvl w:ilvl="0" w:tplc="5AD04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ED2A89"/>
    <w:multiLevelType w:val="hybridMultilevel"/>
    <w:tmpl w:val="40708148"/>
    <w:lvl w:ilvl="0" w:tplc="DB446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634144"/>
    <w:multiLevelType w:val="hybridMultilevel"/>
    <w:tmpl w:val="8324A2D2"/>
    <w:lvl w:ilvl="0" w:tplc="80C81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E55F35"/>
    <w:multiLevelType w:val="hybridMultilevel"/>
    <w:tmpl w:val="30CEBEB0"/>
    <w:lvl w:ilvl="0" w:tplc="5E5C6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EA7AD2"/>
    <w:multiLevelType w:val="hybridMultilevel"/>
    <w:tmpl w:val="A8E01F78"/>
    <w:lvl w:ilvl="0" w:tplc="54B07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002780"/>
    <w:multiLevelType w:val="hybridMultilevel"/>
    <w:tmpl w:val="7CF41C18"/>
    <w:lvl w:ilvl="0" w:tplc="F8A68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B83E74"/>
    <w:multiLevelType w:val="hybridMultilevel"/>
    <w:tmpl w:val="2F30B650"/>
    <w:lvl w:ilvl="0" w:tplc="ED30E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B22FDC"/>
    <w:multiLevelType w:val="hybridMultilevel"/>
    <w:tmpl w:val="B5FC2040"/>
    <w:lvl w:ilvl="0" w:tplc="F0B04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7508A0"/>
    <w:multiLevelType w:val="hybridMultilevel"/>
    <w:tmpl w:val="02223138"/>
    <w:lvl w:ilvl="0" w:tplc="289A0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997399"/>
    <w:multiLevelType w:val="hybridMultilevel"/>
    <w:tmpl w:val="422049CC"/>
    <w:lvl w:ilvl="0" w:tplc="9D4E2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7E5B74"/>
    <w:multiLevelType w:val="hybridMultilevel"/>
    <w:tmpl w:val="85DE089A"/>
    <w:lvl w:ilvl="0" w:tplc="15BC4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C559E8"/>
    <w:multiLevelType w:val="hybridMultilevel"/>
    <w:tmpl w:val="D496FA36"/>
    <w:lvl w:ilvl="0" w:tplc="A2CAA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FF108F"/>
    <w:multiLevelType w:val="hybridMultilevel"/>
    <w:tmpl w:val="7E3E8438"/>
    <w:lvl w:ilvl="0" w:tplc="42701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5D1D65"/>
    <w:multiLevelType w:val="hybridMultilevel"/>
    <w:tmpl w:val="C3588FFC"/>
    <w:lvl w:ilvl="0" w:tplc="FFB6A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6256BD"/>
    <w:multiLevelType w:val="hybridMultilevel"/>
    <w:tmpl w:val="BCF0D262"/>
    <w:lvl w:ilvl="0" w:tplc="AABA1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27506F"/>
    <w:multiLevelType w:val="hybridMultilevel"/>
    <w:tmpl w:val="65A4E5AC"/>
    <w:lvl w:ilvl="0" w:tplc="A1BAF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361928"/>
    <w:multiLevelType w:val="hybridMultilevel"/>
    <w:tmpl w:val="C71E7412"/>
    <w:lvl w:ilvl="0" w:tplc="3808E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163541"/>
    <w:multiLevelType w:val="hybridMultilevel"/>
    <w:tmpl w:val="B6FA07E4"/>
    <w:lvl w:ilvl="0" w:tplc="3E20E3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941847"/>
    <w:multiLevelType w:val="hybridMultilevel"/>
    <w:tmpl w:val="6AD6EEE4"/>
    <w:lvl w:ilvl="0" w:tplc="13E45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B334D1"/>
    <w:multiLevelType w:val="hybridMultilevel"/>
    <w:tmpl w:val="A85673F0"/>
    <w:lvl w:ilvl="0" w:tplc="0C766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C30FFD"/>
    <w:multiLevelType w:val="hybridMultilevel"/>
    <w:tmpl w:val="7744C8B2"/>
    <w:lvl w:ilvl="0" w:tplc="CE505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FE7132"/>
    <w:multiLevelType w:val="hybridMultilevel"/>
    <w:tmpl w:val="AB3A5B60"/>
    <w:lvl w:ilvl="0" w:tplc="7D2C8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206E5E"/>
    <w:multiLevelType w:val="hybridMultilevel"/>
    <w:tmpl w:val="D684319C"/>
    <w:lvl w:ilvl="0" w:tplc="ADFC2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7819AA"/>
    <w:multiLevelType w:val="hybridMultilevel"/>
    <w:tmpl w:val="07EE9F78"/>
    <w:lvl w:ilvl="0" w:tplc="4226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A253F3"/>
    <w:multiLevelType w:val="hybridMultilevel"/>
    <w:tmpl w:val="895058E4"/>
    <w:lvl w:ilvl="0" w:tplc="785A8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EE0D5A"/>
    <w:multiLevelType w:val="hybridMultilevel"/>
    <w:tmpl w:val="84564D92"/>
    <w:lvl w:ilvl="0" w:tplc="1116C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7A1572"/>
    <w:multiLevelType w:val="hybridMultilevel"/>
    <w:tmpl w:val="BCBE3494"/>
    <w:lvl w:ilvl="0" w:tplc="3AC2A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A8660F"/>
    <w:multiLevelType w:val="hybridMultilevel"/>
    <w:tmpl w:val="C45EBCA2"/>
    <w:lvl w:ilvl="0" w:tplc="74BCD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8D3737"/>
    <w:multiLevelType w:val="hybridMultilevel"/>
    <w:tmpl w:val="CA62B536"/>
    <w:lvl w:ilvl="0" w:tplc="3704F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C058BB"/>
    <w:multiLevelType w:val="hybridMultilevel"/>
    <w:tmpl w:val="D264F272"/>
    <w:lvl w:ilvl="0" w:tplc="09EAA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A02FE3"/>
    <w:multiLevelType w:val="hybridMultilevel"/>
    <w:tmpl w:val="E6B089FC"/>
    <w:lvl w:ilvl="0" w:tplc="AB986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A55DD9"/>
    <w:multiLevelType w:val="hybridMultilevel"/>
    <w:tmpl w:val="F4725A4E"/>
    <w:lvl w:ilvl="0" w:tplc="24342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147087"/>
    <w:multiLevelType w:val="hybridMultilevel"/>
    <w:tmpl w:val="1E726348"/>
    <w:lvl w:ilvl="0" w:tplc="34503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2F1444"/>
    <w:multiLevelType w:val="hybridMultilevel"/>
    <w:tmpl w:val="FB78CDBC"/>
    <w:lvl w:ilvl="0" w:tplc="F502FC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245044"/>
    <w:multiLevelType w:val="hybridMultilevel"/>
    <w:tmpl w:val="8AF2D290"/>
    <w:lvl w:ilvl="0" w:tplc="99001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0A0D5B"/>
    <w:multiLevelType w:val="hybridMultilevel"/>
    <w:tmpl w:val="1B0C007A"/>
    <w:lvl w:ilvl="0" w:tplc="A418A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184749"/>
    <w:multiLevelType w:val="hybridMultilevel"/>
    <w:tmpl w:val="C23E6C9E"/>
    <w:lvl w:ilvl="0" w:tplc="C6CE8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49182A"/>
    <w:multiLevelType w:val="hybridMultilevel"/>
    <w:tmpl w:val="42CE3102"/>
    <w:lvl w:ilvl="0" w:tplc="3C24B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712D4E"/>
    <w:multiLevelType w:val="hybridMultilevel"/>
    <w:tmpl w:val="014C256C"/>
    <w:lvl w:ilvl="0" w:tplc="04569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FD1076"/>
    <w:multiLevelType w:val="hybridMultilevel"/>
    <w:tmpl w:val="8DDEEC5C"/>
    <w:lvl w:ilvl="0" w:tplc="D9063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663448"/>
    <w:multiLevelType w:val="hybridMultilevel"/>
    <w:tmpl w:val="F51E0EF6"/>
    <w:lvl w:ilvl="0" w:tplc="0D46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4E6C3C"/>
    <w:multiLevelType w:val="hybridMultilevel"/>
    <w:tmpl w:val="47D8946E"/>
    <w:lvl w:ilvl="0" w:tplc="1D361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C72635"/>
    <w:multiLevelType w:val="hybridMultilevel"/>
    <w:tmpl w:val="45D44982"/>
    <w:lvl w:ilvl="0" w:tplc="9AC01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2413E3"/>
    <w:multiLevelType w:val="hybridMultilevel"/>
    <w:tmpl w:val="2856EAFC"/>
    <w:lvl w:ilvl="0" w:tplc="584A7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3C716B"/>
    <w:multiLevelType w:val="hybridMultilevel"/>
    <w:tmpl w:val="E1D6817E"/>
    <w:lvl w:ilvl="0" w:tplc="DF8C9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583C74"/>
    <w:multiLevelType w:val="hybridMultilevel"/>
    <w:tmpl w:val="A6E04E72"/>
    <w:lvl w:ilvl="0" w:tplc="6EBCA6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A27D1B"/>
    <w:multiLevelType w:val="hybridMultilevel"/>
    <w:tmpl w:val="134EE236"/>
    <w:lvl w:ilvl="0" w:tplc="77101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86262F"/>
    <w:multiLevelType w:val="hybridMultilevel"/>
    <w:tmpl w:val="083E88BA"/>
    <w:lvl w:ilvl="0" w:tplc="A9CA3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EB62BD"/>
    <w:multiLevelType w:val="hybridMultilevel"/>
    <w:tmpl w:val="E38E63E4"/>
    <w:lvl w:ilvl="0" w:tplc="D74AB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077489"/>
    <w:multiLevelType w:val="hybridMultilevel"/>
    <w:tmpl w:val="7E0059D0"/>
    <w:lvl w:ilvl="0" w:tplc="D4A2F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2B466C"/>
    <w:multiLevelType w:val="hybridMultilevel"/>
    <w:tmpl w:val="0424293A"/>
    <w:lvl w:ilvl="0" w:tplc="FB408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940DE7"/>
    <w:multiLevelType w:val="hybridMultilevel"/>
    <w:tmpl w:val="C0FE83BE"/>
    <w:lvl w:ilvl="0" w:tplc="D11A6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EB043F"/>
    <w:multiLevelType w:val="hybridMultilevel"/>
    <w:tmpl w:val="A5B8F164"/>
    <w:lvl w:ilvl="0" w:tplc="58E6D8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764BDD"/>
    <w:multiLevelType w:val="hybridMultilevel"/>
    <w:tmpl w:val="53569E4C"/>
    <w:lvl w:ilvl="0" w:tplc="87266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EA139F"/>
    <w:multiLevelType w:val="hybridMultilevel"/>
    <w:tmpl w:val="17FECB0A"/>
    <w:lvl w:ilvl="0" w:tplc="902EB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4A0373"/>
    <w:multiLevelType w:val="hybridMultilevel"/>
    <w:tmpl w:val="A044C4B8"/>
    <w:lvl w:ilvl="0" w:tplc="155E1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B80E7A"/>
    <w:multiLevelType w:val="hybridMultilevel"/>
    <w:tmpl w:val="E26CF8C4"/>
    <w:lvl w:ilvl="0" w:tplc="2C5E9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1620EF"/>
    <w:multiLevelType w:val="hybridMultilevel"/>
    <w:tmpl w:val="3424B220"/>
    <w:lvl w:ilvl="0" w:tplc="FC529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2B48CE"/>
    <w:multiLevelType w:val="hybridMultilevel"/>
    <w:tmpl w:val="8AD455F0"/>
    <w:lvl w:ilvl="0" w:tplc="EF508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AC10D2"/>
    <w:multiLevelType w:val="hybridMultilevel"/>
    <w:tmpl w:val="2318B684"/>
    <w:lvl w:ilvl="0" w:tplc="AA9A6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974AD2"/>
    <w:multiLevelType w:val="hybridMultilevel"/>
    <w:tmpl w:val="D75A1EE0"/>
    <w:lvl w:ilvl="0" w:tplc="54549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FA1400"/>
    <w:multiLevelType w:val="hybridMultilevel"/>
    <w:tmpl w:val="BD167814"/>
    <w:lvl w:ilvl="0" w:tplc="C7688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0D019C"/>
    <w:multiLevelType w:val="hybridMultilevel"/>
    <w:tmpl w:val="3E5A90E8"/>
    <w:lvl w:ilvl="0" w:tplc="AD422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9302DA"/>
    <w:multiLevelType w:val="hybridMultilevel"/>
    <w:tmpl w:val="CCE616BE"/>
    <w:lvl w:ilvl="0" w:tplc="89BEA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272886"/>
    <w:multiLevelType w:val="hybridMultilevel"/>
    <w:tmpl w:val="DD106ACA"/>
    <w:lvl w:ilvl="0" w:tplc="4D029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7A4702E"/>
    <w:multiLevelType w:val="hybridMultilevel"/>
    <w:tmpl w:val="51D021D4"/>
    <w:lvl w:ilvl="0" w:tplc="4D3A0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8236A4"/>
    <w:multiLevelType w:val="hybridMultilevel"/>
    <w:tmpl w:val="4C2E04B0"/>
    <w:lvl w:ilvl="0" w:tplc="D57EE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0F6C4C"/>
    <w:multiLevelType w:val="hybridMultilevel"/>
    <w:tmpl w:val="0CDEE28E"/>
    <w:lvl w:ilvl="0" w:tplc="F61AD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BD54819"/>
    <w:multiLevelType w:val="hybridMultilevel"/>
    <w:tmpl w:val="298A06DE"/>
    <w:lvl w:ilvl="0" w:tplc="39EEC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C8B1AE0"/>
    <w:multiLevelType w:val="hybridMultilevel"/>
    <w:tmpl w:val="C194D31A"/>
    <w:lvl w:ilvl="0" w:tplc="3EE68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C9E6C93"/>
    <w:multiLevelType w:val="hybridMultilevel"/>
    <w:tmpl w:val="BF5830CE"/>
    <w:lvl w:ilvl="0" w:tplc="BB02A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3926B6"/>
    <w:multiLevelType w:val="hybridMultilevel"/>
    <w:tmpl w:val="E51C06F4"/>
    <w:lvl w:ilvl="0" w:tplc="9F004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BF2103"/>
    <w:multiLevelType w:val="hybridMultilevel"/>
    <w:tmpl w:val="EA8A315A"/>
    <w:lvl w:ilvl="0" w:tplc="4B08C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231A78"/>
    <w:multiLevelType w:val="hybridMultilevel"/>
    <w:tmpl w:val="5E58C9C2"/>
    <w:lvl w:ilvl="0" w:tplc="93E4F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B43BED"/>
    <w:multiLevelType w:val="hybridMultilevel"/>
    <w:tmpl w:val="56F2E1B2"/>
    <w:lvl w:ilvl="0" w:tplc="C01ED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457C70"/>
    <w:multiLevelType w:val="hybridMultilevel"/>
    <w:tmpl w:val="D234AD64"/>
    <w:lvl w:ilvl="0" w:tplc="86BE9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91538D"/>
    <w:multiLevelType w:val="hybridMultilevel"/>
    <w:tmpl w:val="0610E4B4"/>
    <w:lvl w:ilvl="0" w:tplc="BEBA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4975B6"/>
    <w:multiLevelType w:val="hybridMultilevel"/>
    <w:tmpl w:val="99A856DE"/>
    <w:lvl w:ilvl="0" w:tplc="0D54C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5D03F6"/>
    <w:multiLevelType w:val="hybridMultilevel"/>
    <w:tmpl w:val="CC72DF32"/>
    <w:lvl w:ilvl="0" w:tplc="5450D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487D1B"/>
    <w:multiLevelType w:val="hybridMultilevel"/>
    <w:tmpl w:val="8EDC1C84"/>
    <w:lvl w:ilvl="0" w:tplc="544C4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754BD3"/>
    <w:multiLevelType w:val="hybridMultilevel"/>
    <w:tmpl w:val="0324F8F2"/>
    <w:lvl w:ilvl="0" w:tplc="11CC0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991DD1"/>
    <w:multiLevelType w:val="hybridMultilevel"/>
    <w:tmpl w:val="9BD0F8F8"/>
    <w:lvl w:ilvl="0" w:tplc="A760A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DC0DE0"/>
    <w:multiLevelType w:val="hybridMultilevel"/>
    <w:tmpl w:val="CECAAB12"/>
    <w:lvl w:ilvl="0" w:tplc="9D765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350001"/>
    <w:multiLevelType w:val="hybridMultilevel"/>
    <w:tmpl w:val="84682584"/>
    <w:lvl w:ilvl="0" w:tplc="4C1AD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507049"/>
    <w:multiLevelType w:val="hybridMultilevel"/>
    <w:tmpl w:val="B1B2802A"/>
    <w:lvl w:ilvl="0" w:tplc="D908A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680F50"/>
    <w:multiLevelType w:val="hybridMultilevel"/>
    <w:tmpl w:val="C5E6C246"/>
    <w:lvl w:ilvl="0" w:tplc="06C63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3B17D7"/>
    <w:multiLevelType w:val="hybridMultilevel"/>
    <w:tmpl w:val="B742EA50"/>
    <w:lvl w:ilvl="0" w:tplc="E24C2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3E0535"/>
    <w:multiLevelType w:val="hybridMultilevel"/>
    <w:tmpl w:val="FFB6AD6A"/>
    <w:lvl w:ilvl="0" w:tplc="57781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515292"/>
    <w:multiLevelType w:val="hybridMultilevel"/>
    <w:tmpl w:val="7A687F98"/>
    <w:lvl w:ilvl="0" w:tplc="D23A7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B27545"/>
    <w:multiLevelType w:val="hybridMultilevel"/>
    <w:tmpl w:val="E258F0DC"/>
    <w:lvl w:ilvl="0" w:tplc="98240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636900"/>
    <w:multiLevelType w:val="hybridMultilevel"/>
    <w:tmpl w:val="EB420B32"/>
    <w:lvl w:ilvl="0" w:tplc="B09E3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D847D2"/>
    <w:multiLevelType w:val="hybridMultilevel"/>
    <w:tmpl w:val="B2D875CE"/>
    <w:lvl w:ilvl="0" w:tplc="1D326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2F48D0"/>
    <w:multiLevelType w:val="hybridMultilevel"/>
    <w:tmpl w:val="2398CA74"/>
    <w:lvl w:ilvl="0" w:tplc="19D2C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A3C41BF"/>
    <w:multiLevelType w:val="hybridMultilevel"/>
    <w:tmpl w:val="ACACDE6E"/>
    <w:lvl w:ilvl="0" w:tplc="956E32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A6022B2"/>
    <w:multiLevelType w:val="hybridMultilevel"/>
    <w:tmpl w:val="E4645EF6"/>
    <w:lvl w:ilvl="0" w:tplc="A1607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002080"/>
    <w:multiLevelType w:val="hybridMultilevel"/>
    <w:tmpl w:val="91643B90"/>
    <w:lvl w:ilvl="0" w:tplc="0186A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224FAB"/>
    <w:multiLevelType w:val="hybridMultilevel"/>
    <w:tmpl w:val="4E78DAB0"/>
    <w:lvl w:ilvl="0" w:tplc="2E444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351D8D"/>
    <w:multiLevelType w:val="hybridMultilevel"/>
    <w:tmpl w:val="4A02B104"/>
    <w:lvl w:ilvl="0" w:tplc="AD1C9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4D0E9F"/>
    <w:multiLevelType w:val="hybridMultilevel"/>
    <w:tmpl w:val="5F6404D8"/>
    <w:lvl w:ilvl="0" w:tplc="AC641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640F19"/>
    <w:multiLevelType w:val="hybridMultilevel"/>
    <w:tmpl w:val="B94E5E14"/>
    <w:lvl w:ilvl="0" w:tplc="983CC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E6783F"/>
    <w:multiLevelType w:val="hybridMultilevel"/>
    <w:tmpl w:val="73867890"/>
    <w:lvl w:ilvl="0" w:tplc="D924F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1F1190"/>
    <w:multiLevelType w:val="hybridMultilevel"/>
    <w:tmpl w:val="4DA29598"/>
    <w:lvl w:ilvl="0" w:tplc="0D943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1F1FD4"/>
    <w:multiLevelType w:val="hybridMultilevel"/>
    <w:tmpl w:val="05A00A98"/>
    <w:lvl w:ilvl="0" w:tplc="231A1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B6311B"/>
    <w:multiLevelType w:val="hybridMultilevel"/>
    <w:tmpl w:val="2436A16A"/>
    <w:lvl w:ilvl="0" w:tplc="89A643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DEE1544"/>
    <w:multiLevelType w:val="hybridMultilevel"/>
    <w:tmpl w:val="B398531C"/>
    <w:lvl w:ilvl="0" w:tplc="BA9C8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DFD3F7F"/>
    <w:multiLevelType w:val="hybridMultilevel"/>
    <w:tmpl w:val="3DA0AC5E"/>
    <w:lvl w:ilvl="0" w:tplc="2CE6E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E18683A"/>
    <w:multiLevelType w:val="hybridMultilevel"/>
    <w:tmpl w:val="52F0554E"/>
    <w:lvl w:ilvl="0" w:tplc="12021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F0C7FD1"/>
    <w:multiLevelType w:val="hybridMultilevel"/>
    <w:tmpl w:val="949C95EC"/>
    <w:lvl w:ilvl="0" w:tplc="E962D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9C7A74"/>
    <w:multiLevelType w:val="hybridMultilevel"/>
    <w:tmpl w:val="59E4FACA"/>
    <w:lvl w:ilvl="0" w:tplc="380EC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06C3C46"/>
    <w:multiLevelType w:val="hybridMultilevel"/>
    <w:tmpl w:val="D17AC764"/>
    <w:lvl w:ilvl="0" w:tplc="6FC8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926BFD"/>
    <w:multiLevelType w:val="hybridMultilevel"/>
    <w:tmpl w:val="65365EF8"/>
    <w:lvl w:ilvl="0" w:tplc="693A3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2A2088D"/>
    <w:multiLevelType w:val="hybridMultilevel"/>
    <w:tmpl w:val="17D0EADC"/>
    <w:lvl w:ilvl="0" w:tplc="53882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35A12FF"/>
    <w:multiLevelType w:val="hybridMultilevel"/>
    <w:tmpl w:val="0FACA7DA"/>
    <w:lvl w:ilvl="0" w:tplc="38EE5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4F414F9"/>
    <w:multiLevelType w:val="hybridMultilevel"/>
    <w:tmpl w:val="DEECB586"/>
    <w:lvl w:ilvl="0" w:tplc="8578B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53117B9"/>
    <w:multiLevelType w:val="hybridMultilevel"/>
    <w:tmpl w:val="CDF4C324"/>
    <w:lvl w:ilvl="0" w:tplc="6BA63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6B7288"/>
    <w:multiLevelType w:val="hybridMultilevel"/>
    <w:tmpl w:val="3D36B3EA"/>
    <w:lvl w:ilvl="0" w:tplc="D6B80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89D020F"/>
    <w:multiLevelType w:val="hybridMultilevel"/>
    <w:tmpl w:val="B3F2FF1A"/>
    <w:lvl w:ilvl="0" w:tplc="E938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8BB779A"/>
    <w:multiLevelType w:val="hybridMultilevel"/>
    <w:tmpl w:val="A7342034"/>
    <w:lvl w:ilvl="0" w:tplc="14DA4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F4778B"/>
    <w:multiLevelType w:val="hybridMultilevel"/>
    <w:tmpl w:val="913AF50E"/>
    <w:lvl w:ilvl="0" w:tplc="7B4CB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91D2625"/>
    <w:multiLevelType w:val="hybridMultilevel"/>
    <w:tmpl w:val="0B38E7C0"/>
    <w:lvl w:ilvl="0" w:tplc="23386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9406C3F"/>
    <w:multiLevelType w:val="hybridMultilevel"/>
    <w:tmpl w:val="E8523AD2"/>
    <w:lvl w:ilvl="0" w:tplc="D24EA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BD1A07"/>
    <w:multiLevelType w:val="hybridMultilevel"/>
    <w:tmpl w:val="1FD699DA"/>
    <w:lvl w:ilvl="0" w:tplc="0A76A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A0A3337"/>
    <w:multiLevelType w:val="hybridMultilevel"/>
    <w:tmpl w:val="98E65358"/>
    <w:lvl w:ilvl="0" w:tplc="432AF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A4866CD"/>
    <w:multiLevelType w:val="hybridMultilevel"/>
    <w:tmpl w:val="2DB86F24"/>
    <w:lvl w:ilvl="0" w:tplc="F6C47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A782B2D"/>
    <w:multiLevelType w:val="hybridMultilevel"/>
    <w:tmpl w:val="35BA8BF2"/>
    <w:lvl w:ilvl="0" w:tplc="BEAC6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847390"/>
    <w:multiLevelType w:val="hybridMultilevel"/>
    <w:tmpl w:val="BFD4CBE2"/>
    <w:lvl w:ilvl="0" w:tplc="F042C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AB546C7"/>
    <w:multiLevelType w:val="hybridMultilevel"/>
    <w:tmpl w:val="3294DCAC"/>
    <w:lvl w:ilvl="0" w:tplc="7ED66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B64777A"/>
    <w:multiLevelType w:val="hybridMultilevel"/>
    <w:tmpl w:val="B4103D00"/>
    <w:lvl w:ilvl="0" w:tplc="E4AC5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B7C1748"/>
    <w:multiLevelType w:val="hybridMultilevel"/>
    <w:tmpl w:val="44248FB2"/>
    <w:lvl w:ilvl="0" w:tplc="42D0B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8C066A"/>
    <w:multiLevelType w:val="hybridMultilevel"/>
    <w:tmpl w:val="E2E89FEA"/>
    <w:lvl w:ilvl="0" w:tplc="196CC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A36AB0"/>
    <w:multiLevelType w:val="hybridMultilevel"/>
    <w:tmpl w:val="150CC716"/>
    <w:lvl w:ilvl="0" w:tplc="31FC0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A53745"/>
    <w:multiLevelType w:val="hybridMultilevel"/>
    <w:tmpl w:val="A4FC0882"/>
    <w:lvl w:ilvl="0" w:tplc="AD203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187587"/>
    <w:multiLevelType w:val="hybridMultilevel"/>
    <w:tmpl w:val="1C2877F6"/>
    <w:lvl w:ilvl="0" w:tplc="A43AE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7F68DA"/>
    <w:multiLevelType w:val="hybridMultilevel"/>
    <w:tmpl w:val="741E3168"/>
    <w:lvl w:ilvl="0" w:tplc="23AAB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C9E047D"/>
    <w:multiLevelType w:val="hybridMultilevel"/>
    <w:tmpl w:val="FFCCF0AA"/>
    <w:lvl w:ilvl="0" w:tplc="8BC8E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C323ED"/>
    <w:multiLevelType w:val="hybridMultilevel"/>
    <w:tmpl w:val="802C760C"/>
    <w:lvl w:ilvl="0" w:tplc="51B27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D870033"/>
    <w:multiLevelType w:val="hybridMultilevel"/>
    <w:tmpl w:val="C66E0E08"/>
    <w:lvl w:ilvl="0" w:tplc="65A00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DF73887"/>
    <w:multiLevelType w:val="hybridMultilevel"/>
    <w:tmpl w:val="C8782D52"/>
    <w:lvl w:ilvl="0" w:tplc="D6E6E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EBF26BF"/>
    <w:multiLevelType w:val="hybridMultilevel"/>
    <w:tmpl w:val="F72CFCEC"/>
    <w:lvl w:ilvl="0" w:tplc="55503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ECF2FBF"/>
    <w:multiLevelType w:val="hybridMultilevel"/>
    <w:tmpl w:val="24E6F0C8"/>
    <w:lvl w:ilvl="0" w:tplc="1262B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7"/>
  </w:num>
  <w:num w:numId="3">
    <w:abstractNumId w:val="157"/>
  </w:num>
  <w:num w:numId="4">
    <w:abstractNumId w:val="67"/>
  </w:num>
  <w:num w:numId="5">
    <w:abstractNumId w:val="179"/>
  </w:num>
  <w:num w:numId="6">
    <w:abstractNumId w:val="134"/>
  </w:num>
  <w:num w:numId="7">
    <w:abstractNumId w:val="26"/>
  </w:num>
  <w:num w:numId="8">
    <w:abstractNumId w:val="120"/>
  </w:num>
  <w:num w:numId="9">
    <w:abstractNumId w:val="135"/>
  </w:num>
  <w:num w:numId="10">
    <w:abstractNumId w:val="163"/>
  </w:num>
  <w:num w:numId="11">
    <w:abstractNumId w:val="198"/>
  </w:num>
  <w:num w:numId="12">
    <w:abstractNumId w:val="138"/>
  </w:num>
  <w:num w:numId="13">
    <w:abstractNumId w:val="156"/>
  </w:num>
  <w:num w:numId="14">
    <w:abstractNumId w:val="175"/>
  </w:num>
  <w:num w:numId="15">
    <w:abstractNumId w:val="17"/>
  </w:num>
  <w:num w:numId="16">
    <w:abstractNumId w:val="149"/>
  </w:num>
  <w:num w:numId="17">
    <w:abstractNumId w:val="3"/>
  </w:num>
  <w:num w:numId="18">
    <w:abstractNumId w:val="200"/>
  </w:num>
  <w:num w:numId="19">
    <w:abstractNumId w:val="57"/>
  </w:num>
  <w:num w:numId="20">
    <w:abstractNumId w:val="108"/>
  </w:num>
  <w:num w:numId="21">
    <w:abstractNumId w:val="9"/>
  </w:num>
  <w:num w:numId="22">
    <w:abstractNumId w:val="6"/>
  </w:num>
  <w:num w:numId="23">
    <w:abstractNumId w:val="140"/>
  </w:num>
  <w:num w:numId="24">
    <w:abstractNumId w:val="181"/>
  </w:num>
  <w:num w:numId="25">
    <w:abstractNumId w:val="146"/>
  </w:num>
  <w:num w:numId="26">
    <w:abstractNumId w:val="52"/>
  </w:num>
  <w:num w:numId="27">
    <w:abstractNumId w:val="32"/>
  </w:num>
  <w:num w:numId="28">
    <w:abstractNumId w:val="23"/>
  </w:num>
  <w:num w:numId="29">
    <w:abstractNumId w:val="48"/>
  </w:num>
  <w:num w:numId="30">
    <w:abstractNumId w:val="82"/>
  </w:num>
  <w:num w:numId="31">
    <w:abstractNumId w:val="18"/>
  </w:num>
  <w:num w:numId="32">
    <w:abstractNumId w:val="53"/>
  </w:num>
  <w:num w:numId="33">
    <w:abstractNumId w:val="123"/>
  </w:num>
  <w:num w:numId="34">
    <w:abstractNumId w:val="160"/>
  </w:num>
  <w:num w:numId="35">
    <w:abstractNumId w:val="119"/>
  </w:num>
  <w:num w:numId="36">
    <w:abstractNumId w:val="158"/>
  </w:num>
  <w:num w:numId="37">
    <w:abstractNumId w:val="66"/>
  </w:num>
  <w:num w:numId="38">
    <w:abstractNumId w:val="35"/>
  </w:num>
  <w:num w:numId="39">
    <w:abstractNumId w:val="145"/>
  </w:num>
  <w:num w:numId="40">
    <w:abstractNumId w:val="42"/>
  </w:num>
  <w:num w:numId="41">
    <w:abstractNumId w:val="125"/>
  </w:num>
  <w:num w:numId="42">
    <w:abstractNumId w:val="24"/>
  </w:num>
  <w:num w:numId="43">
    <w:abstractNumId w:val="43"/>
  </w:num>
  <w:num w:numId="44">
    <w:abstractNumId w:val="49"/>
  </w:num>
  <w:num w:numId="45">
    <w:abstractNumId w:val="143"/>
  </w:num>
  <w:num w:numId="46">
    <w:abstractNumId w:val="37"/>
  </w:num>
  <w:num w:numId="47">
    <w:abstractNumId w:val="73"/>
  </w:num>
  <w:num w:numId="48">
    <w:abstractNumId w:val="10"/>
  </w:num>
  <w:num w:numId="49">
    <w:abstractNumId w:val="46"/>
  </w:num>
  <w:num w:numId="50">
    <w:abstractNumId w:val="30"/>
  </w:num>
  <w:num w:numId="51">
    <w:abstractNumId w:val="116"/>
  </w:num>
  <w:num w:numId="52">
    <w:abstractNumId w:val="77"/>
  </w:num>
  <w:num w:numId="53">
    <w:abstractNumId w:val="13"/>
  </w:num>
  <w:num w:numId="54">
    <w:abstractNumId w:val="166"/>
  </w:num>
  <w:num w:numId="55">
    <w:abstractNumId w:val="58"/>
  </w:num>
  <w:num w:numId="56">
    <w:abstractNumId w:val="115"/>
  </w:num>
  <w:num w:numId="57">
    <w:abstractNumId w:val="71"/>
  </w:num>
  <w:num w:numId="58">
    <w:abstractNumId w:val="19"/>
  </w:num>
  <w:num w:numId="59">
    <w:abstractNumId w:val="141"/>
  </w:num>
  <w:num w:numId="60">
    <w:abstractNumId w:val="45"/>
  </w:num>
  <w:num w:numId="61">
    <w:abstractNumId w:val="79"/>
  </w:num>
  <w:num w:numId="62">
    <w:abstractNumId w:val="38"/>
  </w:num>
  <w:num w:numId="63">
    <w:abstractNumId w:val="28"/>
  </w:num>
  <w:num w:numId="64">
    <w:abstractNumId w:val="153"/>
  </w:num>
  <w:num w:numId="65">
    <w:abstractNumId w:val="31"/>
  </w:num>
  <w:num w:numId="66">
    <w:abstractNumId w:val="40"/>
  </w:num>
  <w:num w:numId="67">
    <w:abstractNumId w:val="94"/>
  </w:num>
  <w:num w:numId="68">
    <w:abstractNumId w:val="63"/>
  </w:num>
  <w:num w:numId="69">
    <w:abstractNumId w:val="70"/>
  </w:num>
  <w:num w:numId="70">
    <w:abstractNumId w:val="201"/>
  </w:num>
  <w:num w:numId="71">
    <w:abstractNumId w:val="92"/>
  </w:num>
  <w:num w:numId="72">
    <w:abstractNumId w:val="162"/>
  </w:num>
  <w:num w:numId="73">
    <w:abstractNumId w:val="8"/>
  </w:num>
  <w:num w:numId="74">
    <w:abstractNumId w:val="84"/>
  </w:num>
  <w:num w:numId="75">
    <w:abstractNumId w:val="114"/>
  </w:num>
  <w:num w:numId="76">
    <w:abstractNumId w:val="27"/>
  </w:num>
  <w:num w:numId="77">
    <w:abstractNumId w:val="194"/>
  </w:num>
  <w:num w:numId="78">
    <w:abstractNumId w:val="133"/>
  </w:num>
  <w:num w:numId="79">
    <w:abstractNumId w:val="109"/>
  </w:num>
  <w:num w:numId="80">
    <w:abstractNumId w:val="0"/>
  </w:num>
  <w:num w:numId="81">
    <w:abstractNumId w:val="192"/>
  </w:num>
  <w:num w:numId="82">
    <w:abstractNumId w:val="110"/>
  </w:num>
  <w:num w:numId="83">
    <w:abstractNumId w:val="159"/>
  </w:num>
  <w:num w:numId="84">
    <w:abstractNumId w:val="161"/>
  </w:num>
  <w:num w:numId="85">
    <w:abstractNumId w:val="164"/>
  </w:num>
  <w:num w:numId="86">
    <w:abstractNumId w:val="99"/>
  </w:num>
  <w:num w:numId="87">
    <w:abstractNumId w:val="107"/>
  </w:num>
  <w:num w:numId="88">
    <w:abstractNumId w:val="180"/>
  </w:num>
  <w:num w:numId="89">
    <w:abstractNumId w:val="83"/>
  </w:num>
  <w:num w:numId="90">
    <w:abstractNumId w:val="172"/>
  </w:num>
  <w:num w:numId="91">
    <w:abstractNumId w:val="86"/>
  </w:num>
  <w:num w:numId="92">
    <w:abstractNumId w:val="89"/>
  </w:num>
  <w:num w:numId="93">
    <w:abstractNumId w:val="167"/>
  </w:num>
  <w:num w:numId="94">
    <w:abstractNumId w:val="12"/>
  </w:num>
  <w:num w:numId="95">
    <w:abstractNumId w:val="25"/>
  </w:num>
  <w:num w:numId="96">
    <w:abstractNumId w:val="41"/>
  </w:num>
  <w:num w:numId="97">
    <w:abstractNumId w:val="5"/>
  </w:num>
  <w:num w:numId="98">
    <w:abstractNumId w:val="189"/>
  </w:num>
  <w:num w:numId="99">
    <w:abstractNumId w:val="75"/>
  </w:num>
  <w:num w:numId="100">
    <w:abstractNumId w:val="74"/>
  </w:num>
  <w:num w:numId="101">
    <w:abstractNumId w:val="117"/>
  </w:num>
  <w:num w:numId="102">
    <w:abstractNumId w:val="183"/>
  </w:num>
  <w:num w:numId="103">
    <w:abstractNumId w:val="131"/>
  </w:num>
  <w:num w:numId="104">
    <w:abstractNumId w:val="127"/>
  </w:num>
  <w:num w:numId="105">
    <w:abstractNumId w:val="196"/>
  </w:num>
  <w:num w:numId="106">
    <w:abstractNumId w:val="174"/>
  </w:num>
  <w:num w:numId="107">
    <w:abstractNumId w:val="62"/>
  </w:num>
  <w:num w:numId="108">
    <w:abstractNumId w:val="112"/>
  </w:num>
  <w:num w:numId="109">
    <w:abstractNumId w:val="90"/>
  </w:num>
  <w:num w:numId="110">
    <w:abstractNumId w:val="193"/>
  </w:num>
  <w:num w:numId="111">
    <w:abstractNumId w:val="124"/>
  </w:num>
  <w:num w:numId="112">
    <w:abstractNumId w:val="87"/>
  </w:num>
  <w:num w:numId="113">
    <w:abstractNumId w:val="128"/>
  </w:num>
  <w:num w:numId="114">
    <w:abstractNumId w:val="1"/>
  </w:num>
  <w:num w:numId="115">
    <w:abstractNumId w:val="106"/>
  </w:num>
  <w:num w:numId="116">
    <w:abstractNumId w:val="147"/>
  </w:num>
  <w:num w:numId="117">
    <w:abstractNumId w:val="65"/>
  </w:num>
  <w:num w:numId="118">
    <w:abstractNumId w:val="39"/>
  </w:num>
  <w:num w:numId="119">
    <w:abstractNumId w:val="197"/>
  </w:num>
  <w:num w:numId="120">
    <w:abstractNumId w:val="190"/>
  </w:num>
  <w:num w:numId="121">
    <w:abstractNumId w:val="191"/>
  </w:num>
  <w:num w:numId="122">
    <w:abstractNumId w:val="15"/>
  </w:num>
  <w:num w:numId="123">
    <w:abstractNumId w:val="60"/>
  </w:num>
  <w:num w:numId="124">
    <w:abstractNumId w:val="104"/>
  </w:num>
  <w:num w:numId="125">
    <w:abstractNumId w:val="22"/>
  </w:num>
  <w:num w:numId="126">
    <w:abstractNumId w:val="11"/>
  </w:num>
  <w:num w:numId="127">
    <w:abstractNumId w:val="85"/>
  </w:num>
  <w:num w:numId="128">
    <w:abstractNumId w:val="59"/>
  </w:num>
  <w:num w:numId="129">
    <w:abstractNumId w:val="93"/>
  </w:num>
  <w:num w:numId="130">
    <w:abstractNumId w:val="173"/>
  </w:num>
  <w:num w:numId="131">
    <w:abstractNumId w:val="91"/>
  </w:num>
  <w:num w:numId="132">
    <w:abstractNumId w:val="155"/>
  </w:num>
  <w:num w:numId="133">
    <w:abstractNumId w:val="130"/>
  </w:num>
  <w:num w:numId="134">
    <w:abstractNumId w:val="152"/>
  </w:num>
  <w:num w:numId="135">
    <w:abstractNumId w:val="80"/>
  </w:num>
  <w:num w:numId="136">
    <w:abstractNumId w:val="186"/>
  </w:num>
  <w:num w:numId="137">
    <w:abstractNumId w:val="68"/>
  </w:num>
  <w:num w:numId="138">
    <w:abstractNumId w:val="185"/>
  </w:num>
  <w:num w:numId="139">
    <w:abstractNumId w:val="126"/>
  </w:num>
  <w:num w:numId="140">
    <w:abstractNumId w:val="47"/>
  </w:num>
  <w:num w:numId="141">
    <w:abstractNumId w:val="96"/>
  </w:num>
  <w:num w:numId="142">
    <w:abstractNumId w:val="129"/>
  </w:num>
  <w:num w:numId="143">
    <w:abstractNumId w:val="76"/>
  </w:num>
  <w:num w:numId="144">
    <w:abstractNumId w:val="168"/>
  </w:num>
  <w:num w:numId="145">
    <w:abstractNumId w:val="151"/>
  </w:num>
  <w:num w:numId="146">
    <w:abstractNumId w:val="170"/>
  </w:num>
  <w:num w:numId="147">
    <w:abstractNumId w:val="29"/>
  </w:num>
  <w:num w:numId="148">
    <w:abstractNumId w:val="33"/>
  </w:num>
  <w:num w:numId="149">
    <w:abstractNumId w:val="137"/>
  </w:num>
  <w:num w:numId="150">
    <w:abstractNumId w:val="20"/>
  </w:num>
  <w:num w:numId="151">
    <w:abstractNumId w:val="2"/>
  </w:num>
  <w:num w:numId="152">
    <w:abstractNumId w:val="195"/>
  </w:num>
  <w:num w:numId="153">
    <w:abstractNumId w:val="182"/>
  </w:num>
  <w:num w:numId="154">
    <w:abstractNumId w:val="4"/>
  </w:num>
  <w:num w:numId="155">
    <w:abstractNumId w:val="36"/>
  </w:num>
  <w:num w:numId="156">
    <w:abstractNumId w:val="100"/>
  </w:num>
  <w:num w:numId="157">
    <w:abstractNumId w:val="176"/>
  </w:num>
  <w:num w:numId="158">
    <w:abstractNumId w:val="102"/>
  </w:num>
  <w:num w:numId="159">
    <w:abstractNumId w:val="54"/>
  </w:num>
  <w:num w:numId="160">
    <w:abstractNumId w:val="118"/>
  </w:num>
  <w:num w:numId="161">
    <w:abstractNumId w:val="154"/>
  </w:num>
  <w:num w:numId="162">
    <w:abstractNumId w:val="113"/>
  </w:num>
  <w:num w:numId="163">
    <w:abstractNumId w:val="72"/>
  </w:num>
  <w:num w:numId="164">
    <w:abstractNumId w:val="122"/>
  </w:num>
  <w:num w:numId="165">
    <w:abstractNumId w:val="44"/>
  </w:num>
  <w:num w:numId="166">
    <w:abstractNumId w:val="34"/>
  </w:num>
  <w:num w:numId="167">
    <w:abstractNumId w:val="61"/>
  </w:num>
  <w:num w:numId="168">
    <w:abstractNumId w:val="98"/>
  </w:num>
  <w:num w:numId="169">
    <w:abstractNumId w:val="199"/>
  </w:num>
  <w:num w:numId="170">
    <w:abstractNumId w:val="188"/>
  </w:num>
  <w:num w:numId="171">
    <w:abstractNumId w:val="121"/>
  </w:num>
  <w:num w:numId="172">
    <w:abstractNumId w:val="132"/>
  </w:num>
  <w:num w:numId="173">
    <w:abstractNumId w:val="142"/>
  </w:num>
  <w:num w:numId="174">
    <w:abstractNumId w:val="51"/>
  </w:num>
  <w:num w:numId="175">
    <w:abstractNumId w:val="184"/>
  </w:num>
  <w:num w:numId="176">
    <w:abstractNumId w:val="111"/>
  </w:num>
  <w:num w:numId="177">
    <w:abstractNumId w:val="56"/>
  </w:num>
  <w:num w:numId="178">
    <w:abstractNumId w:val="69"/>
  </w:num>
  <w:num w:numId="179">
    <w:abstractNumId w:val="81"/>
  </w:num>
  <w:num w:numId="180">
    <w:abstractNumId w:val="171"/>
  </w:num>
  <w:num w:numId="181">
    <w:abstractNumId w:val="136"/>
  </w:num>
  <w:num w:numId="182">
    <w:abstractNumId w:val="169"/>
  </w:num>
  <w:num w:numId="183">
    <w:abstractNumId w:val="101"/>
  </w:num>
  <w:num w:numId="184">
    <w:abstractNumId w:val="95"/>
  </w:num>
  <w:num w:numId="185">
    <w:abstractNumId w:val="178"/>
  </w:num>
  <w:num w:numId="186">
    <w:abstractNumId w:val="150"/>
  </w:num>
  <w:num w:numId="187">
    <w:abstractNumId w:val="88"/>
  </w:num>
  <w:num w:numId="188">
    <w:abstractNumId w:val="64"/>
  </w:num>
  <w:num w:numId="189">
    <w:abstractNumId w:val="105"/>
  </w:num>
  <w:num w:numId="190">
    <w:abstractNumId w:val="148"/>
  </w:num>
  <w:num w:numId="191">
    <w:abstractNumId w:val="103"/>
  </w:num>
  <w:num w:numId="192">
    <w:abstractNumId w:val="78"/>
  </w:num>
  <w:num w:numId="193">
    <w:abstractNumId w:val="144"/>
  </w:num>
  <w:num w:numId="194">
    <w:abstractNumId w:val="97"/>
  </w:num>
  <w:num w:numId="195">
    <w:abstractNumId w:val="16"/>
  </w:num>
  <w:num w:numId="196">
    <w:abstractNumId w:val="50"/>
  </w:num>
  <w:num w:numId="197">
    <w:abstractNumId w:val="55"/>
  </w:num>
  <w:num w:numId="198">
    <w:abstractNumId w:val="139"/>
  </w:num>
  <w:num w:numId="199">
    <w:abstractNumId w:val="165"/>
  </w:num>
  <w:num w:numId="200">
    <w:abstractNumId w:val="177"/>
  </w:num>
  <w:num w:numId="201">
    <w:abstractNumId w:val="14"/>
  </w:num>
  <w:num w:numId="202">
    <w:abstractNumId w:val="21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B"/>
    <w:rsid w:val="00072C78"/>
    <w:rsid w:val="00083F62"/>
    <w:rsid w:val="000A36EB"/>
    <w:rsid w:val="001C30B3"/>
    <w:rsid w:val="001D569C"/>
    <w:rsid w:val="003058AF"/>
    <w:rsid w:val="00322D9B"/>
    <w:rsid w:val="00391B31"/>
    <w:rsid w:val="0039692F"/>
    <w:rsid w:val="004F264F"/>
    <w:rsid w:val="00503262"/>
    <w:rsid w:val="00576835"/>
    <w:rsid w:val="005C116B"/>
    <w:rsid w:val="007A1BE2"/>
    <w:rsid w:val="00810F31"/>
    <w:rsid w:val="008319E4"/>
    <w:rsid w:val="008C3215"/>
    <w:rsid w:val="008F7D5F"/>
    <w:rsid w:val="00C426B0"/>
    <w:rsid w:val="00D8049F"/>
    <w:rsid w:val="00DC2DFF"/>
    <w:rsid w:val="00DE000C"/>
    <w:rsid w:val="00E76241"/>
    <w:rsid w:val="00E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8B90"/>
  <w15:docId w15:val="{AA9F2428-D19F-450B-BE21-401188D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241"/>
    <w:pPr>
      <w:ind w:left="720"/>
      <w:contextualSpacing/>
    </w:pPr>
  </w:style>
  <w:style w:type="paragraph" w:styleId="a4">
    <w:name w:val="No Spacing"/>
    <w:uiPriority w:val="1"/>
    <w:qFormat/>
    <w:rsid w:val="00E7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2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16</cp:revision>
  <dcterms:created xsi:type="dcterms:W3CDTF">2021-03-10T08:57:00Z</dcterms:created>
  <dcterms:modified xsi:type="dcterms:W3CDTF">2021-03-12T08:10:00Z</dcterms:modified>
</cp:coreProperties>
</file>