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720" w:rsidRPr="00E4579C" w:rsidRDefault="002A5CAC" w:rsidP="00C0472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642B0F" w:rsidRPr="00642B0F" w:rsidRDefault="00642B0F" w:rsidP="00642B0F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42B0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к административному регламенту предоставления администрацией муниципального образования город Краснодар муниципальной услуги «Предоставление земельных участков, </w:t>
      </w:r>
    </w:p>
    <w:p w:rsidR="00642B0F" w:rsidRPr="00642B0F" w:rsidRDefault="00642B0F" w:rsidP="00642B0F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42B0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находящихся в муниципальной </w:t>
      </w:r>
    </w:p>
    <w:p w:rsidR="00C04720" w:rsidRPr="00642B0F" w:rsidRDefault="00642B0F" w:rsidP="00642B0F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42B0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собственности, на которых расположены здания, сооружения, в собственность, аренду»</w:t>
      </w:r>
      <w:bookmarkStart w:id="0" w:name="_GoBack"/>
      <w:bookmarkEnd w:id="0"/>
    </w:p>
    <w:tbl>
      <w:tblPr>
        <w:tblW w:w="5580" w:type="dxa"/>
        <w:tblInd w:w="4248" w:type="dxa"/>
        <w:tblLayout w:type="fixed"/>
        <w:tblLook w:val="01E0" w:firstRow="1" w:lastRow="1" w:firstColumn="1" w:lastColumn="1" w:noHBand="0" w:noVBand="0"/>
      </w:tblPr>
      <w:tblGrid>
        <w:gridCol w:w="5580"/>
      </w:tblGrid>
      <w:tr w:rsidR="00C04720" w:rsidRPr="00E4579C" w:rsidTr="00D53BF1">
        <w:tc>
          <w:tcPr>
            <w:tcW w:w="5580" w:type="dxa"/>
            <w:shd w:val="clear" w:color="auto" w:fill="auto"/>
            <w:vAlign w:val="bottom"/>
          </w:tcPr>
          <w:p w:rsidR="00C04720" w:rsidRDefault="00C04720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4AFF" w:rsidRPr="00E4579C" w:rsidRDefault="007C4AFF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4720" w:rsidRPr="00E4579C" w:rsidRDefault="00C04720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Главе муниципального образования</w:t>
            </w:r>
          </w:p>
          <w:p w:rsidR="00C04720" w:rsidRPr="00E4579C" w:rsidRDefault="00C04720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Краснодар</w:t>
            </w:r>
          </w:p>
        </w:tc>
      </w:tr>
      <w:tr w:rsidR="00C04720" w:rsidRPr="00E4579C" w:rsidTr="00D53BF1">
        <w:tc>
          <w:tcPr>
            <w:tcW w:w="5580" w:type="dxa"/>
            <w:shd w:val="clear" w:color="auto" w:fill="auto"/>
            <w:vAlign w:val="bottom"/>
          </w:tcPr>
          <w:p w:rsidR="00C04720" w:rsidRPr="00E4579C" w:rsidRDefault="00C04720" w:rsidP="00D53B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</w:t>
            </w:r>
          </w:p>
          <w:p w:rsidR="00C04720" w:rsidRPr="00770D1E" w:rsidRDefault="00C04720" w:rsidP="00D53B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="005B17AE" w:rsidRPr="00770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770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5B17AE" w:rsidRPr="00770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770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5B17AE" w:rsidRPr="00770D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C04720" w:rsidRDefault="00C04720" w:rsidP="006C18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808" w:rsidRPr="00E4579C" w:rsidRDefault="006C1808" w:rsidP="006C18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4720" w:rsidRPr="00125C86" w:rsidRDefault="00C04720" w:rsidP="00C04720">
      <w:pPr>
        <w:pStyle w:val="Con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C86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</w:p>
    <w:p w:rsidR="00C04720" w:rsidRDefault="005B17AE" w:rsidP="002A5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заявления </w:t>
      </w:r>
      <w:r w:rsidR="002A5CAC" w:rsidRPr="002A5C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прекращении права постоянного (бессрочного) пользования земельным участком</w:t>
      </w:r>
    </w:p>
    <w:p w:rsidR="002A5CAC" w:rsidRDefault="002A5CAC" w:rsidP="002A5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6C1808" w:rsidRDefault="006C1808" w:rsidP="002A5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2A5CAC" w:rsidRPr="007C4AFF" w:rsidRDefault="002A5CAC" w:rsidP="002A5C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</w:t>
      </w:r>
      <w:r w:rsidR="001619CB"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</w:t>
      </w:r>
    </w:p>
    <w:p w:rsidR="002A5CAC" w:rsidRPr="007C4AFF" w:rsidRDefault="002A5CAC" w:rsidP="002A5C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</w:t>
      </w:r>
      <w:r w:rsidR="001619CB"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</w:t>
      </w:r>
    </w:p>
    <w:p w:rsidR="002A5CAC" w:rsidRPr="007C4AFF" w:rsidRDefault="005B17AE" w:rsidP="005B1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(полное наименование юридического лица или Ф.И.О. физического лица)</w:t>
      </w:r>
    </w:p>
    <w:p w:rsidR="006C1808" w:rsidRPr="007C4AFF" w:rsidRDefault="006C1808" w:rsidP="002A5C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C4AFF" w:rsidRPr="007C4AFF" w:rsidRDefault="007C4AFF" w:rsidP="002A5C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банковские реквизиты/реквизиты документа, удостоверяющего личность заявителя (для физического лица):</w:t>
      </w:r>
    </w:p>
    <w:p w:rsidR="007C4AFF" w:rsidRPr="007C4AFF" w:rsidRDefault="007C4AFF" w:rsidP="002A5C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A5CAC" w:rsidRPr="007C4AFF" w:rsidRDefault="002A5CAC" w:rsidP="002A5C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ОГРН (ОГРНИП): </w:t>
      </w:r>
      <w:r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_________________________</w:t>
      </w:r>
      <w:proofErr w:type="gramStart"/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ИНН:</w:t>
      </w:r>
      <w:r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</w:t>
      </w:r>
      <w:proofErr w:type="gramEnd"/>
      <w:r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_________________________</w:t>
      </w:r>
    </w:p>
    <w:p w:rsidR="002A5CAC" w:rsidRPr="007C4AFF" w:rsidRDefault="002A5CAC" w:rsidP="002A5C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р/с:</w:t>
      </w:r>
      <w:r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 xml:space="preserve"> ______________________________________________________________________</w:t>
      </w:r>
    </w:p>
    <w:p w:rsidR="002A5CAC" w:rsidRPr="007C4AFF" w:rsidRDefault="002A5CAC" w:rsidP="002A5C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банке: </w:t>
      </w:r>
      <w:r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__________________________________________________________________</w:t>
      </w:r>
    </w:p>
    <w:p w:rsidR="002A5CAC" w:rsidRPr="007C4AFF" w:rsidRDefault="00624A48" w:rsidP="002A5C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hyperlink r:id="rId6" w:anchor="/document/555333/entry/0" w:history="1">
        <w:r w:rsidR="002A5CAC" w:rsidRPr="007C4A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БИК</w:t>
        </w:r>
      </w:hyperlink>
      <w:r w:rsidR="002A5CAC"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="002A5CAC"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 xml:space="preserve">_______________ </w:t>
      </w:r>
      <w:hyperlink r:id="rId7" w:anchor="/document/4177378/entry/1010" w:history="1">
        <w:r w:rsidR="002A5CAC" w:rsidRPr="007C4A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ОКПО</w:t>
        </w:r>
      </w:hyperlink>
      <w:r w:rsidR="002A5CAC"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2A5CAC"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 xml:space="preserve">_________________ </w:t>
      </w:r>
      <w:hyperlink r:id="rId8" w:anchor="/document/70650726/entry/0" w:history="1">
        <w:r w:rsidR="002A5CAC" w:rsidRPr="007C4AF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ОКВЭД</w:t>
        </w:r>
      </w:hyperlink>
      <w:r w:rsidR="002A5CAC"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="002A5CAC"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___________________</w:t>
      </w:r>
    </w:p>
    <w:p w:rsidR="002A5CAC" w:rsidRPr="007C4AFF" w:rsidRDefault="002A5CAC" w:rsidP="002A5C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корр./</w:t>
      </w:r>
      <w:proofErr w:type="spellStart"/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сч</w:t>
      </w:r>
      <w:proofErr w:type="spellEnd"/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.: _</w:t>
      </w:r>
      <w:r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_______________________________________________________________</w:t>
      </w:r>
    </w:p>
    <w:p w:rsidR="002A5CAC" w:rsidRPr="007C4AFF" w:rsidRDefault="002A5CAC" w:rsidP="002A5C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паспорт:</w:t>
      </w:r>
    </w:p>
    <w:p w:rsidR="002A5CAC" w:rsidRPr="007C4AFF" w:rsidRDefault="002A5CAC" w:rsidP="002A5C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серия: </w:t>
      </w:r>
      <w:r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 xml:space="preserve">____________________ </w:t>
      </w:r>
      <w:proofErr w:type="gramStart"/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номер:</w:t>
      </w:r>
      <w:r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</w:t>
      </w:r>
      <w:proofErr w:type="gramEnd"/>
      <w:r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_______________________________________</w:t>
      </w:r>
    </w:p>
    <w:p w:rsidR="002A5CAC" w:rsidRPr="007C4AFF" w:rsidRDefault="002A5CAC" w:rsidP="002A5C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выдан</w:t>
      </w:r>
      <w:r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___________________________________________________________________</w:t>
      </w: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</w:p>
    <w:p w:rsidR="002A5CAC" w:rsidRPr="007C4AFF" w:rsidRDefault="002A5CAC" w:rsidP="002A5C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лице</w:t>
      </w:r>
      <w:r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 xml:space="preserve"> __________________________________________________________________</w:t>
      </w: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</w:p>
    <w:p w:rsidR="002A5CAC" w:rsidRPr="007C4AFF" w:rsidRDefault="002A5CAC" w:rsidP="002A5C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действующего на основании</w:t>
      </w:r>
      <w:r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 xml:space="preserve"> ______________________________________________</w:t>
      </w:r>
    </w:p>
    <w:p w:rsidR="002A5CAC" w:rsidRPr="007C4AFF" w:rsidRDefault="002A5CAC" w:rsidP="002A5C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</w:t>
      </w:r>
      <w:r w:rsidRPr="007C4AF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(доверенности, устава)</w:t>
      </w:r>
    </w:p>
    <w:p w:rsidR="002A5CAC" w:rsidRPr="007C4AFF" w:rsidRDefault="002A5CAC" w:rsidP="002A5C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контактный телефон: </w:t>
      </w:r>
      <w:r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_____________________________________________________</w:t>
      </w:r>
    </w:p>
    <w:p w:rsidR="002A5CAC" w:rsidRPr="007C4AFF" w:rsidRDefault="002A5CAC" w:rsidP="002A5C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адрес заявителя:</w:t>
      </w:r>
      <w:r w:rsidR="005B17AE"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__________________________________________________________</w:t>
      </w:r>
    </w:p>
    <w:p w:rsidR="002A5CAC" w:rsidRPr="007C4AFF" w:rsidRDefault="002A5CAC" w:rsidP="005B1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____________________________________________________________________</w:t>
      </w:r>
      <w:r w:rsidR="006C1808"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</w:t>
      </w:r>
    </w:p>
    <w:p w:rsidR="005B17AE" w:rsidRPr="007C4AFF" w:rsidRDefault="005B17AE" w:rsidP="005B17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(адрес юридического лица или место регистрации физического лица)</w:t>
      </w:r>
    </w:p>
    <w:p w:rsidR="001619CB" w:rsidRPr="007C4AFF" w:rsidRDefault="001619CB" w:rsidP="00161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A5CAC" w:rsidRPr="007C4AFF" w:rsidRDefault="002A5CAC" w:rsidP="00770D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Прошу прекратить право постоянного (бессрочного)</w:t>
      </w:r>
      <w:r w:rsidR="006C1808"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пользования земельным участком:</w:t>
      </w:r>
    </w:p>
    <w:p w:rsidR="002A5CAC" w:rsidRPr="007C4AFF" w:rsidRDefault="002A5CAC" w:rsidP="00770D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40" w:lineRule="exac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Сведения о земельном участке:</w:t>
      </w:r>
    </w:p>
    <w:p w:rsidR="002A5CAC" w:rsidRPr="007C4AFF" w:rsidRDefault="002A5CAC" w:rsidP="002A5C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Площадь:</w:t>
      </w:r>
      <w:r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 xml:space="preserve"> ____________ </w:t>
      </w:r>
      <w:r w:rsidR="005B17AE"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кв. м</w:t>
      </w:r>
    </w:p>
    <w:p w:rsidR="002A5CAC" w:rsidRPr="007C4AFF" w:rsidRDefault="005B17AE" w:rsidP="002A5C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Кадастровый номер: </w:t>
      </w:r>
      <w:r w:rsidR="002A5CAC"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</w:t>
      </w: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</w:t>
      </w:r>
    </w:p>
    <w:p w:rsidR="002A5CAC" w:rsidRPr="007C4AFF" w:rsidRDefault="002A5CAC" w:rsidP="00770D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Адрес: г. Краснодар_____________________________________________</w:t>
      </w:r>
      <w:r w:rsidR="006C1808"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</w:p>
    <w:p w:rsidR="001619CB" w:rsidRPr="007C4AFF" w:rsidRDefault="001619CB" w:rsidP="00161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Заявитель: </w:t>
      </w:r>
      <w:r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______________________________________</w:t>
      </w:r>
      <w:r w:rsidR="0031544B"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</w:t>
      </w:r>
      <w:r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 xml:space="preserve">_       </w:t>
      </w:r>
      <w:r w:rsidR="0031544B" w:rsidRPr="007C4AFF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>_____________</w:t>
      </w:r>
    </w:p>
    <w:p w:rsidR="001619CB" w:rsidRPr="007C4AFF" w:rsidRDefault="00770D1E" w:rsidP="00161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</w:t>
      </w:r>
      <w:r w:rsidR="001619CB" w:rsidRPr="007C4A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</w:t>
      </w:r>
      <w:r w:rsidRPr="007C4A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1544B" w:rsidRPr="007C4A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</w:t>
      </w:r>
      <w:r w:rsidRPr="007C4A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1619CB" w:rsidRPr="007C4A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(</w:t>
      </w:r>
      <w:r w:rsidR="001619CB" w:rsidRPr="007C4AF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Ф.И.О. заявителя, должность, Ф.И.</w:t>
      </w:r>
      <w:r w:rsidR="0031544B" w:rsidRPr="007C4AF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О.                            </w:t>
      </w:r>
      <w:r w:rsidRPr="007C4AF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</w:t>
      </w:r>
      <w:r w:rsidR="001619CB" w:rsidRPr="007C4AF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</w:t>
      </w:r>
      <w:r w:rsidR="0031544B" w:rsidRPr="007C4AF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</w:t>
      </w:r>
      <w:r w:rsidR="001619CB" w:rsidRPr="007C4AF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(подпись)</w:t>
      </w:r>
    </w:p>
    <w:p w:rsidR="001619CB" w:rsidRPr="007C4AFF" w:rsidRDefault="001619CB" w:rsidP="00161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    </w:t>
      </w:r>
      <w:r w:rsidR="00770D1E" w:rsidRPr="007C4AF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</w:t>
      </w:r>
      <w:r w:rsidR="0031544B" w:rsidRPr="007C4AF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</w:t>
      </w:r>
      <w:r w:rsidRPr="007C4AF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представителя юридического        </w:t>
      </w:r>
      <w:r w:rsidR="0031544B" w:rsidRPr="007C4AF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</w:t>
      </w:r>
      <w:r w:rsidRPr="007C4AF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М.П.</w:t>
      </w:r>
    </w:p>
    <w:p w:rsidR="001619CB" w:rsidRPr="007C4AFF" w:rsidRDefault="001619CB" w:rsidP="00161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       </w:t>
      </w:r>
      <w:r w:rsidR="00770D1E" w:rsidRPr="007C4AF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</w:t>
      </w:r>
      <w:r w:rsidR="0031544B" w:rsidRPr="007C4AF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</w:t>
      </w:r>
      <w:r w:rsidR="00770D1E" w:rsidRPr="007C4AF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</w:t>
      </w:r>
      <w:r w:rsidRPr="007C4AF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или физического лица)</w:t>
      </w:r>
    </w:p>
    <w:p w:rsidR="00770D1E" w:rsidRPr="007C4AFF" w:rsidRDefault="00770D1E" w:rsidP="00161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A5CAC" w:rsidRPr="007C4AFF" w:rsidRDefault="001619CB" w:rsidP="00161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C1808"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«____»</w:t>
      </w:r>
      <w:r w:rsidR="002A5CAC" w:rsidRPr="007C4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_______________20____г. </w:t>
      </w:r>
    </w:p>
    <w:p w:rsidR="00F3364C" w:rsidRPr="007C4AFF" w:rsidRDefault="00624A48" w:rsidP="00977C08">
      <w:pPr>
        <w:spacing w:after="0" w:line="240" w:lineRule="auto"/>
        <w:rPr>
          <w:color w:val="000000" w:themeColor="text1"/>
        </w:rPr>
      </w:pPr>
    </w:p>
    <w:p w:rsidR="000C257B" w:rsidRPr="007C4AFF" w:rsidRDefault="000C257B" w:rsidP="00977C08">
      <w:pPr>
        <w:spacing w:after="0" w:line="240" w:lineRule="auto"/>
        <w:rPr>
          <w:color w:val="000000" w:themeColor="text1"/>
        </w:rPr>
      </w:pPr>
    </w:p>
    <w:p w:rsidR="005B17AE" w:rsidRPr="007C4AFF" w:rsidRDefault="005B17AE" w:rsidP="00977C08">
      <w:pPr>
        <w:spacing w:after="0" w:line="240" w:lineRule="auto"/>
        <w:rPr>
          <w:color w:val="000000" w:themeColor="text1"/>
        </w:rPr>
      </w:pPr>
    </w:p>
    <w:p w:rsidR="005B17AE" w:rsidRPr="007C4AFF" w:rsidRDefault="007C4AFF" w:rsidP="000C257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0C257B" w:rsidRPr="007C4AFF">
        <w:rPr>
          <w:rFonts w:ascii="Times New Roman" w:hAnsi="Times New Roman" w:cs="Times New Roman"/>
          <w:color w:val="000000" w:themeColor="text1"/>
          <w:sz w:val="28"/>
          <w:szCs w:val="28"/>
        </w:rPr>
        <w:t>иректор департамента</w:t>
      </w:r>
      <w:r w:rsidR="005B17AE" w:rsidRPr="007C4A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257B" w:rsidRPr="007C4A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</w:p>
    <w:p w:rsidR="005B17AE" w:rsidRPr="007C4AFF" w:rsidRDefault="005B17AE" w:rsidP="000C257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4AFF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C257B" w:rsidRPr="007C4AFF">
        <w:rPr>
          <w:rFonts w:ascii="Times New Roman" w:hAnsi="Times New Roman" w:cs="Times New Roman"/>
          <w:color w:val="000000" w:themeColor="text1"/>
          <w:sz w:val="28"/>
          <w:szCs w:val="28"/>
        </w:rPr>
        <w:t>обственности</w:t>
      </w:r>
      <w:r w:rsidRPr="007C4A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257B" w:rsidRPr="007C4A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городских земель </w:t>
      </w:r>
    </w:p>
    <w:p w:rsidR="005B17AE" w:rsidRPr="007C4AFF" w:rsidRDefault="000C257B" w:rsidP="000C257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4AF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5B17AE" w:rsidRPr="007C4A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C4A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</w:p>
    <w:p w:rsidR="000C257B" w:rsidRPr="007C4AFF" w:rsidRDefault="000C257B" w:rsidP="005B17A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4A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образования </w:t>
      </w:r>
      <w:r w:rsidR="005B17AE" w:rsidRPr="007C4AFF">
        <w:rPr>
          <w:rFonts w:ascii="Times New Roman" w:hAnsi="Times New Roman" w:cs="Times New Roman"/>
          <w:color w:val="000000" w:themeColor="text1"/>
          <w:sz w:val="28"/>
          <w:szCs w:val="28"/>
        </w:rPr>
        <w:t>город Краснодар</w:t>
      </w:r>
      <w:r w:rsidR="005B17AE" w:rsidRPr="007C4AF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B17AE" w:rsidRPr="007C4AF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B17AE" w:rsidRPr="007C4AF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B17AE" w:rsidRPr="007C4AF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7C4A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F237F0" w:rsidRPr="007C4A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7C4A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proofErr w:type="spellStart"/>
      <w:r w:rsidR="00F237F0" w:rsidRPr="007C4AFF">
        <w:rPr>
          <w:rFonts w:ascii="Times New Roman" w:hAnsi="Times New Roman" w:cs="Times New Roman"/>
          <w:color w:val="000000" w:themeColor="text1"/>
          <w:sz w:val="28"/>
          <w:szCs w:val="28"/>
        </w:rPr>
        <w:t>А.Н.Губский</w:t>
      </w:r>
      <w:proofErr w:type="spellEnd"/>
    </w:p>
    <w:sectPr w:rsidR="000C257B" w:rsidRPr="007C4AFF" w:rsidSect="001619CB">
      <w:headerReference w:type="default" r:id="rId9"/>
      <w:pgSz w:w="11906" w:h="16838"/>
      <w:pgMar w:top="1134" w:right="850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A48" w:rsidRDefault="00624A48" w:rsidP="005B17AE">
      <w:pPr>
        <w:spacing w:after="0" w:line="240" w:lineRule="auto"/>
      </w:pPr>
      <w:r>
        <w:separator/>
      </w:r>
    </w:p>
  </w:endnote>
  <w:endnote w:type="continuationSeparator" w:id="0">
    <w:p w:rsidR="00624A48" w:rsidRDefault="00624A48" w:rsidP="005B1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A48" w:rsidRDefault="00624A48" w:rsidP="005B17AE">
      <w:pPr>
        <w:spacing w:after="0" w:line="240" w:lineRule="auto"/>
      </w:pPr>
      <w:r>
        <w:separator/>
      </w:r>
    </w:p>
  </w:footnote>
  <w:footnote w:type="continuationSeparator" w:id="0">
    <w:p w:rsidR="00624A48" w:rsidRDefault="00624A48" w:rsidP="005B1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92307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B17AE" w:rsidRPr="005B17AE" w:rsidRDefault="005B17AE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B17A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B17A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B17A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42B0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B17A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B17AE" w:rsidRDefault="005B17A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62"/>
    <w:rsid w:val="000609DD"/>
    <w:rsid w:val="000C257B"/>
    <w:rsid w:val="001619CB"/>
    <w:rsid w:val="001B277C"/>
    <w:rsid w:val="002A5CAC"/>
    <w:rsid w:val="002B31E4"/>
    <w:rsid w:val="00311264"/>
    <w:rsid w:val="0031544B"/>
    <w:rsid w:val="0034006F"/>
    <w:rsid w:val="00564EF6"/>
    <w:rsid w:val="005B17AE"/>
    <w:rsid w:val="00624A48"/>
    <w:rsid w:val="00642B0F"/>
    <w:rsid w:val="006C1808"/>
    <w:rsid w:val="00770D1E"/>
    <w:rsid w:val="007C4AFF"/>
    <w:rsid w:val="00860C3E"/>
    <w:rsid w:val="00977C08"/>
    <w:rsid w:val="00A55062"/>
    <w:rsid w:val="00AA005C"/>
    <w:rsid w:val="00AB1F09"/>
    <w:rsid w:val="00BA2A42"/>
    <w:rsid w:val="00C04720"/>
    <w:rsid w:val="00F237F0"/>
    <w:rsid w:val="00F5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869E1"/>
  <w15:chartTrackingRefBased/>
  <w15:docId w15:val="{92E3D791-7324-4F31-9E8A-BF8907D7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7">
    <w:name w:val="s_37"/>
    <w:basedOn w:val="a"/>
    <w:rsid w:val="00C04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04720"/>
    <w:rPr>
      <w:color w:val="0000FF"/>
      <w:u w:val="single"/>
    </w:rPr>
  </w:style>
  <w:style w:type="paragraph" w:customStyle="1" w:styleId="s3">
    <w:name w:val="s_3"/>
    <w:basedOn w:val="a"/>
    <w:rsid w:val="00C04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047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472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C0472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C25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257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B17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17AE"/>
  </w:style>
  <w:style w:type="paragraph" w:styleId="a8">
    <w:name w:val="footer"/>
    <w:basedOn w:val="a"/>
    <w:link w:val="a9"/>
    <w:uiPriority w:val="99"/>
    <w:unhideWhenUsed/>
    <w:rsid w:val="005B17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1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1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4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7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10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Е.В.</dc:creator>
  <cp:keywords/>
  <dc:description/>
  <cp:lastModifiedBy>Ткаченко Е.В.</cp:lastModifiedBy>
  <cp:revision>9</cp:revision>
  <cp:lastPrinted>2022-12-26T10:37:00Z</cp:lastPrinted>
  <dcterms:created xsi:type="dcterms:W3CDTF">2022-12-26T11:00:00Z</dcterms:created>
  <dcterms:modified xsi:type="dcterms:W3CDTF">2024-06-30T11:25:00Z</dcterms:modified>
</cp:coreProperties>
</file>