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8" w:rsidRDefault="00774928" w:rsidP="00C04BA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социально-экономического развития муниципального образования </w:t>
      </w:r>
    </w:p>
    <w:p w:rsidR="00A845EA" w:rsidRDefault="00774928" w:rsidP="007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Краснодар на 20</w:t>
      </w:r>
      <w:r w:rsidR="00B75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C04BAB" w:rsidRPr="00C04B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 w:rsidR="004129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плановый период до 202</w:t>
      </w:r>
      <w:r w:rsidR="00C04BAB" w:rsidRPr="00C04B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74928" w:rsidRDefault="00774928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C59" w:rsidRDefault="00B51C59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253"/>
        <w:gridCol w:w="1481"/>
        <w:gridCol w:w="1482"/>
        <w:gridCol w:w="1482"/>
      </w:tblGrid>
      <w:tr w:rsidR="00C04BAB" w:rsidRPr="001B1A67" w:rsidTr="00E32A4E">
        <w:trPr>
          <w:trHeight w:val="1077"/>
        </w:trPr>
        <w:tc>
          <w:tcPr>
            <w:tcW w:w="567" w:type="dxa"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  <w:noWrap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3" w:type="dxa"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81" w:type="dxa"/>
            <w:noWrap/>
            <w:vAlign w:val="center"/>
          </w:tcPr>
          <w:p w:rsidR="00C04BAB" w:rsidRPr="001D47A8" w:rsidRDefault="00C04BAB" w:rsidP="00C0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2" w:type="dxa"/>
            <w:vAlign w:val="center"/>
          </w:tcPr>
          <w:p w:rsidR="00C04BAB" w:rsidRPr="001D47A8" w:rsidRDefault="00C04BAB" w:rsidP="00C0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2" w:type="dxa"/>
            <w:vAlign w:val="center"/>
          </w:tcPr>
          <w:p w:rsidR="00C04BAB" w:rsidRPr="001D47A8" w:rsidRDefault="00C04BAB" w:rsidP="00C04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04BAB" w:rsidRPr="001B1A67" w:rsidTr="00E32A4E">
        <w:trPr>
          <w:trHeight w:val="340"/>
        </w:trPr>
        <w:tc>
          <w:tcPr>
            <w:tcW w:w="567" w:type="dxa"/>
            <w:noWrap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noWrap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noWrap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vAlign w:val="center"/>
          </w:tcPr>
          <w:p w:rsidR="00C04BAB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vAlign w:val="center"/>
          </w:tcPr>
          <w:p w:rsidR="00C04BAB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04BAB" w:rsidRPr="001B1A67" w:rsidTr="00D506DF">
        <w:trPr>
          <w:trHeight w:val="567"/>
        </w:trPr>
        <w:tc>
          <w:tcPr>
            <w:tcW w:w="567" w:type="dxa"/>
            <w:vMerge w:val="restart"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04BAB" w:rsidRPr="00F962B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Промышленная деятельность (объём отгруженной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3" w:type="dxa"/>
            <w:shd w:val="clear" w:color="000000" w:fill="FFFFFF"/>
          </w:tcPr>
          <w:p w:rsidR="00C04BAB" w:rsidRDefault="00C04B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shd w:val="clear" w:color="000000" w:fill="FFFFFF"/>
          </w:tcPr>
          <w:p w:rsidR="00C04BAB" w:rsidRPr="003C42C2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267371,1</w:t>
            </w:r>
          </w:p>
        </w:tc>
        <w:tc>
          <w:tcPr>
            <w:tcW w:w="1482" w:type="dxa"/>
            <w:shd w:val="clear" w:color="000000" w:fill="FFFFFF"/>
          </w:tcPr>
          <w:p w:rsidR="00C04BAB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282950,9</w:t>
            </w:r>
          </w:p>
        </w:tc>
        <w:tc>
          <w:tcPr>
            <w:tcW w:w="1482" w:type="dxa"/>
            <w:shd w:val="clear" w:color="000000" w:fill="FFFFFF"/>
          </w:tcPr>
          <w:p w:rsidR="00C04BAB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300923,9</w:t>
            </w:r>
          </w:p>
        </w:tc>
      </w:tr>
      <w:tr w:rsidR="00C04BAB" w:rsidRPr="001B1A67" w:rsidTr="00D506DF">
        <w:trPr>
          <w:trHeight w:val="348"/>
        </w:trPr>
        <w:tc>
          <w:tcPr>
            <w:tcW w:w="567" w:type="dxa"/>
            <w:vMerge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04BAB" w:rsidRPr="00F962B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253" w:type="dxa"/>
            <w:shd w:val="clear" w:color="000000" w:fill="FFFFFF"/>
          </w:tcPr>
          <w:p w:rsidR="00C04BAB" w:rsidRDefault="00C04B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C04BAB" w:rsidRPr="003C42C2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82" w:type="dxa"/>
            <w:shd w:val="clear" w:color="000000" w:fill="FFFFFF"/>
          </w:tcPr>
          <w:p w:rsidR="00C04BAB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82" w:type="dxa"/>
            <w:shd w:val="clear" w:color="000000" w:fill="FFFFFF"/>
          </w:tcPr>
          <w:p w:rsidR="00C04BAB" w:rsidRDefault="00CF30F3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04BAB" w:rsidRPr="001B1A67" w:rsidTr="00D506DF">
        <w:trPr>
          <w:trHeight w:val="567"/>
        </w:trPr>
        <w:tc>
          <w:tcPr>
            <w:tcW w:w="567" w:type="dxa"/>
            <w:vMerge w:val="restart"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04BAB" w:rsidRPr="00F962B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продукции сельского хозяйства всех сельхозпроизводителей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shd w:val="clear" w:color="000000" w:fill="FFFFFF"/>
          </w:tcPr>
          <w:p w:rsidR="00C04BAB" w:rsidRDefault="009E6B63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04B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shd w:val="clear" w:color="000000" w:fill="FFFFFF"/>
          </w:tcPr>
          <w:p w:rsidR="00C04BAB" w:rsidRPr="003C42C2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7358,5</w:t>
            </w:r>
          </w:p>
        </w:tc>
        <w:tc>
          <w:tcPr>
            <w:tcW w:w="1482" w:type="dxa"/>
            <w:shd w:val="clear" w:color="000000" w:fill="FFFFFF"/>
          </w:tcPr>
          <w:p w:rsidR="00C04BAB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7944,6</w:t>
            </w:r>
          </w:p>
        </w:tc>
        <w:tc>
          <w:tcPr>
            <w:tcW w:w="1482" w:type="dxa"/>
            <w:shd w:val="clear" w:color="000000" w:fill="FFFFFF"/>
          </w:tcPr>
          <w:p w:rsidR="00C04BAB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8632,0</w:t>
            </w:r>
          </w:p>
        </w:tc>
      </w:tr>
      <w:tr w:rsidR="00C04BAB" w:rsidRPr="001B1A67" w:rsidTr="00D506DF">
        <w:trPr>
          <w:trHeight w:val="340"/>
        </w:trPr>
        <w:tc>
          <w:tcPr>
            <w:tcW w:w="567" w:type="dxa"/>
            <w:vMerge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C04BAB" w:rsidRPr="008E412C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82" w:type="dxa"/>
            <w:shd w:val="clear" w:color="000000" w:fill="FFFFFF"/>
          </w:tcPr>
          <w:p w:rsidR="00C04BAB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82" w:type="dxa"/>
            <w:shd w:val="clear" w:color="000000" w:fill="FFFFFF"/>
          </w:tcPr>
          <w:p w:rsidR="00C04BAB" w:rsidRDefault="00B1702B" w:rsidP="00D506DF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C04BAB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услуг предприятий, занятых транспортировкой и хранением</w:t>
            </w:r>
          </w:p>
        </w:tc>
        <w:tc>
          <w:tcPr>
            <w:tcW w:w="1253" w:type="dxa"/>
            <w:shd w:val="clear" w:color="000000" w:fill="FFFFFF"/>
          </w:tcPr>
          <w:p w:rsidR="00C04BAB" w:rsidRPr="008E412C" w:rsidRDefault="009E6B63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04BAB"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shd w:val="clear" w:color="000000" w:fill="FFFFFF"/>
          </w:tcPr>
          <w:p w:rsidR="00C04BAB" w:rsidRPr="00CE422D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74027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482" w:type="dxa"/>
            <w:shd w:val="clear" w:color="000000" w:fill="FFFFFF"/>
          </w:tcPr>
          <w:p w:rsidR="00C04BAB" w:rsidRPr="00D64DCE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78723,9</w:t>
            </w:r>
          </w:p>
        </w:tc>
        <w:tc>
          <w:tcPr>
            <w:tcW w:w="1482" w:type="dxa"/>
            <w:shd w:val="clear" w:color="000000" w:fill="FFFFFF"/>
          </w:tcPr>
          <w:p w:rsidR="00C04BAB" w:rsidRPr="00D64DCE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84701,1</w:t>
            </w:r>
          </w:p>
        </w:tc>
      </w:tr>
      <w:tr w:rsidR="00C04BAB" w:rsidRPr="001B1A67" w:rsidTr="00D506DF">
        <w:trPr>
          <w:trHeight w:val="340"/>
        </w:trPr>
        <w:tc>
          <w:tcPr>
            <w:tcW w:w="567" w:type="dxa"/>
            <w:vMerge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253" w:type="dxa"/>
            <w:shd w:val="clear" w:color="000000" w:fill="FFFFFF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C04BAB" w:rsidRPr="00D64DCE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107,6</w:t>
            </w:r>
          </w:p>
        </w:tc>
        <w:tc>
          <w:tcPr>
            <w:tcW w:w="1482" w:type="dxa"/>
            <w:shd w:val="clear" w:color="000000" w:fill="FFFFFF"/>
          </w:tcPr>
          <w:p w:rsidR="00C04BAB" w:rsidRPr="00D64DCE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106,3</w:t>
            </w:r>
          </w:p>
        </w:tc>
        <w:tc>
          <w:tcPr>
            <w:tcW w:w="1482" w:type="dxa"/>
            <w:shd w:val="clear" w:color="000000" w:fill="FFFFFF"/>
          </w:tcPr>
          <w:p w:rsidR="00C04BAB" w:rsidRPr="00D64DCE" w:rsidRDefault="00CE422D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9E6B63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A3018"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616605,0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658591,2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705414,8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103,0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9E6B63" w:rsidP="009E6B6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A3018"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28111,6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30055,7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32425,2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103,9</w:t>
            </w:r>
          </w:p>
        </w:tc>
      </w:tr>
      <w:tr w:rsidR="00CA3018" w:rsidRPr="001B1A67" w:rsidTr="00D506DF">
        <w:trPr>
          <w:trHeight w:val="567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счёт всех источников финансирования 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9E6B6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124730,0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136380,0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148355,0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100,3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103,8</w:t>
            </w:r>
          </w:p>
        </w:tc>
      </w:tr>
      <w:tr w:rsidR="00CA3018" w:rsidRPr="001B1A67" w:rsidTr="00D506DF">
        <w:trPr>
          <w:trHeight w:val="567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Объём выполненных работ по виду деятельности «строительство» 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CA3018" w:rsidP="009E6B6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84990,0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91910,0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99950,0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103,6</w:t>
            </w:r>
          </w:p>
        </w:tc>
      </w:tr>
      <w:tr w:rsidR="00CA3018" w:rsidRPr="001B1A67" w:rsidTr="00D506DF">
        <w:trPr>
          <w:trHeight w:val="591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 в эксплуатацию жилых домов за счёт всех источников финансирования 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CA3018" w:rsidP="009E6B6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D50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9E6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506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1915,0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1920,0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2050,0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100,3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100,3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106,8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 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9E6B63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A3018"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198992,0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9E6B63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E6B63">
              <w:rPr>
                <w:rFonts w:ascii="Times New Roman" w:hAnsi="Times New Roman"/>
                <w:sz w:val="24"/>
              </w:rPr>
              <w:t>210250,0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223755,0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CA3018" w:rsidRPr="00387D20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106,4</w:t>
            </w:r>
          </w:p>
        </w:tc>
      </w:tr>
      <w:tr w:rsidR="00105353" w:rsidRPr="001B1A67" w:rsidTr="00E1436B">
        <w:trPr>
          <w:trHeight w:val="389"/>
        </w:trPr>
        <w:tc>
          <w:tcPr>
            <w:tcW w:w="567" w:type="dxa"/>
            <w:vAlign w:val="center"/>
          </w:tcPr>
          <w:p w:rsidR="00105353" w:rsidRPr="00F962BC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105353" w:rsidRPr="00F962BC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:rsidR="00105353" w:rsidRPr="00F962BC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353" w:rsidRPr="00F962BC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353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353" w:rsidRDefault="00105353" w:rsidP="00105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9E6B6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240090,0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252580,0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267470,0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105,9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433,5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433,7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433,9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99,7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100,1</w:t>
            </w:r>
          </w:p>
        </w:tc>
      </w:tr>
      <w:tr w:rsidR="00CA3018" w:rsidRPr="001B1A67" w:rsidTr="00D506DF">
        <w:trPr>
          <w:trHeight w:val="340"/>
        </w:trPr>
        <w:tc>
          <w:tcPr>
            <w:tcW w:w="567" w:type="dxa"/>
            <w:vMerge w:val="restart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46153,4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48530,9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51365,8</w:t>
            </w:r>
          </w:p>
        </w:tc>
      </w:tr>
      <w:tr w:rsidR="00CA3018" w:rsidRPr="001B1A67" w:rsidTr="00D506DF">
        <w:trPr>
          <w:trHeight w:val="283"/>
        </w:trPr>
        <w:tc>
          <w:tcPr>
            <w:tcW w:w="567" w:type="dxa"/>
            <w:vMerge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105,8</w:t>
            </w:r>
          </w:p>
        </w:tc>
      </w:tr>
      <w:tr w:rsidR="00CA3018" w:rsidRPr="001B1A67" w:rsidTr="00D506DF">
        <w:trPr>
          <w:trHeight w:val="567"/>
        </w:trPr>
        <w:tc>
          <w:tcPr>
            <w:tcW w:w="567" w:type="dxa"/>
          </w:tcPr>
          <w:p w:rsidR="00CA3018" w:rsidRPr="00F962BC" w:rsidRDefault="00CA3018" w:rsidP="00CA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Реальная среднемесячная начисленная заработная плата (к предыдущему году)</w:t>
            </w:r>
          </w:p>
        </w:tc>
        <w:tc>
          <w:tcPr>
            <w:tcW w:w="1253" w:type="dxa"/>
            <w:shd w:val="clear" w:color="000000" w:fill="FFFFFF"/>
          </w:tcPr>
          <w:p w:rsidR="00CA3018" w:rsidRPr="008E412C" w:rsidRDefault="00CA3018" w:rsidP="00CA3018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101,1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018" w:rsidRPr="00CA3018" w:rsidRDefault="00CA3018" w:rsidP="00D506DF">
            <w:pPr>
              <w:ind w:left="-80" w:right="-4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A3018">
              <w:rPr>
                <w:rFonts w:ascii="Times New Roman" w:hAnsi="Times New Roman"/>
                <w:sz w:val="24"/>
                <w:lang w:val="en-US"/>
              </w:rPr>
              <w:t>101,8</w:t>
            </w:r>
          </w:p>
        </w:tc>
      </w:tr>
    </w:tbl>
    <w:p w:rsidR="00930372" w:rsidRDefault="00930372" w:rsidP="009303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C04BAB">
        <w:rPr>
          <w:rFonts w:ascii="Times New Roman" w:hAnsi="Times New Roman"/>
          <w:sz w:val="28"/>
          <w:szCs w:val="28"/>
        </w:rPr>
        <w:t>____________________________</w:t>
      </w:r>
    </w:p>
    <w:p w:rsidR="00930372" w:rsidRDefault="00930372" w:rsidP="00C04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с</w:t>
      </w:r>
      <w:r w:rsidRPr="004E24C2">
        <w:rPr>
          <w:rFonts w:ascii="Times New Roman" w:hAnsi="Times New Roman"/>
          <w:sz w:val="28"/>
          <w:szCs w:val="28"/>
        </w:rPr>
        <w:t>реднесп</w:t>
      </w:r>
      <w:r>
        <w:rPr>
          <w:rFonts w:ascii="Times New Roman" w:hAnsi="Times New Roman"/>
          <w:sz w:val="28"/>
          <w:szCs w:val="28"/>
        </w:rPr>
        <w:t>исочная численность работников (</w:t>
      </w:r>
      <w:r w:rsidRPr="004E24C2">
        <w:rPr>
          <w:rFonts w:ascii="Times New Roman" w:hAnsi="Times New Roman"/>
          <w:sz w:val="28"/>
          <w:szCs w:val="28"/>
        </w:rPr>
        <w:t>без занятых в личном подсобном хозяйстве, крестьянских, ферме</w:t>
      </w:r>
      <w:r>
        <w:rPr>
          <w:rFonts w:ascii="Times New Roman" w:hAnsi="Times New Roman"/>
          <w:sz w:val="28"/>
          <w:szCs w:val="28"/>
        </w:rPr>
        <w:t>р</w:t>
      </w:r>
      <w:r w:rsidRPr="004E24C2">
        <w:rPr>
          <w:rFonts w:ascii="Times New Roman" w:hAnsi="Times New Roman"/>
          <w:sz w:val="28"/>
          <w:szCs w:val="28"/>
        </w:rPr>
        <w:t xml:space="preserve">ских хозяйствах, занятых </w:t>
      </w:r>
      <w:r>
        <w:rPr>
          <w:rFonts w:ascii="Times New Roman" w:hAnsi="Times New Roman"/>
          <w:sz w:val="28"/>
          <w:szCs w:val="28"/>
        </w:rPr>
        <w:t>индивидуальным предпринимательством</w:t>
      </w:r>
      <w:r w:rsidRPr="004E24C2">
        <w:rPr>
          <w:rFonts w:ascii="Times New Roman" w:hAnsi="Times New Roman"/>
          <w:sz w:val="28"/>
          <w:szCs w:val="28"/>
        </w:rPr>
        <w:t>)</w:t>
      </w:r>
    </w:p>
    <w:p w:rsidR="00930372" w:rsidRDefault="00930372" w:rsidP="00930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A4641F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EF2CAA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D1490B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4641F" w:rsidRPr="0063138C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образования город Краснодар</w:t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Pr="0063138C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 w:rsidRPr="00C04BAB">
        <w:rPr>
          <w:rFonts w:ascii="Times New Roman" w:hAnsi="Times New Roman"/>
          <w:sz w:val="28"/>
          <w:szCs w:val="28"/>
        </w:rPr>
        <w:t xml:space="preserve">    </w:t>
      </w:r>
      <w:r w:rsidR="00D1490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1490B">
        <w:rPr>
          <w:rFonts w:ascii="Times New Roman" w:hAnsi="Times New Roman"/>
          <w:sz w:val="28"/>
          <w:szCs w:val="28"/>
        </w:rPr>
        <w:t>Е.С.Васильченко</w:t>
      </w:r>
      <w:proofErr w:type="spellEnd"/>
    </w:p>
    <w:sectPr w:rsidR="00A4641F" w:rsidRPr="0063138C" w:rsidSect="00C04B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AD" w:rsidRDefault="00B630AD" w:rsidP="00B16E7D">
      <w:pPr>
        <w:spacing w:after="0" w:line="240" w:lineRule="auto"/>
      </w:pPr>
      <w:r>
        <w:separator/>
      </w:r>
    </w:p>
  </w:endnote>
  <w:endnote w:type="continuationSeparator" w:id="0">
    <w:p w:rsidR="00B630AD" w:rsidRDefault="00B630AD" w:rsidP="00B1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AD" w:rsidRDefault="00B630AD" w:rsidP="00B16E7D">
      <w:pPr>
        <w:spacing w:after="0" w:line="240" w:lineRule="auto"/>
      </w:pPr>
      <w:r>
        <w:separator/>
      </w:r>
    </w:p>
  </w:footnote>
  <w:footnote w:type="continuationSeparator" w:id="0">
    <w:p w:rsidR="00B630AD" w:rsidRDefault="00B630AD" w:rsidP="00B1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FB" w:rsidRPr="00EC0340" w:rsidRDefault="00857F47">
    <w:pPr>
      <w:pStyle w:val="a3"/>
      <w:jc w:val="center"/>
      <w:rPr>
        <w:rFonts w:ascii="Times New Roman" w:hAnsi="Times New Roman"/>
        <w:sz w:val="28"/>
        <w:szCs w:val="28"/>
      </w:rPr>
    </w:pPr>
    <w:r w:rsidRPr="00EC0340">
      <w:rPr>
        <w:rFonts w:ascii="Times New Roman" w:hAnsi="Times New Roman"/>
        <w:sz w:val="28"/>
        <w:szCs w:val="28"/>
      </w:rPr>
      <w:fldChar w:fldCharType="begin"/>
    </w:r>
    <w:r w:rsidR="00AB32FB" w:rsidRPr="00EC0340">
      <w:rPr>
        <w:rFonts w:ascii="Times New Roman" w:hAnsi="Times New Roman"/>
        <w:sz w:val="28"/>
        <w:szCs w:val="28"/>
      </w:rPr>
      <w:instrText>PAGE   \* MERGEFORMAT</w:instrText>
    </w:r>
    <w:r w:rsidRPr="00EC0340">
      <w:rPr>
        <w:rFonts w:ascii="Times New Roman" w:hAnsi="Times New Roman"/>
        <w:sz w:val="28"/>
        <w:szCs w:val="28"/>
      </w:rPr>
      <w:fldChar w:fldCharType="separate"/>
    </w:r>
    <w:r w:rsidR="00105353">
      <w:rPr>
        <w:rFonts w:ascii="Times New Roman" w:hAnsi="Times New Roman"/>
        <w:noProof/>
        <w:sz w:val="28"/>
        <w:szCs w:val="28"/>
      </w:rPr>
      <w:t>2</w:t>
    </w:r>
    <w:r w:rsidRPr="00EC0340">
      <w:rPr>
        <w:rFonts w:ascii="Times New Roman" w:hAnsi="Times New Roman"/>
        <w:sz w:val="28"/>
        <w:szCs w:val="28"/>
      </w:rPr>
      <w:fldChar w:fldCharType="end"/>
    </w:r>
  </w:p>
  <w:p w:rsidR="00AB32FB" w:rsidRDefault="00AB3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AE7"/>
    <w:rsid w:val="000067B8"/>
    <w:rsid w:val="0001464D"/>
    <w:rsid w:val="000223FF"/>
    <w:rsid w:val="000253C4"/>
    <w:rsid w:val="000326EA"/>
    <w:rsid w:val="00036DDC"/>
    <w:rsid w:val="0004582E"/>
    <w:rsid w:val="000473BE"/>
    <w:rsid w:val="00055D2E"/>
    <w:rsid w:val="0005735E"/>
    <w:rsid w:val="00057568"/>
    <w:rsid w:val="00066A65"/>
    <w:rsid w:val="0006761E"/>
    <w:rsid w:val="00067993"/>
    <w:rsid w:val="00073225"/>
    <w:rsid w:val="00073F4B"/>
    <w:rsid w:val="000753B2"/>
    <w:rsid w:val="00085322"/>
    <w:rsid w:val="000877AD"/>
    <w:rsid w:val="000916DB"/>
    <w:rsid w:val="00093398"/>
    <w:rsid w:val="000A58F5"/>
    <w:rsid w:val="000B49FD"/>
    <w:rsid w:val="000C1399"/>
    <w:rsid w:val="000C5C4F"/>
    <w:rsid w:val="000C7E30"/>
    <w:rsid w:val="000D2022"/>
    <w:rsid w:val="000D4899"/>
    <w:rsid w:val="000D4FF7"/>
    <w:rsid w:val="000F185F"/>
    <w:rsid w:val="000F4286"/>
    <w:rsid w:val="00105183"/>
    <w:rsid w:val="00105353"/>
    <w:rsid w:val="00120AA6"/>
    <w:rsid w:val="00120D52"/>
    <w:rsid w:val="00125CBB"/>
    <w:rsid w:val="00130615"/>
    <w:rsid w:val="00135EFC"/>
    <w:rsid w:val="00137AB7"/>
    <w:rsid w:val="001419E0"/>
    <w:rsid w:val="00150419"/>
    <w:rsid w:val="00174885"/>
    <w:rsid w:val="00192ED0"/>
    <w:rsid w:val="00196C20"/>
    <w:rsid w:val="001A5F99"/>
    <w:rsid w:val="001B1A67"/>
    <w:rsid w:val="001B71EE"/>
    <w:rsid w:val="001C56D5"/>
    <w:rsid w:val="001C7E08"/>
    <w:rsid w:val="001D47A8"/>
    <w:rsid w:val="001E267B"/>
    <w:rsid w:val="001E5E7E"/>
    <w:rsid w:val="001F2DEE"/>
    <w:rsid w:val="002002DE"/>
    <w:rsid w:val="002064E2"/>
    <w:rsid w:val="00206B3D"/>
    <w:rsid w:val="00216FEA"/>
    <w:rsid w:val="0022254E"/>
    <w:rsid w:val="00225AA2"/>
    <w:rsid w:val="00232EF9"/>
    <w:rsid w:val="002342A6"/>
    <w:rsid w:val="002343D5"/>
    <w:rsid w:val="00243BBB"/>
    <w:rsid w:val="002441B3"/>
    <w:rsid w:val="00245EA0"/>
    <w:rsid w:val="00245FDE"/>
    <w:rsid w:val="0025048C"/>
    <w:rsid w:val="00255EEA"/>
    <w:rsid w:val="00256CEB"/>
    <w:rsid w:val="0025718C"/>
    <w:rsid w:val="00275A7D"/>
    <w:rsid w:val="00277164"/>
    <w:rsid w:val="0028114F"/>
    <w:rsid w:val="002852CF"/>
    <w:rsid w:val="00287ADD"/>
    <w:rsid w:val="00296948"/>
    <w:rsid w:val="002A10C4"/>
    <w:rsid w:val="002B536D"/>
    <w:rsid w:val="002C5A1B"/>
    <w:rsid w:val="002C6BD8"/>
    <w:rsid w:val="002D0713"/>
    <w:rsid w:val="002F38EC"/>
    <w:rsid w:val="002F449A"/>
    <w:rsid w:val="003000BD"/>
    <w:rsid w:val="003010E6"/>
    <w:rsid w:val="0031266E"/>
    <w:rsid w:val="003166A4"/>
    <w:rsid w:val="00342E92"/>
    <w:rsid w:val="0034549D"/>
    <w:rsid w:val="00345AD7"/>
    <w:rsid w:val="00356E11"/>
    <w:rsid w:val="003610E1"/>
    <w:rsid w:val="00362759"/>
    <w:rsid w:val="003667CF"/>
    <w:rsid w:val="00380090"/>
    <w:rsid w:val="00386F39"/>
    <w:rsid w:val="00387D20"/>
    <w:rsid w:val="00390B3D"/>
    <w:rsid w:val="003A42E7"/>
    <w:rsid w:val="003A4362"/>
    <w:rsid w:val="003A64AB"/>
    <w:rsid w:val="003C0383"/>
    <w:rsid w:val="003C0AFC"/>
    <w:rsid w:val="003C42C2"/>
    <w:rsid w:val="003D38D3"/>
    <w:rsid w:val="003D49D3"/>
    <w:rsid w:val="003D6628"/>
    <w:rsid w:val="003D6D38"/>
    <w:rsid w:val="003D767D"/>
    <w:rsid w:val="003E0EB1"/>
    <w:rsid w:val="003E1500"/>
    <w:rsid w:val="003E41A5"/>
    <w:rsid w:val="0040436E"/>
    <w:rsid w:val="00412978"/>
    <w:rsid w:val="004244AF"/>
    <w:rsid w:val="00431E53"/>
    <w:rsid w:val="004326CC"/>
    <w:rsid w:val="004515F4"/>
    <w:rsid w:val="0046205E"/>
    <w:rsid w:val="00462793"/>
    <w:rsid w:val="00463802"/>
    <w:rsid w:val="0046464B"/>
    <w:rsid w:val="00465152"/>
    <w:rsid w:val="0047447E"/>
    <w:rsid w:val="00474903"/>
    <w:rsid w:val="004774FD"/>
    <w:rsid w:val="00480555"/>
    <w:rsid w:val="004926A4"/>
    <w:rsid w:val="00494F11"/>
    <w:rsid w:val="004956E4"/>
    <w:rsid w:val="00496FEA"/>
    <w:rsid w:val="004A0124"/>
    <w:rsid w:val="004A0B12"/>
    <w:rsid w:val="004B2A79"/>
    <w:rsid w:val="004B3C0F"/>
    <w:rsid w:val="004B6937"/>
    <w:rsid w:val="004C3E96"/>
    <w:rsid w:val="004C56C1"/>
    <w:rsid w:val="004D1B3C"/>
    <w:rsid w:val="004E0440"/>
    <w:rsid w:val="004F4F64"/>
    <w:rsid w:val="004F5B80"/>
    <w:rsid w:val="004F7005"/>
    <w:rsid w:val="005003D7"/>
    <w:rsid w:val="00505040"/>
    <w:rsid w:val="00506C9E"/>
    <w:rsid w:val="00510BA2"/>
    <w:rsid w:val="00515B6C"/>
    <w:rsid w:val="005271C2"/>
    <w:rsid w:val="00527BE8"/>
    <w:rsid w:val="00542F50"/>
    <w:rsid w:val="00555AB6"/>
    <w:rsid w:val="0055742F"/>
    <w:rsid w:val="00560473"/>
    <w:rsid w:val="00565485"/>
    <w:rsid w:val="00575CB1"/>
    <w:rsid w:val="00576F67"/>
    <w:rsid w:val="005837FA"/>
    <w:rsid w:val="00584841"/>
    <w:rsid w:val="00594E91"/>
    <w:rsid w:val="005972FB"/>
    <w:rsid w:val="005A6282"/>
    <w:rsid w:val="005A703A"/>
    <w:rsid w:val="005A74AD"/>
    <w:rsid w:val="005C213F"/>
    <w:rsid w:val="005D5931"/>
    <w:rsid w:val="005D6D84"/>
    <w:rsid w:val="005E20E6"/>
    <w:rsid w:val="005E43D2"/>
    <w:rsid w:val="005E7ABA"/>
    <w:rsid w:val="005F0A40"/>
    <w:rsid w:val="005F1230"/>
    <w:rsid w:val="005F35C5"/>
    <w:rsid w:val="005F6B88"/>
    <w:rsid w:val="00605509"/>
    <w:rsid w:val="00606163"/>
    <w:rsid w:val="00613B61"/>
    <w:rsid w:val="006209AD"/>
    <w:rsid w:val="0063138C"/>
    <w:rsid w:val="00633734"/>
    <w:rsid w:val="00636815"/>
    <w:rsid w:val="006531E9"/>
    <w:rsid w:val="006634A0"/>
    <w:rsid w:val="00663A6C"/>
    <w:rsid w:val="00673949"/>
    <w:rsid w:val="00675ED1"/>
    <w:rsid w:val="00694A4D"/>
    <w:rsid w:val="00696A13"/>
    <w:rsid w:val="006A39F0"/>
    <w:rsid w:val="006A3E84"/>
    <w:rsid w:val="006A7016"/>
    <w:rsid w:val="006B03B9"/>
    <w:rsid w:val="006B1A4C"/>
    <w:rsid w:val="006C0315"/>
    <w:rsid w:val="006C4119"/>
    <w:rsid w:val="006D4258"/>
    <w:rsid w:val="006D6D02"/>
    <w:rsid w:val="006E308F"/>
    <w:rsid w:val="006F28DE"/>
    <w:rsid w:val="006F37EC"/>
    <w:rsid w:val="006F5373"/>
    <w:rsid w:val="0070450D"/>
    <w:rsid w:val="00714DE3"/>
    <w:rsid w:val="00721BBE"/>
    <w:rsid w:val="0072786D"/>
    <w:rsid w:val="00741A42"/>
    <w:rsid w:val="007453C0"/>
    <w:rsid w:val="00745D95"/>
    <w:rsid w:val="00752530"/>
    <w:rsid w:val="007574B0"/>
    <w:rsid w:val="00757B04"/>
    <w:rsid w:val="00772F76"/>
    <w:rsid w:val="00774928"/>
    <w:rsid w:val="007B5567"/>
    <w:rsid w:val="007B6679"/>
    <w:rsid w:val="007C1E9E"/>
    <w:rsid w:val="007C3C38"/>
    <w:rsid w:val="007C6CD9"/>
    <w:rsid w:val="007D0B5A"/>
    <w:rsid w:val="007D3A82"/>
    <w:rsid w:val="007D6AA9"/>
    <w:rsid w:val="007E2731"/>
    <w:rsid w:val="007F20CF"/>
    <w:rsid w:val="007F4975"/>
    <w:rsid w:val="007F7F4A"/>
    <w:rsid w:val="00801351"/>
    <w:rsid w:val="00806AC6"/>
    <w:rsid w:val="00831165"/>
    <w:rsid w:val="00836F21"/>
    <w:rsid w:val="00845C65"/>
    <w:rsid w:val="008463C6"/>
    <w:rsid w:val="00851CF1"/>
    <w:rsid w:val="00857F47"/>
    <w:rsid w:val="0086092B"/>
    <w:rsid w:val="00861DBC"/>
    <w:rsid w:val="00863CAB"/>
    <w:rsid w:val="008651AC"/>
    <w:rsid w:val="0088011A"/>
    <w:rsid w:val="00882B8C"/>
    <w:rsid w:val="0089257C"/>
    <w:rsid w:val="00893F3F"/>
    <w:rsid w:val="008A1C12"/>
    <w:rsid w:val="008A39B8"/>
    <w:rsid w:val="008A7212"/>
    <w:rsid w:val="008B49ED"/>
    <w:rsid w:val="008B7088"/>
    <w:rsid w:val="008C3ACE"/>
    <w:rsid w:val="008C7D1F"/>
    <w:rsid w:val="008D0635"/>
    <w:rsid w:val="008D0EAF"/>
    <w:rsid w:val="008D73DC"/>
    <w:rsid w:val="008E334E"/>
    <w:rsid w:val="008E412C"/>
    <w:rsid w:val="008E780C"/>
    <w:rsid w:val="00905876"/>
    <w:rsid w:val="00922659"/>
    <w:rsid w:val="00930372"/>
    <w:rsid w:val="00937566"/>
    <w:rsid w:val="00937D15"/>
    <w:rsid w:val="00942ACC"/>
    <w:rsid w:val="0094539F"/>
    <w:rsid w:val="009501B0"/>
    <w:rsid w:val="00951AAF"/>
    <w:rsid w:val="00963A2D"/>
    <w:rsid w:val="00966C01"/>
    <w:rsid w:val="00972AB3"/>
    <w:rsid w:val="009778C7"/>
    <w:rsid w:val="00985F84"/>
    <w:rsid w:val="0099665D"/>
    <w:rsid w:val="009A0991"/>
    <w:rsid w:val="009A2C36"/>
    <w:rsid w:val="009A58D5"/>
    <w:rsid w:val="009B53D4"/>
    <w:rsid w:val="009B62F9"/>
    <w:rsid w:val="009D3006"/>
    <w:rsid w:val="009D5088"/>
    <w:rsid w:val="009D546E"/>
    <w:rsid w:val="009D5D0D"/>
    <w:rsid w:val="009E0E1E"/>
    <w:rsid w:val="009E1EDD"/>
    <w:rsid w:val="009E282D"/>
    <w:rsid w:val="009E3925"/>
    <w:rsid w:val="009E631F"/>
    <w:rsid w:val="009E6B63"/>
    <w:rsid w:val="009E7785"/>
    <w:rsid w:val="009F37A2"/>
    <w:rsid w:val="00A01ED7"/>
    <w:rsid w:val="00A02E56"/>
    <w:rsid w:val="00A03361"/>
    <w:rsid w:val="00A206E5"/>
    <w:rsid w:val="00A30B02"/>
    <w:rsid w:val="00A4641F"/>
    <w:rsid w:val="00A500D3"/>
    <w:rsid w:val="00A50DA8"/>
    <w:rsid w:val="00A6652D"/>
    <w:rsid w:val="00A778F0"/>
    <w:rsid w:val="00A845EA"/>
    <w:rsid w:val="00A902DC"/>
    <w:rsid w:val="00A903D0"/>
    <w:rsid w:val="00A97732"/>
    <w:rsid w:val="00AA17C0"/>
    <w:rsid w:val="00AB32FB"/>
    <w:rsid w:val="00AC22E2"/>
    <w:rsid w:val="00AC375F"/>
    <w:rsid w:val="00AD0074"/>
    <w:rsid w:val="00AE6393"/>
    <w:rsid w:val="00AF5484"/>
    <w:rsid w:val="00B04AA5"/>
    <w:rsid w:val="00B1309B"/>
    <w:rsid w:val="00B16A85"/>
    <w:rsid w:val="00B16E7D"/>
    <w:rsid w:val="00B1702B"/>
    <w:rsid w:val="00B17B66"/>
    <w:rsid w:val="00B17FA9"/>
    <w:rsid w:val="00B21E0B"/>
    <w:rsid w:val="00B22F72"/>
    <w:rsid w:val="00B41F7D"/>
    <w:rsid w:val="00B51C59"/>
    <w:rsid w:val="00B51DFC"/>
    <w:rsid w:val="00B524B9"/>
    <w:rsid w:val="00B536F3"/>
    <w:rsid w:val="00B630AD"/>
    <w:rsid w:val="00B63886"/>
    <w:rsid w:val="00B6497C"/>
    <w:rsid w:val="00B64E7D"/>
    <w:rsid w:val="00B7230C"/>
    <w:rsid w:val="00B75888"/>
    <w:rsid w:val="00B82C60"/>
    <w:rsid w:val="00B85D23"/>
    <w:rsid w:val="00B90722"/>
    <w:rsid w:val="00B92529"/>
    <w:rsid w:val="00BA4370"/>
    <w:rsid w:val="00BA4695"/>
    <w:rsid w:val="00BB2D45"/>
    <w:rsid w:val="00BB3580"/>
    <w:rsid w:val="00BB4AB2"/>
    <w:rsid w:val="00BB6C1B"/>
    <w:rsid w:val="00BB790C"/>
    <w:rsid w:val="00BE1A72"/>
    <w:rsid w:val="00BE1FAE"/>
    <w:rsid w:val="00BE7FEC"/>
    <w:rsid w:val="00BF5443"/>
    <w:rsid w:val="00C04BAB"/>
    <w:rsid w:val="00C233C6"/>
    <w:rsid w:val="00C26027"/>
    <w:rsid w:val="00C315FE"/>
    <w:rsid w:val="00C36DBA"/>
    <w:rsid w:val="00C46796"/>
    <w:rsid w:val="00C467CB"/>
    <w:rsid w:val="00C53987"/>
    <w:rsid w:val="00C55912"/>
    <w:rsid w:val="00C5656A"/>
    <w:rsid w:val="00C62EDD"/>
    <w:rsid w:val="00C7522C"/>
    <w:rsid w:val="00C80F28"/>
    <w:rsid w:val="00C81147"/>
    <w:rsid w:val="00C81907"/>
    <w:rsid w:val="00C858CA"/>
    <w:rsid w:val="00C87A33"/>
    <w:rsid w:val="00C91D5A"/>
    <w:rsid w:val="00C95668"/>
    <w:rsid w:val="00CA3018"/>
    <w:rsid w:val="00CC51F2"/>
    <w:rsid w:val="00CC6C34"/>
    <w:rsid w:val="00CD4165"/>
    <w:rsid w:val="00CE2D2B"/>
    <w:rsid w:val="00CE422D"/>
    <w:rsid w:val="00CE4700"/>
    <w:rsid w:val="00CE6AE3"/>
    <w:rsid w:val="00CF07A5"/>
    <w:rsid w:val="00CF30F3"/>
    <w:rsid w:val="00D07E7E"/>
    <w:rsid w:val="00D14786"/>
    <w:rsid w:val="00D1490B"/>
    <w:rsid w:val="00D15473"/>
    <w:rsid w:val="00D173E5"/>
    <w:rsid w:val="00D17DA2"/>
    <w:rsid w:val="00D22016"/>
    <w:rsid w:val="00D27C40"/>
    <w:rsid w:val="00D506DF"/>
    <w:rsid w:val="00D63922"/>
    <w:rsid w:val="00D64DCE"/>
    <w:rsid w:val="00D6736B"/>
    <w:rsid w:val="00D72E0E"/>
    <w:rsid w:val="00D7307F"/>
    <w:rsid w:val="00D9064C"/>
    <w:rsid w:val="00D931EA"/>
    <w:rsid w:val="00D95757"/>
    <w:rsid w:val="00DA3DFB"/>
    <w:rsid w:val="00DA4170"/>
    <w:rsid w:val="00DB0071"/>
    <w:rsid w:val="00DC798A"/>
    <w:rsid w:val="00DD27BD"/>
    <w:rsid w:val="00DE1B3A"/>
    <w:rsid w:val="00DE415E"/>
    <w:rsid w:val="00DE4D2B"/>
    <w:rsid w:val="00DF1B5A"/>
    <w:rsid w:val="00E00406"/>
    <w:rsid w:val="00E00876"/>
    <w:rsid w:val="00E1005D"/>
    <w:rsid w:val="00E12F0D"/>
    <w:rsid w:val="00E131E8"/>
    <w:rsid w:val="00E21D39"/>
    <w:rsid w:val="00E32A4E"/>
    <w:rsid w:val="00E34E72"/>
    <w:rsid w:val="00E37BEE"/>
    <w:rsid w:val="00E42093"/>
    <w:rsid w:val="00E45F4E"/>
    <w:rsid w:val="00E47BB4"/>
    <w:rsid w:val="00E543CF"/>
    <w:rsid w:val="00E54F51"/>
    <w:rsid w:val="00E57CF4"/>
    <w:rsid w:val="00E60C3A"/>
    <w:rsid w:val="00E66999"/>
    <w:rsid w:val="00E73D26"/>
    <w:rsid w:val="00E774A2"/>
    <w:rsid w:val="00E81881"/>
    <w:rsid w:val="00E94100"/>
    <w:rsid w:val="00EA51F4"/>
    <w:rsid w:val="00EC0340"/>
    <w:rsid w:val="00EC0D8D"/>
    <w:rsid w:val="00EC2FE1"/>
    <w:rsid w:val="00ED2855"/>
    <w:rsid w:val="00EE0435"/>
    <w:rsid w:val="00EE0E72"/>
    <w:rsid w:val="00EE3D95"/>
    <w:rsid w:val="00EE504C"/>
    <w:rsid w:val="00EE5308"/>
    <w:rsid w:val="00EE7E81"/>
    <w:rsid w:val="00EF2CAA"/>
    <w:rsid w:val="00F04B2E"/>
    <w:rsid w:val="00F21C95"/>
    <w:rsid w:val="00F40F68"/>
    <w:rsid w:val="00F41032"/>
    <w:rsid w:val="00F540CE"/>
    <w:rsid w:val="00F619E8"/>
    <w:rsid w:val="00F64C7B"/>
    <w:rsid w:val="00F6522F"/>
    <w:rsid w:val="00F70D36"/>
    <w:rsid w:val="00F86A13"/>
    <w:rsid w:val="00F91923"/>
    <w:rsid w:val="00F94229"/>
    <w:rsid w:val="00F962BC"/>
    <w:rsid w:val="00FB3CAD"/>
    <w:rsid w:val="00FC2D85"/>
    <w:rsid w:val="00FC33FB"/>
    <w:rsid w:val="00FC6484"/>
    <w:rsid w:val="00FD0ACB"/>
    <w:rsid w:val="00FD17D4"/>
    <w:rsid w:val="00FD257A"/>
    <w:rsid w:val="00FD2932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20E161-B270-484C-AFA4-01CD930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1305-D909-4E1D-A26E-5578BC6B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Игнатенко М.В.</cp:lastModifiedBy>
  <cp:revision>9</cp:revision>
  <cp:lastPrinted>2018-09-27T11:36:00Z</cp:lastPrinted>
  <dcterms:created xsi:type="dcterms:W3CDTF">2020-10-02T11:13:00Z</dcterms:created>
  <dcterms:modified xsi:type="dcterms:W3CDTF">2020-10-09T09:12:00Z</dcterms:modified>
</cp:coreProperties>
</file>