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5F706" w14:textId="387068BC" w:rsidR="00154562" w:rsidRPr="00154562" w:rsidRDefault="00154562" w:rsidP="00154562">
      <w:pPr>
        <w:spacing w:after="0" w:line="240" w:lineRule="auto"/>
        <w:ind w:left="5670"/>
        <w:rPr>
          <w:rFonts w:ascii="Arial" w:eastAsia="Times New Roman" w:hAnsi="Arial" w:cs="Arial"/>
          <w:sz w:val="28"/>
          <w:szCs w:val="28"/>
        </w:rPr>
      </w:pPr>
      <w:r w:rsidRPr="00154562">
        <w:rPr>
          <w:rFonts w:ascii="Arial" w:eastAsia="Times New Roman" w:hAnsi="Arial" w:cs="Arial"/>
          <w:sz w:val="28"/>
          <w:szCs w:val="28"/>
        </w:rPr>
        <w:t xml:space="preserve">ПРИЛОЖЕНИЕ № </w:t>
      </w:r>
      <w:r>
        <w:rPr>
          <w:rFonts w:ascii="Arial" w:eastAsia="Times New Roman" w:hAnsi="Arial" w:cs="Arial"/>
          <w:sz w:val="28"/>
          <w:szCs w:val="28"/>
        </w:rPr>
        <w:t>30</w:t>
      </w:r>
    </w:p>
    <w:p w14:paraId="7FB2940B" w14:textId="77777777" w:rsidR="00154562" w:rsidRPr="00154562" w:rsidRDefault="00154562" w:rsidP="00154562">
      <w:pPr>
        <w:spacing w:after="0" w:line="240" w:lineRule="auto"/>
        <w:ind w:left="5670"/>
        <w:rPr>
          <w:rFonts w:ascii="Arial" w:eastAsia="Times New Roman" w:hAnsi="Arial" w:cs="Arial"/>
          <w:sz w:val="28"/>
          <w:szCs w:val="28"/>
        </w:rPr>
      </w:pPr>
      <w:r w:rsidRPr="00154562">
        <w:rPr>
          <w:rFonts w:ascii="Arial" w:eastAsia="Times New Roman" w:hAnsi="Arial" w:cs="Arial"/>
          <w:sz w:val="28"/>
          <w:szCs w:val="28"/>
        </w:rPr>
        <w:t>к решению городской Думы</w:t>
      </w:r>
    </w:p>
    <w:p w14:paraId="00E6554C" w14:textId="77777777" w:rsidR="00154562" w:rsidRPr="00154562" w:rsidRDefault="00154562" w:rsidP="00154562">
      <w:pPr>
        <w:spacing w:after="0" w:line="240" w:lineRule="auto"/>
        <w:ind w:left="5670"/>
        <w:rPr>
          <w:rFonts w:ascii="Arial" w:eastAsia="Times New Roman" w:hAnsi="Arial" w:cs="Arial"/>
          <w:sz w:val="28"/>
          <w:szCs w:val="28"/>
        </w:rPr>
      </w:pPr>
      <w:r w:rsidRPr="00154562">
        <w:rPr>
          <w:rFonts w:ascii="Arial" w:eastAsia="Times New Roman" w:hAnsi="Arial" w:cs="Arial"/>
          <w:sz w:val="28"/>
          <w:szCs w:val="28"/>
        </w:rPr>
        <w:t>Краснодара</w:t>
      </w:r>
    </w:p>
    <w:p w14:paraId="1F62FC49" w14:textId="77777777" w:rsidR="00154562" w:rsidRPr="00154562" w:rsidRDefault="00154562" w:rsidP="00154562">
      <w:pPr>
        <w:spacing w:after="0" w:line="240" w:lineRule="auto"/>
        <w:ind w:left="5670"/>
        <w:rPr>
          <w:rFonts w:ascii="Arial" w:eastAsia="Times New Roman" w:hAnsi="Arial" w:cs="Arial"/>
          <w:sz w:val="28"/>
          <w:szCs w:val="28"/>
        </w:rPr>
      </w:pPr>
      <w:r w:rsidRPr="00154562">
        <w:rPr>
          <w:rFonts w:ascii="Arial" w:eastAsia="Times New Roman" w:hAnsi="Arial" w:cs="Arial"/>
          <w:sz w:val="28"/>
          <w:szCs w:val="28"/>
        </w:rPr>
        <w:t>от 14.12.2023 № 67 п. 4</w:t>
      </w:r>
    </w:p>
    <w:p w14:paraId="33752E6D" w14:textId="77777777" w:rsidR="00154562" w:rsidRPr="00154562" w:rsidRDefault="00154562" w:rsidP="00154562">
      <w:pPr>
        <w:spacing w:after="0" w:line="240" w:lineRule="auto"/>
        <w:ind w:left="5670"/>
        <w:rPr>
          <w:rFonts w:ascii="Arial" w:eastAsia="Times New Roman" w:hAnsi="Arial" w:cs="Arial"/>
          <w:sz w:val="28"/>
          <w:szCs w:val="28"/>
        </w:rPr>
      </w:pPr>
      <w:r w:rsidRPr="00154562">
        <w:rPr>
          <w:rFonts w:ascii="Arial" w:eastAsia="Times New Roman" w:hAnsi="Arial" w:cs="Arial"/>
          <w:sz w:val="28"/>
          <w:szCs w:val="28"/>
        </w:rPr>
        <w:t>(в редакции решения</w:t>
      </w:r>
    </w:p>
    <w:p w14:paraId="3182C987" w14:textId="77777777" w:rsidR="00154562" w:rsidRPr="00154562" w:rsidRDefault="00154562" w:rsidP="00154562">
      <w:pPr>
        <w:spacing w:after="0" w:line="240" w:lineRule="auto"/>
        <w:ind w:left="5670"/>
        <w:rPr>
          <w:rFonts w:ascii="Arial" w:eastAsia="Times New Roman" w:hAnsi="Arial" w:cs="Arial"/>
          <w:sz w:val="28"/>
          <w:szCs w:val="28"/>
        </w:rPr>
      </w:pPr>
      <w:r w:rsidRPr="00154562">
        <w:rPr>
          <w:rFonts w:ascii="Arial" w:eastAsia="Times New Roman" w:hAnsi="Arial" w:cs="Arial"/>
          <w:sz w:val="28"/>
          <w:szCs w:val="28"/>
        </w:rPr>
        <w:t>городской Думы Краснодара</w:t>
      </w:r>
    </w:p>
    <w:p w14:paraId="017A0B8A" w14:textId="52BCB620" w:rsidR="00154562" w:rsidRPr="00154562" w:rsidRDefault="00154562" w:rsidP="00154562">
      <w:pPr>
        <w:tabs>
          <w:tab w:val="left" w:pos="4536"/>
        </w:tabs>
        <w:spacing w:after="0" w:line="240" w:lineRule="auto"/>
        <w:ind w:left="5670"/>
        <w:rPr>
          <w:rFonts w:ascii="Arial" w:eastAsia="Times New Roman" w:hAnsi="Arial" w:cs="Arial"/>
          <w:sz w:val="28"/>
          <w:szCs w:val="28"/>
        </w:rPr>
      </w:pPr>
      <w:r w:rsidRPr="00154562">
        <w:rPr>
          <w:rFonts w:ascii="Arial" w:eastAsia="Times New Roman" w:hAnsi="Arial" w:cs="Arial"/>
          <w:sz w:val="28"/>
          <w:szCs w:val="28"/>
        </w:rPr>
        <w:t xml:space="preserve">от </w:t>
      </w:r>
      <w:r w:rsidR="00373F47">
        <w:rPr>
          <w:rFonts w:ascii="Arial" w:eastAsia="Times New Roman" w:hAnsi="Arial" w:cs="Arial"/>
          <w:sz w:val="28"/>
          <w:szCs w:val="28"/>
        </w:rPr>
        <w:t>15</w:t>
      </w:r>
      <w:r w:rsidRPr="00154562">
        <w:rPr>
          <w:rFonts w:ascii="Arial" w:eastAsia="Times New Roman" w:hAnsi="Arial" w:cs="Arial"/>
          <w:sz w:val="28"/>
          <w:szCs w:val="28"/>
        </w:rPr>
        <w:t>.0</w:t>
      </w:r>
      <w:r w:rsidR="00373F47">
        <w:rPr>
          <w:rFonts w:ascii="Arial" w:eastAsia="Times New Roman" w:hAnsi="Arial" w:cs="Arial"/>
          <w:sz w:val="28"/>
          <w:szCs w:val="28"/>
        </w:rPr>
        <w:t>8</w:t>
      </w:r>
      <w:r w:rsidRPr="00154562">
        <w:rPr>
          <w:rFonts w:ascii="Arial" w:eastAsia="Times New Roman" w:hAnsi="Arial" w:cs="Arial"/>
          <w:sz w:val="28"/>
          <w:szCs w:val="28"/>
        </w:rPr>
        <w:t>.2024 № 7</w:t>
      </w:r>
      <w:r w:rsidR="00373F47">
        <w:rPr>
          <w:rFonts w:ascii="Arial" w:eastAsia="Times New Roman" w:hAnsi="Arial" w:cs="Arial"/>
          <w:sz w:val="28"/>
          <w:szCs w:val="28"/>
        </w:rPr>
        <w:t>8</w:t>
      </w:r>
      <w:r w:rsidRPr="00154562">
        <w:rPr>
          <w:rFonts w:ascii="Arial" w:eastAsia="Times New Roman" w:hAnsi="Arial" w:cs="Arial"/>
          <w:sz w:val="28"/>
          <w:szCs w:val="28"/>
        </w:rPr>
        <w:t xml:space="preserve"> п. </w:t>
      </w:r>
      <w:r w:rsidR="00373F47">
        <w:rPr>
          <w:rFonts w:ascii="Arial" w:eastAsia="Times New Roman" w:hAnsi="Arial" w:cs="Arial"/>
          <w:sz w:val="28"/>
          <w:szCs w:val="28"/>
        </w:rPr>
        <w:t>1</w:t>
      </w:r>
      <w:r w:rsidRPr="00154562">
        <w:rPr>
          <w:rFonts w:ascii="Arial" w:eastAsia="Times New Roman" w:hAnsi="Arial" w:cs="Arial"/>
          <w:sz w:val="28"/>
          <w:szCs w:val="28"/>
        </w:rPr>
        <w:t>)</w:t>
      </w:r>
    </w:p>
    <w:p w14:paraId="5DF93658" w14:textId="77777777" w:rsidR="009B12A8" w:rsidRPr="00154562" w:rsidRDefault="009B12A8" w:rsidP="009B12A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CA6AD34" w14:textId="77777777" w:rsidR="004B44E7" w:rsidRPr="00154562" w:rsidRDefault="004B44E7" w:rsidP="009B12A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14F788F" w14:textId="77777777" w:rsidR="009B12A8" w:rsidRPr="00154562" w:rsidRDefault="009B12A8" w:rsidP="009B12A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0D0E987" w14:textId="77777777" w:rsidR="009B12A8" w:rsidRPr="003B5F1C" w:rsidRDefault="009B12A8" w:rsidP="009B12A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3B5F1C">
        <w:rPr>
          <w:rFonts w:ascii="Arial" w:eastAsia="Times New Roman" w:hAnsi="Arial" w:cs="Arial"/>
          <w:b/>
          <w:color w:val="000000"/>
          <w:sz w:val="28"/>
          <w:szCs w:val="28"/>
        </w:rPr>
        <w:t>ПЕРЕЧЕНЬ</w:t>
      </w:r>
    </w:p>
    <w:p w14:paraId="23353F69" w14:textId="77777777" w:rsidR="003B5F1C" w:rsidRDefault="00E04742" w:rsidP="009B12A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7"/>
        </w:rPr>
      </w:pPr>
      <w:r w:rsidRPr="003B5F1C">
        <w:rPr>
          <w:rFonts w:ascii="Arial" w:eastAsia="Times New Roman" w:hAnsi="Arial" w:cs="Arial"/>
          <w:b/>
          <w:sz w:val="28"/>
          <w:szCs w:val="27"/>
        </w:rPr>
        <w:t>социально ориентированных некоммерческих организаций</w:t>
      </w:r>
      <w:r w:rsidR="002D0BF1" w:rsidRPr="003B5F1C">
        <w:rPr>
          <w:rFonts w:ascii="Arial" w:eastAsia="Times New Roman" w:hAnsi="Arial" w:cs="Arial"/>
          <w:b/>
          <w:sz w:val="28"/>
          <w:szCs w:val="27"/>
        </w:rPr>
        <w:t>,</w:t>
      </w:r>
      <w:r w:rsidR="003B5F1C">
        <w:rPr>
          <w:rFonts w:ascii="Arial" w:eastAsia="Times New Roman" w:hAnsi="Arial" w:cs="Arial"/>
          <w:b/>
          <w:sz w:val="28"/>
          <w:szCs w:val="27"/>
        </w:rPr>
        <w:br/>
      </w:r>
      <w:r w:rsidR="002D0BF1" w:rsidRPr="003B5F1C">
        <w:rPr>
          <w:rFonts w:ascii="Arial" w:eastAsia="Times New Roman" w:hAnsi="Arial" w:cs="Arial"/>
          <w:b/>
          <w:sz w:val="28"/>
          <w:szCs w:val="27"/>
        </w:rPr>
        <w:t>указанных</w:t>
      </w:r>
      <w:r w:rsidR="003B5F1C" w:rsidRPr="003B5F1C">
        <w:rPr>
          <w:rFonts w:ascii="Arial" w:eastAsia="Times New Roman" w:hAnsi="Arial" w:cs="Arial"/>
          <w:b/>
          <w:sz w:val="28"/>
          <w:szCs w:val="27"/>
        </w:rPr>
        <w:t xml:space="preserve"> </w:t>
      </w:r>
      <w:r w:rsidR="009B12A8" w:rsidRPr="003B5F1C">
        <w:rPr>
          <w:rFonts w:ascii="Arial" w:eastAsia="Times New Roman" w:hAnsi="Arial" w:cs="Arial"/>
          <w:b/>
          <w:sz w:val="28"/>
          <w:szCs w:val="27"/>
        </w:rPr>
        <w:t>в решени</w:t>
      </w:r>
      <w:r w:rsidR="002D0BF1" w:rsidRPr="003B5F1C">
        <w:rPr>
          <w:rFonts w:ascii="Arial" w:eastAsia="Times New Roman" w:hAnsi="Arial" w:cs="Arial"/>
          <w:b/>
          <w:sz w:val="28"/>
          <w:szCs w:val="27"/>
        </w:rPr>
        <w:t>и</w:t>
      </w:r>
      <w:r w:rsidR="009B12A8" w:rsidRPr="003B5F1C">
        <w:rPr>
          <w:rFonts w:ascii="Arial" w:eastAsia="Times New Roman" w:hAnsi="Arial" w:cs="Arial"/>
          <w:b/>
          <w:sz w:val="28"/>
          <w:szCs w:val="27"/>
        </w:rPr>
        <w:t xml:space="preserve"> городской Думы</w:t>
      </w:r>
      <w:r w:rsidRPr="003B5F1C">
        <w:rPr>
          <w:rFonts w:ascii="Arial" w:eastAsia="Times New Roman" w:hAnsi="Arial" w:cs="Arial"/>
          <w:b/>
          <w:sz w:val="28"/>
          <w:szCs w:val="27"/>
        </w:rPr>
        <w:t xml:space="preserve"> </w:t>
      </w:r>
      <w:r w:rsidR="009B12A8" w:rsidRPr="003B5F1C">
        <w:rPr>
          <w:rFonts w:ascii="Arial" w:eastAsia="Times New Roman" w:hAnsi="Arial" w:cs="Arial"/>
          <w:b/>
          <w:sz w:val="28"/>
          <w:szCs w:val="27"/>
        </w:rPr>
        <w:t>Краснодара</w:t>
      </w:r>
      <w:r w:rsidR="003B5F1C">
        <w:rPr>
          <w:rFonts w:ascii="Arial" w:eastAsia="Times New Roman" w:hAnsi="Arial" w:cs="Arial"/>
          <w:b/>
          <w:sz w:val="28"/>
          <w:szCs w:val="27"/>
        </w:rPr>
        <w:br/>
      </w:r>
      <w:r w:rsidR="009B12A8" w:rsidRPr="003B5F1C">
        <w:rPr>
          <w:rFonts w:ascii="Arial" w:eastAsia="Times New Roman" w:hAnsi="Arial" w:cs="Arial"/>
          <w:b/>
          <w:sz w:val="28"/>
          <w:szCs w:val="27"/>
        </w:rPr>
        <w:t>от 1</w:t>
      </w:r>
      <w:r w:rsidR="008C55C9" w:rsidRPr="003B5F1C">
        <w:rPr>
          <w:rFonts w:ascii="Arial" w:eastAsia="Times New Roman" w:hAnsi="Arial" w:cs="Arial"/>
          <w:b/>
          <w:sz w:val="28"/>
          <w:szCs w:val="27"/>
        </w:rPr>
        <w:t>6</w:t>
      </w:r>
      <w:r w:rsidR="009B12A8" w:rsidRPr="003B5F1C">
        <w:rPr>
          <w:rFonts w:ascii="Arial" w:eastAsia="Times New Roman" w:hAnsi="Arial" w:cs="Arial"/>
          <w:b/>
          <w:sz w:val="28"/>
          <w:szCs w:val="27"/>
        </w:rPr>
        <w:t>.11.202</w:t>
      </w:r>
      <w:r w:rsidR="008C55C9" w:rsidRPr="003B5F1C">
        <w:rPr>
          <w:rFonts w:ascii="Arial" w:eastAsia="Times New Roman" w:hAnsi="Arial" w:cs="Arial"/>
          <w:b/>
          <w:sz w:val="28"/>
          <w:szCs w:val="27"/>
        </w:rPr>
        <w:t>3</w:t>
      </w:r>
      <w:r w:rsidR="003B5F1C" w:rsidRPr="003B5F1C">
        <w:rPr>
          <w:rFonts w:ascii="Arial" w:eastAsia="Times New Roman" w:hAnsi="Arial" w:cs="Arial"/>
          <w:b/>
          <w:sz w:val="28"/>
          <w:szCs w:val="27"/>
        </w:rPr>
        <w:t xml:space="preserve"> </w:t>
      </w:r>
      <w:r w:rsidR="009B12A8" w:rsidRPr="003B5F1C">
        <w:rPr>
          <w:rFonts w:ascii="Arial" w:eastAsia="Times New Roman" w:hAnsi="Arial" w:cs="Arial"/>
          <w:b/>
          <w:sz w:val="28"/>
          <w:szCs w:val="27"/>
        </w:rPr>
        <w:t xml:space="preserve">№ </w:t>
      </w:r>
      <w:r w:rsidR="008C55C9" w:rsidRPr="003B5F1C">
        <w:rPr>
          <w:rFonts w:ascii="Arial" w:eastAsia="Times New Roman" w:hAnsi="Arial" w:cs="Arial"/>
          <w:b/>
          <w:sz w:val="28"/>
          <w:szCs w:val="27"/>
        </w:rPr>
        <w:t>65</w:t>
      </w:r>
      <w:r w:rsidR="009B12A8" w:rsidRPr="003B5F1C">
        <w:rPr>
          <w:rFonts w:ascii="Arial" w:eastAsia="Times New Roman" w:hAnsi="Arial" w:cs="Arial"/>
          <w:b/>
          <w:sz w:val="28"/>
          <w:szCs w:val="27"/>
        </w:rPr>
        <w:t xml:space="preserve"> п. </w:t>
      </w:r>
      <w:r w:rsidR="008C55C9" w:rsidRPr="003B5F1C">
        <w:rPr>
          <w:rFonts w:ascii="Arial" w:eastAsia="Times New Roman" w:hAnsi="Arial" w:cs="Arial"/>
          <w:b/>
          <w:sz w:val="28"/>
          <w:szCs w:val="27"/>
        </w:rPr>
        <w:t>2</w:t>
      </w:r>
      <w:r w:rsidR="009B12A8" w:rsidRPr="003B5F1C">
        <w:rPr>
          <w:rFonts w:ascii="Arial" w:eastAsia="Times New Roman" w:hAnsi="Arial" w:cs="Arial"/>
          <w:b/>
          <w:sz w:val="28"/>
          <w:szCs w:val="27"/>
        </w:rPr>
        <w:t xml:space="preserve"> «Об утверждении Программы</w:t>
      </w:r>
      <w:r w:rsidRPr="003B5F1C">
        <w:rPr>
          <w:rFonts w:ascii="Arial" w:eastAsia="Times New Roman" w:hAnsi="Arial" w:cs="Arial"/>
          <w:b/>
          <w:sz w:val="28"/>
          <w:szCs w:val="27"/>
        </w:rPr>
        <w:t xml:space="preserve"> </w:t>
      </w:r>
      <w:r w:rsidR="009B12A8" w:rsidRPr="003B5F1C">
        <w:rPr>
          <w:rFonts w:ascii="Arial" w:eastAsia="Times New Roman" w:hAnsi="Arial" w:cs="Arial"/>
          <w:b/>
          <w:sz w:val="28"/>
          <w:szCs w:val="27"/>
        </w:rPr>
        <w:t xml:space="preserve">по </w:t>
      </w:r>
      <w:r w:rsidR="003B5F1C">
        <w:rPr>
          <w:rFonts w:ascii="Arial" w:eastAsia="Times New Roman" w:hAnsi="Arial" w:cs="Arial"/>
          <w:b/>
          <w:sz w:val="28"/>
          <w:szCs w:val="27"/>
        </w:rPr>
        <w:br/>
      </w:r>
      <w:r w:rsidR="009B12A8" w:rsidRPr="003B5F1C">
        <w:rPr>
          <w:rFonts w:ascii="Arial" w:eastAsia="Times New Roman" w:hAnsi="Arial" w:cs="Arial"/>
          <w:b/>
          <w:sz w:val="28"/>
          <w:szCs w:val="27"/>
        </w:rPr>
        <w:t>выполнению наказов избирателей</w:t>
      </w:r>
      <w:r w:rsidRPr="003B5F1C">
        <w:rPr>
          <w:rFonts w:ascii="Arial" w:eastAsia="Times New Roman" w:hAnsi="Arial" w:cs="Arial"/>
          <w:b/>
          <w:sz w:val="28"/>
          <w:szCs w:val="27"/>
        </w:rPr>
        <w:t xml:space="preserve"> </w:t>
      </w:r>
      <w:r w:rsidR="004A7D80" w:rsidRPr="003B5F1C">
        <w:rPr>
          <w:rFonts w:ascii="Arial" w:eastAsia="Times New Roman" w:hAnsi="Arial" w:cs="Arial"/>
          <w:b/>
          <w:sz w:val="28"/>
          <w:szCs w:val="27"/>
        </w:rPr>
        <w:t>депутатам городской</w:t>
      </w:r>
    </w:p>
    <w:p w14:paraId="58842A43" w14:textId="4CCE6055" w:rsidR="009B12A8" w:rsidRPr="003B5F1C" w:rsidRDefault="009B12A8" w:rsidP="009B12A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3B5F1C">
        <w:rPr>
          <w:rFonts w:ascii="Arial" w:eastAsia="Times New Roman" w:hAnsi="Arial" w:cs="Arial"/>
          <w:b/>
          <w:sz w:val="28"/>
          <w:szCs w:val="27"/>
        </w:rPr>
        <w:t xml:space="preserve">Думы Краснодара </w:t>
      </w:r>
      <w:r w:rsidRPr="003B5F1C">
        <w:rPr>
          <w:rFonts w:ascii="Arial" w:eastAsia="Times New Roman" w:hAnsi="Arial" w:cs="Arial"/>
          <w:b/>
          <w:sz w:val="28"/>
          <w:szCs w:val="27"/>
          <w:lang w:val="en-US"/>
        </w:rPr>
        <w:t>VII</w:t>
      </w:r>
      <w:r w:rsidRPr="003B5F1C">
        <w:rPr>
          <w:rFonts w:ascii="Arial" w:eastAsia="Times New Roman" w:hAnsi="Arial" w:cs="Arial"/>
          <w:b/>
          <w:sz w:val="28"/>
          <w:szCs w:val="27"/>
        </w:rPr>
        <w:t xml:space="preserve"> созыва в 202</w:t>
      </w:r>
      <w:r w:rsidR="008C55C9" w:rsidRPr="003B5F1C">
        <w:rPr>
          <w:rFonts w:ascii="Arial" w:eastAsia="Times New Roman" w:hAnsi="Arial" w:cs="Arial"/>
          <w:b/>
          <w:sz w:val="28"/>
          <w:szCs w:val="27"/>
        </w:rPr>
        <w:t>4</w:t>
      </w:r>
      <w:r w:rsidRPr="003B5F1C">
        <w:rPr>
          <w:rFonts w:ascii="Arial" w:eastAsia="Times New Roman" w:hAnsi="Arial" w:cs="Arial"/>
          <w:b/>
          <w:sz w:val="28"/>
          <w:szCs w:val="27"/>
        </w:rPr>
        <w:t xml:space="preserve"> году»</w:t>
      </w:r>
    </w:p>
    <w:p w14:paraId="615624E7" w14:textId="77777777" w:rsidR="00022DEF" w:rsidRPr="00154562" w:rsidRDefault="00022DEF" w:rsidP="00022DE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14:paraId="6C4D74D9" w14:textId="77777777" w:rsidR="007B6231" w:rsidRPr="00154562" w:rsidRDefault="007B6231" w:rsidP="00022DE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14:paraId="7288970C" w14:textId="77777777" w:rsidR="00022DEF" w:rsidRDefault="00022DEF" w:rsidP="00022DEF">
      <w:pPr>
        <w:spacing w:after="0" w:line="240" w:lineRule="auto"/>
        <w:jc w:val="center"/>
        <w:rPr>
          <w:rFonts w:eastAsia="Times New Roman"/>
          <w:b/>
          <w:color w:val="000000"/>
          <w:sz w:val="2"/>
          <w:szCs w:val="2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528"/>
        <w:gridCol w:w="1418"/>
        <w:gridCol w:w="1843"/>
      </w:tblGrid>
      <w:tr w:rsidR="004A7D80" w:rsidRPr="00922A2B" w14:paraId="5114DF46" w14:textId="77777777" w:rsidTr="00236A9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14:paraId="7D17AF0D" w14:textId="77777777" w:rsidR="004A7D80" w:rsidRPr="003B5F1C" w:rsidRDefault="004A7D80" w:rsidP="00AE30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 xml:space="preserve">№ </w:t>
            </w:r>
          </w:p>
          <w:p w14:paraId="10A38421" w14:textId="77777777" w:rsidR="004A7D80" w:rsidRPr="003B5F1C" w:rsidRDefault="004A7D80" w:rsidP="00AE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B5F1C">
              <w:rPr>
                <w:rFonts w:ascii="Arial" w:hAnsi="Arial" w:cs="Arial"/>
              </w:rPr>
              <w:t>п/п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C10A9F2" w14:textId="77777777" w:rsidR="004A7D80" w:rsidRPr="003B5F1C" w:rsidRDefault="004A7D80" w:rsidP="00AE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B5F1C">
              <w:rPr>
                <w:rFonts w:ascii="Arial" w:hAnsi="Arial" w:cs="Arial"/>
              </w:rPr>
              <w:t>Наименование организации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549F73" w14:textId="77777777" w:rsidR="004A7D80" w:rsidRPr="003B5F1C" w:rsidRDefault="004A7D80" w:rsidP="00AE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B5F1C">
              <w:rPr>
                <w:rFonts w:ascii="Arial" w:hAnsi="Arial" w:cs="Arial"/>
              </w:rPr>
              <w:t>ИНН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75E668" w14:textId="77777777" w:rsidR="004A7D80" w:rsidRPr="003B5F1C" w:rsidRDefault="004A7D80" w:rsidP="00AE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B5F1C">
              <w:rPr>
                <w:rFonts w:ascii="Arial" w:hAnsi="Arial" w:cs="Arial"/>
              </w:rPr>
              <w:t>ОГРН/ОГРНИП</w:t>
            </w:r>
          </w:p>
        </w:tc>
      </w:tr>
    </w:tbl>
    <w:p w14:paraId="28C662D0" w14:textId="77777777" w:rsidR="00F60872" w:rsidRPr="004A7D80" w:rsidRDefault="00F60872" w:rsidP="00022DEF">
      <w:pPr>
        <w:spacing w:after="0" w:line="240" w:lineRule="auto"/>
        <w:jc w:val="center"/>
        <w:rPr>
          <w:rFonts w:eastAsia="Times New Roman"/>
          <w:b/>
          <w:color w:val="000000"/>
          <w:sz w:val="2"/>
          <w:szCs w:val="2"/>
        </w:rPr>
      </w:pPr>
    </w:p>
    <w:p w14:paraId="5DC98BFE" w14:textId="77777777" w:rsidR="00F60872" w:rsidRPr="00922A2B" w:rsidRDefault="00F60872" w:rsidP="00022DEF">
      <w:pPr>
        <w:spacing w:after="0" w:line="240" w:lineRule="auto"/>
        <w:jc w:val="center"/>
        <w:rPr>
          <w:rFonts w:eastAsia="Times New Roman"/>
          <w:b/>
          <w:color w:val="000000"/>
          <w:sz w:val="2"/>
          <w:szCs w:val="2"/>
        </w:rPr>
      </w:pPr>
    </w:p>
    <w:tbl>
      <w:tblPr>
        <w:tblW w:w="9781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5488"/>
        <w:gridCol w:w="1416"/>
        <w:gridCol w:w="1843"/>
        <w:gridCol w:w="411"/>
      </w:tblGrid>
      <w:tr w:rsidR="00F60872" w:rsidRPr="00922A2B" w14:paraId="01A07A99" w14:textId="77777777" w:rsidTr="00F17012">
        <w:trPr>
          <w:gridAfter w:val="1"/>
          <w:wAfter w:w="411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C8597" w14:textId="77777777" w:rsidR="00F60872" w:rsidRPr="003B5F1C" w:rsidRDefault="00F60872" w:rsidP="00F608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B5F1C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D9E10" w14:textId="77777777" w:rsidR="00F60872" w:rsidRPr="003B5F1C" w:rsidRDefault="00F60872" w:rsidP="00F608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B5F1C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AC19" w14:textId="77777777" w:rsidR="00F60872" w:rsidRPr="003B5F1C" w:rsidRDefault="00F60872" w:rsidP="00F608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B5F1C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7FE37" w14:textId="77777777" w:rsidR="00F60872" w:rsidRPr="003B5F1C" w:rsidRDefault="00F60872" w:rsidP="00F608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B5F1C">
              <w:rPr>
                <w:rFonts w:ascii="Arial" w:eastAsia="Times New Roman" w:hAnsi="Arial" w:cs="Arial"/>
              </w:rPr>
              <w:t>4</w:t>
            </w:r>
          </w:p>
        </w:tc>
      </w:tr>
      <w:tr w:rsidR="00F60872" w:rsidRPr="00922A2B" w14:paraId="6C2D7C18" w14:textId="77777777" w:rsidTr="00F17012">
        <w:trPr>
          <w:gridAfter w:val="1"/>
          <w:wAfter w:w="411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BE14E" w14:textId="77777777" w:rsidR="007A60E2" w:rsidRPr="003B5F1C" w:rsidRDefault="007A60E2" w:rsidP="00DA3F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F16C7" w14:textId="77777777" w:rsidR="007A60E2" w:rsidRPr="003B5F1C" w:rsidRDefault="00C0151C" w:rsidP="00132E14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Автономная некоммерческая организация Всестороннего развития, поддержки, помощи и содействия обществу «Венера»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97A10" w14:textId="77777777" w:rsidR="007A60E2" w:rsidRPr="003B5F1C" w:rsidRDefault="00C0151C" w:rsidP="00DA3FA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2310199460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C80FF" w14:textId="77777777" w:rsidR="007A60E2" w:rsidRPr="003B5F1C" w:rsidRDefault="00C0151C" w:rsidP="00DA3FA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1172300000608</w:t>
            </w:r>
          </w:p>
        </w:tc>
      </w:tr>
      <w:tr w:rsidR="00F60872" w:rsidRPr="00922A2B" w14:paraId="4087978C" w14:textId="77777777" w:rsidTr="00F17012">
        <w:trPr>
          <w:gridAfter w:val="1"/>
          <w:wAfter w:w="411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E8D2C" w14:textId="77777777" w:rsidR="007A60E2" w:rsidRPr="003B5F1C" w:rsidRDefault="007A60E2" w:rsidP="00DA3F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A8C8D" w14:textId="77777777" w:rsidR="007A60E2" w:rsidRPr="003B5F1C" w:rsidRDefault="001F7B40" w:rsidP="00132E14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Краснодарская краевая общественная организация «СОЮЗ СПОРТСМЕНОВ КУБАНИ»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EE692" w14:textId="77777777" w:rsidR="007A60E2" w:rsidRPr="003B5F1C" w:rsidRDefault="001F7B40" w:rsidP="00DA3FA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2311336751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057DD" w14:textId="77777777" w:rsidR="007A60E2" w:rsidRPr="003B5F1C" w:rsidRDefault="001F7B40" w:rsidP="00DA3FA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1222300037255</w:t>
            </w:r>
          </w:p>
        </w:tc>
      </w:tr>
      <w:tr w:rsidR="00F60872" w:rsidRPr="00922A2B" w14:paraId="7A3C151B" w14:textId="77777777" w:rsidTr="00F17012">
        <w:trPr>
          <w:gridAfter w:val="1"/>
          <w:wAfter w:w="411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D9CAB" w14:textId="77777777" w:rsidR="007A60E2" w:rsidRPr="003B5F1C" w:rsidRDefault="007A60E2" w:rsidP="00DA3F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0188C" w14:textId="77777777" w:rsidR="007A60E2" w:rsidRPr="003B5F1C" w:rsidRDefault="001F7B40" w:rsidP="00132E14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Краснодарская краевая общественная организация помощи нуждающимся «Территория дел»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A9731" w14:textId="77777777" w:rsidR="007A60E2" w:rsidRPr="003B5F1C" w:rsidRDefault="001F7B40" w:rsidP="00DA3FA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eastAsia="Times New Roman" w:hAnsi="Arial" w:cs="Arial"/>
                <w:color w:val="000000" w:themeColor="text1"/>
              </w:rPr>
              <w:t>2310216613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6EE98" w14:textId="77777777" w:rsidR="007A60E2" w:rsidRPr="003B5F1C" w:rsidRDefault="001F7B40" w:rsidP="00DA3FA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eastAsia="Times New Roman" w:hAnsi="Arial" w:cs="Arial"/>
                <w:color w:val="000000" w:themeColor="text1"/>
              </w:rPr>
              <w:t>1192375069040</w:t>
            </w:r>
          </w:p>
        </w:tc>
      </w:tr>
      <w:tr w:rsidR="00F60872" w:rsidRPr="00922A2B" w14:paraId="3704D016" w14:textId="77777777" w:rsidTr="00F17012">
        <w:trPr>
          <w:gridAfter w:val="1"/>
          <w:wAfter w:w="411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2AF7B" w14:textId="77777777" w:rsidR="003176E5" w:rsidRPr="003B5F1C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2F97E" w14:textId="77777777" w:rsidR="003176E5" w:rsidRPr="003B5F1C" w:rsidRDefault="003176E5" w:rsidP="00286133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Автономная некоммерческая организация «Центр разв</w:t>
            </w:r>
            <w:r w:rsidR="00286133" w:rsidRPr="003B5F1C">
              <w:rPr>
                <w:rFonts w:ascii="Arial" w:hAnsi="Arial" w:cs="Arial"/>
              </w:rPr>
              <w:t>ития благотворительных программ «</w:t>
            </w:r>
            <w:r w:rsidRPr="003B5F1C">
              <w:rPr>
                <w:rFonts w:ascii="Arial" w:hAnsi="Arial" w:cs="Arial"/>
              </w:rPr>
              <w:t>Край милосердия»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A41B3" w14:textId="77777777" w:rsidR="003176E5" w:rsidRPr="003B5F1C" w:rsidRDefault="003176E5" w:rsidP="003176E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2310182160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72B4C" w14:textId="77777777" w:rsidR="003176E5" w:rsidRPr="003B5F1C" w:rsidRDefault="003176E5" w:rsidP="003176E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1152300000270</w:t>
            </w:r>
          </w:p>
        </w:tc>
      </w:tr>
      <w:tr w:rsidR="00F60872" w:rsidRPr="00922A2B" w14:paraId="3E015FE8" w14:textId="77777777" w:rsidTr="00F17012">
        <w:trPr>
          <w:gridAfter w:val="1"/>
          <w:wAfter w:w="411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FAECA" w14:textId="77777777" w:rsidR="003176E5" w:rsidRPr="003B5F1C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14A35" w14:textId="77777777" w:rsidR="003176E5" w:rsidRPr="003B5F1C" w:rsidRDefault="003176E5" w:rsidP="003176E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Автономная некоммерческая организация спортивный клуб «ЮМР КРАСНОДАР»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B064" w14:textId="77777777" w:rsidR="003176E5" w:rsidRPr="003B5F1C" w:rsidRDefault="003176E5" w:rsidP="003176E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2308272000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3BDB3" w14:textId="77777777" w:rsidR="003176E5" w:rsidRPr="003B5F1C" w:rsidRDefault="003176E5" w:rsidP="003176E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1202300016269</w:t>
            </w:r>
          </w:p>
        </w:tc>
      </w:tr>
      <w:tr w:rsidR="00F60872" w:rsidRPr="00922A2B" w14:paraId="60128110" w14:textId="77777777" w:rsidTr="00F17012">
        <w:trPr>
          <w:gridAfter w:val="1"/>
          <w:wAfter w:w="411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925FD" w14:textId="77777777" w:rsidR="003176E5" w:rsidRPr="003B5F1C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34B88" w14:textId="77777777" w:rsidR="003176E5" w:rsidRPr="003B5F1C" w:rsidRDefault="001F7B40" w:rsidP="003176E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Общественная организация «Федерация шахмат города Краснодара»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5541A" w14:textId="77777777" w:rsidR="003176E5" w:rsidRPr="003B5F1C" w:rsidRDefault="001F7B40" w:rsidP="003176E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2309025692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87663" w14:textId="77777777" w:rsidR="003176E5" w:rsidRPr="003B5F1C" w:rsidRDefault="001F7B40" w:rsidP="003176E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1032335024380</w:t>
            </w:r>
          </w:p>
        </w:tc>
      </w:tr>
      <w:tr w:rsidR="00F60872" w:rsidRPr="00922A2B" w14:paraId="0AC816A0" w14:textId="77777777" w:rsidTr="00F17012">
        <w:trPr>
          <w:gridAfter w:val="1"/>
          <w:wAfter w:w="411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E3F7E" w14:textId="77777777" w:rsidR="003176E5" w:rsidRPr="003B5F1C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6A835" w14:textId="77777777" w:rsidR="003176E5" w:rsidRPr="003B5F1C" w:rsidRDefault="00F334C7" w:rsidP="003176E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Западная окружная г.</w:t>
            </w:r>
            <w:r w:rsidRPr="003B5F1C">
              <w:rPr>
                <w:rFonts w:ascii="Arial" w:hAnsi="Arial" w:cs="Arial"/>
                <w:lang w:val="en-US"/>
              </w:rPr>
              <w:t> </w:t>
            </w:r>
            <w:r w:rsidR="003176E5" w:rsidRPr="003B5F1C">
              <w:rPr>
                <w:rFonts w:ascii="Arial" w:hAnsi="Arial" w:cs="Arial"/>
              </w:rPr>
              <w:t>Краснодара организация Краснодарской краевой общественной организации ветеранов (пенсионеров, инвалидов) войны, труда, Вооружённых Сил и правоохранительных органов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FAE28" w14:textId="77777777" w:rsidR="003176E5" w:rsidRPr="003B5F1C" w:rsidRDefault="003176E5" w:rsidP="003176E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2308046410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8F127" w14:textId="77777777" w:rsidR="003176E5" w:rsidRPr="003B5F1C" w:rsidRDefault="003176E5" w:rsidP="003176E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1032335034819</w:t>
            </w:r>
          </w:p>
        </w:tc>
      </w:tr>
      <w:tr w:rsidR="00F60872" w:rsidRPr="00922A2B" w14:paraId="4D10FA4A" w14:textId="77777777" w:rsidTr="00F17012">
        <w:trPr>
          <w:gridAfter w:val="1"/>
          <w:wAfter w:w="411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8A71B" w14:textId="77777777" w:rsidR="003176E5" w:rsidRPr="003B5F1C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F8C61" w14:textId="77777777" w:rsidR="003176E5" w:rsidRPr="003B5F1C" w:rsidRDefault="003176E5" w:rsidP="003176E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Западная окружная г. Краснодара организация Краснодарской краевой организации общероссийской общественной организации «Всероссийское общество инвалидов» (ВОИ)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9295A" w14:textId="77777777" w:rsidR="003176E5" w:rsidRPr="003B5F1C" w:rsidRDefault="003176E5" w:rsidP="003176E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2308029768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41972" w14:textId="77777777" w:rsidR="003176E5" w:rsidRPr="003B5F1C" w:rsidRDefault="003176E5" w:rsidP="003176E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1022300006277</w:t>
            </w:r>
          </w:p>
        </w:tc>
      </w:tr>
      <w:tr w:rsidR="00F60872" w:rsidRPr="00922A2B" w14:paraId="7D49DEC5" w14:textId="77777777" w:rsidTr="00F17012">
        <w:trPr>
          <w:gridAfter w:val="1"/>
          <w:wAfter w:w="411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EB47D" w14:textId="77777777" w:rsidR="003176E5" w:rsidRPr="003B5F1C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EDD74" w14:textId="77777777" w:rsidR="003176E5" w:rsidRPr="003B5F1C" w:rsidRDefault="001F7B40" w:rsidP="003176E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Краснодарская краевая общественная благотворительная организация социальной поддержки населения «СОЗИДАНИЕ»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26DE6" w14:textId="77777777" w:rsidR="003176E5" w:rsidRPr="003B5F1C" w:rsidRDefault="001F7B40" w:rsidP="003176E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2311324259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F0AB0" w14:textId="77777777" w:rsidR="003176E5" w:rsidRPr="003B5F1C" w:rsidRDefault="001F7B40" w:rsidP="003176E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1212300054504</w:t>
            </w:r>
          </w:p>
        </w:tc>
      </w:tr>
      <w:tr w:rsidR="00F60872" w:rsidRPr="00922A2B" w14:paraId="56F7A4F9" w14:textId="77777777" w:rsidTr="00F17012">
        <w:trPr>
          <w:gridAfter w:val="1"/>
          <w:wAfter w:w="411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42DCB" w14:textId="77777777" w:rsidR="003176E5" w:rsidRPr="003B5F1C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lastRenderedPageBreak/>
              <w:t>10.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D92E5" w14:textId="77777777" w:rsidR="003176E5" w:rsidRPr="003B5F1C" w:rsidRDefault="003176E5" w:rsidP="003176E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Калининская окружная г. Краснодара общественная организация ветеранов (пенсионеров, инвалидов) войны, труда, Вооружённых сил и правоохранительных органов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94656" w14:textId="77777777" w:rsidR="003176E5" w:rsidRPr="003B5F1C" w:rsidRDefault="003176E5" w:rsidP="003176E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2311231639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C47B5" w14:textId="77777777" w:rsidR="003176E5" w:rsidRPr="003B5F1C" w:rsidRDefault="003176E5" w:rsidP="003176E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1172300000289</w:t>
            </w:r>
          </w:p>
        </w:tc>
      </w:tr>
      <w:tr w:rsidR="00F60872" w:rsidRPr="00922A2B" w14:paraId="2220B519" w14:textId="77777777" w:rsidTr="00F17012">
        <w:trPr>
          <w:gridAfter w:val="1"/>
          <w:wAfter w:w="411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0C377" w14:textId="77777777" w:rsidR="003176E5" w:rsidRPr="003B5F1C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7925B" w14:textId="77777777" w:rsidR="003176E5" w:rsidRPr="003B5F1C" w:rsidRDefault="003176E5" w:rsidP="003176E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Карасунская окружная г. Краснодара организация Краснодарской краевой общественной организации ветеранов (пенсионеров, инвалидов) войны, труда, Вооружённых Сил и правоохранительных органов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69D13" w14:textId="77777777" w:rsidR="003176E5" w:rsidRPr="003B5F1C" w:rsidRDefault="003176E5" w:rsidP="003176E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2312057327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4D0F3" w14:textId="77777777" w:rsidR="003176E5" w:rsidRPr="003B5F1C" w:rsidRDefault="003176E5" w:rsidP="003176E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1032335003172</w:t>
            </w:r>
          </w:p>
        </w:tc>
      </w:tr>
      <w:tr w:rsidR="00F60872" w:rsidRPr="00922A2B" w14:paraId="3B0E57C3" w14:textId="77777777" w:rsidTr="00F17012">
        <w:trPr>
          <w:gridAfter w:val="1"/>
          <w:wAfter w:w="411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04A1D" w14:textId="77777777" w:rsidR="003176E5" w:rsidRPr="003B5F1C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816B2" w14:textId="77777777" w:rsidR="003176E5" w:rsidRPr="003B5F1C" w:rsidRDefault="003176E5" w:rsidP="003176E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Карасунская окружная общественная организация Союз «Чернобыль» г. Краснодара Краснодарского регионального отделения Союза «Чернобыль» РФ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B948A" w14:textId="77777777" w:rsidR="003176E5" w:rsidRPr="003B5F1C" w:rsidRDefault="003176E5" w:rsidP="003176E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2312045177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E3EDD" w14:textId="77777777" w:rsidR="003176E5" w:rsidRPr="003B5F1C" w:rsidRDefault="003176E5" w:rsidP="003176E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1032335006989</w:t>
            </w:r>
          </w:p>
        </w:tc>
      </w:tr>
      <w:tr w:rsidR="00F60872" w:rsidRPr="00922A2B" w14:paraId="3BA06888" w14:textId="77777777" w:rsidTr="00F17012">
        <w:trPr>
          <w:gridAfter w:val="1"/>
          <w:wAfter w:w="411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9A583" w14:textId="77777777" w:rsidR="003176E5" w:rsidRPr="003B5F1C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F6BFB" w14:textId="77777777" w:rsidR="003176E5" w:rsidRPr="003B5F1C" w:rsidRDefault="003176E5" w:rsidP="003176E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Карасунская окружная организация Краснодарской краевой организации Общероссийской общественной организации «Всероссийское общество инвалидов» (ВОИ)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E4A69" w14:textId="77777777" w:rsidR="003176E5" w:rsidRPr="003B5F1C" w:rsidRDefault="003176E5" w:rsidP="003176E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2312017846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969E6" w14:textId="77777777" w:rsidR="003176E5" w:rsidRPr="003B5F1C" w:rsidRDefault="003176E5" w:rsidP="003176E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1022300002053</w:t>
            </w:r>
          </w:p>
        </w:tc>
      </w:tr>
      <w:tr w:rsidR="00F60872" w:rsidRPr="00922A2B" w14:paraId="339B62D1" w14:textId="77777777" w:rsidTr="00F17012">
        <w:trPr>
          <w:gridAfter w:val="1"/>
          <w:wAfter w:w="411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70A4B" w14:textId="77777777" w:rsidR="003176E5" w:rsidRPr="003B5F1C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28D67" w14:textId="77777777" w:rsidR="003176E5" w:rsidRPr="003B5F1C" w:rsidRDefault="003176E5" w:rsidP="003176E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Краснодарская городская общественная организация «Союз многодетных семей «Кубанская семья»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77E10" w14:textId="77777777" w:rsidR="003176E5" w:rsidRPr="003B5F1C" w:rsidRDefault="003176E5" w:rsidP="003176E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2311980596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BF6E5" w14:textId="77777777" w:rsidR="003176E5" w:rsidRPr="003B5F1C" w:rsidRDefault="003176E5" w:rsidP="003176E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1122300004750</w:t>
            </w:r>
          </w:p>
        </w:tc>
      </w:tr>
      <w:tr w:rsidR="00F60872" w:rsidRPr="00922A2B" w14:paraId="3AF8D104" w14:textId="77777777" w:rsidTr="00F17012">
        <w:trPr>
          <w:gridAfter w:val="1"/>
          <w:wAfter w:w="411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ACB88" w14:textId="77777777" w:rsidR="003176E5" w:rsidRPr="003B5F1C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F17EA" w14:textId="77777777" w:rsidR="003176E5" w:rsidRPr="003B5F1C" w:rsidRDefault="003176E5" w:rsidP="003176E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Краснодарская городская общественная организация ветеранов (пенсионеров, инвалидов) войны, труда Вооружённых Сил и правоохранительных органов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5616C" w14:textId="77777777" w:rsidR="003176E5" w:rsidRPr="003B5F1C" w:rsidRDefault="003176E5" w:rsidP="003176E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2310023682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737EA" w14:textId="77777777" w:rsidR="003176E5" w:rsidRPr="003B5F1C" w:rsidRDefault="003176E5" w:rsidP="003176E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1022300003538</w:t>
            </w:r>
          </w:p>
        </w:tc>
      </w:tr>
      <w:tr w:rsidR="00F60872" w:rsidRPr="00922A2B" w14:paraId="604BDCF3" w14:textId="77777777" w:rsidTr="00F17012">
        <w:trPr>
          <w:gridAfter w:val="1"/>
          <w:wAfter w:w="411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76B74" w14:textId="77777777" w:rsidR="003176E5" w:rsidRPr="003B5F1C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23BA6" w14:textId="77777777" w:rsidR="003176E5" w:rsidRPr="003B5F1C" w:rsidRDefault="003176E5" w:rsidP="003176E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 xml:space="preserve">Краснодарская городская общественная организация ветеранов (пенсионеров, </w:t>
            </w:r>
            <w:r w:rsidR="004A7D80" w:rsidRPr="003B5F1C">
              <w:rPr>
                <w:rFonts w:ascii="Arial" w:hAnsi="Arial" w:cs="Arial"/>
              </w:rPr>
              <w:t>инвалидов) войны, труда, Вооружё</w:t>
            </w:r>
            <w:r w:rsidRPr="003B5F1C">
              <w:rPr>
                <w:rFonts w:ascii="Arial" w:hAnsi="Arial" w:cs="Arial"/>
              </w:rPr>
              <w:t>нных сил и правоохранительных органов «Милосердие»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7288B" w14:textId="77777777" w:rsidR="003176E5" w:rsidRPr="003B5F1C" w:rsidRDefault="003176E5" w:rsidP="003176E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2310138771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B4326" w14:textId="77777777" w:rsidR="003176E5" w:rsidRPr="003B5F1C" w:rsidRDefault="003176E5" w:rsidP="003176E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1092300000957</w:t>
            </w:r>
          </w:p>
        </w:tc>
      </w:tr>
      <w:tr w:rsidR="00F60872" w:rsidRPr="00922A2B" w14:paraId="30D816DF" w14:textId="77777777" w:rsidTr="00F17012">
        <w:trPr>
          <w:gridAfter w:val="1"/>
          <w:wAfter w:w="411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82F71" w14:textId="77777777" w:rsidR="00096F15" w:rsidRPr="003B5F1C" w:rsidRDefault="00096F15" w:rsidP="007445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0E1BD" w14:textId="77777777" w:rsidR="00096F15" w:rsidRPr="003B5F1C" w:rsidRDefault="00096F15" w:rsidP="00096F1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Краснодарская городская общественная организация ветеранов педагогического труда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0C16A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2310088496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8CA5C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1032335041309</w:t>
            </w:r>
          </w:p>
        </w:tc>
      </w:tr>
      <w:tr w:rsidR="00F60872" w:rsidRPr="00922A2B" w14:paraId="2F6DF5B7" w14:textId="77777777" w:rsidTr="00F17012">
        <w:trPr>
          <w:gridAfter w:val="1"/>
          <w:wAfter w:w="411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22EC4" w14:textId="77777777" w:rsidR="00096F15" w:rsidRPr="003B5F1C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91987" w14:textId="77777777" w:rsidR="00096F15" w:rsidRPr="003B5F1C" w:rsidRDefault="00096F15" w:rsidP="00096F1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Краснодарская городская общественная организация инвалидов-колясочников «ДОМ» (Доброта. Общение. Милосердие.)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5217D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2310981124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2A343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1142300000303</w:t>
            </w:r>
          </w:p>
        </w:tc>
      </w:tr>
      <w:tr w:rsidR="00F60872" w:rsidRPr="00922A2B" w14:paraId="61CA395E" w14:textId="77777777" w:rsidTr="00F17012">
        <w:trPr>
          <w:gridAfter w:val="1"/>
          <w:wAfter w:w="411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8460C" w14:textId="77777777" w:rsidR="00096F15" w:rsidRPr="003B5F1C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19.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408A9" w14:textId="77777777" w:rsidR="00096F15" w:rsidRPr="003B5F1C" w:rsidRDefault="00096F15" w:rsidP="00096F1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Краснодарская городская общественная организация содействия социально-экономическому развитию города «КРАСНОДАР – ЛЮБИМЫЙ ГОРОД»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D0E1D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2311981487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5CC2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1142300004307</w:t>
            </w:r>
          </w:p>
        </w:tc>
      </w:tr>
      <w:tr w:rsidR="00F60872" w:rsidRPr="00922A2B" w14:paraId="423B32A8" w14:textId="77777777" w:rsidTr="00F17012">
        <w:trPr>
          <w:gridAfter w:val="1"/>
          <w:wAfter w:w="411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7C283" w14:textId="77777777" w:rsidR="00096F15" w:rsidRPr="003B5F1C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DE818" w14:textId="77777777" w:rsidR="00096F15" w:rsidRPr="003B5F1C" w:rsidRDefault="00096F15" w:rsidP="00096F1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Краснодарская городская организация Краснодарской кр</w:t>
            </w:r>
            <w:r w:rsidR="00B57BDA" w:rsidRPr="003B5F1C">
              <w:rPr>
                <w:rFonts w:ascii="Arial" w:hAnsi="Arial" w:cs="Arial"/>
              </w:rPr>
              <w:t>аевой общественной организации и</w:t>
            </w:r>
            <w:r w:rsidRPr="003B5F1C">
              <w:rPr>
                <w:rFonts w:ascii="Arial" w:hAnsi="Arial" w:cs="Arial"/>
              </w:rPr>
              <w:t>нвалидов-матерей-одиночек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DA5A8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2311059554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8D5B4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1032335032344</w:t>
            </w:r>
          </w:p>
        </w:tc>
      </w:tr>
      <w:tr w:rsidR="00F60872" w:rsidRPr="00922A2B" w14:paraId="333D26BE" w14:textId="77777777" w:rsidTr="00F17012">
        <w:trPr>
          <w:gridAfter w:val="1"/>
          <w:wAfter w:w="411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32FD2" w14:textId="77777777" w:rsidR="00096F15" w:rsidRPr="003B5F1C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21.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E6E7F" w14:textId="77777777" w:rsidR="00096F15" w:rsidRPr="003B5F1C" w:rsidRDefault="00B57BDA" w:rsidP="00096F1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Краснодарская краевая молодё</w:t>
            </w:r>
            <w:r w:rsidR="00096F15" w:rsidRPr="003B5F1C">
              <w:rPr>
                <w:rFonts w:ascii="Arial" w:hAnsi="Arial" w:cs="Arial"/>
              </w:rPr>
              <w:t>жная общественная организация «Ассоциация юных лидеров»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1C47E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2308106155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C051E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1052335006239</w:t>
            </w:r>
          </w:p>
        </w:tc>
      </w:tr>
      <w:tr w:rsidR="00F60872" w:rsidRPr="00922A2B" w14:paraId="6EA8A586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40E81" w14:textId="77777777" w:rsidR="00096F15" w:rsidRPr="003B5F1C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22.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D4FA4" w14:textId="77777777" w:rsidR="00096F15" w:rsidRPr="003B5F1C" w:rsidRDefault="00096F15" w:rsidP="00096F1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Краснодарская краевая общественная организация «Герои Отечества»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52C2E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2308058649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CC63D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1032335026294</w:t>
            </w:r>
          </w:p>
        </w:tc>
        <w:tc>
          <w:tcPr>
            <w:tcW w:w="411" w:type="dxa"/>
          </w:tcPr>
          <w:p w14:paraId="431DF0B8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F60872" w:rsidRPr="00922A2B" w14:paraId="10141791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2E7FC" w14:textId="77777777" w:rsidR="00096F15" w:rsidRPr="003B5F1C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23.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A9460" w14:textId="77777777" w:rsidR="00096F15" w:rsidRPr="003B5F1C" w:rsidRDefault="00096F15" w:rsidP="00096F1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Краснодарская краевая общественная организация «Любительская футбольная лига»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AFAF3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2308240834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9E81D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1162300053838</w:t>
            </w:r>
          </w:p>
        </w:tc>
        <w:tc>
          <w:tcPr>
            <w:tcW w:w="411" w:type="dxa"/>
          </w:tcPr>
          <w:p w14:paraId="6F9A5DF9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F60872" w:rsidRPr="00922A2B" w14:paraId="6C2F787A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8BDC3" w14:textId="77777777" w:rsidR="00096F15" w:rsidRPr="003B5F1C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24.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4C280" w14:textId="77777777" w:rsidR="00096F15" w:rsidRPr="003B5F1C" w:rsidRDefault="00096F15" w:rsidP="00096F1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Краснодарская краевая общественная организация «Центр поддержки семей, воспитывающих детей с особенностями в развитии «Дети лучики»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66843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2309152877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AC249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1162300053222</w:t>
            </w:r>
          </w:p>
        </w:tc>
        <w:tc>
          <w:tcPr>
            <w:tcW w:w="411" w:type="dxa"/>
          </w:tcPr>
          <w:p w14:paraId="54AC2C61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F60872" w:rsidRPr="00922A2B" w14:paraId="6180920A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DDF19" w14:textId="77777777" w:rsidR="00096F15" w:rsidRPr="003B5F1C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lastRenderedPageBreak/>
              <w:t>25.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4A8D0" w14:textId="77777777" w:rsidR="00096F15" w:rsidRPr="003B5F1C" w:rsidRDefault="00096F15" w:rsidP="00096F1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Краснодарская краевая общественная организация памяти маршала Жукова Георгия Константиновича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CE83C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2310058043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63A3D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1032335001412</w:t>
            </w:r>
          </w:p>
        </w:tc>
        <w:tc>
          <w:tcPr>
            <w:tcW w:w="411" w:type="dxa"/>
          </w:tcPr>
          <w:p w14:paraId="4334F3FA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F60872" w:rsidRPr="00922A2B" w14:paraId="029A460F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F69C5" w14:textId="77777777" w:rsidR="00096F15" w:rsidRPr="003B5F1C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26.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95FC3" w14:textId="77777777" w:rsidR="00096F15" w:rsidRPr="003B5F1C" w:rsidRDefault="00096F15" w:rsidP="00096F1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Краснодарская краевая общественная организация поддержки детей, пенсионеров, инвалидов Кубани «Вместе»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BBAB2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2312151263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60613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1082300002036</w:t>
            </w:r>
          </w:p>
        </w:tc>
        <w:tc>
          <w:tcPr>
            <w:tcW w:w="411" w:type="dxa"/>
          </w:tcPr>
          <w:p w14:paraId="58B3BE59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F60872" w:rsidRPr="00922A2B" w14:paraId="4F756189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E6C3C" w14:textId="77777777" w:rsidR="00096F15" w:rsidRPr="003B5F1C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27.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B423E" w14:textId="77777777" w:rsidR="00096F15" w:rsidRPr="003B5F1C" w:rsidRDefault="00096F15" w:rsidP="00096F1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Краснодарская краевая организация общероссийской общественной организации инвалидов «Всероссийское Ордена Трудового Красного Знамени общество слепых»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92C73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2310029998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B0F25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1032335007990</w:t>
            </w:r>
          </w:p>
        </w:tc>
        <w:tc>
          <w:tcPr>
            <w:tcW w:w="411" w:type="dxa"/>
          </w:tcPr>
          <w:p w14:paraId="36F0D057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F60872" w:rsidRPr="00922A2B" w14:paraId="45F28977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BACFE" w14:textId="77777777" w:rsidR="00096F15" w:rsidRPr="003B5F1C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28.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87F83" w14:textId="77777777" w:rsidR="00096F15" w:rsidRPr="003B5F1C" w:rsidRDefault="00096F15" w:rsidP="00096F1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Краснодарская региональная общественная организация по взаимодействию ветеранов и молодёжи «Единство поколений»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0AC5E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2308981110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5B93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1132300001778</w:t>
            </w:r>
          </w:p>
        </w:tc>
        <w:tc>
          <w:tcPr>
            <w:tcW w:w="411" w:type="dxa"/>
          </w:tcPr>
          <w:p w14:paraId="7FE316E7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F60872" w:rsidRPr="00922A2B" w14:paraId="491616A0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0634A" w14:textId="77777777" w:rsidR="00096F15" w:rsidRPr="003B5F1C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29.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DC52E" w14:textId="77777777" w:rsidR="00096F15" w:rsidRPr="003B5F1C" w:rsidRDefault="00096F15" w:rsidP="00096F1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Краснодарское городское отделение Краснодарского краевого отделения Всероссийской общественной организации ветеранов «Боевое братство»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25180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2308133737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D6288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1072300006239</w:t>
            </w:r>
          </w:p>
        </w:tc>
        <w:tc>
          <w:tcPr>
            <w:tcW w:w="411" w:type="dxa"/>
          </w:tcPr>
          <w:p w14:paraId="6779DCBC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F60872" w:rsidRPr="00922A2B" w14:paraId="785CA8E2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EDB67" w14:textId="77777777" w:rsidR="00096F15" w:rsidRPr="003B5F1C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30.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3F21C" w14:textId="75625B99" w:rsidR="00096F15" w:rsidRPr="003B5F1C" w:rsidRDefault="007E0F90" w:rsidP="00096F1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Местная общественная организация «Союз пенсионеров Карасунского округа гор. Краснодара»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BE107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2312253113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4C6F9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1162300053156</w:t>
            </w:r>
          </w:p>
        </w:tc>
        <w:tc>
          <w:tcPr>
            <w:tcW w:w="411" w:type="dxa"/>
          </w:tcPr>
          <w:p w14:paraId="55D21AD8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F60872" w:rsidRPr="00922A2B" w14:paraId="0A616E66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7CCD5" w14:textId="77777777" w:rsidR="00096F15" w:rsidRPr="003B5F1C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31.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9BC0E" w14:textId="77777777" w:rsidR="00096F15" w:rsidRPr="003B5F1C" w:rsidRDefault="007E0F90" w:rsidP="00096F1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Общественная организация «Общественный совет Юбилейного микрорайона г. Краснодара»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3329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2308268759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79012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1192375066355</w:t>
            </w:r>
          </w:p>
        </w:tc>
        <w:tc>
          <w:tcPr>
            <w:tcW w:w="411" w:type="dxa"/>
          </w:tcPr>
          <w:p w14:paraId="4C9EFD1F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F60872" w:rsidRPr="00922A2B" w14:paraId="043C5FEA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4F441" w14:textId="77777777" w:rsidR="00096F15" w:rsidRPr="003B5F1C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32.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B3A1B" w14:textId="77777777" w:rsidR="00096F15" w:rsidRPr="003B5F1C" w:rsidRDefault="007E0F90" w:rsidP="00096F1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Общественная организация «Федерация волейбола» города Краснодара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0E524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2311239564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36CEB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1172300001664</w:t>
            </w:r>
          </w:p>
        </w:tc>
        <w:tc>
          <w:tcPr>
            <w:tcW w:w="411" w:type="dxa"/>
          </w:tcPr>
          <w:p w14:paraId="1F366138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F60872" w:rsidRPr="00922A2B" w14:paraId="2BBB079D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83AD3" w14:textId="77777777" w:rsidR="00096F15" w:rsidRPr="003B5F1C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33.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56793" w14:textId="77777777" w:rsidR="00096F15" w:rsidRPr="003B5F1C" w:rsidRDefault="007E0F90" w:rsidP="00096F1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Общественная организация инвалидов, ветеранов, пенсионеров Западного округа города Краснодара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351B6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2308076623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8EC1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1042335006900</w:t>
            </w:r>
          </w:p>
        </w:tc>
        <w:tc>
          <w:tcPr>
            <w:tcW w:w="411" w:type="dxa"/>
          </w:tcPr>
          <w:p w14:paraId="6B5B6192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F60872" w:rsidRPr="00922A2B" w14:paraId="2FF4D7BB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FE954" w14:textId="77777777" w:rsidR="00096F15" w:rsidRPr="003B5F1C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34.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70673" w14:textId="77777777" w:rsidR="00096F15" w:rsidRPr="003B5F1C" w:rsidRDefault="007E0F90" w:rsidP="00096F1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Общественная организация Краснодарская Городская Федерация Силового Троеборья (пауэрлифтинга)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F0F77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2308078807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13016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1022300003868</w:t>
            </w:r>
          </w:p>
        </w:tc>
        <w:tc>
          <w:tcPr>
            <w:tcW w:w="411" w:type="dxa"/>
          </w:tcPr>
          <w:p w14:paraId="2DEE746A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F60872" w:rsidRPr="00C2366A" w14:paraId="00EFEF2E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4F6E0" w14:textId="77777777" w:rsidR="00096F15" w:rsidRPr="003B5F1C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35.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FD653" w14:textId="77777777" w:rsidR="00096F15" w:rsidRPr="003B5F1C" w:rsidRDefault="007E0F90" w:rsidP="00096F1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 xml:space="preserve">Окружная общественная организация Центрального округа г. Краснодара Краснодарской краевой общественной организации ветеранов (пенсионеров, </w:t>
            </w:r>
            <w:r w:rsidR="00B57BDA" w:rsidRPr="003B5F1C">
              <w:rPr>
                <w:rFonts w:ascii="Arial" w:hAnsi="Arial" w:cs="Arial"/>
              </w:rPr>
              <w:t>инвалидов) войны, труда, Вооружё</w:t>
            </w:r>
            <w:r w:rsidRPr="003B5F1C">
              <w:rPr>
                <w:rFonts w:ascii="Arial" w:hAnsi="Arial" w:cs="Arial"/>
              </w:rPr>
              <w:t>нных Сил и правоохранительных органов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E1E06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2310037710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286EC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1032335001324</w:t>
            </w:r>
          </w:p>
        </w:tc>
        <w:tc>
          <w:tcPr>
            <w:tcW w:w="411" w:type="dxa"/>
          </w:tcPr>
          <w:p w14:paraId="275EF529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F60872" w:rsidRPr="00C2366A" w14:paraId="690FF698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75D8E" w14:textId="77777777" w:rsidR="00096F15" w:rsidRPr="003B5F1C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36.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CB9A7" w14:textId="77777777" w:rsidR="00096F15" w:rsidRPr="003B5F1C" w:rsidRDefault="007E0F90" w:rsidP="00096F1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Прикубанская окружная г. Краснодара организация Краснодарской краевой общественной организации ветеранов (пенсионеров, инвалидов) войны, труда, Вооружённых Сил и правоохранительных органов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AE8F7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2311043018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80AC9" w14:textId="77777777" w:rsidR="00096F15" w:rsidRPr="003B5F1C" w:rsidRDefault="00096F15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1032335003910</w:t>
            </w:r>
          </w:p>
        </w:tc>
        <w:tc>
          <w:tcPr>
            <w:tcW w:w="411" w:type="dxa"/>
          </w:tcPr>
          <w:p w14:paraId="281281F2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F60872" w:rsidRPr="00C2366A" w14:paraId="50B51848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406F7" w14:textId="77777777" w:rsidR="00096F15" w:rsidRPr="003B5F1C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37.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BF685" w14:textId="77777777" w:rsidR="00096F15" w:rsidRPr="003B5F1C" w:rsidRDefault="007E0F90" w:rsidP="00096F1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Прикубанская окружная г. Краснодара организация Краснодарской краевой организации общероссийской общественной организации «Всероссийское общество инвалидов» (ВОИ)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CF60E" w14:textId="77777777" w:rsidR="00096F15" w:rsidRPr="003B5F1C" w:rsidRDefault="00BA6C31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2311025259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8313A" w14:textId="77777777" w:rsidR="00096F15" w:rsidRPr="003B5F1C" w:rsidRDefault="00BA6C31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1022300006079</w:t>
            </w:r>
          </w:p>
        </w:tc>
        <w:tc>
          <w:tcPr>
            <w:tcW w:w="411" w:type="dxa"/>
          </w:tcPr>
          <w:p w14:paraId="5CF57C79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F60872" w:rsidRPr="00C2366A" w14:paraId="06A7AD27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15254" w14:textId="77777777" w:rsidR="00096F15" w:rsidRPr="003B5F1C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38.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047FD" w14:textId="77777777" w:rsidR="00096F15" w:rsidRPr="003B5F1C" w:rsidRDefault="007E0F90" w:rsidP="00096F1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Прикубанское окружное отделение г. Краснодара Краснодарской региональной организации Общероссийской общественной организации «Российский союз ветеранов Афганистана»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6AF32" w14:textId="77777777" w:rsidR="00096F15" w:rsidRPr="003B5F1C" w:rsidRDefault="00BA6C31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2311056271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BD56D" w14:textId="77777777" w:rsidR="00096F15" w:rsidRPr="003B5F1C" w:rsidRDefault="00BA6C31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1032335021344</w:t>
            </w:r>
          </w:p>
        </w:tc>
        <w:tc>
          <w:tcPr>
            <w:tcW w:w="411" w:type="dxa"/>
          </w:tcPr>
          <w:p w14:paraId="57377C48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F60872" w:rsidRPr="00C2366A" w14:paraId="6F9BC239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A6039" w14:textId="77777777" w:rsidR="00096F15" w:rsidRPr="003B5F1C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lastRenderedPageBreak/>
              <w:t>39.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A473E" w14:textId="77777777" w:rsidR="00096F15" w:rsidRPr="003B5F1C" w:rsidRDefault="007E0F90" w:rsidP="00096F1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Прикубанское окружное отделение города Краснодара Краснодарской краевой общественной организации инвалидов «Чернобыль»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BFBDF" w14:textId="77777777" w:rsidR="00096F15" w:rsidRPr="003B5F1C" w:rsidRDefault="00BA6C31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2311124010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A9EDB" w14:textId="77777777" w:rsidR="00096F15" w:rsidRPr="003B5F1C" w:rsidRDefault="00BA6C31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1102300002870</w:t>
            </w:r>
          </w:p>
        </w:tc>
        <w:tc>
          <w:tcPr>
            <w:tcW w:w="411" w:type="dxa"/>
          </w:tcPr>
          <w:p w14:paraId="4AFD39B5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F60872" w:rsidRPr="00C2366A" w14:paraId="38A41157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6ED02" w14:textId="77777777" w:rsidR="00096F15" w:rsidRPr="003B5F1C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40.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F3991" w14:textId="77777777" w:rsidR="00096F15" w:rsidRPr="003B5F1C" w:rsidRDefault="007E0F90" w:rsidP="00096F1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Региональная общественная организация «Краснодарское краевое отделение общероссийской общественной организации «Союз журналистов России»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079B2" w14:textId="77777777" w:rsidR="00096F15" w:rsidRPr="003B5F1C" w:rsidRDefault="00BA6C31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2310023587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96B9F" w14:textId="77777777" w:rsidR="00096F15" w:rsidRPr="003B5F1C" w:rsidRDefault="00BA6C31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1032335038372</w:t>
            </w:r>
          </w:p>
        </w:tc>
        <w:tc>
          <w:tcPr>
            <w:tcW w:w="411" w:type="dxa"/>
          </w:tcPr>
          <w:p w14:paraId="60B270F3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F60872" w:rsidRPr="00C2366A" w14:paraId="2760FB6A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A0223" w14:textId="77777777" w:rsidR="00096F15" w:rsidRPr="003B5F1C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41.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0AFCA" w14:textId="77777777" w:rsidR="00096F15" w:rsidRPr="003B5F1C" w:rsidRDefault="007E0F90" w:rsidP="00096F1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Региональное Отделение Общероссийской общественной организации «Союз пенсионеров России» по Краснодарскому краю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49F44" w14:textId="77777777" w:rsidR="00096F15" w:rsidRPr="003B5F1C" w:rsidRDefault="00BA6C31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2310119112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EC719" w14:textId="77777777" w:rsidR="00096F15" w:rsidRPr="003B5F1C" w:rsidRDefault="00BA6C31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1062300009188</w:t>
            </w:r>
          </w:p>
        </w:tc>
        <w:tc>
          <w:tcPr>
            <w:tcW w:w="411" w:type="dxa"/>
          </w:tcPr>
          <w:p w14:paraId="0A98EA4B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F60872" w:rsidRPr="00C2366A" w14:paraId="16BE5A58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9E5E0" w14:textId="77777777" w:rsidR="00096F15" w:rsidRPr="003B5F1C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42.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4B073" w14:textId="77777777" w:rsidR="00096F15" w:rsidRPr="003B5F1C" w:rsidRDefault="007E0F90" w:rsidP="00096F1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Региональный фонд социальной поддержки инвалидов и ветеранов боевых действий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1D8BD" w14:textId="77777777" w:rsidR="00096F15" w:rsidRPr="003B5F1C" w:rsidRDefault="00BA6C31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2310981205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47D89" w14:textId="77777777" w:rsidR="00096F15" w:rsidRPr="003B5F1C" w:rsidRDefault="00BA6C31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1142300001601</w:t>
            </w:r>
          </w:p>
        </w:tc>
        <w:tc>
          <w:tcPr>
            <w:tcW w:w="411" w:type="dxa"/>
          </w:tcPr>
          <w:p w14:paraId="4570E2EC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F60872" w:rsidRPr="00C2366A" w14:paraId="4C8B41AC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C96F2" w14:textId="77777777" w:rsidR="00096F15" w:rsidRPr="003B5F1C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43.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78580" w14:textId="77777777" w:rsidR="00096F15" w:rsidRPr="003B5F1C" w:rsidRDefault="007E0F90" w:rsidP="00096F1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Социально ориентированная автономная некоммерческая организация Центр по защите прав, социальной поддержки и досуга для граждан, попавших в трудную жизненную ситуацию «Люди добра»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95333" w14:textId="77777777" w:rsidR="00096F15" w:rsidRPr="003B5F1C" w:rsidRDefault="00960FC7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2311301646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97AE3" w14:textId="77777777" w:rsidR="00096F15" w:rsidRPr="003B5F1C" w:rsidRDefault="00BA6C31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1202300009361</w:t>
            </w:r>
          </w:p>
        </w:tc>
        <w:tc>
          <w:tcPr>
            <w:tcW w:w="411" w:type="dxa"/>
          </w:tcPr>
          <w:p w14:paraId="0B1C0227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F60872" w:rsidRPr="00C2366A" w14:paraId="7D701D2B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34378" w14:textId="77777777" w:rsidR="00096F15" w:rsidRPr="003B5F1C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44.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02039" w14:textId="77777777" w:rsidR="00096F15" w:rsidRPr="003B5F1C" w:rsidRDefault="007E0F90" w:rsidP="00096F1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Центральная окружная г. Краснодара организация Краснодарской краевой организации общероссийской общественной организации «Всероссийское общество инвалидов» (ВОИ)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0E514" w14:textId="77777777" w:rsidR="00096F15" w:rsidRPr="003B5F1C" w:rsidRDefault="00BA6C31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2310057113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0F6D9" w14:textId="77777777" w:rsidR="00096F15" w:rsidRPr="003B5F1C" w:rsidRDefault="00BA6C31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1022300006431</w:t>
            </w:r>
          </w:p>
        </w:tc>
        <w:tc>
          <w:tcPr>
            <w:tcW w:w="411" w:type="dxa"/>
          </w:tcPr>
          <w:p w14:paraId="3F6AC0B8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F60872" w:rsidRPr="00C2366A" w14:paraId="3BDA0CBB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C0204" w14:textId="77777777" w:rsidR="00096F15" w:rsidRPr="003B5F1C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45.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635FC" w14:textId="77777777" w:rsidR="00096F15" w:rsidRPr="003B5F1C" w:rsidRDefault="007E0F90" w:rsidP="00096F15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Центральное окружное отделение г. Краснодара Краснодарской региональной организации Общероссийской общественной организации «Российский союз ветеранов Афганистана»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1D8EA" w14:textId="77777777" w:rsidR="00096F15" w:rsidRPr="003B5F1C" w:rsidRDefault="00BA6C31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2311124010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7715" w14:textId="77777777" w:rsidR="00096F15" w:rsidRPr="003B5F1C" w:rsidRDefault="00BA6C31" w:rsidP="00096F15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1032335016108</w:t>
            </w:r>
          </w:p>
        </w:tc>
        <w:tc>
          <w:tcPr>
            <w:tcW w:w="411" w:type="dxa"/>
          </w:tcPr>
          <w:p w14:paraId="25940D96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F60872" w:rsidRPr="00C2366A" w14:paraId="7F76644F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74896" w14:textId="77777777" w:rsidR="004D545A" w:rsidRPr="003B5F1C" w:rsidRDefault="004D545A" w:rsidP="004D54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3B5F1C">
              <w:rPr>
                <w:rFonts w:ascii="Arial" w:hAnsi="Arial" w:cs="Arial"/>
                <w:color w:val="000000"/>
              </w:rPr>
              <w:t>46</w:t>
            </w:r>
            <w:r w:rsidRPr="003B5F1C"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8767C" w14:textId="5960E10F" w:rsidR="004D545A" w:rsidRPr="003B5F1C" w:rsidRDefault="004D545A" w:rsidP="004D545A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Краснодарская краевая общественная организация «Федерация рукопашного боя»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664A4" w14:textId="77777777" w:rsidR="004D545A" w:rsidRPr="003B5F1C" w:rsidRDefault="004D545A" w:rsidP="004D545A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2308097165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FA924" w14:textId="77777777" w:rsidR="004D545A" w:rsidRPr="003B5F1C" w:rsidRDefault="004D545A" w:rsidP="004D545A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1042335000597</w:t>
            </w:r>
          </w:p>
        </w:tc>
        <w:tc>
          <w:tcPr>
            <w:tcW w:w="411" w:type="dxa"/>
          </w:tcPr>
          <w:p w14:paraId="4998A172" w14:textId="77777777" w:rsidR="004D545A" w:rsidRDefault="004D545A" w:rsidP="004D545A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F60872" w:rsidRPr="00C2366A" w14:paraId="6CD22A6C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318FE" w14:textId="77777777" w:rsidR="0075077E" w:rsidRPr="003B5F1C" w:rsidRDefault="0075077E" w:rsidP="00750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3B5F1C">
              <w:rPr>
                <w:rFonts w:ascii="Arial" w:hAnsi="Arial" w:cs="Arial"/>
                <w:color w:val="000000"/>
              </w:rPr>
              <w:t>47</w:t>
            </w:r>
            <w:r w:rsidRPr="003B5F1C"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2B080" w14:textId="77777777" w:rsidR="0075077E" w:rsidRPr="003B5F1C" w:rsidRDefault="0075077E" w:rsidP="0075077E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Краснодарская городская общественная организация социального развития «Краснодар – моё вдохновение»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9EB74" w14:textId="77777777" w:rsidR="0075077E" w:rsidRPr="003B5F1C" w:rsidRDefault="0075077E" w:rsidP="0075077E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2311313338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A8985" w14:textId="77777777" w:rsidR="0075077E" w:rsidRPr="003B5F1C" w:rsidRDefault="0075077E" w:rsidP="0075077E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1202300066540</w:t>
            </w:r>
          </w:p>
        </w:tc>
        <w:tc>
          <w:tcPr>
            <w:tcW w:w="411" w:type="dxa"/>
          </w:tcPr>
          <w:p w14:paraId="5E9A9EFD" w14:textId="77777777" w:rsidR="0075077E" w:rsidRDefault="0075077E" w:rsidP="0075077E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F60872" w:rsidRPr="00C2366A" w14:paraId="1960B4C2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25B42" w14:textId="77777777" w:rsidR="0075077E" w:rsidRPr="003B5F1C" w:rsidRDefault="0075077E" w:rsidP="00750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3B5F1C">
              <w:rPr>
                <w:rFonts w:ascii="Arial" w:hAnsi="Arial" w:cs="Arial"/>
                <w:color w:val="000000"/>
              </w:rPr>
              <w:t>48</w:t>
            </w:r>
            <w:r w:rsidRPr="003B5F1C"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3CDB7" w14:textId="77777777" w:rsidR="0075077E" w:rsidRPr="003B5F1C" w:rsidRDefault="0075077E" w:rsidP="0075077E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Автономная некоммерческая организация социальной интеграции и реабилитации людей с инвалидностью «Интеграция»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7BE0C" w14:textId="77777777" w:rsidR="0075077E" w:rsidRPr="003B5F1C" w:rsidRDefault="0075077E" w:rsidP="0075077E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2311303315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2A0A9" w14:textId="77777777" w:rsidR="0075077E" w:rsidRPr="003B5F1C" w:rsidRDefault="0075077E" w:rsidP="0075077E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1202300016280</w:t>
            </w:r>
          </w:p>
        </w:tc>
        <w:tc>
          <w:tcPr>
            <w:tcW w:w="411" w:type="dxa"/>
          </w:tcPr>
          <w:p w14:paraId="21FA461E" w14:textId="77777777" w:rsidR="0075077E" w:rsidRDefault="0075077E" w:rsidP="0075077E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F60872" w:rsidRPr="00C2366A" w14:paraId="407CF2B6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3315F" w14:textId="77777777" w:rsidR="0075077E" w:rsidRPr="003B5F1C" w:rsidRDefault="0075077E" w:rsidP="00750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3B5F1C">
              <w:rPr>
                <w:rFonts w:ascii="Arial" w:hAnsi="Arial" w:cs="Arial"/>
                <w:color w:val="000000"/>
              </w:rPr>
              <w:t>49</w:t>
            </w:r>
            <w:r w:rsidRPr="003B5F1C"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9DA82" w14:textId="77777777" w:rsidR="0075077E" w:rsidRPr="003B5F1C" w:rsidRDefault="0075077E" w:rsidP="0075077E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Краснодарское региональное отделение общероссийской общественной организации инвалидов «Всероссийское общество глухих»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094A2" w14:textId="77777777" w:rsidR="0075077E" w:rsidRPr="003B5F1C" w:rsidRDefault="0075077E" w:rsidP="0075077E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2308041035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2B170" w14:textId="77777777" w:rsidR="0075077E" w:rsidRPr="003B5F1C" w:rsidRDefault="0075077E" w:rsidP="0075077E">
            <w:pPr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1022300004385</w:t>
            </w:r>
          </w:p>
        </w:tc>
        <w:tc>
          <w:tcPr>
            <w:tcW w:w="411" w:type="dxa"/>
          </w:tcPr>
          <w:p w14:paraId="1F7E0470" w14:textId="77777777" w:rsidR="0075077E" w:rsidRDefault="0075077E" w:rsidP="0075077E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F60872" w:rsidRPr="00C2366A" w14:paraId="11BC219A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80889" w14:textId="77777777" w:rsidR="00553821" w:rsidRPr="003B5F1C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3B5F1C">
              <w:rPr>
                <w:rFonts w:ascii="Arial" w:hAnsi="Arial" w:cs="Arial"/>
                <w:color w:val="000000"/>
              </w:rPr>
              <w:t>50</w:t>
            </w:r>
            <w:r w:rsidRPr="003B5F1C"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C3022" w14:textId="77777777" w:rsidR="00553821" w:rsidRPr="003B5F1C" w:rsidRDefault="00553821" w:rsidP="0055382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</w:rPr>
              <w:t>Благотворительный фонд «Добро и Дело»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F6351" w14:textId="77777777" w:rsidR="00553821" w:rsidRPr="003B5F1C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2311339449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1E188" w14:textId="77777777" w:rsidR="00553821" w:rsidRPr="003B5F1C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1222300051027</w:t>
            </w:r>
          </w:p>
        </w:tc>
        <w:tc>
          <w:tcPr>
            <w:tcW w:w="411" w:type="dxa"/>
          </w:tcPr>
          <w:p w14:paraId="558606B5" w14:textId="77777777" w:rsidR="00553821" w:rsidRDefault="00553821" w:rsidP="00553821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F60872" w:rsidRPr="00C2366A" w14:paraId="0626A9F0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1CE3C" w14:textId="77777777" w:rsidR="00553821" w:rsidRPr="003B5F1C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3B5F1C">
              <w:rPr>
                <w:rFonts w:ascii="Arial" w:hAnsi="Arial" w:cs="Arial"/>
                <w:color w:val="000000"/>
              </w:rPr>
              <w:t>51</w:t>
            </w:r>
            <w:r w:rsidRPr="003B5F1C"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1C3F7" w14:textId="77777777" w:rsidR="00553821" w:rsidRPr="003B5F1C" w:rsidRDefault="00553821" w:rsidP="0055382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</w:rPr>
              <w:t>Благотворительный фонд «Основа»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7B16C" w14:textId="77777777" w:rsidR="00553821" w:rsidRPr="003B5F1C" w:rsidRDefault="00FF0CC5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2311291349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E5C25" w14:textId="77777777" w:rsidR="00553821" w:rsidRPr="003B5F1C" w:rsidRDefault="00FF0CC5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1192375050207</w:t>
            </w:r>
          </w:p>
        </w:tc>
        <w:tc>
          <w:tcPr>
            <w:tcW w:w="411" w:type="dxa"/>
            <w:vAlign w:val="bottom"/>
          </w:tcPr>
          <w:p w14:paraId="4541BE19" w14:textId="77777777" w:rsidR="00553821" w:rsidRDefault="00553821" w:rsidP="00553821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 </w:t>
            </w:r>
          </w:p>
        </w:tc>
      </w:tr>
      <w:tr w:rsidR="00F60872" w:rsidRPr="008503D2" w14:paraId="743EA412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22266" w14:textId="77777777" w:rsidR="00553821" w:rsidRPr="003B5F1C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52.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E5E1A" w14:textId="35E12D15" w:rsidR="00553821" w:rsidRPr="003B5F1C" w:rsidRDefault="00553821" w:rsidP="002172C9">
            <w:pPr>
              <w:pStyle w:val="af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5F1C">
              <w:rPr>
                <w:rFonts w:ascii="Arial" w:hAnsi="Arial" w:cs="Arial"/>
                <w:color w:val="000000"/>
                <w:sz w:val="24"/>
                <w:szCs w:val="24"/>
              </w:rPr>
              <w:t>Краснодарская краевая детско-юношеская общественная организация инвалидов детства и детей-инвалидов «ИНВА-СТУДИЯ»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CC405" w14:textId="77777777" w:rsidR="00553821" w:rsidRPr="003B5F1C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</w:rPr>
              <w:t>2330026459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8AC9C" w14:textId="77777777" w:rsidR="00553821" w:rsidRPr="003B5F1C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</w:rPr>
              <w:t>1032335008980</w:t>
            </w:r>
          </w:p>
        </w:tc>
        <w:tc>
          <w:tcPr>
            <w:tcW w:w="411" w:type="dxa"/>
            <w:vAlign w:val="bottom"/>
          </w:tcPr>
          <w:p w14:paraId="6EF2D0BC" w14:textId="77777777" w:rsidR="00553821" w:rsidRPr="008503D2" w:rsidRDefault="00553821" w:rsidP="00553821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F60872" w:rsidRPr="008503D2" w14:paraId="0035D8AC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93669" w14:textId="77777777" w:rsidR="00553821" w:rsidRPr="003B5F1C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53.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914F7" w14:textId="77777777" w:rsidR="00553821" w:rsidRPr="003B5F1C" w:rsidRDefault="00553821" w:rsidP="0055382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</w:rPr>
              <w:t>Благотворительный фонд «Ясная поляна»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611C3" w14:textId="77777777" w:rsidR="00553821" w:rsidRPr="003B5F1C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2311303844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42B00" w14:textId="77777777" w:rsidR="00553821" w:rsidRPr="003B5F1C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1202300018612</w:t>
            </w:r>
          </w:p>
        </w:tc>
        <w:tc>
          <w:tcPr>
            <w:tcW w:w="411" w:type="dxa"/>
            <w:vAlign w:val="bottom"/>
          </w:tcPr>
          <w:p w14:paraId="04926B95" w14:textId="77777777" w:rsidR="00553821" w:rsidRPr="008503D2" w:rsidRDefault="00553821" w:rsidP="00553821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F60872" w:rsidRPr="008503D2" w14:paraId="5B240795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5F209" w14:textId="77777777" w:rsidR="00553821" w:rsidRPr="003B5F1C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54.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31BE9" w14:textId="77777777" w:rsidR="00553821" w:rsidRPr="003B5F1C" w:rsidRDefault="00553821" w:rsidP="0055382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</w:rPr>
              <w:t xml:space="preserve">Краснодарская краевая детско-юношеская спортивно-патриотическая общественная организация «Федерация </w:t>
            </w:r>
            <w:proofErr w:type="spellStart"/>
            <w:r w:rsidRPr="003B5F1C">
              <w:rPr>
                <w:rFonts w:ascii="Arial" w:hAnsi="Arial" w:cs="Arial"/>
              </w:rPr>
              <w:t>киокусинкай</w:t>
            </w:r>
            <w:proofErr w:type="spellEnd"/>
            <w:r w:rsidRPr="003B5F1C">
              <w:rPr>
                <w:rFonts w:ascii="Arial" w:hAnsi="Arial" w:cs="Arial"/>
              </w:rPr>
              <w:t xml:space="preserve"> «</w:t>
            </w:r>
            <w:proofErr w:type="spellStart"/>
            <w:r w:rsidRPr="003B5F1C">
              <w:rPr>
                <w:rFonts w:ascii="Arial" w:hAnsi="Arial" w:cs="Arial"/>
              </w:rPr>
              <w:t>Кинтаро</w:t>
            </w:r>
            <w:proofErr w:type="spellEnd"/>
            <w:r w:rsidRPr="003B5F1C">
              <w:rPr>
                <w:rFonts w:ascii="Arial" w:hAnsi="Arial" w:cs="Arial"/>
              </w:rPr>
              <w:t xml:space="preserve"> Додзё»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29D4C" w14:textId="77777777" w:rsidR="00553821" w:rsidRPr="003B5F1C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2310209140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95CC7" w14:textId="77777777" w:rsidR="00553821" w:rsidRPr="003B5F1C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1182375068534</w:t>
            </w:r>
          </w:p>
        </w:tc>
        <w:tc>
          <w:tcPr>
            <w:tcW w:w="411" w:type="dxa"/>
            <w:vAlign w:val="bottom"/>
          </w:tcPr>
          <w:p w14:paraId="577914E9" w14:textId="77777777" w:rsidR="00553821" w:rsidRPr="008503D2" w:rsidRDefault="00553821" w:rsidP="00553821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F60872" w:rsidRPr="008503D2" w14:paraId="4CB27A5F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3D046" w14:textId="77777777" w:rsidR="00553821" w:rsidRPr="003B5F1C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55.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9CB8C" w14:textId="77777777" w:rsidR="00553821" w:rsidRPr="003B5F1C" w:rsidRDefault="00553821" w:rsidP="0055382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</w:rPr>
              <w:t>Фонд «Социальная поддержка ветеранов строителей Кубани»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28396" w14:textId="77777777" w:rsidR="00553821" w:rsidRPr="003B5F1C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2310133685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F0782" w14:textId="77777777" w:rsidR="00553821" w:rsidRPr="003B5F1C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1082300002663</w:t>
            </w:r>
          </w:p>
        </w:tc>
        <w:tc>
          <w:tcPr>
            <w:tcW w:w="411" w:type="dxa"/>
            <w:vAlign w:val="bottom"/>
          </w:tcPr>
          <w:p w14:paraId="0F6FBD01" w14:textId="77777777" w:rsidR="00553821" w:rsidRPr="008503D2" w:rsidRDefault="00553821" w:rsidP="00553821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F60872" w:rsidRPr="008503D2" w14:paraId="1B6117AE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D7263" w14:textId="77777777" w:rsidR="00553821" w:rsidRPr="003B5F1C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56.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A4509" w14:textId="77777777" w:rsidR="00553821" w:rsidRPr="003B5F1C" w:rsidRDefault="00553821" w:rsidP="0055382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  <w:color w:val="000000"/>
              </w:rPr>
              <w:t>Благотворительный фонд «Кубанская семья»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75AE3" w14:textId="77777777" w:rsidR="00553821" w:rsidRPr="003B5F1C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2311305168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6909B" w14:textId="77777777" w:rsidR="00553821" w:rsidRPr="003B5F1C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1202300024123</w:t>
            </w:r>
          </w:p>
        </w:tc>
        <w:tc>
          <w:tcPr>
            <w:tcW w:w="411" w:type="dxa"/>
            <w:vAlign w:val="bottom"/>
          </w:tcPr>
          <w:p w14:paraId="06B6517F" w14:textId="77777777" w:rsidR="00553821" w:rsidRPr="008503D2" w:rsidRDefault="00553821" w:rsidP="00553821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F60872" w:rsidRPr="008503D2" w14:paraId="59DB3CDF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63DEE" w14:textId="77777777" w:rsidR="00A151FA" w:rsidRPr="003B5F1C" w:rsidRDefault="00A151FA" w:rsidP="00A151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lastRenderedPageBreak/>
              <w:t>57.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2DDDB" w14:textId="77777777" w:rsidR="00A151FA" w:rsidRPr="003B5F1C" w:rsidRDefault="00A151FA" w:rsidP="00A151FA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proofErr w:type="spellStart"/>
            <w:r w:rsidRPr="003B5F1C">
              <w:rPr>
                <w:rFonts w:ascii="Arial" w:hAnsi="Arial" w:cs="Arial"/>
              </w:rPr>
              <w:t>Екатеринодарское</w:t>
            </w:r>
            <w:proofErr w:type="spellEnd"/>
            <w:r w:rsidRPr="003B5F1C">
              <w:rPr>
                <w:rFonts w:ascii="Arial" w:hAnsi="Arial" w:cs="Arial"/>
              </w:rPr>
              <w:t xml:space="preserve"> районное казачье общество </w:t>
            </w:r>
            <w:proofErr w:type="spellStart"/>
            <w:r w:rsidRPr="003B5F1C">
              <w:rPr>
                <w:rFonts w:ascii="Arial" w:hAnsi="Arial" w:cs="Arial"/>
              </w:rPr>
              <w:t>Екатеринодарского</w:t>
            </w:r>
            <w:proofErr w:type="spellEnd"/>
            <w:r w:rsidRPr="003B5F1C">
              <w:rPr>
                <w:rFonts w:ascii="Arial" w:hAnsi="Arial" w:cs="Arial"/>
              </w:rPr>
              <w:t xml:space="preserve"> </w:t>
            </w:r>
            <w:proofErr w:type="spellStart"/>
            <w:r w:rsidRPr="003B5F1C">
              <w:rPr>
                <w:rFonts w:ascii="Arial" w:hAnsi="Arial" w:cs="Arial"/>
              </w:rPr>
              <w:t>отдельского</w:t>
            </w:r>
            <w:proofErr w:type="spellEnd"/>
            <w:r w:rsidRPr="003B5F1C">
              <w:rPr>
                <w:rFonts w:ascii="Arial" w:hAnsi="Arial" w:cs="Arial"/>
              </w:rPr>
              <w:t xml:space="preserve"> казачьего общества Кубанского войскового казачьего общества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E0EB" w14:textId="77777777" w:rsidR="00A151FA" w:rsidRPr="003B5F1C" w:rsidRDefault="00A151FA" w:rsidP="00A151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2308980074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2605A" w14:textId="77777777" w:rsidR="00A151FA" w:rsidRPr="003B5F1C" w:rsidRDefault="00A151FA" w:rsidP="00A151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1112300002363</w:t>
            </w:r>
          </w:p>
        </w:tc>
        <w:tc>
          <w:tcPr>
            <w:tcW w:w="411" w:type="dxa"/>
            <w:vAlign w:val="bottom"/>
          </w:tcPr>
          <w:p w14:paraId="0BD73364" w14:textId="77777777" w:rsidR="00A151FA" w:rsidRPr="00D05D4C" w:rsidRDefault="00A151FA" w:rsidP="00A151FA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F60872" w:rsidRPr="008503D2" w14:paraId="21598EE0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B2408" w14:textId="77777777" w:rsidR="00A151FA" w:rsidRPr="003B5F1C" w:rsidRDefault="00A151FA" w:rsidP="00A151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58.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22BC3" w14:textId="77777777" w:rsidR="00A151FA" w:rsidRPr="003B5F1C" w:rsidRDefault="00A151FA" w:rsidP="00A151FA">
            <w:pPr>
              <w:spacing w:after="0" w:line="240" w:lineRule="auto"/>
              <w:ind w:left="68" w:right="133"/>
              <w:jc w:val="both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 xml:space="preserve">Хуторское казачье общество «Георгиевское» </w:t>
            </w:r>
            <w:proofErr w:type="spellStart"/>
            <w:r w:rsidRPr="003B5F1C">
              <w:rPr>
                <w:rFonts w:ascii="Arial" w:hAnsi="Arial" w:cs="Arial"/>
              </w:rPr>
              <w:t>Екатеринодарского</w:t>
            </w:r>
            <w:proofErr w:type="spellEnd"/>
            <w:r w:rsidRPr="003B5F1C">
              <w:rPr>
                <w:rFonts w:ascii="Arial" w:hAnsi="Arial" w:cs="Arial"/>
              </w:rPr>
              <w:t xml:space="preserve"> районного казачьего общества </w:t>
            </w:r>
            <w:proofErr w:type="spellStart"/>
            <w:r w:rsidRPr="003B5F1C">
              <w:rPr>
                <w:rFonts w:ascii="Arial" w:hAnsi="Arial" w:cs="Arial"/>
              </w:rPr>
              <w:t>Екатеринодарского</w:t>
            </w:r>
            <w:proofErr w:type="spellEnd"/>
            <w:r w:rsidRPr="003B5F1C">
              <w:rPr>
                <w:rFonts w:ascii="Arial" w:hAnsi="Arial" w:cs="Arial"/>
              </w:rPr>
              <w:t xml:space="preserve"> </w:t>
            </w:r>
            <w:proofErr w:type="spellStart"/>
            <w:r w:rsidRPr="003B5F1C">
              <w:rPr>
                <w:rFonts w:ascii="Arial" w:hAnsi="Arial" w:cs="Arial"/>
              </w:rPr>
              <w:t>отдельского</w:t>
            </w:r>
            <w:proofErr w:type="spellEnd"/>
            <w:r w:rsidRPr="003B5F1C">
              <w:rPr>
                <w:rFonts w:ascii="Arial" w:hAnsi="Arial" w:cs="Arial"/>
              </w:rPr>
              <w:t xml:space="preserve"> казачьего общества Кубанского войскового казачьего общества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59E0C" w14:textId="77777777" w:rsidR="00A151FA" w:rsidRPr="003B5F1C" w:rsidRDefault="00A151FA" w:rsidP="00A151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2308980719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D13C4" w14:textId="77777777" w:rsidR="00A151FA" w:rsidRPr="003B5F1C" w:rsidRDefault="00A151FA" w:rsidP="00A151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1122300004133</w:t>
            </w:r>
          </w:p>
        </w:tc>
        <w:tc>
          <w:tcPr>
            <w:tcW w:w="411" w:type="dxa"/>
            <w:vAlign w:val="bottom"/>
          </w:tcPr>
          <w:p w14:paraId="7FEC2522" w14:textId="77777777" w:rsidR="00A151FA" w:rsidRPr="00D05D4C" w:rsidRDefault="00A151FA" w:rsidP="00A151FA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F60872" w:rsidRPr="008503D2" w14:paraId="7FA8A7E3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AF53B" w14:textId="77777777" w:rsidR="00A151FA" w:rsidRPr="003B5F1C" w:rsidRDefault="00A151FA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59.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E8159" w14:textId="77777777" w:rsidR="00A151FA" w:rsidRPr="003B5F1C" w:rsidRDefault="00A151FA" w:rsidP="0055382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Хуторское казачье общество «</w:t>
            </w:r>
            <w:proofErr w:type="spellStart"/>
            <w:r w:rsidRPr="003B5F1C">
              <w:rPr>
                <w:rFonts w:ascii="Arial" w:hAnsi="Arial" w:cs="Arial"/>
                <w:color w:val="000000"/>
              </w:rPr>
              <w:t>Старокорсунский</w:t>
            </w:r>
            <w:proofErr w:type="spellEnd"/>
            <w:r w:rsidRPr="003B5F1C">
              <w:rPr>
                <w:rFonts w:ascii="Arial" w:hAnsi="Arial" w:cs="Arial"/>
                <w:color w:val="000000"/>
              </w:rPr>
              <w:t xml:space="preserve"> казачий курень» </w:t>
            </w:r>
            <w:proofErr w:type="spellStart"/>
            <w:r w:rsidRPr="003B5F1C">
              <w:rPr>
                <w:rFonts w:ascii="Arial" w:hAnsi="Arial" w:cs="Arial"/>
                <w:color w:val="000000"/>
              </w:rPr>
              <w:t>Екатеринодарского</w:t>
            </w:r>
            <w:proofErr w:type="spellEnd"/>
            <w:r w:rsidRPr="003B5F1C">
              <w:rPr>
                <w:rFonts w:ascii="Arial" w:hAnsi="Arial" w:cs="Arial"/>
                <w:color w:val="000000"/>
              </w:rPr>
              <w:t xml:space="preserve"> районного казачьего общества </w:t>
            </w:r>
            <w:proofErr w:type="spellStart"/>
            <w:r w:rsidRPr="003B5F1C">
              <w:rPr>
                <w:rFonts w:ascii="Arial" w:hAnsi="Arial" w:cs="Arial"/>
                <w:color w:val="000000"/>
              </w:rPr>
              <w:t>Екатеринодарского</w:t>
            </w:r>
            <w:proofErr w:type="spellEnd"/>
            <w:r w:rsidRPr="003B5F1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B5F1C">
              <w:rPr>
                <w:rFonts w:ascii="Arial" w:hAnsi="Arial" w:cs="Arial"/>
                <w:color w:val="000000"/>
              </w:rPr>
              <w:t>отдельского</w:t>
            </w:r>
            <w:proofErr w:type="spellEnd"/>
            <w:r w:rsidRPr="003B5F1C">
              <w:rPr>
                <w:rFonts w:ascii="Arial" w:hAnsi="Arial" w:cs="Arial"/>
                <w:color w:val="000000"/>
              </w:rPr>
              <w:t xml:space="preserve"> общества Кубанского воинского казачьего общества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4ED8D" w14:textId="77777777" w:rsidR="00A151FA" w:rsidRPr="003B5F1C" w:rsidRDefault="00A151FA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2312039960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A193C" w14:textId="77777777" w:rsidR="00A151FA" w:rsidRPr="003B5F1C" w:rsidRDefault="00A151FA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B5F1C">
              <w:rPr>
                <w:rFonts w:ascii="Arial" w:hAnsi="Arial" w:cs="Arial"/>
                <w:color w:val="000000"/>
              </w:rPr>
              <w:t>1062300008957</w:t>
            </w:r>
          </w:p>
        </w:tc>
        <w:tc>
          <w:tcPr>
            <w:tcW w:w="411" w:type="dxa"/>
            <w:vAlign w:val="bottom"/>
          </w:tcPr>
          <w:p w14:paraId="2C66D290" w14:textId="439847C0" w:rsidR="00A151FA" w:rsidRPr="002172C9" w:rsidRDefault="00A151FA" w:rsidP="00553821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F17012" w:rsidRPr="008503D2" w14:paraId="26A1C62C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7DA06" w14:textId="237AC75F" w:rsidR="00F17012" w:rsidRPr="003B5F1C" w:rsidRDefault="00F17012" w:rsidP="00F170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65349">
              <w:rPr>
                <w:rFonts w:ascii="Arial" w:hAnsi="Arial" w:cs="Arial"/>
                <w:color w:val="000000"/>
              </w:rPr>
              <w:t>60.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3D5B3" w14:textId="383F3EBC" w:rsidR="00F17012" w:rsidRPr="003B5F1C" w:rsidRDefault="00F17012" w:rsidP="00F1701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65349">
              <w:rPr>
                <w:rFonts w:ascii="Arial" w:hAnsi="Arial" w:cs="Arial"/>
                <w:color w:val="000000"/>
              </w:rPr>
              <w:t>Краснодарское городское отделение Краснодарской региональной организации Общероссийской общественной организации «Российский союз ветеранов Афганистана»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9EC5F" w14:textId="6D56871D" w:rsidR="00F17012" w:rsidRPr="003B5F1C" w:rsidRDefault="00F17012" w:rsidP="00F170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65349">
              <w:rPr>
                <w:rFonts w:ascii="Arial" w:hAnsi="Arial" w:cs="Arial"/>
                <w:color w:val="000000"/>
              </w:rPr>
              <w:t>2309070952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DE922" w14:textId="2B8A550E" w:rsidR="00F17012" w:rsidRPr="003B5F1C" w:rsidRDefault="00F17012" w:rsidP="00F170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65349">
              <w:rPr>
                <w:rFonts w:ascii="Arial" w:hAnsi="Arial" w:cs="Arial"/>
                <w:color w:val="000000"/>
              </w:rPr>
              <w:t>1032335017076</w:t>
            </w:r>
          </w:p>
        </w:tc>
        <w:tc>
          <w:tcPr>
            <w:tcW w:w="411" w:type="dxa"/>
            <w:vAlign w:val="bottom"/>
          </w:tcPr>
          <w:p w14:paraId="59157120" w14:textId="77777777" w:rsidR="00F17012" w:rsidRPr="002172C9" w:rsidRDefault="00F17012" w:rsidP="00F17012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F17012" w:rsidRPr="008503D2" w14:paraId="4F5A5715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D1ABD" w14:textId="57CBB092" w:rsidR="00F17012" w:rsidRPr="00A65349" w:rsidRDefault="00F17012" w:rsidP="00F170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65349">
              <w:rPr>
                <w:rFonts w:ascii="Arial" w:hAnsi="Arial" w:cs="Arial"/>
                <w:color w:val="000000"/>
              </w:rPr>
              <w:t>61.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7B8DF" w14:textId="270BE086" w:rsidR="00F17012" w:rsidRPr="00A65349" w:rsidRDefault="00F17012" w:rsidP="00F1701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65349">
              <w:rPr>
                <w:rFonts w:ascii="Arial" w:hAnsi="Arial" w:cs="Arial"/>
                <w:color w:val="000000"/>
              </w:rPr>
              <w:t>Автономная некоммерческая организация «Краснодарская футбольная лига»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C38A6" w14:textId="406772D7" w:rsidR="00F17012" w:rsidRPr="00A65349" w:rsidRDefault="00F17012" w:rsidP="00F170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65349">
              <w:rPr>
                <w:rFonts w:ascii="Arial" w:hAnsi="Arial" w:cs="Arial"/>
                <w:color w:val="000000"/>
              </w:rPr>
              <w:t>2311313190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618E3" w14:textId="5BAD6BC2" w:rsidR="00F17012" w:rsidRPr="00A65349" w:rsidRDefault="00F17012" w:rsidP="00F170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65349">
              <w:rPr>
                <w:rFonts w:ascii="Arial" w:hAnsi="Arial" w:cs="Arial"/>
                <w:color w:val="000000"/>
              </w:rPr>
              <w:t>1202300066055</w:t>
            </w:r>
          </w:p>
        </w:tc>
        <w:tc>
          <w:tcPr>
            <w:tcW w:w="411" w:type="dxa"/>
            <w:vAlign w:val="bottom"/>
          </w:tcPr>
          <w:p w14:paraId="1EF59B7A" w14:textId="77777777" w:rsidR="00F17012" w:rsidRPr="002172C9" w:rsidRDefault="00F17012" w:rsidP="00F17012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DB547D" w:rsidRPr="008503D2" w14:paraId="777ACAED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014E9" w14:textId="45428E9E" w:rsidR="00DB547D" w:rsidRPr="00A65349" w:rsidRDefault="00DB547D" w:rsidP="00F170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F0EC8" w14:textId="39DDDBA0" w:rsidR="00DB547D" w:rsidRPr="00A65349" w:rsidRDefault="00DB547D" w:rsidP="00F1701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BE2C93">
              <w:rPr>
                <w:rFonts w:ascii="Arial" w:hAnsi="Arial" w:cs="Arial"/>
                <w:color w:val="000000"/>
              </w:rPr>
              <w:t>Краевая общественная организация «Федерация гребного слалома Краснодарского края»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6C3DC" w14:textId="6098C23C" w:rsidR="00DB547D" w:rsidRPr="00A65349" w:rsidRDefault="00DB547D" w:rsidP="00F170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E2C93">
              <w:rPr>
                <w:rFonts w:ascii="Arial" w:hAnsi="Arial" w:cs="Arial"/>
                <w:color w:val="000000"/>
              </w:rPr>
              <w:t>2308980571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4810D" w14:textId="3FCA35C1" w:rsidR="00DB547D" w:rsidRPr="00A65349" w:rsidRDefault="00DB547D" w:rsidP="00F170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E2C93">
              <w:rPr>
                <w:rFonts w:ascii="Arial" w:hAnsi="Arial" w:cs="Arial"/>
                <w:color w:val="000000"/>
              </w:rPr>
              <w:t>1122300002098</w:t>
            </w:r>
          </w:p>
        </w:tc>
        <w:tc>
          <w:tcPr>
            <w:tcW w:w="411" w:type="dxa"/>
            <w:vAlign w:val="bottom"/>
          </w:tcPr>
          <w:p w14:paraId="0A47970F" w14:textId="591AA97A" w:rsidR="00DB547D" w:rsidRPr="002172C9" w:rsidRDefault="00DB547D" w:rsidP="00F17012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DB547D" w:rsidRPr="008503D2" w14:paraId="4994AB16" w14:textId="77777777" w:rsidTr="00F1701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E44DA" w14:textId="78F19B1A" w:rsidR="00DB547D" w:rsidRPr="00A65349" w:rsidRDefault="00DB547D" w:rsidP="00DB54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45402" w14:textId="51C918A7" w:rsidR="00DB547D" w:rsidRPr="00A65349" w:rsidRDefault="00DB547D" w:rsidP="00DB547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BE2C93">
              <w:rPr>
                <w:rFonts w:ascii="Arial" w:hAnsi="Arial" w:cs="Arial"/>
                <w:color w:val="000000"/>
              </w:rPr>
              <w:t xml:space="preserve">Станичное казачье общество «Елизаветин курень» </w:t>
            </w:r>
            <w:proofErr w:type="spellStart"/>
            <w:r w:rsidRPr="00BE2C93">
              <w:rPr>
                <w:rFonts w:ascii="Arial" w:hAnsi="Arial" w:cs="Arial"/>
                <w:color w:val="000000"/>
              </w:rPr>
              <w:t>Екатеринодарского</w:t>
            </w:r>
            <w:proofErr w:type="spellEnd"/>
            <w:r w:rsidRPr="00BE2C93">
              <w:rPr>
                <w:rFonts w:ascii="Arial" w:hAnsi="Arial" w:cs="Arial"/>
                <w:color w:val="000000"/>
              </w:rPr>
              <w:t xml:space="preserve"> районного казачьего общества </w:t>
            </w:r>
            <w:proofErr w:type="spellStart"/>
            <w:r w:rsidRPr="00BE2C93">
              <w:rPr>
                <w:rFonts w:ascii="Arial" w:hAnsi="Arial" w:cs="Arial"/>
                <w:color w:val="000000"/>
              </w:rPr>
              <w:t>Екатеринодарского</w:t>
            </w:r>
            <w:proofErr w:type="spellEnd"/>
            <w:r w:rsidRPr="00BE2C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E2C93">
              <w:rPr>
                <w:rFonts w:ascii="Arial" w:hAnsi="Arial" w:cs="Arial"/>
                <w:color w:val="000000"/>
              </w:rPr>
              <w:t>отдельского</w:t>
            </w:r>
            <w:proofErr w:type="spellEnd"/>
            <w:r w:rsidRPr="00BE2C93">
              <w:rPr>
                <w:rFonts w:ascii="Arial" w:hAnsi="Arial" w:cs="Arial"/>
                <w:color w:val="000000"/>
              </w:rPr>
              <w:t xml:space="preserve"> казачьего общества Кубанского войскового казачьего общества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7B176" w14:textId="61913C99" w:rsidR="00DB547D" w:rsidRPr="00A65349" w:rsidRDefault="00DB547D" w:rsidP="00DB54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E2C93">
              <w:rPr>
                <w:rFonts w:ascii="Arial" w:hAnsi="Arial" w:cs="Arial"/>
                <w:color w:val="000000"/>
              </w:rPr>
              <w:t>2311034542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FC273" w14:textId="5EACCB65" w:rsidR="00DB547D" w:rsidRPr="00A65349" w:rsidRDefault="00DB547D" w:rsidP="00DB54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E2C93">
              <w:rPr>
                <w:rFonts w:ascii="Arial" w:hAnsi="Arial" w:cs="Arial"/>
                <w:color w:val="000000"/>
              </w:rPr>
              <w:t>1032306437371</w:t>
            </w:r>
          </w:p>
        </w:tc>
        <w:tc>
          <w:tcPr>
            <w:tcW w:w="411" w:type="dxa"/>
            <w:vAlign w:val="bottom"/>
          </w:tcPr>
          <w:p w14:paraId="22D06F6B" w14:textId="77777777" w:rsidR="00DB547D" w:rsidRDefault="00DB547D" w:rsidP="00DB547D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  <w:p w14:paraId="468D1BA2" w14:textId="77777777" w:rsidR="00373F47" w:rsidRDefault="00373F47" w:rsidP="00DB547D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  <w:p w14:paraId="459393AA" w14:textId="314F3410" w:rsidR="00373F47" w:rsidRPr="002172C9" w:rsidRDefault="00373F47" w:rsidP="00DB547D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373F47" w:rsidRPr="008503D2" w14:paraId="5CCE328A" w14:textId="77777777" w:rsidTr="00E636D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9E306" w14:textId="23F7096A" w:rsidR="00373F47" w:rsidRDefault="00373F47" w:rsidP="00DB54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75C55" w14:textId="0AE64953" w:rsidR="00373F47" w:rsidRPr="00BE2C93" w:rsidRDefault="00373F47" w:rsidP="00DB547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73F47">
              <w:rPr>
                <w:rFonts w:ascii="Arial" w:hAnsi="Arial" w:cs="Arial"/>
                <w:color w:val="000000"/>
              </w:rPr>
              <w:t>Краснодарская городская ассоциация территориального общественного самоуправления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E0C15" w14:textId="3DFB6DFF" w:rsidR="00373F47" w:rsidRPr="00BE2C93" w:rsidRDefault="00373F47" w:rsidP="00DB54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3F47">
              <w:rPr>
                <w:rFonts w:ascii="Arial" w:hAnsi="Arial" w:cs="Arial"/>
                <w:color w:val="000000"/>
              </w:rPr>
              <w:t>2310232527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26E59" w14:textId="423D2A73" w:rsidR="00373F47" w:rsidRPr="00BE2C93" w:rsidRDefault="00373F47" w:rsidP="00DB54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3F47">
              <w:rPr>
                <w:rFonts w:ascii="Arial" w:hAnsi="Arial" w:cs="Arial"/>
                <w:color w:val="000000"/>
              </w:rPr>
              <w:t>1232300024296</w:t>
            </w:r>
          </w:p>
        </w:tc>
        <w:tc>
          <w:tcPr>
            <w:tcW w:w="411" w:type="dxa"/>
            <w:vAlign w:val="bottom"/>
          </w:tcPr>
          <w:p w14:paraId="6F103BAC" w14:textId="77777777" w:rsidR="00373F47" w:rsidRDefault="00373F47" w:rsidP="00DB547D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E636DB" w:rsidRPr="008503D2" w14:paraId="721123F4" w14:textId="77777777" w:rsidTr="00E636D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DC705" w14:textId="4873E2D4" w:rsidR="00E636DB" w:rsidRDefault="00E636DB" w:rsidP="00E636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65.</w:t>
            </w:r>
          </w:p>
        </w:tc>
        <w:tc>
          <w:tcPr>
            <w:tcW w:w="54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8BAD9" w14:textId="53F9B56F" w:rsidR="00E636DB" w:rsidRPr="00373F47" w:rsidRDefault="00E636DB" w:rsidP="00E636D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05584">
              <w:rPr>
                <w:rFonts w:ascii="Arial" w:hAnsi="Arial" w:cs="Arial"/>
                <w:color w:val="000000"/>
              </w:rPr>
              <w:t>Краснодарская краевая спортивная общественная организация «Спортивный комплекс «Екатерининский»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4DADE" w14:textId="2DB2573E" w:rsidR="00E636DB" w:rsidRPr="00373F47" w:rsidRDefault="00E636DB" w:rsidP="00E636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05584">
              <w:rPr>
                <w:rFonts w:ascii="Arial" w:hAnsi="Arial" w:cs="Arial"/>
                <w:color w:val="000000"/>
              </w:rPr>
              <w:t>2311235023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D4DCA" w14:textId="2DC9AFEE" w:rsidR="00E636DB" w:rsidRPr="00373F47" w:rsidRDefault="00E636DB" w:rsidP="00E636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05584">
              <w:rPr>
                <w:rFonts w:ascii="Arial" w:hAnsi="Arial" w:cs="Arial"/>
                <w:color w:val="000000"/>
              </w:rPr>
              <w:t>117230000087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vAlign w:val="bottom"/>
          </w:tcPr>
          <w:p w14:paraId="4E6E21BD" w14:textId="77777777" w:rsidR="00E636DB" w:rsidRDefault="00E636DB" w:rsidP="00E636DB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E636DB" w:rsidRPr="008503D2" w14:paraId="06189EF2" w14:textId="77777777" w:rsidTr="00E636D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18825" w14:textId="1AE0ECAD" w:rsidR="00E636DB" w:rsidRDefault="00E636DB" w:rsidP="00E636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66.</w:t>
            </w:r>
          </w:p>
        </w:tc>
        <w:tc>
          <w:tcPr>
            <w:tcW w:w="54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09BD5" w14:textId="2D6EFF19" w:rsidR="00E636DB" w:rsidRPr="00373F47" w:rsidRDefault="00E636DB" w:rsidP="00E636D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05584">
              <w:rPr>
                <w:rFonts w:ascii="Arial" w:hAnsi="Arial" w:cs="Arial"/>
                <w:color w:val="000000"/>
              </w:rPr>
              <w:t>Благотворительный фонд поддержки и развития молодёжи «Открывая энергию»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6EA30" w14:textId="163D406B" w:rsidR="00E636DB" w:rsidRPr="00373F47" w:rsidRDefault="00E636DB" w:rsidP="00E636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05584">
              <w:rPr>
                <w:rFonts w:ascii="Arial" w:hAnsi="Arial" w:cs="Arial"/>
                <w:color w:val="000000"/>
              </w:rPr>
              <w:t>2311350097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2E291" w14:textId="46DD16A6" w:rsidR="00E636DB" w:rsidRPr="00373F47" w:rsidRDefault="00E636DB" w:rsidP="00E636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05584">
              <w:rPr>
                <w:rFonts w:ascii="Arial" w:hAnsi="Arial" w:cs="Arial"/>
                <w:color w:val="000000"/>
              </w:rPr>
              <w:t>1232300030588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vAlign w:val="bottom"/>
          </w:tcPr>
          <w:p w14:paraId="721AB82E" w14:textId="77777777" w:rsidR="00E636DB" w:rsidRDefault="00E636DB" w:rsidP="00E636DB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E636DB" w:rsidRPr="008503D2" w14:paraId="103F7C84" w14:textId="77777777" w:rsidTr="00E636D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162B8" w14:textId="67A24C4D" w:rsidR="00E636DB" w:rsidRDefault="00E636DB" w:rsidP="00E636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67.</w:t>
            </w:r>
          </w:p>
        </w:tc>
        <w:tc>
          <w:tcPr>
            <w:tcW w:w="54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504D0" w14:textId="2ABAA69D" w:rsidR="00E636DB" w:rsidRPr="00373F47" w:rsidRDefault="00E636DB" w:rsidP="00E636D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05584">
              <w:rPr>
                <w:rFonts w:ascii="Arial" w:hAnsi="Arial" w:cs="Arial"/>
                <w:color w:val="000000"/>
              </w:rPr>
              <w:t>Благотворительная общественная организация Краснодарский краевой комитет солдатских матерей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5C7A" w14:textId="55969360" w:rsidR="00E636DB" w:rsidRPr="00373F47" w:rsidRDefault="00E636DB" w:rsidP="00E636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05584">
              <w:rPr>
                <w:rFonts w:ascii="Arial" w:hAnsi="Arial" w:cs="Arial"/>
                <w:color w:val="000000"/>
              </w:rPr>
              <w:t>2309058306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6A804" w14:textId="0CA0A883" w:rsidR="00E636DB" w:rsidRPr="00373F47" w:rsidRDefault="00E636DB" w:rsidP="00E636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05584">
              <w:rPr>
                <w:rFonts w:ascii="Arial" w:hAnsi="Arial" w:cs="Arial"/>
                <w:color w:val="000000"/>
              </w:rPr>
              <w:t>1032335008265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vAlign w:val="bottom"/>
          </w:tcPr>
          <w:p w14:paraId="36485707" w14:textId="77777777" w:rsidR="00E636DB" w:rsidRDefault="00E636DB" w:rsidP="00E636DB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E636DB" w:rsidRPr="008503D2" w14:paraId="56C22B0E" w14:textId="77777777" w:rsidTr="00E636D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1EAAA" w14:textId="597A9C4C" w:rsidR="00E636DB" w:rsidRDefault="00E636DB" w:rsidP="00E636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68.</w:t>
            </w:r>
          </w:p>
        </w:tc>
        <w:tc>
          <w:tcPr>
            <w:tcW w:w="54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470B9" w14:textId="0A6D6CE1" w:rsidR="00E636DB" w:rsidRPr="00373F47" w:rsidRDefault="00E636DB" w:rsidP="00E636D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05584">
              <w:rPr>
                <w:rFonts w:ascii="Arial" w:hAnsi="Arial" w:cs="Arial"/>
                <w:color w:val="000000"/>
              </w:rPr>
              <w:t>Краснодарская краевая общественная организация «Союз отцов»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53170" w14:textId="22F6AB90" w:rsidR="00E636DB" w:rsidRPr="00373F47" w:rsidRDefault="00E636DB" w:rsidP="00E636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05584">
              <w:rPr>
                <w:rFonts w:ascii="Arial" w:hAnsi="Arial" w:cs="Arial"/>
                <w:color w:val="000000"/>
              </w:rPr>
              <w:t>2311226396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6736C" w14:textId="6C207326" w:rsidR="00E636DB" w:rsidRPr="00373F47" w:rsidRDefault="00E636DB" w:rsidP="00E636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05584">
              <w:rPr>
                <w:rFonts w:ascii="Arial" w:hAnsi="Arial" w:cs="Arial"/>
                <w:color w:val="000000"/>
              </w:rPr>
              <w:t>1162300053442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vAlign w:val="bottom"/>
          </w:tcPr>
          <w:p w14:paraId="3906D911" w14:textId="77777777" w:rsidR="00E636DB" w:rsidRDefault="00E636DB" w:rsidP="00E636DB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E636DB" w:rsidRPr="008503D2" w14:paraId="2CAC7E5A" w14:textId="77777777" w:rsidTr="00E636D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E2ABC" w14:textId="6304257D" w:rsidR="00E636DB" w:rsidRDefault="00E636DB" w:rsidP="00E636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69.</w:t>
            </w:r>
          </w:p>
        </w:tc>
        <w:tc>
          <w:tcPr>
            <w:tcW w:w="54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A601E" w14:textId="33EE6FB8" w:rsidR="00E636DB" w:rsidRPr="00373F47" w:rsidRDefault="00E636DB" w:rsidP="00E636D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05584">
              <w:rPr>
                <w:rFonts w:ascii="Arial" w:hAnsi="Arial" w:cs="Arial"/>
                <w:color w:val="000000"/>
              </w:rPr>
              <w:t>Краснодарская краевая общественная организация «Центр народов Кубани»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60F01" w14:textId="5D40A382" w:rsidR="00E636DB" w:rsidRPr="00373F47" w:rsidRDefault="00E636DB" w:rsidP="00E636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05584">
              <w:rPr>
                <w:rFonts w:ascii="Arial" w:hAnsi="Arial" w:cs="Arial"/>
                <w:color w:val="000000"/>
              </w:rPr>
              <w:t>2310023756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A645E" w14:textId="13CD9EE0" w:rsidR="00E636DB" w:rsidRPr="00373F47" w:rsidRDefault="00E636DB" w:rsidP="00E636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05584">
              <w:rPr>
                <w:rFonts w:ascii="Arial" w:hAnsi="Arial" w:cs="Arial"/>
                <w:color w:val="000000"/>
              </w:rPr>
              <w:t>1032335029980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vAlign w:val="bottom"/>
          </w:tcPr>
          <w:p w14:paraId="18F93D2C" w14:textId="77777777" w:rsidR="00E636DB" w:rsidRDefault="00E636DB" w:rsidP="00E636DB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</w:tr>
    </w:tbl>
    <w:p w14:paraId="043DBDE8" w14:textId="77777777" w:rsidR="00A964EA" w:rsidRPr="008503D2" w:rsidRDefault="00A964EA" w:rsidP="008503D2">
      <w:pPr>
        <w:spacing w:after="0" w:line="240" w:lineRule="auto"/>
        <w:jc w:val="center"/>
        <w:rPr>
          <w:color w:val="000000"/>
        </w:rPr>
      </w:pPr>
    </w:p>
    <w:sectPr w:rsidR="00A964EA" w:rsidRPr="008503D2" w:rsidSect="00677680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1C975" w14:textId="77777777" w:rsidR="00FA375F" w:rsidRDefault="00FA375F" w:rsidP="007557B4">
      <w:pPr>
        <w:spacing w:after="0" w:line="240" w:lineRule="auto"/>
      </w:pPr>
      <w:r>
        <w:separator/>
      </w:r>
    </w:p>
  </w:endnote>
  <w:endnote w:type="continuationSeparator" w:id="0">
    <w:p w14:paraId="49E0803E" w14:textId="77777777" w:rsidR="00FA375F" w:rsidRDefault="00FA375F" w:rsidP="00755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19C53" w14:textId="77777777" w:rsidR="00FA375F" w:rsidRDefault="00FA375F" w:rsidP="007557B4">
      <w:pPr>
        <w:spacing w:after="0" w:line="240" w:lineRule="auto"/>
      </w:pPr>
      <w:r>
        <w:separator/>
      </w:r>
    </w:p>
  </w:footnote>
  <w:footnote w:type="continuationSeparator" w:id="0">
    <w:p w14:paraId="355A29BB" w14:textId="77777777" w:rsidR="00FA375F" w:rsidRDefault="00FA375F" w:rsidP="00755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8E34" w14:textId="77777777" w:rsidR="00476891" w:rsidRDefault="00476891" w:rsidP="007557B4">
    <w:pPr>
      <w:pStyle w:val="a4"/>
      <w:jc w:val="center"/>
    </w:pPr>
    <w:r w:rsidRPr="007557B4">
      <w:fldChar w:fldCharType="begin"/>
    </w:r>
    <w:r w:rsidRPr="007557B4">
      <w:instrText>PAGE   \* MERGEFORMAT</w:instrText>
    </w:r>
    <w:r w:rsidRPr="007557B4">
      <w:fldChar w:fldCharType="separate"/>
    </w:r>
    <w:r w:rsidR="00F334C7">
      <w:rPr>
        <w:noProof/>
      </w:rPr>
      <w:t>4</w:t>
    </w:r>
    <w:r w:rsidRPr="007557B4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BC"/>
    <w:rsid w:val="00012690"/>
    <w:rsid w:val="00022DEF"/>
    <w:rsid w:val="0002354F"/>
    <w:rsid w:val="000273B3"/>
    <w:rsid w:val="00027D81"/>
    <w:rsid w:val="00045FFB"/>
    <w:rsid w:val="000732DC"/>
    <w:rsid w:val="00073CF2"/>
    <w:rsid w:val="0008173E"/>
    <w:rsid w:val="000818A3"/>
    <w:rsid w:val="00082089"/>
    <w:rsid w:val="0008351D"/>
    <w:rsid w:val="000937DA"/>
    <w:rsid w:val="00094F98"/>
    <w:rsid w:val="000953CE"/>
    <w:rsid w:val="00095AAE"/>
    <w:rsid w:val="00096F15"/>
    <w:rsid w:val="000B0E24"/>
    <w:rsid w:val="000B3176"/>
    <w:rsid w:val="000C08C8"/>
    <w:rsid w:val="000C0CA3"/>
    <w:rsid w:val="000C33F4"/>
    <w:rsid w:val="00105D86"/>
    <w:rsid w:val="00132E14"/>
    <w:rsid w:val="001517D6"/>
    <w:rsid w:val="00154562"/>
    <w:rsid w:val="001551BA"/>
    <w:rsid w:val="001559C6"/>
    <w:rsid w:val="00155DAC"/>
    <w:rsid w:val="00162C3C"/>
    <w:rsid w:val="00171893"/>
    <w:rsid w:val="00173D72"/>
    <w:rsid w:val="001762DA"/>
    <w:rsid w:val="00180AAF"/>
    <w:rsid w:val="001874FD"/>
    <w:rsid w:val="0019098C"/>
    <w:rsid w:val="001909ED"/>
    <w:rsid w:val="00193DEC"/>
    <w:rsid w:val="001A0B9B"/>
    <w:rsid w:val="001B6AD2"/>
    <w:rsid w:val="001C1A0D"/>
    <w:rsid w:val="001C7875"/>
    <w:rsid w:val="001E1C50"/>
    <w:rsid w:val="001E7DC9"/>
    <w:rsid w:val="001F15C5"/>
    <w:rsid w:val="001F27F7"/>
    <w:rsid w:val="001F354A"/>
    <w:rsid w:val="001F7B40"/>
    <w:rsid w:val="002009CA"/>
    <w:rsid w:val="002077C8"/>
    <w:rsid w:val="002172C9"/>
    <w:rsid w:val="00223C29"/>
    <w:rsid w:val="002311B7"/>
    <w:rsid w:val="00231200"/>
    <w:rsid w:val="00234A9C"/>
    <w:rsid w:val="0023596D"/>
    <w:rsid w:val="00236A9C"/>
    <w:rsid w:val="00240F39"/>
    <w:rsid w:val="00247AC0"/>
    <w:rsid w:val="0025222A"/>
    <w:rsid w:val="002639DC"/>
    <w:rsid w:val="002738A7"/>
    <w:rsid w:val="00286133"/>
    <w:rsid w:val="00287306"/>
    <w:rsid w:val="0029213E"/>
    <w:rsid w:val="00297A4F"/>
    <w:rsid w:val="002A25B0"/>
    <w:rsid w:val="002A4D0E"/>
    <w:rsid w:val="002A5F64"/>
    <w:rsid w:val="002B0691"/>
    <w:rsid w:val="002B1C7D"/>
    <w:rsid w:val="002C617A"/>
    <w:rsid w:val="002D0B4A"/>
    <w:rsid w:val="002D0BF1"/>
    <w:rsid w:val="002E516B"/>
    <w:rsid w:val="002F6446"/>
    <w:rsid w:val="00301FEC"/>
    <w:rsid w:val="00302A60"/>
    <w:rsid w:val="00304E21"/>
    <w:rsid w:val="00307FD4"/>
    <w:rsid w:val="003176E5"/>
    <w:rsid w:val="003257D9"/>
    <w:rsid w:val="0033397B"/>
    <w:rsid w:val="0034080A"/>
    <w:rsid w:val="00341568"/>
    <w:rsid w:val="003433E2"/>
    <w:rsid w:val="00352B53"/>
    <w:rsid w:val="00363685"/>
    <w:rsid w:val="00365095"/>
    <w:rsid w:val="003664A9"/>
    <w:rsid w:val="00366E4E"/>
    <w:rsid w:val="00373F47"/>
    <w:rsid w:val="00386651"/>
    <w:rsid w:val="003925A4"/>
    <w:rsid w:val="00395AC4"/>
    <w:rsid w:val="003A1C08"/>
    <w:rsid w:val="003A6DCB"/>
    <w:rsid w:val="003A7971"/>
    <w:rsid w:val="003B1884"/>
    <w:rsid w:val="003B5349"/>
    <w:rsid w:val="003B5F1C"/>
    <w:rsid w:val="003C4199"/>
    <w:rsid w:val="003C7CD5"/>
    <w:rsid w:val="003D0A76"/>
    <w:rsid w:val="003D551A"/>
    <w:rsid w:val="003E2BD3"/>
    <w:rsid w:val="003F060F"/>
    <w:rsid w:val="003F2F01"/>
    <w:rsid w:val="00400A15"/>
    <w:rsid w:val="00414BDD"/>
    <w:rsid w:val="004162D6"/>
    <w:rsid w:val="004268C2"/>
    <w:rsid w:val="00427D66"/>
    <w:rsid w:val="00455628"/>
    <w:rsid w:val="00476891"/>
    <w:rsid w:val="00483591"/>
    <w:rsid w:val="00493192"/>
    <w:rsid w:val="004956E1"/>
    <w:rsid w:val="004A23F5"/>
    <w:rsid w:val="004A3087"/>
    <w:rsid w:val="004A6540"/>
    <w:rsid w:val="004A7D80"/>
    <w:rsid w:val="004B44E7"/>
    <w:rsid w:val="004B4B51"/>
    <w:rsid w:val="004B6564"/>
    <w:rsid w:val="004C0206"/>
    <w:rsid w:val="004C0B80"/>
    <w:rsid w:val="004C59BE"/>
    <w:rsid w:val="004C5A81"/>
    <w:rsid w:val="004D545A"/>
    <w:rsid w:val="004E34FF"/>
    <w:rsid w:val="004E3F80"/>
    <w:rsid w:val="004E4422"/>
    <w:rsid w:val="00506386"/>
    <w:rsid w:val="0053752F"/>
    <w:rsid w:val="005456A6"/>
    <w:rsid w:val="005461B9"/>
    <w:rsid w:val="0054697A"/>
    <w:rsid w:val="00550036"/>
    <w:rsid w:val="00553821"/>
    <w:rsid w:val="005708A1"/>
    <w:rsid w:val="00584BD9"/>
    <w:rsid w:val="00586A49"/>
    <w:rsid w:val="005A3DF1"/>
    <w:rsid w:val="005A63AC"/>
    <w:rsid w:val="005C163C"/>
    <w:rsid w:val="005C21C6"/>
    <w:rsid w:val="005D335C"/>
    <w:rsid w:val="005E6069"/>
    <w:rsid w:val="005F6647"/>
    <w:rsid w:val="006038F7"/>
    <w:rsid w:val="00606E80"/>
    <w:rsid w:val="00606FCE"/>
    <w:rsid w:val="00616F42"/>
    <w:rsid w:val="00623928"/>
    <w:rsid w:val="00624E27"/>
    <w:rsid w:val="006267FB"/>
    <w:rsid w:val="006340D4"/>
    <w:rsid w:val="006438C0"/>
    <w:rsid w:val="00655357"/>
    <w:rsid w:val="00671B6F"/>
    <w:rsid w:val="0067658E"/>
    <w:rsid w:val="00676FA6"/>
    <w:rsid w:val="00677680"/>
    <w:rsid w:val="00681389"/>
    <w:rsid w:val="00691A39"/>
    <w:rsid w:val="00692A6E"/>
    <w:rsid w:val="006951D2"/>
    <w:rsid w:val="006B3367"/>
    <w:rsid w:val="006B6C48"/>
    <w:rsid w:val="006E5057"/>
    <w:rsid w:val="006E6F18"/>
    <w:rsid w:val="006F03F2"/>
    <w:rsid w:val="006F626A"/>
    <w:rsid w:val="00715D5A"/>
    <w:rsid w:val="00717604"/>
    <w:rsid w:val="00733CB4"/>
    <w:rsid w:val="0073543F"/>
    <w:rsid w:val="007423D6"/>
    <w:rsid w:val="00744585"/>
    <w:rsid w:val="00747753"/>
    <w:rsid w:val="0075077E"/>
    <w:rsid w:val="00754959"/>
    <w:rsid w:val="007557B4"/>
    <w:rsid w:val="00773BFB"/>
    <w:rsid w:val="007829DB"/>
    <w:rsid w:val="007A60E2"/>
    <w:rsid w:val="007B0886"/>
    <w:rsid w:val="007B6231"/>
    <w:rsid w:val="007C5D03"/>
    <w:rsid w:val="007D09FE"/>
    <w:rsid w:val="007D29B8"/>
    <w:rsid w:val="007E09E7"/>
    <w:rsid w:val="007E0F90"/>
    <w:rsid w:val="0081227C"/>
    <w:rsid w:val="00814E2D"/>
    <w:rsid w:val="00833BA3"/>
    <w:rsid w:val="008346C0"/>
    <w:rsid w:val="0084721F"/>
    <w:rsid w:val="008503D2"/>
    <w:rsid w:val="00856EBD"/>
    <w:rsid w:val="0086164D"/>
    <w:rsid w:val="00862769"/>
    <w:rsid w:val="00870848"/>
    <w:rsid w:val="008719BF"/>
    <w:rsid w:val="0088799E"/>
    <w:rsid w:val="0089402C"/>
    <w:rsid w:val="0089526A"/>
    <w:rsid w:val="008A2743"/>
    <w:rsid w:val="008A4E25"/>
    <w:rsid w:val="008A5E11"/>
    <w:rsid w:val="008B24DE"/>
    <w:rsid w:val="008B3E8D"/>
    <w:rsid w:val="008B6B49"/>
    <w:rsid w:val="008C55C9"/>
    <w:rsid w:val="008C7F57"/>
    <w:rsid w:val="008D1A17"/>
    <w:rsid w:val="008E6547"/>
    <w:rsid w:val="008F69B7"/>
    <w:rsid w:val="008F7073"/>
    <w:rsid w:val="0090105D"/>
    <w:rsid w:val="00901BA8"/>
    <w:rsid w:val="00922A2B"/>
    <w:rsid w:val="00926BB5"/>
    <w:rsid w:val="009412C2"/>
    <w:rsid w:val="00945911"/>
    <w:rsid w:val="00952FA6"/>
    <w:rsid w:val="009543CD"/>
    <w:rsid w:val="00960FC7"/>
    <w:rsid w:val="00994928"/>
    <w:rsid w:val="009A408A"/>
    <w:rsid w:val="009B12A8"/>
    <w:rsid w:val="009B5FCB"/>
    <w:rsid w:val="009C5E34"/>
    <w:rsid w:val="009E4376"/>
    <w:rsid w:val="009E4749"/>
    <w:rsid w:val="009E629C"/>
    <w:rsid w:val="009F4D67"/>
    <w:rsid w:val="00A037A0"/>
    <w:rsid w:val="00A0398F"/>
    <w:rsid w:val="00A151FA"/>
    <w:rsid w:val="00A22F7E"/>
    <w:rsid w:val="00A34370"/>
    <w:rsid w:val="00A477FC"/>
    <w:rsid w:val="00A53EC2"/>
    <w:rsid w:val="00A53F21"/>
    <w:rsid w:val="00A5413D"/>
    <w:rsid w:val="00A651C4"/>
    <w:rsid w:val="00A65EBC"/>
    <w:rsid w:val="00A66C7E"/>
    <w:rsid w:val="00A74F79"/>
    <w:rsid w:val="00A83897"/>
    <w:rsid w:val="00A964EA"/>
    <w:rsid w:val="00AB0F50"/>
    <w:rsid w:val="00AD4C99"/>
    <w:rsid w:val="00AE21BF"/>
    <w:rsid w:val="00AF4E30"/>
    <w:rsid w:val="00B0098B"/>
    <w:rsid w:val="00B11329"/>
    <w:rsid w:val="00B23378"/>
    <w:rsid w:val="00B320B0"/>
    <w:rsid w:val="00B57BDA"/>
    <w:rsid w:val="00B6693D"/>
    <w:rsid w:val="00B66F5D"/>
    <w:rsid w:val="00B70DB6"/>
    <w:rsid w:val="00B82735"/>
    <w:rsid w:val="00B83422"/>
    <w:rsid w:val="00B84251"/>
    <w:rsid w:val="00B87B72"/>
    <w:rsid w:val="00BA06AF"/>
    <w:rsid w:val="00BA6C31"/>
    <w:rsid w:val="00BC2532"/>
    <w:rsid w:val="00BC3700"/>
    <w:rsid w:val="00BD6EDE"/>
    <w:rsid w:val="00BE3D58"/>
    <w:rsid w:val="00BE784F"/>
    <w:rsid w:val="00BF095B"/>
    <w:rsid w:val="00BF2772"/>
    <w:rsid w:val="00C0151C"/>
    <w:rsid w:val="00C03E70"/>
    <w:rsid w:val="00C168B8"/>
    <w:rsid w:val="00C243A6"/>
    <w:rsid w:val="00C27BBC"/>
    <w:rsid w:val="00C51690"/>
    <w:rsid w:val="00C71F01"/>
    <w:rsid w:val="00C817C9"/>
    <w:rsid w:val="00CB4C8F"/>
    <w:rsid w:val="00CB52E0"/>
    <w:rsid w:val="00CC24A8"/>
    <w:rsid w:val="00CC7A2B"/>
    <w:rsid w:val="00CD09BD"/>
    <w:rsid w:val="00CD37AF"/>
    <w:rsid w:val="00CD3CDE"/>
    <w:rsid w:val="00CE226A"/>
    <w:rsid w:val="00CF2FC3"/>
    <w:rsid w:val="00D01019"/>
    <w:rsid w:val="00D031C8"/>
    <w:rsid w:val="00D05D4C"/>
    <w:rsid w:val="00D27866"/>
    <w:rsid w:val="00D30277"/>
    <w:rsid w:val="00D45978"/>
    <w:rsid w:val="00D47F91"/>
    <w:rsid w:val="00D5096A"/>
    <w:rsid w:val="00D57C6A"/>
    <w:rsid w:val="00D61D18"/>
    <w:rsid w:val="00D6617A"/>
    <w:rsid w:val="00D67660"/>
    <w:rsid w:val="00D702D1"/>
    <w:rsid w:val="00D706AE"/>
    <w:rsid w:val="00D73815"/>
    <w:rsid w:val="00D93526"/>
    <w:rsid w:val="00D942C4"/>
    <w:rsid w:val="00D97346"/>
    <w:rsid w:val="00DA3FAA"/>
    <w:rsid w:val="00DB547D"/>
    <w:rsid w:val="00DC095B"/>
    <w:rsid w:val="00DC1624"/>
    <w:rsid w:val="00DC46A1"/>
    <w:rsid w:val="00DC7635"/>
    <w:rsid w:val="00DE092D"/>
    <w:rsid w:val="00DE1A00"/>
    <w:rsid w:val="00DE5844"/>
    <w:rsid w:val="00DE6191"/>
    <w:rsid w:val="00DF7E44"/>
    <w:rsid w:val="00E04742"/>
    <w:rsid w:val="00E17B32"/>
    <w:rsid w:val="00E23C62"/>
    <w:rsid w:val="00E318FE"/>
    <w:rsid w:val="00E36210"/>
    <w:rsid w:val="00E515F0"/>
    <w:rsid w:val="00E5408E"/>
    <w:rsid w:val="00E636DB"/>
    <w:rsid w:val="00E723F5"/>
    <w:rsid w:val="00E72A7B"/>
    <w:rsid w:val="00E75814"/>
    <w:rsid w:val="00E77D35"/>
    <w:rsid w:val="00E91DB7"/>
    <w:rsid w:val="00EA337F"/>
    <w:rsid w:val="00EB1A60"/>
    <w:rsid w:val="00EB21C2"/>
    <w:rsid w:val="00EB4821"/>
    <w:rsid w:val="00EB60CA"/>
    <w:rsid w:val="00EB6EE4"/>
    <w:rsid w:val="00EC10F4"/>
    <w:rsid w:val="00ED7A25"/>
    <w:rsid w:val="00EE5403"/>
    <w:rsid w:val="00EE7A2B"/>
    <w:rsid w:val="00EF2EA7"/>
    <w:rsid w:val="00EF4900"/>
    <w:rsid w:val="00F06D45"/>
    <w:rsid w:val="00F17012"/>
    <w:rsid w:val="00F2086D"/>
    <w:rsid w:val="00F2619F"/>
    <w:rsid w:val="00F334C7"/>
    <w:rsid w:val="00F37992"/>
    <w:rsid w:val="00F418D2"/>
    <w:rsid w:val="00F55745"/>
    <w:rsid w:val="00F57D96"/>
    <w:rsid w:val="00F60804"/>
    <w:rsid w:val="00F60872"/>
    <w:rsid w:val="00F609B7"/>
    <w:rsid w:val="00F661E6"/>
    <w:rsid w:val="00F664A7"/>
    <w:rsid w:val="00F664E0"/>
    <w:rsid w:val="00F66A8C"/>
    <w:rsid w:val="00F72A43"/>
    <w:rsid w:val="00F83734"/>
    <w:rsid w:val="00FA375F"/>
    <w:rsid w:val="00FB7BFB"/>
    <w:rsid w:val="00FC541C"/>
    <w:rsid w:val="00FD12D7"/>
    <w:rsid w:val="00FE2636"/>
    <w:rsid w:val="00FF0CC5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77480"/>
  <w15:chartTrackingRefBased/>
  <w15:docId w15:val="{86EE9168-FF68-45B9-9DA3-B828FDD0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D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7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557B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557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557B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C5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C5A81"/>
    <w:rPr>
      <w:rFonts w:ascii="Segoe UI" w:hAnsi="Segoe UI" w:cs="Segoe UI"/>
      <w:sz w:val="18"/>
      <w:szCs w:val="18"/>
      <w:lang w:eastAsia="en-US"/>
    </w:rPr>
  </w:style>
  <w:style w:type="paragraph" w:styleId="aa">
    <w:name w:val="Title"/>
    <w:basedOn w:val="a"/>
    <w:next w:val="a"/>
    <w:link w:val="ab"/>
    <w:uiPriority w:val="10"/>
    <w:qFormat/>
    <w:rsid w:val="00E91D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E91DB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c">
    <w:name w:val="Subtitle"/>
    <w:basedOn w:val="a"/>
    <w:next w:val="a"/>
    <w:link w:val="ad"/>
    <w:uiPriority w:val="11"/>
    <w:qFormat/>
    <w:rsid w:val="00E91DB7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E91DB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9B12A8"/>
    <w:rPr>
      <w:color w:val="0563C1" w:themeColor="hyperlink"/>
      <w:u w:val="single"/>
    </w:rPr>
  </w:style>
  <w:style w:type="character" w:customStyle="1" w:styleId="clipboard">
    <w:name w:val="clipboard"/>
    <w:rsid w:val="00247AC0"/>
  </w:style>
  <w:style w:type="paragraph" w:styleId="af">
    <w:name w:val="Normal (Web)"/>
    <w:basedOn w:val="a"/>
    <w:uiPriority w:val="99"/>
    <w:unhideWhenUsed/>
    <w:rsid w:val="003D0A76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af0">
    <w:name w:val="Plain Text"/>
    <w:link w:val="af1"/>
    <w:unhideWhenUsed/>
    <w:rsid w:val="00240F39"/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240F39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A14C0-AC25-4EED-8094-DADF0C087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5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40</cp:revision>
  <cp:lastPrinted>2024-01-25T13:08:00Z</cp:lastPrinted>
  <dcterms:created xsi:type="dcterms:W3CDTF">2023-01-27T12:12:00Z</dcterms:created>
  <dcterms:modified xsi:type="dcterms:W3CDTF">2024-10-21T14:38:00Z</dcterms:modified>
</cp:coreProperties>
</file>