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B50" w:rsidRDefault="00EB7B50" w:rsidP="00EB7B5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173E">
        <w:rPr>
          <w:rFonts w:ascii="Times New Roman" w:hAnsi="Times New Roman" w:cs="Times New Roman"/>
          <w:sz w:val="28"/>
          <w:szCs w:val="28"/>
        </w:rPr>
        <w:t>Карточка объекта недвижимого имущества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7088"/>
      </w:tblGrid>
      <w:tr w:rsidR="005C1A34" w:rsidRPr="00677DF2" w:rsidTr="00EB7B50">
        <w:trPr>
          <w:trHeight w:val="700"/>
        </w:trPr>
        <w:tc>
          <w:tcPr>
            <w:tcW w:w="2552" w:type="dxa"/>
          </w:tcPr>
          <w:p w:rsidR="005C1A34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7B50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088" w:type="dxa"/>
          </w:tcPr>
          <w:p w:rsidR="005C1A34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Краснодар, </w:t>
            </w:r>
            <w:proofErr w:type="spellStart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Карасунский</w:t>
            </w:r>
            <w:proofErr w:type="spellEnd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внутригородской </w:t>
            </w:r>
            <w:proofErr w:type="gramStart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округ,  ул.</w:t>
            </w:r>
            <w:proofErr w:type="gramEnd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им. Евдокии </w:t>
            </w:r>
            <w:proofErr w:type="spellStart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Бершанской</w:t>
            </w:r>
            <w:proofErr w:type="spellEnd"/>
            <w:r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3, л</w:t>
            </w:r>
            <w:r w:rsidR="00677DF2" w:rsidRPr="00EB7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ит. под/К, пом.№ 1-10</w:t>
            </w:r>
          </w:p>
        </w:tc>
      </w:tr>
      <w:tr w:rsidR="005C1A34" w:rsidRPr="00677DF2" w:rsidTr="005F6C33">
        <w:trPr>
          <w:trHeight w:val="271"/>
        </w:trPr>
        <w:tc>
          <w:tcPr>
            <w:tcW w:w="2552" w:type="dxa"/>
          </w:tcPr>
          <w:p w:rsidR="005C1A34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B7B50">
              <w:rPr>
                <w:rFonts w:ascii="Times New Roman" w:hAnsi="Times New Roman" w:cs="Times New Roman"/>
              </w:rPr>
              <w:t>Описание объекта</w:t>
            </w:r>
          </w:p>
        </w:tc>
        <w:tc>
          <w:tcPr>
            <w:tcW w:w="7088" w:type="dxa"/>
          </w:tcPr>
          <w:p w:rsidR="005C1A34" w:rsidRPr="00EB7B50" w:rsidRDefault="00677DF2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6B2122" w:rsidRPr="00EB7B50">
              <w:rPr>
                <w:rFonts w:ascii="Times New Roman" w:eastAsia="Times New Roman" w:hAnsi="Times New Roman" w:cs="Times New Roman"/>
                <w:lang w:eastAsia="ru-RU"/>
              </w:rPr>
              <w:t>одвал</w:t>
            </w:r>
          </w:p>
        </w:tc>
      </w:tr>
      <w:tr w:rsidR="00EB7B50" w:rsidRPr="00677DF2" w:rsidTr="005F6C33">
        <w:trPr>
          <w:trHeight w:val="271"/>
        </w:trPr>
        <w:tc>
          <w:tcPr>
            <w:tcW w:w="2552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7088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EB7B50" w:rsidRPr="00677DF2" w:rsidTr="005F6C33">
        <w:trPr>
          <w:trHeight w:val="561"/>
        </w:trPr>
        <w:tc>
          <w:tcPr>
            <w:tcW w:w="2552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Наличие технической документации</w:t>
            </w:r>
          </w:p>
        </w:tc>
        <w:tc>
          <w:tcPr>
            <w:tcW w:w="7088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Технический паспорт от 17.12.2009</w:t>
            </w:r>
          </w:p>
        </w:tc>
      </w:tr>
      <w:tr w:rsidR="00EB7B50" w:rsidRPr="00677DF2" w:rsidTr="005F6C33">
        <w:trPr>
          <w:trHeight w:val="271"/>
        </w:trPr>
        <w:tc>
          <w:tcPr>
            <w:tcW w:w="2552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B7B50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</w:tc>
        <w:tc>
          <w:tcPr>
            <w:tcW w:w="7088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hAnsi="Times New Roman" w:cs="Times New Roman"/>
                <w:color w:val="000000"/>
              </w:rPr>
              <w:t>172,0</w:t>
            </w:r>
          </w:p>
        </w:tc>
      </w:tr>
      <w:tr w:rsidR="00EB7B50" w:rsidRPr="00677DF2" w:rsidTr="005F6C33">
        <w:trPr>
          <w:trHeight w:val="555"/>
        </w:trPr>
        <w:tc>
          <w:tcPr>
            <w:tcW w:w="2552" w:type="dxa"/>
          </w:tcPr>
          <w:p w:rsidR="00EB7B50" w:rsidRPr="00EB7B50" w:rsidRDefault="00EB7B50" w:rsidP="00EB7B50">
            <w:pPr>
              <w:jc w:val="center"/>
              <w:rPr>
                <w:rFonts w:ascii="Times New Roman" w:hAnsi="Times New Roman" w:cs="Times New Roman"/>
              </w:rPr>
            </w:pPr>
            <w:r w:rsidRPr="00EB7B50">
              <w:rPr>
                <w:rFonts w:ascii="Times New Roman" w:hAnsi="Times New Roman" w:cs="Times New Roman"/>
              </w:rPr>
              <w:t>Кадастровый (условный) номер</w:t>
            </w:r>
          </w:p>
        </w:tc>
        <w:tc>
          <w:tcPr>
            <w:tcW w:w="7088" w:type="dxa"/>
          </w:tcPr>
          <w:p w:rsidR="00EB7B50" w:rsidRPr="00EB7B50" w:rsidRDefault="00EB064B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23:43:0407013:152</w:t>
            </w:r>
          </w:p>
        </w:tc>
      </w:tr>
      <w:tr w:rsidR="00EB7B50" w:rsidRPr="00677DF2" w:rsidTr="005F6C33">
        <w:trPr>
          <w:trHeight w:val="265"/>
        </w:trPr>
        <w:tc>
          <w:tcPr>
            <w:tcW w:w="2552" w:type="dxa"/>
          </w:tcPr>
          <w:p w:rsidR="00EB7B50" w:rsidRPr="00EB7B50" w:rsidRDefault="005F6C33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Основания</w:t>
            </w:r>
          </w:p>
        </w:tc>
        <w:tc>
          <w:tcPr>
            <w:tcW w:w="7088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7B50">
              <w:rPr>
                <w:rFonts w:ascii="Times New Roman" w:hAnsi="Times New Roman" w:cs="Times New Roman"/>
                <w:color w:val="000000"/>
              </w:rPr>
              <w:t xml:space="preserve">Свидетельство о </w:t>
            </w:r>
            <w:proofErr w:type="spellStart"/>
            <w:r w:rsidRPr="00EB7B50">
              <w:rPr>
                <w:rFonts w:ascii="Times New Roman" w:hAnsi="Times New Roman" w:cs="Times New Roman"/>
                <w:color w:val="000000"/>
              </w:rPr>
              <w:t>гос.рег-ции</w:t>
            </w:r>
            <w:proofErr w:type="spellEnd"/>
            <w:r w:rsidRPr="00EB7B50">
              <w:rPr>
                <w:rFonts w:ascii="Times New Roman" w:hAnsi="Times New Roman" w:cs="Times New Roman"/>
                <w:color w:val="000000"/>
              </w:rPr>
              <w:t xml:space="preserve"> права №23-АЖ 293536 от 29.04.2010</w:t>
            </w:r>
          </w:p>
        </w:tc>
      </w:tr>
      <w:tr w:rsidR="00EB7B50" w:rsidRPr="00677DF2" w:rsidTr="00EB7B50">
        <w:trPr>
          <w:trHeight w:val="370"/>
        </w:trPr>
        <w:tc>
          <w:tcPr>
            <w:tcW w:w="2552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B7B50">
              <w:rPr>
                <w:rFonts w:ascii="Times New Roman" w:eastAsia="Times New Roman" w:hAnsi="Times New Roman" w:cs="Times New Roman"/>
              </w:rPr>
              <w:t>Наличие коммуникаций</w:t>
            </w:r>
          </w:p>
        </w:tc>
        <w:tc>
          <w:tcPr>
            <w:tcW w:w="7088" w:type="dxa"/>
          </w:tcPr>
          <w:p w:rsidR="00EB7B50" w:rsidRPr="00EB7B50" w:rsidRDefault="00EB7B50" w:rsidP="00EB7B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Электричество</w:t>
            </w:r>
          </w:p>
        </w:tc>
      </w:tr>
    </w:tbl>
    <w:p w:rsidR="00BD5617" w:rsidRPr="00677DF2" w:rsidRDefault="00BD5617" w:rsidP="005F6C33">
      <w:pPr>
        <w:rPr>
          <w:sz w:val="28"/>
          <w:szCs w:val="28"/>
        </w:rPr>
      </w:pPr>
    </w:p>
    <w:sectPr w:rsidR="00BD5617" w:rsidRPr="00677DF2" w:rsidSect="006B21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AB"/>
    <w:rsid w:val="00014DA3"/>
    <w:rsid w:val="00027676"/>
    <w:rsid w:val="000E2EC4"/>
    <w:rsid w:val="000F66A2"/>
    <w:rsid w:val="002B1FCB"/>
    <w:rsid w:val="002E062B"/>
    <w:rsid w:val="002E79ED"/>
    <w:rsid w:val="00374780"/>
    <w:rsid w:val="00392114"/>
    <w:rsid w:val="003F19AA"/>
    <w:rsid w:val="00457B99"/>
    <w:rsid w:val="0046238A"/>
    <w:rsid w:val="005B297F"/>
    <w:rsid w:val="005C1A34"/>
    <w:rsid w:val="005F6C33"/>
    <w:rsid w:val="00677DF2"/>
    <w:rsid w:val="00694151"/>
    <w:rsid w:val="006B2122"/>
    <w:rsid w:val="006E59BA"/>
    <w:rsid w:val="00732C87"/>
    <w:rsid w:val="008072AC"/>
    <w:rsid w:val="008105F0"/>
    <w:rsid w:val="00851126"/>
    <w:rsid w:val="00925F5A"/>
    <w:rsid w:val="00940D8A"/>
    <w:rsid w:val="00A11463"/>
    <w:rsid w:val="00AD16AB"/>
    <w:rsid w:val="00BD5617"/>
    <w:rsid w:val="00CF5F03"/>
    <w:rsid w:val="00E20C0C"/>
    <w:rsid w:val="00E344D7"/>
    <w:rsid w:val="00EB064B"/>
    <w:rsid w:val="00EB7B50"/>
    <w:rsid w:val="00F9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9522E-9303-493D-BD86-EC0243C9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1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 М.И.</dc:creator>
  <cp:keywords/>
  <dc:description/>
  <cp:lastModifiedBy>Хроменко Н.А.</cp:lastModifiedBy>
  <cp:revision>27</cp:revision>
  <dcterms:created xsi:type="dcterms:W3CDTF">2018-07-03T12:45:00Z</dcterms:created>
  <dcterms:modified xsi:type="dcterms:W3CDTF">2020-07-22T13:54:00Z</dcterms:modified>
</cp:coreProperties>
</file>