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5D84E" w14:textId="7F284A86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4</w:t>
      </w:r>
    </w:p>
    <w:p w14:paraId="61D825B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C2ACCCB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0FF6B4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71C2587A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7C9458B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1213039F" w14:textId="11D0FD92" w:rsidR="00B57D7F" w:rsidRDefault="009A4BCB" w:rsidP="00B57D7F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1C669F"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1C669F"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1C669F">
        <w:rPr>
          <w:rFonts w:ascii="Arial" w:eastAsiaTheme="minorHAnsi" w:hAnsi="Arial" w:cs="Arial"/>
          <w:sz w:val="28"/>
          <w:szCs w:val="28"/>
        </w:rPr>
        <w:t>9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B57D7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7E7E9FCF" w14:textId="3CB28FE3" w:rsidR="00B57D7F" w:rsidRPr="001C669F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946C804" w14:textId="1B73FF0C" w:rsidR="004D62CB" w:rsidRPr="001C669F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D2A9660" w14:textId="77777777" w:rsidR="001C669F" w:rsidRPr="001C669F" w:rsidRDefault="001C669F" w:rsidP="001C669F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5D7B70B" w14:textId="77777777" w:rsidR="001C669F" w:rsidRPr="001C669F" w:rsidRDefault="001C669F" w:rsidP="001C66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1C669F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4F95F67D" w14:textId="77777777" w:rsidR="001C669F" w:rsidRPr="001C669F" w:rsidRDefault="001C669F" w:rsidP="001C669F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1C669F">
        <w:rPr>
          <w:rFonts w:ascii="Arial" w:hAnsi="Arial" w:cs="Arial"/>
          <w:b/>
          <w:sz w:val="28"/>
          <w:szCs w:val="28"/>
        </w:rPr>
        <w:t>в 2026 и 2027 годах</w:t>
      </w:r>
    </w:p>
    <w:p w14:paraId="471DFCEA" w14:textId="77777777" w:rsidR="001C669F" w:rsidRPr="001C669F" w:rsidRDefault="001C669F" w:rsidP="001C669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47C7F3D" w14:textId="77777777" w:rsidR="001C669F" w:rsidRPr="001C669F" w:rsidRDefault="001C669F" w:rsidP="001C669F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72A2606" w14:textId="597953C3" w:rsidR="001C669F" w:rsidRPr="001C669F" w:rsidRDefault="001C669F" w:rsidP="001C669F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1C669F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1C669F" w:rsidRPr="001C669F" w14:paraId="59189D6B" w14:textId="77777777" w:rsidTr="001C669F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602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B32C8D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3C0DE30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C669F" w:rsidRPr="001C669F" w14:paraId="0ECEF588" w14:textId="77777777" w:rsidTr="001C669F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205C04BD" w14:textId="77777777" w:rsidR="001C669F" w:rsidRPr="001C669F" w:rsidRDefault="001C669F" w:rsidP="001244D7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052E8B99" w14:textId="77777777" w:rsidR="001C669F" w:rsidRPr="001C669F" w:rsidRDefault="001C669F" w:rsidP="001244D7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AE2440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9E0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34AE1F40" w14:textId="77777777" w:rsidR="001C669F" w:rsidRPr="001C669F" w:rsidRDefault="001C669F" w:rsidP="001C669F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1C669F" w:rsidRPr="001C669F" w14:paraId="1622DA8A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09C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AB49A7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35625D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0B4354" w14:textId="77777777" w:rsidR="001C669F" w:rsidRPr="001C669F" w:rsidRDefault="001C669F" w:rsidP="001244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C669F" w:rsidRPr="001C669F" w14:paraId="6712404C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2269E9F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A02656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EB6C49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34 474 233,6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A60B73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</w:tr>
      <w:tr w:rsidR="001C669F" w:rsidRPr="001C669F" w14:paraId="1FC52079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3997D3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8248ED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348CAE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6 461 615,4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05CE38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1C669F" w:rsidRPr="001C669F" w14:paraId="0A17052D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7B8B89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A4EED8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6BB9C5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2 441 614,5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C2AA96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1C669F" w:rsidRPr="001C669F" w14:paraId="287113FF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2E4A2B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E01DA6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DE54D5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6915AB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1C669F" w:rsidRPr="001C669F" w14:paraId="4CD44A78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18E412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F2567C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ECCBFB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5A3C9E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1C669F" w:rsidRPr="001C669F" w14:paraId="64C73C6C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39CBF8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528B8F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C669F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</w:t>
            </w:r>
            <w:r w:rsidRPr="001C669F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C0DC12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lastRenderedPageBreak/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C76053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C669F" w:rsidRPr="001C669F" w14:paraId="0E1D7F83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65E735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63AC47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D4F956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139 472,3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6E0E0A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1C669F" w:rsidRPr="001C669F" w14:paraId="15D3C960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16B08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63CC59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A3663F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9658A7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1C669F" w:rsidRPr="001C669F" w14:paraId="1D6F5C05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11F05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6FF707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C669F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64BD42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BD4E3C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1C669F" w:rsidRPr="001C669F" w14:paraId="471C5EBB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29E7FC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B582EA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6C3913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D68796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1C669F" w:rsidRPr="001C669F" w14:paraId="26368B72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6B1296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B4D87C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E1FEA3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F29B23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C669F" w:rsidRPr="001C669F" w14:paraId="26E2FA64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906677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B792BC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851648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B495C9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1C669F" w:rsidRPr="001C669F" w14:paraId="3AA11ADD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C94E8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D98C88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F107D0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C57834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1C669F" w:rsidRPr="001C669F" w14:paraId="7AC6607C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905E0F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75541F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28E799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22 477 986,0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49DD95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23 589 979,1</w:t>
            </w:r>
          </w:p>
        </w:tc>
      </w:tr>
      <w:tr w:rsidR="001C669F" w:rsidRPr="001C669F" w14:paraId="49C87112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708091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00F68C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FF115C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49A83F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1C669F" w:rsidRPr="001C669F" w14:paraId="46C7DC2E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A6A6DE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5C58A1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</w:t>
            </w:r>
            <w:r w:rsidRPr="001C669F">
              <w:rPr>
                <w:rFonts w:ascii="Arial" w:hAnsi="Arial" w:cs="Arial"/>
                <w:sz w:val="24"/>
                <w:szCs w:val="24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C10B5A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lastRenderedPageBreak/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DD6712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1C669F" w:rsidRPr="001C669F" w14:paraId="36A12A8D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56A4DA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FF3EBA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161F0B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B1A8B0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1C669F" w:rsidRPr="001C669F" w14:paraId="6D60F950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EA290E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35E304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52DDA0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0D46C6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1C669F" w:rsidRPr="001C669F" w14:paraId="7597A575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4954AB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41FF75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F21574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2DD6D6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1C669F" w:rsidRPr="001C669F" w14:paraId="28E7504C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B371EA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25F3F3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6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0C983B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38D8F1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1C669F" w:rsidRPr="001C669F" w14:paraId="6D9D0E68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036AB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C669F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3E2DC4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6E8468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DA5934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1C669F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1C669F" w:rsidRPr="001C669F" w14:paraId="6C073DB5" w14:textId="77777777" w:rsidTr="001C669F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3EA8E9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669F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E2D9AC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669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 w:rsidRPr="001C66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C56BF5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CB72FD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1C669F" w:rsidRPr="001C669F" w14:paraId="5C1FBC9B" w14:textId="77777777" w:rsidTr="001C669F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D734DF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14536A" w14:textId="77777777" w:rsidR="001C669F" w:rsidRPr="001C669F" w:rsidRDefault="001C669F" w:rsidP="001244D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D0BB7D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B563CE" w14:textId="77777777" w:rsidR="001C669F" w:rsidRPr="001C669F" w:rsidRDefault="001C669F" w:rsidP="001244D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1C669F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  <w:tc>
          <w:tcPr>
            <w:tcW w:w="21.30pt" w:type="dxa"/>
          </w:tcPr>
          <w:p w14:paraId="2CC2B4EC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A39F78" w14:textId="77777777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9A159" w14:textId="37971C2D" w:rsidR="001C669F" w:rsidRPr="001C669F" w:rsidRDefault="001C669F" w:rsidP="001244D7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8936804" w14:textId="77777777" w:rsidR="001C669F" w:rsidRPr="00B47925" w:rsidRDefault="001C669F" w:rsidP="001C669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A0A35E5" w14:textId="77777777" w:rsidR="001C669F" w:rsidRDefault="001C669F" w:rsidP="001C669F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54C2873A" w14:textId="77777777" w:rsidR="001C669F" w:rsidRDefault="001C669F" w:rsidP="001C669F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0C2EAC" w14:textId="77777777" w:rsidR="004D62CB" w:rsidRPr="004D62CB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sectPr w:rsidR="004D62CB" w:rsidRPr="004D62CB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25207B" w14:textId="77777777" w:rsidR="00145683" w:rsidRDefault="00145683" w:rsidP="00BD577E">
      <w:pPr>
        <w:spacing w:after="0pt" w:line="12pt" w:lineRule="auto"/>
      </w:pPr>
      <w:r>
        <w:separator/>
      </w:r>
    </w:p>
  </w:endnote>
  <w:endnote w:type="continuationSeparator" w:id="0">
    <w:p w14:paraId="410E6435" w14:textId="77777777" w:rsidR="00145683" w:rsidRDefault="00145683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B889D2" w14:textId="77777777" w:rsidR="00145683" w:rsidRDefault="00145683" w:rsidP="00BD577E">
      <w:pPr>
        <w:spacing w:after="0pt" w:line="12pt" w:lineRule="auto"/>
      </w:pPr>
      <w:r>
        <w:separator/>
      </w:r>
    </w:p>
  </w:footnote>
  <w:footnote w:type="continuationSeparator" w:id="0">
    <w:p w14:paraId="4074EBCC" w14:textId="77777777" w:rsidR="00145683" w:rsidRDefault="00145683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1F01"/>
    <w:rsid w:val="000B6DE8"/>
    <w:rsid w:val="000D321F"/>
    <w:rsid w:val="000F59F7"/>
    <w:rsid w:val="00102715"/>
    <w:rsid w:val="00145683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C669F"/>
    <w:rsid w:val="001E3560"/>
    <w:rsid w:val="00211339"/>
    <w:rsid w:val="0021429E"/>
    <w:rsid w:val="0022152D"/>
    <w:rsid w:val="00243722"/>
    <w:rsid w:val="0025090A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D62CB"/>
    <w:rsid w:val="004E105F"/>
    <w:rsid w:val="004F1D76"/>
    <w:rsid w:val="00500526"/>
    <w:rsid w:val="00517083"/>
    <w:rsid w:val="005407E1"/>
    <w:rsid w:val="00543891"/>
    <w:rsid w:val="00545592"/>
    <w:rsid w:val="005708A5"/>
    <w:rsid w:val="005C04F6"/>
    <w:rsid w:val="00601030"/>
    <w:rsid w:val="00605D3C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4116E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4BCB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57D7F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269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114</cp:revision>
  <cp:lastPrinted>2023-02-20T15:27:00Z</cp:lastPrinted>
  <dcterms:created xsi:type="dcterms:W3CDTF">2021-10-20T08:43:00Z</dcterms:created>
  <dcterms:modified xsi:type="dcterms:W3CDTF">2025-05-05T06:46:00Z</dcterms:modified>
</cp:coreProperties>
</file>