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42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"/>
        <w:gridCol w:w="4968"/>
        <w:gridCol w:w="285"/>
      </w:tblGrid>
      <w:tr w:rsidR="004F3C47" w:rsidTr="004A7E0D">
        <w:trPr>
          <w:gridAfter w:val="1"/>
          <w:wAfter w:w="285" w:type="dxa"/>
          <w:trHeight w:val="1943"/>
          <w:jc w:val="right"/>
        </w:trPr>
        <w:tc>
          <w:tcPr>
            <w:tcW w:w="5138" w:type="dxa"/>
            <w:gridSpan w:val="2"/>
          </w:tcPr>
          <w:p w:rsidR="004F3C47" w:rsidRPr="0074764B" w:rsidRDefault="004F3C47" w:rsidP="00593002">
            <w:pPr>
              <w:tabs>
                <w:tab w:val="left" w:pos="1290"/>
              </w:tabs>
              <w:autoSpaceDE w:val="0"/>
              <w:autoSpaceDN w:val="0"/>
              <w:adjustRightInd w:val="0"/>
              <w:ind w:right="-284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D5137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593002" w:rsidRDefault="004F3C47" w:rsidP="00593002">
            <w:pPr>
              <w:tabs>
                <w:tab w:val="left" w:pos="596"/>
                <w:tab w:val="left" w:pos="738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firstLine="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593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C47" w:rsidRDefault="004F3C47" w:rsidP="00593002">
            <w:pPr>
              <w:tabs>
                <w:tab w:val="left" w:pos="596"/>
                <w:tab w:val="left" w:pos="738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firstLine="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4F3C47" w:rsidRPr="0074764B" w:rsidRDefault="004F3C47" w:rsidP="00A54CCA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от____________№____________</w:t>
            </w:r>
          </w:p>
          <w:p w:rsidR="004F3C47" w:rsidRPr="004A7E0D" w:rsidRDefault="004F3C47" w:rsidP="00A54CCA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5649C" w:rsidRDefault="00A5649C" w:rsidP="00A54CCA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4A50" w:rsidTr="004A7E0D">
        <w:tblPrEx>
          <w:jc w:val="left"/>
        </w:tblPrEx>
        <w:trPr>
          <w:gridBefore w:val="1"/>
          <w:wBefore w:w="170" w:type="dxa"/>
          <w:trHeight w:val="2997"/>
        </w:trPr>
        <w:tc>
          <w:tcPr>
            <w:tcW w:w="5253" w:type="dxa"/>
            <w:gridSpan w:val="2"/>
          </w:tcPr>
          <w:p w:rsidR="00964A50" w:rsidRPr="00F12371" w:rsidRDefault="00964A50" w:rsidP="001242F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964A50" w:rsidRPr="00F12371" w:rsidRDefault="00964A50" w:rsidP="004A7E0D">
            <w:pPr>
              <w:tabs>
                <w:tab w:val="left" w:pos="9"/>
              </w:tabs>
              <w:autoSpaceDE w:val="0"/>
              <w:autoSpaceDN w:val="0"/>
              <w:adjustRightInd w:val="0"/>
              <w:spacing w:line="228" w:lineRule="auto"/>
              <w:ind w:left="-275" w:right="-284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964A50" w:rsidRPr="00F12371" w:rsidRDefault="00964A50" w:rsidP="004A7E0D">
            <w:pPr>
              <w:autoSpaceDE w:val="0"/>
              <w:autoSpaceDN w:val="0"/>
              <w:adjustRightInd w:val="0"/>
              <w:spacing w:line="228" w:lineRule="auto"/>
              <w:ind w:right="-284" w:hanging="1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964A50" w:rsidRDefault="00964A50" w:rsidP="004A7E0D">
            <w:pPr>
              <w:autoSpaceDE w:val="0"/>
              <w:autoSpaceDN w:val="0"/>
              <w:adjustRightInd w:val="0"/>
              <w:spacing w:line="228" w:lineRule="auto"/>
              <w:ind w:right="-284" w:hanging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964A50" w:rsidRDefault="00964A50" w:rsidP="004A7E0D">
            <w:pPr>
              <w:autoSpaceDE w:val="0"/>
              <w:autoSpaceDN w:val="0"/>
              <w:adjustRightInd w:val="0"/>
              <w:spacing w:line="228" w:lineRule="auto"/>
              <w:ind w:right="-284" w:hanging="1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964A50" w:rsidRDefault="00964A50" w:rsidP="004A7E0D">
            <w:pPr>
              <w:tabs>
                <w:tab w:val="left" w:pos="576"/>
              </w:tabs>
              <w:autoSpaceDE w:val="0"/>
              <w:autoSpaceDN w:val="0"/>
              <w:adjustRightInd w:val="0"/>
              <w:spacing w:line="228" w:lineRule="auto"/>
              <w:ind w:right="-143" w:firstLine="2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«Принятие на учёт граждан </w:t>
            </w:r>
          </w:p>
          <w:p w:rsidR="004A7E0D" w:rsidRDefault="00964A50" w:rsidP="004A7E0D">
            <w:pPr>
              <w:autoSpaceDE w:val="0"/>
              <w:autoSpaceDN w:val="0"/>
              <w:adjustRightInd w:val="0"/>
              <w:spacing w:line="228" w:lineRule="auto"/>
              <w:ind w:right="-143" w:firstLine="1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качестве</w:t>
            </w:r>
            <w:r w:rsidR="004A7E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нуждающихся в жилых</w:t>
            </w:r>
          </w:p>
          <w:p w:rsidR="00964A50" w:rsidRDefault="00964A50" w:rsidP="004A7E0D">
            <w:pPr>
              <w:autoSpaceDE w:val="0"/>
              <w:autoSpaceDN w:val="0"/>
              <w:adjustRightInd w:val="0"/>
              <w:spacing w:line="228" w:lineRule="auto"/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помещениях,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предоставляемых</w:t>
            </w:r>
          </w:p>
          <w:p w:rsidR="00964A50" w:rsidRPr="00F12371" w:rsidRDefault="00964A50" w:rsidP="004A7E0D">
            <w:pPr>
              <w:autoSpaceDE w:val="0"/>
              <w:autoSpaceDN w:val="0"/>
              <w:adjustRightInd w:val="0"/>
              <w:spacing w:line="228" w:lineRule="auto"/>
              <w:ind w:right="-143" w:firstLine="1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по договорам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социального найма»</w:t>
            </w:r>
          </w:p>
          <w:p w:rsidR="00964A50" w:rsidRDefault="00964A50" w:rsidP="001242F9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3905" w:right="-284" w:hanging="319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1373" w:rsidRPr="00964A50" w:rsidRDefault="00D51373" w:rsidP="00964A50">
      <w:pPr>
        <w:spacing w:line="228" w:lineRule="auto"/>
        <w:ind w:right="-314"/>
        <w:rPr>
          <w:rFonts w:ascii="Times New Roman" w:eastAsia="Calibri" w:hAnsi="Times New Roman" w:cs="Times New Roman"/>
          <w:color w:val="000000"/>
          <w:sz w:val="2"/>
        </w:rPr>
      </w:pPr>
    </w:p>
    <w:tbl>
      <w:tblPr>
        <w:tblStyle w:val="a7"/>
        <w:tblW w:w="10490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964A50" w:rsidTr="00964A50">
        <w:tc>
          <w:tcPr>
            <w:tcW w:w="5245" w:type="dxa"/>
          </w:tcPr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964A50" w:rsidRDefault="00BB5166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__________________________________</w:t>
            </w:r>
          </w:p>
          <w:p w:rsidR="009A6DE6" w:rsidRPr="009A6DE6" w:rsidRDefault="009A6DE6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(Ф.И.О.)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гражданина(</w:t>
            </w:r>
            <w:proofErr w:type="spellStart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)_______________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964A50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964A50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(фамил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ия, имя, отчество (при наличии),</w:t>
            </w:r>
          </w:p>
          <w:p w:rsidR="00964A50" w:rsidRPr="00A12704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8"/>
              </w:rPr>
              <w:t>за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регистрированного(ой) по месту 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жительства по 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адресу: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964A50" w:rsidRPr="00A12704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</w:t>
            </w:r>
          </w:p>
          <w:p w:rsidR="00964A50" w:rsidRPr="00A12704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(почтовый индекс, населённый пункт,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</w:p>
          <w:p w:rsidR="00964A50" w:rsidRPr="00A12704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улица, номер дома, корпуса, квартиры)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lastRenderedPageBreak/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964A50" w:rsidRPr="00A12704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964A50" w:rsidRPr="00A12704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фамилия, имя, отчество (при наличии)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</w:t>
            </w:r>
          </w:p>
          <w:p w:rsidR="00964A50" w:rsidRPr="00A12704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(реквизиты документа,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подтверждающего </w:t>
            </w:r>
          </w:p>
          <w:p w:rsidR="00964A50" w:rsidRPr="00A12704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</w:t>
            </w:r>
          </w:p>
          <w:p w:rsidR="00964A50" w:rsidRPr="003C6B5F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964A50" w:rsidRPr="00A12704" w:rsidRDefault="00964A50" w:rsidP="00030A53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964A50" w:rsidRPr="003C6B5F" w:rsidRDefault="00964A50" w:rsidP="00030A53">
            <w:pPr>
              <w:spacing w:line="228" w:lineRule="auto"/>
              <w:ind w:right="-31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</w:rPr>
            </w:pPr>
          </w:p>
          <w:p w:rsidR="00964A50" w:rsidRDefault="00964A50" w:rsidP="00030A53">
            <w:pPr>
              <w:spacing w:line="228" w:lineRule="auto"/>
              <w:ind w:right="-314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  <w:tc>
          <w:tcPr>
            <w:tcW w:w="5245" w:type="dxa"/>
          </w:tcPr>
          <w:p w:rsidR="00964A50" w:rsidRDefault="00964A50" w:rsidP="00030A53">
            <w:pPr>
              <w:spacing w:line="228" w:lineRule="auto"/>
              <w:ind w:right="-314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</w:tr>
    </w:tbl>
    <w:p w:rsidR="00A5649C" w:rsidRPr="00A5649C" w:rsidRDefault="00A5649C" w:rsidP="000A3540">
      <w:pPr>
        <w:spacing w:after="0" w:line="228" w:lineRule="auto"/>
        <w:ind w:right="-314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D51373" w:rsidRPr="00B23268" w:rsidRDefault="00D51373" w:rsidP="00D51373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ДЕКЛАРАЦИЯ</w:t>
      </w:r>
    </w:p>
    <w:p w:rsidR="00D51373" w:rsidRPr="00B23268" w:rsidRDefault="00D51373" w:rsidP="00D51373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D51373" w:rsidRPr="00B23268" w:rsidRDefault="00D51373" w:rsidP="00D51373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002" w:rsidRPr="00B23268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593002" w:rsidRPr="00BB5CCB" w:rsidRDefault="00593002" w:rsidP="00593002">
      <w:pPr>
        <w:widowControl w:val="0"/>
        <w:autoSpaceDE w:val="0"/>
        <w:autoSpaceDN w:val="0"/>
        <w:spacing w:after="0" w:line="216" w:lineRule="auto"/>
        <w:ind w:right="-45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B23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B23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23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B2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B2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B2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593002" w:rsidRPr="00B23268" w:rsidRDefault="00593002" w:rsidP="00593002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1.1) жилом помещении, расположенном по адресу: ______________________________________________________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CB075F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CB075F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593002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593002" w:rsidRPr="00CB075F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593002" w:rsidRPr="00CB075F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593002" w:rsidRPr="00CB075F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CB075F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126"/>
        <w:gridCol w:w="1275"/>
        <w:gridCol w:w="1560"/>
        <w:gridCol w:w="2551"/>
        <w:gridCol w:w="1843"/>
        <w:gridCol w:w="1701"/>
      </w:tblGrid>
      <w:tr w:rsidR="00593002" w:rsidRPr="00B23268" w:rsidTr="006263EF">
        <w:trPr>
          <w:trHeight w:val="19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 всех проживающих 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(они) проживает(ют)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E26286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зменения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(если перемена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фамилий, имен,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 была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каждые фамилия,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имя,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помещении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отношению к первому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собственнику/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593002" w:rsidRPr="00B23268" w:rsidTr="006263EF">
        <w:trPr>
          <w:trHeight w:val="2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2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3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93002" w:rsidRPr="00B23268" w:rsidTr="006263EF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3002" w:rsidRPr="00B23268" w:rsidTr="006263EF">
        <w:trPr>
          <w:trHeight w:val="1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3002" w:rsidRPr="00B23268" w:rsidTr="006263EF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3002" w:rsidRPr="00B23268" w:rsidTr="006263EF">
        <w:trPr>
          <w:trHeight w:val="1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593002" w:rsidRPr="00B23268" w:rsidRDefault="00593002" w:rsidP="00593002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1.2) жилом помещении, расположенном по адресу: _______________________________________________________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74119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74119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593002" w:rsidRPr="00B74119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593002" w:rsidRPr="00B74119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lastRenderedPageBreak/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593002" w:rsidRPr="00B23268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93002" w:rsidRPr="00B23268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74119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276"/>
        <w:gridCol w:w="1559"/>
        <w:gridCol w:w="2551"/>
        <w:gridCol w:w="1843"/>
        <w:gridCol w:w="1956"/>
      </w:tblGrid>
      <w:tr w:rsidR="00593002" w:rsidRPr="00B23268" w:rsidTr="006263EF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отношения 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 первому собственнику/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 помещении по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593002" w:rsidRPr="00B23268" w:rsidTr="006263EF">
        <w:trPr>
          <w:trHeight w:val="2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93002" w:rsidRPr="00B23268" w:rsidTr="006263EF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3002" w:rsidRPr="00B23268" w:rsidTr="006263EF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3002" w:rsidRPr="00B23268" w:rsidTr="006263E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3002" w:rsidRPr="00B23268" w:rsidTr="006263EF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593002" w:rsidRPr="00B23268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2)</w:t>
      </w:r>
      <w:r w:rsidRPr="00B2326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B2326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B2326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B2326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принадлежавшем(их)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             нетрудоспособным детям (как общим, так и каждого из таких граждан и их супругов)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пред-шествовавших дате подачи заявления, с «___» _______________ г. по «___» _________________г. (дата подачи заявления) 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заявлении,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по состоянию на дату снятия с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lastRenderedPageBreak/>
        <w:t>регистрационного учёта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593002" w:rsidRDefault="00593002" w:rsidP="00593002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3002" w:rsidRPr="00B23268" w:rsidRDefault="00593002" w:rsidP="00593002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2.1) жилом помещении, расположенном по адресу: </w:t>
      </w:r>
      <w:r w:rsidRPr="00B23268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______________________________________________________________________</w:t>
      </w:r>
    </w:p>
    <w:p w:rsidR="00593002" w:rsidRPr="00B23268" w:rsidRDefault="00593002" w:rsidP="00593002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74119" w:rsidRDefault="00593002" w:rsidP="00593002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</w:t>
      </w:r>
      <w:r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е</w:t>
      </w: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л</w:t>
      </w:r>
      <w:r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ё</w:t>
      </w: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нный пункт, улица, номер дома, корпус (литер), номер квартира)</w:t>
      </w:r>
    </w:p>
    <w:p w:rsidR="00593002" w:rsidRPr="00B23268" w:rsidRDefault="00593002" w:rsidP="00593002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593002" w:rsidRPr="00B74119" w:rsidRDefault="00593002" w:rsidP="00593002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593002" w:rsidRPr="00B23268" w:rsidRDefault="00593002" w:rsidP="00593002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принадлежавшем/принадлежащем__________________________________________________________________________</w:t>
      </w:r>
    </w:p>
    <w:p w:rsidR="00593002" w:rsidRPr="00B74119" w:rsidRDefault="00593002" w:rsidP="00593002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93002" w:rsidRPr="00B23268" w:rsidRDefault="00593002" w:rsidP="00593002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23268" w:rsidRDefault="00593002" w:rsidP="00593002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23268" w:rsidRDefault="00593002" w:rsidP="00593002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74119" w:rsidRDefault="00593002" w:rsidP="00593002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p w:rsidR="00593002" w:rsidRPr="00B74119" w:rsidRDefault="00593002" w:rsidP="00593002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276"/>
        <w:gridCol w:w="1984"/>
        <w:gridCol w:w="1843"/>
        <w:gridCol w:w="1701"/>
        <w:gridCol w:w="1559"/>
        <w:gridCol w:w="2098"/>
      </w:tblGrid>
      <w:tr w:rsidR="00593002" w:rsidRPr="00B23268" w:rsidTr="003033EA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593002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93002" w:rsidRPr="00B23268" w:rsidRDefault="00593002" w:rsidP="00593002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ного учёта)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593002" w:rsidRPr="00B23268" w:rsidTr="003033EA">
        <w:trPr>
          <w:trHeight w:val="2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37CE5" w:rsidRPr="00B23268" w:rsidTr="003033EA">
        <w:trPr>
          <w:trHeight w:val="2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E5" w:rsidRPr="00B23268" w:rsidRDefault="00237CE5" w:rsidP="00237CE5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E5" w:rsidRPr="00B23268" w:rsidRDefault="00237CE5" w:rsidP="00237CE5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E5" w:rsidRPr="00B23268" w:rsidRDefault="00237CE5" w:rsidP="00237CE5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E5" w:rsidRPr="00B23268" w:rsidRDefault="00237CE5" w:rsidP="00237CE5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E5" w:rsidRPr="00B23268" w:rsidRDefault="00237CE5" w:rsidP="00237CE5">
            <w:pPr>
              <w:autoSpaceDE w:val="0"/>
              <w:autoSpaceDN w:val="0"/>
              <w:adjustRightInd w:val="0"/>
              <w:spacing w:before="108" w:after="108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E5" w:rsidRPr="00B23268" w:rsidRDefault="00237CE5" w:rsidP="00237CE5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E5" w:rsidRPr="00B23268" w:rsidRDefault="00237CE5" w:rsidP="00237CE5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E5" w:rsidRPr="00B23268" w:rsidRDefault="00237CE5" w:rsidP="00237CE5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93002" w:rsidRPr="00B23268" w:rsidTr="003033EA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93002" w:rsidRPr="00B23268" w:rsidTr="003033EA">
        <w:trPr>
          <w:trHeight w:val="4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93002" w:rsidRPr="00B23268" w:rsidTr="003033EA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93002" w:rsidRPr="00B23268" w:rsidTr="003033EA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593002" w:rsidRPr="00B23268" w:rsidRDefault="00593002" w:rsidP="00593002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2.2) жилом помещении, расположенном по адресу: </w:t>
      </w:r>
      <w:r w:rsidRPr="00B23268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74119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</w:t>
      </w:r>
      <w:r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ё</w:t>
      </w: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нный пункт, улица, номер дома, корпус (литер), номер квартира)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593002" w:rsidRPr="00B74119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593002" w:rsidRPr="00B74119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23268" w:rsidRDefault="00593002" w:rsidP="00593002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3002" w:rsidRPr="00B74119" w:rsidRDefault="00593002" w:rsidP="00593002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134"/>
        <w:gridCol w:w="1985"/>
        <w:gridCol w:w="1984"/>
        <w:gridCol w:w="1985"/>
        <w:gridCol w:w="1417"/>
        <w:gridCol w:w="1956"/>
      </w:tblGrid>
      <w:tr w:rsidR="00593002" w:rsidRPr="00B23268" w:rsidTr="006263EF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месяц, 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год) 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гражданина в 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прекращения 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ного учёта)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593002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регистрации 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593002" w:rsidRPr="00B23268" w:rsidTr="006263EF">
        <w:trPr>
          <w:trHeight w:val="2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54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right="-141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93002" w:rsidRPr="00B23268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93002" w:rsidRPr="00B23268" w:rsidTr="006263EF">
        <w:trPr>
          <w:trHeight w:val="4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93002" w:rsidRPr="00B23268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93002" w:rsidRPr="00B23268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2" w:rsidRPr="00B23268" w:rsidRDefault="00593002" w:rsidP="006263EF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593002" w:rsidRPr="00B23268" w:rsidRDefault="00593002" w:rsidP="00593002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й 327 Уголовного кодекса Российской Федерации, за подделку документов.</w:t>
      </w:r>
    </w:p>
    <w:p w:rsidR="00593002" w:rsidRPr="00B23268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статьи 22, частью 3 статьи 23 Федерального закона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от 27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2006 № 152-ФЗ «О персональных данных», свободно, своей волей и в своем интересе даю(да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593002" w:rsidRPr="00B23268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593002" w:rsidRPr="00B23268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593002" w:rsidRPr="00B23268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593002" w:rsidRPr="00B23268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593002" w:rsidRPr="00B23268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</w:t>
      </w:r>
      <w:r w:rsidR="003033EA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та граждан в качестве нуждающихся в жилых помещениях.</w:t>
      </w:r>
    </w:p>
    <w:p w:rsidR="00593002" w:rsidRDefault="00593002" w:rsidP="00593002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593002" w:rsidRPr="00B23268" w:rsidRDefault="00593002" w:rsidP="00593002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bookmarkStart w:id="0" w:name="_GoBack"/>
      <w:bookmarkEnd w:id="0"/>
      <w:r w:rsidRPr="00B2326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Подписи заявителя и всех дееспособных </w:t>
      </w:r>
    </w:p>
    <w:p w:rsidR="00593002" w:rsidRPr="00B23268" w:rsidRDefault="00593002" w:rsidP="00593002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B23268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B23268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593002" w:rsidRPr="00B23268" w:rsidRDefault="00593002" w:rsidP="00593002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23268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593002" w:rsidRPr="00B23268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2326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593002" w:rsidRPr="00B23268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B23268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593002" w:rsidRPr="00B23268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593002" w:rsidRPr="00B23268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593002" w:rsidRPr="00CB075F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593002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о 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дате и времени принятия        ___________________________________</w:t>
      </w:r>
    </w:p>
    <w:p w:rsidR="00593002" w:rsidRPr="00CB075F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593002" w:rsidRPr="00B23268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593002" w:rsidRPr="00B23268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593002" w:rsidRPr="00B23268" w:rsidRDefault="00593002" w:rsidP="00593002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</w:p>
    <w:p w:rsidR="00593002" w:rsidRPr="00B23268" w:rsidRDefault="00593002" w:rsidP="00593002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</w:rPr>
        <w:t>______________________</w:t>
      </w:r>
    </w:p>
    <w:p w:rsidR="00593002" w:rsidRPr="00CB075F" w:rsidRDefault="00593002" w:rsidP="00593002">
      <w:pPr>
        <w:tabs>
          <w:tab w:val="left" w:pos="10490"/>
        </w:tabs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CB075F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CB075F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593002" w:rsidRPr="00CB075F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CB075F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CB075F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CB075F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593002" w:rsidRPr="00CB075F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CB075F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жилого помещения.</w:t>
      </w:r>
    </w:p>
    <w:p w:rsidR="00593002" w:rsidRPr="00CB075F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CB075F">
        <w:rPr>
          <w:rFonts w:ascii="Times New Roman" w:eastAsia="Calibri" w:hAnsi="Times New Roman" w:cs="Times New Roman"/>
          <w:sz w:val="28"/>
          <w:vertAlign w:val="superscript"/>
        </w:rPr>
        <w:t>4</w:t>
      </w:r>
      <w:r w:rsidRPr="00CB075F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593002" w:rsidRPr="00CB075F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CB075F">
        <w:rPr>
          <w:rFonts w:ascii="Times New Roman" w:eastAsia="Calibri" w:hAnsi="Times New Roman" w:cs="Times New Roman"/>
          <w:sz w:val="28"/>
        </w:rPr>
        <w:t>родственные отношения: отец; мать; дочь; сын; брат; двоюродный брат; сестра; двоюродная сестра; внук; правнук; двоюродный внук (сын</w:t>
      </w:r>
      <w:r>
        <w:rPr>
          <w:rFonts w:ascii="Times New Roman" w:eastAsia="Calibri" w:hAnsi="Times New Roman" w:cs="Times New Roman"/>
          <w:sz w:val="28"/>
        </w:rPr>
        <w:t xml:space="preserve"> родного племянника (племянницы</w:t>
      </w:r>
      <w:r w:rsidRPr="00CB075F">
        <w:rPr>
          <w:rFonts w:ascii="Times New Roman" w:eastAsia="Calibri" w:hAnsi="Times New Roman" w:cs="Times New Roman"/>
          <w:sz w:val="28"/>
        </w:rPr>
        <w:t>); двоюродный правнук</w:t>
      </w:r>
      <w:r>
        <w:rPr>
          <w:rFonts w:ascii="Times New Roman" w:eastAsia="Calibri" w:hAnsi="Times New Roman" w:cs="Times New Roman"/>
          <w:sz w:val="28"/>
        </w:rPr>
        <w:t xml:space="preserve"> (сын двоюродного внука (внучки</w:t>
      </w:r>
      <w:r w:rsidRPr="00CB075F">
        <w:rPr>
          <w:rFonts w:ascii="Times New Roman" w:eastAsia="Calibri" w:hAnsi="Times New Roman" w:cs="Times New Roman"/>
          <w:sz w:val="28"/>
        </w:rPr>
        <w:t>); внучка; правнучка; двоюродная внучка (дочь родного племянника (племянницы); двоюродная правнучка (дочь двоюродного внука</w:t>
      </w:r>
      <w:r>
        <w:rPr>
          <w:rFonts w:ascii="Times New Roman" w:eastAsia="Calibri" w:hAnsi="Times New Roman" w:cs="Times New Roman"/>
          <w:sz w:val="28"/>
        </w:rPr>
        <w:t xml:space="preserve"> (внучки</w:t>
      </w:r>
      <w:r w:rsidRPr="00CB075F">
        <w:rPr>
          <w:rFonts w:ascii="Times New Roman" w:eastAsia="Calibri" w:hAnsi="Times New Roman" w:cs="Times New Roman"/>
          <w:sz w:val="28"/>
        </w:rPr>
        <w:t>); дедушка; прадедушка; двоюродный дедушк</w:t>
      </w:r>
      <w:r>
        <w:rPr>
          <w:rFonts w:ascii="Times New Roman" w:eastAsia="Calibri" w:hAnsi="Times New Roman" w:cs="Times New Roman"/>
          <w:sz w:val="28"/>
        </w:rPr>
        <w:t>а (родной брат дедушки (бабушки</w:t>
      </w:r>
      <w:r w:rsidRPr="00CB075F">
        <w:rPr>
          <w:rFonts w:ascii="Times New Roman" w:eastAsia="Calibri" w:hAnsi="Times New Roman" w:cs="Times New Roman"/>
          <w:sz w:val="28"/>
        </w:rPr>
        <w:t>); бабушка; прабабушка; двоюродная бабушка (родная сестра дедушки (бабушки); дядя; двоюродный дядя (сын двоюродного дедушки (бабушки); т</w:t>
      </w:r>
      <w:r>
        <w:rPr>
          <w:rFonts w:ascii="Times New Roman" w:eastAsia="Calibri" w:hAnsi="Times New Roman" w:cs="Times New Roman"/>
          <w:sz w:val="28"/>
        </w:rPr>
        <w:t>ё</w:t>
      </w:r>
      <w:r w:rsidRPr="00CB075F">
        <w:rPr>
          <w:rFonts w:ascii="Times New Roman" w:eastAsia="Calibri" w:hAnsi="Times New Roman" w:cs="Times New Roman"/>
          <w:sz w:val="28"/>
        </w:rPr>
        <w:t>тя; двоюродная т</w:t>
      </w:r>
      <w:r>
        <w:rPr>
          <w:rFonts w:ascii="Times New Roman" w:eastAsia="Calibri" w:hAnsi="Times New Roman" w:cs="Times New Roman"/>
          <w:sz w:val="28"/>
        </w:rPr>
        <w:t>ё</w:t>
      </w:r>
      <w:r w:rsidRPr="00CB075F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</w:t>
      </w:r>
      <w:r>
        <w:rPr>
          <w:rFonts w:ascii="Times New Roman" w:eastAsia="Calibri" w:hAnsi="Times New Roman" w:cs="Times New Roman"/>
          <w:sz w:val="28"/>
        </w:rPr>
        <w:t>(дочь двоюродного брата (сестры</w:t>
      </w:r>
      <w:r w:rsidRPr="00CB075F">
        <w:rPr>
          <w:rFonts w:ascii="Times New Roman" w:eastAsia="Calibri" w:hAnsi="Times New Roman" w:cs="Times New Roman"/>
          <w:sz w:val="28"/>
        </w:rPr>
        <w:t xml:space="preserve">); </w:t>
      </w:r>
    </w:p>
    <w:p w:rsidR="00593002" w:rsidRPr="00CB075F" w:rsidRDefault="00593002" w:rsidP="00593002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CB075F">
        <w:rPr>
          <w:rFonts w:ascii="Times New Roman" w:eastAsia="Calibri" w:hAnsi="Times New Roman" w:cs="Times New Roman"/>
          <w:sz w:val="28"/>
        </w:rPr>
        <w:lastRenderedPageBreak/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</w:t>
      </w:r>
      <w:r>
        <w:rPr>
          <w:rFonts w:ascii="Times New Roman" w:eastAsia="Calibri" w:hAnsi="Times New Roman" w:cs="Times New Roman"/>
          <w:sz w:val="28"/>
        </w:rPr>
        <w:t>упруги (тёща); отец супруга (свё</w:t>
      </w:r>
      <w:r w:rsidRPr="00CB075F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593002" w:rsidRDefault="00593002" w:rsidP="00593002">
      <w:pPr>
        <w:spacing w:after="0" w:line="216" w:lineRule="auto"/>
        <w:ind w:right="-45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5</w:t>
      </w:r>
      <w:r w:rsidRPr="00CB07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CB075F">
        <w:rPr>
          <w:rFonts w:ascii="Times New Roman" w:eastAsia="Calibri" w:hAnsi="Times New Roman" w:cs="Times New Roman"/>
          <w:color w:val="000000"/>
          <w:sz w:val="28"/>
        </w:rPr>
        <w:t xml:space="preserve">казываются основания вселения в жилое помещение (пользования жилым помещением) каждого из граждан, зарегистрированных по месту жительства в данном жилом помещении, в том числе: вселение в собственное жилое помещение; дата и номер договора социального найма (поднайма), договора найма жилого помещения жилищного фонда социального использования, договора найма жилого помещения жилищного фонда коммерческого использования, договора </w:t>
      </w:r>
    </w:p>
    <w:p w:rsidR="00593002" w:rsidRPr="00CB075F" w:rsidRDefault="00593002" w:rsidP="00593002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</w:rPr>
        <w:t>безвозмездного пользования жилым помещением индивидуального жилищного фонда; дата и номер 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593002" w:rsidRPr="00627EE5" w:rsidRDefault="00593002" w:rsidP="00593002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593002" w:rsidRPr="00B23268" w:rsidRDefault="00593002" w:rsidP="00593002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002" w:rsidRPr="00B23268" w:rsidRDefault="00593002" w:rsidP="00593002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593002" w:rsidRPr="00B23268" w:rsidRDefault="00593002" w:rsidP="00593002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593002" w:rsidRPr="00B23268" w:rsidRDefault="00593002" w:rsidP="00593002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>П.М.Абрамчик</w:t>
      </w:r>
    </w:p>
    <w:p w:rsidR="00593002" w:rsidRPr="00B23268" w:rsidRDefault="00593002" w:rsidP="00593002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68" w:rsidRPr="00B23268" w:rsidRDefault="00B23268" w:rsidP="00593002">
      <w:pPr>
        <w:spacing w:after="0" w:line="216" w:lineRule="auto"/>
        <w:ind w:right="-4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3268" w:rsidRPr="00B23268" w:rsidSect="00593002">
      <w:headerReference w:type="default" r:id="rId7"/>
      <w:pgSz w:w="16838" w:h="11906" w:orient="landscape"/>
      <w:pgMar w:top="1702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EC" w:rsidRDefault="009D22EC" w:rsidP="0075117E">
      <w:pPr>
        <w:spacing w:after="0" w:line="240" w:lineRule="auto"/>
      </w:pPr>
      <w:r>
        <w:separator/>
      </w:r>
    </w:p>
  </w:endnote>
  <w:endnote w:type="continuationSeparator" w:id="0">
    <w:p w:rsidR="009D22EC" w:rsidRDefault="009D22EC" w:rsidP="007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EC" w:rsidRDefault="009D22EC" w:rsidP="0075117E">
      <w:pPr>
        <w:spacing w:after="0" w:line="240" w:lineRule="auto"/>
      </w:pPr>
      <w:r>
        <w:separator/>
      </w:r>
    </w:p>
  </w:footnote>
  <w:footnote w:type="continuationSeparator" w:id="0">
    <w:p w:rsidR="009D22EC" w:rsidRDefault="009D22EC" w:rsidP="007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505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117E" w:rsidRPr="0075117E" w:rsidRDefault="0075117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1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1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7CE5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901FE"/>
    <w:rsid w:val="000A3540"/>
    <w:rsid w:val="001B6709"/>
    <w:rsid w:val="00237CE5"/>
    <w:rsid w:val="003033EA"/>
    <w:rsid w:val="00372827"/>
    <w:rsid w:val="004334EF"/>
    <w:rsid w:val="004A7E0D"/>
    <w:rsid w:val="004F3C47"/>
    <w:rsid w:val="004F4056"/>
    <w:rsid w:val="00522465"/>
    <w:rsid w:val="00593002"/>
    <w:rsid w:val="0075117E"/>
    <w:rsid w:val="007A2E5B"/>
    <w:rsid w:val="008635EA"/>
    <w:rsid w:val="00964A50"/>
    <w:rsid w:val="009A6DE6"/>
    <w:rsid w:val="009D22EC"/>
    <w:rsid w:val="009F07C5"/>
    <w:rsid w:val="00A5649C"/>
    <w:rsid w:val="00B23268"/>
    <w:rsid w:val="00BB5166"/>
    <w:rsid w:val="00C16EA9"/>
    <w:rsid w:val="00D51373"/>
    <w:rsid w:val="00DF2580"/>
    <w:rsid w:val="00E23A32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A30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17E"/>
  </w:style>
  <w:style w:type="paragraph" w:styleId="a5">
    <w:name w:val="footer"/>
    <w:basedOn w:val="a"/>
    <w:link w:val="a6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17E"/>
  </w:style>
  <w:style w:type="table" w:styleId="a7">
    <w:name w:val="Table Grid"/>
    <w:basedOn w:val="a1"/>
    <w:uiPriority w:val="39"/>
    <w:rsid w:val="004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3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3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54B9-3FF1-4707-A80B-B6D0E652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13</cp:revision>
  <cp:lastPrinted>2021-04-15T11:26:00Z</cp:lastPrinted>
  <dcterms:created xsi:type="dcterms:W3CDTF">2021-03-15T07:18:00Z</dcterms:created>
  <dcterms:modified xsi:type="dcterms:W3CDTF">2021-04-15T11:28:00Z</dcterms:modified>
</cp:coreProperties>
</file>