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882F" w14:textId="77777777" w:rsidR="007F5F16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 w:rsidR="0055124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27F85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0CDD3910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1DE2C0F4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1F111594" w14:textId="0C42BE30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D56A8">
        <w:rPr>
          <w:rFonts w:ascii="Times New Roman" w:eastAsia="Times New Roman" w:hAnsi="Times New Roman"/>
          <w:sz w:val="28"/>
          <w:szCs w:val="28"/>
          <w:lang w:eastAsia="ru-RU"/>
        </w:rPr>
        <w:t xml:space="preserve">25.03.2021 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FD56A8">
        <w:rPr>
          <w:rFonts w:ascii="Times New Roman" w:eastAsia="Times New Roman" w:hAnsi="Times New Roman"/>
          <w:sz w:val="28"/>
          <w:szCs w:val="28"/>
          <w:lang w:eastAsia="ru-RU"/>
        </w:rPr>
        <w:t>10 п. 2</w:t>
      </w:r>
    </w:p>
    <w:p w14:paraId="6D75866F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50B34EF4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14:paraId="09E8BF96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03538">
        <w:rPr>
          <w:rFonts w:ascii="Times New Roman" w:eastAsia="Times New Roman" w:hAnsi="Times New Roman"/>
          <w:sz w:val="28"/>
          <w:szCs w:val="28"/>
          <w:lang w:eastAsia="ru-RU"/>
        </w:rPr>
        <w:t>к решению городской Думы</w:t>
      </w:r>
    </w:p>
    <w:p w14:paraId="410A81E8" w14:textId="77777777" w:rsidR="00FF5B95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>Краснодара</w:t>
      </w:r>
    </w:p>
    <w:p w14:paraId="4B2685C2" w14:textId="77777777" w:rsidR="00BC680F" w:rsidRDefault="00FF5B95" w:rsidP="00FF5B95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17.12.2020</w:t>
      </w:r>
      <w:r w:rsidRPr="0077735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 п. 4</w:t>
      </w:r>
    </w:p>
    <w:p w14:paraId="1FE65392" w14:textId="77777777" w:rsidR="00BC680F" w:rsidRDefault="00BC680F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20D7B0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FF5800" w14:textId="77777777" w:rsidR="00FF5B95" w:rsidRDefault="00FF5B95" w:rsidP="00703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DFC266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РАСХОДЫ</w:t>
      </w:r>
    </w:p>
    <w:p w14:paraId="6931D16B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счёт средств, передаваемых из краевого бюджета в 2022 и</w:t>
      </w:r>
    </w:p>
    <w:p w14:paraId="373BD435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2023 годах в соответствии с Законом Краснодарского края</w:t>
      </w:r>
    </w:p>
    <w:p w14:paraId="0D48C308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краевом бюджете на 2021 год и на плановый период</w:t>
      </w:r>
    </w:p>
    <w:p w14:paraId="3B6ED236" w14:textId="77777777" w:rsidR="00BC680F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7735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2022 и 2023 годов»</w:t>
      </w:r>
    </w:p>
    <w:p w14:paraId="25834653" w14:textId="77777777" w:rsidR="00BC680F" w:rsidRPr="00AB559B" w:rsidRDefault="00BC680F" w:rsidP="00BC680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82D966D" w14:textId="77777777" w:rsidR="00BC680F" w:rsidRDefault="00BC680F" w:rsidP="00BC68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F096E2" w14:textId="77777777" w:rsidR="00632E8C" w:rsidRDefault="002E521A" w:rsidP="002E52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7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</w:tblGrid>
      <w:tr w:rsidR="002E521A" w:rsidRPr="008E504D" w14:paraId="6870FAB9" w14:textId="77777777" w:rsidTr="00BB677F">
        <w:trPr>
          <w:trHeight w:val="315"/>
          <w:tblHeader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3A49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9DE8B8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F5D1C2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BD24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8E504D" w14:paraId="78014EB9" w14:textId="77777777" w:rsidTr="00BB677F">
        <w:trPr>
          <w:trHeight w:val="315"/>
          <w:tblHeader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39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11F5F0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14FE15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645C3F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33B707" w14:textId="77777777" w:rsidR="002E521A" w:rsidRPr="008E504D" w:rsidRDefault="002E521A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6535FE79" w14:textId="77777777" w:rsidR="008E504D" w:rsidRPr="002E521A" w:rsidRDefault="008E504D" w:rsidP="00BC680F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0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2"/>
        <w:gridCol w:w="709"/>
        <w:gridCol w:w="5381"/>
        <w:gridCol w:w="1416"/>
        <w:gridCol w:w="1419"/>
        <w:gridCol w:w="426"/>
      </w:tblGrid>
      <w:tr w:rsidR="00272075" w:rsidRPr="008E504D" w14:paraId="48417980" w14:textId="77777777" w:rsidTr="00FD56A8">
        <w:trPr>
          <w:gridAfter w:val="1"/>
          <w:wAfter w:w="426" w:type="dxa"/>
          <w:tblHeader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5E1E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FE5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2CB8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513B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BBB" w14:textId="77777777" w:rsidR="00272075" w:rsidRPr="008E504D" w:rsidRDefault="00272075" w:rsidP="00DA7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0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495C920B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DEEF8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D98F31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20D9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счёт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субвенций 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C07D6D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8614" w14:textId="77777777" w:rsidR="00272075" w:rsidRPr="0077735F" w:rsidRDefault="00272075" w:rsidP="00527F8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908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27F8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212E4D1B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5B95A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89D3F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61E9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219CE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BCA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BEDC06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50C7A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07DFA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1CEEC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01169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97F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272075" w:rsidRPr="0060437A" w14:paraId="3B7DAEF1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FB370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7B4BA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1146E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965C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720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794D034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AD2E1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CD05D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65BD6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20106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12BA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1 558,0</w:t>
            </w:r>
          </w:p>
        </w:tc>
      </w:tr>
      <w:tr w:rsidR="00272075" w:rsidRPr="0060437A" w14:paraId="15C3824B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04449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9203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4B38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C7C63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F29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1 832,5</w:t>
            </w:r>
          </w:p>
        </w:tc>
      </w:tr>
      <w:tr w:rsidR="00272075" w:rsidRPr="0060437A" w14:paraId="0D7D6488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6A3F4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F09697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1F032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C970D8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01B5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5D7799D1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E867ED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BCB1E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00F24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5BA3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5C5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72075" w:rsidRPr="0060437A" w14:paraId="1F74C7C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54D3A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48504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CD73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–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19128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E88BB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4436F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FD222E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51BF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DFE4F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5EF38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247AF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058A31F4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21413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D0851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8FC67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BC77C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CC76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312FF78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AB236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79DE0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4710C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высших исполнительных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власти субъектов Российской Фе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CD39DE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9EFD9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BA88E7C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DF7BC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9D662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65AC1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8670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E5A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272075" w:rsidRPr="0060437A" w14:paraId="5AB77D3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C6F223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7F4EA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F90D8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8891A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10C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8 116,3</w:t>
            </w:r>
          </w:p>
        </w:tc>
      </w:tr>
      <w:tr w:rsidR="00272075" w:rsidRPr="0060437A" w14:paraId="609B3A1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4BEDF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F5ED8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A6667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5472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B8C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FF5D6D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10DDC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19B99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F1D7E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F5ABE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08F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272075" w:rsidRPr="0060437A" w14:paraId="12FED0B4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3F8C1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ECFD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CFBAF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383B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1CD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272075" w:rsidRPr="0060437A" w14:paraId="73A053A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993B2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7EC54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63B9B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D7A745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F875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010CD9E2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B7165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E2248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A0766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EC51E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9D2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6C0E1A1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0F581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B4466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FD91A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C9319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849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272075" w:rsidRPr="0060437A" w14:paraId="091030D2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0C265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7E22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1BA01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D9C62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4D08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78C7CF5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2DAC1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3023A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D5B9E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AB2B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9C0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272075" w:rsidRPr="0060437A" w14:paraId="1FC51B6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A2704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9891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CD0D86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CA35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2723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272075" w:rsidRPr="0060437A" w14:paraId="55C31264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B9DDD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80789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A01460" w14:textId="77777777" w:rsidR="00272075" w:rsidRPr="0077735F" w:rsidRDefault="00272075" w:rsidP="00247E3C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74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организации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3A6B97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E229F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68B9FC8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A55DF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13C70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C7CEC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559E90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0B919" w14:textId="77777777" w:rsidR="00272075" w:rsidRPr="0077735F" w:rsidRDefault="00272075" w:rsidP="00480CA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3A5E1D2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21998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EA9F0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E3E939" w14:textId="5088BFFD" w:rsidR="00BC20D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полномочий по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оплате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проезда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детей-</w:t>
            </w:r>
          </w:p>
          <w:p w14:paraId="5376F82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семью или на патронатное воспитание, к ме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 лечения и обратно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1B2F8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FB712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311C4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17406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0DF95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22931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173C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74844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239A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69C00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8FE5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42777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ED257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C2D99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213DE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50C9E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272075" w:rsidRPr="0060437A" w14:paraId="1E1B470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91152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E5EEB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0378A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Рос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38BC3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9A6FF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C712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141D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B3380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7A4B1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9EF78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8A2DB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097AB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63C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C24E4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4179A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E47AD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498A6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4EAA3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E5E1C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13F75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04D99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72075" w:rsidRPr="0060437A" w14:paraId="3A864F1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817A1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3693C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D14DE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A691BA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5B40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0EDA9BC3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94D89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46AC7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5247B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6EB97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AFBC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272075" w:rsidRPr="0060437A" w14:paraId="029DB213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9640D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6431A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D886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45DB31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69423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4B11D8F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C52E9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599065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95EE7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EAD69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A2D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1ADFC912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BE355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0FDFE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0E8B32" w14:textId="2CAE277F" w:rsidR="00BC20D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работающим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сельских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населённых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пунктах, </w:t>
            </w:r>
          </w:p>
          <w:p w14:paraId="6EFEDFE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рабочих посёлках (посёлках городского типа)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Краснодарского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края,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E123A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2152B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6F5E9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8DC45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B1270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32011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60C43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55662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3CA1B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7 879,7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92B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AA8C7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DC63C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EC0D3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C343C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0D0D6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C8F57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7E0BD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99B5C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8 165,1</w:t>
            </w:r>
          </w:p>
        </w:tc>
      </w:tr>
      <w:tr w:rsidR="00272075" w:rsidRPr="0060437A" w14:paraId="0B6F4E17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31845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AEDE6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97560F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CD573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7A3B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6632343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136FD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B680B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75D99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29EE5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7F8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3 305,8</w:t>
            </w:r>
          </w:p>
        </w:tc>
      </w:tr>
      <w:tr w:rsidR="00272075" w:rsidRPr="0060437A" w14:paraId="0D732588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0AF73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2BA671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110DE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504EF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4 277,2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2E61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4 436,6</w:t>
            </w:r>
          </w:p>
        </w:tc>
      </w:tr>
      <w:tr w:rsidR="00272075" w:rsidRPr="0060437A" w14:paraId="02096520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73860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E9C0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8B591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E6096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38F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303,8</w:t>
            </w:r>
          </w:p>
        </w:tc>
      </w:tr>
      <w:tr w:rsidR="00272075" w:rsidRPr="0060437A" w14:paraId="4036FB0C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791B7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0AAA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0DA5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05CCA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ABE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272075" w:rsidRPr="0060437A" w14:paraId="6EE726D7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49D2E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2D2B2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DE6B3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C2E45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BF61A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133C4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FB86F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5AD82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572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B14D0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E5D12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9682F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2A17FD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72075" w:rsidRPr="0060437A" w14:paraId="3D23C86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C9EF7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F41DF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E6AF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CB5916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470D" w14:textId="77777777" w:rsidR="00272075" w:rsidRPr="0077735F" w:rsidRDefault="00272075" w:rsidP="0023524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4E817CFF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CC6CB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746D8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9A5F82" w14:textId="452D04E1" w:rsidR="00272075" w:rsidRPr="008B50C3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территориальной программой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государственных га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рантий бесплатного оказания гражданам медицинской помощи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8B5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4ED00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043B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272075" w:rsidRPr="0060437A" w14:paraId="7A18B2E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A5161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4DF0F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22D1F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DD78C0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21EF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20F7504C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94231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139EE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C39A1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FB81E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60EE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ED6FA8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D0322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21B5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3DB2F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78D0B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9445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272075" w:rsidRPr="0060437A" w14:paraId="680D75B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55D04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2324E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4BA33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C11AAB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FA0C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00DE9791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6A327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1EED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8B15E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ситуации, и осуществлению контроля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ис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пользованием детьми-сиротами и детьми, оставшимися без попечения родителей, лицами из числа детей-сирот и детей, оставшихся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попечения родителей, предоставленных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 жилых помещений специализированного жилищного фонда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D4323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7F04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8B9E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30363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9CECD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35EC0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ACF48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2CCD8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D5BDF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E655B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745B2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D8B33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5F2D1A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113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6C465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D3A17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E649F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FB06C9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37B6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E128D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E9339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6E415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CD73A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D9DD3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07D52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891B07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2DCE30C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66935B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3FB05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5CB16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0F88C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F10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272075" w:rsidRPr="0060437A" w14:paraId="0196A382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31DB3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B4C60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D8841" w14:textId="6FA010C0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0108AB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66E8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72075" w:rsidRPr="0060437A" w14:paraId="0691019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0B61C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B402C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DBD46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6FC9C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F19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9BE3D05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F67A3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BA3AB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6C1A1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318506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1883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722C3DEE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237C41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6A163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E446B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7953BE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4650" w14:textId="77777777" w:rsidR="00272075" w:rsidRPr="0077735F" w:rsidRDefault="00272075" w:rsidP="002C5A6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C5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45FD2FBC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50DB1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F185C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A5F244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C05C6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66C80" w14:textId="77777777" w:rsidR="00272075" w:rsidRPr="0077735F" w:rsidRDefault="00272075" w:rsidP="001A4AB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55474407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1D12D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68B03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3E618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30C053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1E38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72075" w:rsidRPr="0060437A" w14:paraId="6309C27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0999C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5D744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43CEB2" w14:textId="6B35991D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частных дошкольных и общеобразовательных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5D4DE4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20BC1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2CE4BEF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76BA9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E0AE0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825DAD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5082B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DAF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E5A571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7F56F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37E28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B042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A35B7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6B26" w14:textId="77777777" w:rsidR="00272075" w:rsidRPr="0077735F" w:rsidRDefault="00272075" w:rsidP="004B20B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1F2503F0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CBCF5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DF23F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7373E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322F2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850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75 681,0</w:t>
            </w:r>
          </w:p>
        </w:tc>
      </w:tr>
      <w:tr w:rsidR="00272075" w:rsidRPr="0060437A" w14:paraId="0C8F367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14DB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2A9C5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BC2A1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A6A911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B15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5 698,8</w:t>
            </w:r>
          </w:p>
        </w:tc>
      </w:tr>
      <w:tr w:rsidR="00272075" w:rsidRPr="0060437A" w14:paraId="0F3A9B8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2A068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48DD2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58197A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подготовке и проведению указанной государственной итоговой аттестации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D612A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971EEC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8A0D8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363DC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EBC7B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589C15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688FB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5F5C1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5DBA8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CA69E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4E4D2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F21FCB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6DA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0EC29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4C09E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249DE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9E56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73903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7167D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A9DB0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457F2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BD78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F93B0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5955B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47 004,0</w:t>
            </w:r>
          </w:p>
        </w:tc>
      </w:tr>
      <w:tr w:rsidR="00272075" w:rsidRPr="0060437A" w14:paraId="60C5AED1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6D9DE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4E82A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F7FAB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593BF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EFC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0A7F449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AD060D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20EF6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8E0D1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9881F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E34A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272075" w:rsidRPr="0060437A" w14:paraId="08A370F3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76D288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77936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5EDB1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08DBA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442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272075" w:rsidRPr="0060437A" w14:paraId="4004C12B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30D999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18625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81F12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C93DF" w14:textId="77777777" w:rsidR="00272075" w:rsidRPr="0077735F" w:rsidRDefault="00272075" w:rsidP="005675A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A8C8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272075" w:rsidRPr="0060437A" w14:paraId="6F656753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7377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BD0E8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3D38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376EA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9D2A3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68DA7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90FAD1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EEA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B97401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A3F1D9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820778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72075" w:rsidRPr="0060437A" w14:paraId="4175600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039C81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3BE451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E682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9EEC0C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26B91" w14:textId="77777777" w:rsidR="00272075" w:rsidRPr="0077735F" w:rsidRDefault="00272075" w:rsidP="00BB2E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075" w:rsidRPr="0060437A" w14:paraId="30AA47D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F2024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54D27F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022875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6FD87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8E29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272075" w:rsidRPr="0060437A" w14:paraId="5C819EA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932D1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36B73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F47E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Расходы за счёт субсидий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местным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бюджетам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15D54A" w14:textId="77777777" w:rsidR="00272075" w:rsidRPr="0077735F" w:rsidRDefault="00DD4EAA" w:rsidP="00034BF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3B3E" w14:textId="77777777" w:rsidR="00272075" w:rsidRPr="0077735F" w:rsidRDefault="00DD4EAA" w:rsidP="00034BF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720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398</w:t>
            </w:r>
            <w:r w:rsidR="00272075"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34BF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72075" w:rsidRPr="0060437A" w14:paraId="2F0ABD8B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3B134E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485F62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801309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67116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404D9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D8DAF7B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1646A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A04C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AD5FC7" w14:textId="77777777" w:rsidR="00272075" w:rsidRPr="00265ECD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043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образовательным программам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65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муниципальных образовательных организациях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40431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811 292,3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9A9F" w14:textId="1B01F8E2" w:rsidR="00272075" w:rsidRPr="0077735F" w:rsidRDefault="00FD56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720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833 776,9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5F8CF94E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920D4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141F8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0B5E5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2FA5B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5E50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72326ED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4501CC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62CE7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89A62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67569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632 808,0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2F5A" w14:textId="686AF505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650 346,0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720DC8F5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D39543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11ECC1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4718B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74BBA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178 484,3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2366" w14:textId="34EF4AF1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183 430,9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103FE8E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5E35518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443762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0D973F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0344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491C92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DEBCB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FA0FA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37070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1497F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15C59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498E1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DD61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6AE50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E1320F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A2E3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DC83E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BCC8B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6C5311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BB9D6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9327CE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6ACF1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96B915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4748C6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BFAE3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8B6F76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272075" w:rsidRPr="0060437A" w14:paraId="2A9E70C2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D669A9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07BBF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B811E5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937148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C7FF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075" w:rsidRPr="0060437A" w14:paraId="4904430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588444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D6EA9D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F34E92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1A0019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13 497,8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7662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12 010,6</w:t>
            </w:r>
          </w:p>
        </w:tc>
      </w:tr>
      <w:tr w:rsidR="00272075" w:rsidRPr="0060437A" w14:paraId="5E2CDADD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8C2A93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4A2ABB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564642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D25BC5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17 894,7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6FE8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17 403,3</w:t>
            </w:r>
          </w:p>
        </w:tc>
      </w:tr>
      <w:tr w:rsidR="00272075" w:rsidRPr="0060437A" w14:paraId="43F0B01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D54A57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91E7B1" w14:textId="77777777" w:rsidR="00272075" w:rsidRPr="0077735F" w:rsidRDefault="00272075" w:rsidP="006C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721CFC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переселени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CEC56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78537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27D668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58FECA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336F4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403C0D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4C88F9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19 540,1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B8E2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D49CD3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914BFB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1CA370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B6F5EC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0550B4" w14:textId="77777777" w:rsidR="00272075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5C76E" w14:textId="77777777" w:rsidR="00272075" w:rsidRPr="0077735F" w:rsidRDefault="00272075" w:rsidP="006C2190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252 498,5 </w:t>
            </w:r>
          </w:p>
        </w:tc>
      </w:tr>
      <w:tr w:rsidR="00272075" w:rsidRPr="0060437A" w14:paraId="4C064BA5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A00FC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89888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4770F7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C5B056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AAFC8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4DD3529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90D76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A56350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DFD16B" w14:textId="77777777" w:rsidR="00272075" w:rsidRPr="0077735F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72028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17 471,1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332F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225 763,3 </w:t>
            </w:r>
          </w:p>
        </w:tc>
      </w:tr>
      <w:tr w:rsidR="00272075" w:rsidRPr="0060437A" w14:paraId="1452FDE5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142D64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1E3A8F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B942A3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3E3404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2 069,0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5E42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26 735,2 </w:t>
            </w:r>
          </w:p>
        </w:tc>
      </w:tr>
      <w:tr w:rsidR="00272075" w:rsidRPr="0060437A" w14:paraId="43C86F25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E2ED97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C1AAEB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6FD40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7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EE27BE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774CE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CF4D68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D96DC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55C48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93 000,0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09F2B" w14:textId="17EF0525" w:rsidR="00272075" w:rsidRDefault="00FD56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5C71CB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A4BDF7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189CC0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423A6E" w14:textId="5E9F3D6B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4E948D4F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B5CA88B" w14:textId="77777777" w:rsidR="00272075" w:rsidRPr="0077735F" w:rsidRDefault="00272075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CBACEFD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A3885E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6C21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C2190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B34A6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0DFE" w14:textId="1BA9BDA5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3 281,2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06C6" w:rsidRPr="0060437A" w14:paraId="0E591922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FDE6D8" w14:textId="77777777" w:rsidR="002F06C6" w:rsidRPr="0077735F" w:rsidRDefault="002F06C6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8DA976" w14:textId="77777777" w:rsidR="002F06C6" w:rsidRPr="0077735F" w:rsidRDefault="002F06C6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AAE82A" w14:textId="77777777" w:rsidR="002F06C6" w:rsidRPr="0077735F" w:rsidRDefault="002F06C6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9953FF" w14:textId="77777777" w:rsidR="002F06C6" w:rsidRPr="0077735F" w:rsidRDefault="002F06C6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3514" w14:textId="77777777" w:rsidR="002F06C6" w:rsidRDefault="002F06C6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06C6" w:rsidRPr="0060437A" w14:paraId="4BB5C2E0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25F12A" w14:textId="77777777" w:rsidR="002F06C6" w:rsidRPr="0077735F" w:rsidRDefault="002F06C6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9A19A7F" w14:textId="77777777" w:rsidR="002F06C6" w:rsidRPr="0077735F" w:rsidRDefault="002F06C6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B0C37E" w14:textId="77777777" w:rsidR="002F06C6" w:rsidRPr="0077735F" w:rsidRDefault="002F06C6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488BF2" w14:textId="77777777" w:rsidR="002F06C6" w:rsidRPr="0077735F" w:rsidRDefault="002C0B9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8E39" w14:textId="77777777" w:rsidR="002F06C6" w:rsidRDefault="002C0B9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2F06C6" w:rsidRPr="0060437A" w14:paraId="63D0247B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01DEA0" w14:textId="77777777" w:rsidR="002F06C6" w:rsidRPr="0077735F" w:rsidRDefault="002F06C6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C6577F" w14:textId="77777777" w:rsidR="002F06C6" w:rsidRPr="0077735F" w:rsidRDefault="002F06C6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1785E4" w14:textId="77777777" w:rsidR="002F06C6" w:rsidRPr="0077735F" w:rsidRDefault="002F06C6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6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78651B" w14:textId="77777777" w:rsidR="002F06C6" w:rsidRPr="0077735F" w:rsidRDefault="002C0B9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783A" w14:textId="77777777" w:rsidR="002F06C6" w:rsidRDefault="002C0B9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272075" w:rsidRPr="0060437A" w14:paraId="72B6FC8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14739A" w14:textId="77777777" w:rsidR="00272075" w:rsidRPr="0077735F" w:rsidRDefault="00272075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2A3AA8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D18668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1E38A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2 558,6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0F6BF" w14:textId="159D0B69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247E3C" w14:paraId="7D7638EA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031D69" w14:textId="77777777" w:rsidR="00272075" w:rsidRPr="00247E3C" w:rsidRDefault="00272075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F8C38E9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700E8C" w14:textId="77777777" w:rsidR="00272075" w:rsidRPr="00247E3C" w:rsidRDefault="00272075" w:rsidP="006C21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EAEAC7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3D8692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60644F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F4F94C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0CC735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42F39F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923E2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32582B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440 474,9 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0C89" w14:textId="2254FC90" w:rsidR="00272075" w:rsidRPr="00247E3C" w:rsidRDefault="00FD56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D86E1D5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A927EEC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1BF5B5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ADEFA7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CFBDC7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B0222E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71C22F8" w14:textId="50E090D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247E3C" w14:paraId="3F7CEEA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726B62" w14:textId="77777777" w:rsidR="00272075" w:rsidRPr="00247E3C" w:rsidRDefault="00272075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8E6A8A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9A051B" w14:textId="77777777" w:rsidR="00272075" w:rsidRPr="00247E3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28F8A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09537C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D49849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E2FE77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48DBD1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25D0CC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C7DCDB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70809E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031D0A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7DFB32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1AA2F4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EA32CC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223 453,7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B92E0" w14:textId="4655E261" w:rsidR="00272075" w:rsidRPr="00247E3C" w:rsidRDefault="00FD56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22E8240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47BA27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BD2909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C00F4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1D83CE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85656B8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49A55C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9B66E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B8650A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090A9F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E95560" w14:textId="41D0CADB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337 450,0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247E3C" w14:paraId="5C5B3E1E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DC985F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7CE3939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7608D6" w14:textId="77777777" w:rsidR="00272075" w:rsidRPr="00247E3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3DDE5F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8BA2E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247E3C" w14:paraId="5180D005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6AE2B6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88237B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C5E479" w14:textId="77777777" w:rsidR="00272075" w:rsidRPr="00247E3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DAD809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214 515,6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C88E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323 952,0</w:t>
            </w:r>
          </w:p>
        </w:tc>
      </w:tr>
      <w:tr w:rsidR="00272075" w:rsidRPr="00247E3C" w14:paraId="15D2517C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B920E3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2F92D6" w14:textId="77777777" w:rsidR="00272075" w:rsidRPr="00247E3C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20E492" w14:textId="77777777" w:rsidR="00272075" w:rsidRPr="00247E3C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EDA428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8 938,1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7AAE" w14:textId="77777777" w:rsidR="00272075" w:rsidRPr="00247E3C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7E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13 498,0</w:t>
            </w:r>
          </w:p>
        </w:tc>
      </w:tr>
      <w:tr w:rsidR="00272075" w:rsidRPr="0060437A" w14:paraId="50ABD649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CC795" w14:textId="77777777" w:rsidR="00272075" w:rsidRPr="0077735F" w:rsidRDefault="00272075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D1682E" w14:textId="77777777" w:rsidR="00272075" w:rsidRPr="003257D9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96B0BC" w14:textId="77777777" w:rsidR="00272075" w:rsidRPr="003257D9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7D9">
              <w:rPr>
                <w:rFonts w:ascii="Times New Roman" w:hAnsi="Times New Roman"/>
                <w:sz w:val="24"/>
                <w:szCs w:val="24"/>
              </w:rPr>
              <w:t>Субсидии на реализацию мероприятий по модернизации (капитальному ремонту, реконструкции) муниципальных детских школ искусств по видам искусств в рамках реализации регионального проекта «Культурная среда»</w:t>
            </w:r>
            <w:r w:rsidR="006C2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2190"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06F83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6DEAC4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D43A4B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CD27F6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182E49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D8CA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F185FD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AE209F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42676E3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ABB782" w14:textId="77777777" w:rsidR="00272075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4 823,3</w:t>
            </w:r>
          </w:p>
        </w:tc>
      </w:tr>
      <w:tr w:rsidR="0060017E" w:rsidRPr="0060437A" w14:paraId="323D3678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8831C" w14:textId="77777777" w:rsidR="0060017E" w:rsidRDefault="0060017E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DACC25" w14:textId="77777777" w:rsidR="0060017E" w:rsidRPr="003257D9" w:rsidRDefault="0060017E" w:rsidP="00247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D694C2" w14:textId="77777777" w:rsidR="0060017E" w:rsidRPr="003257D9" w:rsidRDefault="0060017E" w:rsidP="00247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в том числе за счёт: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15D734" w14:textId="77777777" w:rsidR="0060017E" w:rsidRDefault="0060017E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DC220" w14:textId="77777777" w:rsidR="0060017E" w:rsidRDefault="0060017E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017E" w:rsidRPr="0060437A" w14:paraId="09BCCA66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5F6259" w14:textId="77777777" w:rsidR="0060017E" w:rsidRDefault="0060017E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34CD87B" w14:textId="77777777" w:rsidR="0060017E" w:rsidRPr="003257D9" w:rsidRDefault="0060017E" w:rsidP="00247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619D31A" w14:textId="77777777" w:rsidR="0060017E" w:rsidRPr="003257D9" w:rsidRDefault="0060017E" w:rsidP="00247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федерального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C4865B" w14:textId="77777777" w:rsidR="0060017E" w:rsidRDefault="001923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18D8" w14:textId="77777777" w:rsidR="0060017E" w:rsidRDefault="001923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60017E" w:rsidRPr="0060437A" w14:paraId="288DE1CF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AD59D0" w14:textId="77777777" w:rsidR="0060017E" w:rsidRDefault="0060017E" w:rsidP="00BB2E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75B4139" w14:textId="77777777" w:rsidR="0060017E" w:rsidRPr="003257D9" w:rsidRDefault="0060017E" w:rsidP="00247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E21E8B" w14:textId="77777777" w:rsidR="0060017E" w:rsidRPr="003257D9" w:rsidRDefault="0060017E" w:rsidP="00247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17E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BA977C" w14:textId="77777777" w:rsidR="0060017E" w:rsidRDefault="001923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337B" w14:textId="77777777" w:rsidR="0060017E" w:rsidRDefault="001923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31C2A" w:rsidRPr="00F719FB" w14:paraId="795AFED0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1C79DE" w14:textId="77777777" w:rsidR="00831C2A" w:rsidRPr="00831C2A" w:rsidRDefault="00831C2A" w:rsidP="00831C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7C3846" w14:textId="77777777" w:rsidR="00831C2A" w:rsidRPr="00831C2A" w:rsidRDefault="00831C2A" w:rsidP="00831C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87D495" w14:textId="77777777" w:rsidR="00831C2A" w:rsidRPr="00831C2A" w:rsidRDefault="00831C2A" w:rsidP="00831C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31C2A">
              <w:rPr>
                <w:rFonts w:ascii="Times New Roman" w:hAnsi="Times New Roman"/>
                <w:sz w:val="24"/>
                <w:szCs w:val="24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F33B68" w14:textId="77777777" w:rsidR="00831C2A" w:rsidRDefault="00831C2A" w:rsidP="00831C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F879" w14:textId="77777777" w:rsidR="00831C2A" w:rsidRDefault="00831C2A" w:rsidP="00831C2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14 546,5</w:t>
            </w:r>
          </w:p>
        </w:tc>
      </w:tr>
      <w:tr w:rsidR="00F719FB" w:rsidRPr="00F719FB" w14:paraId="4F8121D4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2EE6EFE" w14:textId="77777777" w:rsidR="00F719FB" w:rsidRPr="00F719FB" w:rsidRDefault="00F719FB" w:rsidP="00831C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719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831C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24E2D0" w14:textId="77777777" w:rsidR="00F719FB" w:rsidRPr="00F719FB" w:rsidRDefault="00F719FB" w:rsidP="00247E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1E058E" w14:textId="77777777" w:rsidR="00F719FB" w:rsidRPr="00F719FB" w:rsidRDefault="00F719FB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C7D0B5" w14:textId="77777777" w:rsidR="00F719FB" w:rsidRPr="00F719FB" w:rsidRDefault="00F719FB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495 688,1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99DB" w14:textId="77777777" w:rsidR="00F719FB" w:rsidRPr="00F719FB" w:rsidRDefault="00F719FB" w:rsidP="00192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1 750 608,3</w:t>
            </w:r>
          </w:p>
        </w:tc>
      </w:tr>
      <w:tr w:rsidR="00272075" w:rsidRPr="0060437A" w14:paraId="07B3D310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7FB8F7E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BCA791" w14:textId="77777777" w:rsidR="00272075" w:rsidRPr="0077735F" w:rsidRDefault="00272075" w:rsidP="00247E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755ADC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2BAD6C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D9AF" w14:textId="43FD39F0" w:rsidR="00272075" w:rsidRPr="0077735F" w:rsidRDefault="001923A8" w:rsidP="00192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92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390 834,5</w:t>
            </w:r>
            <w:r w:rsidR="00FD56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2075" w:rsidRPr="0060437A" w14:paraId="4A32EE94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B4C10A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5E6742" w14:textId="77777777" w:rsidR="00272075" w:rsidRPr="0077735F" w:rsidRDefault="00272075" w:rsidP="00247E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AC4BE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E7EF13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7ACD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2075" w:rsidRPr="0060437A" w14:paraId="25541602" w14:textId="77777777" w:rsidTr="00FD56A8">
        <w:trPr>
          <w:gridAfter w:val="1"/>
          <w:wAfter w:w="426" w:type="dxa"/>
        </w:trPr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EF77105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5B78AB6" w14:textId="77777777" w:rsidR="00272075" w:rsidRPr="0077735F" w:rsidRDefault="00272075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511CF1" w14:textId="77777777" w:rsidR="00272075" w:rsidRPr="0077735F" w:rsidRDefault="00272075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5E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7D3F15" w14:textId="77777777" w:rsidR="00272075" w:rsidRPr="0077735F" w:rsidRDefault="00272075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591B" w14:textId="5D5CB391" w:rsidR="00272075" w:rsidRPr="0077735F" w:rsidRDefault="001923A8" w:rsidP="00247E3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  <w:r w:rsidR="00FD5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6BD8" w:rsidRPr="0060437A" w14:paraId="6DC2C3AF" w14:textId="77777777" w:rsidTr="00FD56A8">
        <w:tc>
          <w:tcPr>
            <w:tcW w:w="6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5DD2338" w14:textId="77777777" w:rsidR="00816BD8" w:rsidRPr="0077735F" w:rsidRDefault="00816BD8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9CE2AD" w14:textId="77777777" w:rsidR="00816BD8" w:rsidRPr="0077735F" w:rsidRDefault="00816BD8" w:rsidP="00247E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B0DDB1" w14:textId="77777777" w:rsidR="00816BD8" w:rsidRPr="0077735F" w:rsidRDefault="00816BD8" w:rsidP="00247E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3596C9" w14:textId="77777777" w:rsidR="00816BD8" w:rsidRPr="0077735F" w:rsidRDefault="00816BD8" w:rsidP="00E128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B6D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12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12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123</w:t>
            </w:r>
            <w:r w:rsidRPr="007773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B6D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5B6E" w14:textId="77777777" w:rsidR="00816BD8" w:rsidRPr="0077735F" w:rsidRDefault="001923A8" w:rsidP="00E128E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B6D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7B6D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12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E128E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7B6D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4E96ED" w14:textId="77777777" w:rsidR="00816BD8" w:rsidRPr="00816BD8" w:rsidRDefault="00816BD8" w:rsidP="00816B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000E79F" w14:textId="77777777" w:rsidR="00816BD8" w:rsidRPr="00816BD8" w:rsidRDefault="00816BD8" w:rsidP="00816BD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63D9F367" w14:textId="77777777" w:rsidR="00BC680F" w:rsidRPr="00703538" w:rsidRDefault="00BC680F" w:rsidP="00BC68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455A9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2C114" w14:textId="77777777" w:rsidR="00AC4997" w:rsidRDefault="00AC4997" w:rsidP="003F4D81">
      <w:pPr>
        <w:spacing w:after="0" w:line="240" w:lineRule="auto"/>
      </w:pPr>
      <w:r>
        <w:separator/>
      </w:r>
    </w:p>
  </w:endnote>
  <w:endnote w:type="continuationSeparator" w:id="0">
    <w:p w14:paraId="0053907E" w14:textId="77777777" w:rsidR="00AC4997" w:rsidRDefault="00AC4997" w:rsidP="003F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05561" w14:textId="77777777" w:rsidR="00AC4997" w:rsidRDefault="00AC4997" w:rsidP="003F4D81">
      <w:pPr>
        <w:spacing w:after="0" w:line="240" w:lineRule="auto"/>
      </w:pPr>
      <w:r>
        <w:separator/>
      </w:r>
    </w:p>
  </w:footnote>
  <w:footnote w:type="continuationSeparator" w:id="0">
    <w:p w14:paraId="2B433B6D" w14:textId="77777777" w:rsidR="00AC4997" w:rsidRDefault="00AC4997" w:rsidP="003F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77948" w14:textId="77777777" w:rsidR="00527F85" w:rsidRDefault="00527F8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1F74BD">
      <w:rPr>
        <w:rFonts w:ascii="Times New Roman" w:hAnsi="Times New Roman"/>
        <w:noProof/>
        <w:sz w:val="24"/>
        <w:szCs w:val="24"/>
      </w:rPr>
      <w:t>7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34BF1"/>
    <w:rsid w:val="0007481F"/>
    <w:rsid w:val="00122F02"/>
    <w:rsid w:val="00151B72"/>
    <w:rsid w:val="001923A8"/>
    <w:rsid w:val="001A4AB8"/>
    <w:rsid w:val="001F74BD"/>
    <w:rsid w:val="00221E94"/>
    <w:rsid w:val="00235240"/>
    <w:rsid w:val="00247E3C"/>
    <w:rsid w:val="002642E4"/>
    <w:rsid w:val="00272075"/>
    <w:rsid w:val="002C0B98"/>
    <w:rsid w:val="002C5A67"/>
    <w:rsid w:val="002D4156"/>
    <w:rsid w:val="002E521A"/>
    <w:rsid w:val="002F06C6"/>
    <w:rsid w:val="002F74B6"/>
    <w:rsid w:val="003311AA"/>
    <w:rsid w:val="00393302"/>
    <w:rsid w:val="003B0C40"/>
    <w:rsid w:val="003F4D81"/>
    <w:rsid w:val="004307A3"/>
    <w:rsid w:val="00455A9D"/>
    <w:rsid w:val="00480CA2"/>
    <w:rsid w:val="004A5E93"/>
    <w:rsid w:val="004B20B6"/>
    <w:rsid w:val="004D6375"/>
    <w:rsid w:val="00527F85"/>
    <w:rsid w:val="0055124C"/>
    <w:rsid w:val="005675A7"/>
    <w:rsid w:val="005802AD"/>
    <w:rsid w:val="00581002"/>
    <w:rsid w:val="005B5EB0"/>
    <w:rsid w:val="0060017E"/>
    <w:rsid w:val="00620F9A"/>
    <w:rsid w:val="00632E8C"/>
    <w:rsid w:val="00651D94"/>
    <w:rsid w:val="006C2190"/>
    <w:rsid w:val="006F46F1"/>
    <w:rsid w:val="00703538"/>
    <w:rsid w:val="007B0614"/>
    <w:rsid w:val="007B0F49"/>
    <w:rsid w:val="007B6D92"/>
    <w:rsid w:val="007C264A"/>
    <w:rsid w:val="007E644E"/>
    <w:rsid w:val="007F5F16"/>
    <w:rsid w:val="00816BD8"/>
    <w:rsid w:val="00831C2A"/>
    <w:rsid w:val="008346B9"/>
    <w:rsid w:val="008459D5"/>
    <w:rsid w:val="00845C8A"/>
    <w:rsid w:val="00864F0B"/>
    <w:rsid w:val="008742CD"/>
    <w:rsid w:val="008C72A7"/>
    <w:rsid w:val="008E21AF"/>
    <w:rsid w:val="008E504D"/>
    <w:rsid w:val="00A26BCA"/>
    <w:rsid w:val="00A36228"/>
    <w:rsid w:val="00AB559B"/>
    <w:rsid w:val="00AC4997"/>
    <w:rsid w:val="00AD2D0E"/>
    <w:rsid w:val="00B3210F"/>
    <w:rsid w:val="00B860B6"/>
    <w:rsid w:val="00BB2E86"/>
    <w:rsid w:val="00BB677F"/>
    <w:rsid w:val="00BC20DC"/>
    <w:rsid w:val="00BC680F"/>
    <w:rsid w:val="00BF3055"/>
    <w:rsid w:val="00C35278"/>
    <w:rsid w:val="00C72BBC"/>
    <w:rsid w:val="00DA1956"/>
    <w:rsid w:val="00DA79C7"/>
    <w:rsid w:val="00DD4EAA"/>
    <w:rsid w:val="00E128E1"/>
    <w:rsid w:val="00E15E9B"/>
    <w:rsid w:val="00E53E18"/>
    <w:rsid w:val="00EA3C16"/>
    <w:rsid w:val="00EC1DE2"/>
    <w:rsid w:val="00EC7E86"/>
    <w:rsid w:val="00F71677"/>
    <w:rsid w:val="00F719FB"/>
    <w:rsid w:val="00FD56A8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91C7"/>
  <w15:chartTrackingRefBased/>
  <w15:docId w15:val="{87A2EC7F-7E50-41BB-A60E-BE287F28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1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14</cp:revision>
  <cp:lastPrinted>2021-01-14T08:27:00Z</cp:lastPrinted>
  <dcterms:created xsi:type="dcterms:W3CDTF">2021-03-05T10:38:00Z</dcterms:created>
  <dcterms:modified xsi:type="dcterms:W3CDTF">2021-03-25T11:09:00Z</dcterms:modified>
</cp:coreProperties>
</file>