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7DCC" w14:textId="77777777" w:rsidR="003F346D" w:rsidRPr="00831941" w:rsidRDefault="003F346D" w:rsidP="003F346D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0C67D0E8" w14:textId="77777777" w:rsidR="003F346D" w:rsidRPr="00831941" w:rsidRDefault="003F346D" w:rsidP="003F346D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5C606F0" w14:textId="77777777" w:rsidR="003F346D" w:rsidRPr="00831941" w:rsidRDefault="003F346D" w:rsidP="003F346D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Краснодара</w:t>
      </w:r>
    </w:p>
    <w:p w14:paraId="1904D093" w14:textId="77777777" w:rsidR="003F346D" w:rsidRPr="00831941" w:rsidRDefault="003F346D" w:rsidP="003F346D">
      <w:pPr>
        <w:spacing w:after="0"/>
        <w:ind w:left="6237" w:hanging="425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sz w:val="28"/>
          <w:szCs w:val="28"/>
        </w:rPr>
        <w:t>от _____________ №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1941">
        <w:rPr>
          <w:rFonts w:ascii="Times New Roman" w:hAnsi="Times New Roman" w:cs="Times New Roman"/>
          <w:sz w:val="28"/>
          <w:szCs w:val="28"/>
        </w:rPr>
        <w:t>_</w:t>
      </w:r>
    </w:p>
    <w:p w14:paraId="68C25165" w14:textId="77777777" w:rsidR="003F346D" w:rsidRPr="00831941" w:rsidRDefault="003F346D" w:rsidP="00B62EF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1B9802A" w14:textId="77777777" w:rsidR="003F346D" w:rsidRPr="00065EEA" w:rsidRDefault="003F346D" w:rsidP="00B62EF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</w:p>
    <w:p w14:paraId="44767106" w14:textId="77777777" w:rsidR="003F346D" w:rsidRPr="00065EEA" w:rsidRDefault="003F346D" w:rsidP="00B62EF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7"/>
          <w:szCs w:val="27"/>
        </w:rPr>
      </w:pPr>
    </w:p>
    <w:p w14:paraId="0EDABBA4" w14:textId="77777777" w:rsidR="003F346D" w:rsidRPr="00831941" w:rsidRDefault="003F346D" w:rsidP="003F34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ДОХОДЫ</w:t>
      </w:r>
    </w:p>
    <w:p w14:paraId="785D3F7E" w14:textId="77777777" w:rsidR="003F346D" w:rsidRDefault="003F346D" w:rsidP="003F34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41">
        <w:rPr>
          <w:rFonts w:ascii="Times New Roman" w:hAnsi="Times New Roman" w:cs="Times New Roman"/>
          <w:b/>
          <w:sz w:val="28"/>
          <w:szCs w:val="28"/>
        </w:rPr>
        <w:t xml:space="preserve">местного бюджета (бюджета муниципального образования </w:t>
      </w:r>
    </w:p>
    <w:p w14:paraId="2C59B877" w14:textId="77777777" w:rsidR="003F346D" w:rsidRPr="00665A8A" w:rsidRDefault="003F346D" w:rsidP="003F34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1941">
        <w:rPr>
          <w:rFonts w:ascii="Times New Roman" w:hAnsi="Times New Roman" w:cs="Times New Roman"/>
          <w:b/>
          <w:sz w:val="28"/>
          <w:szCs w:val="28"/>
        </w:rPr>
        <w:t>город Краснодар) за 202</w:t>
      </w:r>
      <w:r w:rsidR="008A48D2" w:rsidRPr="008A48D2">
        <w:rPr>
          <w:rFonts w:ascii="Times New Roman" w:hAnsi="Times New Roman" w:cs="Times New Roman"/>
          <w:b/>
          <w:sz w:val="28"/>
          <w:szCs w:val="28"/>
        </w:rPr>
        <w:t>5</w:t>
      </w:r>
      <w:r w:rsidRPr="00831941">
        <w:rPr>
          <w:rFonts w:ascii="Times New Roman" w:hAnsi="Times New Roman" w:cs="Times New Roman"/>
          <w:b/>
          <w:sz w:val="28"/>
          <w:szCs w:val="28"/>
        </w:rPr>
        <w:t xml:space="preserve"> год по кодам видов (подвидов) доходов</w:t>
      </w:r>
    </w:p>
    <w:p w14:paraId="09067218" w14:textId="77777777" w:rsidR="003F346D" w:rsidRDefault="003F346D" w:rsidP="00B62EF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753B36C" w14:textId="77777777" w:rsidR="00781342" w:rsidRDefault="00781342" w:rsidP="00B6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7129F" w14:textId="77777777" w:rsidR="001D4635" w:rsidRDefault="001D4635" w:rsidP="00B62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1417"/>
        <w:gridCol w:w="1418"/>
        <w:gridCol w:w="850"/>
      </w:tblGrid>
      <w:tr w:rsidR="005069B7" w14:paraId="61B03BB0" w14:textId="77777777" w:rsidTr="0029304D">
        <w:tc>
          <w:tcPr>
            <w:tcW w:w="2410" w:type="dxa"/>
            <w:tcMar>
              <w:left w:w="6" w:type="dxa"/>
              <w:right w:w="6" w:type="dxa"/>
            </w:tcMar>
            <w:vAlign w:val="center"/>
          </w:tcPr>
          <w:p w14:paraId="2D32362E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Код </w:t>
            </w:r>
          </w:p>
        </w:tc>
        <w:tc>
          <w:tcPr>
            <w:tcW w:w="3402" w:type="dxa"/>
            <w:tcMar>
              <w:left w:w="6" w:type="dxa"/>
              <w:right w:w="6" w:type="dxa"/>
            </w:tcMar>
            <w:vAlign w:val="center"/>
          </w:tcPr>
          <w:p w14:paraId="7A554312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дохода</w:t>
            </w:r>
          </w:p>
        </w:tc>
        <w:tc>
          <w:tcPr>
            <w:tcW w:w="1417" w:type="dxa"/>
            <w:tcMar>
              <w:left w:w="6" w:type="dxa"/>
              <w:right w:w="6" w:type="dxa"/>
            </w:tcMar>
            <w:vAlign w:val="center"/>
          </w:tcPr>
          <w:p w14:paraId="33FB0ADE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Утверждено</w:t>
            </w:r>
          </w:p>
          <w:p w14:paraId="40DCADE8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202</w:t>
            </w:r>
            <w:r w:rsidR="008A48D2" w:rsidRPr="000A5916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год </w:t>
            </w:r>
          </w:p>
          <w:p w14:paraId="6D086D27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 решению городской Думы Краснодара </w:t>
            </w:r>
          </w:p>
          <w:p w14:paraId="77506321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1</w:t>
            </w:r>
            <w:r w:rsidR="008A48D2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.12.202</w:t>
            </w:r>
            <w:r w:rsidR="008A48D2"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  <w:p w14:paraId="61F7F3D4" w14:textId="77777777" w:rsidR="005069B7" w:rsidRDefault="008A48D2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83</w:t>
            </w:r>
            <w:r w:rsidR="005069B7">
              <w:rPr>
                <w:rFonts w:ascii="Times New Roman" w:hAnsi="Times New Roman" w:cs="Times New Roman"/>
                <w:color w:val="000000"/>
              </w:rPr>
              <w:t xml:space="preserve"> п. 4</w:t>
            </w:r>
          </w:p>
          <w:p w14:paraId="0051FC30" w14:textId="77777777" w:rsidR="001D4635" w:rsidRDefault="001D4635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(тыс. рублей)</w:t>
            </w:r>
          </w:p>
        </w:tc>
        <w:tc>
          <w:tcPr>
            <w:tcW w:w="1418" w:type="dxa"/>
            <w:tcMar>
              <w:left w:w="6" w:type="dxa"/>
              <w:right w:w="6" w:type="dxa"/>
            </w:tcMar>
            <w:vAlign w:val="center"/>
          </w:tcPr>
          <w:p w14:paraId="64446DB0" w14:textId="77777777" w:rsidR="005069B7" w:rsidRDefault="005069B7" w:rsidP="008A48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Исполнено</w:t>
            </w:r>
            <w:r w:rsidR="00B62EFC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</w:rPr>
              <w:t>за 202</w:t>
            </w:r>
            <w:r w:rsidR="008A48D2" w:rsidRPr="005D3A83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год</w:t>
            </w:r>
            <w:r w:rsidR="001D4635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  <w:tc>
          <w:tcPr>
            <w:tcW w:w="850" w:type="dxa"/>
            <w:tcMar>
              <w:left w:w="6" w:type="dxa"/>
              <w:right w:w="6" w:type="dxa"/>
            </w:tcMar>
            <w:vAlign w:val="center"/>
          </w:tcPr>
          <w:p w14:paraId="3030F83E" w14:textId="77777777" w:rsidR="005069B7" w:rsidRDefault="005069B7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Процент исполнения (%)</w:t>
            </w:r>
          </w:p>
        </w:tc>
      </w:tr>
    </w:tbl>
    <w:p w14:paraId="40EEAE9F" w14:textId="77777777" w:rsidR="005069B7" w:rsidRPr="005069B7" w:rsidRDefault="005069B7" w:rsidP="005069B7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497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1417"/>
        <w:gridCol w:w="1418"/>
        <w:gridCol w:w="850"/>
      </w:tblGrid>
      <w:tr w:rsidR="00781342" w14:paraId="0C887362" w14:textId="77777777" w:rsidTr="000940E1">
        <w:trPr>
          <w:tblHeader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1FADE1E1" w14:textId="77777777" w:rsidR="00781342" w:rsidRDefault="0078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6CBF3F97" w14:textId="77777777" w:rsidR="00781342" w:rsidRDefault="0078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7FF76F4D" w14:textId="77777777" w:rsidR="00781342" w:rsidRDefault="0078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5275C918" w14:textId="77777777" w:rsidR="00781342" w:rsidRDefault="0078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" w:type="dxa"/>
              <w:right w:w="6" w:type="dxa"/>
            </w:tcMar>
          </w:tcPr>
          <w:p w14:paraId="0BB07BC2" w14:textId="77777777" w:rsidR="00781342" w:rsidRDefault="007813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81342" w14:paraId="5E3CF0D4" w14:textId="77777777" w:rsidTr="000940E1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9BF290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595D4BF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00F901C" w14:textId="77777777" w:rsidR="00781342" w:rsidRPr="005D3A83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41 539 74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418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0184B27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43 142 779,6</w:t>
            </w: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07EDDD" w14:textId="77777777" w:rsidR="00781342" w:rsidRDefault="00781342" w:rsidP="005D3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5D3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5D3A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781342" w14:paraId="2B6431CD" w14:textId="77777777" w:rsidTr="000940E1"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2EFE209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7BF582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2A489D4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2 381 459,0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D4891CA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2 372 836,8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DAAF4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</w:t>
            </w:r>
          </w:p>
        </w:tc>
      </w:tr>
      <w:tr w:rsidR="00781342" w14:paraId="0F679B3A" w14:textId="77777777" w:rsidTr="000940E1"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DD7532C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89EA6B0" w14:textId="77777777" w:rsidR="00781342" w:rsidRPr="00102A8D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102A8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96D7066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17 336 091,0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67DD751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17 456 085,1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BA053C" w14:textId="77777777" w:rsidR="00781342" w:rsidRDefault="00781342" w:rsidP="005D3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D3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D3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81342" w14:paraId="57239497" w14:textId="77777777" w:rsidTr="000940E1"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4BABE0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1 03 02230 01 0000 110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1 03 02240 01 0000 110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1 03 02250 01 0000 110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B19416D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2EFCA7C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155 534,1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437F9B8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153 551,4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73FFA8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98,7</w:t>
            </w:r>
          </w:p>
        </w:tc>
      </w:tr>
      <w:tr w:rsidR="005D3A83" w14:paraId="1229A329" w14:textId="77777777" w:rsidTr="000940E1"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B08466A" w14:textId="77777777" w:rsidR="005D3A83" w:rsidRDefault="005D3A83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7821704" w14:textId="77777777" w:rsidR="005D3A83" w:rsidRDefault="005D3A83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4B9CB5F" w14:textId="77777777" w:rsidR="005D3A83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61 088,0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6BBC9F6" w14:textId="77777777" w:rsidR="005D3A83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62 636,1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3FC305" w14:textId="77777777" w:rsidR="005D3A83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102,5</w:t>
            </w:r>
          </w:p>
        </w:tc>
      </w:tr>
      <w:tr w:rsidR="00781342" w14:paraId="59B7B3A9" w14:textId="77777777" w:rsidTr="000940E1">
        <w:tc>
          <w:tcPr>
            <w:tcW w:w="24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265179C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B47B2F5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8A9416F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8 805 965,0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04036C3" w14:textId="77777777" w:rsidR="00781342" w:rsidRDefault="005D3A8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8 854 077,7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19ED8" w14:textId="77777777" w:rsidR="00781342" w:rsidRDefault="00781342" w:rsidP="005D3A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D3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D30325" w14:paraId="5F1F3A76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7744983" w14:textId="77777777" w:rsidR="00D30325" w:rsidRPr="000A5916" w:rsidRDefault="00D30325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3350EBE" w14:textId="77777777" w:rsidR="00D30325" w:rsidRPr="000A5916" w:rsidRDefault="00D30325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0A59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Едины</w:t>
            </w:r>
            <w:r w:rsidR="00B62EFC" w:rsidRPr="000A59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й налог на вменённый доход для </w:t>
            </w:r>
            <w:r w:rsidRPr="000A59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отдельных</w:t>
            </w:r>
            <w:r w:rsidR="00B62EFC" w:rsidRPr="000A59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</w:t>
            </w:r>
            <w:r w:rsidRPr="000A591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видов деятельности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35514" w14:textId="77777777" w:rsidR="00D30325" w:rsidRDefault="001D4635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A63DA19" w14:textId="77777777" w:rsidR="00D30325" w:rsidRDefault="000A591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1 953,8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B2D842" w14:textId="77777777" w:rsidR="00D30325" w:rsidRDefault="001D4635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–</w:t>
            </w:r>
          </w:p>
        </w:tc>
      </w:tr>
      <w:tr w:rsidR="00781342" w14:paraId="23EDDF62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C129C9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10DC032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92FD42" w14:textId="77777777" w:rsidR="00781342" w:rsidRDefault="000A591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190 529,0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D0A7E35" w14:textId="77777777" w:rsidR="00781342" w:rsidRDefault="000A591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193 615,8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988333" w14:textId="77777777" w:rsidR="00781342" w:rsidRDefault="00781342" w:rsidP="000A59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59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01,6</w:t>
            </w:r>
          </w:p>
        </w:tc>
      </w:tr>
      <w:tr w:rsidR="00781342" w14:paraId="7E51277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79F75FF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B7EB375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6B75C76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1 280 027,0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362BCE2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1 451 286,7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F515C6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781342" w14:paraId="6BF4913E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A63041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1 06 01000 00 0000 110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3A027A5" w14:textId="77777777" w:rsidR="00781342" w:rsidRPr="00102A8D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102A8D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21D9726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3 212 231,0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43C34BE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3 472 058,5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C02FBF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1342" w14:paraId="37D4FBA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074F61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2112F2A" w14:textId="77777777" w:rsidR="00781342" w:rsidRPr="00B62EFC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62EF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84B2631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402 558,0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604E7A9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431 109,7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3831A2" w14:textId="77777777" w:rsidR="00781342" w:rsidRDefault="001A6B43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1342" w14:paraId="7EDBF487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0C618EC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AB6C982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15D6DC5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787 188,0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849194C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934 602,1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5C66AF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1342" w14:paraId="242A7A3B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740DEA5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EAA46A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565E916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1 181 128,0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1ABB841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1 327 313,8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83F20" w14:textId="77777777" w:rsidR="00781342" w:rsidRDefault="00781342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1A6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7801" w14:paraId="643014B0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C9FFE7B" w14:textId="77777777" w:rsidR="00C97801" w:rsidRDefault="00C97801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F26E60" w14:textId="77777777" w:rsidR="00C97801" w:rsidRDefault="00C97801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перерасчёты по отменённым налогам, сборам и иным обязательным платежам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153D6" w14:textId="77777777" w:rsidR="00C97801" w:rsidRDefault="001D4635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F79EF11" w14:textId="77777777" w:rsidR="00C97801" w:rsidRDefault="001A6B43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C9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3D52D1A" w14:textId="77777777" w:rsidR="00C97801" w:rsidRDefault="00C97801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#ДЕЛ/0</w:t>
            </w:r>
            <w:r w:rsidR="001D463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!</w:t>
            </w:r>
          </w:p>
        </w:tc>
      </w:tr>
      <w:tr w:rsidR="00781342" w14:paraId="3E49AFF6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396806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FC8A87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FF2B34B" w14:textId="77777777" w:rsidR="00781342" w:rsidRDefault="001A6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1 714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CD51F96" w14:textId="77777777" w:rsidR="00781342" w:rsidRDefault="001A6B43" w:rsidP="001A6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1 714,1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298113" w14:textId="77777777" w:rsidR="0078134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342" w14:paraId="58601416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F04616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BBD8C0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1B2317F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687 667,0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C21DB7B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798 114,6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EDF1C0" w14:textId="77777777" w:rsidR="00781342" w:rsidRDefault="00E507CF" w:rsidP="00E5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1342" w14:paraId="3EFC40E4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8EF78D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5FAC83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0DEA065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113 513,0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BC1D0F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125 288,3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B37E2C" w14:textId="77777777" w:rsidR="00781342" w:rsidRDefault="00781342" w:rsidP="00E5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781342" w14:paraId="17D65EF3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E523BAC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1 11 05026 04 0000 120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3C8354F" w14:textId="77777777" w:rsidR="00781342" w:rsidRPr="00102A8D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pacing w:val="-2"/>
                <w:sz w:val="24"/>
                <w:szCs w:val="24"/>
              </w:rPr>
            </w:pPr>
            <w:r w:rsidRPr="00102A8D">
              <w:rPr>
                <w:rFonts w:ascii="Times New Roman CYR" w:hAnsi="Times New Roman CYR" w:cs="Times New Roman CYR"/>
                <w:color w:val="000000"/>
                <w:spacing w:val="-2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2B21369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36 124,0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49F5259" w14:textId="77777777" w:rsidR="00781342" w:rsidRDefault="00062B43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26 69</w:t>
            </w:r>
            <w:r w:rsidR="00E5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270ACD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781342" w14:paraId="08EE3BF3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605492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1 11 05034 04 0000 120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3D40B79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8C90489" w14:textId="77777777" w:rsidR="00781342" w:rsidRDefault="00E507CF" w:rsidP="00E017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01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939,0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2BFE4F8" w14:textId="77777777" w:rsidR="00781342" w:rsidRDefault="00E507CF" w:rsidP="00A3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260 999,8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FD8D6" w14:textId="77777777" w:rsidR="00781342" w:rsidRDefault="00781342" w:rsidP="00E5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50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81342" w14:paraId="5E917FD4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67E813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E2FEDB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FBEDA3E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385 639,0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7C78424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411 516,0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255097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</w:t>
            </w:r>
          </w:p>
        </w:tc>
      </w:tr>
      <w:tr w:rsidR="00781342" w14:paraId="58735D3C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EE1D31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86BE27D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DDC93AD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2 939,0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21A2B85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5 432,6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042E5C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184,8</w:t>
            </w:r>
          </w:p>
        </w:tc>
      </w:tr>
      <w:tr w:rsidR="00781342" w14:paraId="195A344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CCCA129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14F7DFC" w14:textId="77777777" w:rsidR="00781342" w:rsidRPr="00B62EFC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62EF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1A0E917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5 089,0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51AE834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5 138,4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4AEC5C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781342" w14:paraId="7C54ED20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493693F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639623E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предприятий, созданных городскими округами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27A9B86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4AD2398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3B55BD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781342" w14:paraId="48D6C5C2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119F10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B40F5C2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620E73F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189 964,0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7543892" w14:textId="77777777" w:rsidR="00781342" w:rsidRDefault="00E507CF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190 651,6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0B2D53" w14:textId="77777777" w:rsidR="00781342" w:rsidRDefault="00E507CF" w:rsidP="00E50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1342" w14:paraId="160EE7ED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26D8003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DD4D97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9A6A2B0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52 571,0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8BBFD4D" w14:textId="77777777" w:rsidR="00781342" w:rsidRDefault="00781342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0A0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387,8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F131C3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76,8</w:t>
            </w:r>
          </w:p>
        </w:tc>
      </w:tr>
      <w:tr w:rsidR="00781342" w14:paraId="2954D13B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4E419A8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1 13 00000 00 0000 000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DB92277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</w:t>
            </w:r>
            <w:r w:rsidR="00AC12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сударства*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26C004D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928 424,0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4547858" w14:textId="77777777" w:rsidR="00781342" w:rsidRDefault="00781342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0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222 396,9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9990CE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131,7</w:t>
            </w:r>
          </w:p>
        </w:tc>
      </w:tr>
      <w:tr w:rsidR="00781342" w14:paraId="6212FED7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5EB8639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788FE9E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</w:t>
            </w:r>
            <w:r w:rsidR="00A20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продажи материальных и немате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риальных активов*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D9CB8EE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405 858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06F71E2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486 861,3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70A267" w14:textId="77777777" w:rsidR="00781342" w:rsidRDefault="00781342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A0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81342" w14:paraId="0C3C4EA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DC76B81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673EED5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89E3959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730 043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90AC841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859 303,9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B10C93" w14:textId="77777777" w:rsidR="00781342" w:rsidRDefault="00781342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A0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</w:tr>
      <w:tr w:rsidR="00C97801" w14:paraId="43F9F342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0A12745" w14:textId="77777777" w:rsidR="00C97801" w:rsidRDefault="00C97801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1 17 01040 04 0000 180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16C3F0F" w14:textId="77777777" w:rsidR="00C97801" w:rsidRDefault="00C97801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BF6BE" w14:textId="77777777" w:rsidR="00C97801" w:rsidRDefault="001D4635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5F5C996" w14:textId="77777777" w:rsidR="00C97801" w:rsidRDefault="000A0A24" w:rsidP="000A0A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C9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9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143755A" w14:textId="77777777" w:rsidR="00C97801" w:rsidRDefault="001D4635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81342" w14:paraId="20E960AF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6F604A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1 17 05040 04 0000 180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1DD7DC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EEECE31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81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A68FB47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7CA597" w14:textId="77777777" w:rsidR="00781342" w:rsidRDefault="000A0A2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A34B31" w:rsidRPr="00A34B31" w14:paraId="2C214E39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42ED059" w14:textId="77777777" w:rsidR="00781342" w:rsidRPr="00A34B31" w:rsidRDefault="00781342" w:rsidP="001069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1069C0" w:rsidRPr="00A34B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2FBB7B5" w14:textId="77777777" w:rsidR="00781342" w:rsidRPr="00A34B31" w:rsidRDefault="001069C0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покрытия внутриквартальных проездов по ул. Рашпилевской 333/1, 343»)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DC35846" w14:textId="77777777" w:rsidR="00781342" w:rsidRPr="00A34B31" w:rsidRDefault="001069C0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A1E2DC8" w14:textId="77777777" w:rsidR="00781342" w:rsidRPr="00A34B31" w:rsidRDefault="001069C0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CF0C8E" w14:textId="77777777" w:rsidR="00781342" w:rsidRPr="00A34B31" w:rsidRDefault="001069C0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29607C" w:rsidRPr="00A34B31" w14:paraId="5190F695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4C2A1BF" w14:textId="77777777" w:rsidR="00781342" w:rsidRPr="00A34B31" w:rsidRDefault="00781342" w:rsidP="00A34B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A34B31" w:rsidRPr="00A34B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9C3E957" w14:textId="3B4B984F" w:rsidR="00781342" w:rsidRPr="00A34B31" w:rsidRDefault="00A34B31" w:rsidP="001C5E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r w:rsidR="001C5E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A41249" w:rsidRPr="00A34B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C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249" w:rsidRPr="00A34B31">
              <w:rPr>
                <w:rFonts w:ascii="Times New Roman" w:hAnsi="Times New Roman" w:cs="Times New Roman"/>
                <w:sz w:val="24"/>
                <w:szCs w:val="24"/>
              </w:rPr>
              <w:t>Краснодар</w:t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C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Калининский</w:t>
            </w:r>
            <w:r w:rsidR="00D30E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округ,</w:t>
            </w:r>
            <w:r w:rsidR="001C5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 xml:space="preserve">п. Победитель, </w:t>
            </w:r>
            <w:r w:rsidR="00D30E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ул. им. Калинина, 19А»)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BDB76FD" w14:textId="77777777" w:rsidR="00781342" w:rsidRPr="00A34B31" w:rsidRDefault="00A34B31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342" w:rsidRPr="00A34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D708D37" w14:textId="77777777" w:rsidR="00781342" w:rsidRPr="00A34B31" w:rsidRDefault="00A34B31" w:rsidP="00A34B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342" w:rsidRPr="00A34B3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E677DC" w14:textId="77777777" w:rsidR="00781342" w:rsidRPr="00A34B31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3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0728E" w:rsidRPr="0029607C" w14:paraId="32AC8992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1508CCB" w14:textId="77777777" w:rsidR="00781342" w:rsidRPr="0029607C" w:rsidRDefault="00781342" w:rsidP="002960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29607C" w:rsidRPr="002960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A361958" w14:textId="77777777" w:rsidR="00781342" w:rsidRPr="0029607C" w:rsidRDefault="0029607C" w:rsidP="001215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</w:t>
            </w:r>
            <w:r w:rsidR="00C32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покрытия</w:t>
            </w:r>
            <w:r w:rsidR="00C32C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в МАДОУ МО г. Краснодар «Детский сад</w:t>
            </w:r>
            <w:r w:rsidR="0012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№ 190»)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8771765" w14:textId="77777777" w:rsidR="00781342" w:rsidRPr="0029607C" w:rsidRDefault="0029607C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C929AD" w14:textId="77777777" w:rsidR="00781342" w:rsidRPr="0029607C" w:rsidRDefault="0029607C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121,8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509D39" w14:textId="77777777" w:rsidR="00781342" w:rsidRPr="0029607C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07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D0B9E" w:rsidRPr="00E0728E" w14:paraId="5E450877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026752A" w14:textId="77777777" w:rsidR="00781342" w:rsidRPr="00E0728E" w:rsidRDefault="00781342" w:rsidP="00E07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E0728E" w:rsidRPr="00E0728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E699EE6" w14:textId="5E1EF054" w:rsidR="00781342" w:rsidRPr="00E0728E" w:rsidRDefault="00E0728E" w:rsidP="00E072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№ 12/2 до </w:t>
            </w:r>
            <w:r w:rsidR="00D30E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>дома № 38»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501EB2C" w14:textId="77777777" w:rsidR="00781342" w:rsidRPr="00E0728E" w:rsidRDefault="00E0728E" w:rsidP="00E07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342" w:rsidRPr="00E072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5A7B627" w14:textId="77777777" w:rsidR="00781342" w:rsidRPr="00E0728E" w:rsidRDefault="00E0728E" w:rsidP="00E072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81342" w:rsidRPr="00E0728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03AE5E" w14:textId="77777777" w:rsidR="00781342" w:rsidRPr="00E0728E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28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3682C" w:rsidRPr="00CD0B9E" w14:paraId="567F64E0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9629F8A" w14:textId="77777777" w:rsidR="00781342" w:rsidRPr="00CD0B9E" w:rsidRDefault="00781342" w:rsidP="00CD0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CD0B9E" w:rsidRPr="00CD0B9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78F3098" w14:textId="77777777" w:rsidR="00781342" w:rsidRPr="00CD0B9E" w:rsidRDefault="00CD0B9E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</w:t>
            </w:r>
            <w:r w:rsidRPr="00CD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 проекта «Строительство сетей наружного освещения на территории сквера «Сквер Прекрасный» в пос. Белозерный муниципального образования город Краснодар»)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B4831A7" w14:textId="77777777" w:rsidR="00781342" w:rsidRPr="00CD0B9E" w:rsidRDefault="00CD0B9E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A5A604" w14:textId="77777777" w:rsidR="00781342" w:rsidRPr="00CD0B9E" w:rsidRDefault="00CD0B9E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DEB2D6" w14:textId="77777777" w:rsidR="00781342" w:rsidRPr="00CD0B9E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B9E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19752B" w:rsidRPr="00D3682C" w14:paraId="291D897F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4DDADC" w14:textId="77777777" w:rsidR="00781342" w:rsidRPr="00D3682C" w:rsidRDefault="00781342" w:rsidP="00D368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D3682C" w:rsidRPr="00D3682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5D222EE" w14:textId="77777777" w:rsidR="00781342" w:rsidRPr="00D3682C" w:rsidRDefault="00D3682C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</w:t>
            </w:r>
            <w:r w:rsidR="001215A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ул. Офицерская, д. 50»)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992EBCA" w14:textId="77777777" w:rsidR="00781342" w:rsidRPr="00D3682C" w:rsidRDefault="00781342" w:rsidP="00D3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2C" w:rsidRPr="00D3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682C" w:rsidRPr="00D36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46C6A71" w14:textId="77777777" w:rsidR="00781342" w:rsidRPr="00D3682C" w:rsidRDefault="00781342" w:rsidP="00D36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2C" w:rsidRPr="00D36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682C" w:rsidRPr="00D36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3C4485" w14:textId="77777777" w:rsidR="00781342" w:rsidRPr="00D3682C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82C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80C92" w:rsidRPr="0019752B" w14:paraId="0B5CFDBF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D30852E" w14:textId="77777777" w:rsidR="00781342" w:rsidRPr="0019752B" w:rsidRDefault="00781342" w:rsidP="001975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19752B" w:rsidRPr="0019752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97230D1" w14:textId="03703543" w:rsidR="00781342" w:rsidRPr="0019752B" w:rsidRDefault="0019752B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</w:t>
            </w:r>
            <w:r w:rsidR="006A6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тивной площадки по ул. Рязан</w:t>
            </w:r>
            <w:r w:rsidR="006A6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ская, 14»)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CC7AC8D" w14:textId="77777777" w:rsidR="00781342" w:rsidRPr="0019752B" w:rsidRDefault="00781342" w:rsidP="001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2B" w:rsidRPr="00197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52B" w:rsidRPr="0019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33362FC" w14:textId="77777777" w:rsidR="00781342" w:rsidRPr="0019752B" w:rsidRDefault="00781342" w:rsidP="001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52B" w:rsidRPr="001975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752B" w:rsidRPr="00197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691524" w14:textId="77777777" w:rsidR="00781342" w:rsidRPr="0019752B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52B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D80C92" w:rsidRPr="00D80C92" w14:paraId="721639D6" w14:textId="77777777" w:rsidTr="000940E1">
        <w:trPr>
          <w:trHeight w:val="1591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97F2F94" w14:textId="77777777" w:rsidR="00781342" w:rsidRPr="00D80C92" w:rsidRDefault="00781342" w:rsidP="00D80C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2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D80C92" w:rsidRPr="00D80C9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D80C92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F50F42A" w14:textId="77777777" w:rsidR="00781342" w:rsidRPr="00D80C92" w:rsidRDefault="00D80C9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80C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FB3E054" w14:textId="77777777" w:rsidR="00781342" w:rsidRPr="00D80C92" w:rsidRDefault="00D80C92" w:rsidP="00D8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D80C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2B1ADBE" w14:textId="77777777" w:rsidR="00781342" w:rsidRPr="00D80C92" w:rsidRDefault="00D80C92" w:rsidP="00D8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D80C9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63007A" w14:textId="77777777" w:rsidR="00781342" w:rsidRPr="00D80C9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9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054904" w:rsidRPr="00054904" w14:paraId="7DEAF2DA" w14:textId="77777777" w:rsidTr="000940E1">
        <w:trPr>
          <w:trHeight w:val="1629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9B5BEB3" w14:textId="77777777" w:rsidR="00781342" w:rsidRPr="00054904" w:rsidRDefault="00781342" w:rsidP="00054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054904" w:rsidRPr="000549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 xml:space="preserve">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C61D1E3" w14:textId="77777777" w:rsidR="00781342" w:rsidRPr="00054904" w:rsidRDefault="00054904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 «Колосистый» в пос. Индустриальный»)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FBDCAC8" w14:textId="77777777" w:rsidR="00781342" w:rsidRPr="00054904" w:rsidRDefault="0005490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F1921E9" w14:textId="77777777" w:rsidR="00781342" w:rsidRPr="00054904" w:rsidRDefault="0005490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36DDE2" w14:textId="77777777" w:rsidR="00781342" w:rsidRPr="00054904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90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518AD" w:rsidRPr="009E0772" w14:paraId="1BC3817C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9738789" w14:textId="77777777" w:rsidR="00781342" w:rsidRPr="009E0772" w:rsidRDefault="00781342" w:rsidP="00031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1 17 15020 04 00</w:t>
            </w:r>
            <w:r w:rsidR="00031909" w:rsidRPr="009E0772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02373CE" w14:textId="29181936" w:rsidR="00781342" w:rsidRPr="009E0772" w:rsidRDefault="00031909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общественной территории от 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ул. Карякина,</w:t>
            </w:r>
            <w:r w:rsidR="005374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5/1 до дома № 90 по ул. Московской»)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B1E61EF" w14:textId="77777777" w:rsidR="00781342" w:rsidRPr="009E0772" w:rsidRDefault="009E077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1342" w:rsidRPr="009E07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79FB4DD" w14:textId="77777777" w:rsidR="00781342" w:rsidRPr="009E0772" w:rsidRDefault="009E077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1342" w:rsidRPr="009E077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EA4E1D" w14:textId="77777777" w:rsidR="00781342" w:rsidRPr="009E077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77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A4DA6" w:rsidRPr="00CA4DA6" w14:paraId="5F244B69" w14:textId="77777777" w:rsidTr="000940E1">
        <w:trPr>
          <w:trHeight w:val="1567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64B2872" w14:textId="77777777" w:rsidR="00781342" w:rsidRPr="00CA4DA6" w:rsidRDefault="00781342" w:rsidP="009518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DA6">
              <w:rPr>
                <w:rFonts w:ascii="Times New Roman" w:hAnsi="Times New Roman" w:cs="Times New Roman"/>
                <w:sz w:val="24"/>
                <w:szCs w:val="24"/>
              </w:rPr>
              <w:t>1 17 15020 04 00</w:t>
            </w:r>
            <w:r w:rsidR="009518AD" w:rsidRPr="00CA4D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CA4DA6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C5B724E" w14:textId="77777777" w:rsidR="00781342" w:rsidRPr="00CA4DA6" w:rsidRDefault="009518AD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A4D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сквера имени А.И.Покрышкина в г. Краснодаре»)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B3D12D2" w14:textId="77777777" w:rsidR="00781342" w:rsidRPr="00CA4DA6" w:rsidRDefault="00CA4DA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A6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107DF20" w14:textId="77777777" w:rsidR="00781342" w:rsidRPr="00CA4DA6" w:rsidRDefault="00CA4DA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A6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07AA7D" w14:textId="77777777" w:rsidR="00781342" w:rsidRPr="00CA4DA6" w:rsidRDefault="00CA4DA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DA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44E62" w:rsidRPr="00F34A34" w14:paraId="5AB7D4F6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E6DD85C" w14:textId="77777777" w:rsidR="00781342" w:rsidRPr="00F34A34" w:rsidRDefault="00781342" w:rsidP="00F34A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34">
              <w:rPr>
                <w:rFonts w:ascii="Times New Roman" w:hAnsi="Times New Roman" w:cs="Times New Roman"/>
                <w:sz w:val="24"/>
                <w:szCs w:val="24"/>
              </w:rPr>
              <w:t>1 17 15020 04 00</w:t>
            </w:r>
            <w:r w:rsidR="00F34A34" w:rsidRPr="00F34A3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34A34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711F367" w14:textId="77777777" w:rsidR="00781342" w:rsidRPr="00F34A34" w:rsidRDefault="00F34A34" w:rsidP="002930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A34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</w:t>
            </w:r>
            <w:r w:rsidRPr="00F3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6B36FCF" w14:textId="77777777" w:rsidR="00781342" w:rsidRPr="00F34A34" w:rsidRDefault="00F34A3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CD55DA5" w14:textId="77777777" w:rsidR="00781342" w:rsidRPr="00F34A34" w:rsidRDefault="00F34A34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34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76701E" w14:textId="77777777" w:rsidR="00781342" w:rsidRPr="00F34A34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A34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FC7" w:rsidRPr="00644E62" w14:paraId="4EC1535C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971C5B2" w14:textId="77777777" w:rsidR="00781342" w:rsidRPr="00644E62" w:rsidRDefault="00781342" w:rsidP="00644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>1 17 15020 04 00</w:t>
            </w:r>
            <w:r w:rsidR="00644E62" w:rsidRPr="00644E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CBA2B48" w14:textId="050EB612" w:rsidR="00781342" w:rsidRPr="00644E62" w:rsidRDefault="00644E6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общественной территории </w:t>
            </w:r>
            <w:r w:rsidR="005317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028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п. Лазурный, ул. Крестьянская»)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D1B5F66" w14:textId="77777777" w:rsidR="00781342" w:rsidRPr="00644E6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E277171" w14:textId="77777777" w:rsidR="00781342" w:rsidRPr="00644E6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37EE63" w14:textId="77777777" w:rsidR="00781342" w:rsidRPr="00644E6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E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04FA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A5FC7" w:rsidRPr="008A5FC7" w14:paraId="311BBA2E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9A7D2F3" w14:textId="77777777" w:rsidR="00781342" w:rsidRPr="008A5FC7" w:rsidRDefault="00781342" w:rsidP="008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1 17 15020 04 00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654AF02" w14:textId="63F6BA5A" w:rsidR="00781342" w:rsidRPr="008A5FC7" w:rsidRDefault="008A5FC7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«Установка детской площадки по адресу </w:t>
            </w:r>
            <w:r w:rsidR="0029304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ул. Тургенева, д. 164»)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9CACDCC" w14:textId="77777777" w:rsidR="00781342" w:rsidRPr="008A5FC7" w:rsidRDefault="008A5FC7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445DE6E" w14:textId="77777777" w:rsidR="00781342" w:rsidRPr="008A5FC7" w:rsidRDefault="008A5FC7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2FB34" w14:textId="77777777" w:rsidR="00781342" w:rsidRPr="008A5FC7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FC7" w:rsidRPr="008A5FC7" w14:paraId="251B70A8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FC24AB5" w14:textId="77777777" w:rsidR="00781342" w:rsidRPr="008A5FC7" w:rsidRDefault="00781342" w:rsidP="008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1 17 15020 04 00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B8CCFC" w14:textId="77777777" w:rsidR="00781342" w:rsidRPr="008A5FC7" w:rsidRDefault="008A5FC7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воркаута на земельном участке, расположенном по адресу: Краснодарский край, г. Краснодар, Центральный внутригородской округ, территория, ограниченная улицами имени Айвазовского, Ставропольской, Старокубанской, Бургасской»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B9CA11B" w14:textId="77777777" w:rsidR="00781342" w:rsidRPr="008A5FC7" w:rsidRDefault="008A5FC7" w:rsidP="008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8A5F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2DD8689" w14:textId="77777777" w:rsidR="00781342" w:rsidRPr="008A5FC7" w:rsidRDefault="008A5FC7" w:rsidP="008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8A5F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7F2E2E" w14:textId="77777777" w:rsidR="00781342" w:rsidRPr="008A5FC7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FC7" w:rsidRPr="008A5FC7" w14:paraId="033DF1FD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8BD9D9F" w14:textId="77777777" w:rsidR="00781342" w:rsidRPr="008A5FC7" w:rsidRDefault="00781342" w:rsidP="008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D54A645" w14:textId="77777777" w:rsidR="00781342" w:rsidRPr="008A5FC7" w:rsidRDefault="008A5FC7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вблизи многоквартирного жилого дома № 176 по улице Ставропольской в Центральном внутригородском округе города Краснодара»)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37B5FD0" w14:textId="77777777" w:rsidR="00781342" w:rsidRPr="008A5FC7" w:rsidRDefault="008A5FC7" w:rsidP="008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342" w:rsidRPr="008A5F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F1771A0" w14:textId="77777777" w:rsidR="00781342" w:rsidRPr="008A5FC7" w:rsidRDefault="008A5FC7" w:rsidP="008A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342" w:rsidRPr="008A5FC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6ED068" w14:textId="77777777" w:rsidR="00781342" w:rsidRPr="008A5FC7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A5FC7" w:rsidRPr="008A5FC7" w14:paraId="51F0C0E9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A791FF8" w14:textId="77777777" w:rsidR="00781342" w:rsidRPr="008A5FC7" w:rsidRDefault="00781342" w:rsidP="008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0302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3CC5B9E" w14:textId="77777777" w:rsidR="00781342" w:rsidRPr="008A5FC7" w:rsidRDefault="008A5FC7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«Ремонт тротуара вблизи  ул. Степной в пос. Индустриальном»)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1E383CF" w14:textId="77777777" w:rsidR="00781342" w:rsidRPr="008A5FC7" w:rsidRDefault="008A5FC7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04453A6" w14:textId="77777777" w:rsidR="00781342" w:rsidRPr="008A5FC7" w:rsidRDefault="008A5FC7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49CAAA" w14:textId="77777777" w:rsidR="00781342" w:rsidRPr="008A5FC7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6038D" w:rsidRPr="008A5FC7" w14:paraId="1D9B6B83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C258CBA" w14:textId="77777777" w:rsidR="00781342" w:rsidRPr="008A5FC7" w:rsidRDefault="00781342" w:rsidP="008A5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03 150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7948C7E" w14:textId="77777777" w:rsidR="00781342" w:rsidRPr="008A5FC7" w:rsidRDefault="008A5FC7" w:rsidP="00D618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Инициативные платежи, зачисляемые в бюджеты городских </w:t>
            </w:r>
            <w:r w:rsidRPr="008A5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8DE9E35" w14:textId="77777777" w:rsidR="00781342" w:rsidRPr="008A5FC7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F682854" w14:textId="77777777" w:rsidR="00781342" w:rsidRPr="008A5FC7" w:rsidRDefault="008A5FC7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FC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DFE685" w14:textId="77777777" w:rsidR="00781342" w:rsidRPr="008A5FC7" w:rsidRDefault="00304FA3" w:rsidP="00304F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A5FC7" w:rsidRPr="008A5FC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17870" w:rsidRPr="0026038D" w14:paraId="75797E93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E784958" w14:textId="77777777" w:rsidR="00781342" w:rsidRPr="0026038D" w:rsidRDefault="00781342" w:rsidP="002603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 w:rsidR="0026038D" w:rsidRPr="0026038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>04 150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7A29D1F" w14:textId="77777777" w:rsidR="00781342" w:rsidRPr="0026038D" w:rsidRDefault="0026038D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4727452" w14:textId="77777777" w:rsidR="00781342" w:rsidRPr="0026038D" w:rsidRDefault="0026038D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5E54142" w14:textId="77777777" w:rsidR="00781342" w:rsidRPr="0026038D" w:rsidRDefault="0026038D" w:rsidP="00260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1342" w:rsidRPr="0026038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056828" w14:textId="77777777" w:rsidR="00781342" w:rsidRPr="0026038D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87939" w:rsidRPr="00217870" w14:paraId="2D71131B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0F9C882" w14:textId="77777777" w:rsidR="00781342" w:rsidRPr="00217870" w:rsidRDefault="00781342" w:rsidP="00217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870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 w:rsidR="00217870" w:rsidRPr="0021787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17870">
              <w:rPr>
                <w:rFonts w:ascii="Times New Roman" w:hAnsi="Times New Roman" w:cs="Times New Roman"/>
                <w:sz w:val="24"/>
                <w:szCs w:val="24"/>
              </w:rPr>
              <w:t>05 150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98E0DDA" w14:textId="77777777" w:rsidR="00781342" w:rsidRPr="00217870" w:rsidRDefault="00217870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1787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9B629E0" w14:textId="77777777" w:rsidR="00781342" w:rsidRPr="00217870" w:rsidRDefault="00217870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2178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C7173BB" w14:textId="77777777" w:rsidR="00781342" w:rsidRPr="00217870" w:rsidRDefault="00217870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81342" w:rsidRPr="002178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1A26E" w14:textId="77777777" w:rsidR="00781342" w:rsidRPr="00217870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87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87939" w:rsidRPr="00217870" w14:paraId="202CC82F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5F6AEAD" w14:textId="77777777" w:rsidR="00987939" w:rsidRPr="00217870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 xml:space="preserve">1 17 15020 04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2703</w:t>
            </w: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39801B5" w14:textId="77777777" w:rsidR="00987939" w:rsidRPr="00217870" w:rsidRDefault="00987939" w:rsidP="00375AFD">
            <w:pPr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бульвара «Имени Кирилла Россинского» (пос. Краснодарский, Калининский сельский округ, Прикубанский внутригородской округ, муниципальное образование город Краснодар) – Сквер Героев»)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98654F2" w14:textId="77777777" w:rsidR="00987939" w:rsidRPr="00217870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17599BC" w14:textId="77777777" w:rsidR="00987939" w:rsidRPr="00217870" w:rsidRDefault="00987939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7A89F" w14:textId="77777777" w:rsidR="00987939" w:rsidRPr="00217870" w:rsidRDefault="00987939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87939" w:rsidRPr="00217870" w14:paraId="626FA48D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108868B" w14:textId="77777777" w:rsidR="00987939" w:rsidRPr="00987939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>1 17 15020 04 270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F1E69AB" w14:textId="77777777" w:rsidR="00987939" w:rsidRPr="00987939" w:rsidRDefault="00987939" w:rsidP="00EF40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Инициативные платежи, зачисляемые в бюджеты городских округов (реализация проекта местных инициатив «Благоустройство </w:t>
            </w:r>
            <w:r w:rsidR="00A813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</w:t>
            </w: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общественной тер</w:t>
            </w:r>
            <w:r w:rsidR="00A813D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ритории </w:t>
            </w:r>
            <w:r w:rsidR="00EF40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им. Комарова В.М.»)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CC8C9F7" w14:textId="77777777" w:rsidR="00987939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DF90AE2" w14:textId="77777777" w:rsidR="00987939" w:rsidRDefault="00987939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234736" w14:textId="77777777" w:rsidR="00987939" w:rsidRDefault="00987939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87939" w:rsidRPr="00217870" w14:paraId="5E61AEE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08AF6E" w14:textId="77777777" w:rsidR="00987939" w:rsidRPr="00987939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>1 17 15020 04 270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83EF29E" w14:textId="77777777" w:rsidR="00987939" w:rsidRPr="00987939" w:rsidRDefault="00987939" w:rsidP="00627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1EE615A" w14:textId="77777777" w:rsidR="00987939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1199E3F" w14:textId="77777777" w:rsidR="00987939" w:rsidRDefault="00987939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D8CDF2" w14:textId="77777777" w:rsidR="00987939" w:rsidRDefault="00987939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87939" w:rsidRPr="00217870" w14:paraId="52E2EFA0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47ED237" w14:textId="77777777" w:rsidR="00987939" w:rsidRPr="00987939" w:rsidRDefault="00987939" w:rsidP="00FD6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>1 17 15020 04 270</w:t>
            </w:r>
            <w:r w:rsidR="00FD6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7939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537812" w14:textId="77777777" w:rsidR="00987939" w:rsidRPr="00987939" w:rsidRDefault="00987939" w:rsidP="00375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</w:t>
            </w:r>
            <w:r w:rsidR="00375AF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793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ул. Ставропольской»)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D32408D" w14:textId="77777777" w:rsidR="00987939" w:rsidRDefault="00987939" w:rsidP="00987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BE33E5C" w14:textId="77777777" w:rsidR="00987939" w:rsidRDefault="00987939" w:rsidP="002178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DC20CA" w14:textId="77777777" w:rsidR="00987939" w:rsidRDefault="00987939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81342" w14:paraId="22B62B80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70FABE8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F42DADD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2D34C98" w14:textId="77777777" w:rsidR="00781342" w:rsidRDefault="00FD641B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50 363 925,7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F2E23CF" w14:textId="77777777" w:rsidR="00781342" w:rsidRDefault="00FD641B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48 572 555,6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2085B4" w14:textId="77777777" w:rsidR="00781342" w:rsidRDefault="00781342" w:rsidP="00FD64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FD64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,4</w:t>
            </w:r>
          </w:p>
        </w:tc>
      </w:tr>
      <w:tr w:rsidR="00781342" w14:paraId="06905112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1AF909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49AD99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0956C6C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50 247 979,1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F6D3AA8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48 462 640,7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C702D8D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781342" w14:paraId="454A37A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982C0A8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2 02 10000 00 0000 150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825D1CF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</w:t>
            </w:r>
            <w:r w:rsidR="00D30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бюджетам бюджетной системы 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DEED7CD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341 300,2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ED9B901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341 300,2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9B138F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342" w14:paraId="38984C33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B44FDCB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0C93A93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</w:t>
            </w:r>
            <w:r w:rsidR="00A20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бюджетам</w:t>
            </w:r>
            <w:r w:rsidR="00B62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06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бюджетной системы 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сийской Федерации (межбюджетные субсидии)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2D8ED79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23 705 170,4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71B0D27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22 002 252,2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D474F8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1342" w14:paraId="01EDAC54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5B00EFA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E3B6D7B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8E3C74D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23 053 419,4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561909D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23 009 000,0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F5C75A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81342" w14:paraId="37AA22DC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5F8C3D2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37D16B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0DC9F7A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3 148 089,1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ADEEBFA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3 110 088,1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0FBBF3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98,8</w:t>
            </w:r>
          </w:p>
        </w:tc>
      </w:tr>
      <w:tr w:rsidR="003C5A76" w14:paraId="753FEE8C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50813A3" w14:textId="77777777" w:rsidR="003C5A76" w:rsidRPr="003C5A76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A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2 03 04099 04 0000 150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71E61327" w14:textId="77777777" w:rsidR="003C5A76" w:rsidRPr="003C5A76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A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279AF30" w14:textId="77777777" w:rsidR="003C5A76" w:rsidRPr="003C5A76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1428D32" w14:textId="77777777" w:rsidR="003C5A76" w:rsidRPr="003C5A76" w:rsidRDefault="00826E66" w:rsidP="003C5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F78F3" w14:textId="77777777" w:rsidR="003C5A76" w:rsidRPr="003C5A76" w:rsidRDefault="003C5A76" w:rsidP="003C5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781342" w14:paraId="0B6E8D2D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0AF5CC2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2 07 04050 04 0000 150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52864788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4730A12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18 233,1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4C5609F6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18 233,1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C90FC4" w14:textId="77777777" w:rsidR="00781342" w:rsidRDefault="00781342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781342" w14:paraId="45BC85AF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2AA8F4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EA0558F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7FF1C47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191 072,3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0EC94A6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191 185,4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FA1BB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1342" w14:paraId="3A6578B6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C616310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F224A81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1913412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93 358,8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0A875E19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26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99 984,7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31AA78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</w:tr>
      <w:tr w:rsidR="00781342" w14:paraId="6C3842C1" w14:textId="77777777" w:rsidTr="000940E1"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61D4C405" w14:textId="77777777" w:rsidR="00781342" w:rsidRDefault="00781342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3A70CEDB" w14:textId="77777777" w:rsidR="00781342" w:rsidRDefault="009A34D4" w:rsidP="00A206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4BC75A3" w14:textId="77777777" w:rsidR="00781342" w:rsidRDefault="00781342" w:rsidP="0082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="00826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903 672,8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1CF9AC08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91 715 335,2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498320" w14:textId="77777777" w:rsidR="00781342" w:rsidRDefault="00826E66" w:rsidP="001D4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826E66" w14:paraId="7183A045" w14:textId="77777777" w:rsidTr="00BD6C9F">
        <w:tc>
          <w:tcPr>
            <w:tcW w:w="9497" w:type="dxa"/>
            <w:gridSpan w:val="5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65E80A" w14:textId="77777777" w:rsidR="00826E66" w:rsidRDefault="00826E66" w:rsidP="00826E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6E6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826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Федерации.</w:t>
            </w:r>
          </w:p>
        </w:tc>
      </w:tr>
    </w:tbl>
    <w:p w14:paraId="61A872B2" w14:textId="77777777" w:rsidR="00852B20" w:rsidRDefault="00852B20" w:rsidP="00852B2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2B20" w:rsidSect="00DC6EB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A946" w14:textId="77777777" w:rsidR="00DA6B0D" w:rsidRDefault="00DA6B0D" w:rsidP="00DA3CFB">
      <w:pPr>
        <w:spacing w:after="0" w:line="240" w:lineRule="auto"/>
      </w:pPr>
      <w:r>
        <w:separator/>
      </w:r>
    </w:p>
  </w:endnote>
  <w:endnote w:type="continuationSeparator" w:id="0">
    <w:p w14:paraId="0E10472A" w14:textId="77777777" w:rsidR="00DA6B0D" w:rsidRDefault="00DA6B0D" w:rsidP="00DA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0BC8" w14:textId="77777777" w:rsidR="00DA6B0D" w:rsidRDefault="00DA6B0D" w:rsidP="00DA3CFB">
      <w:pPr>
        <w:spacing w:after="0" w:line="240" w:lineRule="auto"/>
      </w:pPr>
      <w:r>
        <w:separator/>
      </w:r>
    </w:p>
  </w:footnote>
  <w:footnote w:type="continuationSeparator" w:id="0">
    <w:p w14:paraId="78E22F5B" w14:textId="77777777" w:rsidR="00DA6B0D" w:rsidRDefault="00DA6B0D" w:rsidP="00DA3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914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49B63D" w14:textId="77777777" w:rsidR="000A0A24" w:rsidRPr="00DA3CFB" w:rsidRDefault="000A0A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3C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3C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3C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40E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A3C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E11BC7" w14:textId="77777777" w:rsidR="000A0A24" w:rsidRDefault="000A0A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74"/>
    <w:rsid w:val="00031909"/>
    <w:rsid w:val="00054904"/>
    <w:rsid w:val="00062B43"/>
    <w:rsid w:val="00076F06"/>
    <w:rsid w:val="00083FA2"/>
    <w:rsid w:val="000940E1"/>
    <w:rsid w:val="000A0A24"/>
    <w:rsid w:val="000A5916"/>
    <w:rsid w:val="001025F0"/>
    <w:rsid w:val="00102A8D"/>
    <w:rsid w:val="001069C0"/>
    <w:rsid w:val="001215A0"/>
    <w:rsid w:val="0014576C"/>
    <w:rsid w:val="00186D88"/>
    <w:rsid w:val="0019752B"/>
    <w:rsid w:val="001A6B43"/>
    <w:rsid w:val="001C5E12"/>
    <w:rsid w:val="001D3E3E"/>
    <w:rsid w:val="001D4635"/>
    <w:rsid w:val="001D4969"/>
    <w:rsid w:val="002038EF"/>
    <w:rsid w:val="00217870"/>
    <w:rsid w:val="002314DB"/>
    <w:rsid w:val="0026038D"/>
    <w:rsid w:val="00291E74"/>
    <w:rsid w:val="0029304D"/>
    <w:rsid w:val="0029607C"/>
    <w:rsid w:val="00304FA3"/>
    <w:rsid w:val="00356DEB"/>
    <w:rsid w:val="00375AFD"/>
    <w:rsid w:val="00383568"/>
    <w:rsid w:val="003C23A1"/>
    <w:rsid w:val="003C3706"/>
    <w:rsid w:val="003C5A76"/>
    <w:rsid w:val="003F346D"/>
    <w:rsid w:val="00411654"/>
    <w:rsid w:val="00424080"/>
    <w:rsid w:val="0043140D"/>
    <w:rsid w:val="00444E09"/>
    <w:rsid w:val="00467201"/>
    <w:rsid w:val="00474F9C"/>
    <w:rsid w:val="005069B7"/>
    <w:rsid w:val="00530958"/>
    <w:rsid w:val="00531742"/>
    <w:rsid w:val="005374AD"/>
    <w:rsid w:val="00576149"/>
    <w:rsid w:val="005A7AB3"/>
    <w:rsid w:val="005D3A83"/>
    <w:rsid w:val="00627FA9"/>
    <w:rsid w:val="00644E62"/>
    <w:rsid w:val="006A69EA"/>
    <w:rsid w:val="00702940"/>
    <w:rsid w:val="00781342"/>
    <w:rsid w:val="00826E66"/>
    <w:rsid w:val="00852B20"/>
    <w:rsid w:val="008A3808"/>
    <w:rsid w:val="008A48D2"/>
    <w:rsid w:val="008A5FC7"/>
    <w:rsid w:val="008A70DF"/>
    <w:rsid w:val="00940AFF"/>
    <w:rsid w:val="009518AD"/>
    <w:rsid w:val="009520BF"/>
    <w:rsid w:val="00975FE2"/>
    <w:rsid w:val="00987939"/>
    <w:rsid w:val="00991064"/>
    <w:rsid w:val="009A34D4"/>
    <w:rsid w:val="009C3ED8"/>
    <w:rsid w:val="009E0772"/>
    <w:rsid w:val="00A02882"/>
    <w:rsid w:val="00A161B6"/>
    <w:rsid w:val="00A20655"/>
    <w:rsid w:val="00A3448F"/>
    <w:rsid w:val="00A34B31"/>
    <w:rsid w:val="00A41249"/>
    <w:rsid w:val="00A813DB"/>
    <w:rsid w:val="00AC1231"/>
    <w:rsid w:val="00B000B6"/>
    <w:rsid w:val="00B27B90"/>
    <w:rsid w:val="00B62EFC"/>
    <w:rsid w:val="00B904A6"/>
    <w:rsid w:val="00BD6C9F"/>
    <w:rsid w:val="00C0188A"/>
    <w:rsid w:val="00C06799"/>
    <w:rsid w:val="00C316A2"/>
    <w:rsid w:val="00C32C77"/>
    <w:rsid w:val="00C8468B"/>
    <w:rsid w:val="00C97801"/>
    <w:rsid w:val="00CA4DA6"/>
    <w:rsid w:val="00CD0B9E"/>
    <w:rsid w:val="00D161C2"/>
    <w:rsid w:val="00D30325"/>
    <w:rsid w:val="00D30E8F"/>
    <w:rsid w:val="00D3682C"/>
    <w:rsid w:val="00D56193"/>
    <w:rsid w:val="00D6183C"/>
    <w:rsid w:val="00D80C92"/>
    <w:rsid w:val="00D82E91"/>
    <w:rsid w:val="00DA3CFB"/>
    <w:rsid w:val="00DA6B0D"/>
    <w:rsid w:val="00DB060A"/>
    <w:rsid w:val="00DC6EB4"/>
    <w:rsid w:val="00E01799"/>
    <w:rsid w:val="00E0728E"/>
    <w:rsid w:val="00E507CF"/>
    <w:rsid w:val="00E61B3B"/>
    <w:rsid w:val="00EA7FF6"/>
    <w:rsid w:val="00EF40B6"/>
    <w:rsid w:val="00F34A34"/>
    <w:rsid w:val="00F93B6D"/>
    <w:rsid w:val="00FD641B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36454"/>
  <w15:chartTrackingRefBased/>
  <w15:docId w15:val="{366A9D30-D395-4E38-889F-0CEC70C6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3CFB"/>
  </w:style>
  <w:style w:type="paragraph" w:styleId="a5">
    <w:name w:val="footer"/>
    <w:basedOn w:val="a"/>
    <w:link w:val="a6"/>
    <w:uiPriority w:val="99"/>
    <w:unhideWhenUsed/>
    <w:rsid w:val="00DA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3CFB"/>
  </w:style>
  <w:style w:type="paragraph" w:styleId="a7">
    <w:name w:val="Balloon Text"/>
    <w:basedOn w:val="a"/>
    <w:link w:val="a8"/>
    <w:uiPriority w:val="99"/>
    <w:semiHidden/>
    <w:unhideWhenUsed/>
    <w:rsid w:val="00D56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6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9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8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Соболевская Н.В.</cp:lastModifiedBy>
  <cp:revision>87</cp:revision>
  <cp:lastPrinted>2026-03-19T11:05:00Z</cp:lastPrinted>
  <dcterms:created xsi:type="dcterms:W3CDTF">2024-03-13T08:07:00Z</dcterms:created>
  <dcterms:modified xsi:type="dcterms:W3CDTF">2026-03-19T13:50:00Z</dcterms:modified>
</cp:coreProperties>
</file>