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9E209" w14:textId="77777777" w:rsidR="008F43C4" w:rsidRPr="008F43C4" w:rsidRDefault="008F43C4" w:rsidP="008F43C4">
      <w:pPr>
        <w:jc w:val="center"/>
        <w:rPr>
          <w:b/>
          <w:sz w:val="28"/>
          <w:szCs w:val="28"/>
        </w:rPr>
      </w:pPr>
      <w:r w:rsidRPr="008F43C4">
        <w:rPr>
          <w:b/>
          <w:sz w:val="28"/>
          <w:szCs w:val="28"/>
        </w:rPr>
        <w:t>ГОРОДСКАЯ ДУМА КРАСНОДАРА</w:t>
      </w:r>
    </w:p>
    <w:p w14:paraId="6E014504" w14:textId="77777777" w:rsidR="008F43C4" w:rsidRPr="008F43C4" w:rsidRDefault="008F43C4" w:rsidP="008F43C4">
      <w:pPr>
        <w:jc w:val="center"/>
        <w:rPr>
          <w:sz w:val="28"/>
          <w:szCs w:val="28"/>
        </w:rPr>
      </w:pPr>
      <w:r w:rsidRPr="008F43C4">
        <w:rPr>
          <w:sz w:val="28"/>
          <w:szCs w:val="28"/>
        </w:rPr>
        <w:t>шестого созыва</w:t>
      </w:r>
    </w:p>
    <w:p w14:paraId="41C18AD0" w14:textId="77777777" w:rsidR="008F43C4" w:rsidRPr="008F43C4" w:rsidRDefault="008F43C4" w:rsidP="008F43C4">
      <w:pPr>
        <w:jc w:val="center"/>
        <w:rPr>
          <w:sz w:val="28"/>
          <w:szCs w:val="28"/>
        </w:rPr>
      </w:pPr>
      <w:r w:rsidRPr="008F43C4">
        <w:rPr>
          <w:sz w:val="28"/>
          <w:szCs w:val="28"/>
          <w:lang w:val="en-US"/>
        </w:rPr>
        <w:t>XCVIII</w:t>
      </w:r>
      <w:r w:rsidRPr="008F43C4">
        <w:rPr>
          <w:sz w:val="28"/>
          <w:szCs w:val="28"/>
        </w:rPr>
        <w:t xml:space="preserve"> заседание Думы</w:t>
      </w:r>
    </w:p>
    <w:p w14:paraId="38F717D1" w14:textId="77777777" w:rsidR="008F43C4" w:rsidRPr="008F43C4" w:rsidRDefault="008F43C4" w:rsidP="008F43C4">
      <w:pPr>
        <w:jc w:val="center"/>
        <w:rPr>
          <w:sz w:val="28"/>
          <w:szCs w:val="28"/>
        </w:rPr>
      </w:pPr>
    </w:p>
    <w:p w14:paraId="7A5986FD" w14:textId="77777777" w:rsidR="008F43C4" w:rsidRPr="008F43C4" w:rsidRDefault="008F43C4" w:rsidP="008F43C4">
      <w:pPr>
        <w:jc w:val="center"/>
        <w:rPr>
          <w:b/>
          <w:sz w:val="28"/>
          <w:szCs w:val="28"/>
        </w:rPr>
      </w:pPr>
      <w:r w:rsidRPr="008F43C4">
        <w:rPr>
          <w:b/>
          <w:sz w:val="28"/>
          <w:szCs w:val="28"/>
        </w:rPr>
        <w:t>РЕШЕНИЕ</w:t>
      </w:r>
    </w:p>
    <w:p w14:paraId="579C7E7C" w14:textId="77777777" w:rsidR="008F43C4" w:rsidRPr="008F43C4" w:rsidRDefault="008F43C4" w:rsidP="008F43C4">
      <w:pPr>
        <w:jc w:val="center"/>
        <w:rPr>
          <w:sz w:val="28"/>
          <w:szCs w:val="28"/>
        </w:rPr>
      </w:pPr>
    </w:p>
    <w:p w14:paraId="29AD4E83" w14:textId="44A06296" w:rsidR="008F43C4" w:rsidRPr="008F43C4" w:rsidRDefault="008F43C4" w:rsidP="008F43C4">
      <w:pPr>
        <w:jc w:val="center"/>
        <w:rPr>
          <w:sz w:val="28"/>
          <w:szCs w:val="28"/>
        </w:rPr>
      </w:pPr>
      <w:r w:rsidRPr="008F43C4">
        <w:rPr>
          <w:sz w:val="28"/>
          <w:szCs w:val="28"/>
        </w:rPr>
        <w:t>от 23.07.2020</w:t>
      </w:r>
      <w:r w:rsidRPr="008F43C4">
        <w:rPr>
          <w:sz w:val="28"/>
          <w:szCs w:val="28"/>
        </w:rPr>
        <w:tab/>
      </w:r>
      <w:r w:rsidRPr="008F43C4">
        <w:rPr>
          <w:sz w:val="28"/>
          <w:szCs w:val="28"/>
        </w:rPr>
        <w:tab/>
      </w:r>
      <w:r w:rsidRPr="008F43C4">
        <w:rPr>
          <w:sz w:val="28"/>
          <w:szCs w:val="28"/>
        </w:rPr>
        <w:tab/>
      </w:r>
      <w:r w:rsidRPr="008F43C4">
        <w:rPr>
          <w:sz w:val="28"/>
          <w:szCs w:val="28"/>
        </w:rPr>
        <w:tab/>
      </w:r>
      <w:r w:rsidRPr="008F43C4">
        <w:rPr>
          <w:sz w:val="28"/>
          <w:szCs w:val="28"/>
        </w:rPr>
        <w:tab/>
      </w:r>
      <w:r w:rsidRPr="008F43C4">
        <w:rPr>
          <w:sz w:val="28"/>
          <w:szCs w:val="28"/>
        </w:rPr>
        <w:tab/>
      </w:r>
      <w:r w:rsidRPr="008F43C4">
        <w:rPr>
          <w:sz w:val="28"/>
          <w:szCs w:val="28"/>
        </w:rPr>
        <w:tab/>
      </w:r>
      <w:r w:rsidRPr="008F43C4">
        <w:rPr>
          <w:sz w:val="28"/>
          <w:szCs w:val="28"/>
        </w:rPr>
        <w:tab/>
        <w:t xml:space="preserve">№ 98 п. </w:t>
      </w:r>
      <w:r>
        <w:rPr>
          <w:sz w:val="28"/>
          <w:szCs w:val="28"/>
        </w:rPr>
        <w:t>38</w:t>
      </w:r>
    </w:p>
    <w:p w14:paraId="78A9CDE7" w14:textId="77777777" w:rsidR="008F43C4" w:rsidRPr="008F43C4" w:rsidRDefault="008F43C4" w:rsidP="008F43C4">
      <w:pPr>
        <w:jc w:val="center"/>
        <w:rPr>
          <w:sz w:val="28"/>
          <w:szCs w:val="28"/>
        </w:rPr>
      </w:pPr>
      <w:r w:rsidRPr="008F43C4">
        <w:rPr>
          <w:sz w:val="28"/>
          <w:szCs w:val="28"/>
        </w:rPr>
        <w:t>г. Краснодар</w:t>
      </w:r>
    </w:p>
    <w:p w14:paraId="254D20B7" w14:textId="0717EC9C" w:rsidR="008F43C4" w:rsidRDefault="008F43C4" w:rsidP="008F43C4">
      <w:pPr>
        <w:jc w:val="center"/>
        <w:rPr>
          <w:sz w:val="28"/>
          <w:szCs w:val="28"/>
        </w:rPr>
      </w:pPr>
    </w:p>
    <w:p w14:paraId="3BDCC55C" w14:textId="77777777" w:rsidR="008F43C4" w:rsidRPr="008F43C4" w:rsidRDefault="008F43C4" w:rsidP="008F43C4">
      <w:pPr>
        <w:jc w:val="center"/>
        <w:rPr>
          <w:sz w:val="28"/>
          <w:szCs w:val="28"/>
        </w:rPr>
      </w:pPr>
    </w:p>
    <w:p w14:paraId="7115D1D9" w14:textId="77777777" w:rsidR="009A6179" w:rsidRDefault="00985AF2" w:rsidP="007760F0">
      <w:pPr>
        <w:suppressAutoHyphens/>
        <w:spacing w:line="228" w:lineRule="auto"/>
        <w:jc w:val="center"/>
        <w:rPr>
          <w:b/>
          <w:sz w:val="28"/>
          <w:szCs w:val="28"/>
        </w:rPr>
      </w:pPr>
      <w:r w:rsidRPr="00985AF2">
        <w:rPr>
          <w:b/>
          <w:bCs/>
          <w:sz w:val="28"/>
          <w:szCs w:val="28"/>
        </w:rPr>
        <w:t>О внесении изменения в решение городской Думы Краснодара</w:t>
      </w:r>
      <w:r>
        <w:rPr>
          <w:b/>
          <w:bCs/>
          <w:sz w:val="28"/>
          <w:szCs w:val="28"/>
        </w:rPr>
        <w:t xml:space="preserve"> </w:t>
      </w:r>
      <w:r w:rsidRPr="00985AF2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</w:t>
      </w:r>
      <w:r w:rsidRPr="00985AF2">
        <w:rPr>
          <w:b/>
          <w:bCs/>
          <w:sz w:val="28"/>
          <w:szCs w:val="28"/>
        </w:rPr>
        <w:t>21.07.2016 № 20 п. 27 «О комиссии по землепользованию и застройке муниципального образования город Краснодар»</w:t>
      </w:r>
    </w:p>
    <w:p w14:paraId="6D2068BE" w14:textId="77777777" w:rsidR="009A6179" w:rsidRPr="006E04AF" w:rsidRDefault="009A6179" w:rsidP="007760F0">
      <w:pPr>
        <w:suppressAutoHyphens/>
        <w:spacing w:line="228" w:lineRule="auto"/>
        <w:jc w:val="center"/>
        <w:rPr>
          <w:bCs/>
          <w:sz w:val="28"/>
          <w:szCs w:val="28"/>
        </w:rPr>
      </w:pPr>
    </w:p>
    <w:p w14:paraId="0F5F250E" w14:textId="77777777" w:rsidR="009A6179" w:rsidRPr="006E04AF" w:rsidRDefault="009A6179" w:rsidP="007760F0">
      <w:pPr>
        <w:suppressAutoHyphens/>
        <w:spacing w:line="228" w:lineRule="auto"/>
        <w:jc w:val="center"/>
        <w:rPr>
          <w:bCs/>
          <w:sz w:val="28"/>
          <w:szCs w:val="28"/>
        </w:rPr>
      </w:pPr>
    </w:p>
    <w:p w14:paraId="501D5071" w14:textId="77777777" w:rsidR="009A6179" w:rsidRPr="006E04AF" w:rsidRDefault="00A142C3" w:rsidP="007760F0">
      <w:pPr>
        <w:spacing w:line="228" w:lineRule="auto"/>
        <w:ind w:firstLine="709"/>
        <w:jc w:val="both"/>
        <w:rPr>
          <w:sz w:val="28"/>
          <w:szCs w:val="28"/>
        </w:rPr>
      </w:pPr>
      <w:r w:rsidRPr="006E04AF">
        <w:rPr>
          <w:sz w:val="28"/>
          <w:szCs w:val="28"/>
        </w:rPr>
        <w:t xml:space="preserve">В целях реализации полномочий в области градостроительной деятельности, в соответствии </w:t>
      </w:r>
      <w:r w:rsidR="009A6179" w:rsidRPr="006E04AF">
        <w:rPr>
          <w:sz w:val="28"/>
          <w:szCs w:val="28"/>
        </w:rPr>
        <w:t xml:space="preserve">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</w:t>
      </w:r>
      <w:r w:rsidR="00821509" w:rsidRPr="006E04AF">
        <w:rPr>
          <w:sz w:val="28"/>
          <w:szCs w:val="28"/>
        </w:rPr>
        <w:t>23</w:t>
      </w:r>
      <w:r w:rsidR="009A6179" w:rsidRPr="006E04AF">
        <w:rPr>
          <w:sz w:val="28"/>
          <w:szCs w:val="28"/>
        </w:rPr>
        <w:t>.0</w:t>
      </w:r>
      <w:r w:rsidR="00821509" w:rsidRPr="006E04AF">
        <w:rPr>
          <w:sz w:val="28"/>
          <w:szCs w:val="28"/>
        </w:rPr>
        <w:t>7</w:t>
      </w:r>
      <w:r w:rsidR="009A6179" w:rsidRPr="006E04AF">
        <w:rPr>
          <w:sz w:val="28"/>
          <w:szCs w:val="28"/>
        </w:rPr>
        <w:t>.2020 № 2</w:t>
      </w:r>
      <w:r w:rsidR="003805F5" w:rsidRPr="006E04AF">
        <w:rPr>
          <w:sz w:val="28"/>
          <w:szCs w:val="28"/>
        </w:rPr>
        <w:t>763</w:t>
      </w:r>
      <w:r w:rsidR="009A6179" w:rsidRPr="006E04AF">
        <w:rPr>
          <w:sz w:val="28"/>
          <w:szCs w:val="28"/>
        </w:rPr>
        <w:t>, городская Дума Краснодара РЕШИЛА:</w:t>
      </w:r>
    </w:p>
    <w:p w14:paraId="0FA3EE66" w14:textId="77777777" w:rsidR="00821509" w:rsidRPr="00821509" w:rsidRDefault="00821509" w:rsidP="007760F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E04AF">
        <w:rPr>
          <w:spacing w:val="-4"/>
          <w:sz w:val="28"/>
          <w:szCs w:val="28"/>
        </w:rPr>
        <w:t>1. Внести в решение городской Думы Краснодара от 21.07.2016</w:t>
      </w:r>
      <w:r w:rsidR="003F51FA" w:rsidRPr="006E04AF">
        <w:rPr>
          <w:spacing w:val="-4"/>
          <w:sz w:val="28"/>
          <w:szCs w:val="28"/>
        </w:rPr>
        <w:t xml:space="preserve"> </w:t>
      </w:r>
      <w:r w:rsidRPr="006E04AF">
        <w:rPr>
          <w:spacing w:val="-4"/>
          <w:sz w:val="28"/>
          <w:szCs w:val="28"/>
        </w:rPr>
        <w:t>№ 20 п.</w:t>
      </w:r>
      <w:r w:rsidR="006E04AF" w:rsidRPr="006E04AF">
        <w:rPr>
          <w:spacing w:val="-4"/>
          <w:sz w:val="28"/>
          <w:szCs w:val="28"/>
        </w:rPr>
        <w:t xml:space="preserve"> </w:t>
      </w:r>
      <w:r w:rsidRPr="006E04AF">
        <w:rPr>
          <w:spacing w:val="-4"/>
          <w:sz w:val="28"/>
          <w:szCs w:val="28"/>
        </w:rPr>
        <w:t>27</w:t>
      </w:r>
      <w:r w:rsidRPr="00821509">
        <w:rPr>
          <w:sz w:val="28"/>
          <w:szCs w:val="28"/>
        </w:rPr>
        <w:t xml:space="preserve"> «О комиссии по землепользованию и застройке муниципального образования город Краснодар» следующее изменение:</w:t>
      </w:r>
    </w:p>
    <w:p w14:paraId="1EFD6F63" w14:textId="77777777" w:rsidR="00821509" w:rsidRPr="00821509" w:rsidRDefault="00821509" w:rsidP="007760F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21509">
        <w:rPr>
          <w:sz w:val="28"/>
          <w:szCs w:val="28"/>
        </w:rPr>
        <w:t>в приложении № 2 слова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20"/>
        <w:gridCol w:w="280"/>
        <w:gridCol w:w="6160"/>
      </w:tblGrid>
      <w:tr w:rsidR="00821509" w:rsidRPr="00821509" w14:paraId="522E813E" w14:textId="77777777" w:rsidTr="006E04A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220" w:type="dxa"/>
          </w:tcPr>
          <w:p w14:paraId="7BA6E282" w14:textId="77777777" w:rsidR="00821509" w:rsidRPr="00821509" w:rsidRDefault="00821509" w:rsidP="008F43C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821509">
              <w:rPr>
                <w:sz w:val="28"/>
                <w:szCs w:val="28"/>
              </w:rPr>
              <w:t>«</w:t>
            </w:r>
            <w:proofErr w:type="spellStart"/>
            <w:r w:rsidRPr="00821509">
              <w:rPr>
                <w:sz w:val="28"/>
                <w:szCs w:val="28"/>
              </w:rPr>
              <w:t>Ставицкий</w:t>
            </w:r>
            <w:proofErr w:type="spellEnd"/>
          </w:p>
          <w:p w14:paraId="4C4C823F" w14:textId="77777777" w:rsidR="00821509" w:rsidRPr="00821509" w:rsidRDefault="00821509" w:rsidP="007760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821509">
              <w:rPr>
                <w:sz w:val="28"/>
                <w:szCs w:val="28"/>
              </w:rPr>
              <w:t>Владислав Леонидович</w:t>
            </w:r>
          </w:p>
          <w:p w14:paraId="2E2D8FD1" w14:textId="77777777" w:rsidR="00821509" w:rsidRPr="00821509" w:rsidRDefault="00821509" w:rsidP="007760F0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14:paraId="24F3121B" w14:textId="77777777" w:rsidR="00821509" w:rsidRPr="00821509" w:rsidRDefault="00821509" w:rsidP="007760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821509">
              <w:rPr>
                <w:sz w:val="28"/>
                <w:szCs w:val="28"/>
              </w:rPr>
              <w:t>-</w:t>
            </w:r>
          </w:p>
        </w:tc>
        <w:tc>
          <w:tcPr>
            <w:tcW w:w="6160" w:type="dxa"/>
          </w:tcPr>
          <w:p w14:paraId="1C0A4CBC" w14:textId="77777777" w:rsidR="00821509" w:rsidRPr="005D42F4" w:rsidRDefault="00821509" w:rsidP="007760F0">
            <w:pPr>
              <w:pStyle w:val="ab"/>
              <w:spacing w:line="228" w:lineRule="auto"/>
              <w:rPr>
                <w:sz w:val="28"/>
                <w:szCs w:val="28"/>
              </w:rPr>
            </w:pPr>
            <w:r w:rsidRPr="005D42F4">
              <w:rPr>
                <w:sz w:val="28"/>
                <w:szCs w:val="28"/>
              </w:rPr>
              <w:t>заместитель главы муниципального образования город Краснодар, председатель комиссии (по согласованию)»</w:t>
            </w:r>
          </w:p>
        </w:tc>
      </w:tr>
    </w:tbl>
    <w:p w14:paraId="5D210329" w14:textId="77777777" w:rsidR="00821509" w:rsidRPr="00821509" w:rsidRDefault="00821509" w:rsidP="007760F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21509">
        <w:rPr>
          <w:sz w:val="28"/>
          <w:szCs w:val="28"/>
        </w:rPr>
        <w:t>заменить словами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20"/>
        <w:gridCol w:w="280"/>
        <w:gridCol w:w="6160"/>
      </w:tblGrid>
      <w:tr w:rsidR="00821509" w:rsidRPr="00821509" w14:paraId="706ABE08" w14:textId="77777777" w:rsidTr="006E04A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220" w:type="dxa"/>
          </w:tcPr>
          <w:p w14:paraId="56831B5A" w14:textId="77777777" w:rsidR="00DD0D31" w:rsidRDefault="006E04AF" w:rsidP="007760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D7415">
              <w:rPr>
                <w:sz w:val="28"/>
                <w:szCs w:val="28"/>
              </w:rPr>
              <w:t>Дороше</w:t>
            </w:r>
            <w:r w:rsidR="00DD0D31">
              <w:rPr>
                <w:sz w:val="28"/>
                <w:szCs w:val="28"/>
              </w:rPr>
              <w:t xml:space="preserve">в </w:t>
            </w:r>
          </w:p>
          <w:p w14:paraId="7EBD3544" w14:textId="77777777" w:rsidR="00821509" w:rsidRPr="00821509" w:rsidRDefault="00DD0D31" w:rsidP="007760F0">
            <w:pPr>
              <w:autoSpaceDE w:val="0"/>
              <w:autoSpaceDN w:val="0"/>
              <w:adjustRightInd w:val="0"/>
              <w:spacing w:line="228" w:lineRule="auto"/>
              <w:ind w:firstLine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  <w:p w14:paraId="3BB16F49" w14:textId="77777777" w:rsidR="00821509" w:rsidRPr="00821509" w:rsidRDefault="00821509" w:rsidP="007760F0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14:paraId="2107077B" w14:textId="77777777" w:rsidR="00821509" w:rsidRPr="00821509" w:rsidRDefault="00821509" w:rsidP="007760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821509">
              <w:rPr>
                <w:sz w:val="28"/>
                <w:szCs w:val="28"/>
              </w:rPr>
              <w:t>-</w:t>
            </w:r>
          </w:p>
        </w:tc>
        <w:tc>
          <w:tcPr>
            <w:tcW w:w="6160" w:type="dxa"/>
          </w:tcPr>
          <w:p w14:paraId="25B6C9DC" w14:textId="77777777" w:rsidR="00821509" w:rsidRPr="00E16E1F" w:rsidRDefault="00821509" w:rsidP="007760F0">
            <w:pPr>
              <w:pStyle w:val="ab"/>
              <w:spacing w:line="228" w:lineRule="auto"/>
              <w:rPr>
                <w:sz w:val="28"/>
                <w:szCs w:val="28"/>
              </w:rPr>
            </w:pPr>
            <w:r w:rsidRPr="00E16E1F">
              <w:rPr>
                <w:sz w:val="28"/>
                <w:szCs w:val="28"/>
              </w:rPr>
              <w:t>заместитель главы муниципального образования город Краснодар, председатель комиссии (по согласованию)».</w:t>
            </w:r>
          </w:p>
        </w:tc>
      </w:tr>
    </w:tbl>
    <w:p w14:paraId="4A093330" w14:textId="77777777" w:rsidR="00821509" w:rsidRPr="00821509" w:rsidRDefault="00821509" w:rsidP="007760F0">
      <w:pPr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821509">
        <w:rPr>
          <w:bCs/>
          <w:sz w:val="28"/>
          <w:szCs w:val="28"/>
        </w:rPr>
        <w:t>2. Опубликовать официально настоящее решение.</w:t>
      </w:r>
    </w:p>
    <w:p w14:paraId="5DFDA30F" w14:textId="77777777" w:rsidR="00821509" w:rsidRPr="00821509" w:rsidRDefault="00821509" w:rsidP="007760F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21509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6665627E" w14:textId="77777777" w:rsidR="00821509" w:rsidRPr="00821509" w:rsidRDefault="00821509" w:rsidP="007760F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21509">
        <w:rPr>
          <w:sz w:val="28"/>
          <w:szCs w:val="28"/>
        </w:rPr>
        <w:t xml:space="preserve">4. Контроль за выполнением настоящего решения возложить на комитет </w:t>
      </w:r>
      <w:r w:rsidRPr="007760F0">
        <w:rPr>
          <w:spacing w:val="-4"/>
          <w:sz w:val="28"/>
          <w:szCs w:val="28"/>
        </w:rPr>
        <w:t>городской Думы Краснодара по собственности, приватизации, землеустройству</w:t>
      </w:r>
      <w:r w:rsidRPr="00821509">
        <w:rPr>
          <w:sz w:val="28"/>
          <w:szCs w:val="28"/>
        </w:rPr>
        <w:t>, градостроительной и архитектурной деятельности (Рудь).</w:t>
      </w:r>
    </w:p>
    <w:p w14:paraId="5A807921" w14:textId="77777777" w:rsidR="00391216" w:rsidRDefault="00391216" w:rsidP="007760F0">
      <w:pPr>
        <w:spacing w:line="228" w:lineRule="auto"/>
        <w:jc w:val="both"/>
        <w:rPr>
          <w:sz w:val="28"/>
          <w:szCs w:val="28"/>
        </w:rPr>
      </w:pPr>
    </w:p>
    <w:p w14:paraId="0DB3BC69" w14:textId="77777777" w:rsidR="006E04AF" w:rsidRPr="00BF13A9" w:rsidRDefault="006E04AF" w:rsidP="007760F0">
      <w:pPr>
        <w:spacing w:line="228" w:lineRule="auto"/>
        <w:jc w:val="both"/>
        <w:rPr>
          <w:sz w:val="28"/>
          <w:szCs w:val="28"/>
        </w:rPr>
      </w:pPr>
    </w:p>
    <w:p w14:paraId="434FBE51" w14:textId="77777777" w:rsidR="00BF13A9" w:rsidRPr="00B31933" w:rsidRDefault="00BF13A9" w:rsidP="007760F0">
      <w:pPr>
        <w:pStyle w:val="ab"/>
        <w:spacing w:line="228" w:lineRule="auto"/>
        <w:rPr>
          <w:sz w:val="28"/>
          <w:szCs w:val="28"/>
        </w:rPr>
      </w:pPr>
      <w:r w:rsidRPr="00B31933">
        <w:rPr>
          <w:sz w:val="28"/>
          <w:szCs w:val="28"/>
        </w:rPr>
        <w:t>Глава муниципального</w:t>
      </w:r>
    </w:p>
    <w:p w14:paraId="65450FC7" w14:textId="448385F4" w:rsidR="00BF13A9" w:rsidRPr="00B31933" w:rsidRDefault="00BF13A9" w:rsidP="007760F0">
      <w:pPr>
        <w:pStyle w:val="ab"/>
        <w:spacing w:line="228" w:lineRule="auto"/>
        <w:rPr>
          <w:sz w:val="28"/>
          <w:szCs w:val="28"/>
        </w:rPr>
      </w:pPr>
      <w:r w:rsidRPr="00B31933">
        <w:rPr>
          <w:sz w:val="28"/>
          <w:szCs w:val="28"/>
        </w:rPr>
        <w:t>образования город Краснодар</w:t>
      </w:r>
      <w:r w:rsidR="004D00D8" w:rsidRPr="00B31933">
        <w:rPr>
          <w:sz w:val="28"/>
          <w:szCs w:val="28"/>
        </w:rPr>
        <w:tab/>
      </w:r>
      <w:r w:rsidR="004D00D8" w:rsidRPr="00B31933">
        <w:rPr>
          <w:sz w:val="28"/>
          <w:szCs w:val="28"/>
        </w:rPr>
        <w:tab/>
      </w:r>
      <w:r w:rsidRPr="00B31933">
        <w:rPr>
          <w:sz w:val="28"/>
          <w:szCs w:val="28"/>
        </w:rPr>
        <w:tab/>
      </w:r>
      <w:r w:rsidRPr="00B31933">
        <w:rPr>
          <w:sz w:val="28"/>
          <w:szCs w:val="28"/>
        </w:rPr>
        <w:tab/>
      </w:r>
      <w:r w:rsidR="008F43C4">
        <w:rPr>
          <w:sz w:val="28"/>
          <w:szCs w:val="28"/>
        </w:rPr>
        <w:tab/>
      </w:r>
      <w:r w:rsidR="008F43C4">
        <w:rPr>
          <w:sz w:val="28"/>
          <w:szCs w:val="28"/>
        </w:rPr>
        <w:tab/>
      </w:r>
      <w:proofErr w:type="spellStart"/>
      <w:r w:rsidR="00066B30" w:rsidRPr="00B31933">
        <w:rPr>
          <w:sz w:val="28"/>
          <w:szCs w:val="28"/>
        </w:rPr>
        <w:t>Е.А.Первышов</w:t>
      </w:r>
      <w:proofErr w:type="spellEnd"/>
    </w:p>
    <w:p w14:paraId="257B23C8" w14:textId="77777777" w:rsidR="006E04AF" w:rsidRDefault="006E04AF" w:rsidP="007760F0">
      <w:pPr>
        <w:pStyle w:val="ab"/>
        <w:spacing w:line="228" w:lineRule="auto"/>
        <w:rPr>
          <w:sz w:val="28"/>
          <w:szCs w:val="28"/>
        </w:rPr>
      </w:pPr>
    </w:p>
    <w:p w14:paraId="00186502" w14:textId="77777777" w:rsidR="008A1B89" w:rsidRPr="00B31933" w:rsidRDefault="00BF13A9" w:rsidP="007760F0">
      <w:pPr>
        <w:pStyle w:val="ab"/>
        <w:spacing w:line="228" w:lineRule="auto"/>
        <w:rPr>
          <w:sz w:val="28"/>
          <w:szCs w:val="28"/>
        </w:rPr>
      </w:pPr>
      <w:r w:rsidRPr="00B31933">
        <w:rPr>
          <w:sz w:val="28"/>
          <w:szCs w:val="28"/>
        </w:rPr>
        <w:t>Председатель</w:t>
      </w:r>
    </w:p>
    <w:p w14:paraId="42E7BDCA" w14:textId="6EBF005B" w:rsidR="00BF13A9" w:rsidRPr="00B31933" w:rsidRDefault="008A1B89" w:rsidP="007760F0">
      <w:pPr>
        <w:pStyle w:val="ab"/>
        <w:spacing w:line="228" w:lineRule="auto"/>
        <w:rPr>
          <w:sz w:val="28"/>
          <w:szCs w:val="28"/>
        </w:rPr>
      </w:pPr>
      <w:r w:rsidRPr="00B31933">
        <w:rPr>
          <w:sz w:val="28"/>
          <w:szCs w:val="28"/>
        </w:rPr>
        <w:t>г</w:t>
      </w:r>
      <w:r w:rsidR="00BF13A9" w:rsidRPr="00B31933">
        <w:rPr>
          <w:sz w:val="28"/>
          <w:szCs w:val="28"/>
        </w:rPr>
        <w:t>ородской</w:t>
      </w:r>
      <w:r w:rsidRPr="00B31933">
        <w:rPr>
          <w:sz w:val="28"/>
          <w:szCs w:val="28"/>
        </w:rPr>
        <w:t xml:space="preserve"> </w:t>
      </w:r>
      <w:r w:rsidR="00BF13A9" w:rsidRPr="00B31933">
        <w:rPr>
          <w:sz w:val="28"/>
          <w:szCs w:val="28"/>
        </w:rPr>
        <w:t>Думы Краснодара</w:t>
      </w:r>
      <w:r w:rsidR="00B31933">
        <w:rPr>
          <w:sz w:val="28"/>
          <w:szCs w:val="28"/>
        </w:rPr>
        <w:tab/>
      </w:r>
      <w:r w:rsidR="00B31933">
        <w:rPr>
          <w:sz w:val="28"/>
          <w:szCs w:val="28"/>
        </w:rPr>
        <w:tab/>
      </w:r>
      <w:r w:rsidR="00B31933">
        <w:rPr>
          <w:sz w:val="28"/>
          <w:szCs w:val="28"/>
        </w:rPr>
        <w:tab/>
      </w:r>
      <w:r w:rsidR="008F43C4">
        <w:rPr>
          <w:sz w:val="28"/>
          <w:szCs w:val="28"/>
        </w:rPr>
        <w:tab/>
      </w:r>
      <w:r w:rsidR="008F43C4">
        <w:rPr>
          <w:sz w:val="28"/>
          <w:szCs w:val="28"/>
        </w:rPr>
        <w:tab/>
      </w:r>
      <w:r w:rsidR="008F43C4">
        <w:rPr>
          <w:sz w:val="28"/>
          <w:szCs w:val="28"/>
        </w:rPr>
        <w:tab/>
      </w:r>
      <w:r w:rsidR="008F43C4">
        <w:rPr>
          <w:sz w:val="28"/>
          <w:szCs w:val="28"/>
        </w:rPr>
        <w:tab/>
      </w:r>
      <w:proofErr w:type="spellStart"/>
      <w:r w:rsidR="00BF13A9" w:rsidRPr="00B31933">
        <w:rPr>
          <w:sz w:val="28"/>
          <w:szCs w:val="28"/>
        </w:rPr>
        <w:t>В.Ф.Галушко</w:t>
      </w:r>
      <w:proofErr w:type="spellEnd"/>
    </w:p>
    <w:sectPr w:rsidR="00BF13A9" w:rsidRPr="00B31933" w:rsidSect="008F43C4">
      <w:headerReference w:type="even" r:id="rId6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DFFEE" w14:textId="77777777" w:rsidR="00CF1695" w:rsidRDefault="00CF1695">
      <w:r>
        <w:separator/>
      </w:r>
    </w:p>
  </w:endnote>
  <w:endnote w:type="continuationSeparator" w:id="0">
    <w:p w14:paraId="4CC80C64" w14:textId="77777777" w:rsidR="00CF1695" w:rsidRDefault="00CF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A29E2" w14:textId="77777777" w:rsidR="00CF1695" w:rsidRDefault="00CF1695">
      <w:r>
        <w:separator/>
      </w:r>
    </w:p>
  </w:footnote>
  <w:footnote w:type="continuationSeparator" w:id="0">
    <w:p w14:paraId="5ECC1CF6" w14:textId="77777777" w:rsidR="00CF1695" w:rsidRDefault="00CF1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7E3DF" w14:textId="77777777" w:rsidR="0027144C" w:rsidRDefault="0027144C" w:rsidP="00D777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F1D9065" w14:textId="77777777" w:rsidR="0027144C" w:rsidRDefault="002714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98"/>
    <w:rsid w:val="00000313"/>
    <w:rsid w:val="000105E3"/>
    <w:rsid w:val="00011EE0"/>
    <w:rsid w:val="00012B49"/>
    <w:rsid w:val="00013238"/>
    <w:rsid w:val="00013BBC"/>
    <w:rsid w:val="00021E7B"/>
    <w:rsid w:val="000245F6"/>
    <w:rsid w:val="000261AA"/>
    <w:rsid w:val="00026E63"/>
    <w:rsid w:val="000366F0"/>
    <w:rsid w:val="000410B6"/>
    <w:rsid w:val="00047BB6"/>
    <w:rsid w:val="00055A68"/>
    <w:rsid w:val="00062320"/>
    <w:rsid w:val="00064BD6"/>
    <w:rsid w:val="00066B30"/>
    <w:rsid w:val="00082102"/>
    <w:rsid w:val="00083053"/>
    <w:rsid w:val="000963CA"/>
    <w:rsid w:val="00097216"/>
    <w:rsid w:val="000A43C0"/>
    <w:rsid w:val="000A702E"/>
    <w:rsid w:val="000B5D70"/>
    <w:rsid w:val="000C2901"/>
    <w:rsid w:val="000C5B12"/>
    <w:rsid w:val="000C6122"/>
    <w:rsid w:val="000D4209"/>
    <w:rsid w:val="000D5CFF"/>
    <w:rsid w:val="000E68B2"/>
    <w:rsid w:val="000F330F"/>
    <w:rsid w:val="001010A5"/>
    <w:rsid w:val="00104561"/>
    <w:rsid w:val="00104C98"/>
    <w:rsid w:val="00120F19"/>
    <w:rsid w:val="00124649"/>
    <w:rsid w:val="001251BF"/>
    <w:rsid w:val="00127879"/>
    <w:rsid w:val="00131EC9"/>
    <w:rsid w:val="00142E15"/>
    <w:rsid w:val="001522E4"/>
    <w:rsid w:val="00157E3B"/>
    <w:rsid w:val="00173450"/>
    <w:rsid w:val="00174448"/>
    <w:rsid w:val="00176713"/>
    <w:rsid w:val="001852FA"/>
    <w:rsid w:val="00187B49"/>
    <w:rsid w:val="00187EF8"/>
    <w:rsid w:val="00194805"/>
    <w:rsid w:val="001A2E9D"/>
    <w:rsid w:val="001A5E1F"/>
    <w:rsid w:val="001B15CC"/>
    <w:rsid w:val="001B387E"/>
    <w:rsid w:val="001E479C"/>
    <w:rsid w:val="001E54FE"/>
    <w:rsid w:val="001E56A3"/>
    <w:rsid w:val="001E6ECB"/>
    <w:rsid w:val="001F0ADB"/>
    <w:rsid w:val="001F3878"/>
    <w:rsid w:val="001F6DBF"/>
    <w:rsid w:val="002164D4"/>
    <w:rsid w:val="00224DFC"/>
    <w:rsid w:val="00242628"/>
    <w:rsid w:val="002426AD"/>
    <w:rsid w:val="00246D6A"/>
    <w:rsid w:val="0025380E"/>
    <w:rsid w:val="00253E4D"/>
    <w:rsid w:val="00266D20"/>
    <w:rsid w:val="00267C61"/>
    <w:rsid w:val="0027144C"/>
    <w:rsid w:val="002830FC"/>
    <w:rsid w:val="00287C2A"/>
    <w:rsid w:val="00290D7A"/>
    <w:rsid w:val="00291F7A"/>
    <w:rsid w:val="00297510"/>
    <w:rsid w:val="002A06E7"/>
    <w:rsid w:val="002B55B1"/>
    <w:rsid w:val="002C40E8"/>
    <w:rsid w:val="002C6F41"/>
    <w:rsid w:val="002C7E26"/>
    <w:rsid w:val="002D4311"/>
    <w:rsid w:val="002D6B38"/>
    <w:rsid w:val="002E34A0"/>
    <w:rsid w:val="002F40F3"/>
    <w:rsid w:val="002F51ED"/>
    <w:rsid w:val="002F6E02"/>
    <w:rsid w:val="003013EB"/>
    <w:rsid w:val="00302710"/>
    <w:rsid w:val="00316882"/>
    <w:rsid w:val="00316B6E"/>
    <w:rsid w:val="00321D90"/>
    <w:rsid w:val="00325AE1"/>
    <w:rsid w:val="00330A39"/>
    <w:rsid w:val="003342B4"/>
    <w:rsid w:val="00341935"/>
    <w:rsid w:val="0035429B"/>
    <w:rsid w:val="003572BF"/>
    <w:rsid w:val="00361351"/>
    <w:rsid w:val="00361D13"/>
    <w:rsid w:val="00361F5B"/>
    <w:rsid w:val="00363846"/>
    <w:rsid w:val="00370905"/>
    <w:rsid w:val="00372C76"/>
    <w:rsid w:val="003805F5"/>
    <w:rsid w:val="003816AF"/>
    <w:rsid w:val="00383854"/>
    <w:rsid w:val="003847A2"/>
    <w:rsid w:val="00391216"/>
    <w:rsid w:val="003B4F23"/>
    <w:rsid w:val="003B69F4"/>
    <w:rsid w:val="003C4022"/>
    <w:rsid w:val="003C72A8"/>
    <w:rsid w:val="003D0986"/>
    <w:rsid w:val="003D5A62"/>
    <w:rsid w:val="003E1E34"/>
    <w:rsid w:val="003E447A"/>
    <w:rsid w:val="003E44A7"/>
    <w:rsid w:val="003E606E"/>
    <w:rsid w:val="003E7A3C"/>
    <w:rsid w:val="003F0058"/>
    <w:rsid w:val="003F2752"/>
    <w:rsid w:val="003F3950"/>
    <w:rsid w:val="003F51FA"/>
    <w:rsid w:val="00400AD9"/>
    <w:rsid w:val="004021CC"/>
    <w:rsid w:val="00410D9A"/>
    <w:rsid w:val="00413411"/>
    <w:rsid w:val="0041589C"/>
    <w:rsid w:val="00416D0A"/>
    <w:rsid w:val="00417F9E"/>
    <w:rsid w:val="00423B49"/>
    <w:rsid w:val="00423FF9"/>
    <w:rsid w:val="00425E65"/>
    <w:rsid w:val="004362C9"/>
    <w:rsid w:val="00437848"/>
    <w:rsid w:val="00442593"/>
    <w:rsid w:val="0044759D"/>
    <w:rsid w:val="0044799F"/>
    <w:rsid w:val="0045290F"/>
    <w:rsid w:val="00460469"/>
    <w:rsid w:val="00461FCB"/>
    <w:rsid w:val="004652D2"/>
    <w:rsid w:val="00477C80"/>
    <w:rsid w:val="00480088"/>
    <w:rsid w:val="00483522"/>
    <w:rsid w:val="004838A9"/>
    <w:rsid w:val="004A4B6A"/>
    <w:rsid w:val="004C5FFA"/>
    <w:rsid w:val="004D00D8"/>
    <w:rsid w:val="004E60FC"/>
    <w:rsid w:val="004E671B"/>
    <w:rsid w:val="004F4FB7"/>
    <w:rsid w:val="004F6D27"/>
    <w:rsid w:val="004F75C7"/>
    <w:rsid w:val="00504E75"/>
    <w:rsid w:val="00507883"/>
    <w:rsid w:val="00537434"/>
    <w:rsid w:val="00537CBA"/>
    <w:rsid w:val="00561BD1"/>
    <w:rsid w:val="00563938"/>
    <w:rsid w:val="00563D30"/>
    <w:rsid w:val="005656FE"/>
    <w:rsid w:val="00574C26"/>
    <w:rsid w:val="00581213"/>
    <w:rsid w:val="00585181"/>
    <w:rsid w:val="005914AE"/>
    <w:rsid w:val="005978ED"/>
    <w:rsid w:val="005A5C07"/>
    <w:rsid w:val="005B2C48"/>
    <w:rsid w:val="005B40A7"/>
    <w:rsid w:val="005B4E2D"/>
    <w:rsid w:val="005C21FA"/>
    <w:rsid w:val="005C6ABA"/>
    <w:rsid w:val="005C732D"/>
    <w:rsid w:val="005D42F4"/>
    <w:rsid w:val="005E1F2D"/>
    <w:rsid w:val="005E3444"/>
    <w:rsid w:val="005E4DB3"/>
    <w:rsid w:val="005E4DFC"/>
    <w:rsid w:val="005F65D6"/>
    <w:rsid w:val="0060342B"/>
    <w:rsid w:val="006142BF"/>
    <w:rsid w:val="00616678"/>
    <w:rsid w:val="006166E3"/>
    <w:rsid w:val="006177C9"/>
    <w:rsid w:val="0062094E"/>
    <w:rsid w:val="00620C26"/>
    <w:rsid w:val="00621715"/>
    <w:rsid w:val="0062359B"/>
    <w:rsid w:val="006307FF"/>
    <w:rsid w:val="00635A01"/>
    <w:rsid w:val="0064369D"/>
    <w:rsid w:val="0066135E"/>
    <w:rsid w:val="00665EE4"/>
    <w:rsid w:val="00675F9B"/>
    <w:rsid w:val="006772C6"/>
    <w:rsid w:val="00682498"/>
    <w:rsid w:val="00683366"/>
    <w:rsid w:val="00685B68"/>
    <w:rsid w:val="00695645"/>
    <w:rsid w:val="00696904"/>
    <w:rsid w:val="006A6000"/>
    <w:rsid w:val="006B0FF3"/>
    <w:rsid w:val="006B31BF"/>
    <w:rsid w:val="006B3832"/>
    <w:rsid w:val="006B5949"/>
    <w:rsid w:val="006D09A6"/>
    <w:rsid w:val="006D3BFD"/>
    <w:rsid w:val="006E04AF"/>
    <w:rsid w:val="006E5CCE"/>
    <w:rsid w:val="006E75BF"/>
    <w:rsid w:val="006F2C4D"/>
    <w:rsid w:val="006F2E89"/>
    <w:rsid w:val="006F7A1D"/>
    <w:rsid w:val="007030D1"/>
    <w:rsid w:val="0070698D"/>
    <w:rsid w:val="00712095"/>
    <w:rsid w:val="0075137E"/>
    <w:rsid w:val="00756FBC"/>
    <w:rsid w:val="0076555F"/>
    <w:rsid w:val="00765931"/>
    <w:rsid w:val="00774670"/>
    <w:rsid w:val="00775098"/>
    <w:rsid w:val="007760F0"/>
    <w:rsid w:val="00776706"/>
    <w:rsid w:val="007777FB"/>
    <w:rsid w:val="00790D7C"/>
    <w:rsid w:val="007964DA"/>
    <w:rsid w:val="007B65B5"/>
    <w:rsid w:val="007B660F"/>
    <w:rsid w:val="007D258D"/>
    <w:rsid w:val="007E09A9"/>
    <w:rsid w:val="007E4BE9"/>
    <w:rsid w:val="007E7F0B"/>
    <w:rsid w:val="007F28AB"/>
    <w:rsid w:val="007F5BEB"/>
    <w:rsid w:val="007F7A25"/>
    <w:rsid w:val="007F7F56"/>
    <w:rsid w:val="00811E30"/>
    <w:rsid w:val="0081751E"/>
    <w:rsid w:val="00821509"/>
    <w:rsid w:val="00821871"/>
    <w:rsid w:val="00825A04"/>
    <w:rsid w:val="0083021C"/>
    <w:rsid w:val="00835FD3"/>
    <w:rsid w:val="00850ED8"/>
    <w:rsid w:val="00864349"/>
    <w:rsid w:val="00875963"/>
    <w:rsid w:val="008807F8"/>
    <w:rsid w:val="00895E29"/>
    <w:rsid w:val="008A0BAD"/>
    <w:rsid w:val="008A0E95"/>
    <w:rsid w:val="008A1020"/>
    <w:rsid w:val="008A1B89"/>
    <w:rsid w:val="008A3F96"/>
    <w:rsid w:val="008A46D2"/>
    <w:rsid w:val="008B02D8"/>
    <w:rsid w:val="008B3AB4"/>
    <w:rsid w:val="008C2F38"/>
    <w:rsid w:val="008C3416"/>
    <w:rsid w:val="008D0A77"/>
    <w:rsid w:val="008D3073"/>
    <w:rsid w:val="008D6AE2"/>
    <w:rsid w:val="008D6FE7"/>
    <w:rsid w:val="008E3D35"/>
    <w:rsid w:val="008E4278"/>
    <w:rsid w:val="008E6B74"/>
    <w:rsid w:val="008F43C4"/>
    <w:rsid w:val="008F6EB9"/>
    <w:rsid w:val="008F7E3B"/>
    <w:rsid w:val="009127B6"/>
    <w:rsid w:val="00915F74"/>
    <w:rsid w:val="00925CB5"/>
    <w:rsid w:val="009355CB"/>
    <w:rsid w:val="00937174"/>
    <w:rsid w:val="00940561"/>
    <w:rsid w:val="0094151C"/>
    <w:rsid w:val="00945116"/>
    <w:rsid w:val="0094637D"/>
    <w:rsid w:val="00946F24"/>
    <w:rsid w:val="009500C6"/>
    <w:rsid w:val="0095018A"/>
    <w:rsid w:val="00953621"/>
    <w:rsid w:val="00960466"/>
    <w:rsid w:val="00960A8A"/>
    <w:rsid w:val="009674DC"/>
    <w:rsid w:val="00974017"/>
    <w:rsid w:val="00975449"/>
    <w:rsid w:val="00975D67"/>
    <w:rsid w:val="00982F4D"/>
    <w:rsid w:val="00985AF2"/>
    <w:rsid w:val="0099235B"/>
    <w:rsid w:val="00992E07"/>
    <w:rsid w:val="00994D22"/>
    <w:rsid w:val="009A00B7"/>
    <w:rsid w:val="009A6179"/>
    <w:rsid w:val="009A7B46"/>
    <w:rsid w:val="009B726A"/>
    <w:rsid w:val="009B72DC"/>
    <w:rsid w:val="009C218F"/>
    <w:rsid w:val="009D2019"/>
    <w:rsid w:val="009D5227"/>
    <w:rsid w:val="009D6A29"/>
    <w:rsid w:val="009F2500"/>
    <w:rsid w:val="00A0373C"/>
    <w:rsid w:val="00A116C9"/>
    <w:rsid w:val="00A142C3"/>
    <w:rsid w:val="00A2121A"/>
    <w:rsid w:val="00A25538"/>
    <w:rsid w:val="00A26277"/>
    <w:rsid w:val="00A346B2"/>
    <w:rsid w:val="00A347AA"/>
    <w:rsid w:val="00A37A6A"/>
    <w:rsid w:val="00A71165"/>
    <w:rsid w:val="00A90B77"/>
    <w:rsid w:val="00A97F6E"/>
    <w:rsid w:val="00AA3B27"/>
    <w:rsid w:val="00AB1BEE"/>
    <w:rsid w:val="00AB1C49"/>
    <w:rsid w:val="00AC3FE5"/>
    <w:rsid w:val="00AC411A"/>
    <w:rsid w:val="00AD53BA"/>
    <w:rsid w:val="00AE1901"/>
    <w:rsid w:val="00AE4C3A"/>
    <w:rsid w:val="00AF63D4"/>
    <w:rsid w:val="00AF7358"/>
    <w:rsid w:val="00B14D97"/>
    <w:rsid w:val="00B2541D"/>
    <w:rsid w:val="00B25591"/>
    <w:rsid w:val="00B31933"/>
    <w:rsid w:val="00B343E0"/>
    <w:rsid w:val="00B402F0"/>
    <w:rsid w:val="00B474A0"/>
    <w:rsid w:val="00B5011E"/>
    <w:rsid w:val="00B528CF"/>
    <w:rsid w:val="00B57697"/>
    <w:rsid w:val="00B6362B"/>
    <w:rsid w:val="00B65DF2"/>
    <w:rsid w:val="00B7311D"/>
    <w:rsid w:val="00B77354"/>
    <w:rsid w:val="00B85DE9"/>
    <w:rsid w:val="00BA7A2D"/>
    <w:rsid w:val="00BB56B2"/>
    <w:rsid w:val="00BB6240"/>
    <w:rsid w:val="00BC3763"/>
    <w:rsid w:val="00BE555A"/>
    <w:rsid w:val="00BF13A9"/>
    <w:rsid w:val="00BF3067"/>
    <w:rsid w:val="00BF3E4C"/>
    <w:rsid w:val="00BF7606"/>
    <w:rsid w:val="00C015CE"/>
    <w:rsid w:val="00C06A75"/>
    <w:rsid w:val="00C07E8B"/>
    <w:rsid w:val="00C21A0A"/>
    <w:rsid w:val="00C446D8"/>
    <w:rsid w:val="00C47A80"/>
    <w:rsid w:val="00C47CBC"/>
    <w:rsid w:val="00C47F80"/>
    <w:rsid w:val="00C53914"/>
    <w:rsid w:val="00C64DC8"/>
    <w:rsid w:val="00C76DE2"/>
    <w:rsid w:val="00C912AE"/>
    <w:rsid w:val="00C96CB3"/>
    <w:rsid w:val="00C97D7F"/>
    <w:rsid w:val="00CA2708"/>
    <w:rsid w:val="00CA409D"/>
    <w:rsid w:val="00CB604E"/>
    <w:rsid w:val="00CB6179"/>
    <w:rsid w:val="00CB617D"/>
    <w:rsid w:val="00CC6485"/>
    <w:rsid w:val="00CD6F80"/>
    <w:rsid w:val="00CD7415"/>
    <w:rsid w:val="00CE533B"/>
    <w:rsid w:val="00CE67CA"/>
    <w:rsid w:val="00CF1695"/>
    <w:rsid w:val="00CF228B"/>
    <w:rsid w:val="00CF6D6C"/>
    <w:rsid w:val="00D01986"/>
    <w:rsid w:val="00D04781"/>
    <w:rsid w:val="00D04D8A"/>
    <w:rsid w:val="00D06DC8"/>
    <w:rsid w:val="00D171FF"/>
    <w:rsid w:val="00D2111D"/>
    <w:rsid w:val="00D34701"/>
    <w:rsid w:val="00D34D20"/>
    <w:rsid w:val="00D37850"/>
    <w:rsid w:val="00D41CFD"/>
    <w:rsid w:val="00D445CB"/>
    <w:rsid w:val="00D464C6"/>
    <w:rsid w:val="00D616F0"/>
    <w:rsid w:val="00D61C46"/>
    <w:rsid w:val="00D70644"/>
    <w:rsid w:val="00D74F52"/>
    <w:rsid w:val="00D75CDA"/>
    <w:rsid w:val="00D777FD"/>
    <w:rsid w:val="00D902A7"/>
    <w:rsid w:val="00D91560"/>
    <w:rsid w:val="00D92066"/>
    <w:rsid w:val="00D9449F"/>
    <w:rsid w:val="00DA4D74"/>
    <w:rsid w:val="00DB2B74"/>
    <w:rsid w:val="00DB7B9D"/>
    <w:rsid w:val="00DC0D4A"/>
    <w:rsid w:val="00DC2BF1"/>
    <w:rsid w:val="00DC3AA3"/>
    <w:rsid w:val="00DC5CE3"/>
    <w:rsid w:val="00DD0D31"/>
    <w:rsid w:val="00DD7521"/>
    <w:rsid w:val="00DE1F2D"/>
    <w:rsid w:val="00DE499B"/>
    <w:rsid w:val="00DE4B4A"/>
    <w:rsid w:val="00DE664B"/>
    <w:rsid w:val="00DE7CFC"/>
    <w:rsid w:val="00DF4639"/>
    <w:rsid w:val="00DF50B6"/>
    <w:rsid w:val="00DF67FC"/>
    <w:rsid w:val="00E005C1"/>
    <w:rsid w:val="00E0186D"/>
    <w:rsid w:val="00E02ED9"/>
    <w:rsid w:val="00E11C5C"/>
    <w:rsid w:val="00E1249D"/>
    <w:rsid w:val="00E16E1F"/>
    <w:rsid w:val="00E26BEF"/>
    <w:rsid w:val="00E42F3E"/>
    <w:rsid w:val="00E44A2E"/>
    <w:rsid w:val="00E45A7D"/>
    <w:rsid w:val="00E57179"/>
    <w:rsid w:val="00E63519"/>
    <w:rsid w:val="00E66F23"/>
    <w:rsid w:val="00E66FEE"/>
    <w:rsid w:val="00E721A2"/>
    <w:rsid w:val="00E72780"/>
    <w:rsid w:val="00E868E4"/>
    <w:rsid w:val="00E93423"/>
    <w:rsid w:val="00E951DC"/>
    <w:rsid w:val="00E959FC"/>
    <w:rsid w:val="00EB46C1"/>
    <w:rsid w:val="00EB48C9"/>
    <w:rsid w:val="00EB5AC0"/>
    <w:rsid w:val="00EC264E"/>
    <w:rsid w:val="00EC6500"/>
    <w:rsid w:val="00ED0BB4"/>
    <w:rsid w:val="00ED1BD9"/>
    <w:rsid w:val="00ED2224"/>
    <w:rsid w:val="00ED4FFF"/>
    <w:rsid w:val="00EE02B8"/>
    <w:rsid w:val="00EE666C"/>
    <w:rsid w:val="00EE68EE"/>
    <w:rsid w:val="00EE6A87"/>
    <w:rsid w:val="00EF1851"/>
    <w:rsid w:val="00EF1BFE"/>
    <w:rsid w:val="00EF5891"/>
    <w:rsid w:val="00F02417"/>
    <w:rsid w:val="00F06E87"/>
    <w:rsid w:val="00F07D98"/>
    <w:rsid w:val="00F16FAD"/>
    <w:rsid w:val="00F31185"/>
    <w:rsid w:val="00F32609"/>
    <w:rsid w:val="00F33CA9"/>
    <w:rsid w:val="00F50ABC"/>
    <w:rsid w:val="00F52073"/>
    <w:rsid w:val="00F61E87"/>
    <w:rsid w:val="00F73307"/>
    <w:rsid w:val="00F773FF"/>
    <w:rsid w:val="00F8102F"/>
    <w:rsid w:val="00F8682D"/>
    <w:rsid w:val="00F93484"/>
    <w:rsid w:val="00F96260"/>
    <w:rsid w:val="00FA03AD"/>
    <w:rsid w:val="00FA1973"/>
    <w:rsid w:val="00FA6A80"/>
    <w:rsid w:val="00FA6FA9"/>
    <w:rsid w:val="00FA72CE"/>
    <w:rsid w:val="00FC07A0"/>
    <w:rsid w:val="00FC720A"/>
    <w:rsid w:val="00FD10D2"/>
    <w:rsid w:val="00FD442D"/>
    <w:rsid w:val="00FE4559"/>
    <w:rsid w:val="00FF0B79"/>
    <w:rsid w:val="00FF2151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076FA8"/>
  <w15:chartTrackingRefBased/>
  <w15:docId w15:val="{5E993E15-EB5A-4D9B-A8C7-114287A5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498"/>
    <w:rPr>
      <w:sz w:val="24"/>
      <w:szCs w:val="24"/>
    </w:rPr>
  </w:style>
  <w:style w:type="paragraph" w:styleId="1">
    <w:name w:val="heading 1"/>
    <w:basedOn w:val="a"/>
    <w:next w:val="a"/>
    <w:qFormat/>
    <w:rsid w:val="0068249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6824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824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3F005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F0058"/>
  </w:style>
  <w:style w:type="paragraph" w:customStyle="1" w:styleId="a5">
    <w:name w:val="Прижатый влево"/>
    <w:basedOn w:val="a"/>
    <w:next w:val="a"/>
    <w:rsid w:val="007030D1"/>
    <w:pPr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Гипертекстовая ссылка"/>
    <w:rsid w:val="008A0E95"/>
    <w:rPr>
      <w:color w:val="008000"/>
    </w:rPr>
  </w:style>
  <w:style w:type="character" w:styleId="a7">
    <w:name w:val="Hyperlink"/>
    <w:rsid w:val="00895E29"/>
    <w:rPr>
      <w:color w:val="0000FF"/>
      <w:u w:val="single"/>
    </w:rPr>
  </w:style>
  <w:style w:type="paragraph" w:styleId="a8">
    <w:name w:val="Balloon Text"/>
    <w:basedOn w:val="a"/>
    <w:link w:val="a9"/>
    <w:rsid w:val="00BF76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F7606"/>
    <w:rPr>
      <w:rFonts w:ascii="Tahoma" w:hAnsi="Tahoma" w:cs="Tahoma"/>
      <w:sz w:val="16"/>
      <w:szCs w:val="16"/>
    </w:rPr>
  </w:style>
  <w:style w:type="character" w:styleId="aa">
    <w:name w:val="Unresolved Mention"/>
    <w:uiPriority w:val="99"/>
    <w:semiHidden/>
    <w:unhideWhenUsed/>
    <w:rsid w:val="003D0986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B528CF"/>
    <w:rPr>
      <w:sz w:val="24"/>
      <w:szCs w:val="24"/>
    </w:rPr>
  </w:style>
  <w:style w:type="paragraph" w:styleId="ac">
    <w:name w:val="footer"/>
    <w:basedOn w:val="a"/>
    <w:link w:val="ad"/>
    <w:rsid w:val="00267C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267C61"/>
    <w:rPr>
      <w:sz w:val="24"/>
      <w:szCs w:val="24"/>
    </w:rPr>
  </w:style>
  <w:style w:type="paragraph" w:customStyle="1" w:styleId="FR4">
    <w:name w:val="FR4"/>
    <w:rsid w:val="009A6179"/>
    <w:pPr>
      <w:widowControl w:val="0"/>
      <w:snapToGrid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Богданов С.Л.</cp:lastModifiedBy>
  <cp:revision>3</cp:revision>
  <cp:lastPrinted>2020-07-23T09:02:00Z</cp:lastPrinted>
  <dcterms:created xsi:type="dcterms:W3CDTF">2020-07-23T15:15:00Z</dcterms:created>
  <dcterms:modified xsi:type="dcterms:W3CDTF">2020-07-23T15:17:00Z</dcterms:modified>
</cp:coreProperties>
</file>