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F4745" w14:textId="77777777" w:rsidR="00AF3846" w:rsidRPr="00AF3846" w:rsidRDefault="00AF3846" w:rsidP="00AF3846">
      <w:pPr>
        <w:jc w:val="center"/>
        <w:rPr>
          <w:b/>
          <w:sz w:val="28"/>
          <w:szCs w:val="28"/>
        </w:rPr>
      </w:pPr>
      <w:r w:rsidRPr="00AF3846">
        <w:rPr>
          <w:b/>
          <w:sz w:val="28"/>
          <w:szCs w:val="28"/>
        </w:rPr>
        <w:t>ГОРОДСКАЯ ДУМА КРАСНОДАРА</w:t>
      </w:r>
    </w:p>
    <w:p w14:paraId="1E8E00EE" w14:textId="77777777" w:rsidR="00AF3846" w:rsidRPr="00AF3846" w:rsidRDefault="00AF3846" w:rsidP="00AF3846">
      <w:pPr>
        <w:jc w:val="center"/>
        <w:rPr>
          <w:sz w:val="28"/>
          <w:szCs w:val="28"/>
        </w:rPr>
      </w:pPr>
      <w:r w:rsidRPr="00AF3846">
        <w:rPr>
          <w:sz w:val="28"/>
          <w:szCs w:val="28"/>
        </w:rPr>
        <w:t>седьмого созыва</w:t>
      </w:r>
    </w:p>
    <w:p w14:paraId="48C65C4A" w14:textId="77777777" w:rsidR="00AF3846" w:rsidRPr="00AF3846" w:rsidRDefault="00AF3846" w:rsidP="00AF3846">
      <w:pPr>
        <w:jc w:val="center"/>
        <w:rPr>
          <w:sz w:val="28"/>
          <w:szCs w:val="28"/>
        </w:rPr>
      </w:pPr>
      <w:r w:rsidRPr="00AF3846">
        <w:rPr>
          <w:sz w:val="28"/>
          <w:szCs w:val="28"/>
          <w:lang w:val="en-US"/>
        </w:rPr>
        <w:t>XV</w:t>
      </w:r>
      <w:r w:rsidRPr="00AF3846">
        <w:rPr>
          <w:sz w:val="28"/>
          <w:szCs w:val="28"/>
        </w:rPr>
        <w:t xml:space="preserve"> заседание Думы</w:t>
      </w:r>
    </w:p>
    <w:p w14:paraId="7CCF54B3" w14:textId="77777777" w:rsidR="00AF3846" w:rsidRPr="00AF3846" w:rsidRDefault="00AF3846" w:rsidP="00AF3846">
      <w:pPr>
        <w:jc w:val="center"/>
        <w:rPr>
          <w:sz w:val="28"/>
          <w:szCs w:val="28"/>
        </w:rPr>
      </w:pPr>
    </w:p>
    <w:p w14:paraId="38F164B8" w14:textId="77777777" w:rsidR="00AF3846" w:rsidRPr="00AF3846" w:rsidRDefault="00AF3846" w:rsidP="00AF3846">
      <w:pPr>
        <w:jc w:val="center"/>
        <w:rPr>
          <w:b/>
          <w:sz w:val="28"/>
          <w:szCs w:val="28"/>
        </w:rPr>
      </w:pPr>
      <w:r w:rsidRPr="00AF3846">
        <w:rPr>
          <w:b/>
          <w:sz w:val="28"/>
          <w:szCs w:val="28"/>
        </w:rPr>
        <w:t>РЕШЕНИЕ</w:t>
      </w:r>
    </w:p>
    <w:p w14:paraId="1FB1ACE7" w14:textId="77777777" w:rsidR="00AF3846" w:rsidRPr="00AF3846" w:rsidRDefault="00AF3846" w:rsidP="00AF3846">
      <w:pPr>
        <w:jc w:val="center"/>
        <w:rPr>
          <w:sz w:val="28"/>
          <w:szCs w:val="28"/>
        </w:rPr>
      </w:pPr>
    </w:p>
    <w:p w14:paraId="7E42ED62" w14:textId="253E341E" w:rsidR="00AF3846" w:rsidRPr="00AF3846" w:rsidRDefault="00AF3846" w:rsidP="00AF3846">
      <w:pPr>
        <w:jc w:val="center"/>
        <w:rPr>
          <w:sz w:val="28"/>
          <w:szCs w:val="28"/>
        </w:rPr>
      </w:pPr>
      <w:r w:rsidRPr="00AF3846">
        <w:rPr>
          <w:sz w:val="28"/>
          <w:szCs w:val="28"/>
        </w:rPr>
        <w:t>от 24.06.2021</w:t>
      </w:r>
      <w:r w:rsidRPr="00AF3846">
        <w:rPr>
          <w:sz w:val="28"/>
          <w:szCs w:val="28"/>
        </w:rPr>
        <w:tab/>
      </w:r>
      <w:r w:rsidRPr="00AF3846">
        <w:rPr>
          <w:sz w:val="28"/>
          <w:szCs w:val="28"/>
        </w:rPr>
        <w:tab/>
      </w:r>
      <w:r w:rsidRPr="00AF3846">
        <w:rPr>
          <w:sz w:val="28"/>
          <w:szCs w:val="28"/>
        </w:rPr>
        <w:tab/>
      </w:r>
      <w:r w:rsidRPr="00AF3846">
        <w:rPr>
          <w:sz w:val="28"/>
          <w:szCs w:val="28"/>
        </w:rPr>
        <w:tab/>
      </w:r>
      <w:r w:rsidRPr="00AF3846">
        <w:rPr>
          <w:sz w:val="28"/>
          <w:szCs w:val="28"/>
        </w:rPr>
        <w:tab/>
      </w:r>
      <w:r w:rsidRPr="00AF3846">
        <w:rPr>
          <w:sz w:val="28"/>
          <w:szCs w:val="28"/>
        </w:rPr>
        <w:tab/>
      </w:r>
      <w:r w:rsidRPr="00AF3846">
        <w:rPr>
          <w:sz w:val="28"/>
          <w:szCs w:val="28"/>
        </w:rPr>
        <w:tab/>
      </w:r>
      <w:r w:rsidRPr="00AF3846">
        <w:rPr>
          <w:sz w:val="28"/>
          <w:szCs w:val="28"/>
        </w:rPr>
        <w:tab/>
        <w:t xml:space="preserve">№ 15 п. </w:t>
      </w:r>
      <w:r>
        <w:rPr>
          <w:sz w:val="28"/>
          <w:szCs w:val="28"/>
        </w:rPr>
        <w:t>8</w:t>
      </w:r>
    </w:p>
    <w:p w14:paraId="6899D624" w14:textId="77777777" w:rsidR="00AF3846" w:rsidRPr="00AF3846" w:rsidRDefault="00AF3846" w:rsidP="00AF3846">
      <w:pPr>
        <w:jc w:val="center"/>
        <w:rPr>
          <w:sz w:val="28"/>
          <w:szCs w:val="28"/>
        </w:rPr>
      </w:pPr>
      <w:r w:rsidRPr="00AF3846">
        <w:rPr>
          <w:sz w:val="28"/>
          <w:szCs w:val="28"/>
        </w:rPr>
        <w:t>г. Краснодар</w:t>
      </w:r>
    </w:p>
    <w:p w14:paraId="70B9018F" w14:textId="0B93B3A2" w:rsidR="00AF3846" w:rsidRDefault="00AF3846" w:rsidP="00AF3846">
      <w:pPr>
        <w:jc w:val="center"/>
        <w:rPr>
          <w:sz w:val="28"/>
          <w:szCs w:val="28"/>
        </w:rPr>
      </w:pPr>
    </w:p>
    <w:p w14:paraId="3C5F0B38" w14:textId="77777777" w:rsidR="00AF3846" w:rsidRPr="00AF3846" w:rsidRDefault="00AF3846" w:rsidP="00AF3846">
      <w:pPr>
        <w:jc w:val="center"/>
        <w:rPr>
          <w:sz w:val="28"/>
          <w:szCs w:val="28"/>
        </w:rPr>
      </w:pPr>
    </w:p>
    <w:p w14:paraId="28425334" w14:textId="77777777" w:rsidR="00EF7FC1" w:rsidRDefault="00EF7FC1" w:rsidP="00EF7FC1">
      <w:pPr>
        <w:ind w:left="567" w:right="566"/>
        <w:jc w:val="center"/>
        <w:rPr>
          <w:b/>
          <w:sz w:val="28"/>
          <w:szCs w:val="28"/>
        </w:rPr>
      </w:pPr>
      <w:r w:rsidRPr="006E5E14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отдельные </w:t>
      </w:r>
      <w:r w:rsidRPr="006E5E14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я</w:t>
      </w:r>
      <w:r w:rsidRPr="006E5E14">
        <w:rPr>
          <w:b/>
          <w:sz w:val="28"/>
          <w:szCs w:val="28"/>
        </w:rPr>
        <w:t xml:space="preserve"> городской Думы Краснодара </w:t>
      </w:r>
    </w:p>
    <w:p w14:paraId="137EB40C" w14:textId="77777777" w:rsidR="00EF7FC1" w:rsidRPr="000669A3" w:rsidRDefault="00EF7FC1" w:rsidP="00EF7FC1">
      <w:pPr>
        <w:ind w:right="-81"/>
        <w:jc w:val="center"/>
        <w:rPr>
          <w:bCs/>
          <w:color w:val="000000"/>
        </w:rPr>
      </w:pPr>
    </w:p>
    <w:p w14:paraId="7ECDE37F" w14:textId="77777777" w:rsidR="00EF7FC1" w:rsidRPr="000669A3" w:rsidRDefault="00EF7FC1" w:rsidP="00EF7FC1">
      <w:pPr>
        <w:ind w:right="-81"/>
        <w:jc w:val="center"/>
        <w:rPr>
          <w:bCs/>
          <w:color w:val="000000"/>
        </w:rPr>
      </w:pPr>
    </w:p>
    <w:p w14:paraId="3B9D6AFF" w14:textId="77777777" w:rsidR="00EF7FC1" w:rsidRPr="00AF3846" w:rsidRDefault="00EF7FC1" w:rsidP="00EF7FC1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</w:rPr>
      </w:pPr>
      <w:r w:rsidRPr="00AF3846">
        <w:rPr>
          <w:bCs/>
          <w:color w:val="000000"/>
          <w:sz w:val="28"/>
        </w:rPr>
        <w:t>В соответствии со статьёй 25 Устава муниципального образования город Краснодар</w:t>
      </w:r>
      <w:r w:rsidR="009000D4" w:rsidRPr="00AF3846">
        <w:rPr>
          <w:bCs/>
          <w:color w:val="000000"/>
          <w:sz w:val="28"/>
        </w:rPr>
        <w:t xml:space="preserve">, рассмотрев постановление администрации муниципального образования город Краснодар от 03.06.2021 № 2207, </w:t>
      </w:r>
      <w:r w:rsidRPr="00AF3846">
        <w:rPr>
          <w:bCs/>
          <w:color w:val="000000"/>
          <w:sz w:val="28"/>
        </w:rPr>
        <w:t>городская Дума Краснодара РЕШИЛА:</w:t>
      </w:r>
    </w:p>
    <w:p w14:paraId="211E916E" w14:textId="77777777" w:rsidR="00EF7FC1" w:rsidRPr="00AF3846" w:rsidRDefault="00EF7FC1" w:rsidP="00EF7FC1">
      <w:pPr>
        <w:ind w:firstLine="709"/>
        <w:jc w:val="both"/>
        <w:rPr>
          <w:sz w:val="28"/>
          <w:szCs w:val="28"/>
        </w:rPr>
      </w:pPr>
      <w:r w:rsidRPr="00AF3846">
        <w:rPr>
          <w:sz w:val="28"/>
          <w:szCs w:val="28"/>
        </w:rPr>
        <w:t>1. Внести в решение городской Думы Краснодара от 28.02.2013 № 43 п. 22 «</w:t>
      </w:r>
      <w:r w:rsidR="00387B78" w:rsidRPr="00AF3846">
        <w:rPr>
          <w:sz w:val="28"/>
          <w:szCs w:val="28"/>
        </w:rPr>
        <w:t>О наименовании сквера в Центральном внутригородском округе города Краснодара</w:t>
      </w:r>
      <w:r w:rsidRPr="00AF3846">
        <w:rPr>
          <w:sz w:val="28"/>
          <w:szCs w:val="28"/>
        </w:rPr>
        <w:t>» следующие изменения:</w:t>
      </w:r>
    </w:p>
    <w:p w14:paraId="2CBDE5CE" w14:textId="77777777" w:rsidR="00EF7FC1" w:rsidRPr="00AF3846" w:rsidRDefault="00EF7FC1" w:rsidP="00EF7FC1">
      <w:pPr>
        <w:ind w:firstLine="709"/>
        <w:jc w:val="both"/>
        <w:rPr>
          <w:sz w:val="28"/>
          <w:szCs w:val="28"/>
        </w:rPr>
      </w:pPr>
      <w:r w:rsidRPr="00AF3846">
        <w:rPr>
          <w:sz w:val="28"/>
          <w:szCs w:val="28"/>
        </w:rPr>
        <w:t xml:space="preserve">1.1. </w:t>
      </w:r>
      <w:hyperlink r:id="rId6" w:history="1">
        <w:r w:rsidRPr="00AF3846">
          <w:rPr>
            <w:sz w:val="28"/>
            <w:szCs w:val="28"/>
          </w:rPr>
          <w:t xml:space="preserve">Приложение № </w:t>
        </w:r>
      </w:hyperlink>
      <w:r w:rsidRPr="00AF3846">
        <w:rPr>
          <w:sz w:val="28"/>
          <w:szCs w:val="28"/>
        </w:rPr>
        <w:t>1 изложить в редакции согласно приложению № 1.</w:t>
      </w:r>
    </w:p>
    <w:p w14:paraId="0C25D632" w14:textId="77777777" w:rsidR="00EF7FC1" w:rsidRPr="00AF3846" w:rsidRDefault="00EF7FC1" w:rsidP="00EF7F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3846">
        <w:rPr>
          <w:sz w:val="28"/>
          <w:szCs w:val="28"/>
        </w:rPr>
        <w:t>1.2. Приложение № 2 изложить в редакции согласно приложению № 2.</w:t>
      </w:r>
    </w:p>
    <w:p w14:paraId="22970525" w14:textId="77777777" w:rsidR="00EF7FC1" w:rsidRPr="00AF3846" w:rsidRDefault="00EF7FC1" w:rsidP="00EF7F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3846">
        <w:rPr>
          <w:sz w:val="28"/>
          <w:szCs w:val="28"/>
        </w:rPr>
        <w:t>2. Внести в решение городской Думы Краснодара от 17.04.2014 № 61 п. 15 «О наименовании зелёных зон в муниципальном образовании город Краснодар» следующие изменения:</w:t>
      </w:r>
    </w:p>
    <w:p w14:paraId="16AD3323" w14:textId="77777777" w:rsidR="00EF7FC1" w:rsidRPr="00AF3846" w:rsidRDefault="00EF7FC1" w:rsidP="00EF7FC1">
      <w:pPr>
        <w:ind w:firstLine="709"/>
        <w:jc w:val="both"/>
        <w:rPr>
          <w:sz w:val="28"/>
          <w:szCs w:val="28"/>
        </w:rPr>
      </w:pPr>
      <w:r w:rsidRPr="00AF3846">
        <w:rPr>
          <w:sz w:val="28"/>
          <w:szCs w:val="28"/>
        </w:rPr>
        <w:t xml:space="preserve">2.1. </w:t>
      </w:r>
      <w:hyperlink r:id="rId7" w:history="1">
        <w:r w:rsidRPr="00AF3846">
          <w:rPr>
            <w:sz w:val="28"/>
            <w:szCs w:val="28"/>
          </w:rPr>
          <w:t xml:space="preserve">Приложение № </w:t>
        </w:r>
      </w:hyperlink>
      <w:r w:rsidRPr="00AF3846">
        <w:rPr>
          <w:sz w:val="28"/>
          <w:szCs w:val="28"/>
        </w:rPr>
        <w:t>1 изложить в редакции согласно приложению № 3.</w:t>
      </w:r>
    </w:p>
    <w:p w14:paraId="0D8F7F43" w14:textId="77777777" w:rsidR="00EF7FC1" w:rsidRPr="00AF3846" w:rsidRDefault="00EF7FC1" w:rsidP="00EF7F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3846">
        <w:rPr>
          <w:sz w:val="28"/>
          <w:szCs w:val="28"/>
        </w:rPr>
        <w:t>2.2. Приложение № 2 изложить в редакции согласно приложению № 4.</w:t>
      </w:r>
    </w:p>
    <w:p w14:paraId="5511F3FF" w14:textId="77777777" w:rsidR="00EF7FC1" w:rsidRPr="00AF3846" w:rsidRDefault="00EF7FC1" w:rsidP="00EF7FC1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AF3846">
        <w:rPr>
          <w:color w:val="000000"/>
          <w:sz w:val="28"/>
          <w:szCs w:val="28"/>
        </w:rPr>
        <w:t>3. Контроль за выполнением настоящего решения возложить на комитет городской Думы Краснодара по вопросам местного самоуправления (</w:t>
      </w:r>
      <w:proofErr w:type="spellStart"/>
      <w:r w:rsidRPr="00AF3846">
        <w:rPr>
          <w:color w:val="000000"/>
          <w:sz w:val="28"/>
          <w:szCs w:val="28"/>
        </w:rPr>
        <w:t>Садоян</w:t>
      </w:r>
      <w:proofErr w:type="spellEnd"/>
      <w:r w:rsidRPr="00AF3846">
        <w:rPr>
          <w:color w:val="000000"/>
          <w:sz w:val="28"/>
          <w:szCs w:val="28"/>
        </w:rPr>
        <w:t>).</w:t>
      </w:r>
    </w:p>
    <w:p w14:paraId="2CCA627E" w14:textId="77777777" w:rsidR="002F51ED" w:rsidRPr="00C76DA9" w:rsidRDefault="002F51ED" w:rsidP="00FA1973">
      <w:pPr>
        <w:pStyle w:val="ab"/>
      </w:pPr>
    </w:p>
    <w:p w14:paraId="6B3141FB" w14:textId="77777777" w:rsidR="00BF13A9" w:rsidRPr="00C76DA9" w:rsidRDefault="00BF13A9" w:rsidP="004652D2">
      <w:pPr>
        <w:jc w:val="both"/>
      </w:pPr>
    </w:p>
    <w:p w14:paraId="5BBD1B97" w14:textId="77777777" w:rsidR="008A1B89" w:rsidRPr="00B31933" w:rsidRDefault="00BF13A9" w:rsidP="004652D2">
      <w:pPr>
        <w:pStyle w:val="ab"/>
        <w:rPr>
          <w:sz w:val="28"/>
          <w:szCs w:val="28"/>
        </w:rPr>
      </w:pPr>
      <w:r w:rsidRPr="00B31933">
        <w:rPr>
          <w:sz w:val="28"/>
          <w:szCs w:val="28"/>
        </w:rPr>
        <w:t>Председатель</w:t>
      </w:r>
    </w:p>
    <w:p w14:paraId="00D84ECB" w14:textId="6C086F72" w:rsidR="00BF13A9" w:rsidRPr="00B31933" w:rsidRDefault="008A1B89" w:rsidP="004652D2">
      <w:pPr>
        <w:pStyle w:val="ab"/>
        <w:rPr>
          <w:sz w:val="28"/>
          <w:szCs w:val="28"/>
        </w:rPr>
      </w:pPr>
      <w:r w:rsidRPr="00B31933">
        <w:rPr>
          <w:sz w:val="28"/>
          <w:szCs w:val="28"/>
        </w:rPr>
        <w:t>г</w:t>
      </w:r>
      <w:r w:rsidR="00BF13A9" w:rsidRPr="00B31933">
        <w:rPr>
          <w:sz w:val="28"/>
          <w:szCs w:val="28"/>
        </w:rPr>
        <w:t>ородской</w:t>
      </w:r>
      <w:r w:rsidRPr="00B31933">
        <w:rPr>
          <w:sz w:val="28"/>
          <w:szCs w:val="28"/>
        </w:rPr>
        <w:t xml:space="preserve"> </w:t>
      </w:r>
      <w:r w:rsidR="00BF13A9" w:rsidRPr="00B31933">
        <w:rPr>
          <w:sz w:val="28"/>
          <w:szCs w:val="28"/>
        </w:rPr>
        <w:t>Думы Краснодара</w:t>
      </w:r>
      <w:r w:rsidR="00B31933">
        <w:rPr>
          <w:sz w:val="28"/>
          <w:szCs w:val="28"/>
        </w:rPr>
        <w:tab/>
      </w:r>
      <w:r w:rsidR="00B31933">
        <w:rPr>
          <w:sz w:val="28"/>
          <w:szCs w:val="28"/>
        </w:rPr>
        <w:tab/>
      </w:r>
      <w:r w:rsidR="00B31933">
        <w:rPr>
          <w:sz w:val="28"/>
          <w:szCs w:val="28"/>
        </w:rPr>
        <w:tab/>
      </w:r>
      <w:r w:rsidR="00B31933">
        <w:rPr>
          <w:sz w:val="28"/>
          <w:szCs w:val="28"/>
        </w:rPr>
        <w:tab/>
      </w:r>
      <w:r w:rsidR="00B31933">
        <w:rPr>
          <w:sz w:val="28"/>
          <w:szCs w:val="28"/>
        </w:rPr>
        <w:tab/>
      </w:r>
      <w:r w:rsidR="00B31933">
        <w:rPr>
          <w:sz w:val="28"/>
          <w:szCs w:val="28"/>
        </w:rPr>
        <w:tab/>
      </w:r>
      <w:r w:rsidR="006166E3">
        <w:rPr>
          <w:sz w:val="28"/>
          <w:szCs w:val="28"/>
        </w:rPr>
        <w:t xml:space="preserve">      </w:t>
      </w:r>
      <w:r w:rsidR="00AF3846">
        <w:rPr>
          <w:sz w:val="28"/>
          <w:szCs w:val="28"/>
        </w:rPr>
        <w:tab/>
      </w:r>
      <w:proofErr w:type="spellStart"/>
      <w:r w:rsidR="00BF13A9" w:rsidRPr="00B31933">
        <w:rPr>
          <w:sz w:val="28"/>
          <w:szCs w:val="28"/>
        </w:rPr>
        <w:t>В.Ф.Галушко</w:t>
      </w:r>
      <w:proofErr w:type="spellEnd"/>
    </w:p>
    <w:sectPr w:rsidR="00BF13A9" w:rsidRPr="00B31933" w:rsidSect="004969EF">
      <w:headerReference w:type="even" r:id="rId8"/>
      <w:headerReference w:type="default" r:id="rId9"/>
      <w:pgSz w:w="11906" w:h="16838" w:code="9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639C1" w14:textId="77777777" w:rsidR="0033411B" w:rsidRDefault="0033411B">
      <w:r>
        <w:separator/>
      </w:r>
    </w:p>
  </w:endnote>
  <w:endnote w:type="continuationSeparator" w:id="0">
    <w:p w14:paraId="3075C6F0" w14:textId="77777777" w:rsidR="0033411B" w:rsidRDefault="0033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C2FAE" w14:textId="77777777" w:rsidR="0033411B" w:rsidRDefault="0033411B">
      <w:r>
        <w:separator/>
      </w:r>
    </w:p>
  </w:footnote>
  <w:footnote w:type="continuationSeparator" w:id="0">
    <w:p w14:paraId="687B366D" w14:textId="77777777" w:rsidR="0033411B" w:rsidRDefault="00334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0FFD" w14:textId="77777777" w:rsidR="0027144C" w:rsidRDefault="0027144C" w:rsidP="00D777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27F1615" w14:textId="77777777" w:rsidR="0027144C" w:rsidRDefault="002714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5F14C" w14:textId="77777777" w:rsidR="0027144C" w:rsidRDefault="0027144C" w:rsidP="00D777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A1B89">
      <w:rPr>
        <w:rStyle w:val="a4"/>
        <w:noProof/>
      </w:rPr>
      <w:t>2</w:t>
    </w:r>
    <w:r>
      <w:rPr>
        <w:rStyle w:val="a4"/>
      </w:rPr>
      <w:fldChar w:fldCharType="end"/>
    </w:r>
  </w:p>
  <w:p w14:paraId="07B6B4F3" w14:textId="77777777" w:rsidR="0027144C" w:rsidRDefault="002714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98"/>
    <w:rsid w:val="00000313"/>
    <w:rsid w:val="000105E3"/>
    <w:rsid w:val="00011EE0"/>
    <w:rsid w:val="00012B49"/>
    <w:rsid w:val="00013238"/>
    <w:rsid w:val="00013BBC"/>
    <w:rsid w:val="00021E7B"/>
    <w:rsid w:val="00021F8C"/>
    <w:rsid w:val="000245F6"/>
    <w:rsid w:val="000261AA"/>
    <w:rsid w:val="00026E63"/>
    <w:rsid w:val="000366F0"/>
    <w:rsid w:val="000410B6"/>
    <w:rsid w:val="00047BB6"/>
    <w:rsid w:val="00055A68"/>
    <w:rsid w:val="00062320"/>
    <w:rsid w:val="00064BD6"/>
    <w:rsid w:val="000669A3"/>
    <w:rsid w:val="00066B30"/>
    <w:rsid w:val="00082102"/>
    <w:rsid w:val="00083053"/>
    <w:rsid w:val="000963CA"/>
    <w:rsid w:val="00097216"/>
    <w:rsid w:val="000A43C0"/>
    <w:rsid w:val="000A702E"/>
    <w:rsid w:val="000B5D70"/>
    <w:rsid w:val="000C2901"/>
    <w:rsid w:val="000C5B12"/>
    <w:rsid w:val="000C6122"/>
    <w:rsid w:val="000D4209"/>
    <w:rsid w:val="000D5CFF"/>
    <w:rsid w:val="000E68B2"/>
    <w:rsid w:val="000E68DD"/>
    <w:rsid w:val="000F330F"/>
    <w:rsid w:val="001010A5"/>
    <w:rsid w:val="00104561"/>
    <w:rsid w:val="00104C98"/>
    <w:rsid w:val="00120F19"/>
    <w:rsid w:val="00124649"/>
    <w:rsid w:val="001251BF"/>
    <w:rsid w:val="00127879"/>
    <w:rsid w:val="00131EC9"/>
    <w:rsid w:val="00142E15"/>
    <w:rsid w:val="001522E4"/>
    <w:rsid w:val="00157E3B"/>
    <w:rsid w:val="00173450"/>
    <w:rsid w:val="00174448"/>
    <w:rsid w:val="00176713"/>
    <w:rsid w:val="001852FA"/>
    <w:rsid w:val="00187B49"/>
    <w:rsid w:val="00187EF8"/>
    <w:rsid w:val="00194805"/>
    <w:rsid w:val="001A2E9D"/>
    <w:rsid w:val="001A5E1F"/>
    <w:rsid w:val="001B15CC"/>
    <w:rsid w:val="001B387E"/>
    <w:rsid w:val="001E479C"/>
    <w:rsid w:val="001E54FE"/>
    <w:rsid w:val="001E56A3"/>
    <w:rsid w:val="001E6ECB"/>
    <w:rsid w:val="001F0ADB"/>
    <w:rsid w:val="001F6DBF"/>
    <w:rsid w:val="002164D4"/>
    <w:rsid w:val="00224DFC"/>
    <w:rsid w:val="002426AD"/>
    <w:rsid w:val="00246D6A"/>
    <w:rsid w:val="0025380E"/>
    <w:rsid w:val="00253E4D"/>
    <w:rsid w:val="00266D20"/>
    <w:rsid w:val="00267C61"/>
    <w:rsid w:val="0027144C"/>
    <w:rsid w:val="002830FC"/>
    <w:rsid w:val="00287C2A"/>
    <w:rsid w:val="00290D7A"/>
    <w:rsid w:val="00297510"/>
    <w:rsid w:val="002A06E7"/>
    <w:rsid w:val="002B55B1"/>
    <w:rsid w:val="002C40E8"/>
    <w:rsid w:val="002C6F41"/>
    <w:rsid w:val="002C7E26"/>
    <w:rsid w:val="002D4311"/>
    <w:rsid w:val="002D6B38"/>
    <w:rsid w:val="002E34A0"/>
    <w:rsid w:val="002F40F3"/>
    <w:rsid w:val="002F51ED"/>
    <w:rsid w:val="002F5674"/>
    <w:rsid w:val="003013EB"/>
    <w:rsid w:val="00302710"/>
    <w:rsid w:val="00316882"/>
    <w:rsid w:val="00316B6E"/>
    <w:rsid w:val="00321D90"/>
    <w:rsid w:val="00325AE1"/>
    <w:rsid w:val="00330A39"/>
    <w:rsid w:val="0033411B"/>
    <w:rsid w:val="003342B4"/>
    <w:rsid w:val="00341935"/>
    <w:rsid w:val="0035429B"/>
    <w:rsid w:val="003572BF"/>
    <w:rsid w:val="00361351"/>
    <w:rsid w:val="00361D13"/>
    <w:rsid w:val="00361F5B"/>
    <w:rsid w:val="00363846"/>
    <w:rsid w:val="00370905"/>
    <w:rsid w:val="003816AF"/>
    <w:rsid w:val="00383854"/>
    <w:rsid w:val="003847A2"/>
    <w:rsid w:val="00387B78"/>
    <w:rsid w:val="003B4F23"/>
    <w:rsid w:val="003B69F4"/>
    <w:rsid w:val="003C4022"/>
    <w:rsid w:val="003C72A8"/>
    <w:rsid w:val="003D0986"/>
    <w:rsid w:val="003D5A62"/>
    <w:rsid w:val="003E1E34"/>
    <w:rsid w:val="003E447A"/>
    <w:rsid w:val="003E44A7"/>
    <w:rsid w:val="003E606E"/>
    <w:rsid w:val="003E7A3C"/>
    <w:rsid w:val="003F0058"/>
    <w:rsid w:val="003F2752"/>
    <w:rsid w:val="003F3950"/>
    <w:rsid w:val="00400AD9"/>
    <w:rsid w:val="004021CC"/>
    <w:rsid w:val="00410D9A"/>
    <w:rsid w:val="00413411"/>
    <w:rsid w:val="0041589C"/>
    <w:rsid w:val="00416D0A"/>
    <w:rsid w:val="00417F9E"/>
    <w:rsid w:val="00423B49"/>
    <w:rsid w:val="00423FF9"/>
    <w:rsid w:val="00425E65"/>
    <w:rsid w:val="004362C9"/>
    <w:rsid w:val="00437848"/>
    <w:rsid w:val="00442593"/>
    <w:rsid w:val="0044358F"/>
    <w:rsid w:val="0044759D"/>
    <w:rsid w:val="0044799F"/>
    <w:rsid w:val="0045290F"/>
    <w:rsid w:val="00460469"/>
    <w:rsid w:val="00461FCB"/>
    <w:rsid w:val="004652D2"/>
    <w:rsid w:val="0047727E"/>
    <w:rsid w:val="00477C80"/>
    <w:rsid w:val="00480088"/>
    <w:rsid w:val="00483522"/>
    <w:rsid w:val="004838A9"/>
    <w:rsid w:val="004969EF"/>
    <w:rsid w:val="004A4B6A"/>
    <w:rsid w:val="004C5FFA"/>
    <w:rsid w:val="004D00D8"/>
    <w:rsid w:val="004D55DA"/>
    <w:rsid w:val="004E671B"/>
    <w:rsid w:val="004F4FB7"/>
    <w:rsid w:val="004F6D27"/>
    <w:rsid w:val="004F75C7"/>
    <w:rsid w:val="00507883"/>
    <w:rsid w:val="00537434"/>
    <w:rsid w:val="00537CBA"/>
    <w:rsid w:val="00561BD1"/>
    <w:rsid w:val="00563D30"/>
    <w:rsid w:val="005656FE"/>
    <w:rsid w:val="00574C26"/>
    <w:rsid w:val="00581213"/>
    <w:rsid w:val="00585181"/>
    <w:rsid w:val="005914AE"/>
    <w:rsid w:val="005978ED"/>
    <w:rsid w:val="005A5C07"/>
    <w:rsid w:val="005B2C48"/>
    <w:rsid w:val="005B40A7"/>
    <w:rsid w:val="005B4E2D"/>
    <w:rsid w:val="005C21FA"/>
    <w:rsid w:val="005C6ABA"/>
    <w:rsid w:val="005C732D"/>
    <w:rsid w:val="005D6B4E"/>
    <w:rsid w:val="005E1F2D"/>
    <w:rsid w:val="005E3444"/>
    <w:rsid w:val="005E4DB3"/>
    <w:rsid w:val="005E4DFC"/>
    <w:rsid w:val="005F65D6"/>
    <w:rsid w:val="0060342B"/>
    <w:rsid w:val="006142BF"/>
    <w:rsid w:val="00616678"/>
    <w:rsid w:val="006166E3"/>
    <w:rsid w:val="006177C9"/>
    <w:rsid w:val="0062094E"/>
    <w:rsid w:val="00620C26"/>
    <w:rsid w:val="00621715"/>
    <w:rsid w:val="0062359B"/>
    <w:rsid w:val="006307FF"/>
    <w:rsid w:val="00635A01"/>
    <w:rsid w:val="0064369D"/>
    <w:rsid w:val="00651A8A"/>
    <w:rsid w:val="0066135E"/>
    <w:rsid w:val="00665EE4"/>
    <w:rsid w:val="00675F9B"/>
    <w:rsid w:val="006772C6"/>
    <w:rsid w:val="00682498"/>
    <w:rsid w:val="00683366"/>
    <w:rsid w:val="00685B68"/>
    <w:rsid w:val="00695645"/>
    <w:rsid w:val="00696904"/>
    <w:rsid w:val="006A6000"/>
    <w:rsid w:val="006B0FF3"/>
    <w:rsid w:val="006B31BF"/>
    <w:rsid w:val="006B3832"/>
    <w:rsid w:val="006B5949"/>
    <w:rsid w:val="006D09A6"/>
    <w:rsid w:val="006D3BFD"/>
    <w:rsid w:val="006E5CCE"/>
    <w:rsid w:val="006E6CA5"/>
    <w:rsid w:val="006E75BF"/>
    <w:rsid w:val="006F2C4D"/>
    <w:rsid w:val="006F2E89"/>
    <w:rsid w:val="006F7A1D"/>
    <w:rsid w:val="007030D1"/>
    <w:rsid w:val="0070698D"/>
    <w:rsid w:val="00712095"/>
    <w:rsid w:val="0075137E"/>
    <w:rsid w:val="0076555F"/>
    <w:rsid w:val="00765931"/>
    <w:rsid w:val="00774670"/>
    <w:rsid w:val="00775098"/>
    <w:rsid w:val="00776706"/>
    <w:rsid w:val="00790D7C"/>
    <w:rsid w:val="007964DA"/>
    <w:rsid w:val="007B65B5"/>
    <w:rsid w:val="007B660F"/>
    <w:rsid w:val="007D258D"/>
    <w:rsid w:val="007E09A9"/>
    <w:rsid w:val="007E4BE9"/>
    <w:rsid w:val="007E7F0B"/>
    <w:rsid w:val="007F28AB"/>
    <w:rsid w:val="007F5BEB"/>
    <w:rsid w:val="007F6605"/>
    <w:rsid w:val="007F7A25"/>
    <w:rsid w:val="007F7F56"/>
    <w:rsid w:val="00811E30"/>
    <w:rsid w:val="0081751E"/>
    <w:rsid w:val="00821871"/>
    <w:rsid w:val="00825A04"/>
    <w:rsid w:val="0083021C"/>
    <w:rsid w:val="00835FD3"/>
    <w:rsid w:val="00850ED8"/>
    <w:rsid w:val="00864349"/>
    <w:rsid w:val="00875963"/>
    <w:rsid w:val="008807F8"/>
    <w:rsid w:val="00893283"/>
    <w:rsid w:val="00895E29"/>
    <w:rsid w:val="008A0BAD"/>
    <w:rsid w:val="008A0E95"/>
    <w:rsid w:val="008A1020"/>
    <w:rsid w:val="008A1B89"/>
    <w:rsid w:val="008A3F96"/>
    <w:rsid w:val="008A46D2"/>
    <w:rsid w:val="008B02D8"/>
    <w:rsid w:val="008B3AB4"/>
    <w:rsid w:val="008C2F38"/>
    <w:rsid w:val="008C3416"/>
    <w:rsid w:val="008D0A77"/>
    <w:rsid w:val="008D3073"/>
    <w:rsid w:val="008D6AE2"/>
    <w:rsid w:val="008D6FE7"/>
    <w:rsid w:val="008E3D35"/>
    <w:rsid w:val="008E4278"/>
    <w:rsid w:val="008E6B74"/>
    <w:rsid w:val="008F6EB9"/>
    <w:rsid w:val="008F7E3B"/>
    <w:rsid w:val="009000D4"/>
    <w:rsid w:val="00912127"/>
    <w:rsid w:val="009127B6"/>
    <w:rsid w:val="00915F74"/>
    <w:rsid w:val="00925CB5"/>
    <w:rsid w:val="009355CB"/>
    <w:rsid w:val="00937174"/>
    <w:rsid w:val="00940561"/>
    <w:rsid w:val="0094151C"/>
    <w:rsid w:val="00945116"/>
    <w:rsid w:val="0094637D"/>
    <w:rsid w:val="00946F24"/>
    <w:rsid w:val="009500C6"/>
    <w:rsid w:val="0095018A"/>
    <w:rsid w:val="00960466"/>
    <w:rsid w:val="00960A8A"/>
    <w:rsid w:val="009674DC"/>
    <w:rsid w:val="00974017"/>
    <w:rsid w:val="00975449"/>
    <w:rsid w:val="00975D67"/>
    <w:rsid w:val="00982F4D"/>
    <w:rsid w:val="0099235B"/>
    <w:rsid w:val="00992E07"/>
    <w:rsid w:val="00994D22"/>
    <w:rsid w:val="009A7B46"/>
    <w:rsid w:val="009B726A"/>
    <w:rsid w:val="009B72DC"/>
    <w:rsid w:val="009C218F"/>
    <w:rsid w:val="009D2019"/>
    <w:rsid w:val="009D5227"/>
    <w:rsid w:val="009D6A29"/>
    <w:rsid w:val="009F2500"/>
    <w:rsid w:val="00A0373C"/>
    <w:rsid w:val="00A116C9"/>
    <w:rsid w:val="00A2121A"/>
    <w:rsid w:val="00A25538"/>
    <w:rsid w:val="00A26277"/>
    <w:rsid w:val="00A346B2"/>
    <w:rsid w:val="00A347AA"/>
    <w:rsid w:val="00A37A6A"/>
    <w:rsid w:val="00A71165"/>
    <w:rsid w:val="00A90B77"/>
    <w:rsid w:val="00A97F6E"/>
    <w:rsid w:val="00AA3B27"/>
    <w:rsid w:val="00AB1BEE"/>
    <w:rsid w:val="00AB1C49"/>
    <w:rsid w:val="00AC3FE5"/>
    <w:rsid w:val="00AC411A"/>
    <w:rsid w:val="00AD53BA"/>
    <w:rsid w:val="00AE1901"/>
    <w:rsid w:val="00AF3846"/>
    <w:rsid w:val="00AF63D4"/>
    <w:rsid w:val="00B14D97"/>
    <w:rsid w:val="00B2541D"/>
    <w:rsid w:val="00B25591"/>
    <w:rsid w:val="00B31933"/>
    <w:rsid w:val="00B343E0"/>
    <w:rsid w:val="00B402F0"/>
    <w:rsid w:val="00B4186A"/>
    <w:rsid w:val="00B474A0"/>
    <w:rsid w:val="00B5011E"/>
    <w:rsid w:val="00B528CF"/>
    <w:rsid w:val="00B57697"/>
    <w:rsid w:val="00B60F47"/>
    <w:rsid w:val="00B6362B"/>
    <w:rsid w:val="00B65DF2"/>
    <w:rsid w:val="00B730A3"/>
    <w:rsid w:val="00B7311D"/>
    <w:rsid w:val="00B77354"/>
    <w:rsid w:val="00B85DE9"/>
    <w:rsid w:val="00BA7A2D"/>
    <w:rsid w:val="00BB56B2"/>
    <w:rsid w:val="00BC3763"/>
    <w:rsid w:val="00BE555A"/>
    <w:rsid w:val="00BF13A9"/>
    <w:rsid w:val="00BF3067"/>
    <w:rsid w:val="00BF3E4C"/>
    <w:rsid w:val="00BF7606"/>
    <w:rsid w:val="00C015CE"/>
    <w:rsid w:val="00C07E8B"/>
    <w:rsid w:val="00C21A0A"/>
    <w:rsid w:val="00C446D8"/>
    <w:rsid w:val="00C47A80"/>
    <w:rsid w:val="00C47CBC"/>
    <w:rsid w:val="00C47F80"/>
    <w:rsid w:val="00C53914"/>
    <w:rsid w:val="00C64DC8"/>
    <w:rsid w:val="00C76DA9"/>
    <w:rsid w:val="00C76DE2"/>
    <w:rsid w:val="00C912AE"/>
    <w:rsid w:val="00C96CB3"/>
    <w:rsid w:val="00C97D7F"/>
    <w:rsid w:val="00CA2708"/>
    <w:rsid w:val="00CA409D"/>
    <w:rsid w:val="00CB604E"/>
    <w:rsid w:val="00CB6179"/>
    <w:rsid w:val="00CB617D"/>
    <w:rsid w:val="00CC6485"/>
    <w:rsid w:val="00CD6F80"/>
    <w:rsid w:val="00CE533B"/>
    <w:rsid w:val="00CE67CA"/>
    <w:rsid w:val="00CF228B"/>
    <w:rsid w:val="00CF6D6C"/>
    <w:rsid w:val="00D01986"/>
    <w:rsid w:val="00D04781"/>
    <w:rsid w:val="00D04D8A"/>
    <w:rsid w:val="00D06DC8"/>
    <w:rsid w:val="00D171FF"/>
    <w:rsid w:val="00D2111D"/>
    <w:rsid w:val="00D34701"/>
    <w:rsid w:val="00D37850"/>
    <w:rsid w:val="00D41CFD"/>
    <w:rsid w:val="00D445CB"/>
    <w:rsid w:val="00D464C6"/>
    <w:rsid w:val="00D616F0"/>
    <w:rsid w:val="00D61C46"/>
    <w:rsid w:val="00D70644"/>
    <w:rsid w:val="00D74F52"/>
    <w:rsid w:val="00D75CDA"/>
    <w:rsid w:val="00D777FD"/>
    <w:rsid w:val="00D902A7"/>
    <w:rsid w:val="00D91560"/>
    <w:rsid w:val="00D92066"/>
    <w:rsid w:val="00D9449F"/>
    <w:rsid w:val="00DA4D74"/>
    <w:rsid w:val="00DB2B74"/>
    <w:rsid w:val="00DB7B9D"/>
    <w:rsid w:val="00DC0D4A"/>
    <w:rsid w:val="00DC2BF1"/>
    <w:rsid w:val="00DC3AA3"/>
    <w:rsid w:val="00DC5CE3"/>
    <w:rsid w:val="00DD7521"/>
    <w:rsid w:val="00DE1F2D"/>
    <w:rsid w:val="00DE499B"/>
    <w:rsid w:val="00DE4B4A"/>
    <w:rsid w:val="00DE664B"/>
    <w:rsid w:val="00DE7CFC"/>
    <w:rsid w:val="00DF4639"/>
    <w:rsid w:val="00DF50B6"/>
    <w:rsid w:val="00DF67FC"/>
    <w:rsid w:val="00E005C1"/>
    <w:rsid w:val="00E00634"/>
    <w:rsid w:val="00E0186D"/>
    <w:rsid w:val="00E02ED9"/>
    <w:rsid w:val="00E11C5C"/>
    <w:rsid w:val="00E1249D"/>
    <w:rsid w:val="00E26BEF"/>
    <w:rsid w:val="00E42F3E"/>
    <w:rsid w:val="00E44A2E"/>
    <w:rsid w:val="00E45A7D"/>
    <w:rsid w:val="00E57179"/>
    <w:rsid w:val="00E63519"/>
    <w:rsid w:val="00E66F23"/>
    <w:rsid w:val="00E66FEE"/>
    <w:rsid w:val="00E721A2"/>
    <w:rsid w:val="00E72780"/>
    <w:rsid w:val="00E868E4"/>
    <w:rsid w:val="00E93423"/>
    <w:rsid w:val="00E951DC"/>
    <w:rsid w:val="00E959FC"/>
    <w:rsid w:val="00EB46C1"/>
    <w:rsid w:val="00EB48C9"/>
    <w:rsid w:val="00EB5AC0"/>
    <w:rsid w:val="00EC264E"/>
    <w:rsid w:val="00EC6500"/>
    <w:rsid w:val="00ED0BB4"/>
    <w:rsid w:val="00ED1BD9"/>
    <w:rsid w:val="00ED2224"/>
    <w:rsid w:val="00ED4699"/>
    <w:rsid w:val="00ED4FFF"/>
    <w:rsid w:val="00EE02B8"/>
    <w:rsid w:val="00EE666C"/>
    <w:rsid w:val="00EE68EE"/>
    <w:rsid w:val="00EE6A87"/>
    <w:rsid w:val="00EF1851"/>
    <w:rsid w:val="00EF1BFE"/>
    <w:rsid w:val="00EF5891"/>
    <w:rsid w:val="00EF7FC1"/>
    <w:rsid w:val="00F02417"/>
    <w:rsid w:val="00F07D98"/>
    <w:rsid w:val="00F16FAD"/>
    <w:rsid w:val="00F31185"/>
    <w:rsid w:val="00F32609"/>
    <w:rsid w:val="00F33CA9"/>
    <w:rsid w:val="00F50ABC"/>
    <w:rsid w:val="00F52073"/>
    <w:rsid w:val="00F61E87"/>
    <w:rsid w:val="00F73307"/>
    <w:rsid w:val="00F773FF"/>
    <w:rsid w:val="00F8102F"/>
    <w:rsid w:val="00F8682D"/>
    <w:rsid w:val="00F93484"/>
    <w:rsid w:val="00F96260"/>
    <w:rsid w:val="00FA03AD"/>
    <w:rsid w:val="00FA1973"/>
    <w:rsid w:val="00FA6A80"/>
    <w:rsid w:val="00FA6FA9"/>
    <w:rsid w:val="00FA72CE"/>
    <w:rsid w:val="00FC07A0"/>
    <w:rsid w:val="00FC720A"/>
    <w:rsid w:val="00FD017E"/>
    <w:rsid w:val="00FD442D"/>
    <w:rsid w:val="00FE4559"/>
    <w:rsid w:val="00FF0B79"/>
    <w:rsid w:val="00FF2151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9268AF"/>
  <w15:chartTrackingRefBased/>
  <w15:docId w15:val="{CB72D781-A781-4526-933F-5F1A48E5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2498"/>
    <w:rPr>
      <w:sz w:val="24"/>
      <w:szCs w:val="24"/>
    </w:rPr>
  </w:style>
  <w:style w:type="paragraph" w:styleId="1">
    <w:name w:val="heading 1"/>
    <w:basedOn w:val="a"/>
    <w:next w:val="a"/>
    <w:qFormat/>
    <w:rsid w:val="0068249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6824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6824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rsid w:val="003F005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F0058"/>
  </w:style>
  <w:style w:type="paragraph" w:customStyle="1" w:styleId="a5">
    <w:name w:val="Прижатый влево"/>
    <w:basedOn w:val="a"/>
    <w:next w:val="a"/>
    <w:rsid w:val="007030D1"/>
    <w:pPr>
      <w:autoSpaceDE w:val="0"/>
      <w:autoSpaceDN w:val="0"/>
      <w:adjustRightInd w:val="0"/>
    </w:pPr>
    <w:rPr>
      <w:rFonts w:ascii="Arial" w:hAnsi="Arial"/>
    </w:rPr>
  </w:style>
  <w:style w:type="character" w:customStyle="1" w:styleId="a6">
    <w:name w:val="Гипертекстовая ссылка"/>
    <w:rsid w:val="008A0E95"/>
    <w:rPr>
      <w:color w:val="008000"/>
    </w:rPr>
  </w:style>
  <w:style w:type="character" w:styleId="a7">
    <w:name w:val="Hyperlink"/>
    <w:rsid w:val="00895E29"/>
    <w:rPr>
      <w:color w:val="0000FF"/>
      <w:u w:val="single"/>
    </w:rPr>
  </w:style>
  <w:style w:type="paragraph" w:styleId="a8">
    <w:name w:val="Balloon Text"/>
    <w:basedOn w:val="a"/>
    <w:link w:val="a9"/>
    <w:rsid w:val="00BF76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BF7606"/>
    <w:rPr>
      <w:rFonts w:ascii="Tahoma" w:hAnsi="Tahoma" w:cs="Tahoma"/>
      <w:sz w:val="16"/>
      <w:szCs w:val="16"/>
    </w:rPr>
  </w:style>
  <w:style w:type="character" w:styleId="aa">
    <w:name w:val="Unresolved Mention"/>
    <w:uiPriority w:val="99"/>
    <w:semiHidden/>
    <w:unhideWhenUsed/>
    <w:rsid w:val="003D0986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B528CF"/>
    <w:rPr>
      <w:sz w:val="24"/>
      <w:szCs w:val="24"/>
    </w:rPr>
  </w:style>
  <w:style w:type="paragraph" w:styleId="ac">
    <w:name w:val="footer"/>
    <w:basedOn w:val="a"/>
    <w:link w:val="ad"/>
    <w:rsid w:val="00267C6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267C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8B83F5FCFEB49FDCDFE92EDFAACDAC7E2C76880762E71BD2A3FDB0A317447679ECED894EABB5D2983591D6514K6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8B83F5FCFEB49FDCDFE92EDFAACDAC7E2C76880762E71BD2A3FDB0A317447679ECED894EABB5D2983591D6514K6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1476</CharactersWithSpaces>
  <SharedDoc>false</SharedDoc>
  <HLinks>
    <vt:vector size="12" baseType="variant">
      <vt:variant>
        <vt:i4>3080250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consultantplus://offline/ref=28B83F5FCFEB49FDCDFE92EDFAACDAC7E2C76880762E71BD2A3FDB0A317447679ECED894EABB5D2983591D6514K6L</vt:lpwstr>
      </vt:variant>
      <vt:variant>
        <vt:lpwstr/>
      </vt:variant>
      <vt:variant>
        <vt:i4>3080250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consultantplus://offline/ref=28B83F5FCFEB49FDCDFE92EDFAACDAC7E2C76880762E71BD2A3FDB0A317447679ECED894EABB5D2983591D6514K6L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Богданов С.Л.</cp:lastModifiedBy>
  <cp:revision>3</cp:revision>
  <cp:lastPrinted>2020-04-22T11:03:00Z</cp:lastPrinted>
  <dcterms:created xsi:type="dcterms:W3CDTF">2021-06-24T11:34:00Z</dcterms:created>
  <dcterms:modified xsi:type="dcterms:W3CDTF">2021-06-24T11:36:00Z</dcterms:modified>
</cp:coreProperties>
</file>