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84F16">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84F16">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4F16"/>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2017-09-11T07:13:00Z</dcterms:modified>
</cp:coreProperties>
</file>