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D44B" w14:textId="160FA28C" w:rsidR="00940AFC" w:rsidRPr="00940AFC" w:rsidRDefault="00940AFC" w:rsidP="00940AF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  <w:lang w:eastAsia="en-US"/>
        </w:rPr>
        <w:t>5</w:t>
      </w:r>
    </w:p>
    <w:p w14:paraId="771EF53E" w14:textId="77777777" w:rsidR="00940AFC" w:rsidRPr="00940AFC" w:rsidRDefault="00940AFC" w:rsidP="00940AF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>к решению городской Думы</w:t>
      </w:r>
    </w:p>
    <w:p w14:paraId="79B34DF8" w14:textId="77777777" w:rsidR="00940AFC" w:rsidRPr="00940AFC" w:rsidRDefault="00940AFC" w:rsidP="00940AF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>Краснодара</w:t>
      </w:r>
    </w:p>
    <w:p w14:paraId="6EC32C6F" w14:textId="77777777" w:rsidR="00940AFC" w:rsidRPr="00940AFC" w:rsidRDefault="00940AFC" w:rsidP="00940AF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>от 12.12.2024 № 83 п. 4</w:t>
      </w:r>
    </w:p>
    <w:p w14:paraId="508C9C94" w14:textId="77777777" w:rsidR="00940AFC" w:rsidRPr="00940AFC" w:rsidRDefault="00940AFC" w:rsidP="00940AFC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>(в редакции решения</w:t>
      </w:r>
    </w:p>
    <w:p w14:paraId="3D5FB627" w14:textId="77777777" w:rsidR="00940AFC" w:rsidRPr="00940AFC" w:rsidRDefault="00940AFC" w:rsidP="00940AFC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>городской Думы Краснодара</w:t>
      </w:r>
    </w:p>
    <w:p w14:paraId="1BDBCE96" w14:textId="2D5DB173" w:rsidR="00940AFC" w:rsidRPr="00940AFC" w:rsidRDefault="00940AFC" w:rsidP="00940AFC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 xml:space="preserve">от </w:t>
      </w:r>
      <w:r w:rsidR="00351243">
        <w:rPr>
          <w:rFonts w:ascii="Arial" w:eastAsiaTheme="minorHAnsi" w:hAnsi="Arial" w:cs="Arial"/>
          <w:sz w:val="28"/>
          <w:szCs w:val="28"/>
          <w:lang w:eastAsia="en-US"/>
        </w:rPr>
        <w:t>26</w:t>
      </w:r>
      <w:r w:rsidRPr="00940AFC">
        <w:rPr>
          <w:rFonts w:ascii="Arial" w:eastAsiaTheme="minorHAnsi" w:hAnsi="Arial" w:cs="Arial"/>
          <w:sz w:val="28"/>
          <w:szCs w:val="28"/>
          <w:lang w:eastAsia="en-US"/>
        </w:rPr>
        <w:t>.0</w:t>
      </w:r>
      <w:r w:rsidR="00484608" w:rsidRPr="00484608">
        <w:rPr>
          <w:rFonts w:ascii="Arial" w:eastAsiaTheme="minorHAnsi" w:hAnsi="Arial" w:cs="Arial"/>
          <w:sz w:val="28"/>
          <w:szCs w:val="28"/>
          <w:lang w:eastAsia="en-US"/>
        </w:rPr>
        <w:t>6</w:t>
      </w:r>
      <w:r w:rsidRPr="00940AFC">
        <w:rPr>
          <w:rFonts w:ascii="Arial" w:eastAsiaTheme="minorHAnsi" w:hAnsi="Arial" w:cs="Arial"/>
          <w:sz w:val="28"/>
          <w:szCs w:val="28"/>
          <w:lang w:eastAsia="en-US"/>
        </w:rPr>
        <w:t xml:space="preserve">.2025 № </w:t>
      </w:r>
      <w:r w:rsidR="00484608" w:rsidRPr="00484608">
        <w:rPr>
          <w:rFonts w:ascii="Arial" w:eastAsiaTheme="minorHAnsi" w:hAnsi="Arial" w:cs="Arial"/>
          <w:sz w:val="28"/>
          <w:szCs w:val="28"/>
          <w:lang w:eastAsia="en-US"/>
        </w:rPr>
        <w:t>9</w:t>
      </w:r>
      <w:r w:rsidR="00351243">
        <w:rPr>
          <w:rFonts w:ascii="Arial" w:eastAsiaTheme="minorHAnsi" w:hAnsi="Arial" w:cs="Arial"/>
          <w:sz w:val="28"/>
          <w:szCs w:val="28"/>
          <w:lang w:eastAsia="en-US"/>
        </w:rPr>
        <w:t>2</w:t>
      </w:r>
      <w:r w:rsidRPr="00940AFC">
        <w:rPr>
          <w:rFonts w:ascii="Arial" w:eastAsiaTheme="minorHAnsi" w:hAnsi="Arial" w:cs="Arial"/>
          <w:sz w:val="28"/>
          <w:szCs w:val="28"/>
          <w:lang w:eastAsia="en-US"/>
        </w:rPr>
        <w:t xml:space="preserve"> п. </w:t>
      </w:r>
      <w:r w:rsidR="00351243">
        <w:rPr>
          <w:rFonts w:ascii="Arial" w:eastAsiaTheme="minorHAnsi" w:hAnsi="Arial" w:cs="Arial"/>
          <w:sz w:val="28"/>
          <w:szCs w:val="28"/>
          <w:lang w:eastAsia="en-US"/>
        </w:rPr>
        <w:t>2</w:t>
      </w:r>
      <w:r w:rsidRPr="00940AFC">
        <w:rPr>
          <w:rFonts w:ascii="Arial" w:eastAsiaTheme="minorHAnsi" w:hAnsi="Arial" w:cs="Arial"/>
          <w:sz w:val="28"/>
          <w:szCs w:val="28"/>
          <w:lang w:eastAsia="en-US"/>
        </w:rPr>
        <w:t>)</w:t>
      </w:r>
    </w:p>
    <w:p w14:paraId="056A8AF1" w14:textId="6B1652A1" w:rsid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526CEBAA" w14:textId="6C2E935D" w:rsidR="00235BEB" w:rsidRDefault="00235BEB" w:rsidP="004336DB">
      <w:pPr>
        <w:jc w:val="center"/>
        <w:rPr>
          <w:rFonts w:ascii="Arial" w:hAnsi="Arial" w:cs="Arial"/>
          <w:sz w:val="28"/>
          <w:szCs w:val="28"/>
        </w:rPr>
      </w:pPr>
    </w:p>
    <w:p w14:paraId="51D854D0" w14:textId="77777777" w:rsidR="00351243" w:rsidRDefault="00351243" w:rsidP="004336DB">
      <w:pPr>
        <w:jc w:val="center"/>
        <w:rPr>
          <w:rFonts w:ascii="Arial" w:hAnsi="Arial" w:cs="Arial"/>
          <w:sz w:val="28"/>
          <w:szCs w:val="28"/>
        </w:rPr>
      </w:pPr>
    </w:p>
    <w:p w14:paraId="680C8891" w14:textId="77777777" w:rsidR="00351243" w:rsidRPr="000F6936" w:rsidRDefault="00351243" w:rsidP="00351243">
      <w:pPr>
        <w:jc w:val="center"/>
        <w:rPr>
          <w:rFonts w:ascii="Arial" w:hAnsi="Arial" w:cs="Arial"/>
          <w:b/>
          <w:sz w:val="28"/>
          <w:szCs w:val="28"/>
        </w:rPr>
      </w:pPr>
      <w:r w:rsidRPr="000F6936">
        <w:rPr>
          <w:rFonts w:ascii="Arial" w:hAnsi="Arial" w:cs="Arial"/>
          <w:b/>
          <w:sz w:val="28"/>
          <w:szCs w:val="28"/>
        </w:rPr>
        <w:t>РАСПРЕДЕЛЕНИЕ</w:t>
      </w:r>
    </w:p>
    <w:p w14:paraId="43E012FE" w14:textId="77777777" w:rsidR="00351243" w:rsidRPr="000F6936" w:rsidRDefault="00351243" w:rsidP="00351243">
      <w:pPr>
        <w:jc w:val="center"/>
        <w:rPr>
          <w:rFonts w:ascii="Arial" w:hAnsi="Arial" w:cs="Arial"/>
          <w:b/>
          <w:sz w:val="28"/>
          <w:szCs w:val="28"/>
        </w:rPr>
      </w:pPr>
      <w:r w:rsidRPr="000F6936">
        <w:rPr>
          <w:rFonts w:ascii="Arial" w:hAnsi="Arial" w:cs="Arial"/>
          <w:b/>
          <w:sz w:val="28"/>
          <w:szCs w:val="28"/>
        </w:rPr>
        <w:t xml:space="preserve">бюджетных ассигнований по разделам и подразделам </w:t>
      </w:r>
    </w:p>
    <w:p w14:paraId="06457ED5" w14:textId="77777777" w:rsidR="00351243" w:rsidRPr="000F6936" w:rsidRDefault="00351243" w:rsidP="00351243">
      <w:pPr>
        <w:jc w:val="center"/>
        <w:rPr>
          <w:rFonts w:ascii="Arial" w:hAnsi="Arial" w:cs="Arial"/>
          <w:sz w:val="28"/>
          <w:szCs w:val="28"/>
        </w:rPr>
      </w:pPr>
      <w:r w:rsidRPr="000F6936">
        <w:rPr>
          <w:rFonts w:ascii="Arial" w:hAnsi="Arial" w:cs="Arial"/>
          <w:b/>
          <w:sz w:val="28"/>
          <w:szCs w:val="28"/>
        </w:rPr>
        <w:t>классификации расходов бюджетов на 202</w:t>
      </w:r>
      <w:r>
        <w:rPr>
          <w:rFonts w:ascii="Arial" w:hAnsi="Arial" w:cs="Arial"/>
          <w:b/>
          <w:sz w:val="28"/>
          <w:szCs w:val="28"/>
        </w:rPr>
        <w:t>5</w:t>
      </w:r>
      <w:r w:rsidRPr="000F6936">
        <w:rPr>
          <w:rFonts w:ascii="Arial" w:hAnsi="Arial" w:cs="Arial"/>
          <w:b/>
          <w:sz w:val="28"/>
          <w:szCs w:val="28"/>
        </w:rPr>
        <w:t xml:space="preserve"> год</w:t>
      </w:r>
    </w:p>
    <w:p w14:paraId="331F5BB7" w14:textId="77777777" w:rsidR="00351243" w:rsidRDefault="00351243" w:rsidP="00351243">
      <w:pPr>
        <w:jc w:val="center"/>
        <w:rPr>
          <w:rFonts w:ascii="Arial" w:hAnsi="Arial" w:cs="Arial"/>
          <w:sz w:val="28"/>
          <w:szCs w:val="28"/>
        </w:rPr>
      </w:pPr>
    </w:p>
    <w:p w14:paraId="550E4702" w14:textId="77777777" w:rsidR="00351243" w:rsidRPr="00511C25" w:rsidRDefault="00351243" w:rsidP="00351243">
      <w:pPr>
        <w:jc w:val="center"/>
        <w:rPr>
          <w:rFonts w:ascii="Arial" w:hAnsi="Arial" w:cs="Arial"/>
          <w:sz w:val="28"/>
          <w:szCs w:val="28"/>
        </w:rPr>
      </w:pPr>
    </w:p>
    <w:p w14:paraId="1FC6F52A" w14:textId="77777777" w:rsidR="00351243" w:rsidRPr="00700662" w:rsidRDefault="00351243" w:rsidP="00351243">
      <w:pPr>
        <w:jc w:val="right"/>
        <w:rPr>
          <w:rFonts w:ascii="Arial" w:hAnsi="Arial" w:cs="Arial"/>
        </w:rPr>
      </w:pPr>
      <w:r w:rsidRPr="00700662">
        <w:rPr>
          <w:rFonts w:ascii="Arial" w:hAnsi="Arial" w:cs="Arial"/>
        </w:rPr>
        <w:t>(тыс. рублей)</w:t>
      </w:r>
    </w:p>
    <w:tbl>
      <w:tblPr>
        <w:tblW w:w="978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060"/>
        <w:gridCol w:w="6458"/>
        <w:gridCol w:w="1568"/>
        <w:gridCol w:w="287"/>
      </w:tblGrid>
      <w:tr w:rsidR="00351243" w:rsidRPr="00D103CE" w14:paraId="0ABF76F9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1324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</w:t>
            </w:r>
            <w:r w:rsidRPr="00D103CE">
              <w:rPr>
                <w:rFonts w:ascii="Arial" w:hAnsi="Arial" w:cs="Arial"/>
              </w:rPr>
              <w:t>п/п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1F79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</w:t>
            </w:r>
            <w:r w:rsidRPr="00D103CE">
              <w:rPr>
                <w:rFonts w:ascii="Arial" w:hAnsi="Arial" w:cs="Arial"/>
              </w:rPr>
              <w:t xml:space="preserve">ной </w:t>
            </w:r>
            <w:r>
              <w:rPr>
                <w:rFonts w:ascii="Arial" w:hAnsi="Arial" w:cs="Arial"/>
              </w:rPr>
              <w:t>классифи</w:t>
            </w:r>
            <w:r w:rsidRPr="00D103CE">
              <w:rPr>
                <w:rFonts w:ascii="Arial" w:hAnsi="Arial" w:cs="Arial"/>
              </w:rPr>
              <w:t>кации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452A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Наименование расходов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3EC9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Сумма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9FC0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</w:p>
        </w:tc>
      </w:tr>
      <w:tr w:rsidR="00351243" w:rsidRPr="00D103CE" w14:paraId="5A1C6651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E96C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D290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0C1BE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57149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E081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</w:p>
        </w:tc>
      </w:tr>
      <w:tr w:rsidR="00351243" w:rsidRPr="00D103CE" w14:paraId="09A90E77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E06C6" w14:textId="77777777" w:rsidR="00351243" w:rsidRPr="00D103CE" w:rsidRDefault="00351243" w:rsidP="00A31667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68922" w14:textId="77777777" w:rsidR="00351243" w:rsidRPr="00D103CE" w:rsidRDefault="00351243" w:rsidP="00A31667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C7D4" w14:textId="77777777" w:rsidR="00351243" w:rsidRPr="00D103CE" w:rsidRDefault="00351243" w:rsidP="00A31667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C7D6" w14:textId="77777777" w:rsidR="00351243" w:rsidRPr="00D103CE" w:rsidRDefault="00351243" w:rsidP="00A3166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4 556 059,3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42F3" w14:textId="77777777" w:rsidR="00351243" w:rsidRPr="00D103CE" w:rsidRDefault="00351243" w:rsidP="00A3166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51243" w:rsidRPr="00D103CE" w14:paraId="05DB16F2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CA8D3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65F7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A13A" w14:textId="77777777" w:rsidR="00351243" w:rsidRPr="00D103CE" w:rsidRDefault="00351243" w:rsidP="00A31667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0882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3 085,0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4649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</w:p>
        </w:tc>
      </w:tr>
      <w:tr w:rsidR="00351243" w:rsidRPr="00D103CE" w14:paraId="0763508F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BECC6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3DE0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7AF7" w14:textId="77777777" w:rsidR="00351243" w:rsidRPr="00D103CE" w:rsidRDefault="00351243" w:rsidP="00A31667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1F3C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368 071,0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2D5E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</w:p>
        </w:tc>
      </w:tr>
      <w:tr w:rsidR="00351243" w:rsidRPr="00D103CE" w14:paraId="2673888E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63686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66B79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0104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F505" w14:textId="77777777" w:rsidR="00351243" w:rsidRPr="00D103CE" w:rsidRDefault="00351243" w:rsidP="00A31667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A885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1 802 403,6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B8C8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</w:p>
        </w:tc>
      </w:tr>
      <w:tr w:rsidR="00351243" w:rsidRPr="00D103CE" w14:paraId="522F4292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7665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CCD1D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DC3B" w14:textId="77777777" w:rsidR="00351243" w:rsidRPr="00D103CE" w:rsidRDefault="00351243" w:rsidP="00A31667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7F4D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225,6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8BD4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</w:p>
        </w:tc>
      </w:tr>
      <w:tr w:rsidR="00351243" w:rsidRPr="00D103CE" w14:paraId="5F93F139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ACEF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3B1E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0106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4D61F" w14:textId="77777777" w:rsidR="00351243" w:rsidRPr="00D103CE" w:rsidRDefault="00351243" w:rsidP="00A31667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5681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261 435,2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5447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</w:p>
        </w:tc>
      </w:tr>
      <w:tr w:rsidR="00351243" w:rsidRPr="00D103CE" w14:paraId="69046F3D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9F1D8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FD904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0107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5375B" w14:textId="77777777" w:rsidR="00351243" w:rsidRPr="00D103CE" w:rsidRDefault="00351243" w:rsidP="00A316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99425" w14:textId="77777777" w:rsidR="00351243" w:rsidRDefault="00351243" w:rsidP="00A316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110 210,0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53378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</w:p>
        </w:tc>
      </w:tr>
      <w:tr w:rsidR="00351243" w:rsidRPr="00D103CE" w14:paraId="1F636599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5F88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9E595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0111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64A9" w14:textId="77777777" w:rsidR="00351243" w:rsidRPr="00D103CE" w:rsidRDefault="00351243" w:rsidP="00A31667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97F0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53 633,4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A56F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</w:p>
        </w:tc>
      </w:tr>
      <w:tr w:rsidR="00351243" w:rsidRPr="00D103CE" w14:paraId="24DD01C0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D62FE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7DE5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0113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88F1" w14:textId="77777777" w:rsidR="00351243" w:rsidRPr="00D103CE" w:rsidRDefault="00351243" w:rsidP="00A31667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5BB8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1 956 995,5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7756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</w:p>
        </w:tc>
      </w:tr>
      <w:tr w:rsidR="00351243" w:rsidRPr="00D103CE" w14:paraId="619C901C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DE9E" w14:textId="77777777" w:rsidR="00351243" w:rsidRPr="00D103CE" w:rsidRDefault="00351243" w:rsidP="00A3166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3241" w14:textId="77777777" w:rsidR="00351243" w:rsidRPr="00D103CE" w:rsidRDefault="00351243" w:rsidP="00A31667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E62B" w14:textId="77777777" w:rsidR="00351243" w:rsidRPr="00D103CE" w:rsidRDefault="00351243" w:rsidP="00A3166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103CE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D184" w14:textId="77777777" w:rsidR="00351243" w:rsidRPr="00D103CE" w:rsidRDefault="00351243" w:rsidP="00A3166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1 004 966,8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A340" w14:textId="77777777" w:rsidR="00351243" w:rsidRPr="00D103CE" w:rsidRDefault="00351243" w:rsidP="00A3166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51243" w:rsidRPr="00D103CE" w14:paraId="4AB4F111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7569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224EC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0309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3B2B" w14:textId="77777777" w:rsidR="00351243" w:rsidRPr="00D103CE" w:rsidRDefault="00351243" w:rsidP="00A31667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9466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205 044,3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D43C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</w:p>
        </w:tc>
      </w:tr>
      <w:tr w:rsidR="00351243" w:rsidRPr="00D103CE" w14:paraId="6AD17735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0E8E7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3A396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0310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77C6" w14:textId="77777777" w:rsidR="00351243" w:rsidRPr="00D103CE" w:rsidRDefault="00351243" w:rsidP="00A31667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CF4E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775 911,7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BE39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</w:p>
        </w:tc>
      </w:tr>
      <w:tr w:rsidR="00351243" w:rsidRPr="00D103CE" w14:paraId="5AFD2AA9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718AE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7864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0314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827A" w14:textId="77777777" w:rsidR="00351243" w:rsidRPr="00D103CE" w:rsidRDefault="00351243" w:rsidP="00A31667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41B6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24 010,8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B038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</w:p>
        </w:tc>
      </w:tr>
      <w:tr w:rsidR="00351243" w:rsidRPr="00D103CE" w14:paraId="1DAE7394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78D3" w14:textId="77777777" w:rsidR="00351243" w:rsidRPr="00D103CE" w:rsidRDefault="00351243" w:rsidP="00A3166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A11EA" w14:textId="77777777" w:rsidR="00351243" w:rsidRPr="00D103CE" w:rsidRDefault="00351243" w:rsidP="00A31667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E20FE" w14:textId="77777777" w:rsidR="00351243" w:rsidRPr="00D103CE" w:rsidRDefault="00351243" w:rsidP="00A3166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103CE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61BA" w14:textId="77777777" w:rsidR="00351243" w:rsidRPr="00D103CE" w:rsidRDefault="00351243" w:rsidP="00A3166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18 183 732,0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F1EB" w14:textId="77777777" w:rsidR="00351243" w:rsidRPr="00D103CE" w:rsidRDefault="00351243" w:rsidP="00A3166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51243" w:rsidRPr="00D103CE" w14:paraId="1B610360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B8E0" w14:textId="77777777" w:rsidR="00351243" w:rsidRPr="00D103CE" w:rsidRDefault="00351243" w:rsidP="00A3166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477D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3F47" w14:textId="77777777" w:rsidR="00351243" w:rsidRPr="00D103CE" w:rsidRDefault="00351243" w:rsidP="00A31667">
            <w:pPr>
              <w:jc w:val="both"/>
              <w:rPr>
                <w:rFonts w:ascii="Arial" w:hAnsi="Arial" w:cs="Arial"/>
                <w:color w:val="000000"/>
              </w:rPr>
            </w:pPr>
            <w:r w:rsidRPr="00D103CE">
              <w:rPr>
                <w:rFonts w:ascii="Arial" w:hAnsi="Arial" w:cs="Arial"/>
                <w:color w:val="000000"/>
              </w:rPr>
              <w:t>Общеэкономические вопросы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81D3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72 630,4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5F61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</w:p>
        </w:tc>
      </w:tr>
      <w:tr w:rsidR="00351243" w:rsidRPr="00D103CE" w14:paraId="084F3C98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4C5E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DB1D3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BD946" w14:textId="77777777" w:rsidR="00351243" w:rsidRPr="00D103CE" w:rsidRDefault="00351243" w:rsidP="00A31667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224E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109 911,1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D5F0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</w:p>
        </w:tc>
      </w:tr>
      <w:tr w:rsidR="00351243" w:rsidRPr="00D103CE" w14:paraId="304570B5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55FA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351F5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0408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DA54" w14:textId="77777777" w:rsidR="00351243" w:rsidRPr="00D103CE" w:rsidRDefault="00351243" w:rsidP="00A31667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Транспорт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9671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2 925 014,0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434B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</w:p>
        </w:tc>
      </w:tr>
      <w:tr w:rsidR="00351243" w:rsidRPr="00D103CE" w14:paraId="5950EDCC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AF23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B453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0409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8921" w14:textId="77777777" w:rsidR="00351243" w:rsidRPr="00D103CE" w:rsidRDefault="00351243" w:rsidP="00A31667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7A93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12 644 598,2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2D19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</w:p>
        </w:tc>
      </w:tr>
      <w:tr w:rsidR="00351243" w:rsidRPr="00D103CE" w14:paraId="77711FCB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A386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FB30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0410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1A0F" w14:textId="77777777" w:rsidR="00351243" w:rsidRPr="00D103CE" w:rsidRDefault="00351243" w:rsidP="00A31667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Связь и информатика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7F14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420 227,9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DCA2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</w:p>
        </w:tc>
      </w:tr>
      <w:tr w:rsidR="00351243" w:rsidRPr="00D103CE" w14:paraId="746E5449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B2FF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8AB0A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0412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86A3" w14:textId="77777777" w:rsidR="00351243" w:rsidRPr="00D103CE" w:rsidRDefault="00351243" w:rsidP="00A31667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D330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2 011 350,4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A637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</w:p>
        </w:tc>
      </w:tr>
      <w:tr w:rsidR="00351243" w:rsidRPr="00D103CE" w14:paraId="7A77F59B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5939" w14:textId="77777777" w:rsidR="00351243" w:rsidRPr="00D103CE" w:rsidRDefault="00351243" w:rsidP="00A3166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BE58" w14:textId="77777777" w:rsidR="00351243" w:rsidRPr="00D103CE" w:rsidRDefault="00351243" w:rsidP="00A31667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F942" w14:textId="77777777" w:rsidR="00351243" w:rsidRPr="00D103CE" w:rsidRDefault="00351243" w:rsidP="00A3166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103CE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10CC" w14:textId="77777777" w:rsidR="00351243" w:rsidRPr="00D103CE" w:rsidRDefault="00351243" w:rsidP="00A3166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11 989 519,6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4851" w14:textId="77777777" w:rsidR="00351243" w:rsidRPr="00D103CE" w:rsidRDefault="00351243" w:rsidP="00A3166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51243" w:rsidRPr="00D103CE" w14:paraId="11DE3865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45A0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F0F3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0501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94B6" w14:textId="77777777" w:rsidR="00351243" w:rsidRPr="00D103CE" w:rsidRDefault="00351243" w:rsidP="00A31667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DC51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1 035 377,9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CCDE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</w:p>
        </w:tc>
      </w:tr>
      <w:tr w:rsidR="00351243" w:rsidRPr="00D103CE" w14:paraId="43A0F04C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639B6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0A560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0502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3ECC" w14:textId="77777777" w:rsidR="00351243" w:rsidRPr="00D103CE" w:rsidRDefault="00351243" w:rsidP="00A31667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F9BE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5 028 230,0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BB80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</w:p>
        </w:tc>
      </w:tr>
      <w:tr w:rsidR="00351243" w:rsidRPr="00D103CE" w14:paraId="32165139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F6270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01977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0503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D953E" w14:textId="77777777" w:rsidR="00351243" w:rsidRPr="00D103CE" w:rsidRDefault="00351243" w:rsidP="00A31667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290A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5 248 015,3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4357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</w:p>
        </w:tc>
      </w:tr>
      <w:tr w:rsidR="00351243" w:rsidRPr="00D103CE" w14:paraId="7D598C54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6D1C6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A5924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0505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AD78" w14:textId="77777777" w:rsidR="00351243" w:rsidRPr="00D103CE" w:rsidRDefault="00351243" w:rsidP="00A31667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A3F2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677 896,4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3C1A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</w:p>
        </w:tc>
      </w:tr>
      <w:tr w:rsidR="00351243" w:rsidRPr="00D103CE" w14:paraId="7218C4BD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7F61" w14:textId="77777777" w:rsidR="00351243" w:rsidRPr="00D103CE" w:rsidRDefault="00351243" w:rsidP="00A3166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898A9" w14:textId="77777777" w:rsidR="00351243" w:rsidRPr="00D103CE" w:rsidRDefault="00351243" w:rsidP="00A31667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0600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55EF1" w14:textId="77777777" w:rsidR="00351243" w:rsidRPr="00D103CE" w:rsidRDefault="00351243" w:rsidP="00A31667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0B55" w14:textId="77777777" w:rsidR="00351243" w:rsidRPr="00D103CE" w:rsidRDefault="00351243" w:rsidP="00A3166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24 378,0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962B" w14:textId="77777777" w:rsidR="00351243" w:rsidRPr="00D103CE" w:rsidRDefault="00351243" w:rsidP="00A3166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51243" w:rsidRPr="00D103CE" w14:paraId="62C22268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06DB0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C97D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0603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7E01" w14:textId="77777777" w:rsidR="00351243" w:rsidRPr="00D103CE" w:rsidRDefault="00351243" w:rsidP="00A31667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ABAE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12 431,4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F858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</w:p>
        </w:tc>
      </w:tr>
      <w:tr w:rsidR="00351243" w:rsidRPr="00D103CE" w14:paraId="697186B2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D2D6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B3A86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0605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1E45" w14:textId="77777777" w:rsidR="00351243" w:rsidRPr="00D103CE" w:rsidRDefault="00351243" w:rsidP="00A31667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ECA6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11 946,6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5CE5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</w:p>
        </w:tc>
      </w:tr>
      <w:tr w:rsidR="00351243" w:rsidRPr="00D103CE" w14:paraId="26AA7A23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93BC5" w14:textId="77777777" w:rsidR="00351243" w:rsidRPr="00D103CE" w:rsidRDefault="00351243" w:rsidP="00A3166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DDFD" w14:textId="77777777" w:rsidR="00351243" w:rsidRPr="00D103CE" w:rsidRDefault="00351243" w:rsidP="00A31667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228E" w14:textId="77777777" w:rsidR="00351243" w:rsidRPr="00D103CE" w:rsidRDefault="00351243" w:rsidP="00A31667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6DF0" w14:textId="77777777" w:rsidR="00351243" w:rsidRPr="00D103CE" w:rsidRDefault="00351243" w:rsidP="00A3166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54 483 605,3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6D8C" w14:textId="77777777" w:rsidR="00351243" w:rsidRPr="00D103CE" w:rsidRDefault="00351243" w:rsidP="00A3166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51243" w:rsidRPr="00D103CE" w14:paraId="25730B59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684E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A5F23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0701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A3A6" w14:textId="77777777" w:rsidR="00351243" w:rsidRPr="00D103CE" w:rsidRDefault="00351243" w:rsidP="00A31667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DA4A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17 817 894,5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318F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</w:p>
        </w:tc>
      </w:tr>
      <w:tr w:rsidR="00351243" w:rsidRPr="00D103CE" w14:paraId="05B27C63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72B59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E340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0702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F9FE" w14:textId="77777777" w:rsidR="00351243" w:rsidRPr="00D103CE" w:rsidRDefault="00351243" w:rsidP="00A31667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8D1F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31 399 075,7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9DE0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</w:p>
        </w:tc>
      </w:tr>
      <w:tr w:rsidR="00351243" w:rsidRPr="00D103CE" w14:paraId="5515E274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A858F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27D24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0703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9EC7" w14:textId="77777777" w:rsidR="00351243" w:rsidRPr="00D103CE" w:rsidRDefault="00351243" w:rsidP="00A31667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03D2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3 523 443,2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6CB9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</w:p>
        </w:tc>
      </w:tr>
      <w:tr w:rsidR="00351243" w:rsidRPr="00D103CE" w14:paraId="6B34EE3B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4FB0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6DAB9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0707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19F21" w14:textId="77777777" w:rsidR="00351243" w:rsidRPr="00D103CE" w:rsidRDefault="00351243" w:rsidP="00A31667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Молодёжная политика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B079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157 648,4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D29F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</w:p>
        </w:tc>
      </w:tr>
      <w:tr w:rsidR="00351243" w:rsidRPr="00D103CE" w14:paraId="791FD2A4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450C8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F289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0709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1821" w14:textId="77777777" w:rsidR="00351243" w:rsidRPr="00D103CE" w:rsidRDefault="00351243" w:rsidP="00A31667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AA31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1 585 543,5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027B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</w:p>
        </w:tc>
      </w:tr>
      <w:tr w:rsidR="00351243" w:rsidRPr="00D103CE" w14:paraId="67735C00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D2FD" w14:textId="77777777" w:rsidR="00351243" w:rsidRPr="00D103CE" w:rsidRDefault="00351243" w:rsidP="00A3166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B2606" w14:textId="77777777" w:rsidR="00351243" w:rsidRPr="00D103CE" w:rsidRDefault="00351243" w:rsidP="00A31667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A685" w14:textId="77777777" w:rsidR="00351243" w:rsidRPr="00D103CE" w:rsidRDefault="00351243" w:rsidP="00A31667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1D32" w14:textId="77777777" w:rsidR="00351243" w:rsidRPr="00D103CE" w:rsidRDefault="00351243" w:rsidP="00A3166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2 322 467,7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020D" w14:textId="77777777" w:rsidR="00351243" w:rsidRPr="00D103CE" w:rsidRDefault="00351243" w:rsidP="00A3166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51243" w:rsidRPr="00D103CE" w14:paraId="3638B486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5D71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920A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0801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D693D" w14:textId="77777777" w:rsidR="00351243" w:rsidRPr="00D103CE" w:rsidRDefault="00351243" w:rsidP="00A31667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Культура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40AB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2 206 700,0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D588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</w:p>
        </w:tc>
      </w:tr>
      <w:tr w:rsidR="00351243" w:rsidRPr="00D103CE" w14:paraId="1D4BAC72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44A8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C1EB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0804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C0288" w14:textId="77777777" w:rsidR="00351243" w:rsidRPr="00D103CE" w:rsidRDefault="00351243" w:rsidP="00A31667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CAB0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115 767,7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8D03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</w:p>
        </w:tc>
      </w:tr>
      <w:tr w:rsidR="00351243" w:rsidRPr="00D103CE" w14:paraId="09BAA5CB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4ABB" w14:textId="77777777" w:rsidR="00351243" w:rsidRPr="00D103CE" w:rsidRDefault="00351243" w:rsidP="00A3166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6E66A" w14:textId="77777777" w:rsidR="00351243" w:rsidRPr="00D103CE" w:rsidRDefault="00351243" w:rsidP="00A31667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3B5E" w14:textId="77777777" w:rsidR="00351243" w:rsidRPr="00D103CE" w:rsidRDefault="00351243" w:rsidP="00A31667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23DE" w14:textId="77777777" w:rsidR="00351243" w:rsidRPr="00D103CE" w:rsidRDefault="00351243" w:rsidP="00A3166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3 569 170,9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E79F" w14:textId="77777777" w:rsidR="00351243" w:rsidRPr="00D103CE" w:rsidRDefault="00351243" w:rsidP="00A3166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51243" w:rsidRPr="00D103CE" w14:paraId="594F2A78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06DB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DC8B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1001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AA4C" w14:textId="77777777" w:rsidR="00351243" w:rsidRPr="00D103CE" w:rsidRDefault="00351243" w:rsidP="00A31667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EB5F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139 705,1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531D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</w:p>
        </w:tc>
      </w:tr>
      <w:tr w:rsidR="00351243" w:rsidRPr="00D103CE" w14:paraId="28813C90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1A81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EB814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1003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C2B7" w14:textId="77777777" w:rsidR="00351243" w:rsidRPr="00D103CE" w:rsidRDefault="00351243" w:rsidP="00A31667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AC3D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1 596 207,6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7E1E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</w:p>
        </w:tc>
      </w:tr>
      <w:tr w:rsidR="00351243" w:rsidRPr="00D103CE" w14:paraId="17164455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16DD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D8C2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1004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2DFE" w14:textId="77777777" w:rsidR="00351243" w:rsidRPr="00D103CE" w:rsidRDefault="00351243" w:rsidP="00A31667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525C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1 445 801,0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76EE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</w:p>
        </w:tc>
      </w:tr>
      <w:tr w:rsidR="00351243" w:rsidRPr="00D103CE" w14:paraId="3A75F3FC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2960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2012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1006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2FDFF" w14:textId="77777777" w:rsidR="00351243" w:rsidRPr="00D103CE" w:rsidRDefault="00351243" w:rsidP="00A31667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06F6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387 457,2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F7B6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</w:p>
        </w:tc>
      </w:tr>
      <w:tr w:rsidR="00351243" w:rsidRPr="00D103CE" w14:paraId="7DFE70AA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DCF8E" w14:textId="77777777" w:rsidR="00351243" w:rsidRPr="00D103CE" w:rsidRDefault="00351243" w:rsidP="00A3166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5F97" w14:textId="77777777" w:rsidR="00351243" w:rsidRPr="00D103CE" w:rsidRDefault="00351243" w:rsidP="00A31667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F800" w14:textId="77777777" w:rsidR="00351243" w:rsidRPr="00D103CE" w:rsidRDefault="00351243" w:rsidP="00A31667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F12A" w14:textId="77777777" w:rsidR="00351243" w:rsidRPr="00D103CE" w:rsidRDefault="00351243" w:rsidP="00A3166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2 473 027,3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B7F2" w14:textId="77777777" w:rsidR="00351243" w:rsidRPr="00D103CE" w:rsidRDefault="00351243" w:rsidP="00A3166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51243" w:rsidRPr="00D103CE" w14:paraId="4E0CD40A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51AFA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ADFC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1101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42C3" w14:textId="77777777" w:rsidR="00351243" w:rsidRPr="00D103CE" w:rsidRDefault="00351243" w:rsidP="00A31667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FEBF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1 372 124,4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A468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</w:p>
        </w:tc>
      </w:tr>
      <w:tr w:rsidR="00351243" w:rsidRPr="00D103CE" w14:paraId="15725A96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6E8E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1F24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1102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94F3" w14:textId="77777777" w:rsidR="00351243" w:rsidRPr="00D103CE" w:rsidRDefault="00351243" w:rsidP="00A31667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0545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56 439,1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FD7B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</w:p>
        </w:tc>
      </w:tr>
      <w:tr w:rsidR="00351243" w:rsidRPr="00D103CE" w14:paraId="4FA655E1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EC8E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E90B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1103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CFC3A" w14:textId="77777777" w:rsidR="00351243" w:rsidRPr="00D103CE" w:rsidRDefault="00351243" w:rsidP="00A31667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FD82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995 343,1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4628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</w:p>
        </w:tc>
      </w:tr>
      <w:tr w:rsidR="00351243" w:rsidRPr="00D103CE" w14:paraId="555F777F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816A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8FD5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1105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8AD6D" w14:textId="77777777" w:rsidR="00351243" w:rsidRPr="00D103CE" w:rsidRDefault="00351243" w:rsidP="00A31667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физической культуры и спорта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20A3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49 120,7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F897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</w:p>
        </w:tc>
      </w:tr>
      <w:tr w:rsidR="00351243" w:rsidRPr="00D103CE" w14:paraId="1FACED74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81748" w14:textId="77777777" w:rsidR="00351243" w:rsidRPr="00D103CE" w:rsidRDefault="00351243" w:rsidP="00A31667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1FE51" w14:textId="77777777" w:rsidR="00351243" w:rsidRPr="00D103CE" w:rsidRDefault="00351243" w:rsidP="00A31667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1200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6F79" w14:textId="77777777" w:rsidR="00351243" w:rsidRPr="00D103CE" w:rsidRDefault="00351243" w:rsidP="00A31667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4D26" w14:textId="77777777" w:rsidR="00351243" w:rsidRPr="00D103CE" w:rsidRDefault="00351243" w:rsidP="00A3166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337 281,6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7CA0" w14:textId="77777777" w:rsidR="00351243" w:rsidRPr="00D103CE" w:rsidRDefault="00351243" w:rsidP="00A3166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51243" w:rsidRPr="00D103CE" w14:paraId="7397CA2B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4120" w14:textId="77777777" w:rsidR="00351243" w:rsidRPr="00D103CE" w:rsidRDefault="00351243" w:rsidP="00A3166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53520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1201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F7ED" w14:textId="77777777" w:rsidR="00351243" w:rsidRPr="00D103CE" w:rsidRDefault="00351243" w:rsidP="00A31667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Телевидение и радиовещание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F6C5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243 701,7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BBD5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</w:p>
        </w:tc>
      </w:tr>
      <w:tr w:rsidR="00351243" w:rsidRPr="00D103CE" w14:paraId="5E89E656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3D420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96E1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1202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2BFB" w14:textId="77777777" w:rsidR="00351243" w:rsidRPr="00D103CE" w:rsidRDefault="00351243" w:rsidP="00A31667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Периодическая печать и издательства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E16C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93 579,9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D0A3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</w:p>
        </w:tc>
      </w:tr>
      <w:tr w:rsidR="00351243" w:rsidRPr="00D103CE" w14:paraId="4E664237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6B5F" w14:textId="77777777" w:rsidR="00351243" w:rsidRPr="00D103CE" w:rsidRDefault="00351243" w:rsidP="00A31667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1E8F" w14:textId="77777777" w:rsidR="00351243" w:rsidRPr="00D103CE" w:rsidRDefault="00351243" w:rsidP="00A31667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1300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4850" w14:textId="77777777" w:rsidR="00351243" w:rsidRPr="00D103CE" w:rsidRDefault="00351243" w:rsidP="00A31667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0259" w14:textId="77777777" w:rsidR="00351243" w:rsidRPr="00D103CE" w:rsidRDefault="00351243" w:rsidP="00A3166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55 888,8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EFA3" w14:textId="77777777" w:rsidR="00351243" w:rsidRPr="00D103CE" w:rsidRDefault="00351243" w:rsidP="00A3166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51243" w:rsidRPr="00D103CE" w14:paraId="7615894E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1784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ED21" w14:textId="77777777" w:rsidR="00351243" w:rsidRPr="00D103CE" w:rsidRDefault="00351243" w:rsidP="00A31667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1301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0473" w14:textId="77777777" w:rsidR="00351243" w:rsidRPr="00D103CE" w:rsidRDefault="00351243" w:rsidP="00A31667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Обслуживание</w:t>
            </w:r>
            <w:r>
              <w:rPr>
                <w:rFonts w:ascii="Arial" w:hAnsi="Arial" w:cs="Arial"/>
              </w:rPr>
              <w:t xml:space="preserve"> </w:t>
            </w:r>
            <w:r w:rsidRPr="00D103CE">
              <w:rPr>
                <w:rFonts w:ascii="Arial" w:hAnsi="Arial" w:cs="Arial"/>
              </w:rPr>
              <w:t>государственного (муниципального) внутреннего долга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741D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55 888,8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4930" w14:textId="77777777" w:rsidR="00351243" w:rsidRPr="00D103CE" w:rsidRDefault="00351243" w:rsidP="00A31667">
            <w:pPr>
              <w:jc w:val="right"/>
              <w:rPr>
                <w:rFonts w:ascii="Arial" w:hAnsi="Arial" w:cs="Arial"/>
              </w:rPr>
            </w:pPr>
          </w:p>
        </w:tc>
      </w:tr>
      <w:tr w:rsidR="00351243" w:rsidRPr="00D103CE" w14:paraId="1221D830" w14:textId="77777777" w:rsidTr="00A3166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1717E" w14:textId="77777777" w:rsidR="00351243" w:rsidRPr="00D103CE" w:rsidRDefault="00351243" w:rsidP="00A3166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BC7DC" w14:textId="77777777" w:rsidR="00351243" w:rsidRPr="00D103CE" w:rsidRDefault="00351243" w:rsidP="00A3166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4201" w14:textId="77777777" w:rsidR="00351243" w:rsidRPr="00D103CE" w:rsidRDefault="00351243" w:rsidP="00A31667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103CE">
              <w:rPr>
                <w:rFonts w:ascii="Arial" w:hAnsi="Arial" w:cs="Arial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D63D" w14:textId="77777777" w:rsidR="00351243" w:rsidRPr="00D103CE" w:rsidRDefault="00351243" w:rsidP="00A3166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99 000 097,3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ACA3" w14:textId="143263E2" w:rsidR="00351243" w:rsidRPr="00D103CE" w:rsidRDefault="00351243" w:rsidP="00A3166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76F5D4A" w14:textId="77777777" w:rsidR="00351243" w:rsidRDefault="00351243" w:rsidP="00351243">
      <w:pPr>
        <w:jc w:val="both"/>
        <w:rPr>
          <w:rFonts w:ascii="Arial" w:hAnsi="Arial" w:cs="Arial"/>
        </w:rPr>
      </w:pPr>
    </w:p>
    <w:p w14:paraId="617C5327" w14:textId="77777777" w:rsidR="00484608" w:rsidRDefault="00484608" w:rsidP="004336DB">
      <w:pPr>
        <w:jc w:val="center"/>
        <w:rPr>
          <w:rFonts w:ascii="Arial" w:hAnsi="Arial" w:cs="Arial"/>
          <w:sz w:val="28"/>
          <w:szCs w:val="28"/>
        </w:rPr>
      </w:pPr>
    </w:p>
    <w:sectPr w:rsidR="00484608" w:rsidSect="00340EB4">
      <w:headerReference w:type="default" r:id="rId6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EE4A3" w14:textId="77777777" w:rsidR="00B56422" w:rsidRDefault="00B56422" w:rsidP="00340EB4">
      <w:r>
        <w:separator/>
      </w:r>
    </w:p>
  </w:endnote>
  <w:endnote w:type="continuationSeparator" w:id="0">
    <w:p w14:paraId="1A3A5628" w14:textId="77777777" w:rsidR="00B56422" w:rsidRDefault="00B56422" w:rsidP="0034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8CF38" w14:textId="77777777" w:rsidR="00B56422" w:rsidRDefault="00B56422" w:rsidP="00340EB4">
      <w:r>
        <w:separator/>
      </w:r>
    </w:p>
  </w:footnote>
  <w:footnote w:type="continuationSeparator" w:id="0">
    <w:p w14:paraId="0C44D712" w14:textId="77777777" w:rsidR="00B56422" w:rsidRDefault="00B56422" w:rsidP="00340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8754150"/>
      <w:docPartObj>
        <w:docPartGallery w:val="Page Numbers (Top of Page)"/>
        <w:docPartUnique/>
      </w:docPartObj>
    </w:sdtPr>
    <w:sdtEndPr/>
    <w:sdtContent>
      <w:p w14:paraId="16F0E400" w14:textId="4B96A488" w:rsidR="00340EB4" w:rsidRDefault="00340EB4" w:rsidP="00340E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1A2DCD" w14:textId="77777777" w:rsidR="00340EB4" w:rsidRDefault="00340E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48"/>
    <w:rsid w:val="000006F6"/>
    <w:rsid w:val="000513CD"/>
    <w:rsid w:val="00053569"/>
    <w:rsid w:val="00053F08"/>
    <w:rsid w:val="00064181"/>
    <w:rsid w:val="00096B56"/>
    <w:rsid w:val="000971A0"/>
    <w:rsid w:val="000B0A34"/>
    <w:rsid w:val="000C0B9E"/>
    <w:rsid w:val="000D36D2"/>
    <w:rsid w:val="000F4F6D"/>
    <w:rsid w:val="000F6936"/>
    <w:rsid w:val="00100D63"/>
    <w:rsid w:val="00104B9C"/>
    <w:rsid w:val="0011728A"/>
    <w:rsid w:val="00134353"/>
    <w:rsid w:val="0013689F"/>
    <w:rsid w:val="00140488"/>
    <w:rsid w:val="00144D53"/>
    <w:rsid w:val="00153BF8"/>
    <w:rsid w:val="00164090"/>
    <w:rsid w:val="00176377"/>
    <w:rsid w:val="00194B63"/>
    <w:rsid w:val="001A7DC7"/>
    <w:rsid w:val="001B696D"/>
    <w:rsid w:val="001C419A"/>
    <w:rsid w:val="001E7193"/>
    <w:rsid w:val="001F3213"/>
    <w:rsid w:val="001F6C98"/>
    <w:rsid w:val="001F7CDE"/>
    <w:rsid w:val="00235BEB"/>
    <w:rsid w:val="002454C4"/>
    <w:rsid w:val="00247EEC"/>
    <w:rsid w:val="0026096C"/>
    <w:rsid w:val="0026604D"/>
    <w:rsid w:val="002930DB"/>
    <w:rsid w:val="00294293"/>
    <w:rsid w:val="002A4D91"/>
    <w:rsid w:val="002C5080"/>
    <w:rsid w:val="002C509C"/>
    <w:rsid w:val="002C71D0"/>
    <w:rsid w:val="002D05F0"/>
    <w:rsid w:val="002D12BA"/>
    <w:rsid w:val="002D32BD"/>
    <w:rsid w:val="002E26F7"/>
    <w:rsid w:val="002F0928"/>
    <w:rsid w:val="002F60CD"/>
    <w:rsid w:val="002F75EB"/>
    <w:rsid w:val="003401D8"/>
    <w:rsid w:val="00340EB4"/>
    <w:rsid w:val="0034567B"/>
    <w:rsid w:val="00351243"/>
    <w:rsid w:val="003625FF"/>
    <w:rsid w:val="00370F3F"/>
    <w:rsid w:val="00375036"/>
    <w:rsid w:val="003754E6"/>
    <w:rsid w:val="00381C59"/>
    <w:rsid w:val="003A7183"/>
    <w:rsid w:val="003B3D52"/>
    <w:rsid w:val="003D2EA8"/>
    <w:rsid w:val="003E0E58"/>
    <w:rsid w:val="003E233C"/>
    <w:rsid w:val="004051DC"/>
    <w:rsid w:val="0041427C"/>
    <w:rsid w:val="004219D1"/>
    <w:rsid w:val="00423AE0"/>
    <w:rsid w:val="004247E7"/>
    <w:rsid w:val="0042519D"/>
    <w:rsid w:val="00427590"/>
    <w:rsid w:val="004336DB"/>
    <w:rsid w:val="00447300"/>
    <w:rsid w:val="00466C23"/>
    <w:rsid w:val="00484608"/>
    <w:rsid w:val="00487B3D"/>
    <w:rsid w:val="0049592D"/>
    <w:rsid w:val="004A1455"/>
    <w:rsid w:val="004E2E19"/>
    <w:rsid w:val="004F47E7"/>
    <w:rsid w:val="004F69AB"/>
    <w:rsid w:val="0050418F"/>
    <w:rsid w:val="00511C25"/>
    <w:rsid w:val="00515395"/>
    <w:rsid w:val="00531F26"/>
    <w:rsid w:val="005532B2"/>
    <w:rsid w:val="005709DC"/>
    <w:rsid w:val="00573578"/>
    <w:rsid w:val="005A3DC9"/>
    <w:rsid w:val="005A5E16"/>
    <w:rsid w:val="005A6628"/>
    <w:rsid w:val="005B5FB5"/>
    <w:rsid w:val="005D174B"/>
    <w:rsid w:val="005D288D"/>
    <w:rsid w:val="005D54AA"/>
    <w:rsid w:val="005F5A19"/>
    <w:rsid w:val="006000B6"/>
    <w:rsid w:val="00601379"/>
    <w:rsid w:val="00611C63"/>
    <w:rsid w:val="0064332E"/>
    <w:rsid w:val="0066054E"/>
    <w:rsid w:val="00662E2C"/>
    <w:rsid w:val="006644B6"/>
    <w:rsid w:val="00666081"/>
    <w:rsid w:val="00666BFC"/>
    <w:rsid w:val="0068186D"/>
    <w:rsid w:val="00683CDB"/>
    <w:rsid w:val="00685E25"/>
    <w:rsid w:val="00686CCD"/>
    <w:rsid w:val="006875A7"/>
    <w:rsid w:val="00694690"/>
    <w:rsid w:val="006A0646"/>
    <w:rsid w:val="006A1452"/>
    <w:rsid w:val="006C3A52"/>
    <w:rsid w:val="006E16DD"/>
    <w:rsid w:val="00700662"/>
    <w:rsid w:val="00703310"/>
    <w:rsid w:val="0071612D"/>
    <w:rsid w:val="00720FDD"/>
    <w:rsid w:val="007215FE"/>
    <w:rsid w:val="00723893"/>
    <w:rsid w:val="00725E62"/>
    <w:rsid w:val="00730DFB"/>
    <w:rsid w:val="00737096"/>
    <w:rsid w:val="00745C48"/>
    <w:rsid w:val="00752351"/>
    <w:rsid w:val="00787E4F"/>
    <w:rsid w:val="00794810"/>
    <w:rsid w:val="007A4414"/>
    <w:rsid w:val="007A6FDD"/>
    <w:rsid w:val="007B6D9B"/>
    <w:rsid w:val="007D5B2E"/>
    <w:rsid w:val="007E3888"/>
    <w:rsid w:val="007E3F38"/>
    <w:rsid w:val="007E4D02"/>
    <w:rsid w:val="007F4FBF"/>
    <w:rsid w:val="007F700C"/>
    <w:rsid w:val="00804A4F"/>
    <w:rsid w:val="008147AA"/>
    <w:rsid w:val="00815C86"/>
    <w:rsid w:val="0083483C"/>
    <w:rsid w:val="008668DE"/>
    <w:rsid w:val="00872683"/>
    <w:rsid w:val="00877A21"/>
    <w:rsid w:val="00884901"/>
    <w:rsid w:val="00884E8C"/>
    <w:rsid w:val="008971D8"/>
    <w:rsid w:val="008E1B9F"/>
    <w:rsid w:val="008E281A"/>
    <w:rsid w:val="008F170E"/>
    <w:rsid w:val="00901C19"/>
    <w:rsid w:val="00903211"/>
    <w:rsid w:val="0093600A"/>
    <w:rsid w:val="00940AFC"/>
    <w:rsid w:val="0096009A"/>
    <w:rsid w:val="00965875"/>
    <w:rsid w:val="00965CA7"/>
    <w:rsid w:val="00976DCF"/>
    <w:rsid w:val="009811FC"/>
    <w:rsid w:val="0098283A"/>
    <w:rsid w:val="00990005"/>
    <w:rsid w:val="00990F57"/>
    <w:rsid w:val="009A764C"/>
    <w:rsid w:val="009B7341"/>
    <w:rsid w:val="009C340B"/>
    <w:rsid w:val="009E2A68"/>
    <w:rsid w:val="009F3745"/>
    <w:rsid w:val="009F70D4"/>
    <w:rsid w:val="00A252C8"/>
    <w:rsid w:val="00A258FC"/>
    <w:rsid w:val="00A30595"/>
    <w:rsid w:val="00A30816"/>
    <w:rsid w:val="00A36C2F"/>
    <w:rsid w:val="00A444D3"/>
    <w:rsid w:val="00A56D5B"/>
    <w:rsid w:val="00A67C02"/>
    <w:rsid w:val="00A72DF9"/>
    <w:rsid w:val="00A7438C"/>
    <w:rsid w:val="00A81F92"/>
    <w:rsid w:val="00AA09F1"/>
    <w:rsid w:val="00AD28A5"/>
    <w:rsid w:val="00AE7D7A"/>
    <w:rsid w:val="00B10F22"/>
    <w:rsid w:val="00B2486D"/>
    <w:rsid w:val="00B34756"/>
    <w:rsid w:val="00B3620F"/>
    <w:rsid w:val="00B419FE"/>
    <w:rsid w:val="00B56422"/>
    <w:rsid w:val="00B63488"/>
    <w:rsid w:val="00B71A87"/>
    <w:rsid w:val="00B76A8D"/>
    <w:rsid w:val="00B93BDC"/>
    <w:rsid w:val="00BB013A"/>
    <w:rsid w:val="00BB4006"/>
    <w:rsid w:val="00BB5545"/>
    <w:rsid w:val="00BC5802"/>
    <w:rsid w:val="00BD74F4"/>
    <w:rsid w:val="00BF009C"/>
    <w:rsid w:val="00C13CEA"/>
    <w:rsid w:val="00C43212"/>
    <w:rsid w:val="00C477D5"/>
    <w:rsid w:val="00C54263"/>
    <w:rsid w:val="00C61709"/>
    <w:rsid w:val="00C660FF"/>
    <w:rsid w:val="00C70C1D"/>
    <w:rsid w:val="00C77C1A"/>
    <w:rsid w:val="00C9186E"/>
    <w:rsid w:val="00C94043"/>
    <w:rsid w:val="00C970A4"/>
    <w:rsid w:val="00CA74B8"/>
    <w:rsid w:val="00CB1AED"/>
    <w:rsid w:val="00CB6464"/>
    <w:rsid w:val="00CD1485"/>
    <w:rsid w:val="00CD6A56"/>
    <w:rsid w:val="00CE1437"/>
    <w:rsid w:val="00CE5F1C"/>
    <w:rsid w:val="00D103CE"/>
    <w:rsid w:val="00D14045"/>
    <w:rsid w:val="00D23A41"/>
    <w:rsid w:val="00D33AEB"/>
    <w:rsid w:val="00D34902"/>
    <w:rsid w:val="00D35137"/>
    <w:rsid w:val="00D36710"/>
    <w:rsid w:val="00D36A52"/>
    <w:rsid w:val="00D478DE"/>
    <w:rsid w:val="00D53E90"/>
    <w:rsid w:val="00D719F3"/>
    <w:rsid w:val="00D93934"/>
    <w:rsid w:val="00DB6AFB"/>
    <w:rsid w:val="00DC0839"/>
    <w:rsid w:val="00DD1478"/>
    <w:rsid w:val="00DD39B6"/>
    <w:rsid w:val="00DE0217"/>
    <w:rsid w:val="00DE0991"/>
    <w:rsid w:val="00DF7EA8"/>
    <w:rsid w:val="00E007A5"/>
    <w:rsid w:val="00E04F70"/>
    <w:rsid w:val="00E31463"/>
    <w:rsid w:val="00E66B8F"/>
    <w:rsid w:val="00E719B1"/>
    <w:rsid w:val="00E82615"/>
    <w:rsid w:val="00E951CA"/>
    <w:rsid w:val="00EA7F9F"/>
    <w:rsid w:val="00EB44E1"/>
    <w:rsid w:val="00ED3031"/>
    <w:rsid w:val="00ED6BC4"/>
    <w:rsid w:val="00EF0907"/>
    <w:rsid w:val="00EF239A"/>
    <w:rsid w:val="00EF5335"/>
    <w:rsid w:val="00F0200C"/>
    <w:rsid w:val="00F377E6"/>
    <w:rsid w:val="00F566FD"/>
    <w:rsid w:val="00F647BD"/>
    <w:rsid w:val="00F86FDD"/>
    <w:rsid w:val="00FA2AC6"/>
    <w:rsid w:val="00FB2C55"/>
    <w:rsid w:val="00FE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4D2EE"/>
  <w15:chartTrackingRefBased/>
  <w15:docId w15:val="{199CDB31-3F95-4504-9DC8-825BB175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0E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0EB4"/>
    <w:rPr>
      <w:sz w:val="24"/>
      <w:szCs w:val="24"/>
    </w:rPr>
  </w:style>
  <w:style w:type="paragraph" w:styleId="a5">
    <w:name w:val="footer"/>
    <w:basedOn w:val="a"/>
    <w:link w:val="a6"/>
    <w:rsid w:val="00340E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40E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EDIDENKO</dc:creator>
  <cp:keywords/>
  <dc:description/>
  <cp:lastModifiedBy>Павелко Екатерина Игоревна</cp:lastModifiedBy>
  <cp:revision>172</cp:revision>
  <cp:lastPrinted>2023-12-27T06:51:00Z</cp:lastPrinted>
  <dcterms:created xsi:type="dcterms:W3CDTF">2021-12-20T13:37:00Z</dcterms:created>
  <dcterms:modified xsi:type="dcterms:W3CDTF">2025-06-27T07:38:00Z</dcterms:modified>
</cp:coreProperties>
</file>