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B10B" w14:textId="77777777" w:rsidR="00912B95" w:rsidRPr="00C824D4" w:rsidRDefault="00912B95" w:rsidP="00912B95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86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929B2C4" w14:textId="77777777" w:rsidR="00A5608E" w:rsidRPr="00A5608E" w:rsidRDefault="00A5608E" w:rsidP="00A5608E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реализации Инициативных проектов,</w:t>
      </w:r>
    </w:p>
    <w:p w14:paraId="1FBBAC6C" w14:textId="77777777" w:rsidR="00A5608E" w:rsidRPr="00A5608E" w:rsidRDefault="00A5608E" w:rsidP="00A5608E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Краснодар</w:t>
      </w:r>
    </w:p>
    <w:p w14:paraId="7DD26CF1" w14:textId="77777777" w:rsid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AA6538" w14:textId="77777777" w:rsidR="00A5608E" w:rsidRDefault="00A5608E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F9DEFF" w14:textId="77777777" w:rsidR="00A5608E" w:rsidRPr="00912B95" w:rsidRDefault="00A5608E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ECCBAF" w14:textId="77777777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37"/>
      <w:bookmarkEnd w:id="1"/>
      <w:r w:rsidRPr="0091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ПОДПИСНОЙ ЛИСТ</w:t>
      </w:r>
    </w:p>
    <w:p w14:paraId="2A4EB38B" w14:textId="77777777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4AB377" w14:textId="77777777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 жители муниципального образования город Краснодар поддерживаем Инициативный проект</w:t>
      </w:r>
    </w:p>
    <w:p w14:paraId="54D39925" w14:textId="6AF311ED" w:rsidR="00912B95" w:rsidRPr="00912B95" w:rsidRDefault="00912B95" w:rsidP="00274B1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54A71421" w14:textId="77777777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Инициативного проекта)</w:t>
      </w:r>
    </w:p>
    <w:p w14:paraId="28BC2136" w14:textId="77777777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985"/>
        <w:gridCol w:w="1417"/>
        <w:gridCol w:w="1701"/>
        <w:gridCol w:w="1276"/>
      </w:tblGrid>
      <w:tr w:rsidR="00912B95" w:rsidRPr="00912B95" w14:paraId="7A8FD9D8" w14:textId="77777777" w:rsidTr="0096135A">
        <w:tc>
          <w:tcPr>
            <w:tcW w:w="567" w:type="dxa"/>
            <w:vAlign w:val="center"/>
          </w:tcPr>
          <w:p w14:paraId="5452EBAF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14:paraId="0C2874F7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14:paraId="071BD9C9" w14:textId="77777777" w:rsidR="00912B95" w:rsidRPr="00912B95" w:rsidRDefault="0096135A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12B95"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985" w:type="dxa"/>
            <w:vAlign w:val="center"/>
          </w:tcPr>
          <w:p w14:paraId="527EB462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14:paraId="61DAEE90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01" w:type="dxa"/>
            <w:vAlign w:val="center"/>
          </w:tcPr>
          <w:p w14:paraId="26FEF7C9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подписания листа</w:t>
            </w:r>
          </w:p>
        </w:tc>
        <w:tc>
          <w:tcPr>
            <w:tcW w:w="1276" w:type="dxa"/>
          </w:tcPr>
          <w:p w14:paraId="1E749BF5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данных*</w:t>
            </w:r>
          </w:p>
        </w:tc>
      </w:tr>
      <w:tr w:rsidR="00912B95" w:rsidRPr="00912B95" w14:paraId="0304BEA9" w14:textId="77777777" w:rsidTr="0096135A">
        <w:tc>
          <w:tcPr>
            <w:tcW w:w="567" w:type="dxa"/>
          </w:tcPr>
          <w:p w14:paraId="7BA53D7C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14:paraId="0D34AE5E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120A6A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4265C2E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AAF1C1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F0956ED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4588575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14:paraId="1476F05E" w14:textId="77777777" w:rsidTr="0096135A">
        <w:tc>
          <w:tcPr>
            <w:tcW w:w="567" w:type="dxa"/>
          </w:tcPr>
          <w:p w14:paraId="68131543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14:paraId="3F238A34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79B5B8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53D42F6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A3EBF84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446173A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FF5D19A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14:paraId="2FD72789" w14:textId="77777777" w:rsidTr="0096135A">
        <w:tc>
          <w:tcPr>
            <w:tcW w:w="567" w:type="dxa"/>
          </w:tcPr>
          <w:p w14:paraId="31EFFD86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14:paraId="5EDDBA12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382DCF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5426645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5A3983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35D2544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6B70E7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14:paraId="260E49EE" w14:textId="77777777" w:rsidTr="0096135A">
        <w:tc>
          <w:tcPr>
            <w:tcW w:w="567" w:type="dxa"/>
          </w:tcPr>
          <w:p w14:paraId="6C146F89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14:paraId="6707C085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71A1EF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55E0BB7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3F446AA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D47EA21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AEDF64A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14:paraId="20DFFBA8" w14:textId="77777777" w:rsidTr="0096135A">
        <w:tc>
          <w:tcPr>
            <w:tcW w:w="567" w:type="dxa"/>
          </w:tcPr>
          <w:p w14:paraId="0D36E929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14:paraId="0E9B7821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5C403C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7192B1E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B97F855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1EDE4D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B42E88C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14:paraId="5746069A" w14:textId="77777777" w:rsidTr="0096135A">
        <w:tc>
          <w:tcPr>
            <w:tcW w:w="567" w:type="dxa"/>
          </w:tcPr>
          <w:p w14:paraId="4BC629BB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2410" w:type="dxa"/>
          </w:tcPr>
          <w:p w14:paraId="0C3BD2A3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0C79AC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FA4C01B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E6AB922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4D016C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83C95A7" w14:textId="77777777"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78211B" w14:textId="77777777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AD681" w14:textId="77777777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 заверяю_______________________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722420ED" w14:textId="77777777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рождения, адрес места жительства лица, осуществляющего сбор подписей*)</w:t>
      </w:r>
    </w:p>
    <w:p w14:paraId="6F100CEB" w14:textId="77777777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55CC9811" w14:textId="1A1A4ABB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</w:t>
      </w:r>
      <w:r w:rsidR="00274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24F2B864" w14:textId="7FEE6385" w:rsidR="00912B95" w:rsidRPr="00912B95" w:rsidRDefault="00912B95" w:rsidP="00274B12">
      <w:pPr>
        <w:widowControl w:val="0"/>
        <w:autoSpaceDE w:val="0"/>
        <w:autoSpaceDN w:val="0"/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0E98A39B" w14:textId="77777777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92B88" w14:textId="58018446" w:rsidR="000D3FDA" w:rsidRPr="00912B95" w:rsidRDefault="00912B95" w:rsidP="00500BFA">
      <w:pPr>
        <w:widowControl w:val="0"/>
        <w:autoSpaceDE w:val="0"/>
        <w:autoSpaceDN w:val="0"/>
        <w:spacing w:after="0" w:line="240" w:lineRule="auto"/>
        <w:ind w:right="-143"/>
        <w:jc w:val="both"/>
        <w:outlineLvl w:val="1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912B95">
        <w:rPr>
          <w:rFonts w:ascii="Times New Roman" w:eastAsia="Calibri" w:hAnsi="Times New Roman" w:cs="Times New Roman"/>
          <w:color w:val="000000"/>
          <w:sz w:val="25"/>
          <w:szCs w:val="25"/>
        </w:rPr>
        <w:t>* В соответствии со статьей 9 Федерального закона от 27 июля 2006 года № 152-ФЗ</w:t>
      </w:r>
      <w:r w:rsidR="00274B12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Pr="00912B95">
        <w:rPr>
          <w:rFonts w:ascii="Times New Roman" w:eastAsia="Calibri" w:hAnsi="Times New Roman" w:cs="Times New Roman"/>
          <w:color w:val="000000"/>
          <w:sz w:val="25"/>
          <w:szCs w:val="25"/>
        </w:rPr>
        <w:t>«О</w:t>
      </w:r>
      <w:r w:rsidR="00274B12">
        <w:rPr>
          <w:rFonts w:ascii="Times New Roman" w:eastAsia="Calibri" w:hAnsi="Times New Roman" w:cs="Times New Roman"/>
          <w:color w:val="000000"/>
          <w:sz w:val="25"/>
          <w:szCs w:val="25"/>
        </w:rPr>
        <w:t> </w:t>
      </w:r>
      <w:r w:rsidRPr="00912B95">
        <w:rPr>
          <w:rFonts w:ascii="Times New Roman" w:eastAsia="Calibri" w:hAnsi="Times New Roman" w:cs="Times New Roman"/>
          <w:color w:val="000000"/>
          <w:sz w:val="25"/>
          <w:szCs w:val="25"/>
        </w:rPr>
        <w:t>персональных данных» даю согласие на автоматизированную, а также без использования средств автоматизации обработку моих персональных данных, а также на передачу своих персональных данных третьим лицам для их обработки способами, указанными выше, для достижения целей реализации Инициативного проекта</w:t>
      </w:r>
    </w:p>
    <w:sectPr w:rsidR="000D3FDA" w:rsidRPr="00912B95" w:rsidSect="00D6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CD"/>
    <w:rsid w:val="000C696D"/>
    <w:rsid w:val="000D3FDA"/>
    <w:rsid w:val="001403AE"/>
    <w:rsid w:val="002561F9"/>
    <w:rsid w:val="00274B12"/>
    <w:rsid w:val="002B5B88"/>
    <w:rsid w:val="003A7705"/>
    <w:rsid w:val="00500BFA"/>
    <w:rsid w:val="00661DE5"/>
    <w:rsid w:val="007C17C6"/>
    <w:rsid w:val="00824E20"/>
    <w:rsid w:val="00912B95"/>
    <w:rsid w:val="0096135A"/>
    <w:rsid w:val="00A5608E"/>
    <w:rsid w:val="00BD0CF8"/>
    <w:rsid w:val="00C824D4"/>
    <w:rsid w:val="00D62137"/>
    <w:rsid w:val="00DE6D8E"/>
    <w:rsid w:val="00EC5CA1"/>
    <w:rsid w:val="00F86966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0DDA"/>
  <w15:docId w15:val="{899F25E4-AB44-41FB-A62F-878D7D8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Орфаниди Э.В.</cp:lastModifiedBy>
  <cp:revision>2</cp:revision>
  <cp:lastPrinted>2021-06-22T14:36:00Z</cp:lastPrinted>
  <dcterms:created xsi:type="dcterms:W3CDTF">2021-06-30T06:15:00Z</dcterms:created>
  <dcterms:modified xsi:type="dcterms:W3CDTF">2021-06-30T06:15:00Z</dcterms:modified>
</cp:coreProperties>
</file>