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5B900" w14:textId="1C744AAA" w:rsidR="00824938" w:rsidRPr="00824938" w:rsidRDefault="00824938" w:rsidP="00824938">
      <w:pPr>
        <w:spacing w:after="0"/>
        <w:ind w:left="5670"/>
        <w:rPr>
          <w:rFonts w:ascii="Arial" w:eastAsiaTheme="minorHAnsi" w:hAnsi="Arial" w:cs="Arial"/>
          <w:sz w:val="28"/>
          <w:szCs w:val="28"/>
          <w:lang w:eastAsia="en-US"/>
        </w:rPr>
      </w:pPr>
      <w:r w:rsidRPr="00824938">
        <w:rPr>
          <w:rFonts w:ascii="Arial" w:eastAsiaTheme="minorHAnsi" w:hAnsi="Arial" w:cs="Arial"/>
          <w:sz w:val="28"/>
          <w:szCs w:val="28"/>
          <w:lang w:eastAsia="en-US"/>
        </w:rPr>
        <w:t xml:space="preserve">ПРИЛОЖЕНИЕ № </w:t>
      </w:r>
      <w:r>
        <w:rPr>
          <w:rFonts w:ascii="Arial" w:eastAsiaTheme="minorHAnsi" w:hAnsi="Arial" w:cs="Arial"/>
          <w:sz w:val="28"/>
          <w:szCs w:val="28"/>
          <w:lang w:eastAsia="en-US"/>
        </w:rPr>
        <w:t>30</w:t>
      </w:r>
    </w:p>
    <w:p w14:paraId="3DA722D8" w14:textId="77777777" w:rsidR="00824938" w:rsidRPr="00824938" w:rsidRDefault="00824938" w:rsidP="00824938">
      <w:pPr>
        <w:spacing w:after="0"/>
        <w:ind w:left="5670"/>
        <w:rPr>
          <w:rFonts w:ascii="Arial" w:eastAsiaTheme="minorHAnsi" w:hAnsi="Arial" w:cs="Arial"/>
          <w:sz w:val="28"/>
          <w:szCs w:val="28"/>
          <w:lang w:eastAsia="en-US"/>
        </w:rPr>
      </w:pPr>
      <w:r w:rsidRPr="00824938">
        <w:rPr>
          <w:rFonts w:ascii="Arial" w:eastAsiaTheme="minorHAnsi" w:hAnsi="Arial" w:cs="Arial"/>
          <w:sz w:val="28"/>
          <w:szCs w:val="28"/>
          <w:lang w:eastAsia="en-US"/>
        </w:rPr>
        <w:t>к решению городской Думы</w:t>
      </w:r>
    </w:p>
    <w:p w14:paraId="4FF09D3F" w14:textId="77777777" w:rsidR="00824938" w:rsidRPr="00824938" w:rsidRDefault="00824938" w:rsidP="00824938">
      <w:pPr>
        <w:spacing w:after="0"/>
        <w:ind w:left="5670"/>
        <w:rPr>
          <w:rFonts w:ascii="Arial" w:eastAsiaTheme="minorHAnsi" w:hAnsi="Arial" w:cs="Arial"/>
          <w:sz w:val="28"/>
          <w:szCs w:val="28"/>
          <w:lang w:eastAsia="en-US"/>
        </w:rPr>
      </w:pPr>
      <w:r w:rsidRPr="00824938">
        <w:rPr>
          <w:rFonts w:ascii="Arial" w:eastAsiaTheme="minorHAnsi" w:hAnsi="Arial" w:cs="Arial"/>
          <w:sz w:val="28"/>
          <w:szCs w:val="28"/>
          <w:lang w:eastAsia="en-US"/>
        </w:rPr>
        <w:t>Краснодара</w:t>
      </w:r>
    </w:p>
    <w:p w14:paraId="5CCD5F7D" w14:textId="77777777" w:rsidR="00824938" w:rsidRPr="00824938" w:rsidRDefault="00824938" w:rsidP="00824938">
      <w:pPr>
        <w:spacing w:after="0"/>
        <w:ind w:left="5670"/>
        <w:rPr>
          <w:rFonts w:ascii="Arial" w:eastAsiaTheme="minorHAnsi" w:hAnsi="Arial" w:cs="Arial"/>
          <w:sz w:val="28"/>
          <w:szCs w:val="28"/>
          <w:lang w:eastAsia="en-US"/>
        </w:rPr>
      </w:pPr>
      <w:r w:rsidRPr="00824938">
        <w:rPr>
          <w:rFonts w:ascii="Arial" w:eastAsiaTheme="minorHAnsi" w:hAnsi="Arial" w:cs="Arial"/>
          <w:sz w:val="28"/>
          <w:szCs w:val="28"/>
          <w:lang w:eastAsia="en-US"/>
        </w:rPr>
        <w:t>от 12.12.2024 № 83 п. 4</w:t>
      </w:r>
    </w:p>
    <w:p w14:paraId="4DD523F0" w14:textId="77777777" w:rsidR="00824938" w:rsidRPr="00824938" w:rsidRDefault="00824938" w:rsidP="00824938">
      <w:pPr>
        <w:tabs>
          <w:tab w:val="left" w:pos="8222"/>
        </w:tabs>
        <w:spacing w:after="0" w:line="240" w:lineRule="auto"/>
        <w:ind w:left="5670"/>
        <w:rPr>
          <w:rFonts w:ascii="Arial" w:eastAsiaTheme="minorHAnsi" w:hAnsi="Arial" w:cs="Arial"/>
          <w:sz w:val="28"/>
          <w:szCs w:val="28"/>
          <w:lang w:eastAsia="en-US"/>
        </w:rPr>
      </w:pPr>
      <w:r w:rsidRPr="00824938">
        <w:rPr>
          <w:rFonts w:ascii="Arial" w:eastAsiaTheme="minorHAnsi" w:hAnsi="Arial" w:cs="Arial"/>
          <w:sz w:val="28"/>
          <w:szCs w:val="28"/>
          <w:lang w:eastAsia="en-US"/>
        </w:rPr>
        <w:t>(в редакции решения</w:t>
      </w:r>
    </w:p>
    <w:p w14:paraId="04D08CC0" w14:textId="77777777" w:rsidR="00824938" w:rsidRPr="00824938" w:rsidRDefault="00824938" w:rsidP="00824938">
      <w:pPr>
        <w:tabs>
          <w:tab w:val="left" w:pos="8222"/>
        </w:tabs>
        <w:spacing w:after="0" w:line="240" w:lineRule="auto"/>
        <w:ind w:left="5670"/>
        <w:rPr>
          <w:rFonts w:ascii="Arial" w:eastAsiaTheme="minorHAnsi" w:hAnsi="Arial" w:cs="Arial"/>
          <w:sz w:val="28"/>
          <w:szCs w:val="28"/>
          <w:lang w:eastAsia="en-US"/>
        </w:rPr>
      </w:pPr>
      <w:r w:rsidRPr="00824938">
        <w:rPr>
          <w:rFonts w:ascii="Arial" w:eastAsiaTheme="minorHAnsi" w:hAnsi="Arial" w:cs="Arial"/>
          <w:sz w:val="28"/>
          <w:szCs w:val="28"/>
          <w:lang w:eastAsia="en-US"/>
        </w:rPr>
        <w:t>городской Думы Краснодара</w:t>
      </w:r>
    </w:p>
    <w:p w14:paraId="4FB45E11" w14:textId="398DFE45" w:rsidR="00824938" w:rsidRPr="00824938" w:rsidRDefault="00824938" w:rsidP="00824938">
      <w:pPr>
        <w:tabs>
          <w:tab w:val="left" w:pos="8222"/>
        </w:tabs>
        <w:spacing w:after="0" w:line="240" w:lineRule="auto"/>
        <w:ind w:left="5670"/>
        <w:rPr>
          <w:rFonts w:ascii="Arial" w:eastAsiaTheme="minorHAnsi" w:hAnsi="Arial" w:cs="Arial"/>
          <w:sz w:val="28"/>
          <w:szCs w:val="28"/>
          <w:lang w:eastAsia="en-US"/>
        </w:rPr>
      </w:pPr>
      <w:r w:rsidRPr="00824938">
        <w:rPr>
          <w:rFonts w:ascii="Arial" w:eastAsiaTheme="minorHAnsi" w:hAnsi="Arial" w:cs="Arial"/>
          <w:sz w:val="28"/>
          <w:szCs w:val="28"/>
          <w:lang w:eastAsia="en-US"/>
        </w:rPr>
        <w:t xml:space="preserve">от </w:t>
      </w:r>
      <w:r w:rsidR="004056F3">
        <w:rPr>
          <w:rFonts w:ascii="Arial" w:eastAsiaTheme="minorHAnsi" w:hAnsi="Arial" w:cs="Arial"/>
          <w:sz w:val="28"/>
          <w:szCs w:val="28"/>
          <w:lang w:eastAsia="en-US"/>
        </w:rPr>
        <w:t>23</w:t>
      </w:r>
      <w:r w:rsidRPr="00824938">
        <w:rPr>
          <w:rFonts w:ascii="Arial" w:eastAsiaTheme="minorHAnsi" w:hAnsi="Arial" w:cs="Arial"/>
          <w:sz w:val="28"/>
          <w:szCs w:val="28"/>
          <w:lang w:eastAsia="en-US"/>
        </w:rPr>
        <w:t>.</w:t>
      </w:r>
      <w:r w:rsidR="004056F3">
        <w:rPr>
          <w:rFonts w:ascii="Arial" w:eastAsiaTheme="minorHAnsi" w:hAnsi="Arial" w:cs="Arial"/>
          <w:sz w:val="28"/>
          <w:szCs w:val="28"/>
          <w:lang w:eastAsia="en-US"/>
        </w:rPr>
        <w:t>10</w:t>
      </w:r>
      <w:r w:rsidRPr="00824938">
        <w:rPr>
          <w:rFonts w:ascii="Arial" w:eastAsiaTheme="minorHAnsi" w:hAnsi="Arial" w:cs="Arial"/>
          <w:sz w:val="28"/>
          <w:szCs w:val="28"/>
          <w:lang w:eastAsia="en-US"/>
        </w:rPr>
        <w:t xml:space="preserve">.2025 № </w:t>
      </w:r>
      <w:r w:rsidR="004056F3">
        <w:rPr>
          <w:rFonts w:ascii="Arial" w:eastAsiaTheme="minorHAnsi" w:hAnsi="Arial" w:cs="Arial"/>
          <w:sz w:val="28"/>
          <w:szCs w:val="28"/>
          <w:lang w:eastAsia="en-US"/>
        </w:rPr>
        <w:t>3</w:t>
      </w:r>
      <w:r w:rsidRPr="00824938">
        <w:rPr>
          <w:rFonts w:ascii="Arial" w:eastAsiaTheme="minorHAnsi" w:hAnsi="Arial" w:cs="Arial"/>
          <w:sz w:val="28"/>
          <w:szCs w:val="28"/>
          <w:lang w:eastAsia="en-US"/>
        </w:rPr>
        <w:t xml:space="preserve"> п. 2)</w:t>
      </w:r>
    </w:p>
    <w:p w14:paraId="115D4DC2" w14:textId="77777777" w:rsidR="009B12A8" w:rsidRPr="00824938" w:rsidRDefault="009B12A8" w:rsidP="009B12A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37CBECD" w14:textId="77777777" w:rsidR="004B44E7" w:rsidRPr="00824938" w:rsidRDefault="004B44E7" w:rsidP="009B12A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3B0A893" w14:textId="77777777" w:rsidR="009B12A8" w:rsidRPr="00824938" w:rsidRDefault="009B12A8" w:rsidP="009B12A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B3FCAAC" w14:textId="77777777" w:rsidR="002A6AA0" w:rsidRPr="00824938" w:rsidRDefault="002A6AA0" w:rsidP="002A6AA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824938">
        <w:rPr>
          <w:rFonts w:ascii="Arial" w:eastAsia="Times New Roman" w:hAnsi="Arial" w:cs="Arial"/>
          <w:b/>
          <w:bCs/>
          <w:sz w:val="28"/>
          <w:szCs w:val="28"/>
        </w:rPr>
        <w:t>ПЕРЕЧЕНЬ</w:t>
      </w:r>
    </w:p>
    <w:p w14:paraId="694EF5F5" w14:textId="77777777" w:rsidR="002A6AA0" w:rsidRPr="00824938" w:rsidRDefault="002A6AA0" w:rsidP="002A6AA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824938">
        <w:rPr>
          <w:rFonts w:ascii="Arial" w:eastAsia="Times New Roman" w:hAnsi="Arial" w:cs="Arial"/>
          <w:b/>
          <w:bCs/>
          <w:sz w:val="28"/>
          <w:szCs w:val="28"/>
        </w:rPr>
        <w:t>лиц, имеющих право на получение субсидии в целях финансового</w:t>
      </w:r>
    </w:p>
    <w:p w14:paraId="153EB12A" w14:textId="77777777" w:rsidR="002A6AA0" w:rsidRPr="00824938" w:rsidRDefault="002A6AA0" w:rsidP="002A6AA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824938">
        <w:rPr>
          <w:rFonts w:ascii="Arial" w:eastAsia="Times New Roman" w:hAnsi="Arial" w:cs="Arial"/>
          <w:b/>
          <w:bCs/>
          <w:sz w:val="28"/>
          <w:szCs w:val="28"/>
        </w:rPr>
        <w:t xml:space="preserve">обеспечения затрат, </w:t>
      </w:r>
      <w:r w:rsidRPr="00824938">
        <w:rPr>
          <w:rFonts w:ascii="Arial" w:eastAsia="Times New Roman" w:hAnsi="Arial" w:cs="Arial"/>
          <w:b/>
          <w:bCs/>
          <w:color w:val="000000"/>
          <w:sz w:val="28"/>
          <w:szCs w:val="28"/>
        </w:rPr>
        <w:t>связанных с капитальным ремонтом</w:t>
      </w:r>
    </w:p>
    <w:p w14:paraId="211F6716" w14:textId="77777777" w:rsidR="002A6AA0" w:rsidRPr="00824938" w:rsidRDefault="002A6AA0" w:rsidP="002A6AA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824938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многоквартирных домов, в соответствии </w:t>
      </w:r>
      <w:r w:rsidRPr="00824938">
        <w:rPr>
          <w:rFonts w:ascii="Arial" w:eastAsia="Times New Roman" w:hAnsi="Arial" w:cs="Arial"/>
          <w:b/>
          <w:bCs/>
          <w:sz w:val="28"/>
          <w:szCs w:val="28"/>
        </w:rPr>
        <w:t>с пунктом 2 части 1</w:t>
      </w:r>
    </w:p>
    <w:p w14:paraId="4CC26DC4" w14:textId="77777777" w:rsidR="002A6AA0" w:rsidRPr="00824938" w:rsidRDefault="002A6AA0" w:rsidP="002A6AA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824938">
        <w:rPr>
          <w:rFonts w:ascii="Arial" w:eastAsia="Times New Roman" w:hAnsi="Arial" w:cs="Arial"/>
          <w:b/>
          <w:bCs/>
          <w:sz w:val="28"/>
          <w:szCs w:val="28"/>
        </w:rPr>
        <w:t xml:space="preserve">статьи 165 Жилищного </w:t>
      </w:r>
      <w:r w:rsidRPr="00824938">
        <w:rPr>
          <w:rFonts w:ascii="Arial" w:eastAsia="Times New Roman" w:hAnsi="Arial" w:cs="Arial"/>
          <w:b/>
          <w:bCs/>
          <w:color w:val="000000"/>
          <w:sz w:val="28"/>
          <w:szCs w:val="28"/>
        </w:rPr>
        <w:t>кодекса Российской Федерации,</w:t>
      </w:r>
    </w:p>
    <w:p w14:paraId="59F9C993" w14:textId="77777777" w:rsidR="002A6AA0" w:rsidRPr="00824938" w:rsidRDefault="002A6AA0" w:rsidP="002A6AA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824938">
        <w:rPr>
          <w:rFonts w:ascii="Arial" w:eastAsia="Times New Roman" w:hAnsi="Arial" w:cs="Arial"/>
          <w:b/>
          <w:bCs/>
          <w:color w:val="000000"/>
          <w:sz w:val="28"/>
          <w:szCs w:val="28"/>
        </w:rPr>
        <w:t>а также в целях финансового обеспечения затрат, связанных</w:t>
      </w:r>
    </w:p>
    <w:p w14:paraId="5EB6F048" w14:textId="77777777" w:rsidR="002A6AA0" w:rsidRPr="00824938" w:rsidRDefault="002A6AA0" w:rsidP="002A6AA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824938">
        <w:rPr>
          <w:rFonts w:ascii="Arial" w:eastAsia="Times New Roman" w:hAnsi="Arial" w:cs="Arial"/>
          <w:b/>
          <w:bCs/>
          <w:color w:val="000000"/>
          <w:sz w:val="28"/>
          <w:szCs w:val="28"/>
        </w:rPr>
        <w:t>с приобретением и установкой спортивного и детского игрового</w:t>
      </w:r>
    </w:p>
    <w:p w14:paraId="2B2CD8DE" w14:textId="77777777" w:rsidR="002A6AA0" w:rsidRPr="00824938" w:rsidRDefault="002A6AA0" w:rsidP="002A6AA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824938">
        <w:rPr>
          <w:rFonts w:ascii="Arial" w:eastAsia="Times New Roman" w:hAnsi="Arial" w:cs="Arial"/>
          <w:b/>
          <w:bCs/>
          <w:color w:val="000000"/>
          <w:sz w:val="28"/>
          <w:szCs w:val="28"/>
        </w:rPr>
        <w:t>оборудования, элементов благоустройства, выполнением</w:t>
      </w:r>
    </w:p>
    <w:p w14:paraId="728886E6" w14:textId="77777777" w:rsidR="002A6AA0" w:rsidRPr="00824938" w:rsidRDefault="002A6AA0" w:rsidP="002A6AA0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824938">
        <w:rPr>
          <w:rFonts w:ascii="Arial" w:eastAsia="Times New Roman" w:hAnsi="Arial" w:cs="Arial"/>
          <w:b/>
          <w:bCs/>
          <w:color w:val="000000"/>
          <w:sz w:val="28"/>
          <w:szCs w:val="28"/>
        </w:rPr>
        <w:t>работ по ремонту дворовых проездов на территории</w:t>
      </w:r>
    </w:p>
    <w:p w14:paraId="7AAC25FB" w14:textId="77777777" w:rsidR="00FF1D51" w:rsidRPr="00824938" w:rsidRDefault="002A6AA0" w:rsidP="002A6AA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824938">
        <w:rPr>
          <w:rFonts w:ascii="Arial" w:eastAsia="Times New Roman" w:hAnsi="Arial" w:cs="Arial"/>
          <w:b/>
          <w:bCs/>
          <w:color w:val="000000"/>
          <w:sz w:val="28"/>
          <w:szCs w:val="28"/>
        </w:rPr>
        <w:t>муниципального образования город Краснодар</w:t>
      </w:r>
    </w:p>
    <w:p w14:paraId="3939F4E9" w14:textId="77777777" w:rsidR="007B6231" w:rsidRPr="00824938" w:rsidRDefault="007B6231" w:rsidP="00022DE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14:paraId="7F7569AE" w14:textId="77777777" w:rsidR="00C72AA4" w:rsidRPr="00824938" w:rsidRDefault="00C72AA4" w:rsidP="00022DE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14:paraId="56642CA6" w14:textId="77777777" w:rsidR="00022DEF" w:rsidRDefault="00022DEF" w:rsidP="00022DEF">
      <w:pPr>
        <w:spacing w:after="0" w:line="240" w:lineRule="auto"/>
        <w:jc w:val="center"/>
        <w:rPr>
          <w:rFonts w:eastAsia="Times New Roman"/>
          <w:b/>
          <w:color w:val="000000"/>
          <w:sz w:val="2"/>
          <w:szCs w:val="2"/>
        </w:rPr>
      </w:pPr>
    </w:p>
    <w:tbl>
      <w:tblPr>
        <w:tblW w:w="9973" w:type="dxa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5386"/>
        <w:gridCol w:w="1397"/>
        <w:gridCol w:w="1839"/>
        <w:gridCol w:w="586"/>
      </w:tblGrid>
      <w:tr w:rsidR="00B676F3" w:rsidRPr="00824938" w14:paraId="7A1DF77B" w14:textId="77777777" w:rsidTr="00B676F3"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1C0A2" w14:textId="77777777" w:rsidR="00B676F3" w:rsidRPr="00824938" w:rsidRDefault="00B676F3" w:rsidP="00B676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</w:rPr>
              <w:t xml:space="preserve">№ </w:t>
            </w:r>
          </w:p>
          <w:p w14:paraId="3017E902" w14:textId="77777777" w:rsidR="00B676F3" w:rsidRPr="00824938" w:rsidRDefault="00B676F3" w:rsidP="00B676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</w:rPr>
              <w:t>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052C99F" w14:textId="77777777" w:rsidR="00B676F3" w:rsidRPr="00824938" w:rsidRDefault="00B676F3" w:rsidP="00B676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</w:rPr>
              <w:t>Наименование организации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D8EB6" w14:textId="77777777" w:rsidR="00B676F3" w:rsidRPr="00824938" w:rsidRDefault="00B676F3" w:rsidP="00B676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</w:rPr>
              <w:t>ИНН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AD90" w14:textId="77777777" w:rsidR="00B676F3" w:rsidRPr="00824938" w:rsidRDefault="00B676F3" w:rsidP="00B676F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</w:rPr>
              <w:t>ОГРН/ОГРНИП</w:t>
            </w:r>
          </w:p>
        </w:tc>
        <w:tc>
          <w:tcPr>
            <w:tcW w:w="586" w:type="dxa"/>
            <w:vAlign w:val="bottom"/>
          </w:tcPr>
          <w:p w14:paraId="65975829" w14:textId="77777777" w:rsidR="00B676F3" w:rsidRPr="00824938" w:rsidRDefault="00B676F3" w:rsidP="00B676F3">
            <w:pPr>
              <w:spacing w:after="0" w:line="240" w:lineRule="auto"/>
              <w:rPr>
                <w:rFonts w:ascii="Arial" w:eastAsia="Times New Roman" w:hAnsi="Arial" w:cs="Arial"/>
                <w:bCs/>
                <w:sz w:val="28"/>
                <w:szCs w:val="28"/>
              </w:rPr>
            </w:pPr>
            <w:r w:rsidRPr="00824938">
              <w:rPr>
                <w:rFonts w:ascii="Arial" w:eastAsia="Times New Roman" w:hAnsi="Arial" w:cs="Arial"/>
                <w:bCs/>
                <w:sz w:val="28"/>
                <w:szCs w:val="28"/>
              </w:rPr>
              <w:t xml:space="preserve"> </w:t>
            </w:r>
          </w:p>
        </w:tc>
      </w:tr>
    </w:tbl>
    <w:p w14:paraId="6AAC1AAC" w14:textId="77777777" w:rsidR="00B676F3" w:rsidRPr="00824938" w:rsidRDefault="00B676F3" w:rsidP="00022DE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"/>
          <w:szCs w:val="2"/>
        </w:rPr>
      </w:pPr>
    </w:p>
    <w:tbl>
      <w:tblPr>
        <w:tblW w:w="9973" w:type="dxa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5386"/>
        <w:gridCol w:w="1399"/>
        <w:gridCol w:w="1843"/>
        <w:gridCol w:w="580"/>
      </w:tblGrid>
      <w:tr w:rsidR="00A964EA" w:rsidRPr="00824938" w14:paraId="3FB74218" w14:textId="77777777" w:rsidTr="004056F3">
        <w:trPr>
          <w:gridAfter w:val="1"/>
          <w:wAfter w:w="580" w:type="dxa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83563" w14:textId="77777777" w:rsidR="00A964EA" w:rsidRPr="00824938" w:rsidRDefault="00A964EA" w:rsidP="001C787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24938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50F4C" w14:textId="77777777" w:rsidR="00A964EA" w:rsidRPr="00824938" w:rsidRDefault="00A964EA" w:rsidP="001C787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24938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CBDE" w14:textId="77777777" w:rsidR="00A964EA" w:rsidRPr="00824938" w:rsidRDefault="00A964EA" w:rsidP="001C787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24938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20E31" w14:textId="77777777" w:rsidR="00A964EA" w:rsidRPr="00824938" w:rsidRDefault="00A964EA" w:rsidP="001C787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24938">
              <w:rPr>
                <w:rFonts w:ascii="Arial" w:eastAsia="Times New Roman" w:hAnsi="Arial" w:cs="Arial"/>
              </w:rPr>
              <w:t>4</w:t>
            </w:r>
          </w:p>
        </w:tc>
      </w:tr>
      <w:tr w:rsidR="002F1ED3" w:rsidRPr="00922A2B" w14:paraId="48D7AA84" w14:textId="77777777" w:rsidTr="004056F3">
        <w:trPr>
          <w:gridAfter w:val="1"/>
          <w:wAfter w:w="580" w:type="dxa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F79D1" w14:textId="77777777" w:rsidR="002F1ED3" w:rsidRPr="00824938" w:rsidRDefault="002F1ED3" w:rsidP="002F1E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3A144BA" w14:textId="77777777" w:rsidR="002F1ED3" w:rsidRPr="00824938" w:rsidRDefault="002F1ED3" w:rsidP="00F423B0">
            <w:pPr>
              <w:spacing w:after="0" w:line="240" w:lineRule="auto"/>
              <w:ind w:right="133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</w:rPr>
              <w:t>Общество с ограниченной ответственностью «Городская управляющая компания - Краснодар»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692E0" w14:textId="77777777" w:rsidR="002F1ED3" w:rsidRPr="00824938" w:rsidRDefault="002F1ED3" w:rsidP="002F1ED3">
            <w:pPr>
              <w:suppressAutoHyphens/>
              <w:jc w:val="center"/>
              <w:rPr>
                <w:rFonts w:ascii="Arial" w:hAnsi="Arial" w:cs="Arial"/>
                <w:bCs/>
              </w:rPr>
            </w:pPr>
            <w:r w:rsidRPr="00824938">
              <w:rPr>
                <w:rFonts w:ascii="Arial" w:hAnsi="Arial" w:cs="Arial"/>
                <w:bCs/>
              </w:rPr>
              <w:t>2311104687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D663B" w14:textId="77777777" w:rsidR="002F1ED3" w:rsidRPr="00824938" w:rsidRDefault="002F1ED3" w:rsidP="002F1ED3">
            <w:pPr>
              <w:suppressAutoHyphens/>
              <w:ind w:hanging="6"/>
              <w:jc w:val="center"/>
              <w:rPr>
                <w:rFonts w:ascii="Arial" w:hAnsi="Arial" w:cs="Arial"/>
                <w:bCs/>
              </w:rPr>
            </w:pPr>
            <w:r w:rsidRPr="00824938">
              <w:rPr>
                <w:rFonts w:ascii="Arial" w:hAnsi="Arial" w:cs="Arial"/>
                <w:bCs/>
              </w:rPr>
              <w:t>1072311011431</w:t>
            </w:r>
          </w:p>
        </w:tc>
      </w:tr>
      <w:tr w:rsidR="002F1ED3" w:rsidRPr="00922A2B" w14:paraId="2E7D0BBA" w14:textId="77777777" w:rsidTr="004056F3">
        <w:trPr>
          <w:gridAfter w:val="1"/>
          <w:wAfter w:w="580" w:type="dxa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575EE" w14:textId="77777777" w:rsidR="002F1ED3" w:rsidRPr="00824938" w:rsidRDefault="002F1ED3" w:rsidP="002F1E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079D520" w14:textId="77777777" w:rsidR="002F1ED3" w:rsidRPr="00824938" w:rsidRDefault="002F1ED3" w:rsidP="00F423B0">
            <w:pPr>
              <w:spacing w:after="0" w:line="240" w:lineRule="auto"/>
              <w:ind w:right="133"/>
              <w:jc w:val="both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</w:rPr>
              <w:t>Общество с ограниченной ответственностью «Центр услуг по управлению жилыми домами»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DFCD" w14:textId="77777777" w:rsidR="002F1ED3" w:rsidRPr="00824938" w:rsidRDefault="002F1ED3" w:rsidP="002F1E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2309127302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397A2" w14:textId="77777777" w:rsidR="002F1ED3" w:rsidRPr="00824938" w:rsidRDefault="002F1ED3" w:rsidP="002F1ED3">
            <w:pPr>
              <w:spacing w:after="0" w:line="240" w:lineRule="auto"/>
              <w:ind w:hanging="6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1112309001760</w:t>
            </w:r>
          </w:p>
        </w:tc>
      </w:tr>
      <w:tr w:rsidR="002F1ED3" w:rsidRPr="00922A2B" w14:paraId="38B0E1D9" w14:textId="77777777" w:rsidTr="004056F3">
        <w:trPr>
          <w:gridAfter w:val="1"/>
          <w:wAfter w:w="580" w:type="dxa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7AB4D" w14:textId="77777777" w:rsidR="002F1ED3" w:rsidRPr="00824938" w:rsidRDefault="002F1ED3" w:rsidP="002F1E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8B35C74" w14:textId="77777777" w:rsidR="002F1ED3" w:rsidRPr="00824938" w:rsidRDefault="002F1ED3" w:rsidP="00F423B0">
            <w:pPr>
              <w:spacing w:after="0" w:line="240" w:lineRule="auto"/>
              <w:ind w:right="133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Общество с ограниченной ответственностью «Оникс»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E7973" w14:textId="77777777" w:rsidR="002F1ED3" w:rsidRPr="00824938" w:rsidRDefault="002F1ED3" w:rsidP="002F1E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2310193807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60A2B" w14:textId="77777777" w:rsidR="002F1ED3" w:rsidRPr="00824938" w:rsidRDefault="002F1ED3" w:rsidP="002F1ED3">
            <w:pPr>
              <w:spacing w:after="0" w:line="240" w:lineRule="auto"/>
              <w:ind w:hanging="6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1162375030223</w:t>
            </w:r>
          </w:p>
        </w:tc>
      </w:tr>
      <w:tr w:rsidR="002F1ED3" w:rsidRPr="00922A2B" w14:paraId="2A60C4AE" w14:textId="77777777" w:rsidTr="004056F3">
        <w:trPr>
          <w:gridAfter w:val="1"/>
          <w:wAfter w:w="580" w:type="dxa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50D95" w14:textId="77777777" w:rsidR="002F1ED3" w:rsidRPr="00824938" w:rsidRDefault="002F1ED3" w:rsidP="002F1E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2C76FF79" w14:textId="77777777" w:rsidR="002F1ED3" w:rsidRPr="00824938" w:rsidRDefault="002F1ED3" w:rsidP="00F423B0">
            <w:pPr>
              <w:spacing w:after="0" w:line="240" w:lineRule="auto"/>
              <w:ind w:right="133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</w:rPr>
              <w:t>Товарищество собственников жилья «Победа»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37FA0" w14:textId="77777777" w:rsidR="002F1ED3" w:rsidRPr="00824938" w:rsidRDefault="002F1ED3" w:rsidP="002F1E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2311083645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B3FF96" w14:textId="77777777" w:rsidR="002F1ED3" w:rsidRPr="00824938" w:rsidRDefault="002F1ED3" w:rsidP="002F1ED3">
            <w:pPr>
              <w:spacing w:after="0" w:line="240" w:lineRule="auto"/>
              <w:ind w:hanging="6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1052306471953</w:t>
            </w:r>
          </w:p>
        </w:tc>
      </w:tr>
      <w:tr w:rsidR="002F1ED3" w:rsidRPr="00922A2B" w14:paraId="5180ADF1" w14:textId="77777777" w:rsidTr="004056F3">
        <w:trPr>
          <w:gridAfter w:val="1"/>
          <w:wAfter w:w="580" w:type="dxa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620F9" w14:textId="77777777" w:rsidR="002F1ED3" w:rsidRPr="00824938" w:rsidRDefault="002F1ED3" w:rsidP="002F1E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20BE186" w14:textId="77777777" w:rsidR="002F1ED3" w:rsidRPr="00824938" w:rsidRDefault="002F1ED3" w:rsidP="00F423B0">
            <w:pPr>
              <w:spacing w:after="0" w:line="240" w:lineRule="auto"/>
              <w:ind w:right="133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Общество с ограниченной ответственностью «Управляющая Компания «Домовладелец»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7AF32" w14:textId="77777777" w:rsidR="002F1ED3" w:rsidRPr="00824938" w:rsidRDefault="002F1ED3" w:rsidP="002F1E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2311184058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8B8A7" w14:textId="77777777" w:rsidR="002F1ED3" w:rsidRPr="00824938" w:rsidRDefault="002F1ED3" w:rsidP="002F1ED3">
            <w:pPr>
              <w:spacing w:after="0" w:line="240" w:lineRule="auto"/>
              <w:ind w:hanging="6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1142311021137</w:t>
            </w:r>
          </w:p>
        </w:tc>
      </w:tr>
      <w:tr w:rsidR="002F1ED3" w:rsidRPr="00922A2B" w14:paraId="630F638C" w14:textId="77777777" w:rsidTr="004056F3">
        <w:trPr>
          <w:gridAfter w:val="1"/>
          <w:wAfter w:w="580" w:type="dxa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DD722" w14:textId="77777777" w:rsidR="002F1ED3" w:rsidRPr="00824938" w:rsidRDefault="002F1ED3" w:rsidP="002F1E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253125C" w14:textId="77777777" w:rsidR="002F1ED3" w:rsidRPr="00824938" w:rsidRDefault="002F1ED3" w:rsidP="00F423B0">
            <w:pPr>
              <w:spacing w:after="0" w:line="240" w:lineRule="auto"/>
              <w:ind w:right="133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Товарищество собственников жилья «Союз 33»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4398C" w14:textId="77777777" w:rsidR="002F1ED3" w:rsidRPr="00824938" w:rsidRDefault="002F1ED3" w:rsidP="002F1E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2311162880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09FCD" w14:textId="77777777" w:rsidR="002F1ED3" w:rsidRPr="00824938" w:rsidRDefault="002F1ED3" w:rsidP="002F1ED3">
            <w:pPr>
              <w:spacing w:after="0" w:line="240" w:lineRule="auto"/>
              <w:ind w:hanging="6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1132311011293</w:t>
            </w:r>
          </w:p>
        </w:tc>
      </w:tr>
      <w:tr w:rsidR="002F1ED3" w:rsidRPr="00922A2B" w14:paraId="5D801808" w14:textId="77777777" w:rsidTr="004056F3">
        <w:trPr>
          <w:gridAfter w:val="1"/>
          <w:wAfter w:w="580" w:type="dxa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AD729" w14:textId="77777777" w:rsidR="002F1ED3" w:rsidRPr="00824938" w:rsidRDefault="002F1ED3" w:rsidP="002F1E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DCD2FE9" w14:textId="77777777" w:rsidR="002F1ED3" w:rsidRPr="00824938" w:rsidRDefault="002F1ED3" w:rsidP="00F423B0">
            <w:pPr>
              <w:spacing w:after="0" w:line="240" w:lineRule="auto"/>
              <w:ind w:right="133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Товарищество собственников жилья «Восток»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3ECB0" w14:textId="77777777" w:rsidR="002F1ED3" w:rsidRPr="00824938" w:rsidRDefault="002F1ED3" w:rsidP="002F1E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2311082641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BFD44" w14:textId="77777777" w:rsidR="002F1ED3" w:rsidRPr="00824938" w:rsidRDefault="002F1ED3" w:rsidP="002F1ED3">
            <w:pPr>
              <w:spacing w:after="0" w:line="240" w:lineRule="auto"/>
              <w:ind w:hanging="6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1052306464231</w:t>
            </w:r>
          </w:p>
        </w:tc>
      </w:tr>
      <w:tr w:rsidR="002F1ED3" w:rsidRPr="00922A2B" w14:paraId="71ADC81F" w14:textId="77777777" w:rsidTr="004056F3">
        <w:trPr>
          <w:gridAfter w:val="1"/>
          <w:wAfter w:w="580" w:type="dxa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6CE30" w14:textId="77777777" w:rsidR="002F1ED3" w:rsidRPr="00824938" w:rsidRDefault="002F1ED3" w:rsidP="002F1E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9C0D4C3" w14:textId="77777777" w:rsidR="002F1ED3" w:rsidRPr="00824938" w:rsidRDefault="002F1ED3" w:rsidP="00F423B0">
            <w:pPr>
              <w:spacing w:after="0" w:line="240" w:lineRule="auto"/>
              <w:ind w:right="133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Общество с ограниченной ответственностью «Управляющая Компания «Времена Года»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F2810" w14:textId="77777777" w:rsidR="002F1ED3" w:rsidRPr="00824938" w:rsidRDefault="002F1ED3" w:rsidP="002F1E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2311221013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0C4E1" w14:textId="77777777" w:rsidR="002F1ED3" w:rsidRPr="00824938" w:rsidRDefault="002F1ED3" w:rsidP="002F1ED3">
            <w:pPr>
              <w:spacing w:after="0" w:line="240" w:lineRule="auto"/>
              <w:ind w:hanging="6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1162375036526</w:t>
            </w:r>
          </w:p>
        </w:tc>
      </w:tr>
      <w:tr w:rsidR="002F1ED3" w:rsidRPr="00922A2B" w14:paraId="348171D7" w14:textId="77777777" w:rsidTr="004056F3">
        <w:trPr>
          <w:gridAfter w:val="1"/>
          <w:wAfter w:w="580" w:type="dxa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E34C0B" w14:textId="77777777" w:rsidR="002F1ED3" w:rsidRPr="00824938" w:rsidRDefault="002F1ED3" w:rsidP="002F1E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4E9025C" w14:textId="77777777" w:rsidR="002F1ED3" w:rsidRPr="00824938" w:rsidRDefault="002F1ED3" w:rsidP="00F423B0">
            <w:pPr>
              <w:spacing w:after="0" w:line="240" w:lineRule="auto"/>
              <w:ind w:right="133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</w:rPr>
              <w:t>Общество с ограниченной ответственностью «Управляющая компания «Профи Сервис»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C5E63" w14:textId="77777777" w:rsidR="002F1ED3" w:rsidRPr="00824938" w:rsidRDefault="002F1ED3" w:rsidP="002F1E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2311133952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DC313" w14:textId="77777777" w:rsidR="002F1ED3" w:rsidRPr="00824938" w:rsidRDefault="002F1ED3" w:rsidP="002F1ED3">
            <w:pPr>
              <w:spacing w:after="0" w:line="240" w:lineRule="auto"/>
              <w:ind w:hanging="6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1112311002759</w:t>
            </w:r>
          </w:p>
        </w:tc>
      </w:tr>
      <w:tr w:rsidR="002F1ED3" w:rsidRPr="00922A2B" w14:paraId="4026A2C0" w14:textId="77777777" w:rsidTr="004056F3">
        <w:trPr>
          <w:gridAfter w:val="1"/>
          <w:wAfter w:w="580" w:type="dxa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918F3" w14:textId="77777777" w:rsidR="002F1ED3" w:rsidRPr="00824938" w:rsidRDefault="002F1ED3" w:rsidP="002F1E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33F05EF" w14:textId="77777777" w:rsidR="002F1ED3" w:rsidRPr="00824938" w:rsidRDefault="002F1ED3" w:rsidP="00F423B0">
            <w:pPr>
              <w:spacing w:after="0" w:line="240" w:lineRule="auto"/>
              <w:ind w:right="133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Некоммерческая организация товарищество собственников жилья «Ивушка»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36BA0" w14:textId="77777777" w:rsidR="002F1ED3" w:rsidRPr="00824938" w:rsidRDefault="002F1ED3" w:rsidP="002F1E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2310144912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4D61B" w14:textId="77777777" w:rsidR="002F1ED3" w:rsidRPr="00824938" w:rsidRDefault="002F1ED3" w:rsidP="002F1ED3">
            <w:pPr>
              <w:spacing w:after="0" w:line="240" w:lineRule="auto"/>
              <w:ind w:hanging="6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1102310001408</w:t>
            </w:r>
          </w:p>
        </w:tc>
      </w:tr>
      <w:tr w:rsidR="002F1ED3" w:rsidRPr="00922A2B" w14:paraId="1D583ACF" w14:textId="77777777" w:rsidTr="004056F3">
        <w:trPr>
          <w:gridAfter w:val="1"/>
          <w:wAfter w:w="580" w:type="dxa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E6A88" w14:textId="77777777" w:rsidR="002F1ED3" w:rsidRPr="00824938" w:rsidRDefault="002F1ED3" w:rsidP="002F1E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lastRenderedPageBreak/>
              <w:t>11.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689A185" w14:textId="77777777" w:rsidR="002F1ED3" w:rsidRPr="00824938" w:rsidRDefault="002F1ED3" w:rsidP="00F423B0">
            <w:pPr>
              <w:spacing w:after="0" w:line="240" w:lineRule="auto"/>
              <w:ind w:right="133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Общество с ограниченной ответственностью Управляющая Компания «Маяк»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5B69" w14:textId="77777777" w:rsidR="002F1ED3" w:rsidRPr="00824938" w:rsidRDefault="002F1ED3" w:rsidP="002F1E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2304078972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D9ACC" w14:textId="77777777" w:rsidR="002F1ED3" w:rsidRPr="00824938" w:rsidRDefault="002F1ED3" w:rsidP="002F1ED3">
            <w:pPr>
              <w:spacing w:after="0" w:line="240" w:lineRule="auto"/>
              <w:ind w:hanging="6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1222300017170</w:t>
            </w:r>
          </w:p>
        </w:tc>
      </w:tr>
      <w:tr w:rsidR="00F423B0" w:rsidRPr="00922A2B" w14:paraId="57FDAFB8" w14:textId="77777777" w:rsidTr="004056F3">
        <w:trPr>
          <w:gridAfter w:val="1"/>
          <w:wAfter w:w="580" w:type="dxa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4E19A" w14:textId="77777777" w:rsidR="00F423B0" w:rsidRPr="00824938" w:rsidRDefault="00F423B0" w:rsidP="00F423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DDFB8F1" w14:textId="77777777" w:rsidR="00F423B0" w:rsidRPr="00824938" w:rsidRDefault="00F423B0" w:rsidP="00F423B0">
            <w:pPr>
              <w:spacing w:after="0" w:line="240" w:lineRule="auto"/>
              <w:ind w:right="133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</w:rPr>
              <w:t>Жилищно-строительный кооператив № 54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6FA40" w14:textId="77777777" w:rsidR="00F423B0" w:rsidRPr="00824938" w:rsidRDefault="00F423B0" w:rsidP="00F423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2309052216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B3719" w14:textId="77777777" w:rsidR="00F423B0" w:rsidRPr="00824938" w:rsidRDefault="00F423B0" w:rsidP="00F423B0">
            <w:pPr>
              <w:spacing w:after="0" w:line="240" w:lineRule="auto"/>
              <w:ind w:hanging="6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1032304936289</w:t>
            </w:r>
          </w:p>
        </w:tc>
      </w:tr>
      <w:tr w:rsidR="00F423B0" w:rsidRPr="00922A2B" w14:paraId="7B9EBB62" w14:textId="77777777" w:rsidTr="004056F3">
        <w:trPr>
          <w:gridAfter w:val="1"/>
          <w:wAfter w:w="580" w:type="dxa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B0694" w14:textId="77777777" w:rsidR="00F423B0" w:rsidRPr="00824938" w:rsidRDefault="00F423B0" w:rsidP="00F423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6B482259" w14:textId="77777777" w:rsidR="00F423B0" w:rsidRPr="00824938" w:rsidRDefault="00F423B0" w:rsidP="00F423B0">
            <w:pPr>
              <w:spacing w:after="0" w:line="240" w:lineRule="auto"/>
              <w:ind w:right="133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Товарищество собственников жилья № 193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8E38" w14:textId="77777777" w:rsidR="00F423B0" w:rsidRPr="00824938" w:rsidRDefault="00F423B0" w:rsidP="00F423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2312173940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EC4C0" w14:textId="77777777" w:rsidR="00F423B0" w:rsidRPr="00824938" w:rsidRDefault="00F423B0" w:rsidP="00F423B0">
            <w:pPr>
              <w:spacing w:after="0" w:line="240" w:lineRule="auto"/>
              <w:ind w:hanging="6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1102312014496</w:t>
            </w:r>
          </w:p>
        </w:tc>
      </w:tr>
      <w:tr w:rsidR="00F423B0" w:rsidRPr="00922A2B" w14:paraId="44B0A138" w14:textId="77777777" w:rsidTr="004056F3">
        <w:trPr>
          <w:gridAfter w:val="1"/>
          <w:wAfter w:w="580" w:type="dxa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7A34D" w14:textId="77777777" w:rsidR="00F423B0" w:rsidRPr="00824938" w:rsidRDefault="00F423B0" w:rsidP="00F423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5908ED2" w14:textId="77777777" w:rsidR="00F423B0" w:rsidRPr="00824938" w:rsidRDefault="00F423B0" w:rsidP="00F423B0">
            <w:pPr>
              <w:spacing w:after="0" w:line="240" w:lineRule="auto"/>
              <w:ind w:right="133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Товарищество собственников жилья «Фортуна»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03EE" w14:textId="77777777" w:rsidR="00F423B0" w:rsidRPr="00824938" w:rsidRDefault="00F423B0" w:rsidP="00F423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2309125591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7BAE" w14:textId="77777777" w:rsidR="00F423B0" w:rsidRPr="00824938" w:rsidRDefault="00F423B0" w:rsidP="00F423B0">
            <w:pPr>
              <w:spacing w:after="0" w:line="240" w:lineRule="auto"/>
              <w:ind w:hanging="6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1112309000055</w:t>
            </w:r>
          </w:p>
        </w:tc>
      </w:tr>
      <w:tr w:rsidR="00F423B0" w:rsidRPr="00922A2B" w14:paraId="08DC0197" w14:textId="77777777" w:rsidTr="004056F3">
        <w:trPr>
          <w:gridAfter w:val="1"/>
          <w:wAfter w:w="580" w:type="dxa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5C779" w14:textId="77777777" w:rsidR="00F423B0" w:rsidRPr="00824938" w:rsidRDefault="00F423B0" w:rsidP="00F423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62368A" w14:textId="77777777" w:rsidR="00F423B0" w:rsidRPr="00824938" w:rsidRDefault="00F423B0" w:rsidP="00F423B0">
            <w:pPr>
              <w:spacing w:after="0" w:line="240" w:lineRule="auto"/>
              <w:ind w:right="133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Товарищество собственников жилья «Зелёный уголок»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30DD8" w14:textId="77777777" w:rsidR="00F423B0" w:rsidRPr="00824938" w:rsidRDefault="00F423B0" w:rsidP="00F423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2310061215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6FCC5" w14:textId="77777777" w:rsidR="00F423B0" w:rsidRPr="00824938" w:rsidRDefault="00F423B0" w:rsidP="00F423B0">
            <w:pPr>
              <w:spacing w:after="0" w:line="240" w:lineRule="auto"/>
              <w:ind w:hanging="6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1032305684058</w:t>
            </w:r>
          </w:p>
        </w:tc>
      </w:tr>
      <w:tr w:rsidR="00E15662" w:rsidRPr="00922A2B" w14:paraId="1F090A7C" w14:textId="77777777" w:rsidTr="004056F3">
        <w:trPr>
          <w:gridAfter w:val="1"/>
          <w:wAfter w:w="580" w:type="dxa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5A02B" w14:textId="77777777" w:rsidR="00E15662" w:rsidRPr="00824938" w:rsidRDefault="00E15662" w:rsidP="00E156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4E992A" w14:textId="77777777" w:rsidR="00E15662" w:rsidRPr="00824938" w:rsidRDefault="00E15662" w:rsidP="00E15662">
            <w:pPr>
              <w:spacing w:after="0" w:line="240" w:lineRule="auto"/>
              <w:ind w:right="133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</w:rPr>
              <w:t xml:space="preserve">Общество с ограниченной ответственностью «Управляющая компания </w:t>
            </w:r>
            <w:proofErr w:type="spellStart"/>
            <w:r w:rsidRPr="00824938">
              <w:rPr>
                <w:rFonts w:ascii="Arial" w:hAnsi="Arial" w:cs="Arial"/>
              </w:rPr>
              <w:t>Юрск</w:t>
            </w:r>
            <w:proofErr w:type="spellEnd"/>
            <w:r w:rsidRPr="00824938">
              <w:rPr>
                <w:rFonts w:ascii="Arial" w:hAnsi="Arial" w:cs="Arial"/>
              </w:rPr>
              <w:t xml:space="preserve"> Сервис»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6D0BB" w14:textId="77777777" w:rsidR="00E15662" w:rsidRPr="00824938" w:rsidRDefault="00E15662" w:rsidP="00E156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2312231818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3BB2" w14:textId="77777777" w:rsidR="00E15662" w:rsidRPr="00824938" w:rsidRDefault="00E15662" w:rsidP="00E15662">
            <w:pPr>
              <w:spacing w:after="0" w:line="240" w:lineRule="auto"/>
              <w:ind w:hanging="6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1152312008716</w:t>
            </w:r>
          </w:p>
        </w:tc>
      </w:tr>
      <w:tr w:rsidR="00E15662" w:rsidRPr="00922A2B" w14:paraId="7B79274E" w14:textId="77777777" w:rsidTr="004056F3">
        <w:trPr>
          <w:gridAfter w:val="1"/>
          <w:wAfter w:w="580" w:type="dxa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40353" w14:textId="77777777" w:rsidR="00E15662" w:rsidRPr="00824938" w:rsidRDefault="00E15662" w:rsidP="00E156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605D8C" w14:textId="77777777" w:rsidR="00E15662" w:rsidRPr="00824938" w:rsidRDefault="00E15662" w:rsidP="00E15662">
            <w:pPr>
              <w:spacing w:after="0" w:line="240" w:lineRule="auto"/>
              <w:ind w:right="133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</w:rPr>
              <w:t>Товарищество собственников жилья «Азов»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187E4" w14:textId="77777777" w:rsidR="00E15662" w:rsidRPr="00824938" w:rsidRDefault="00E15662" w:rsidP="00E156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2311051298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73355" w14:textId="77777777" w:rsidR="00E15662" w:rsidRPr="00824938" w:rsidRDefault="00E15662" w:rsidP="00E15662">
            <w:pPr>
              <w:spacing w:after="0" w:line="240" w:lineRule="auto"/>
              <w:ind w:hanging="6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1032306426240</w:t>
            </w:r>
          </w:p>
        </w:tc>
      </w:tr>
      <w:tr w:rsidR="00E15662" w:rsidRPr="00922A2B" w14:paraId="316016AC" w14:textId="77777777" w:rsidTr="004056F3">
        <w:trPr>
          <w:gridAfter w:val="1"/>
          <w:wAfter w:w="580" w:type="dxa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5DCF6" w14:textId="77777777" w:rsidR="00E15662" w:rsidRPr="00824938" w:rsidRDefault="00E15662" w:rsidP="00E156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5AAC80" w14:textId="77777777" w:rsidR="00E15662" w:rsidRPr="00824938" w:rsidRDefault="00E15662" w:rsidP="00E15662">
            <w:pPr>
              <w:spacing w:after="0" w:line="240" w:lineRule="auto"/>
              <w:ind w:right="133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</w:rPr>
              <w:t>Общество с ограниченной ответственностью «Жилой комплекс Возрождение»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869F7" w14:textId="77777777" w:rsidR="00E15662" w:rsidRPr="00824938" w:rsidRDefault="00E15662" w:rsidP="00E156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2311146567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5FCCD" w14:textId="77777777" w:rsidR="00E15662" w:rsidRPr="00824938" w:rsidRDefault="00E15662" w:rsidP="00E15662">
            <w:pPr>
              <w:spacing w:after="0" w:line="240" w:lineRule="auto"/>
              <w:ind w:hanging="6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1122311007213</w:t>
            </w:r>
          </w:p>
        </w:tc>
      </w:tr>
      <w:tr w:rsidR="00E15662" w:rsidRPr="00922A2B" w14:paraId="3B3C1C9C" w14:textId="77777777" w:rsidTr="004056F3">
        <w:trPr>
          <w:gridAfter w:val="1"/>
          <w:wAfter w:w="580" w:type="dxa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281ED" w14:textId="77777777" w:rsidR="00E15662" w:rsidRPr="00824938" w:rsidRDefault="00E15662" w:rsidP="00E156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E4F38D7" w14:textId="77777777" w:rsidR="00E15662" w:rsidRPr="00824938" w:rsidRDefault="00E15662" w:rsidP="00E156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824938">
              <w:rPr>
                <w:rFonts w:ascii="Arial" w:eastAsia="Times New Roman" w:hAnsi="Arial" w:cs="Arial"/>
              </w:rPr>
              <w:t xml:space="preserve">Общество с ограниченной ответственностью </w:t>
            </w:r>
            <w:r w:rsidR="00B676F3" w:rsidRPr="00824938">
              <w:rPr>
                <w:rFonts w:ascii="Arial" w:eastAsia="Times New Roman" w:hAnsi="Arial" w:cs="Arial"/>
              </w:rPr>
              <w:t xml:space="preserve">       </w:t>
            </w:r>
            <w:r w:rsidRPr="00824938">
              <w:rPr>
                <w:rFonts w:ascii="Arial" w:eastAsia="Times New Roman" w:hAnsi="Arial" w:cs="Arial"/>
              </w:rPr>
              <w:t>«Краевая Управляющая Компания «Кубань»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45E7B" w14:textId="77777777" w:rsidR="00E15662" w:rsidRPr="00824938" w:rsidRDefault="00E15662" w:rsidP="00E15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4938">
              <w:rPr>
                <w:rFonts w:ascii="Arial" w:eastAsia="Times New Roman" w:hAnsi="Arial" w:cs="Arial"/>
              </w:rPr>
              <w:t>2308224328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96E5F" w14:textId="77777777" w:rsidR="00E15662" w:rsidRPr="00824938" w:rsidRDefault="00E15662" w:rsidP="00E15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4938">
              <w:rPr>
                <w:rFonts w:ascii="Arial" w:eastAsia="Times New Roman" w:hAnsi="Arial" w:cs="Arial"/>
              </w:rPr>
              <w:t>1152308010205</w:t>
            </w:r>
          </w:p>
        </w:tc>
      </w:tr>
      <w:tr w:rsidR="00E15662" w:rsidRPr="00922A2B" w14:paraId="6AE03305" w14:textId="77777777" w:rsidTr="004056F3">
        <w:trPr>
          <w:gridAfter w:val="1"/>
          <w:wAfter w:w="580" w:type="dxa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26E4F" w14:textId="77777777" w:rsidR="00E15662" w:rsidRPr="00824938" w:rsidRDefault="00E15662" w:rsidP="00E156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FEE73D0" w14:textId="77777777" w:rsidR="00E15662" w:rsidRPr="00824938" w:rsidRDefault="00E15662" w:rsidP="00E156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824938">
              <w:rPr>
                <w:rFonts w:ascii="Arial" w:eastAsia="Times New Roman" w:hAnsi="Arial" w:cs="Arial"/>
              </w:rPr>
              <w:t>Жилищно-строительный кооператив № 116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DC55C" w14:textId="77777777" w:rsidR="00E15662" w:rsidRPr="00824938" w:rsidRDefault="00E15662" w:rsidP="00E15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4938">
              <w:rPr>
                <w:rFonts w:ascii="Arial" w:eastAsia="Times New Roman" w:hAnsi="Arial" w:cs="Arial"/>
              </w:rPr>
              <w:t>2311039822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9293E" w14:textId="77777777" w:rsidR="00E15662" w:rsidRPr="00824938" w:rsidRDefault="00E15662" w:rsidP="00E15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4938">
              <w:rPr>
                <w:rFonts w:ascii="Arial" w:eastAsia="Times New Roman" w:hAnsi="Arial" w:cs="Arial"/>
              </w:rPr>
              <w:t>1032306436931</w:t>
            </w:r>
          </w:p>
        </w:tc>
      </w:tr>
      <w:tr w:rsidR="00E15662" w:rsidRPr="00922A2B" w14:paraId="1945C66A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23EA1" w14:textId="77777777" w:rsidR="00E15662" w:rsidRPr="00824938" w:rsidRDefault="00E15662" w:rsidP="00E156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4F96B0B" w14:textId="77777777" w:rsidR="00E15662" w:rsidRPr="00824938" w:rsidRDefault="00E15662" w:rsidP="00E156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6"/>
              </w:rPr>
            </w:pPr>
            <w:r w:rsidRPr="00824938">
              <w:rPr>
                <w:rFonts w:ascii="Arial" w:eastAsia="Times New Roman" w:hAnsi="Arial" w:cs="Arial"/>
                <w:spacing w:val="6"/>
              </w:rPr>
              <w:t>Товарищество собственников жилья «Черкасская, 43»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C8CEB" w14:textId="77777777" w:rsidR="00E15662" w:rsidRPr="00824938" w:rsidRDefault="00E15662" w:rsidP="00E15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4938">
              <w:rPr>
                <w:rFonts w:ascii="Arial" w:eastAsia="Times New Roman" w:hAnsi="Arial" w:cs="Arial"/>
              </w:rPr>
              <w:t>2311101781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6DA07" w14:textId="77777777" w:rsidR="00E15662" w:rsidRPr="00824938" w:rsidRDefault="00E15662" w:rsidP="00E15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4938">
              <w:rPr>
                <w:rFonts w:ascii="Arial" w:eastAsia="Times New Roman" w:hAnsi="Arial" w:cs="Arial"/>
              </w:rPr>
              <w:t>1072300007812</w:t>
            </w:r>
          </w:p>
        </w:tc>
        <w:tc>
          <w:tcPr>
            <w:tcW w:w="580" w:type="dxa"/>
          </w:tcPr>
          <w:p w14:paraId="17E72366" w14:textId="77777777" w:rsidR="00E15662" w:rsidRPr="00922A2B" w:rsidRDefault="00E15662" w:rsidP="00E15662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E15662" w:rsidRPr="00922A2B" w14:paraId="13953774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9997D" w14:textId="77777777" w:rsidR="00E15662" w:rsidRPr="00824938" w:rsidRDefault="00E15662" w:rsidP="00E156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AE2271A" w14:textId="77777777" w:rsidR="00E15662" w:rsidRPr="00824938" w:rsidRDefault="00E15662" w:rsidP="00E156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824938">
              <w:rPr>
                <w:rFonts w:ascii="Arial" w:eastAsia="Times New Roman" w:hAnsi="Arial" w:cs="Arial"/>
              </w:rPr>
              <w:t>Товарищество собственников жилья «Уютный стан»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2F05A" w14:textId="77777777" w:rsidR="00E15662" w:rsidRPr="00824938" w:rsidRDefault="00E15662" w:rsidP="00E15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4938">
              <w:rPr>
                <w:rFonts w:ascii="Arial" w:eastAsia="Times New Roman" w:hAnsi="Arial" w:cs="Arial"/>
              </w:rPr>
              <w:t>2309095749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99B7" w14:textId="77777777" w:rsidR="00E15662" w:rsidRPr="00824938" w:rsidRDefault="00E15662" w:rsidP="00E15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4938">
              <w:rPr>
                <w:rFonts w:ascii="Arial" w:eastAsia="Times New Roman" w:hAnsi="Arial" w:cs="Arial"/>
              </w:rPr>
              <w:t>1052304989340</w:t>
            </w:r>
          </w:p>
        </w:tc>
        <w:tc>
          <w:tcPr>
            <w:tcW w:w="580" w:type="dxa"/>
          </w:tcPr>
          <w:p w14:paraId="45D4E655" w14:textId="77777777" w:rsidR="00E15662" w:rsidRPr="00922A2B" w:rsidRDefault="00E15662" w:rsidP="00E15662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E15662" w:rsidRPr="00922A2B" w14:paraId="2B1FED4B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D182F" w14:textId="77777777" w:rsidR="00E15662" w:rsidRPr="00824938" w:rsidRDefault="00E15662" w:rsidP="00E156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0015A203" w14:textId="77777777" w:rsidR="00E15662" w:rsidRPr="00824938" w:rsidRDefault="00E15662" w:rsidP="00E156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824938">
              <w:rPr>
                <w:rFonts w:ascii="Arial" w:eastAsia="Times New Roman" w:hAnsi="Arial" w:cs="Arial"/>
              </w:rPr>
              <w:t>Жилищно-строительный кооператив № 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05E2" w14:textId="77777777" w:rsidR="00E15662" w:rsidRPr="00824938" w:rsidRDefault="00E15662" w:rsidP="00E15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4938">
              <w:rPr>
                <w:rFonts w:ascii="Arial" w:eastAsia="Times New Roman" w:hAnsi="Arial" w:cs="Arial"/>
              </w:rPr>
              <w:t>2309031311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FA32B" w14:textId="77777777" w:rsidR="00E15662" w:rsidRPr="00824938" w:rsidRDefault="00E15662" w:rsidP="00E15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4938">
              <w:rPr>
                <w:rFonts w:ascii="Arial" w:eastAsia="Times New Roman" w:hAnsi="Arial" w:cs="Arial"/>
              </w:rPr>
              <w:t>1032304931361</w:t>
            </w:r>
          </w:p>
        </w:tc>
        <w:tc>
          <w:tcPr>
            <w:tcW w:w="580" w:type="dxa"/>
          </w:tcPr>
          <w:p w14:paraId="66537798" w14:textId="77777777" w:rsidR="00E15662" w:rsidRPr="00922A2B" w:rsidRDefault="00E15662" w:rsidP="00E15662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E15662" w:rsidRPr="00922A2B" w14:paraId="5F9C55AB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F1F61" w14:textId="77777777" w:rsidR="00E15662" w:rsidRPr="00824938" w:rsidRDefault="00E15662" w:rsidP="00E156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44C38A81" w14:textId="77777777" w:rsidR="00E15662" w:rsidRPr="00824938" w:rsidRDefault="00E15662" w:rsidP="00E156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824938">
              <w:rPr>
                <w:rFonts w:ascii="Arial" w:eastAsia="Times New Roman" w:hAnsi="Arial" w:cs="Arial"/>
              </w:rPr>
              <w:t>Жилищно-строительный кооператив № 51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4E89" w14:textId="77777777" w:rsidR="00E15662" w:rsidRPr="00824938" w:rsidRDefault="00E15662" w:rsidP="00E15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4938">
              <w:rPr>
                <w:rFonts w:ascii="Arial" w:eastAsia="Times New Roman" w:hAnsi="Arial" w:cs="Arial"/>
              </w:rPr>
              <w:t>2309052223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295D2" w14:textId="77777777" w:rsidR="00E15662" w:rsidRPr="00824938" w:rsidRDefault="00E15662" w:rsidP="00E15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4938">
              <w:rPr>
                <w:rFonts w:ascii="Arial" w:eastAsia="Times New Roman" w:hAnsi="Arial" w:cs="Arial"/>
              </w:rPr>
              <w:t>1032304934276</w:t>
            </w:r>
          </w:p>
        </w:tc>
        <w:tc>
          <w:tcPr>
            <w:tcW w:w="580" w:type="dxa"/>
          </w:tcPr>
          <w:p w14:paraId="1FFA47AC" w14:textId="77777777" w:rsidR="00E15662" w:rsidRPr="00922A2B" w:rsidRDefault="00E15662" w:rsidP="00E15662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E15662" w:rsidRPr="00922A2B" w14:paraId="0CFF06CB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F6634" w14:textId="77777777" w:rsidR="00E15662" w:rsidRPr="00824938" w:rsidRDefault="00E15662" w:rsidP="00E156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7508DA5" w14:textId="77777777" w:rsidR="00E15662" w:rsidRPr="00824938" w:rsidRDefault="00E15662" w:rsidP="00E156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2"/>
              </w:rPr>
            </w:pPr>
            <w:r w:rsidRPr="00824938">
              <w:rPr>
                <w:rFonts w:ascii="Arial" w:eastAsia="Times New Roman" w:hAnsi="Arial" w:cs="Arial"/>
                <w:spacing w:val="2"/>
              </w:rPr>
              <w:t>Товари</w:t>
            </w:r>
            <w:r w:rsidR="00485FCE" w:rsidRPr="00824938">
              <w:rPr>
                <w:rFonts w:ascii="Arial" w:eastAsia="Times New Roman" w:hAnsi="Arial" w:cs="Arial"/>
                <w:spacing w:val="2"/>
              </w:rPr>
              <w:t>щество собственников жилья «Черё</w:t>
            </w:r>
            <w:r w:rsidRPr="00824938">
              <w:rPr>
                <w:rFonts w:ascii="Arial" w:eastAsia="Times New Roman" w:hAnsi="Arial" w:cs="Arial"/>
                <w:spacing w:val="2"/>
              </w:rPr>
              <w:t>мушки-46»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6A1A0" w14:textId="77777777" w:rsidR="00E15662" w:rsidRPr="00824938" w:rsidRDefault="00E15662" w:rsidP="00E15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4938">
              <w:rPr>
                <w:rFonts w:ascii="Arial" w:eastAsia="Times New Roman" w:hAnsi="Arial" w:cs="Arial"/>
              </w:rPr>
              <w:t>2309095146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330D1" w14:textId="77777777" w:rsidR="00E15662" w:rsidRPr="00824938" w:rsidRDefault="00E15662" w:rsidP="00E15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4938">
              <w:rPr>
                <w:rFonts w:ascii="Arial" w:eastAsia="Times New Roman" w:hAnsi="Arial" w:cs="Arial"/>
              </w:rPr>
              <w:t>1052304983191</w:t>
            </w:r>
          </w:p>
        </w:tc>
        <w:tc>
          <w:tcPr>
            <w:tcW w:w="580" w:type="dxa"/>
          </w:tcPr>
          <w:p w14:paraId="09F4BCE3" w14:textId="77777777" w:rsidR="00E15662" w:rsidRPr="00922A2B" w:rsidRDefault="00E15662" w:rsidP="00E15662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E15662" w:rsidRPr="00922A2B" w14:paraId="0137C0A7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4414F" w14:textId="77777777" w:rsidR="00E15662" w:rsidRPr="00824938" w:rsidRDefault="00E15662" w:rsidP="00E156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543A49F1" w14:textId="77777777" w:rsidR="00E15662" w:rsidRPr="00824938" w:rsidRDefault="00E15662" w:rsidP="00E1566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824938">
              <w:rPr>
                <w:rFonts w:ascii="Arial" w:eastAsia="Times New Roman" w:hAnsi="Arial" w:cs="Arial"/>
              </w:rPr>
              <w:t>Общество с ограниченной ответственностью «Управляющая Компания «Иван Калита»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37F03" w14:textId="77777777" w:rsidR="00E15662" w:rsidRPr="00824938" w:rsidRDefault="00E15662" w:rsidP="00E15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4938">
              <w:rPr>
                <w:rFonts w:ascii="Arial" w:eastAsia="Times New Roman" w:hAnsi="Arial" w:cs="Arial"/>
              </w:rPr>
              <w:t>2309122255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C7579" w14:textId="77777777" w:rsidR="00E15662" w:rsidRPr="00824938" w:rsidRDefault="00E15662" w:rsidP="00E156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4938">
              <w:rPr>
                <w:rFonts w:ascii="Arial" w:eastAsia="Times New Roman" w:hAnsi="Arial" w:cs="Arial"/>
              </w:rPr>
              <w:t>1102309001981</w:t>
            </w:r>
          </w:p>
        </w:tc>
        <w:tc>
          <w:tcPr>
            <w:tcW w:w="580" w:type="dxa"/>
          </w:tcPr>
          <w:p w14:paraId="4A538590" w14:textId="77777777" w:rsidR="00E15662" w:rsidRPr="00922A2B" w:rsidRDefault="00E15662" w:rsidP="00E15662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E15662" w:rsidRPr="00922A2B" w14:paraId="7D58BF0E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68A41" w14:textId="77777777" w:rsidR="00E15662" w:rsidRPr="00824938" w:rsidRDefault="00E15662" w:rsidP="00E156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7152B34F" w14:textId="77777777" w:rsidR="00E15662" w:rsidRPr="00824938" w:rsidRDefault="00E15662" w:rsidP="00E1566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24938">
              <w:rPr>
                <w:rFonts w:ascii="Arial" w:eastAsia="Times New Roman" w:hAnsi="Arial" w:cs="Arial"/>
              </w:rPr>
              <w:t xml:space="preserve">Товарищество собственников недвижимости </w:t>
            </w:r>
            <w:r w:rsidR="00B676F3" w:rsidRPr="00824938">
              <w:rPr>
                <w:rFonts w:ascii="Arial" w:eastAsia="Times New Roman" w:hAnsi="Arial" w:cs="Arial"/>
              </w:rPr>
              <w:t xml:space="preserve">          </w:t>
            </w:r>
            <w:r w:rsidRPr="00824938">
              <w:rPr>
                <w:rFonts w:ascii="Arial" w:eastAsia="Times New Roman" w:hAnsi="Arial" w:cs="Arial"/>
              </w:rPr>
              <w:t>«Салют»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5BEE2" w14:textId="77777777" w:rsidR="00E15662" w:rsidRPr="00824938" w:rsidRDefault="00E15662" w:rsidP="00E1566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24938">
              <w:rPr>
                <w:rFonts w:ascii="Arial" w:eastAsia="Times New Roman" w:hAnsi="Arial" w:cs="Arial"/>
              </w:rPr>
              <w:t>2311296594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8AE35" w14:textId="77777777" w:rsidR="00E15662" w:rsidRPr="00824938" w:rsidRDefault="00E15662" w:rsidP="00E1566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24938">
              <w:rPr>
                <w:rFonts w:ascii="Arial" w:eastAsia="Times New Roman" w:hAnsi="Arial" w:cs="Arial"/>
              </w:rPr>
              <w:t>1192375074748</w:t>
            </w:r>
          </w:p>
        </w:tc>
        <w:tc>
          <w:tcPr>
            <w:tcW w:w="580" w:type="dxa"/>
          </w:tcPr>
          <w:p w14:paraId="51EFF361" w14:textId="77777777" w:rsidR="00E15662" w:rsidRPr="00922A2B" w:rsidRDefault="00E15662" w:rsidP="00E15662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4C66B0" w:rsidRPr="00922A2B" w14:paraId="6C03BE2F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66EBA" w14:textId="77777777" w:rsidR="004C66B0" w:rsidRPr="00824938" w:rsidRDefault="004C66B0" w:rsidP="004C66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1BF2AC1D" w14:textId="77777777" w:rsidR="004C66B0" w:rsidRPr="00824938" w:rsidRDefault="004C66B0" w:rsidP="004C66B0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24938">
              <w:rPr>
                <w:rFonts w:ascii="Arial" w:eastAsia="Times New Roman" w:hAnsi="Arial" w:cs="Arial"/>
              </w:rPr>
              <w:t xml:space="preserve">Общество с ограниченной ответственностью </w:t>
            </w:r>
            <w:r w:rsidR="00B676F3" w:rsidRPr="00824938">
              <w:rPr>
                <w:rFonts w:ascii="Arial" w:eastAsia="Times New Roman" w:hAnsi="Arial" w:cs="Arial"/>
              </w:rPr>
              <w:t xml:space="preserve">        </w:t>
            </w:r>
            <w:r w:rsidRPr="00824938">
              <w:rPr>
                <w:rFonts w:ascii="Arial" w:eastAsia="Times New Roman" w:hAnsi="Arial" w:cs="Arial"/>
              </w:rPr>
              <w:t>«Территория Комфорта»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1A682" w14:textId="77777777" w:rsidR="004C66B0" w:rsidRPr="00824938" w:rsidRDefault="004C66B0" w:rsidP="004C66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24938">
              <w:rPr>
                <w:rFonts w:ascii="Arial" w:eastAsia="Times New Roman" w:hAnsi="Arial" w:cs="Arial"/>
              </w:rPr>
              <w:t>2311079310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D9820" w14:textId="77777777" w:rsidR="004C66B0" w:rsidRPr="00824938" w:rsidRDefault="004C66B0" w:rsidP="004C66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24938">
              <w:rPr>
                <w:rFonts w:ascii="Arial" w:eastAsia="Times New Roman" w:hAnsi="Arial" w:cs="Arial"/>
              </w:rPr>
              <w:t>1042306453474</w:t>
            </w:r>
          </w:p>
        </w:tc>
        <w:tc>
          <w:tcPr>
            <w:tcW w:w="580" w:type="dxa"/>
          </w:tcPr>
          <w:p w14:paraId="6961E7BA" w14:textId="77777777" w:rsidR="004C66B0" w:rsidRPr="00922A2B" w:rsidRDefault="004C66B0" w:rsidP="004C66B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4C66B0" w:rsidRPr="00922A2B" w14:paraId="35744A5F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3F554" w14:textId="77777777" w:rsidR="004C66B0" w:rsidRPr="00824938" w:rsidRDefault="004C66B0" w:rsidP="004C66B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14:paraId="3B0772DB" w14:textId="77777777" w:rsidR="004C66B0" w:rsidRPr="00824938" w:rsidRDefault="004C66B0" w:rsidP="004C66B0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824938">
              <w:rPr>
                <w:rFonts w:ascii="Arial" w:eastAsia="Times New Roman" w:hAnsi="Arial" w:cs="Arial"/>
              </w:rPr>
              <w:t>Общество с ограниченной ответственностью «Управляющая компания Изумрудный Город»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DFF25" w14:textId="77777777" w:rsidR="004C66B0" w:rsidRPr="00824938" w:rsidRDefault="004C66B0" w:rsidP="004C66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24938">
              <w:rPr>
                <w:rFonts w:ascii="Arial" w:eastAsia="Times New Roman" w:hAnsi="Arial" w:cs="Arial"/>
              </w:rPr>
              <w:t>2310159838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0223" w14:textId="77777777" w:rsidR="004C66B0" w:rsidRPr="00824938" w:rsidRDefault="004C66B0" w:rsidP="004C66B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824938">
              <w:rPr>
                <w:rFonts w:ascii="Arial" w:eastAsia="Times New Roman" w:hAnsi="Arial" w:cs="Arial"/>
              </w:rPr>
              <w:t>1122310000383</w:t>
            </w:r>
          </w:p>
        </w:tc>
        <w:tc>
          <w:tcPr>
            <w:tcW w:w="580" w:type="dxa"/>
          </w:tcPr>
          <w:p w14:paraId="41D8CE6F" w14:textId="77777777" w:rsidR="004C66B0" w:rsidRPr="00922A2B" w:rsidRDefault="004C66B0" w:rsidP="004C66B0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9B1046" w:rsidRPr="00922A2B" w14:paraId="100E5A6F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5F461" w14:textId="77777777" w:rsidR="009B1046" w:rsidRPr="00824938" w:rsidRDefault="009B1046" w:rsidP="009B1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30.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8D0D3A" w14:textId="77777777" w:rsidR="009B1046" w:rsidRPr="00824938" w:rsidRDefault="009B1046" w:rsidP="009B104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Общество с ограниченной ответственностью «ПРОФИМАСТЕР»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11156" w14:textId="77777777" w:rsidR="009B1046" w:rsidRPr="00824938" w:rsidRDefault="009B1046" w:rsidP="009B10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2309148581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2CA9D" w14:textId="77777777" w:rsidR="009B1046" w:rsidRPr="00824938" w:rsidRDefault="009B1046" w:rsidP="009B10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1152309004506</w:t>
            </w:r>
          </w:p>
        </w:tc>
        <w:tc>
          <w:tcPr>
            <w:tcW w:w="580" w:type="dxa"/>
          </w:tcPr>
          <w:p w14:paraId="5F63BB1E" w14:textId="77777777" w:rsidR="009B1046" w:rsidRPr="00922A2B" w:rsidRDefault="009B1046" w:rsidP="009B1046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9B1046" w:rsidRPr="00922A2B" w14:paraId="51A1E190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01F1B" w14:textId="77777777" w:rsidR="009B1046" w:rsidRPr="00824938" w:rsidRDefault="009B1046" w:rsidP="009B1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31.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CA60CED" w14:textId="77777777" w:rsidR="009B1046" w:rsidRPr="00824938" w:rsidRDefault="009B1046" w:rsidP="00CB4E5F">
            <w:pPr>
              <w:pStyle w:val="af2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</w:rPr>
            </w:pPr>
            <w:r w:rsidRPr="00824938">
              <w:rPr>
                <w:rFonts w:ascii="Arial" w:hAnsi="Arial" w:cs="Arial"/>
                <w:sz w:val="24"/>
              </w:rPr>
              <w:t>Общество с ограниченной ответственностью У</w:t>
            </w:r>
            <w:r w:rsidR="00CB4E5F" w:rsidRPr="00824938">
              <w:rPr>
                <w:rFonts w:ascii="Arial" w:hAnsi="Arial" w:cs="Arial"/>
                <w:sz w:val="24"/>
              </w:rPr>
              <w:t>правляющая компания</w:t>
            </w:r>
            <w:r w:rsidRPr="00824938">
              <w:rPr>
                <w:rFonts w:ascii="Arial" w:hAnsi="Arial" w:cs="Arial"/>
                <w:sz w:val="24"/>
              </w:rPr>
              <w:t xml:space="preserve"> «Ко</w:t>
            </w:r>
            <w:r w:rsidR="00CB4E5F" w:rsidRPr="00824938">
              <w:rPr>
                <w:rFonts w:ascii="Arial" w:hAnsi="Arial" w:cs="Arial"/>
                <w:sz w:val="24"/>
              </w:rPr>
              <w:t>мплексное обслуживание домов</w:t>
            </w:r>
            <w:r w:rsidRPr="00824938">
              <w:rPr>
                <w:rFonts w:ascii="Arial" w:hAnsi="Arial" w:cs="Arial"/>
                <w:sz w:val="24"/>
              </w:rPr>
              <w:t>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AA9D3" w14:textId="77777777" w:rsidR="009B1046" w:rsidRPr="00824938" w:rsidRDefault="009B1046" w:rsidP="009B10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2312325618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1F9AA" w14:textId="77777777" w:rsidR="009B1046" w:rsidRPr="00824938" w:rsidRDefault="009B1046" w:rsidP="009B10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1242300014175</w:t>
            </w:r>
          </w:p>
        </w:tc>
        <w:tc>
          <w:tcPr>
            <w:tcW w:w="580" w:type="dxa"/>
          </w:tcPr>
          <w:p w14:paraId="09B3CBE6" w14:textId="77777777" w:rsidR="009B1046" w:rsidRPr="00922A2B" w:rsidRDefault="009B1046" w:rsidP="009B1046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9B1046" w:rsidRPr="00922A2B" w14:paraId="54C89193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573531" w14:textId="77777777" w:rsidR="009B1046" w:rsidRPr="00824938" w:rsidRDefault="009B1046" w:rsidP="009B1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32.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EA07783" w14:textId="77777777" w:rsidR="009B1046" w:rsidRPr="00824938" w:rsidRDefault="009B1046" w:rsidP="009B104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Жилищно-строительный кооператив № 34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5A6D8" w14:textId="77777777" w:rsidR="009B1046" w:rsidRPr="00824938" w:rsidRDefault="009B1046" w:rsidP="009B10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2312052304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E8689" w14:textId="77777777" w:rsidR="009B1046" w:rsidRPr="00824938" w:rsidRDefault="009B1046" w:rsidP="009B10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1022301978533</w:t>
            </w:r>
          </w:p>
        </w:tc>
        <w:tc>
          <w:tcPr>
            <w:tcW w:w="580" w:type="dxa"/>
          </w:tcPr>
          <w:p w14:paraId="7C6BF5FB" w14:textId="77777777" w:rsidR="009B1046" w:rsidRPr="00922A2B" w:rsidRDefault="009B1046" w:rsidP="009B1046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9B1046" w:rsidRPr="00C2366A" w14:paraId="73FC7E93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59AD5" w14:textId="77777777" w:rsidR="009B1046" w:rsidRPr="00824938" w:rsidRDefault="009B1046" w:rsidP="009B1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33.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9919C77" w14:textId="77777777" w:rsidR="009B1046" w:rsidRPr="00824938" w:rsidRDefault="009B1046" w:rsidP="009B104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Товарищество собственников жилья «Черемушки»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C7F2F" w14:textId="77777777" w:rsidR="009B1046" w:rsidRPr="00824938" w:rsidRDefault="009B1046" w:rsidP="009B10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2312115593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814F3" w14:textId="77777777" w:rsidR="009B1046" w:rsidRPr="00824938" w:rsidRDefault="009B1046" w:rsidP="009B10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1042307187163</w:t>
            </w:r>
          </w:p>
        </w:tc>
        <w:tc>
          <w:tcPr>
            <w:tcW w:w="580" w:type="dxa"/>
          </w:tcPr>
          <w:p w14:paraId="16E8972E" w14:textId="77777777" w:rsidR="009B1046" w:rsidRPr="00C2366A" w:rsidRDefault="009B1046" w:rsidP="009B1046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9B1046" w:rsidRPr="00C2366A" w14:paraId="5697EE05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0B674" w14:textId="77777777" w:rsidR="009B1046" w:rsidRPr="00824938" w:rsidRDefault="009B1046" w:rsidP="009B1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34.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B44D18" w14:textId="77777777" w:rsidR="009B1046" w:rsidRPr="00824938" w:rsidRDefault="009B1046" w:rsidP="009B104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Жилищно-строительный кооператив - 119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5A19" w14:textId="77777777" w:rsidR="009B1046" w:rsidRPr="00824938" w:rsidRDefault="009B1046" w:rsidP="009B10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2312052262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5CC1" w14:textId="77777777" w:rsidR="009B1046" w:rsidRPr="00824938" w:rsidRDefault="009B1046" w:rsidP="009B10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1032307166352</w:t>
            </w:r>
          </w:p>
        </w:tc>
        <w:tc>
          <w:tcPr>
            <w:tcW w:w="580" w:type="dxa"/>
          </w:tcPr>
          <w:p w14:paraId="209A32B4" w14:textId="77777777" w:rsidR="009B1046" w:rsidRPr="00C2366A" w:rsidRDefault="009B1046" w:rsidP="009B1046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9B1046" w:rsidRPr="00C2366A" w14:paraId="189D53A8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30C5C" w14:textId="77777777" w:rsidR="009B1046" w:rsidRPr="00824938" w:rsidRDefault="009B1046" w:rsidP="009B1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35.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D4DF765" w14:textId="77777777" w:rsidR="009B1046" w:rsidRPr="00824938" w:rsidRDefault="009B1046" w:rsidP="009B104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Жилищно-строительный кооператив - 110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AC98" w14:textId="77777777" w:rsidR="009B1046" w:rsidRPr="00824938" w:rsidRDefault="009B1046" w:rsidP="009B10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2312054157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00F7" w14:textId="77777777" w:rsidR="009B1046" w:rsidRPr="00824938" w:rsidRDefault="009B1046" w:rsidP="009B10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1032307185789</w:t>
            </w:r>
          </w:p>
        </w:tc>
        <w:tc>
          <w:tcPr>
            <w:tcW w:w="580" w:type="dxa"/>
          </w:tcPr>
          <w:p w14:paraId="560BAA9E" w14:textId="77777777" w:rsidR="009B1046" w:rsidRPr="00C2366A" w:rsidRDefault="009B1046" w:rsidP="009B1046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9B1046" w:rsidRPr="00C2366A" w14:paraId="49EC7E90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F08DB" w14:textId="77777777" w:rsidR="009B1046" w:rsidRPr="00824938" w:rsidRDefault="009B1046" w:rsidP="009B1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36.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239591" w14:textId="77777777" w:rsidR="009B1046" w:rsidRPr="00824938" w:rsidRDefault="009B1046" w:rsidP="009B104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Жилищно-строительный кооператив № 120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DDDFA" w14:textId="77777777" w:rsidR="009B1046" w:rsidRPr="00824938" w:rsidRDefault="009B1046" w:rsidP="009B10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2312054615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994DE" w14:textId="77777777" w:rsidR="009B1046" w:rsidRPr="00824938" w:rsidRDefault="009B1046" w:rsidP="009B10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1032307165307</w:t>
            </w:r>
          </w:p>
        </w:tc>
        <w:tc>
          <w:tcPr>
            <w:tcW w:w="580" w:type="dxa"/>
          </w:tcPr>
          <w:p w14:paraId="3CC0C258" w14:textId="77777777" w:rsidR="009B1046" w:rsidRPr="00C2366A" w:rsidRDefault="009B1046" w:rsidP="009B1046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9B1046" w:rsidRPr="00C2366A" w14:paraId="55E56C85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036ED" w14:textId="77777777" w:rsidR="009B1046" w:rsidRPr="00824938" w:rsidRDefault="009B1046" w:rsidP="009B1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37.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07E90E" w14:textId="77777777" w:rsidR="009B1046" w:rsidRPr="00824938" w:rsidRDefault="009B1046" w:rsidP="009B104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Жилищно-строительный кооператив № 66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9872" w14:textId="77777777" w:rsidR="009B1046" w:rsidRPr="00824938" w:rsidRDefault="009B1046" w:rsidP="009B10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2312046269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94FDE" w14:textId="77777777" w:rsidR="009B1046" w:rsidRPr="00824938" w:rsidRDefault="009B1046" w:rsidP="009B10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1032307164416</w:t>
            </w:r>
          </w:p>
        </w:tc>
        <w:tc>
          <w:tcPr>
            <w:tcW w:w="580" w:type="dxa"/>
          </w:tcPr>
          <w:p w14:paraId="57D9B444" w14:textId="77777777" w:rsidR="009B1046" w:rsidRPr="00C2366A" w:rsidRDefault="009B1046" w:rsidP="009B1046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9B1046" w:rsidRPr="00C2366A" w14:paraId="30127FBA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0FFA9" w14:textId="77777777" w:rsidR="009B1046" w:rsidRPr="00824938" w:rsidRDefault="009B1046" w:rsidP="009B1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38.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8DCCBF7" w14:textId="77777777" w:rsidR="009B1046" w:rsidRPr="00824938" w:rsidRDefault="009B1046" w:rsidP="009B104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Товарищество собственников жилья «Карасунское»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86D8" w14:textId="77777777" w:rsidR="009B1046" w:rsidRPr="00824938" w:rsidRDefault="009B1046" w:rsidP="009B10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2312061605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6C436" w14:textId="77777777" w:rsidR="009B1046" w:rsidRPr="00824938" w:rsidRDefault="009B1046" w:rsidP="009B10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1032307152448</w:t>
            </w:r>
          </w:p>
        </w:tc>
        <w:tc>
          <w:tcPr>
            <w:tcW w:w="580" w:type="dxa"/>
          </w:tcPr>
          <w:p w14:paraId="2AA25137" w14:textId="77777777" w:rsidR="009B1046" w:rsidRPr="00C2366A" w:rsidRDefault="009B1046" w:rsidP="009B1046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9B1046" w:rsidRPr="00C2366A" w14:paraId="11239641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AC6C1" w14:textId="77777777" w:rsidR="009B1046" w:rsidRPr="00824938" w:rsidRDefault="009B1046" w:rsidP="009B1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39.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867BF31" w14:textId="77777777" w:rsidR="009B1046" w:rsidRPr="00824938" w:rsidRDefault="009B1046" w:rsidP="009B104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Товарищество собственников жилья «Радуга»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95EA" w14:textId="77777777" w:rsidR="009B1046" w:rsidRPr="00824938" w:rsidRDefault="009B1046" w:rsidP="009B10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2312102058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070D" w14:textId="77777777" w:rsidR="009B1046" w:rsidRPr="00824938" w:rsidRDefault="009B1046" w:rsidP="009B10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1032307152074</w:t>
            </w:r>
          </w:p>
        </w:tc>
        <w:tc>
          <w:tcPr>
            <w:tcW w:w="580" w:type="dxa"/>
          </w:tcPr>
          <w:p w14:paraId="559D5DC8" w14:textId="77777777" w:rsidR="009B1046" w:rsidRPr="00C2366A" w:rsidRDefault="009B1046" w:rsidP="009B1046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9B1046" w:rsidRPr="00C2366A" w14:paraId="787FB09D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7F1DD" w14:textId="77777777" w:rsidR="009B1046" w:rsidRPr="00824938" w:rsidRDefault="009B1046" w:rsidP="009B1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40.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C16723D" w14:textId="77777777" w:rsidR="009B1046" w:rsidRPr="00824938" w:rsidRDefault="009B1046" w:rsidP="009B104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Управляющая компания Общество с ограниченной ответственностью «ЕВРОПА-2»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98EE3" w14:textId="77777777" w:rsidR="009B1046" w:rsidRPr="00824938" w:rsidRDefault="009B1046" w:rsidP="009B10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2312109230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B76B4" w14:textId="77777777" w:rsidR="009B1046" w:rsidRPr="00824938" w:rsidRDefault="009B1046" w:rsidP="009B10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1042307149466</w:t>
            </w:r>
          </w:p>
        </w:tc>
        <w:tc>
          <w:tcPr>
            <w:tcW w:w="580" w:type="dxa"/>
          </w:tcPr>
          <w:p w14:paraId="04E5A1E0" w14:textId="77777777" w:rsidR="009B1046" w:rsidRPr="00C2366A" w:rsidRDefault="009B1046" w:rsidP="009B1046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9B1046" w:rsidRPr="00C2366A" w14:paraId="176B7303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7779C" w14:textId="77777777" w:rsidR="009B1046" w:rsidRPr="00824938" w:rsidRDefault="009B1046" w:rsidP="009B1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41.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4A49030" w14:textId="77777777" w:rsidR="009B1046" w:rsidRPr="00824938" w:rsidRDefault="009B1046" w:rsidP="009B104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 xml:space="preserve">Товарищество собственников жилья «Уютное </w:t>
            </w:r>
            <w:r w:rsidR="00B676F3" w:rsidRPr="00824938">
              <w:rPr>
                <w:rFonts w:ascii="Arial" w:hAnsi="Arial" w:cs="Arial"/>
                <w:color w:val="000000"/>
              </w:rPr>
              <w:t xml:space="preserve">        </w:t>
            </w:r>
            <w:r w:rsidRPr="00824938">
              <w:rPr>
                <w:rFonts w:ascii="Arial" w:hAnsi="Arial" w:cs="Arial"/>
                <w:color w:val="000000"/>
              </w:rPr>
              <w:t>жилище»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C463A" w14:textId="77777777" w:rsidR="009B1046" w:rsidRPr="00824938" w:rsidRDefault="009B1046" w:rsidP="009B10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2312080887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EC8CF" w14:textId="77777777" w:rsidR="009B1046" w:rsidRPr="00824938" w:rsidRDefault="009B1046" w:rsidP="009B10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1022301969832</w:t>
            </w:r>
          </w:p>
        </w:tc>
        <w:tc>
          <w:tcPr>
            <w:tcW w:w="580" w:type="dxa"/>
          </w:tcPr>
          <w:p w14:paraId="4E4A6758" w14:textId="77777777" w:rsidR="009B1046" w:rsidRPr="00C2366A" w:rsidRDefault="009B1046" w:rsidP="009B1046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9B1046" w:rsidRPr="00C2366A" w14:paraId="5DD29CC0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7FDFA" w14:textId="77777777" w:rsidR="009B1046" w:rsidRPr="00824938" w:rsidRDefault="009B1046" w:rsidP="009B104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lastRenderedPageBreak/>
              <w:t>42.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9472906" w14:textId="77777777" w:rsidR="009B1046" w:rsidRPr="00824938" w:rsidRDefault="009B1046" w:rsidP="009B104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Общество с ограниченной ответственностью                                «Приоритет»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DB6C6" w14:textId="77777777" w:rsidR="009B1046" w:rsidRPr="00824938" w:rsidRDefault="009B1046" w:rsidP="009B10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2312230476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9C3D7" w14:textId="77777777" w:rsidR="009B1046" w:rsidRPr="00824938" w:rsidRDefault="009B1046" w:rsidP="009B104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1152312007396</w:t>
            </w:r>
          </w:p>
        </w:tc>
        <w:tc>
          <w:tcPr>
            <w:tcW w:w="580" w:type="dxa"/>
          </w:tcPr>
          <w:p w14:paraId="1FBAD6E4" w14:textId="77777777" w:rsidR="009B1046" w:rsidRPr="00C2366A" w:rsidRDefault="009B1046" w:rsidP="009B1046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7D4C8F" w:rsidRPr="00C2366A" w14:paraId="36B27CFE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46D3B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43.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76F5776" w14:textId="77777777" w:rsidR="007D4C8F" w:rsidRPr="00824938" w:rsidRDefault="007D4C8F" w:rsidP="007D4C8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Товарищество собственников жилья № 161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B1A6A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2312169493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13877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1102312001989</w:t>
            </w:r>
          </w:p>
        </w:tc>
        <w:tc>
          <w:tcPr>
            <w:tcW w:w="580" w:type="dxa"/>
          </w:tcPr>
          <w:p w14:paraId="0FCFEC8C" w14:textId="77777777" w:rsidR="007D4C8F" w:rsidRPr="00C2366A" w:rsidRDefault="007D4C8F" w:rsidP="007D4C8F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7D4C8F" w:rsidRPr="00C2366A" w14:paraId="7E1AD182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1F6B5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824938">
              <w:rPr>
                <w:rFonts w:ascii="Arial" w:hAnsi="Arial" w:cs="Arial"/>
                <w:color w:val="000000"/>
              </w:rPr>
              <w:t>44</w:t>
            </w:r>
            <w:r w:rsidRPr="00824938">
              <w:rPr>
                <w:rFonts w:ascii="Arial" w:hAnsi="Arial" w:cs="Arial"/>
                <w:color w:val="000000"/>
                <w:lang w:val="en-US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12872C" w14:textId="77777777" w:rsidR="007D4C8F" w:rsidRPr="00824938" w:rsidRDefault="007D4C8F" w:rsidP="007D4C8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Товарищество собственников жилья 151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881EC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2312183226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CF389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1112312005717</w:t>
            </w:r>
          </w:p>
        </w:tc>
        <w:tc>
          <w:tcPr>
            <w:tcW w:w="580" w:type="dxa"/>
          </w:tcPr>
          <w:p w14:paraId="6B17761B" w14:textId="77777777" w:rsidR="007D4C8F" w:rsidRDefault="007D4C8F" w:rsidP="007D4C8F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7D4C8F" w:rsidRPr="00C2366A" w14:paraId="24B72FB3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4510D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824938">
              <w:rPr>
                <w:rFonts w:ascii="Arial" w:hAnsi="Arial" w:cs="Arial"/>
                <w:color w:val="000000"/>
              </w:rPr>
              <w:t>45</w:t>
            </w:r>
            <w:r w:rsidRPr="00824938">
              <w:rPr>
                <w:rFonts w:ascii="Arial" w:hAnsi="Arial" w:cs="Arial"/>
                <w:color w:val="000000"/>
                <w:lang w:val="en-US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3063E10" w14:textId="77777777" w:rsidR="007D4C8F" w:rsidRPr="00824938" w:rsidRDefault="007D4C8F" w:rsidP="007D4C8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Жилищно-строительный кооператив № 177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7933A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2312052618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E060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1032307167078</w:t>
            </w:r>
          </w:p>
        </w:tc>
        <w:tc>
          <w:tcPr>
            <w:tcW w:w="580" w:type="dxa"/>
          </w:tcPr>
          <w:p w14:paraId="39D7BE95" w14:textId="77777777" w:rsidR="007D4C8F" w:rsidRDefault="007D4C8F" w:rsidP="007D4C8F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7D4C8F" w:rsidRPr="00C2366A" w14:paraId="42703C8D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DAA24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824938">
              <w:rPr>
                <w:rFonts w:ascii="Arial" w:hAnsi="Arial" w:cs="Arial"/>
                <w:color w:val="000000"/>
              </w:rPr>
              <w:t>46</w:t>
            </w:r>
            <w:r w:rsidRPr="00824938">
              <w:rPr>
                <w:rFonts w:ascii="Arial" w:hAnsi="Arial" w:cs="Arial"/>
                <w:color w:val="000000"/>
                <w:lang w:val="en-US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64DED2" w14:textId="77777777" w:rsidR="007D4C8F" w:rsidRPr="00824938" w:rsidRDefault="007D4C8F" w:rsidP="007D4C8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Товарищество собственников жилья «Связист»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523E2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2312121910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E9036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1052307226025</w:t>
            </w:r>
          </w:p>
        </w:tc>
        <w:tc>
          <w:tcPr>
            <w:tcW w:w="580" w:type="dxa"/>
          </w:tcPr>
          <w:p w14:paraId="10EF2BCE" w14:textId="77777777" w:rsidR="007D4C8F" w:rsidRDefault="007D4C8F" w:rsidP="007D4C8F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7D4C8F" w:rsidRPr="00C2366A" w14:paraId="4D91703A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FC855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824938">
              <w:rPr>
                <w:rFonts w:ascii="Arial" w:hAnsi="Arial" w:cs="Arial"/>
                <w:color w:val="000000"/>
              </w:rPr>
              <w:t>47</w:t>
            </w:r>
            <w:r w:rsidRPr="00824938">
              <w:rPr>
                <w:rFonts w:ascii="Arial" w:hAnsi="Arial" w:cs="Arial"/>
                <w:color w:val="000000"/>
                <w:lang w:val="en-US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C456049" w14:textId="77777777" w:rsidR="007D4C8F" w:rsidRPr="00824938" w:rsidRDefault="007D4C8F" w:rsidP="007D4C8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Общество с ограниченной ответственностью                                «</w:t>
            </w:r>
            <w:r w:rsidR="00CB4E5F" w:rsidRPr="00824938">
              <w:rPr>
                <w:rFonts w:ascii="Arial" w:hAnsi="Arial" w:cs="Arial"/>
              </w:rPr>
              <w:t>Управляющая компания</w:t>
            </w:r>
            <w:r w:rsidRPr="00824938">
              <w:rPr>
                <w:rFonts w:ascii="Arial" w:hAnsi="Arial" w:cs="Arial"/>
                <w:color w:val="000000"/>
              </w:rPr>
              <w:t xml:space="preserve"> Янтарь»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BB095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2312304248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1F25C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1212300052117</w:t>
            </w:r>
          </w:p>
        </w:tc>
        <w:tc>
          <w:tcPr>
            <w:tcW w:w="580" w:type="dxa"/>
          </w:tcPr>
          <w:p w14:paraId="03BB900A" w14:textId="77777777" w:rsidR="007D4C8F" w:rsidRDefault="007D4C8F" w:rsidP="007D4C8F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</w:p>
        </w:tc>
      </w:tr>
      <w:tr w:rsidR="007D4C8F" w:rsidRPr="00C2366A" w14:paraId="3EAE6F0F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B3B6F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824938">
              <w:rPr>
                <w:rFonts w:ascii="Arial" w:hAnsi="Arial" w:cs="Arial"/>
                <w:color w:val="000000"/>
              </w:rPr>
              <w:t>48</w:t>
            </w:r>
            <w:r w:rsidRPr="00824938">
              <w:rPr>
                <w:rFonts w:ascii="Arial" w:hAnsi="Arial" w:cs="Arial"/>
                <w:color w:val="000000"/>
                <w:lang w:val="en-US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B73ED68" w14:textId="77777777" w:rsidR="007D4C8F" w:rsidRPr="00824938" w:rsidRDefault="007D4C8F" w:rsidP="007D4C8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Общество с ограниченной ответственностью                                «Восток»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B80D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2312184029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C9B93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1112312006718</w:t>
            </w:r>
          </w:p>
        </w:tc>
        <w:tc>
          <w:tcPr>
            <w:tcW w:w="580" w:type="dxa"/>
            <w:vAlign w:val="bottom"/>
          </w:tcPr>
          <w:p w14:paraId="7DB90980" w14:textId="77777777" w:rsidR="007D4C8F" w:rsidRDefault="007D4C8F" w:rsidP="007D4C8F">
            <w:pPr>
              <w:widowControl w:val="0"/>
              <w:spacing w:after="0" w:line="240" w:lineRule="auto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 </w:t>
            </w:r>
          </w:p>
        </w:tc>
      </w:tr>
      <w:tr w:rsidR="007D4C8F" w:rsidRPr="008503D2" w14:paraId="7D08B80B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75A28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49.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A7A83D9" w14:textId="77777777" w:rsidR="007D4C8F" w:rsidRPr="00824938" w:rsidRDefault="007D4C8F" w:rsidP="007D4C8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</w:t>
            </w:r>
            <w:r w:rsidR="00B676F3" w:rsidRPr="00824938">
              <w:rPr>
                <w:rFonts w:ascii="Arial" w:hAnsi="Arial" w:cs="Arial"/>
                <w:color w:val="000000"/>
              </w:rPr>
              <w:t xml:space="preserve">       </w:t>
            </w:r>
            <w:r w:rsidRPr="00824938">
              <w:rPr>
                <w:rFonts w:ascii="Arial" w:hAnsi="Arial" w:cs="Arial"/>
                <w:color w:val="000000"/>
              </w:rPr>
              <w:t>«Единый город»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1B6F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2311201063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6580E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1152311017209</w:t>
            </w:r>
          </w:p>
        </w:tc>
        <w:tc>
          <w:tcPr>
            <w:tcW w:w="580" w:type="dxa"/>
            <w:vAlign w:val="bottom"/>
          </w:tcPr>
          <w:p w14:paraId="580CC5AF" w14:textId="77777777" w:rsidR="007D4C8F" w:rsidRPr="008503D2" w:rsidRDefault="007D4C8F" w:rsidP="007D4C8F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D4C8F" w:rsidRPr="008503D2" w14:paraId="1E1CB2D9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9664C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50.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C264573" w14:textId="77777777" w:rsidR="007D4C8F" w:rsidRPr="00824938" w:rsidRDefault="007D4C8F" w:rsidP="007D4C8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</w:t>
            </w:r>
            <w:r w:rsidR="00B676F3" w:rsidRPr="00824938">
              <w:rPr>
                <w:rFonts w:ascii="Arial" w:hAnsi="Arial" w:cs="Arial"/>
                <w:color w:val="000000"/>
              </w:rPr>
              <w:t xml:space="preserve">        </w:t>
            </w:r>
            <w:r w:rsidRPr="00824938">
              <w:rPr>
                <w:rFonts w:ascii="Arial" w:hAnsi="Arial" w:cs="Arial"/>
                <w:color w:val="000000"/>
              </w:rPr>
              <w:t>«Южный город»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356CB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2312233195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59A11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1152312010058</w:t>
            </w:r>
          </w:p>
        </w:tc>
        <w:tc>
          <w:tcPr>
            <w:tcW w:w="580" w:type="dxa"/>
            <w:vAlign w:val="bottom"/>
          </w:tcPr>
          <w:p w14:paraId="39D43C5E" w14:textId="77777777" w:rsidR="007D4C8F" w:rsidRPr="008503D2" w:rsidRDefault="007D4C8F" w:rsidP="007D4C8F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D4C8F" w:rsidRPr="008503D2" w14:paraId="13EC611D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5FA5C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51.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6278DB" w14:textId="77777777" w:rsidR="007D4C8F" w:rsidRPr="00824938" w:rsidRDefault="007D4C8F" w:rsidP="007D4C8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Жилищно-строительный кооператив № 101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356CE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2311041370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5F03B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1032306435545</w:t>
            </w:r>
          </w:p>
        </w:tc>
        <w:tc>
          <w:tcPr>
            <w:tcW w:w="580" w:type="dxa"/>
            <w:vAlign w:val="bottom"/>
          </w:tcPr>
          <w:p w14:paraId="5A3DE7A4" w14:textId="77777777" w:rsidR="007D4C8F" w:rsidRPr="008503D2" w:rsidRDefault="007D4C8F" w:rsidP="007D4C8F">
            <w:pPr>
              <w:spacing w:after="0" w:line="240" w:lineRule="auto"/>
              <w:rPr>
                <w:color w:val="000000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</w:p>
        </w:tc>
      </w:tr>
      <w:tr w:rsidR="007D4C8F" w:rsidRPr="008503D2" w14:paraId="104F66B5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438A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52.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69F333" w14:textId="77777777" w:rsidR="007D4C8F" w:rsidRPr="00824938" w:rsidRDefault="007D4C8F" w:rsidP="007D4C8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Товарищество собственников жилья «Тургенева-149»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3E549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2311125574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001CD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1102311003398</w:t>
            </w:r>
          </w:p>
        </w:tc>
        <w:tc>
          <w:tcPr>
            <w:tcW w:w="580" w:type="dxa"/>
            <w:vAlign w:val="bottom"/>
          </w:tcPr>
          <w:p w14:paraId="6071FEF8" w14:textId="77777777" w:rsidR="007D4C8F" w:rsidRDefault="007D4C8F" w:rsidP="007D4C8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7D4C8F" w:rsidRPr="008503D2" w14:paraId="2BEEABE6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3F5D6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53.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9AE28A" w14:textId="77777777" w:rsidR="007D4C8F" w:rsidRPr="00824938" w:rsidRDefault="007D4C8F" w:rsidP="007D4C8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«УК </w:t>
            </w:r>
            <w:r w:rsidR="00B676F3" w:rsidRPr="00824938">
              <w:rPr>
                <w:rFonts w:ascii="Arial" w:hAnsi="Arial" w:cs="Arial"/>
                <w:color w:val="000000"/>
              </w:rPr>
              <w:t> </w:t>
            </w:r>
            <w:r w:rsidRPr="00824938">
              <w:rPr>
                <w:rFonts w:ascii="Arial" w:hAnsi="Arial" w:cs="Arial"/>
                <w:color w:val="000000"/>
              </w:rPr>
              <w:t>Новый Дом Краснодар»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1B322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2318046674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1E183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1132366004715</w:t>
            </w:r>
          </w:p>
        </w:tc>
        <w:tc>
          <w:tcPr>
            <w:tcW w:w="580" w:type="dxa"/>
            <w:vAlign w:val="bottom"/>
          </w:tcPr>
          <w:p w14:paraId="39E54757" w14:textId="77777777" w:rsidR="007D4C8F" w:rsidRDefault="007D4C8F" w:rsidP="00F213FC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</w:p>
        </w:tc>
      </w:tr>
      <w:tr w:rsidR="007D4C8F" w:rsidRPr="008503D2" w14:paraId="07A37C55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5617B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54.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B99E19" w14:textId="77777777" w:rsidR="007D4C8F" w:rsidRPr="00824938" w:rsidRDefault="007D4C8F" w:rsidP="007D4C8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Жилищно-строительный кооператив № 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30D02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2311039572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6DD17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1022301818758</w:t>
            </w:r>
          </w:p>
        </w:tc>
        <w:tc>
          <w:tcPr>
            <w:tcW w:w="580" w:type="dxa"/>
            <w:vAlign w:val="bottom"/>
          </w:tcPr>
          <w:p w14:paraId="259CB39E" w14:textId="77777777" w:rsidR="007D4C8F" w:rsidRDefault="007D4C8F" w:rsidP="007D4C8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7D4C8F" w:rsidRPr="008503D2" w14:paraId="55F5812D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58ABE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55.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20867E6" w14:textId="77777777" w:rsidR="007D4C8F" w:rsidRPr="00824938" w:rsidRDefault="007D4C8F" w:rsidP="007D4C8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Товарищество собственников жилья «Лукьяненко, 28»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CA55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2311195726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CE863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1152311011951</w:t>
            </w:r>
          </w:p>
        </w:tc>
        <w:tc>
          <w:tcPr>
            <w:tcW w:w="580" w:type="dxa"/>
            <w:vAlign w:val="bottom"/>
          </w:tcPr>
          <w:p w14:paraId="1F3BD8B6" w14:textId="77777777" w:rsidR="007D4C8F" w:rsidRDefault="007D4C8F" w:rsidP="007D4C8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7D4C8F" w:rsidRPr="008503D2" w14:paraId="21EAC038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98AFE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56.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A05FE79" w14:textId="77777777" w:rsidR="007D4C8F" w:rsidRPr="00824938" w:rsidRDefault="007D4C8F" w:rsidP="007D4C8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Общество с ограниченной ответственностью                                   «</w:t>
            </w:r>
            <w:r w:rsidR="00CB4E5F" w:rsidRPr="00824938">
              <w:rPr>
                <w:rFonts w:ascii="Arial" w:hAnsi="Arial" w:cs="Arial"/>
              </w:rPr>
              <w:t>Управляющая компания</w:t>
            </w:r>
            <w:r w:rsidRPr="00824938">
              <w:rPr>
                <w:rFonts w:ascii="Arial" w:hAnsi="Arial" w:cs="Arial"/>
                <w:color w:val="000000"/>
              </w:rPr>
              <w:t xml:space="preserve"> «Академический»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5DBF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2311177653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308B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1142311012810</w:t>
            </w:r>
          </w:p>
        </w:tc>
        <w:tc>
          <w:tcPr>
            <w:tcW w:w="580" w:type="dxa"/>
            <w:vAlign w:val="bottom"/>
          </w:tcPr>
          <w:p w14:paraId="51681B43" w14:textId="77777777" w:rsidR="007D4C8F" w:rsidRDefault="007D4C8F" w:rsidP="007D4C8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7D4C8F" w:rsidRPr="008503D2" w14:paraId="1457627D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CE6E1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57.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6922AF7" w14:textId="77777777" w:rsidR="007D4C8F" w:rsidRPr="00824938" w:rsidRDefault="007D4C8F" w:rsidP="007D4C8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Товарищество собственников жилья «Лукьяненко, 103»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72EC7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2311192620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A7B76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1152311008893</w:t>
            </w:r>
          </w:p>
        </w:tc>
        <w:tc>
          <w:tcPr>
            <w:tcW w:w="580" w:type="dxa"/>
            <w:vAlign w:val="bottom"/>
          </w:tcPr>
          <w:p w14:paraId="4BFF1863" w14:textId="77777777" w:rsidR="007D4C8F" w:rsidRDefault="007D4C8F" w:rsidP="007D4C8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7D4C8F" w:rsidRPr="008503D2" w14:paraId="2690E0CE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A04B0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58.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942C561" w14:textId="77777777" w:rsidR="007D4C8F" w:rsidRPr="00824938" w:rsidRDefault="007D4C8F" w:rsidP="007D4C8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Товарищество собственников жилья «Школьная 19»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AF460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2311176410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DF46C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1142311011336</w:t>
            </w:r>
          </w:p>
        </w:tc>
        <w:tc>
          <w:tcPr>
            <w:tcW w:w="580" w:type="dxa"/>
            <w:vAlign w:val="bottom"/>
          </w:tcPr>
          <w:p w14:paraId="06B69C25" w14:textId="77777777" w:rsidR="007D4C8F" w:rsidRDefault="007D4C8F" w:rsidP="007D4C8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7D4C8F" w:rsidRPr="008503D2" w14:paraId="16FE9459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CFC81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59.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3FA725" w14:textId="77777777" w:rsidR="007D4C8F" w:rsidRPr="00824938" w:rsidRDefault="007D4C8F" w:rsidP="007D4C8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Товарищество собственников жилья «Домострой»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C1ED1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2311091438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712BD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1062311048062</w:t>
            </w:r>
          </w:p>
        </w:tc>
        <w:tc>
          <w:tcPr>
            <w:tcW w:w="580" w:type="dxa"/>
            <w:vAlign w:val="bottom"/>
          </w:tcPr>
          <w:p w14:paraId="26D6BC32" w14:textId="77777777" w:rsidR="007D4C8F" w:rsidRDefault="007D4C8F" w:rsidP="007D4C8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7D4C8F" w:rsidRPr="008503D2" w14:paraId="5485FC10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DC711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60.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1A9B83" w14:textId="77777777" w:rsidR="007D4C8F" w:rsidRPr="00824938" w:rsidRDefault="007D4C8F" w:rsidP="007D4C8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Товарищество собственников жилья «Плодородное»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CBD3E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2311118520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4C666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1092311004004</w:t>
            </w:r>
          </w:p>
        </w:tc>
        <w:tc>
          <w:tcPr>
            <w:tcW w:w="580" w:type="dxa"/>
            <w:vAlign w:val="bottom"/>
          </w:tcPr>
          <w:p w14:paraId="45BBE67C" w14:textId="77777777" w:rsidR="007D4C8F" w:rsidRDefault="007D4C8F" w:rsidP="007D4C8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7D4C8F" w:rsidRPr="008503D2" w14:paraId="34B2529B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3C38F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61.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12254E" w14:textId="77777777" w:rsidR="007D4C8F" w:rsidRPr="00824938" w:rsidRDefault="007D4C8F" w:rsidP="007D4C8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Товарищество собственников жилья «Мой Дом»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E11CE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2311061514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DD80A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1022301813731</w:t>
            </w:r>
          </w:p>
        </w:tc>
        <w:tc>
          <w:tcPr>
            <w:tcW w:w="580" w:type="dxa"/>
            <w:vAlign w:val="bottom"/>
          </w:tcPr>
          <w:p w14:paraId="6C05C70E" w14:textId="77777777" w:rsidR="007D4C8F" w:rsidRDefault="007D4C8F" w:rsidP="007D4C8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7D4C8F" w:rsidRPr="008503D2" w14:paraId="26721201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7DB27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62.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63F2EA7" w14:textId="77777777" w:rsidR="007D4C8F" w:rsidRPr="00824938" w:rsidRDefault="007D4C8F" w:rsidP="007D4C8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Общество с ограниченной ответственностью                                   «</w:t>
            </w:r>
            <w:proofErr w:type="spellStart"/>
            <w:r w:rsidRPr="00824938">
              <w:rPr>
                <w:rFonts w:ascii="Arial" w:hAnsi="Arial" w:cs="Arial"/>
                <w:color w:val="000000"/>
              </w:rPr>
              <w:t>Ивист</w:t>
            </w:r>
            <w:proofErr w:type="spellEnd"/>
            <w:r w:rsidRPr="00824938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D7B15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2312205286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7BA3B" w14:textId="77777777" w:rsidR="007D4C8F" w:rsidRPr="00824938" w:rsidRDefault="007D4C8F" w:rsidP="007D4C8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1132312008168</w:t>
            </w:r>
          </w:p>
        </w:tc>
        <w:tc>
          <w:tcPr>
            <w:tcW w:w="580" w:type="dxa"/>
            <w:vAlign w:val="bottom"/>
          </w:tcPr>
          <w:p w14:paraId="64D04EF6" w14:textId="77777777" w:rsidR="007D4C8F" w:rsidRDefault="007D4C8F" w:rsidP="007D4C8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7D4C8F" w:rsidRPr="008503D2" w14:paraId="14A45A76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973A7" w14:textId="77777777" w:rsidR="007D4C8F" w:rsidRPr="00824938" w:rsidRDefault="00A5467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63</w:t>
            </w:r>
            <w:r w:rsidR="007D4C8F" w:rsidRPr="0082493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E46857E" w14:textId="77777777" w:rsidR="007D4C8F" w:rsidRPr="00824938" w:rsidRDefault="007D4C8F" w:rsidP="007D4C8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 xml:space="preserve">Общество с ограниченной ответственностью                                     </w:t>
            </w:r>
            <w:r w:rsidR="00CB4E5F" w:rsidRPr="00824938">
              <w:rPr>
                <w:rFonts w:ascii="Arial" w:hAnsi="Arial" w:cs="Arial"/>
              </w:rPr>
              <w:t>Управляющая компания</w:t>
            </w:r>
            <w:r w:rsidR="004C04C0" w:rsidRPr="00824938">
              <w:rPr>
                <w:rFonts w:ascii="Arial" w:hAnsi="Arial" w:cs="Arial"/>
                <w:color w:val="000000"/>
              </w:rPr>
              <w:t xml:space="preserve"> «</w:t>
            </w:r>
            <w:proofErr w:type="spellStart"/>
            <w:r w:rsidR="004C04C0" w:rsidRPr="00824938">
              <w:rPr>
                <w:rFonts w:ascii="Arial" w:hAnsi="Arial" w:cs="Arial"/>
                <w:color w:val="000000"/>
              </w:rPr>
              <w:t>Жилинтерсфера</w:t>
            </w:r>
            <w:proofErr w:type="spellEnd"/>
            <w:r w:rsidR="004C04C0" w:rsidRPr="00824938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BF29D" w14:textId="77777777" w:rsidR="007D4C8F" w:rsidRPr="00824938" w:rsidRDefault="007D4C8F" w:rsidP="00A5467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2311337579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74D16" w14:textId="77777777" w:rsidR="007D4C8F" w:rsidRPr="00824938" w:rsidRDefault="007D4C8F" w:rsidP="00A5467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1222300041842</w:t>
            </w:r>
          </w:p>
        </w:tc>
        <w:tc>
          <w:tcPr>
            <w:tcW w:w="580" w:type="dxa"/>
            <w:vAlign w:val="bottom"/>
          </w:tcPr>
          <w:p w14:paraId="40F51145" w14:textId="77777777" w:rsidR="007D4C8F" w:rsidRDefault="007D4C8F" w:rsidP="007D4C8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7D4C8F" w:rsidRPr="008503D2" w14:paraId="7CC997CD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F24E8" w14:textId="77777777" w:rsidR="007D4C8F" w:rsidRPr="00824938" w:rsidRDefault="00A5467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64</w:t>
            </w:r>
            <w:r w:rsidR="007D4C8F" w:rsidRPr="0082493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A78910" w14:textId="77777777" w:rsidR="007D4C8F" w:rsidRPr="00824938" w:rsidRDefault="007D4C8F" w:rsidP="007D4C8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Товарищество собственников жилья «На Российской»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1E7CE" w14:textId="77777777" w:rsidR="007D4C8F" w:rsidRPr="00824938" w:rsidRDefault="007D4C8F" w:rsidP="00A5467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2311075250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6AC84" w14:textId="77777777" w:rsidR="007D4C8F" w:rsidRPr="00824938" w:rsidRDefault="007D4C8F" w:rsidP="00A5467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24938">
              <w:rPr>
                <w:rFonts w:ascii="Arial" w:hAnsi="Arial" w:cs="Arial"/>
                <w:color w:val="000000"/>
              </w:rPr>
              <w:t>1042306427140</w:t>
            </w:r>
          </w:p>
        </w:tc>
        <w:tc>
          <w:tcPr>
            <w:tcW w:w="580" w:type="dxa"/>
            <w:vAlign w:val="bottom"/>
          </w:tcPr>
          <w:p w14:paraId="69F52642" w14:textId="77777777" w:rsidR="007D4C8F" w:rsidRDefault="007D4C8F" w:rsidP="007D4C8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7D4C8F" w:rsidRPr="008503D2" w14:paraId="23771AE4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18DE7" w14:textId="77777777" w:rsidR="007D4C8F" w:rsidRPr="00824938" w:rsidRDefault="00A5467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65</w:t>
            </w:r>
            <w:r w:rsidR="007D4C8F" w:rsidRPr="0082493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E3DCFA0" w14:textId="77777777" w:rsidR="007D4C8F" w:rsidRPr="00824938" w:rsidRDefault="00A5467C" w:rsidP="007D4C8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Товарищество собственников жилья «Шаляпина 32/1»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31EDE" w14:textId="77777777" w:rsidR="007D4C8F" w:rsidRPr="00824938" w:rsidRDefault="00A5467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2311355271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3FA4D" w14:textId="77777777" w:rsidR="007D4C8F" w:rsidRPr="00824938" w:rsidRDefault="00A5467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1232300056779</w:t>
            </w:r>
          </w:p>
        </w:tc>
        <w:tc>
          <w:tcPr>
            <w:tcW w:w="580" w:type="dxa"/>
            <w:vAlign w:val="bottom"/>
          </w:tcPr>
          <w:p w14:paraId="463612AC" w14:textId="77777777" w:rsidR="007D4C8F" w:rsidRDefault="007D4C8F" w:rsidP="007D4C8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7D4C8F" w:rsidRPr="008503D2" w14:paraId="0B45FA89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F5E78" w14:textId="77777777" w:rsidR="007D4C8F" w:rsidRPr="00824938" w:rsidRDefault="00A5467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66</w:t>
            </w:r>
            <w:r w:rsidR="007D4C8F" w:rsidRPr="0082493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E7D991" w14:textId="77777777" w:rsidR="007D4C8F" w:rsidRPr="00824938" w:rsidRDefault="00A5467C" w:rsidP="007D4C8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Общество с ограниченной ответственностью</w:t>
            </w:r>
            <w:r w:rsidR="00B676F3" w:rsidRPr="00824938">
              <w:rPr>
                <w:rFonts w:ascii="Arial" w:hAnsi="Arial" w:cs="Arial"/>
                <w:color w:val="000000"/>
              </w:rPr>
              <w:t xml:space="preserve">                  </w:t>
            </w:r>
            <w:r w:rsidRPr="00824938">
              <w:rPr>
                <w:rFonts w:ascii="Arial" w:hAnsi="Arial" w:cs="Arial"/>
                <w:color w:val="000000"/>
              </w:rPr>
              <w:t xml:space="preserve"> «Гармония жилья»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25D74" w14:textId="77777777" w:rsidR="007D4C8F" w:rsidRPr="00824938" w:rsidRDefault="00A5467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2301111572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7F372" w14:textId="77777777" w:rsidR="007D4C8F" w:rsidRPr="00824938" w:rsidRDefault="00A5467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1232300074390</w:t>
            </w:r>
          </w:p>
        </w:tc>
        <w:tc>
          <w:tcPr>
            <w:tcW w:w="580" w:type="dxa"/>
            <w:vAlign w:val="bottom"/>
          </w:tcPr>
          <w:p w14:paraId="4AE3411E" w14:textId="77777777" w:rsidR="007D4C8F" w:rsidRDefault="007D4C8F" w:rsidP="007D4C8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7D4C8F" w:rsidRPr="008503D2" w14:paraId="29B58189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91D0F" w14:textId="77777777" w:rsidR="007D4C8F" w:rsidRPr="00824938" w:rsidRDefault="00A5467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67</w:t>
            </w:r>
            <w:r w:rsidR="007D4C8F" w:rsidRPr="0082493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CC8045" w14:textId="77777777" w:rsidR="007D4C8F" w:rsidRPr="00824938" w:rsidRDefault="00A5467C" w:rsidP="007D4C8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</w:rPr>
            </w:pPr>
            <w:r w:rsidRPr="00824938">
              <w:rPr>
                <w:rFonts w:ascii="Arial" w:hAnsi="Arial" w:cs="Arial"/>
                <w:color w:val="000000"/>
                <w:spacing w:val="-6"/>
              </w:rPr>
              <w:t>Товарищество собственников жилья «Ч</w:t>
            </w:r>
            <w:r w:rsidR="00CB4E5F" w:rsidRPr="00824938">
              <w:rPr>
                <w:rFonts w:ascii="Arial" w:hAnsi="Arial" w:cs="Arial"/>
                <w:color w:val="000000"/>
                <w:spacing w:val="-6"/>
              </w:rPr>
              <w:t>еркасская</w:t>
            </w:r>
            <w:r w:rsidR="007A03B7" w:rsidRPr="00824938">
              <w:rPr>
                <w:rFonts w:ascii="Arial" w:hAnsi="Arial" w:cs="Arial"/>
                <w:color w:val="000000"/>
                <w:spacing w:val="-6"/>
              </w:rPr>
              <w:t>-</w:t>
            </w:r>
            <w:r w:rsidRPr="00824938">
              <w:rPr>
                <w:rFonts w:ascii="Arial" w:hAnsi="Arial" w:cs="Arial"/>
                <w:color w:val="000000"/>
                <w:spacing w:val="-6"/>
              </w:rPr>
              <w:t>53»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BD44" w14:textId="77777777" w:rsidR="007D4C8F" w:rsidRPr="00824938" w:rsidRDefault="00A5467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2311113995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6D09D" w14:textId="77777777" w:rsidR="007D4C8F" w:rsidRPr="00824938" w:rsidRDefault="00A5467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1082311009263</w:t>
            </w:r>
          </w:p>
        </w:tc>
        <w:tc>
          <w:tcPr>
            <w:tcW w:w="580" w:type="dxa"/>
            <w:vAlign w:val="bottom"/>
          </w:tcPr>
          <w:p w14:paraId="4A9DFB10" w14:textId="77777777" w:rsidR="007D4C8F" w:rsidRDefault="007D4C8F" w:rsidP="007D4C8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7D4C8F" w:rsidRPr="008503D2" w14:paraId="61A2AD7A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72DC0" w14:textId="77777777" w:rsidR="007D4C8F" w:rsidRPr="00824938" w:rsidRDefault="00A5467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68.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E2F571" w14:textId="77777777" w:rsidR="007D4C8F" w:rsidRPr="00824938" w:rsidRDefault="0065050B" w:rsidP="007D4C8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Товарищество собственников жилья «Тополёк»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CFF6" w14:textId="77777777" w:rsidR="007D4C8F" w:rsidRPr="00824938" w:rsidRDefault="0065050B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2311083483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CD707" w14:textId="77777777" w:rsidR="007D4C8F" w:rsidRPr="00824938" w:rsidRDefault="0065050B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1052306471161</w:t>
            </w:r>
          </w:p>
        </w:tc>
        <w:tc>
          <w:tcPr>
            <w:tcW w:w="580" w:type="dxa"/>
            <w:vAlign w:val="bottom"/>
          </w:tcPr>
          <w:p w14:paraId="18C1E609" w14:textId="77777777" w:rsidR="007D4C8F" w:rsidRDefault="007D4C8F" w:rsidP="007D4C8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A5467C" w:rsidRPr="008503D2" w14:paraId="7A7DAF29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02BA" w14:textId="77777777" w:rsidR="00A5467C" w:rsidRPr="00824938" w:rsidRDefault="00A5467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69.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037881" w14:textId="77777777" w:rsidR="00A5467C" w:rsidRPr="00824938" w:rsidRDefault="0065050B" w:rsidP="007D4C8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Общество с ограниченной ответственностью «</w:t>
            </w:r>
            <w:proofErr w:type="spellStart"/>
            <w:r w:rsidRPr="00824938">
              <w:rPr>
                <w:rFonts w:ascii="Arial" w:hAnsi="Arial" w:cs="Arial"/>
                <w:color w:val="000000"/>
              </w:rPr>
              <w:t>Жилсервис</w:t>
            </w:r>
            <w:proofErr w:type="spellEnd"/>
            <w:r w:rsidRPr="00824938">
              <w:rPr>
                <w:rFonts w:ascii="Arial" w:hAnsi="Arial" w:cs="Arial"/>
                <w:color w:val="000000"/>
              </w:rPr>
              <w:t xml:space="preserve"> ВК»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2CC05" w14:textId="77777777" w:rsidR="00A5467C" w:rsidRPr="00824938" w:rsidRDefault="0065050B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2311138421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9D007" w14:textId="77777777" w:rsidR="00A5467C" w:rsidRPr="00824938" w:rsidRDefault="0065050B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1112311007214</w:t>
            </w:r>
          </w:p>
        </w:tc>
        <w:tc>
          <w:tcPr>
            <w:tcW w:w="580" w:type="dxa"/>
            <w:vAlign w:val="bottom"/>
          </w:tcPr>
          <w:p w14:paraId="0B3E9242" w14:textId="77777777" w:rsidR="00A5467C" w:rsidRDefault="00A5467C" w:rsidP="007D4C8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A5467C" w:rsidRPr="008503D2" w14:paraId="09004036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5B925" w14:textId="77777777" w:rsidR="00A5467C" w:rsidRPr="00824938" w:rsidRDefault="00A5467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lastRenderedPageBreak/>
              <w:t>70.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8CA704" w14:textId="77777777" w:rsidR="00A5467C" w:rsidRPr="00824938" w:rsidRDefault="0065050B" w:rsidP="007D4C8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Общество с ограниченной ответственностью «Южная управляющая компания»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037D8" w14:textId="77777777" w:rsidR="00A5467C" w:rsidRPr="00824938" w:rsidRDefault="0065050B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2311127814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B28D2" w14:textId="77777777" w:rsidR="00A5467C" w:rsidRPr="00824938" w:rsidRDefault="0065050B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1102311005499</w:t>
            </w:r>
          </w:p>
        </w:tc>
        <w:tc>
          <w:tcPr>
            <w:tcW w:w="580" w:type="dxa"/>
            <w:vAlign w:val="bottom"/>
          </w:tcPr>
          <w:p w14:paraId="7B79C179" w14:textId="77777777" w:rsidR="00A5467C" w:rsidRDefault="00A5467C" w:rsidP="007D4C8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A5467C" w:rsidRPr="008503D2" w14:paraId="40004852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C17D4" w14:textId="77777777" w:rsidR="00A5467C" w:rsidRPr="00824938" w:rsidRDefault="00A5467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71.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1B1369" w14:textId="77777777" w:rsidR="00A5467C" w:rsidRPr="00824938" w:rsidRDefault="0065050B" w:rsidP="007D4C8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Товарищество собственников жилья «Вымпел»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44C21" w14:textId="77777777" w:rsidR="00A5467C" w:rsidRPr="00824938" w:rsidRDefault="0065050B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2311116530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758A" w14:textId="77777777" w:rsidR="00A5467C" w:rsidRPr="00824938" w:rsidRDefault="0065050B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1092311002013</w:t>
            </w:r>
          </w:p>
        </w:tc>
        <w:tc>
          <w:tcPr>
            <w:tcW w:w="580" w:type="dxa"/>
            <w:vAlign w:val="bottom"/>
          </w:tcPr>
          <w:p w14:paraId="340F0A06" w14:textId="77777777" w:rsidR="00A5467C" w:rsidRDefault="00A5467C" w:rsidP="007D4C8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A5467C" w:rsidRPr="008503D2" w14:paraId="3B4C35C1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337D8" w14:textId="77777777" w:rsidR="00A5467C" w:rsidRPr="00824938" w:rsidRDefault="00A5467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72.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8E2534D" w14:textId="77777777" w:rsidR="00A5467C" w:rsidRPr="00824938" w:rsidRDefault="0065050B" w:rsidP="00B676F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Общество с ограниченной ответственностью</w:t>
            </w:r>
            <w:r w:rsidR="00B676F3" w:rsidRPr="00824938">
              <w:rPr>
                <w:rFonts w:ascii="Arial" w:hAnsi="Arial" w:cs="Arial"/>
                <w:color w:val="000000"/>
              </w:rPr>
              <w:t xml:space="preserve">       </w:t>
            </w:r>
            <w:r w:rsidRPr="00824938">
              <w:rPr>
                <w:rFonts w:ascii="Arial" w:hAnsi="Arial" w:cs="Arial"/>
                <w:color w:val="000000"/>
              </w:rPr>
              <w:t>«</w:t>
            </w:r>
            <w:proofErr w:type="spellStart"/>
            <w:r w:rsidRPr="00824938">
              <w:rPr>
                <w:rFonts w:ascii="Arial" w:hAnsi="Arial" w:cs="Arial"/>
                <w:color w:val="000000"/>
              </w:rPr>
              <w:t>Ремстройсервис</w:t>
            </w:r>
            <w:proofErr w:type="spellEnd"/>
            <w:r w:rsidRPr="00824938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29825" w14:textId="77777777" w:rsidR="00A5467C" w:rsidRPr="00824938" w:rsidRDefault="0065050B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2311148194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C836" w14:textId="77777777" w:rsidR="00A5467C" w:rsidRPr="00824938" w:rsidRDefault="0065050B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1122311009985</w:t>
            </w:r>
          </w:p>
        </w:tc>
        <w:tc>
          <w:tcPr>
            <w:tcW w:w="580" w:type="dxa"/>
            <w:vAlign w:val="bottom"/>
          </w:tcPr>
          <w:p w14:paraId="4914BAB9" w14:textId="77777777" w:rsidR="00A5467C" w:rsidRDefault="00A5467C" w:rsidP="007D4C8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A5467C" w:rsidRPr="008503D2" w14:paraId="5AB1889A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71230" w14:textId="77777777" w:rsidR="00A5467C" w:rsidRPr="00824938" w:rsidRDefault="00A5467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73.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B41BCEB" w14:textId="77777777" w:rsidR="00A5467C" w:rsidRPr="00824938" w:rsidRDefault="0065050B" w:rsidP="007D4C8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 xml:space="preserve">Товарищество собственников недвижимости (жилья) «Дома на </w:t>
            </w:r>
            <w:proofErr w:type="spellStart"/>
            <w:r w:rsidRPr="00824938">
              <w:rPr>
                <w:rFonts w:ascii="Arial" w:hAnsi="Arial" w:cs="Arial"/>
                <w:color w:val="000000"/>
              </w:rPr>
              <w:t>Жигуленко</w:t>
            </w:r>
            <w:proofErr w:type="spellEnd"/>
            <w:r w:rsidRPr="00824938">
              <w:rPr>
                <w:rFonts w:ascii="Arial" w:hAnsi="Arial" w:cs="Arial"/>
                <w:color w:val="000000"/>
              </w:rPr>
              <w:t>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9320C" w14:textId="77777777" w:rsidR="00A5467C" w:rsidRPr="00824938" w:rsidRDefault="0065050B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2311314162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1FCC8" w14:textId="77777777" w:rsidR="00A5467C" w:rsidRPr="00824938" w:rsidRDefault="0065050B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1202300070257</w:t>
            </w:r>
          </w:p>
        </w:tc>
        <w:tc>
          <w:tcPr>
            <w:tcW w:w="580" w:type="dxa"/>
            <w:vAlign w:val="bottom"/>
          </w:tcPr>
          <w:p w14:paraId="794B5966" w14:textId="77777777" w:rsidR="00A5467C" w:rsidRDefault="00A5467C" w:rsidP="007D4C8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A5467C" w:rsidRPr="008503D2" w14:paraId="466AB5DE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2612C" w14:textId="77777777" w:rsidR="00A5467C" w:rsidRPr="00824938" w:rsidRDefault="00A5467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74.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CE6BE0A" w14:textId="77777777" w:rsidR="00A5467C" w:rsidRPr="00824938" w:rsidRDefault="0065050B" w:rsidP="00B676F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Общество с ограниченной ответственностью «УК</w:t>
            </w:r>
            <w:r w:rsidR="00B676F3" w:rsidRPr="00824938">
              <w:rPr>
                <w:rFonts w:ascii="Arial" w:hAnsi="Arial" w:cs="Arial"/>
              </w:rPr>
              <w:t> </w:t>
            </w:r>
            <w:r w:rsidRPr="00824938">
              <w:rPr>
                <w:rFonts w:ascii="Arial" w:hAnsi="Arial" w:cs="Arial"/>
                <w:color w:val="000000"/>
              </w:rPr>
              <w:t>КС»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52C13" w14:textId="77777777" w:rsidR="00A5467C" w:rsidRPr="00824938" w:rsidRDefault="0065050B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2311202564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8F59" w14:textId="77777777" w:rsidR="00A5467C" w:rsidRPr="00824938" w:rsidRDefault="0065050B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1152311018672</w:t>
            </w:r>
          </w:p>
        </w:tc>
        <w:tc>
          <w:tcPr>
            <w:tcW w:w="580" w:type="dxa"/>
            <w:vAlign w:val="bottom"/>
          </w:tcPr>
          <w:p w14:paraId="68B016E1" w14:textId="77777777" w:rsidR="00A5467C" w:rsidRDefault="00A5467C" w:rsidP="007D4C8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A5467C" w:rsidRPr="008503D2" w14:paraId="45794684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FD05B" w14:textId="77777777" w:rsidR="00A5467C" w:rsidRPr="00824938" w:rsidRDefault="00A5467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75.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D78EA34" w14:textId="77777777" w:rsidR="00A5467C" w:rsidRPr="00824938" w:rsidRDefault="0065050B" w:rsidP="007D4C8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Общество с ограниченной ответственностью «Багратион»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DC11B" w14:textId="77777777" w:rsidR="00A5467C" w:rsidRPr="00824938" w:rsidRDefault="0065050B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2311137019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5F828" w14:textId="77777777" w:rsidR="00A5467C" w:rsidRPr="00824938" w:rsidRDefault="0065050B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1112311005795</w:t>
            </w:r>
          </w:p>
        </w:tc>
        <w:tc>
          <w:tcPr>
            <w:tcW w:w="580" w:type="dxa"/>
            <w:vAlign w:val="bottom"/>
          </w:tcPr>
          <w:p w14:paraId="7E2DFE14" w14:textId="77777777" w:rsidR="00A5467C" w:rsidRDefault="00A5467C" w:rsidP="007D4C8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A5467C" w:rsidRPr="008503D2" w14:paraId="3802D5C6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31C87" w14:textId="77777777" w:rsidR="00A5467C" w:rsidRPr="00824938" w:rsidRDefault="00A5467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76.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EBA5A6F" w14:textId="77777777" w:rsidR="00A5467C" w:rsidRPr="00824938" w:rsidRDefault="00F213FC" w:rsidP="007D4C8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Товарищество собственников жилья «Единство»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C23AC" w14:textId="77777777" w:rsidR="00A5467C" w:rsidRPr="00824938" w:rsidRDefault="00F213F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2309116685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16509" w14:textId="77777777" w:rsidR="00A5467C" w:rsidRPr="00824938" w:rsidRDefault="00F213F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1092309001696</w:t>
            </w:r>
          </w:p>
        </w:tc>
        <w:tc>
          <w:tcPr>
            <w:tcW w:w="580" w:type="dxa"/>
            <w:vAlign w:val="bottom"/>
          </w:tcPr>
          <w:p w14:paraId="696DE54E" w14:textId="77777777" w:rsidR="00A5467C" w:rsidRDefault="00A5467C" w:rsidP="007D4C8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A5467C" w:rsidRPr="008503D2" w14:paraId="24535679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FF11B" w14:textId="77777777" w:rsidR="00A5467C" w:rsidRPr="00824938" w:rsidRDefault="00F213F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77.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7619364" w14:textId="77777777" w:rsidR="00A5467C" w:rsidRPr="00824938" w:rsidRDefault="00F213FC" w:rsidP="007D4C8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Товарищество собственников жилья «Бригантина»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04377" w14:textId="77777777" w:rsidR="00A5467C" w:rsidRPr="00824938" w:rsidRDefault="00F213F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2309128673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E16E" w14:textId="77777777" w:rsidR="00A5467C" w:rsidRPr="00824938" w:rsidRDefault="00F213F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1112309005038</w:t>
            </w:r>
          </w:p>
        </w:tc>
        <w:tc>
          <w:tcPr>
            <w:tcW w:w="580" w:type="dxa"/>
            <w:vAlign w:val="bottom"/>
          </w:tcPr>
          <w:p w14:paraId="44BD1174" w14:textId="77777777" w:rsidR="00A5467C" w:rsidRDefault="00A5467C" w:rsidP="007D4C8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F213FC" w:rsidRPr="008503D2" w14:paraId="4AA5D29B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936CD" w14:textId="77777777" w:rsidR="00F213FC" w:rsidRPr="00824938" w:rsidRDefault="00F213F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78.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4281DF4" w14:textId="77777777" w:rsidR="00F213FC" w:rsidRPr="00824938" w:rsidRDefault="00F213FC" w:rsidP="007D4C8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Товарищество собственников жилья «Мегион»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1FE6B" w14:textId="77777777" w:rsidR="00F213FC" w:rsidRPr="00824938" w:rsidRDefault="00F213F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2308062130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A347A" w14:textId="77777777" w:rsidR="00F213FC" w:rsidRPr="00824938" w:rsidRDefault="00F213F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1022301218170</w:t>
            </w:r>
          </w:p>
        </w:tc>
        <w:tc>
          <w:tcPr>
            <w:tcW w:w="580" w:type="dxa"/>
            <w:vAlign w:val="bottom"/>
          </w:tcPr>
          <w:p w14:paraId="7A9BEB7B" w14:textId="77777777" w:rsidR="00F213FC" w:rsidRDefault="00F213FC" w:rsidP="007D4C8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F213FC" w:rsidRPr="008503D2" w14:paraId="632362F5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D6723" w14:textId="77777777" w:rsidR="00F213FC" w:rsidRPr="00824938" w:rsidRDefault="00F213F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79.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9BA99F6" w14:textId="77777777" w:rsidR="00F213FC" w:rsidRPr="00824938" w:rsidRDefault="00F213FC" w:rsidP="007D4C8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Молодёжный жилищно-строительный кооператив «Авангард»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12997" w14:textId="77777777" w:rsidR="00F213FC" w:rsidRPr="00824938" w:rsidRDefault="00F213F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2310024140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55AAC" w14:textId="77777777" w:rsidR="00F213FC" w:rsidRPr="00824938" w:rsidRDefault="00F213F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1042305703439</w:t>
            </w:r>
          </w:p>
        </w:tc>
        <w:tc>
          <w:tcPr>
            <w:tcW w:w="580" w:type="dxa"/>
            <w:vAlign w:val="bottom"/>
          </w:tcPr>
          <w:p w14:paraId="2DC46A01" w14:textId="77777777" w:rsidR="00F213FC" w:rsidRDefault="00F213FC" w:rsidP="007D4C8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F213FC" w:rsidRPr="008503D2" w14:paraId="3A9268CE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82C7D" w14:textId="77777777" w:rsidR="00F213FC" w:rsidRPr="00824938" w:rsidRDefault="00F213F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80.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BEFAF4B" w14:textId="77777777" w:rsidR="00F213FC" w:rsidRPr="00824938" w:rsidRDefault="00F213FC" w:rsidP="007D4C8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Товарищество собственников жилья «33»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4C20F" w14:textId="77777777" w:rsidR="00F213FC" w:rsidRPr="00824938" w:rsidRDefault="00F213F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2310115534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5B65B" w14:textId="77777777" w:rsidR="00F213FC" w:rsidRPr="00824938" w:rsidRDefault="00F213F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1062310035116</w:t>
            </w:r>
          </w:p>
        </w:tc>
        <w:tc>
          <w:tcPr>
            <w:tcW w:w="580" w:type="dxa"/>
            <w:vAlign w:val="bottom"/>
          </w:tcPr>
          <w:p w14:paraId="7DA19307" w14:textId="77777777" w:rsidR="00F213FC" w:rsidRDefault="00F213FC" w:rsidP="007D4C8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F213FC" w:rsidRPr="008503D2" w14:paraId="4EF73241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8B04" w14:textId="77777777" w:rsidR="00F213FC" w:rsidRPr="00824938" w:rsidRDefault="00F213F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81.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4A0ECAD" w14:textId="77777777" w:rsidR="00F213FC" w:rsidRPr="00824938" w:rsidRDefault="00F213FC" w:rsidP="007D4C8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Товарищество собственников жилья «Единство»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4629E" w14:textId="77777777" w:rsidR="00F213FC" w:rsidRPr="00824938" w:rsidRDefault="00F213F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2310116369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822F6" w14:textId="77777777" w:rsidR="00F213FC" w:rsidRPr="00824938" w:rsidRDefault="00F213F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1062310036007</w:t>
            </w:r>
          </w:p>
        </w:tc>
        <w:tc>
          <w:tcPr>
            <w:tcW w:w="580" w:type="dxa"/>
            <w:vAlign w:val="bottom"/>
          </w:tcPr>
          <w:p w14:paraId="0B120FDC" w14:textId="77777777" w:rsidR="00F213FC" w:rsidRDefault="00F213FC" w:rsidP="007D4C8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F213FC" w:rsidRPr="008503D2" w14:paraId="2CB9699F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FBE74" w14:textId="77777777" w:rsidR="00F213FC" w:rsidRPr="00824938" w:rsidRDefault="00F213F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82.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A4A55FD" w14:textId="77777777" w:rsidR="00F213FC" w:rsidRPr="00824938" w:rsidRDefault="00F213FC" w:rsidP="007D4C8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Товарищество собственников жилья «Солнечный берег 14»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897A" w14:textId="77777777" w:rsidR="00F213FC" w:rsidRPr="00824938" w:rsidRDefault="00F213F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2308211833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3DA7E" w14:textId="77777777" w:rsidR="00F213FC" w:rsidRPr="00824938" w:rsidRDefault="00F213F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1142308008314</w:t>
            </w:r>
          </w:p>
        </w:tc>
        <w:tc>
          <w:tcPr>
            <w:tcW w:w="580" w:type="dxa"/>
            <w:vAlign w:val="bottom"/>
          </w:tcPr>
          <w:p w14:paraId="5032176C" w14:textId="77777777" w:rsidR="00F213FC" w:rsidRDefault="00F213FC" w:rsidP="007D4C8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F213FC" w:rsidRPr="008503D2" w14:paraId="611BC987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5B501" w14:textId="77777777" w:rsidR="00F213FC" w:rsidRPr="00824938" w:rsidRDefault="00F213F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83.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BCDC2B4" w14:textId="77777777" w:rsidR="00F213FC" w:rsidRPr="00824938" w:rsidRDefault="00F213FC" w:rsidP="00B676F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Общество с ограниченной ответственностью «</w:t>
            </w:r>
            <w:r w:rsidR="00CB4E5F" w:rsidRPr="00824938">
              <w:rPr>
                <w:rFonts w:ascii="Arial" w:hAnsi="Arial" w:cs="Arial"/>
              </w:rPr>
              <w:t>Управляющая компания</w:t>
            </w:r>
            <w:r w:rsidR="00B676F3" w:rsidRPr="00824938">
              <w:rPr>
                <w:rFonts w:ascii="Arial" w:hAnsi="Arial" w:cs="Arial"/>
                <w:color w:val="000000"/>
              </w:rPr>
              <w:t> </w:t>
            </w:r>
            <w:r w:rsidRPr="00824938">
              <w:rPr>
                <w:rFonts w:ascii="Arial" w:hAnsi="Arial" w:cs="Arial"/>
                <w:color w:val="000000"/>
              </w:rPr>
              <w:t>«Престиж»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336F9" w14:textId="77777777" w:rsidR="00F213FC" w:rsidRPr="00824938" w:rsidRDefault="00F213F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0107019220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0E883" w14:textId="77777777" w:rsidR="00F213FC" w:rsidRPr="00824938" w:rsidRDefault="00F213FC" w:rsidP="007D4C8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24938">
              <w:rPr>
                <w:rFonts w:ascii="Arial" w:hAnsi="Arial" w:cs="Arial"/>
                <w:color w:val="000000"/>
              </w:rPr>
              <w:t>1100107000960</w:t>
            </w:r>
          </w:p>
        </w:tc>
        <w:tc>
          <w:tcPr>
            <w:tcW w:w="580" w:type="dxa"/>
            <w:vAlign w:val="bottom"/>
          </w:tcPr>
          <w:p w14:paraId="2FF4E5AC" w14:textId="04E91356" w:rsidR="00F213FC" w:rsidRDefault="00F213FC" w:rsidP="007D4C8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</w:p>
        </w:tc>
      </w:tr>
      <w:tr w:rsidR="009B67FF" w:rsidRPr="008503D2" w14:paraId="38B86D00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89566" w14:textId="63BE78F1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F8331C" w14:textId="57DE86BE" w:rsidR="009B67FF" w:rsidRPr="00824938" w:rsidRDefault="009B67FF" w:rsidP="009B67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Общество с ограниченной ответственностью управляющая компания «Домашний комфорт»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D96D5" w14:textId="0EE3FA32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2308246850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0452A" w14:textId="5B021B77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1172375056963</w:t>
            </w:r>
          </w:p>
        </w:tc>
        <w:tc>
          <w:tcPr>
            <w:tcW w:w="580" w:type="dxa"/>
            <w:vAlign w:val="bottom"/>
          </w:tcPr>
          <w:p w14:paraId="2F0A49A8" w14:textId="77777777" w:rsidR="009B67FF" w:rsidRDefault="009B67FF" w:rsidP="009B67F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9B67FF" w:rsidRPr="008503D2" w14:paraId="0242C8DF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3A162" w14:textId="2915CB4A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D832B61" w14:textId="7AE4931F" w:rsidR="009B67FF" w:rsidRPr="00824938" w:rsidRDefault="009B67FF" w:rsidP="009B67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Общество с ограниченной ответственностью «Управляющая компания «Мир»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40EF7" w14:textId="2DED05DF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2311278299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EF4B1" w14:textId="79070E5B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1182375089016</w:t>
            </w:r>
          </w:p>
        </w:tc>
        <w:tc>
          <w:tcPr>
            <w:tcW w:w="580" w:type="dxa"/>
            <w:vAlign w:val="bottom"/>
          </w:tcPr>
          <w:p w14:paraId="2BDE17C6" w14:textId="77777777" w:rsidR="009B67FF" w:rsidRDefault="009B67FF" w:rsidP="009B67F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9B67FF" w:rsidRPr="008503D2" w14:paraId="43FE4899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4F112" w14:textId="75889586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2111E8C" w14:textId="1EBEAACD" w:rsidR="009B67FF" w:rsidRPr="00824938" w:rsidRDefault="009B67FF" w:rsidP="009B67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Общество с ограниченной ответственностью «УК Сити-Групп»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DDDFD" w14:textId="13AB4A20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2311318336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A19CA" w14:textId="2D476453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1212300023561</w:t>
            </w:r>
          </w:p>
        </w:tc>
        <w:tc>
          <w:tcPr>
            <w:tcW w:w="580" w:type="dxa"/>
            <w:vAlign w:val="bottom"/>
          </w:tcPr>
          <w:p w14:paraId="354C1CEC" w14:textId="77777777" w:rsidR="009B67FF" w:rsidRDefault="009B67FF" w:rsidP="009B67F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9B67FF" w:rsidRPr="008503D2" w14:paraId="05115620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2F9FF" w14:textId="47A65109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FD8926" w14:textId="26E08E8F" w:rsidR="009B67FF" w:rsidRPr="00824938" w:rsidRDefault="009B67FF" w:rsidP="009B67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Общество с ограниченной ответственностью «Паритет»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344A7" w14:textId="0FC9C597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2312124372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DB04F" w14:textId="4AADE9D4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1062312011310</w:t>
            </w:r>
          </w:p>
        </w:tc>
        <w:tc>
          <w:tcPr>
            <w:tcW w:w="580" w:type="dxa"/>
            <w:vAlign w:val="bottom"/>
          </w:tcPr>
          <w:p w14:paraId="4C918111" w14:textId="77777777" w:rsidR="009B67FF" w:rsidRDefault="009B67FF" w:rsidP="009B67F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9B67FF" w:rsidRPr="008503D2" w14:paraId="6B4DFBD4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BA4EA" w14:textId="6B4BF5C6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5F27855" w14:textId="0CF037CB" w:rsidR="009B67FF" w:rsidRPr="00824938" w:rsidRDefault="009B67FF" w:rsidP="009B67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Товарищество собственников жилья</w:t>
            </w:r>
            <w:r>
              <w:rPr>
                <w:rFonts w:ascii="Arial" w:hAnsi="Arial" w:cs="Arial"/>
              </w:rPr>
              <w:br/>
            </w:r>
            <w:r w:rsidRPr="00D839D9">
              <w:rPr>
                <w:rFonts w:ascii="Arial" w:hAnsi="Arial" w:cs="Arial"/>
              </w:rPr>
              <w:t>«№ 117»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F07C1" w14:textId="76992F0D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2311089693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95DC3" w14:textId="6DAEEA6C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1062311044168</w:t>
            </w:r>
          </w:p>
        </w:tc>
        <w:tc>
          <w:tcPr>
            <w:tcW w:w="580" w:type="dxa"/>
            <w:vAlign w:val="bottom"/>
          </w:tcPr>
          <w:p w14:paraId="00EEFC34" w14:textId="77777777" w:rsidR="009B67FF" w:rsidRDefault="009B67FF" w:rsidP="009B67F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9B67FF" w:rsidRPr="008503D2" w14:paraId="478E4E9A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C5C4A" w14:textId="206703C9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52D3DA1" w14:textId="6A64363B" w:rsidR="009B67FF" w:rsidRPr="00824938" w:rsidRDefault="009B67FF" w:rsidP="009B67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Товарищество собственников жилья «167»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20C8C" w14:textId="21815F29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2311087745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84682" w14:textId="7B2C66AE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1062311023103</w:t>
            </w:r>
          </w:p>
        </w:tc>
        <w:tc>
          <w:tcPr>
            <w:tcW w:w="580" w:type="dxa"/>
            <w:vAlign w:val="bottom"/>
          </w:tcPr>
          <w:p w14:paraId="40458F11" w14:textId="77777777" w:rsidR="009B67FF" w:rsidRDefault="009B67FF" w:rsidP="009B67F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9B67FF" w:rsidRPr="008503D2" w14:paraId="15DF2609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CA42A" w14:textId="6AEA8AFE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A92D26D" w14:textId="716C29A7" w:rsidR="009B67FF" w:rsidRPr="00824938" w:rsidRDefault="009B67FF" w:rsidP="009B67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Товарищество собственников жилья «Наш дом»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F5A1E" w14:textId="5D86E307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2311112462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1056B" w14:textId="1AC06B06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1082311007789</w:t>
            </w:r>
          </w:p>
        </w:tc>
        <w:tc>
          <w:tcPr>
            <w:tcW w:w="580" w:type="dxa"/>
            <w:vAlign w:val="bottom"/>
          </w:tcPr>
          <w:p w14:paraId="3049AF84" w14:textId="77777777" w:rsidR="009B67FF" w:rsidRDefault="009B67FF" w:rsidP="009B67F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9B67FF" w:rsidRPr="008503D2" w14:paraId="67010230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341A5" w14:textId="7AA36360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BFA1535" w14:textId="62D672BC" w:rsidR="009B67FF" w:rsidRPr="00824938" w:rsidRDefault="009B67FF" w:rsidP="009B67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Товарищество собственников жилья «Отрадное»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C69EC" w14:textId="57FC80EB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2311066978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84A24" w14:textId="0CEAA36C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1022301809386</w:t>
            </w:r>
          </w:p>
        </w:tc>
        <w:tc>
          <w:tcPr>
            <w:tcW w:w="580" w:type="dxa"/>
            <w:vAlign w:val="bottom"/>
          </w:tcPr>
          <w:p w14:paraId="7F5124E3" w14:textId="77777777" w:rsidR="009B67FF" w:rsidRDefault="009B67FF" w:rsidP="009B67F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9B67FF" w:rsidRPr="008503D2" w14:paraId="5C4E133A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8389B" w14:textId="0718945B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26072E5" w14:textId="208C16DD" w:rsidR="009B67FF" w:rsidRPr="00824938" w:rsidRDefault="009B67FF" w:rsidP="009B67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Товарищество собственников жилья «145»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473D6" w14:textId="3955F1B4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2311092128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CBEE0" w14:textId="312662EE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1062311049283</w:t>
            </w:r>
          </w:p>
        </w:tc>
        <w:tc>
          <w:tcPr>
            <w:tcW w:w="580" w:type="dxa"/>
            <w:vAlign w:val="bottom"/>
          </w:tcPr>
          <w:p w14:paraId="4AB35198" w14:textId="77777777" w:rsidR="009B67FF" w:rsidRDefault="009B67FF" w:rsidP="009B67F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9B67FF" w:rsidRPr="008503D2" w14:paraId="7787CC41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447E33" w14:textId="6884C3F0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0AA341B" w14:textId="28AE0474" w:rsidR="009B67FF" w:rsidRPr="00824938" w:rsidRDefault="009B67FF" w:rsidP="009B67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Общество с ограниченной ответственностью управляющая компания «Лидер-дом»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DD7E2" w14:textId="36ED8E43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2311293882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FDE7A" w14:textId="52777C0D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1192375062440</w:t>
            </w:r>
          </w:p>
        </w:tc>
        <w:tc>
          <w:tcPr>
            <w:tcW w:w="580" w:type="dxa"/>
            <w:vAlign w:val="bottom"/>
          </w:tcPr>
          <w:p w14:paraId="04B6E54F" w14:textId="77777777" w:rsidR="009B67FF" w:rsidRDefault="009B67FF" w:rsidP="009B67F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9B67FF" w:rsidRPr="008503D2" w14:paraId="6646B198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3E189" w14:textId="02FF6604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22E00B6E" w14:textId="4CDEE526" w:rsidR="009B67FF" w:rsidRPr="00824938" w:rsidRDefault="009B67FF" w:rsidP="009B67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Общество с ограниченной ответственностью «Репино»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33974" w14:textId="1E09C843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2311095055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FDD59" w14:textId="78546391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1062311053353</w:t>
            </w:r>
          </w:p>
        </w:tc>
        <w:tc>
          <w:tcPr>
            <w:tcW w:w="580" w:type="dxa"/>
            <w:vAlign w:val="bottom"/>
          </w:tcPr>
          <w:p w14:paraId="5ABB80BD" w14:textId="77777777" w:rsidR="009B67FF" w:rsidRDefault="009B67FF" w:rsidP="009B67F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9B67FF" w:rsidRPr="008503D2" w14:paraId="64E4EB3F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7F361" w14:textId="4E5E63F7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E09DF0" w14:textId="587C987A" w:rsidR="009B67FF" w:rsidRPr="00824938" w:rsidRDefault="009B67FF" w:rsidP="009B67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Общество с ограниченной ответственностью управляющая компания «</w:t>
            </w:r>
            <w:proofErr w:type="spellStart"/>
            <w:r w:rsidRPr="00D839D9">
              <w:rPr>
                <w:rFonts w:ascii="Arial" w:hAnsi="Arial" w:cs="Arial"/>
              </w:rPr>
              <w:t>Профсити</w:t>
            </w:r>
            <w:proofErr w:type="spellEnd"/>
            <w:r w:rsidRPr="00D839D9">
              <w:rPr>
                <w:rFonts w:ascii="Arial" w:hAnsi="Arial" w:cs="Arial"/>
              </w:rPr>
              <w:t>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7E7E4" w14:textId="3EF26241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2311338452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7D84B" w14:textId="73B01A99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1222300046308</w:t>
            </w:r>
          </w:p>
        </w:tc>
        <w:tc>
          <w:tcPr>
            <w:tcW w:w="580" w:type="dxa"/>
            <w:vAlign w:val="bottom"/>
          </w:tcPr>
          <w:p w14:paraId="6DA16D24" w14:textId="77777777" w:rsidR="009B67FF" w:rsidRDefault="009B67FF" w:rsidP="009B67F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9B67FF" w:rsidRPr="008503D2" w14:paraId="3A01F8F4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1C2C1" w14:textId="0A952193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3392B0C" w14:textId="45F94842" w:rsidR="009B67FF" w:rsidRPr="00824938" w:rsidRDefault="009B67FF" w:rsidP="009B67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Товарищество собственников жилья «Березка»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54965" w14:textId="0755DC61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2309095160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D7FF5" w14:textId="03F424E6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1052304983279</w:t>
            </w:r>
          </w:p>
        </w:tc>
        <w:tc>
          <w:tcPr>
            <w:tcW w:w="580" w:type="dxa"/>
            <w:vAlign w:val="bottom"/>
          </w:tcPr>
          <w:p w14:paraId="3E32B2CB" w14:textId="77777777" w:rsidR="009B67FF" w:rsidRDefault="009B67FF" w:rsidP="009B67F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9B67FF" w:rsidRPr="008503D2" w14:paraId="0955C19C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86EFF" w14:textId="37C8CAB1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97.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6871BFB" w14:textId="48382CBF" w:rsidR="009B67FF" w:rsidRPr="00824938" w:rsidRDefault="009B67FF" w:rsidP="009B67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 xml:space="preserve">Общество с ограниченной </w:t>
            </w:r>
            <w:proofErr w:type="gramStart"/>
            <w:r w:rsidRPr="00D839D9">
              <w:rPr>
                <w:rFonts w:ascii="Arial" w:hAnsi="Arial" w:cs="Arial"/>
              </w:rPr>
              <w:t>ответственностью  «</w:t>
            </w:r>
            <w:proofErr w:type="gramEnd"/>
            <w:r w:rsidRPr="00D839D9">
              <w:rPr>
                <w:rFonts w:ascii="Arial" w:hAnsi="Arial" w:cs="Arial"/>
              </w:rPr>
              <w:t>УК Краснодарское домоуправление-21»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94307" w14:textId="2E198723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2308108353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D2B06" w14:textId="246204D6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1052303681902</w:t>
            </w:r>
          </w:p>
        </w:tc>
        <w:tc>
          <w:tcPr>
            <w:tcW w:w="580" w:type="dxa"/>
            <w:vAlign w:val="bottom"/>
          </w:tcPr>
          <w:p w14:paraId="218869F6" w14:textId="77777777" w:rsidR="009B67FF" w:rsidRDefault="009B67FF" w:rsidP="009B67F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9B67FF" w:rsidRPr="008503D2" w14:paraId="3C29A37C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13CD6" w14:textId="567137DF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6B7BC4C" w14:textId="5F604548" w:rsidR="009B67FF" w:rsidRPr="00824938" w:rsidRDefault="009B67FF" w:rsidP="009B67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Товарищество собственников жилья дома № 156 ул. Красная центрального района                      г. Краснодара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FB8A8" w14:textId="0B4EB633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2310113872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BC10D" w14:textId="65B06A3D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1062310023808</w:t>
            </w:r>
          </w:p>
        </w:tc>
        <w:tc>
          <w:tcPr>
            <w:tcW w:w="580" w:type="dxa"/>
            <w:vAlign w:val="bottom"/>
          </w:tcPr>
          <w:p w14:paraId="4AC9D628" w14:textId="77777777" w:rsidR="009B67FF" w:rsidRDefault="009B67FF" w:rsidP="009B67F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9B67FF" w:rsidRPr="008503D2" w14:paraId="4C9A428D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1958E" w14:textId="5EA197AC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4832355" w14:textId="3BE88A57" w:rsidR="009B67FF" w:rsidRPr="00824938" w:rsidRDefault="009B67FF" w:rsidP="009B67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Жилищно-строительный кооператив № 59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F36F1" w14:textId="630FFFD3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2310033835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B84D4" w14:textId="77D621C8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1032305687116</w:t>
            </w:r>
          </w:p>
        </w:tc>
        <w:tc>
          <w:tcPr>
            <w:tcW w:w="580" w:type="dxa"/>
            <w:vAlign w:val="bottom"/>
          </w:tcPr>
          <w:p w14:paraId="6BC3AB94" w14:textId="77777777" w:rsidR="009B67FF" w:rsidRDefault="009B67FF" w:rsidP="009B67F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9B67FF" w:rsidRPr="008503D2" w14:paraId="03E83F57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1B6FF" w14:textId="7A9E6850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2D62CF1" w14:textId="6CDAF794" w:rsidR="009B67FF" w:rsidRPr="00824938" w:rsidRDefault="009B67FF" w:rsidP="009B67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Товарищество собственников жилья «Радужный»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6E2AE" w14:textId="2758E7C5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2311081285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311D8" w14:textId="18C045EA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1052306451438</w:t>
            </w:r>
          </w:p>
        </w:tc>
        <w:tc>
          <w:tcPr>
            <w:tcW w:w="580" w:type="dxa"/>
            <w:vAlign w:val="bottom"/>
          </w:tcPr>
          <w:p w14:paraId="62C03CC5" w14:textId="77777777" w:rsidR="009B67FF" w:rsidRDefault="009B67FF" w:rsidP="009B67F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9B67FF" w:rsidRPr="008503D2" w14:paraId="04A7BEC5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2A40D" w14:textId="678700E1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4EEC7072" w14:textId="2346D137" w:rsidR="009B67FF" w:rsidRPr="00824938" w:rsidRDefault="009B67FF" w:rsidP="009B67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Жилищно-строительный кооператив № 140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2AAA4" w14:textId="6ED4EF16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2311039766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93EA0" w14:textId="79E52376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1022301816569</w:t>
            </w:r>
          </w:p>
        </w:tc>
        <w:tc>
          <w:tcPr>
            <w:tcW w:w="580" w:type="dxa"/>
            <w:vAlign w:val="bottom"/>
          </w:tcPr>
          <w:p w14:paraId="0C64734B" w14:textId="77777777" w:rsidR="009B67FF" w:rsidRDefault="009B67FF" w:rsidP="009B67F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9B67FF" w:rsidRPr="008503D2" w14:paraId="52C2AB9D" w14:textId="77777777" w:rsidTr="004056F3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24E39B9" w14:textId="5BBAB7A3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102.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E0943D9" w14:textId="668E6B76" w:rsidR="009B67FF" w:rsidRPr="00824938" w:rsidRDefault="009B67FF" w:rsidP="009B67F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Общество с ограниченной ответственностью «Евразия комфорт»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CCD46" w14:textId="00BD88FB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2308213333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BD093" w14:textId="023CA302" w:rsidR="009B67FF" w:rsidRPr="00824938" w:rsidRDefault="009B67FF" w:rsidP="009B67F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D839D9">
              <w:rPr>
                <w:rFonts w:ascii="Arial" w:hAnsi="Arial" w:cs="Arial"/>
              </w:rPr>
              <w:t>1142308010118</w:t>
            </w:r>
          </w:p>
        </w:tc>
        <w:tc>
          <w:tcPr>
            <w:tcW w:w="580" w:type="dxa"/>
            <w:vAlign w:val="bottom"/>
          </w:tcPr>
          <w:p w14:paraId="45DD3839" w14:textId="77777777" w:rsidR="009B67FF" w:rsidRDefault="009B67FF" w:rsidP="009B67FF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4056F3" w:rsidRPr="008503D2" w14:paraId="3677D143" w14:textId="77777777" w:rsidTr="004056F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3DB460" w14:textId="046BD4D4" w:rsidR="004056F3" w:rsidRDefault="004056F3" w:rsidP="004056F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056F3">
              <w:rPr>
                <w:rFonts w:ascii="Arial" w:hAnsi="Arial" w:cs="Arial"/>
                <w:color w:val="000000"/>
              </w:rPr>
              <w:t>103.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93D9867" w14:textId="37D07779" w:rsidR="004056F3" w:rsidRPr="004056F3" w:rsidRDefault="004056F3" w:rsidP="004056F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hyperlink r:id="rId7" w:tooltip="ТСЖ &quot;НАДЕЖДА - ЛЮКС&quot;">
              <w:r w:rsidRPr="004056F3">
                <w:rPr>
                  <w:rFonts w:ascii="Arial" w:hAnsi="Arial" w:cs="Arial"/>
                  <w:color w:val="000000"/>
                </w:rPr>
                <w:t>Товарищество собственников жилья «Надежда - Люкс»</w:t>
              </w:r>
            </w:hyperlink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4281C" w14:textId="77777777" w:rsidR="004056F3" w:rsidRPr="004056F3" w:rsidRDefault="004056F3" w:rsidP="004056F3">
            <w:pPr>
              <w:jc w:val="center"/>
              <w:rPr>
                <w:rFonts w:ascii="Arial" w:hAnsi="Arial" w:cs="Arial"/>
                <w:color w:val="000000"/>
              </w:rPr>
            </w:pPr>
            <w:r w:rsidRPr="004056F3">
              <w:rPr>
                <w:rFonts w:ascii="Arial" w:hAnsi="Arial" w:cs="Arial"/>
                <w:color w:val="000000"/>
              </w:rPr>
              <w:t>2312093011</w:t>
            </w:r>
          </w:p>
          <w:p w14:paraId="6B0C6382" w14:textId="77777777" w:rsidR="004056F3" w:rsidRPr="004056F3" w:rsidRDefault="004056F3" w:rsidP="004056F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265FD" w14:textId="10039B22" w:rsidR="004056F3" w:rsidRPr="004056F3" w:rsidRDefault="004056F3" w:rsidP="004056F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056F3">
              <w:rPr>
                <w:rFonts w:ascii="Arial" w:hAnsi="Arial" w:cs="Arial"/>
                <w:color w:val="000000"/>
              </w:rPr>
              <w:t>1032307156452</w:t>
            </w:r>
          </w:p>
        </w:tc>
        <w:tc>
          <w:tcPr>
            <w:tcW w:w="580" w:type="dxa"/>
            <w:vAlign w:val="bottom"/>
          </w:tcPr>
          <w:p w14:paraId="551F8D2D" w14:textId="77777777" w:rsidR="004056F3" w:rsidRDefault="004056F3" w:rsidP="004056F3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4056F3" w:rsidRPr="008503D2" w14:paraId="6CA40668" w14:textId="77777777" w:rsidTr="004056F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1E148D" w14:textId="75631C79" w:rsidR="004056F3" w:rsidRDefault="004056F3" w:rsidP="004056F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056F3">
              <w:rPr>
                <w:rFonts w:ascii="Arial" w:hAnsi="Arial" w:cs="Arial"/>
                <w:color w:val="000000"/>
              </w:rPr>
              <w:t>104.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50074821" w14:textId="764845D7" w:rsidR="004056F3" w:rsidRPr="004056F3" w:rsidRDefault="004056F3" w:rsidP="004056F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hyperlink r:id="rId8">
              <w:r w:rsidRPr="004056F3">
                <w:rPr>
                  <w:rFonts w:ascii="Arial" w:hAnsi="Arial" w:cs="Arial"/>
                  <w:color w:val="000000"/>
                </w:rPr>
                <w:t xml:space="preserve">Общество с ограниченной ответственностью  </w:t>
              </w:r>
              <w:proofErr w:type="gramStart"/>
              <w:r w:rsidRPr="004056F3">
                <w:rPr>
                  <w:rFonts w:ascii="Arial" w:hAnsi="Arial" w:cs="Arial"/>
                  <w:color w:val="000000"/>
                </w:rPr>
                <w:t xml:space="preserve">   «</w:t>
              </w:r>
              <w:proofErr w:type="gramEnd"/>
              <w:r w:rsidRPr="004056F3">
                <w:rPr>
                  <w:rFonts w:ascii="Arial" w:hAnsi="Arial" w:cs="Arial"/>
                  <w:color w:val="000000"/>
                </w:rPr>
                <w:t>Новый дом»</w:t>
              </w:r>
            </w:hyperlink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6EAD6" w14:textId="4DAC3AEC" w:rsidR="004056F3" w:rsidRPr="004056F3" w:rsidRDefault="004056F3" w:rsidP="004056F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056F3">
              <w:rPr>
                <w:rFonts w:ascii="Arial" w:hAnsi="Arial" w:cs="Arial"/>
                <w:color w:val="000000"/>
              </w:rPr>
              <w:t>2309176941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BED36" w14:textId="635D4646" w:rsidR="004056F3" w:rsidRPr="004056F3" w:rsidRDefault="004056F3" w:rsidP="004056F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056F3">
              <w:rPr>
                <w:rFonts w:ascii="Arial" w:hAnsi="Arial" w:cs="Arial"/>
                <w:color w:val="000000"/>
              </w:rPr>
              <w:t>1212300033076</w:t>
            </w:r>
          </w:p>
        </w:tc>
        <w:tc>
          <w:tcPr>
            <w:tcW w:w="580" w:type="dxa"/>
            <w:vAlign w:val="bottom"/>
          </w:tcPr>
          <w:p w14:paraId="58D7DF72" w14:textId="77777777" w:rsidR="004056F3" w:rsidRDefault="004056F3" w:rsidP="004056F3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4056F3" w:rsidRPr="008503D2" w14:paraId="616BE58C" w14:textId="77777777" w:rsidTr="004056F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CCA9A1" w14:textId="0C5DE3C5" w:rsidR="004056F3" w:rsidRDefault="004056F3" w:rsidP="004056F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056F3">
              <w:rPr>
                <w:rFonts w:ascii="Arial" w:hAnsi="Arial" w:cs="Arial"/>
                <w:color w:val="000000"/>
              </w:rPr>
              <w:t>105.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D9461BA" w14:textId="08F7A51B" w:rsidR="004056F3" w:rsidRPr="004056F3" w:rsidRDefault="004056F3" w:rsidP="004056F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hyperlink r:id="rId9">
              <w:proofErr w:type="spellStart"/>
              <w:r w:rsidRPr="004056F3">
                <w:rPr>
                  <w:rFonts w:ascii="Arial" w:hAnsi="Arial" w:cs="Arial"/>
                  <w:color w:val="000000"/>
                </w:rPr>
                <w:t>Жилищно</w:t>
              </w:r>
              <w:proofErr w:type="spellEnd"/>
              <w:r w:rsidRPr="004056F3">
                <w:rPr>
                  <w:rFonts w:ascii="Arial" w:hAnsi="Arial" w:cs="Arial"/>
                  <w:color w:val="000000"/>
                </w:rPr>
                <w:t xml:space="preserve"> - строительный кооператив № 65</w:t>
              </w:r>
            </w:hyperlink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5E70E" w14:textId="1F85BA8D" w:rsidR="004056F3" w:rsidRPr="004056F3" w:rsidRDefault="004056F3" w:rsidP="004056F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056F3">
              <w:rPr>
                <w:rFonts w:ascii="Arial" w:hAnsi="Arial" w:cs="Arial"/>
                <w:color w:val="000000"/>
              </w:rPr>
              <w:t>2312045603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DA654" w14:textId="68528079" w:rsidR="004056F3" w:rsidRPr="004056F3" w:rsidRDefault="004056F3" w:rsidP="004056F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056F3">
              <w:rPr>
                <w:rFonts w:ascii="Arial" w:hAnsi="Arial" w:cs="Arial"/>
                <w:color w:val="000000"/>
              </w:rPr>
              <w:t>1032307162612</w:t>
            </w:r>
          </w:p>
        </w:tc>
        <w:tc>
          <w:tcPr>
            <w:tcW w:w="580" w:type="dxa"/>
            <w:vAlign w:val="bottom"/>
          </w:tcPr>
          <w:p w14:paraId="6052BEBB" w14:textId="77777777" w:rsidR="004056F3" w:rsidRDefault="004056F3" w:rsidP="004056F3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4056F3" w:rsidRPr="008503D2" w14:paraId="5EB238E1" w14:textId="77777777" w:rsidTr="004056F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F9BEF9" w14:textId="40178636" w:rsidR="004056F3" w:rsidRDefault="004056F3" w:rsidP="004056F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056F3">
              <w:rPr>
                <w:rFonts w:ascii="Arial" w:hAnsi="Arial" w:cs="Arial"/>
                <w:color w:val="000000"/>
              </w:rPr>
              <w:t>106.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1202656" w14:textId="6184A0CE" w:rsidR="004056F3" w:rsidRPr="004056F3" w:rsidRDefault="004056F3" w:rsidP="004056F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hyperlink r:id="rId10">
              <w:r w:rsidRPr="004056F3">
                <w:rPr>
                  <w:rFonts w:ascii="Arial" w:hAnsi="Arial" w:cs="Arial"/>
                  <w:color w:val="000000"/>
                </w:rPr>
                <w:t>Общество с ограниченной ответственностью управляющая компания «Управдом»</w:t>
              </w:r>
            </w:hyperlink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B567B" w14:textId="3819DAD9" w:rsidR="004056F3" w:rsidRPr="004056F3" w:rsidRDefault="004056F3" w:rsidP="004056F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056F3">
              <w:rPr>
                <w:rFonts w:ascii="Arial" w:hAnsi="Arial" w:cs="Arial"/>
                <w:color w:val="000000"/>
              </w:rPr>
              <w:t>2348023392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19117" w14:textId="52ED92C5" w:rsidR="004056F3" w:rsidRPr="004056F3" w:rsidRDefault="004056F3" w:rsidP="004056F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056F3">
              <w:rPr>
                <w:rFonts w:ascii="Arial" w:hAnsi="Arial" w:cs="Arial"/>
                <w:color w:val="000000"/>
              </w:rPr>
              <w:t>1052326849552</w:t>
            </w:r>
          </w:p>
        </w:tc>
        <w:tc>
          <w:tcPr>
            <w:tcW w:w="580" w:type="dxa"/>
            <w:vAlign w:val="bottom"/>
          </w:tcPr>
          <w:p w14:paraId="2987ED95" w14:textId="77777777" w:rsidR="004056F3" w:rsidRDefault="004056F3" w:rsidP="004056F3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4056F3" w:rsidRPr="008503D2" w14:paraId="6C67ECF2" w14:textId="77777777" w:rsidTr="004056F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B12AEA" w14:textId="7F246488" w:rsidR="004056F3" w:rsidRDefault="004056F3" w:rsidP="004056F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056F3">
              <w:rPr>
                <w:rFonts w:ascii="Arial" w:hAnsi="Arial" w:cs="Arial"/>
                <w:color w:val="000000"/>
              </w:rPr>
              <w:t>107.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AC817F1" w14:textId="3231B4DC" w:rsidR="004056F3" w:rsidRPr="004056F3" w:rsidRDefault="004056F3" w:rsidP="004056F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hyperlink r:id="rId11">
              <w:r w:rsidRPr="004056F3">
                <w:rPr>
                  <w:rFonts w:ascii="Arial" w:hAnsi="Arial" w:cs="Arial"/>
                  <w:color w:val="000000"/>
                </w:rPr>
                <w:t>Товарищество собственников жилья «Надежда»</w:t>
              </w:r>
            </w:hyperlink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B5697" w14:textId="37F434B6" w:rsidR="004056F3" w:rsidRPr="004056F3" w:rsidRDefault="004056F3" w:rsidP="004056F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056F3">
              <w:rPr>
                <w:rFonts w:ascii="Arial" w:hAnsi="Arial" w:cs="Arial"/>
                <w:color w:val="000000"/>
              </w:rPr>
              <w:t>2311086981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590D4" w14:textId="2E970D53" w:rsidR="004056F3" w:rsidRPr="004056F3" w:rsidRDefault="004056F3" w:rsidP="004056F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056F3">
              <w:rPr>
                <w:rFonts w:ascii="Arial" w:hAnsi="Arial" w:cs="Arial"/>
                <w:color w:val="000000"/>
              </w:rPr>
              <w:t>1062311009111</w:t>
            </w:r>
          </w:p>
        </w:tc>
        <w:tc>
          <w:tcPr>
            <w:tcW w:w="580" w:type="dxa"/>
            <w:vAlign w:val="bottom"/>
          </w:tcPr>
          <w:p w14:paraId="59D21B23" w14:textId="77777777" w:rsidR="004056F3" w:rsidRDefault="004056F3" w:rsidP="004056F3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4056F3" w:rsidRPr="008503D2" w14:paraId="6A70BDAC" w14:textId="77777777" w:rsidTr="004056F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3D7096" w14:textId="73E6EF82" w:rsidR="004056F3" w:rsidRDefault="004056F3" w:rsidP="004056F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056F3">
              <w:rPr>
                <w:rFonts w:ascii="Arial" w:hAnsi="Arial" w:cs="Arial"/>
                <w:color w:val="000000"/>
              </w:rPr>
              <w:t>108.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3A15291F" w14:textId="7D7F3D91" w:rsidR="004056F3" w:rsidRPr="004056F3" w:rsidRDefault="004056F3" w:rsidP="004056F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hyperlink r:id="rId12">
              <w:r w:rsidRPr="004056F3">
                <w:rPr>
                  <w:rFonts w:ascii="Arial" w:hAnsi="Arial" w:cs="Arial"/>
                  <w:color w:val="000000"/>
                </w:rPr>
                <w:t>Товарищество собственников жилья «Зеленая роща»</w:t>
              </w:r>
            </w:hyperlink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9E0E2" w14:textId="77777777" w:rsidR="004056F3" w:rsidRPr="004056F3" w:rsidRDefault="004056F3" w:rsidP="004056F3">
            <w:pPr>
              <w:jc w:val="center"/>
              <w:rPr>
                <w:rFonts w:ascii="Arial" w:hAnsi="Arial" w:cs="Arial"/>
                <w:color w:val="000000"/>
              </w:rPr>
            </w:pPr>
            <w:r w:rsidRPr="004056F3">
              <w:rPr>
                <w:rFonts w:ascii="Arial" w:hAnsi="Arial" w:cs="Arial"/>
                <w:color w:val="000000"/>
              </w:rPr>
              <w:t>2310109611</w:t>
            </w:r>
          </w:p>
          <w:p w14:paraId="58D76333" w14:textId="77777777" w:rsidR="004056F3" w:rsidRPr="004056F3" w:rsidRDefault="004056F3" w:rsidP="004056F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58CAB" w14:textId="19E505A9" w:rsidR="004056F3" w:rsidRPr="004056F3" w:rsidRDefault="004056F3" w:rsidP="004056F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056F3">
              <w:rPr>
                <w:rFonts w:ascii="Arial" w:hAnsi="Arial" w:cs="Arial"/>
                <w:color w:val="000000"/>
              </w:rPr>
              <w:t>1052305774223</w:t>
            </w:r>
          </w:p>
        </w:tc>
        <w:tc>
          <w:tcPr>
            <w:tcW w:w="580" w:type="dxa"/>
            <w:vAlign w:val="bottom"/>
          </w:tcPr>
          <w:p w14:paraId="21F2609A" w14:textId="77777777" w:rsidR="004056F3" w:rsidRDefault="004056F3" w:rsidP="004056F3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4056F3" w:rsidRPr="008503D2" w14:paraId="634BA7C7" w14:textId="77777777" w:rsidTr="004056F3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3B723C" w14:textId="0216E9C8" w:rsidR="004056F3" w:rsidRDefault="004056F3" w:rsidP="004056F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056F3">
              <w:rPr>
                <w:rFonts w:ascii="Arial" w:hAnsi="Arial" w:cs="Arial"/>
                <w:color w:val="000000"/>
              </w:rPr>
              <w:t>109.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7D9A5184" w14:textId="441358C6" w:rsidR="004056F3" w:rsidRPr="004056F3" w:rsidRDefault="004056F3" w:rsidP="004056F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4056F3">
              <w:rPr>
                <w:rFonts w:ascii="Arial" w:hAnsi="Arial" w:cs="Arial"/>
                <w:color w:val="000000"/>
              </w:rPr>
              <w:t>Товарищество собственников жилья «Захарова 35»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64079" w14:textId="354189D6" w:rsidR="004056F3" w:rsidRPr="004056F3" w:rsidRDefault="004056F3" w:rsidP="004056F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056F3">
              <w:rPr>
                <w:rFonts w:ascii="Arial" w:hAnsi="Arial" w:cs="Arial"/>
                <w:color w:val="000000"/>
              </w:rPr>
              <w:t>2309187630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41DD3" w14:textId="2E51A26C" w:rsidR="004056F3" w:rsidRPr="004056F3" w:rsidRDefault="004056F3" w:rsidP="004056F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4056F3">
              <w:rPr>
                <w:rFonts w:ascii="Arial" w:hAnsi="Arial" w:cs="Arial"/>
                <w:color w:val="000000"/>
              </w:rPr>
              <w:t>1252300040442</w:t>
            </w:r>
          </w:p>
        </w:tc>
        <w:tc>
          <w:tcPr>
            <w:tcW w:w="580" w:type="dxa"/>
            <w:vAlign w:val="bottom"/>
          </w:tcPr>
          <w:p w14:paraId="46090683" w14:textId="77777777" w:rsidR="004056F3" w:rsidRDefault="004056F3" w:rsidP="004056F3">
            <w:pPr>
              <w:spacing w:after="0" w:line="240" w:lineRule="auto"/>
              <w:rPr>
                <w:rFonts w:eastAsia="Times New Roman"/>
                <w:bCs/>
                <w:sz w:val="28"/>
                <w:szCs w:val="28"/>
              </w:rPr>
            </w:pPr>
          </w:p>
        </w:tc>
      </w:tr>
    </w:tbl>
    <w:p w14:paraId="020F3C47" w14:textId="77777777" w:rsidR="00A964EA" w:rsidRPr="008503D2" w:rsidRDefault="00A964EA" w:rsidP="00BE63C6">
      <w:pPr>
        <w:spacing w:after="0" w:line="240" w:lineRule="auto"/>
        <w:ind w:right="140"/>
        <w:jc w:val="center"/>
        <w:rPr>
          <w:color w:val="000000"/>
        </w:rPr>
      </w:pPr>
    </w:p>
    <w:sectPr w:rsidR="00A964EA" w:rsidRPr="008503D2" w:rsidSect="00677680">
      <w:headerReference w:type="defaul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B18A0" w14:textId="77777777" w:rsidR="007149FD" w:rsidRDefault="007149FD" w:rsidP="007557B4">
      <w:pPr>
        <w:spacing w:after="0" w:line="240" w:lineRule="auto"/>
      </w:pPr>
      <w:r>
        <w:separator/>
      </w:r>
    </w:p>
  </w:endnote>
  <w:endnote w:type="continuationSeparator" w:id="0">
    <w:p w14:paraId="77F02B39" w14:textId="77777777" w:rsidR="007149FD" w:rsidRDefault="007149FD" w:rsidP="0075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4829D" w14:textId="77777777" w:rsidR="007149FD" w:rsidRDefault="007149FD" w:rsidP="007557B4">
      <w:pPr>
        <w:spacing w:after="0" w:line="240" w:lineRule="auto"/>
      </w:pPr>
      <w:r>
        <w:separator/>
      </w:r>
    </w:p>
  </w:footnote>
  <w:footnote w:type="continuationSeparator" w:id="0">
    <w:p w14:paraId="54220536" w14:textId="77777777" w:rsidR="007149FD" w:rsidRDefault="007149FD" w:rsidP="00755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C35A8" w14:textId="77777777" w:rsidR="00476891" w:rsidRDefault="00476891" w:rsidP="007557B4">
    <w:pPr>
      <w:pStyle w:val="a4"/>
      <w:jc w:val="center"/>
    </w:pPr>
    <w:r w:rsidRPr="007557B4">
      <w:fldChar w:fldCharType="begin"/>
    </w:r>
    <w:r w:rsidRPr="007557B4">
      <w:instrText>PAGE   \* MERGEFORMAT</w:instrText>
    </w:r>
    <w:r w:rsidRPr="007557B4">
      <w:fldChar w:fldCharType="separate"/>
    </w:r>
    <w:r w:rsidR="00367437">
      <w:rPr>
        <w:noProof/>
      </w:rPr>
      <w:t>4</w:t>
    </w:r>
    <w:r w:rsidRPr="007557B4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C"/>
    <w:rsid w:val="00012690"/>
    <w:rsid w:val="00022DEF"/>
    <w:rsid w:val="0002354F"/>
    <w:rsid w:val="000273B3"/>
    <w:rsid w:val="00027D81"/>
    <w:rsid w:val="00033294"/>
    <w:rsid w:val="0004425B"/>
    <w:rsid w:val="00045FFB"/>
    <w:rsid w:val="000732DC"/>
    <w:rsid w:val="00077440"/>
    <w:rsid w:val="0008173E"/>
    <w:rsid w:val="000818A3"/>
    <w:rsid w:val="00082089"/>
    <w:rsid w:val="0008351D"/>
    <w:rsid w:val="00092749"/>
    <w:rsid w:val="000937DA"/>
    <w:rsid w:val="00094F98"/>
    <w:rsid w:val="000953CE"/>
    <w:rsid w:val="00095AAE"/>
    <w:rsid w:val="00096F15"/>
    <w:rsid w:val="000B0E24"/>
    <w:rsid w:val="000B3176"/>
    <w:rsid w:val="000C08C8"/>
    <w:rsid w:val="000C0CA3"/>
    <w:rsid w:val="000C33F4"/>
    <w:rsid w:val="00105D86"/>
    <w:rsid w:val="00132E14"/>
    <w:rsid w:val="001517D6"/>
    <w:rsid w:val="001551BA"/>
    <w:rsid w:val="001559C6"/>
    <w:rsid w:val="00155DAC"/>
    <w:rsid w:val="00162C3C"/>
    <w:rsid w:val="00171893"/>
    <w:rsid w:val="00173D72"/>
    <w:rsid w:val="001762DA"/>
    <w:rsid w:val="00180AAF"/>
    <w:rsid w:val="001874FD"/>
    <w:rsid w:val="00187630"/>
    <w:rsid w:val="0019098C"/>
    <w:rsid w:val="001909ED"/>
    <w:rsid w:val="00193DEC"/>
    <w:rsid w:val="001A0B9B"/>
    <w:rsid w:val="001B6AD2"/>
    <w:rsid w:val="001C1A0D"/>
    <w:rsid w:val="001C7875"/>
    <w:rsid w:val="001E1C50"/>
    <w:rsid w:val="001E5ACA"/>
    <w:rsid w:val="001E7DC9"/>
    <w:rsid w:val="001F15C5"/>
    <w:rsid w:val="001F27F7"/>
    <w:rsid w:val="001F354A"/>
    <w:rsid w:val="001F7B40"/>
    <w:rsid w:val="002009CA"/>
    <w:rsid w:val="00223C29"/>
    <w:rsid w:val="00225E14"/>
    <w:rsid w:val="002311B7"/>
    <w:rsid w:val="00231200"/>
    <w:rsid w:val="00234A9C"/>
    <w:rsid w:val="0023596D"/>
    <w:rsid w:val="00240F39"/>
    <w:rsid w:val="00247AC0"/>
    <w:rsid w:val="0025222A"/>
    <w:rsid w:val="002639DC"/>
    <w:rsid w:val="002738A7"/>
    <w:rsid w:val="00286133"/>
    <w:rsid w:val="00287306"/>
    <w:rsid w:val="0029213E"/>
    <w:rsid w:val="00297A4F"/>
    <w:rsid w:val="002A018D"/>
    <w:rsid w:val="002A25B0"/>
    <w:rsid w:val="002A4D0E"/>
    <w:rsid w:val="002A5F64"/>
    <w:rsid w:val="002A6AA0"/>
    <w:rsid w:val="002B0691"/>
    <w:rsid w:val="002B1C7D"/>
    <w:rsid w:val="002C617A"/>
    <w:rsid w:val="002D0B4A"/>
    <w:rsid w:val="002D0BF1"/>
    <w:rsid w:val="002E516B"/>
    <w:rsid w:val="002F1ED3"/>
    <w:rsid w:val="002F6446"/>
    <w:rsid w:val="00301FEC"/>
    <w:rsid w:val="00302A60"/>
    <w:rsid w:val="00304E21"/>
    <w:rsid w:val="00307FD4"/>
    <w:rsid w:val="0031028A"/>
    <w:rsid w:val="003176E5"/>
    <w:rsid w:val="003257D9"/>
    <w:rsid w:val="0033397B"/>
    <w:rsid w:val="0034080A"/>
    <w:rsid w:val="00341568"/>
    <w:rsid w:val="00341CFC"/>
    <w:rsid w:val="003433E2"/>
    <w:rsid w:val="00352B53"/>
    <w:rsid w:val="00363685"/>
    <w:rsid w:val="00365095"/>
    <w:rsid w:val="003664A9"/>
    <w:rsid w:val="00366E4E"/>
    <w:rsid w:val="00367437"/>
    <w:rsid w:val="00386651"/>
    <w:rsid w:val="003925A4"/>
    <w:rsid w:val="00394062"/>
    <w:rsid w:val="00395AC4"/>
    <w:rsid w:val="003A1C08"/>
    <w:rsid w:val="003A6DCB"/>
    <w:rsid w:val="003A7971"/>
    <w:rsid w:val="003B5349"/>
    <w:rsid w:val="003C4199"/>
    <w:rsid w:val="003C7CD5"/>
    <w:rsid w:val="003D0A76"/>
    <w:rsid w:val="003D551A"/>
    <w:rsid w:val="003E2BD3"/>
    <w:rsid w:val="003F060F"/>
    <w:rsid w:val="003F2F01"/>
    <w:rsid w:val="00400A15"/>
    <w:rsid w:val="004056F3"/>
    <w:rsid w:val="00414BDD"/>
    <w:rsid w:val="004162D6"/>
    <w:rsid w:val="004252C1"/>
    <w:rsid w:val="004268C2"/>
    <w:rsid w:val="00427D66"/>
    <w:rsid w:val="00455628"/>
    <w:rsid w:val="00476891"/>
    <w:rsid w:val="00483591"/>
    <w:rsid w:val="00485FCE"/>
    <w:rsid w:val="00493192"/>
    <w:rsid w:val="00494646"/>
    <w:rsid w:val="004956E1"/>
    <w:rsid w:val="004A23F5"/>
    <w:rsid w:val="004A3087"/>
    <w:rsid w:val="004A6540"/>
    <w:rsid w:val="004B44E7"/>
    <w:rsid w:val="004B4B51"/>
    <w:rsid w:val="004B6564"/>
    <w:rsid w:val="004C0206"/>
    <w:rsid w:val="004C04C0"/>
    <w:rsid w:val="004C0B80"/>
    <w:rsid w:val="004C59BE"/>
    <w:rsid w:val="004C5A81"/>
    <w:rsid w:val="004C66B0"/>
    <w:rsid w:val="004C763A"/>
    <w:rsid w:val="004D298D"/>
    <w:rsid w:val="004D545A"/>
    <w:rsid w:val="004E34FF"/>
    <w:rsid w:val="004E3F80"/>
    <w:rsid w:val="004E4422"/>
    <w:rsid w:val="00506386"/>
    <w:rsid w:val="00510635"/>
    <w:rsid w:val="0053752F"/>
    <w:rsid w:val="005456A6"/>
    <w:rsid w:val="005461B9"/>
    <w:rsid w:val="0054697A"/>
    <w:rsid w:val="00550036"/>
    <w:rsid w:val="00553821"/>
    <w:rsid w:val="005708A1"/>
    <w:rsid w:val="00577E3E"/>
    <w:rsid w:val="00584BD9"/>
    <w:rsid w:val="00586A49"/>
    <w:rsid w:val="005A3DF1"/>
    <w:rsid w:val="005A63AC"/>
    <w:rsid w:val="005C1020"/>
    <w:rsid w:val="005C163C"/>
    <w:rsid w:val="005C21C6"/>
    <w:rsid w:val="005D335C"/>
    <w:rsid w:val="005D609D"/>
    <w:rsid w:val="005E6069"/>
    <w:rsid w:val="005F6647"/>
    <w:rsid w:val="006038F7"/>
    <w:rsid w:val="00606E80"/>
    <w:rsid w:val="00606FCE"/>
    <w:rsid w:val="00616F42"/>
    <w:rsid w:val="00623928"/>
    <w:rsid w:val="00624E27"/>
    <w:rsid w:val="006267FB"/>
    <w:rsid w:val="006340D4"/>
    <w:rsid w:val="006438C0"/>
    <w:rsid w:val="0065050B"/>
    <w:rsid w:val="00655357"/>
    <w:rsid w:val="00671B6F"/>
    <w:rsid w:val="0067658E"/>
    <w:rsid w:val="00676FA6"/>
    <w:rsid w:val="00677680"/>
    <w:rsid w:val="00681389"/>
    <w:rsid w:val="00691A39"/>
    <w:rsid w:val="00692A6E"/>
    <w:rsid w:val="006951D2"/>
    <w:rsid w:val="006B1C01"/>
    <w:rsid w:val="006B6C48"/>
    <w:rsid w:val="006E5057"/>
    <w:rsid w:val="006E6F18"/>
    <w:rsid w:val="006F03F2"/>
    <w:rsid w:val="006F626A"/>
    <w:rsid w:val="00707BFE"/>
    <w:rsid w:val="007149FD"/>
    <w:rsid w:val="00715D5A"/>
    <w:rsid w:val="00717604"/>
    <w:rsid w:val="00730166"/>
    <w:rsid w:val="00733CB4"/>
    <w:rsid w:val="0073543F"/>
    <w:rsid w:val="007423D6"/>
    <w:rsid w:val="00744585"/>
    <w:rsid w:val="00747753"/>
    <w:rsid w:val="0075077E"/>
    <w:rsid w:val="00754959"/>
    <w:rsid w:val="007557B4"/>
    <w:rsid w:val="00773BFB"/>
    <w:rsid w:val="007829DB"/>
    <w:rsid w:val="007A03B7"/>
    <w:rsid w:val="007A60E2"/>
    <w:rsid w:val="007B0886"/>
    <w:rsid w:val="007B5666"/>
    <w:rsid w:val="007B6231"/>
    <w:rsid w:val="007C5D03"/>
    <w:rsid w:val="007D09FE"/>
    <w:rsid w:val="007D29B8"/>
    <w:rsid w:val="007D4C8F"/>
    <w:rsid w:val="007E09E7"/>
    <w:rsid w:val="007E0F90"/>
    <w:rsid w:val="0081227C"/>
    <w:rsid w:val="00814E2D"/>
    <w:rsid w:val="00824938"/>
    <w:rsid w:val="00833BA3"/>
    <w:rsid w:val="008346C0"/>
    <w:rsid w:val="008369AF"/>
    <w:rsid w:val="0084721F"/>
    <w:rsid w:val="008503D2"/>
    <w:rsid w:val="00856EBD"/>
    <w:rsid w:val="0086164D"/>
    <w:rsid w:val="00862769"/>
    <w:rsid w:val="00870848"/>
    <w:rsid w:val="008719BF"/>
    <w:rsid w:val="0087345D"/>
    <w:rsid w:val="0088799E"/>
    <w:rsid w:val="00890DBB"/>
    <w:rsid w:val="0089402C"/>
    <w:rsid w:val="008A2743"/>
    <w:rsid w:val="008A4E25"/>
    <w:rsid w:val="008A5E11"/>
    <w:rsid w:val="008B24DE"/>
    <w:rsid w:val="008B3E8D"/>
    <w:rsid w:val="008B6B49"/>
    <w:rsid w:val="008C55C9"/>
    <w:rsid w:val="008C7F57"/>
    <w:rsid w:val="008D1A17"/>
    <w:rsid w:val="008E6547"/>
    <w:rsid w:val="008F69B7"/>
    <w:rsid w:val="008F7073"/>
    <w:rsid w:val="0090105D"/>
    <w:rsid w:val="00901BA8"/>
    <w:rsid w:val="00922A2B"/>
    <w:rsid w:val="00926BB5"/>
    <w:rsid w:val="009412C2"/>
    <w:rsid w:val="00945911"/>
    <w:rsid w:val="00952FA6"/>
    <w:rsid w:val="009543CD"/>
    <w:rsid w:val="00960FC7"/>
    <w:rsid w:val="00994928"/>
    <w:rsid w:val="009A408A"/>
    <w:rsid w:val="009B1046"/>
    <w:rsid w:val="009B12A8"/>
    <w:rsid w:val="009B5FCB"/>
    <w:rsid w:val="009B67FF"/>
    <w:rsid w:val="009C1BCE"/>
    <w:rsid w:val="009C5E34"/>
    <w:rsid w:val="009E4376"/>
    <w:rsid w:val="009E4749"/>
    <w:rsid w:val="009E629C"/>
    <w:rsid w:val="009F4D67"/>
    <w:rsid w:val="00A037A0"/>
    <w:rsid w:val="00A0398F"/>
    <w:rsid w:val="00A151FA"/>
    <w:rsid w:val="00A161D1"/>
    <w:rsid w:val="00A22F7E"/>
    <w:rsid w:val="00A34370"/>
    <w:rsid w:val="00A477FC"/>
    <w:rsid w:val="00A53EC2"/>
    <w:rsid w:val="00A53F21"/>
    <w:rsid w:val="00A5413D"/>
    <w:rsid w:val="00A5467C"/>
    <w:rsid w:val="00A651C4"/>
    <w:rsid w:val="00A6542B"/>
    <w:rsid w:val="00A65EBC"/>
    <w:rsid w:val="00A74F79"/>
    <w:rsid w:val="00A83897"/>
    <w:rsid w:val="00A964EA"/>
    <w:rsid w:val="00AB0F50"/>
    <w:rsid w:val="00AC6B1C"/>
    <w:rsid w:val="00AE21BF"/>
    <w:rsid w:val="00B0098B"/>
    <w:rsid w:val="00B11329"/>
    <w:rsid w:val="00B21118"/>
    <w:rsid w:val="00B23378"/>
    <w:rsid w:val="00B320B0"/>
    <w:rsid w:val="00B55EC1"/>
    <w:rsid w:val="00B57BDA"/>
    <w:rsid w:val="00B6693D"/>
    <w:rsid w:val="00B676F3"/>
    <w:rsid w:val="00B70DB6"/>
    <w:rsid w:val="00B82735"/>
    <w:rsid w:val="00B83422"/>
    <w:rsid w:val="00B84251"/>
    <w:rsid w:val="00BA06AF"/>
    <w:rsid w:val="00BA6C31"/>
    <w:rsid w:val="00BC2532"/>
    <w:rsid w:val="00BC3700"/>
    <w:rsid w:val="00BD6EDE"/>
    <w:rsid w:val="00BE3D58"/>
    <w:rsid w:val="00BE63C6"/>
    <w:rsid w:val="00BE784F"/>
    <w:rsid w:val="00BF095B"/>
    <w:rsid w:val="00BF2772"/>
    <w:rsid w:val="00C0151C"/>
    <w:rsid w:val="00C03E70"/>
    <w:rsid w:val="00C168B8"/>
    <w:rsid w:val="00C243A6"/>
    <w:rsid w:val="00C27BBC"/>
    <w:rsid w:val="00C51690"/>
    <w:rsid w:val="00C550CE"/>
    <w:rsid w:val="00C55A29"/>
    <w:rsid w:val="00C64E8B"/>
    <w:rsid w:val="00C71F01"/>
    <w:rsid w:val="00C72AA4"/>
    <w:rsid w:val="00C817C9"/>
    <w:rsid w:val="00CB4C8F"/>
    <w:rsid w:val="00CB4E5F"/>
    <w:rsid w:val="00CB52E0"/>
    <w:rsid w:val="00CC24A8"/>
    <w:rsid w:val="00CC7A2B"/>
    <w:rsid w:val="00CD09BD"/>
    <w:rsid w:val="00CD37AF"/>
    <w:rsid w:val="00CD3CDE"/>
    <w:rsid w:val="00CD7C25"/>
    <w:rsid w:val="00CE226A"/>
    <w:rsid w:val="00D01019"/>
    <w:rsid w:val="00D031C8"/>
    <w:rsid w:val="00D05D4C"/>
    <w:rsid w:val="00D11DFF"/>
    <w:rsid w:val="00D27866"/>
    <w:rsid w:val="00D30277"/>
    <w:rsid w:val="00D324F0"/>
    <w:rsid w:val="00D45978"/>
    <w:rsid w:val="00D47F91"/>
    <w:rsid w:val="00D5096A"/>
    <w:rsid w:val="00D52EC1"/>
    <w:rsid w:val="00D5442E"/>
    <w:rsid w:val="00D60ECD"/>
    <w:rsid w:val="00D61D18"/>
    <w:rsid w:val="00D6617A"/>
    <w:rsid w:val="00D67660"/>
    <w:rsid w:val="00D702D1"/>
    <w:rsid w:val="00D706AE"/>
    <w:rsid w:val="00D73815"/>
    <w:rsid w:val="00D8783D"/>
    <w:rsid w:val="00D93526"/>
    <w:rsid w:val="00D942C4"/>
    <w:rsid w:val="00D97346"/>
    <w:rsid w:val="00DA3FAA"/>
    <w:rsid w:val="00DC095B"/>
    <w:rsid w:val="00DC1624"/>
    <w:rsid w:val="00DC46A1"/>
    <w:rsid w:val="00DC7635"/>
    <w:rsid w:val="00DE092D"/>
    <w:rsid w:val="00DE1A00"/>
    <w:rsid w:val="00DE5844"/>
    <w:rsid w:val="00DE6191"/>
    <w:rsid w:val="00DF7E44"/>
    <w:rsid w:val="00E04742"/>
    <w:rsid w:val="00E15662"/>
    <w:rsid w:val="00E17B32"/>
    <w:rsid w:val="00E23C62"/>
    <w:rsid w:val="00E318FE"/>
    <w:rsid w:val="00E36210"/>
    <w:rsid w:val="00E515F0"/>
    <w:rsid w:val="00E5408E"/>
    <w:rsid w:val="00E723F5"/>
    <w:rsid w:val="00E72A7B"/>
    <w:rsid w:val="00E75814"/>
    <w:rsid w:val="00E77D35"/>
    <w:rsid w:val="00E91DB7"/>
    <w:rsid w:val="00EA337F"/>
    <w:rsid w:val="00EB1A60"/>
    <w:rsid w:val="00EB2147"/>
    <w:rsid w:val="00EB21C2"/>
    <w:rsid w:val="00EB4821"/>
    <w:rsid w:val="00EB60CA"/>
    <w:rsid w:val="00EB6EE4"/>
    <w:rsid w:val="00EC10F4"/>
    <w:rsid w:val="00ED7A25"/>
    <w:rsid w:val="00EE5403"/>
    <w:rsid w:val="00EE7A2B"/>
    <w:rsid w:val="00EF4900"/>
    <w:rsid w:val="00F06D45"/>
    <w:rsid w:val="00F2086D"/>
    <w:rsid w:val="00F213FC"/>
    <w:rsid w:val="00F2619F"/>
    <w:rsid w:val="00F418D2"/>
    <w:rsid w:val="00F423B0"/>
    <w:rsid w:val="00F55745"/>
    <w:rsid w:val="00F57D96"/>
    <w:rsid w:val="00F60804"/>
    <w:rsid w:val="00F609B7"/>
    <w:rsid w:val="00F661E6"/>
    <w:rsid w:val="00F664A7"/>
    <w:rsid w:val="00F664E0"/>
    <w:rsid w:val="00F66A8C"/>
    <w:rsid w:val="00F7169D"/>
    <w:rsid w:val="00F72A43"/>
    <w:rsid w:val="00F83734"/>
    <w:rsid w:val="00FA3DA8"/>
    <w:rsid w:val="00FA69C9"/>
    <w:rsid w:val="00FC541C"/>
    <w:rsid w:val="00FD12D7"/>
    <w:rsid w:val="00FE2636"/>
    <w:rsid w:val="00FF0CC5"/>
    <w:rsid w:val="00FF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56663"/>
  <w15:chartTrackingRefBased/>
  <w15:docId w15:val="{86EE9168-FF68-45B9-9DA3-B828FDD0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6F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  <w:style w:type="paragraph" w:styleId="aa">
    <w:name w:val="Title"/>
    <w:basedOn w:val="a"/>
    <w:next w:val="a"/>
    <w:link w:val="ab"/>
    <w:uiPriority w:val="10"/>
    <w:qFormat/>
    <w:rsid w:val="00E91D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E91DB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c">
    <w:name w:val="Subtitle"/>
    <w:basedOn w:val="a"/>
    <w:next w:val="a"/>
    <w:link w:val="ad"/>
    <w:uiPriority w:val="11"/>
    <w:qFormat/>
    <w:rsid w:val="00E91DB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E91DB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9B12A8"/>
    <w:rPr>
      <w:color w:val="0563C1" w:themeColor="hyperlink"/>
      <w:u w:val="single"/>
    </w:rPr>
  </w:style>
  <w:style w:type="character" w:customStyle="1" w:styleId="clipboard">
    <w:name w:val="clipboard"/>
    <w:rsid w:val="00247AC0"/>
  </w:style>
  <w:style w:type="paragraph" w:styleId="af">
    <w:name w:val="Normal (Web)"/>
    <w:basedOn w:val="a"/>
    <w:uiPriority w:val="99"/>
    <w:unhideWhenUsed/>
    <w:rsid w:val="003D0A76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af0">
    <w:name w:val="Plain Text"/>
    <w:link w:val="af1"/>
    <w:unhideWhenUsed/>
    <w:rsid w:val="00240F39"/>
    <w:rPr>
      <w:rFonts w:ascii="Courier New" w:eastAsia="Times New Roman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240F39"/>
    <w:rPr>
      <w:rFonts w:ascii="Courier New" w:eastAsia="Times New Roman" w:hAnsi="Courier New"/>
      <w:sz w:val="20"/>
      <w:szCs w:val="20"/>
    </w:rPr>
  </w:style>
  <w:style w:type="paragraph" w:styleId="af2">
    <w:name w:val="List Paragraph"/>
    <w:basedOn w:val="a"/>
    <w:link w:val="af3"/>
    <w:rsid w:val="009B1046"/>
    <w:pPr>
      <w:spacing w:line="264" w:lineRule="auto"/>
      <w:ind w:left="720"/>
      <w:contextualSpacing/>
    </w:pPr>
    <w:rPr>
      <w:rFonts w:ascii="Calibri" w:eastAsia="Times New Roman" w:hAnsi="Calibri"/>
      <w:color w:val="000000"/>
      <w:sz w:val="22"/>
      <w:szCs w:val="20"/>
    </w:rPr>
  </w:style>
  <w:style w:type="character" w:customStyle="1" w:styleId="af3">
    <w:name w:val="Абзац списка Знак"/>
    <w:basedOn w:val="a0"/>
    <w:link w:val="af2"/>
    <w:rsid w:val="009B1046"/>
    <w:rPr>
      <w:rFonts w:ascii="Calibri" w:eastAsia="Times New Roman" w:hAnsi="Calibri"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ul.nalog.ru/index.htm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grul.nalog.ru/index.html" TargetMode="External"/><Relationship Id="rId12" Type="http://schemas.openxmlformats.org/officeDocument/2006/relationships/hyperlink" Target="https://egrul.nalog.ru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grul.nalog.ru/index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grul.nalog.ru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rul.nalog.ru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2DA98-0731-4D24-B746-E2CE755E2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5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Павелко Екатерина Игоревна</cp:lastModifiedBy>
  <cp:revision>75</cp:revision>
  <cp:lastPrinted>2025-02-10T11:37:00Z</cp:lastPrinted>
  <dcterms:created xsi:type="dcterms:W3CDTF">2023-01-27T12:12:00Z</dcterms:created>
  <dcterms:modified xsi:type="dcterms:W3CDTF">2025-10-24T12:27:00Z</dcterms:modified>
</cp:coreProperties>
</file>