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AE" w:rsidRPr="00965773" w:rsidRDefault="00EB08AE" w:rsidP="00EB08AE">
      <w:pPr>
        <w:tabs>
          <w:tab w:val="left" w:pos="426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08AE" w:rsidRPr="00965773" w:rsidRDefault="00EB08AE" w:rsidP="00EB08AE">
      <w:pPr>
        <w:tabs>
          <w:tab w:val="left" w:pos="8460"/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B08AE" w:rsidRPr="00965773" w:rsidRDefault="00EB08AE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</w:p>
    <w:p w:rsidR="00EB08AE" w:rsidRPr="00965773" w:rsidRDefault="00FA6752" w:rsidP="00EB08AE">
      <w:pPr>
        <w:tabs>
          <w:tab w:val="left" w:pos="10773"/>
        </w:tabs>
        <w:spacing w:after="0" w:line="240" w:lineRule="auto"/>
        <w:ind w:firstLine="95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07.05.2020</w:t>
      </w:r>
      <w:r w:rsidR="00B3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1741</w:t>
      </w: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505" w:rsidRDefault="004B6505" w:rsidP="004B6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505" w:rsidRPr="00881093" w:rsidRDefault="004B6505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81093" w:rsidRPr="00881093" w:rsidRDefault="00881093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B6505" w:rsidRPr="00881093">
        <w:rPr>
          <w:rFonts w:ascii="Times New Roman" w:hAnsi="Times New Roman" w:cs="Times New Roman"/>
          <w:b/>
          <w:sz w:val="28"/>
          <w:szCs w:val="28"/>
        </w:rPr>
        <w:t>б исполнении местного бюджета (бюджета муниципального образования город Краснодар)</w:t>
      </w:r>
    </w:p>
    <w:p w:rsidR="004B6505" w:rsidRDefault="00047F6A" w:rsidP="00A2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9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5C69">
        <w:rPr>
          <w:rFonts w:ascii="Times New Roman" w:hAnsi="Times New Roman" w:cs="Times New Roman"/>
          <w:b/>
          <w:sz w:val="28"/>
          <w:szCs w:val="28"/>
        </w:rPr>
        <w:t>первый квартал</w:t>
      </w:r>
      <w:r w:rsidRPr="00881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>20</w:t>
      </w:r>
      <w:r w:rsidR="00525C69">
        <w:rPr>
          <w:rFonts w:ascii="Times New Roman" w:hAnsi="Times New Roman" w:cs="Times New Roman"/>
          <w:b/>
          <w:sz w:val="28"/>
          <w:szCs w:val="28"/>
        </w:rPr>
        <w:t>20</w:t>
      </w:r>
      <w:r w:rsidR="00C97EF0" w:rsidRPr="008810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Default="00881093" w:rsidP="004B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93" w:rsidRPr="00460D0B" w:rsidRDefault="00460D0B" w:rsidP="00A2689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E0F">
        <w:rPr>
          <w:rFonts w:ascii="Times New Roman" w:hAnsi="Times New Roman" w:cs="Times New Roman"/>
          <w:sz w:val="28"/>
          <w:szCs w:val="28"/>
        </w:rPr>
        <w:t xml:space="preserve">. </w:t>
      </w:r>
      <w:r w:rsidR="00881093" w:rsidRPr="00331E0F">
        <w:rPr>
          <w:rFonts w:ascii="Times New Roman" w:hAnsi="Times New Roman" w:cs="Times New Roman"/>
          <w:sz w:val="28"/>
          <w:szCs w:val="28"/>
        </w:rPr>
        <w:t>Доходы местного бюджета (бюджета муниципального образования город Краснодар)</w:t>
      </w:r>
    </w:p>
    <w:p w:rsidR="00E04502" w:rsidRPr="00460D0B" w:rsidRDefault="00E04502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093" w:rsidRDefault="00881093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6" w:rsidRDefault="00507346" w:rsidP="00460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132669" w:rsidRPr="009D6027" w:rsidTr="00132669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дохода </w:t>
            </w:r>
          </w:p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бюджетной </w:t>
            </w:r>
          </w:p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32669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F6A" w:rsidRDefault="00132669" w:rsidP="00AF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047F6A" w:rsidRDefault="00047F6A" w:rsidP="00047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2669" w:rsidRPr="009D6027" w:rsidRDefault="001326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32669" w:rsidRPr="009D6027" w:rsidRDefault="00132669" w:rsidP="0013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132669" w:rsidRPr="00132669" w:rsidRDefault="00132669" w:rsidP="0013266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1093" w:rsidRPr="00507346" w:rsidRDefault="00B51FBF" w:rsidP="00B51FBF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50734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AD692A" w:rsidRPr="00960503" w:rsidTr="00D9084F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503" w:rsidRPr="00960503" w:rsidRDefault="00960503" w:rsidP="009D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503" w:rsidRPr="00960503" w:rsidRDefault="00960503" w:rsidP="0096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503" w:rsidRPr="00960503" w:rsidRDefault="00960503" w:rsidP="0096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503" w:rsidRPr="00960503" w:rsidRDefault="00960503" w:rsidP="0096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503" w:rsidRPr="00960503" w:rsidRDefault="00960503" w:rsidP="0096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60503" w:rsidRPr="00960503" w:rsidRDefault="00960503" w:rsidP="0096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692A" w:rsidRPr="00960503" w:rsidTr="005E0B91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63135B" w:rsidRPr="00A4740B" w:rsidRDefault="0063135B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–</w:t>
            </w: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60503" w:rsidRPr="00960503" w:rsidRDefault="0063135B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33 564 128 375,25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6 190 966 918,08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27 373 161 457,17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17 590 640 200,00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3 702 051 503,01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13 888 588 696,99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8 864 816 000,00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1 856 961 671,58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7 007 854 328,42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329 851 749,21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1 076 240 250,79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329 851 749,21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1 076 240 250,79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000 1 01 01 012 02 0000 110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1 323 445 000,00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310 237 928,82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1 013 207 071,18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000 1 01 01 014 02 0000 110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19 613 820,39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63 033 179,61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7 458 724 000,00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1 527 109 922,37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5 931 614 077,63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6 633 982 000,00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1 495 943 281,94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5 138 038 718,06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4C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227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80 418 000,00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12 974 522,78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67 443 477,22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  <w:r w:rsidR="004C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со статьё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721 182 000,00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11 619 377,12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709 562 622,88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Налог на доходы физических лиц в виде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="004C449E" w:rsidRPr="004C44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патента</w:t>
            </w:r>
            <w:r w:rsidR="00351D8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</w:t>
            </w:r>
            <w:r w:rsidR="004C449E" w:rsidRPr="004C44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соответствии со статьё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й 227.1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000 1 01 02 040 01 0000 110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6 572 740,53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16 569 259,47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25 030 465,67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97 946 534,33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25 030 465,67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97 946 534,33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11 359 334,53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41 119 665,47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000 1 03 02 231 01 0000 110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52 479 000,00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11 359 334,53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41 119 665,47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масла для дизельных и (или) карбюраторных (инжекторных) двигателей,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A9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74 051,14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311 948,86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и местными бюджетами</w:t>
            </w:r>
            <w:r w:rsidR="00A9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учёт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000 1 03 02 241 01 0000 110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74 051,14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311 948,86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A9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15 943 430,20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54 168 569,80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A9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000 1 03 02 251 01 0000 110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15 943 430,20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54 168 569,80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A9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-2 346 350,20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2 346 350,20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</w:t>
            </w:r>
            <w:r w:rsidR="00A9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000 1 03 02 261 01 0000 110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-2 346 350,20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2 346 350,20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2 940 197 000,00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669 466 026,72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2 270 730 973,28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мый в связи с применением упрощё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1 874 338 000,00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381 404 633,12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1 492 933 366,88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1 468 653 295,00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293 745 178,33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1 174 908 116,67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000 1 05 01 011 01 0000 110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1 468 653 295,00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293 745 178,33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1 174 908 116,67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405 684 705,00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87 659 454,79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76D" w:rsidRDefault="00FE776D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318 025 250,21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000 1 05 01 021 01 0000 110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405 684 705,00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87 659 454,79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318 025 250,21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FE776D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60503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245 823 020,83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688 293 979,17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FE776D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60503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934 117 000,00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245 753 737,55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688 363 262,45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FE776D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вменё</w:t>
            </w:r>
            <w:r w:rsidR="00960503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доход для отдельных видов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(за налоговые периоды, истё</w:t>
            </w:r>
            <w:r w:rsidR="00960503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69 283,28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-69 283,28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20 136 227,73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34 100 772,27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20 163 613,34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34 073 386,66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(за налоговые периоды, истё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кшие до 1 января 2011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000 1 05 03 020 01 0000 110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-27 385,61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27 385,61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22 102 145,04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55 402 854,96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22 102 145,04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55 402 854,96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3 771 254 500,00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668 908 672,09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3 102 345 827,91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66 138 791,13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623 670 208,87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объектам налогообложения,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000 1 06 01 020 04 0000 110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66 138 791,13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623 670 208,87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000 1 06 02 000 02 0000 110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102 848 822,44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492 511 677,56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000 1 06 02 010 02 0000 110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64 146 421,19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531 214 078,81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000 1 06 02 020 02 0000 110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38 702 401,25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-38 702 401,25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2 486 085 000,00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499 921 058,52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1 986 163 941,48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457 762 271,61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1 222 775 728,39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457 762 271,61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1 222 775 728,39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42 158 786,91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763 388 213,09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000 1 06 06 042 04 0000 110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805 547 000,00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42 158 786,91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763 388 213,09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361 403 000,00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73 498 946,35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287 904 053,65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73 144 346,35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286 759 653,65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000 1 08 03 010 01 0000 110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73 144 346,35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286 759 653,65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000 1 08 07 000 01 0000 110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1 144 400,00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выдачу разрешения на установку рекламной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000 1 08 07 150 01 0000 110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815 000,00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000 1 08 07 170 01 0000 110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329 400,00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000 1 08 07 173 01 0000 110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329 400,00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FE776D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ПЕРЕРАСЧЁТЫ ПО ОТМЕНЁ</w:t>
            </w:r>
            <w:r w:rsidR="00960503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НАЛОГАМ, СБОРАМ И ИНЫМ ОБЯЗАТЕЛЬНЫМ ПЛАТЕЖАМ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-7 559,77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000 1 09 04 052 04 0000 110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FE776D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 (по отменё</w:t>
            </w:r>
            <w:r w:rsidR="00960503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местным налогам и сборам)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000 1 09 07 000 00 0000 110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7 525,77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-7 525,77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-17,06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000 1 09 07 012 04 0000 110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-17,06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жание милиции, на благоустройство территорий, на нужды образования и другие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-7 133,88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000 1 09 07 032 04 0000 110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-7 133,88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000 1 09 07 050 00 0000 110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-374,83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000 1 09 07 052 04 0000 110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-374,83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1 216 180 000,00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291 985 798,95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924 194 201,05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000 1 11 01 040 04 0000 120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имущества бюджетных и автономных учреждений, а также имущества государственных и муниципальных унитарн</w:t>
            </w:r>
            <w:r w:rsidR="00F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1 036 867 000,00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256 176 531,03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1F4" w:rsidRDefault="000011F4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780 690 468,97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159 647 897,92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535 622 102,08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695 270 000,00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159 647 897,92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535 622 102,08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13 166 036,47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47 642 963,53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000 1 11 05 024 04 0000 120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13 166 036,47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53B" w:rsidRDefault="00A4753B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47 642 963,53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3 178 948,70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21 962 051,30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3 178 948,70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21 962 051,30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78 869 258,09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168 885 741,91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000 1 11 05 034 04 0000 120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247 755 000,00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78 869 258,09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168 885 741,91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1 314 389,85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6 577 610,15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000 1 11 05 092 04 0000 120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1 314 389,85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6 577 610,15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38 756,02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-38 756,02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-32 008,03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000 1 11 05 312 04 0000 120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32 008,03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-32 008,03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</w:t>
            </w:r>
            <w:r w:rsidR="006C1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6 747,99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2B6" w:rsidRDefault="006C12B6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-6 747,99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000 1 11 05 326 04 0000 120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6 747,99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-6 747,99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291 335,26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8 253 664,74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000 1 11 07 010 00 0000 120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291 335,26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8 253 664,74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зданных городскими округами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000 1 11 07 014 04 0000 120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8 545 000,00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291 335,26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47EF" w:rsidRDefault="003447EF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8 253 664,74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000 1 11 09 000 00 0000 120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35 479 176,64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135 088 823,36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000 1 11 09 040 00 0000 120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35 479 176,64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135 088 823,36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000 1 11 09 044 04 0000 120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35 479 176,64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135 088 823,36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900 473,55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66 004 526,45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000 1 12 01 000 01 0000 120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900 473,55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66 004 526,45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000 1 12 01 010 01 0000 120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1 270 174,26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3 056 825,74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000 1 12 01 030 01 0000 120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1 717 855,18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4 540 144,82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-2 088 456,06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58 399 456,06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000 1 12 01 041 01 0000 120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-2 591 557,72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23 119 557,72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000 1 12 01 042 01 0000 120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503 101,66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35 279 898,34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000 1 12 01 070 01 0000 120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8 099,83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21 037 707,61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29 901 992,39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3 879 440,99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15 159 559,01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3 879 440,99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15 159 559,01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3 879 440,99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15 159 559,01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000 1 13 02 000 00 0000 130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17 158 266,62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14 742 433,38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2 018 641,10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10 116 358,90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ядке возмещения расходов, понесё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в связи с эксплуатацией имущества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000 1 13 02 064 04 0000 130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2 018 641,10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10 116 358,90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000 1 13 02 990 00 0000 130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15 139 625,52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4 626 074,48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000 1 13 02 994 04 0000 130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15 139 625,52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4 626 074,48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29 201 258,81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56 198 741,19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000 1 14 01 000 00 0000 410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000 1 14 01 040 04 0000 410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8 728 162,88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11 271 837,12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8 651 403,88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11 348 596,12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1 361 067,90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-1 361 067,90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A07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основных средств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000 1 14 02 043 04 0000 410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7 290 335,98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649" w:rsidRDefault="00A0764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12 709 664,02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</w:t>
            </w:r>
            <w:r w:rsidR="0063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предприятий, в том числе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000 1 14 02 040 04 0000 440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-76 759,00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000 1 14 02 042 04 0000 440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-76 759,00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000 1 14 06 000 00 0000 430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20 473 095,93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44 526 904,07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000 1 14 06 010 00 0000 430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20 473 095,93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44 526 904,07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рые не разграничена и которые расположены в границах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000 1 14 06 012 04 0000 430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20 473 095,93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44 526 904,07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110 568 000,00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65 170 265,75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45 397 734,25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3 011 068,83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656 931,17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406 600,00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291 600,00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000 1 16 01 054 01 0000 140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448 125,50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3B9" w:rsidRDefault="006353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-138 125,50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000 1 16 01 063 01 0000 140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448 125,50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-138 125,50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199 890,77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-199 890,77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199 890,77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-199 890,77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 в области охраны окружающей среды и природопользования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212 548,00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-212 548,00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000 1 16 01 083 01 0000 140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212 548,00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-212 548,00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292 250,00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11 Кодекса Российской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000 1 16 01 113 01 0000 140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292 250,00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000 1 16 01 133 01 0000 140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-22 500,00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547 367,71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-547 367,71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000 1 16 01 143 01 0000 140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547 367,71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-547 367,71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141 356,50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-141 356,50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000 1 16 01 153 01 0000 140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141 356,50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-141 356,50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-13 050,00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000 1 16 01 173 01 0000 140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517" w:rsidRDefault="000D1517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-13 050,00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A4753B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47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693 079,85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-693 079,85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000 1 16 01 193 01 0000 140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693 079,85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-693 079,85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665 750,50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1 926 249,50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000 1 16 01 203 01 0000 140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665 750,50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1 926 249,50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000 1 16 02 000 02 0000 140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35 136 000,00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000 1 16 02 010 02 0000 140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35 238 500,00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000 1 16 02 020 02 0000 140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-102 500,00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</w:t>
            </w:r>
            <w:r w:rsidR="0035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 внебюджетным фондом,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000 1 16 07 000 01 0000 140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13 532 236,00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219 764,00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107 101,49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192 898,51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случае просрочки исполнения поставщиком (подрядчиком, исполнителем) обязательств, предусмотренных м</w:t>
            </w:r>
            <w:r w:rsidR="0035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униципальным контрактом, заключённым муниципальным органом,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000 1 16 07 010 04 0000 140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107 101,49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93A" w:rsidRDefault="0035393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192 898,51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(муниципальным) органом,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13 425 134,51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26 865,49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органом, (муниципальным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 учреждением)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000 1 16 07 090 04 0000 140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13 425 134,51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26 865,49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атежи в целях возмещения причинё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ущерба (убытков)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000 1 16 10 000 00 0000 140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48 230 960,92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9 385 039,08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возмещении ущерба, причинё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000 1 16 10 030 04 0000 140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289 589,92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69B9" w:rsidRDefault="009169B9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239 410,08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289 589,92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-10 589,92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рочее возмещение ущерба, причинё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муниципальному имуществу городского округа (за</w:t>
            </w:r>
            <w:r w:rsidR="00F7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имущества, закреплё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000 1 16 10 032 04 0000 140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6E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муниципального контракта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12 073 000,00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</w:t>
            </w:r>
            <w:r w:rsidR="006E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елях возмещения убытков, причинё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уклонением от заключения с муниципальным органом город</w:t>
            </w:r>
            <w:r w:rsidR="006E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6E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000 1 16 10 061 04 0000 140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12 073 000,00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 в целях возмещения ущерба при расторжении м</w:t>
            </w:r>
            <w:r w:rsidR="00CF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униципального контракта, заключё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с муниципальным органом город</w:t>
            </w:r>
            <w:r w:rsidR="00CF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(муниципальным казё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учреждением), в связи с односторонним отказом исполнителя (подрядчика) от его исполнения (за исключением муниципального </w:t>
            </w:r>
            <w:r w:rsidR="00CF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000 1 16 10 081 04 0000 140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</w:t>
            </w:r>
            <w:r w:rsidR="00CF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финансируемого за счё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000 1 16 10 082 04 0000 140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347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000 1 16 10 120 00 0000 140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47 938 371,00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-7 727 371,00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Доходы от денежных взыска</w:t>
            </w:r>
            <w:r w:rsidR="00347B5A" w:rsidRPr="00347B5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ний (штрафов), поступающие в счё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000 1 16 10 123 01 0000 140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47 083 780,35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-6 872 780,35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</w:t>
            </w:r>
            <w:r w:rsidR="00DC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погашения задолженности, образовавшейся до 1 ян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000 1 16 10 129 01 0000 140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854 590,65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DE5" w:rsidRDefault="00DC3DE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-854 590,65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-117 343,84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117 343,84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23 881,25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-23 881,25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23 881,25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-23 881,25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000 1 17 05 000 00 0000 180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-141 225,09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141 225,09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000 1 17 05 040 04 0000 180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-141 225,09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141 225,09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15 973 488 175,25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2 488 915 415,07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13 484 572 760,18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15 976 353 600,00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2 487 326 179,96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13 489 027 420,04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-25 000 000,00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-25 000 000,00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000 2 02 15 002 04 0000 150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-25 000 000,00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5 144 093 500,00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341 546 108,32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4 802 547 391,68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000 2 02 20 077 00 0000 150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1 371 802 700,00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66 310 885,08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1 305 491 814,92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000 2 02 20 077 04 0000 150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1 371 802 700,00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66 310 885,08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8E2" w:rsidRDefault="00D428E2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1 305 491 814,92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000 2 02 25 021 04 0000 150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696 269 100,00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000 2 02 25 169 04 0000 150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1 117 100,00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000 2 02 25 232 04 0000 150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765" w:rsidRDefault="00E44765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77 999 400,00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на реализацию </w:t>
            </w:r>
            <w:r w:rsidR="00E4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23 467 700,00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</w:t>
            </w:r>
            <w:r w:rsidR="00E4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жильё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000 2 02 25 497 04 0000 150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43 467 700,00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23 467 700,00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3 766 800,00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000 2 02 25 519 04 0000 150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7 395 600,00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245 611 000,00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000 2 02 25 555 04 0000 150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245 611 000,00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2 696 664 100,00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255 235 223,24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2 441 428 876,76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000 2 02 29 999 04 0000 150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2 696 664 100,00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255 235 223,24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2 441 428 876,76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737CA" w:rsidRDefault="002737C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2737CA" w:rsidRDefault="002737C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37CA" w:rsidRDefault="002737C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8 932 260 100,00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37CA" w:rsidRDefault="002737C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1 615 287 328,79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2737CA" w:rsidRDefault="002737CA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7 316 972 771,21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8 470 459 500,00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1 526 322 775,71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6 944 136 724,29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000 2 02 30 024 04 0000 150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8 470 459 500,00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1 526 322 775,71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6 944 136 724,29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</w:t>
            </w:r>
            <w:r w:rsidR="0037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нции бюджетам на содержание ребёнка в семье опекуна и приё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</w:t>
            </w:r>
            <w:r w:rsidR="0037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знаграждение, причитающееся приё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278 830 200,00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76 770 228,54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202 059 971,46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</w:t>
            </w:r>
            <w:r w:rsidR="0037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дских округов на содержание ребёнка в семье опекуна и приё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 семье, а также вознаграждение, причит</w:t>
            </w:r>
            <w:r w:rsidR="00370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ающееся приё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мному родителю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000 2 02 30 027 04 0000 150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278 830 200,00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76 770 228,54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202 059 971,46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12 194 324,54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115 989 775,46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000 2 02 30 029 04 0000 150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128 184 100,00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12 194 324,54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115 989 775,46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предоставление жилых помещений детям-сиротам и детям,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E30" w:rsidRDefault="00370E30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000 2 02 35 082 04 0000 150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40 163 900,00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000 2 02 35 120 04 0000 150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проведение Всероссийской переписи населения </w:t>
            </w:r>
            <w:r w:rsidR="00E3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000 2 02 35 469 04 0000 150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14 063 800,00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505 492 742,85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1 394 507 257,15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финансовое обеспечение дорожной деятельности в рамках реализации национального проекта </w:t>
            </w:r>
            <w:r w:rsidR="00431EAB" w:rsidRPr="00431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</w:t>
            </w:r>
            <w:r w:rsidR="00431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="00431EAB" w:rsidRPr="00431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505 492 742,85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1 394 507 257,15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</w:t>
            </w:r>
            <w:r w:rsidR="00B955A0" w:rsidRPr="00431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5A0"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</w:t>
            </w:r>
            <w:r w:rsidR="00B9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="00B955A0" w:rsidRPr="00431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000 2 02 45 393 04 0000 150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505 492 742,85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1 394 507 257,15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</w:t>
            </w:r>
            <w:r w:rsidR="00FD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13 739 143,96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20 834 122,82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-7 094 978,86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000 2 18 00 000 00 0000 150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13 739 143,96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20 834 122,82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-7 094 978,86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13 739 143,96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20 834 122,82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-7 094 978,86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13 739 143,96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20 834 122,82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-7 094 978,86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000 2 18 04 010 04 0000 150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12 760 452,03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16 849 870,92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-4 089 418,89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000 2 18 04 020 04 0000 150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978 691,93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1 555 760,20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-577 068,27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000 2 18 04 030 04 0000 150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2 428 491,70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-2 428 491,70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-16 604 568,71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-19 244 887,71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2 640 319,00</w:t>
            </w:r>
          </w:p>
        </w:tc>
      </w:tr>
      <w:tr w:rsidR="00AD692A" w:rsidRPr="00960503" w:rsidTr="005E0B91">
        <w:tc>
          <w:tcPr>
            <w:tcW w:w="4253" w:type="dxa"/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000 2 19 00 000 04 0000 150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-16 604 568,71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-19 244 887,71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2 640 319,00</w:t>
            </w:r>
          </w:p>
        </w:tc>
      </w:tr>
      <w:tr w:rsidR="00AD692A" w:rsidRPr="00960503" w:rsidTr="005E0B91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000 2 19 25 064 04 0000 150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-171 512,84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-171 512,84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D692A" w:rsidRPr="00960503" w:rsidTr="005E0B91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9D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-16 433 055,87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-19 073 374,87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60503" w:rsidRPr="00960503" w:rsidRDefault="00960503" w:rsidP="00A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2 640 319,00</w:t>
            </w:r>
          </w:p>
        </w:tc>
      </w:tr>
    </w:tbl>
    <w:p w:rsidR="00BE2B64" w:rsidRDefault="00BE2B64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7C1D" w:rsidRDefault="009C7C1D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4753B" w:rsidRDefault="00A4753B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A744FA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331E0F">
        <w:rPr>
          <w:rFonts w:ascii="Times New Roman" w:hAnsi="Times New Roman" w:cs="Times New Roman"/>
          <w:sz w:val="28"/>
          <w:szCs w:val="28"/>
        </w:rPr>
        <w:t>. Расходы местного бюджета 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4F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791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бюджетной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525C69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</w:p>
          <w:p w:rsidR="008A4AF8" w:rsidRPr="009D6027" w:rsidRDefault="00525C6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837550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D12929" w:rsidRPr="009C7C1D" w:rsidTr="005B7419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12929" w:rsidRPr="009C7C1D" w:rsidTr="00D12929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r w:rsidR="00ED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ED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6AD4" w:rsidRPr="009C7C1D" w:rsidRDefault="00A13D84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D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35 358 404 342,45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5 985 973 506,29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29 372 430 836,16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3 037 253 025,84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544 776 680,03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2 492 476 345,81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548 228,56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1 373 771,44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3A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548 228,56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1 373 771,44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548 228,56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1 373 771,44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441 864,39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1 034 135,61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106 364,17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339 635,83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218 470 000,00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42 938 030,03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3B35" w:rsidRDefault="003A3B3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175 531 969,97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C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40 139 006,11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136 073 993,89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176 213 000,00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40 139 006,11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136 073 993,89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121 762 000,00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28 163 224,66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93 598 775,34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2 801 834,80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2 820 088,00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8 599 912,00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40 222 000,00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9 148 528,25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31 073 471,75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2 799 023,92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39 341 976,08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2 799 023,92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39 341 976,08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2 799 023,92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39 341 976,08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1 043 234 600,00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243 368 651,19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799 865 948,81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958 882 600,00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228 368 934,81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730 513 665,19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958 882 600,00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228 368 934,81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730 513 665,19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732 911 800,00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177 657 267,14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555 254 532,86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4 729 919,00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679 106,02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4 050 812,98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221 240 881,00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50 032 561,65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171 208 319,35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77 685 800,00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10 859 869,47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66 825 930,53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77 685 800,00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10 859 869,47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66 825 930,53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6 509 300,00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9 231,00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6 500 069,00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10 850 638,47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60 325 861,53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4 139 846,91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2 526 353,09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4 139 846,91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2 180 153,09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511 678,00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1 569 122,00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65 237,37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206 462,63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3 562 931,54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404 568,46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000 0104 00 0 00 00000 862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159 018 500,00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39 947 574,35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119 070 925,65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37 203 432,10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107 475 067,90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144 678 500,00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37 203 432,10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107 475 067,90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110 521 300,00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28 895 653,12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81 625 646,88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793 236,00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130 017,40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663 218,60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33 363 964,00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8 177 761,58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25 186 202,42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2 650 332,95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11 563 667,05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2 650 332,95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11 563 667,05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2 650 332,95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11 563 667,05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93 809,30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32 190,70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93 809,30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32 190,70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21 332,00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89 141,30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10 858,70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3 100 287,90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75 428 712,10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</w:t>
            </w:r>
            <w:r w:rsidR="00C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2 818 624,75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6 908 375,25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2 818 624,75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6 908 375,25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1 831 876,03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5 639 123,97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986 748,72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239" w:rsidRDefault="00474239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1 269 251,28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234 110,15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3 362 889,85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234 110,15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3 362 889,85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234 110,15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3 362 889,85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65 157 447,00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157 447,00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144 347,00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000 0107 00 0 00 00000 880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83 302 200,00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83 302 200,00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000 0111 00 0 00 00000 870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83 302 200,00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1 452 218 125,84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214 873 908,00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1 237 344 217,84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C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449 296 000,00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112 176 149,58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337 119 850,42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301 306 000,00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76 128 896,66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225 177 103,34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231 017 000,00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56 496 495,70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174 520 504,30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29 603,44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490 396,56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69 769 000,00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19 602 797,52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50 166 202,48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36 047 252,92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111 942 747,08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27 896 094,67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85 542 905,33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309 402,00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45 124,20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264 277,80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34 241 598,00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8 106 034,05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26 135 563,95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254 590 000,00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39 051 103,17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215 538 896,83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254 590 000,00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39 051 103,17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215 538 896,83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1 868 833,15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24 931 166,85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37 182 270,02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190 607 729,98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4 147 500,00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26 759 500,00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000 0113 00 0 00 00000 360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4 147 500,00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26 759 500,00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717 425 125,84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59 499 155,25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657 925 970,59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711 798 125,84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57 458 479,27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654 339 646,57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соглашений по 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возмещению причинё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000 0113 00 0 00 00000 831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711 798 125,84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57 458 479,27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526" w:rsidRDefault="00734526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654 339 646,57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2 040 675,98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3 586 324,02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3 953 086,00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1 067 567,00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2 885 519,00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975 914,00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305 821,00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670 093,00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667 287,98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30 712,02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480 056 000,00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86 880 976,69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393 175 023,31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307 199 000,00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56 347 169,77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250 851 830,23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247 421 000,00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48 318 915,30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199 102 084,70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BF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3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73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220 397 000,00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41 641 471,70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178 755 528,30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33 319 519,07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135 855 480,93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000 0309 00 0 00 00000 112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1 077,59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129 922,41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8 320 875,04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42 770 124,96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6 677 443,60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20 346 556,40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5 288 896,52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15 408 103,48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62 358,00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1 374 905,08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4 876 094,92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7 884 072,32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51 523 027,68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7 884 072,32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51 523 027,68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59 127 100,00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7 884 072,32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51 243 027,68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144 182,15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226 717,85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110 606,00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33 576,15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226 623,85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19 556,10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54 443,90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26 714,00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7 734,05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145 465,95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156 146 000,00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27 962 580,38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128 183 419,62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24 443 265,39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106 392 734,61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130 836 000,00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24 443 265,39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106 392 734,61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19 636 870,68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80 815 129,32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4 806 294,71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25 530 705,29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3 311 168,99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21 189 831,01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3 311 168,99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21 189 831,01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3 311 168,99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20 779 831,01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600 854,00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600 854,00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00 0310 00 0 00 00000 851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208 146,00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584 854,00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2 571 226,54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14 139 773,46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2 571 226,54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14 139 773,46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2 571 226,54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14 139 773,46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16 711 000,00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2 571 226,54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14 139 773,46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5 073 874 724,94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814 534 220,78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4 259 340 504,16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34 221 400,00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3 889 819,58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30 331 580,42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F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33 431 400,00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3 889 819,58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29 541 580,42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3 288 133,70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20 043 566,30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3 288 133,70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20 043 566,30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601 685,88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9 498 014,12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601 685,88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9 498 014,12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147 272,85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18 832 427,15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147 272,85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14 357 427,15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147 272,85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14 357 427,15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147 272,85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14 357 427,15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1B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</w:t>
            </w:r>
            <w:r w:rsidR="001B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000 0405 00 0 00 00000 811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4 475 000,00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1 166 778 200,00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1 166 778 200,00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1 123 103 400,00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1 123 103 400,00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1 123 103 400,00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1 123 103 400,00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1 123 103 400,00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1 123 103 400,00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000 0408 00 0 00 00000 414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43 674 800,00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3 075 571 724,94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658 256 723,48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2 417 315 001,46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2 873 946 524,94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658 100 843,22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2 215 845 681,72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2 873 946 524,94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658 100 843,22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2 215 845 681,72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77 615 060,59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77 615 060,59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2 796 331 464,35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658 100 843,22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2 138 230 621,13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201 469 319,74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201 469 319,74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201 625 200,00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155 880,26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201 469 319,74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178 796 000,00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24 820 076,48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153 975 923,52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B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5 080 406,75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13 905 593,25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B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5 080 406,75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13 905 593,25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14 581 996,77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3 682 305,87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10 899 690,90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1 398 097,65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3 005 902,35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19 735 610,73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140 020 389,27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19 735 610,73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140 020 389,27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159 756 000,00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19 735 610,73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140 020 389,27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49 941,00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49 941,00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16 941,00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000 0410 00 0 00 00000 853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599 357 200,00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127 420 328,39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471 936 871,61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</w:t>
            </w:r>
            <w:r w:rsidR="00FF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369 616 200,00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88 865 609,70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280 750 590,30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="00FF5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244 196 200,00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59 167 234,37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185 028 965,63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187 443 800,00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44 140 489,10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143 303 310,90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32 996,79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111 603,21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56 607 800,00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14 993 748,48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41 614 051,52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29 698 375,33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95 721 624,67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23 106 630,05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72 985 369,95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303 492,97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6 587 238,25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22 432 761,75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162 563 300,00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19 826 595,01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142 736 704,99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162 563 300,00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19 826 595,01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142 736 704,99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162 463 300,00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19 826 595,01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142 636 704,99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000 0412 00 0 00 00000 245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13 784 824,00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43 350 476,00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13 784 824,00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43 350 476,00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00 0412 00 0 00 00000 611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13 534 824,00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40 600 476,00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4 943 299,68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5 099 100,32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4 156 201,60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2 545 098,40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27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4 156 201,60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2 545 098,40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787 098,08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2 554 001,92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498 799,00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348 101,00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234 572,00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1 157 328,00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53 727,08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1 048 572,92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4 066 897 100,00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731 782 942,55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3 335 114 157,45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750 990 000,00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209 209 148,32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541 780 851,68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91 199 800,00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2 631 986,05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88 567 813,95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91 199 800,00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2 631 986,05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88 567 813,95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11 729 300,00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2 631 986,05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76 838 513,95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64 001 400,00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64 001 400,00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64 001 400,00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586 707 200,00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197 495 562,27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389 211 637,73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27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544 292 000,00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174 114 393,20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370 177 606,80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35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540 909 500,00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170 731 943,00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370 177 557,00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3 382 450,20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8 995 842,07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Российской Федерации и мировых </w:t>
            </w:r>
            <w:r w:rsidR="0035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8 995 842,07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14 385 327,00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19 033 773,00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33 419 100,00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14 385 327,00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19 033 773,00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191 220 900,00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59 095 469,36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132 125 430,64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13 385 945,18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73 892 454,82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13 385 945,18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73 892 454,82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87 278 400,00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13 385 945,18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73 892 454,82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11 401 698,84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58 232 901,16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11 401 698,84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58 232 901,16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11 401 698,84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58 232 901,16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B1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Российской Федерации и мировых </w:t>
            </w:r>
            <w:r w:rsidR="008A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000 0502 00 0 00 00000 831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7 825,34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2 863 458 200,00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400 679 245,80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2 462 778 954,20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2 847 270 500,00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398 892 624,43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2 448 377 875,57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2 847 270 500,00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398 892 624,43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2 448 377 875,57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2 845 446 500,00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398 892 624,43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2 446 553 875,57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1 786 621,37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14 401 078,63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1 786 621,37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14 401 078,63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1 786 621,37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14 401 078,63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261 228 000,00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62 799 079,07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198 428 920,93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A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219 216 800,00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54 309 142,71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164 907 657,29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</w:t>
            </w:r>
            <w:r w:rsidR="008A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141 934 600,00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35 443 151,24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106 491 448,76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108 956 200,00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25 977 766,33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82 978 433,67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учреждений,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000 0505 00 0 00 00000 112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9 463 584,91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23 441 215,09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77 282 200,00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18 865 991,47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58 416 208,53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14 714 879,01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44 448 120,99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62 541,00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189 459,00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17 867 200,00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4 088 571,46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13 778 628,54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4 078 308,64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20 017 491,36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4 078 308,64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20 017 491,36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4 078 308,64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20 017 491,36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17 915 400,00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4 411 627,72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13 503 772,28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="00B6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 по возмещению причинё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вреда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17 900 800,00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4 397 047,00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13 503 753,00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17 618 200,00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4 362 927,00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13 255 273,00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34 120,00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245 480,00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112 947,03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6 925 852,97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112 947,03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4 925 852,97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112 947,03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4 925 852,97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112 947,03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4 925 852,97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000 0605 00 0 00 00000 244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112 947,03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4 925 852,97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18 508 176 991,67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3 017 037 090,72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15 491 139 900,95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6 778 957 191,67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1 268 111 303,52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5 510 845 888,15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B6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215 292,59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978 507,41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215 292,59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978 507,41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170 969,20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745 930,80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44 323,39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232 576,61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10 661 820,53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10 661 820,53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5 700 479,47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10 661 820,53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484 353 291,67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15 123 193,59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469 230 098,08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484 353 291,67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15 123 193,59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469 230 098,08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484 353 291,67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15 123 193,59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469 230 098,08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6 086 562 200,00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1 219 955 069,05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4 866 607 130,95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3 890 263 621,00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813 993 607,23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3 076 270 013,77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3 223 057 700,00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704 929 353,45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2 518 128 346,55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667 205 921,00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109 064 253,78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558 141 667,22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2 095 095 879,00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392 971 361,82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1 702 124 517,18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1 620 981 800,00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347 072 331,94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1 273 909 468,06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474 114 079,00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45 899 029,88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428 215 049,12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12 990 100,00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88 212 600,00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6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101 202 700,00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12 990 100,00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88 212 600,00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190 485 600,00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27 117 268,82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163 368 331,18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</w:t>
            </w:r>
            <w:r w:rsidR="00B6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лицам –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27 112 113,82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163 352 186,18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B6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190 464 300,00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27 112 113,82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163 352 186,18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16 145,00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000 0701 00 0 00 00000 851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16 145,00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9 048 373 000,00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1 240 220 333,01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7 808 152 666,99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4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2 415 240,86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9 959 859,14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12 375 100,00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2 415 240,86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9 959 859,14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1 923 783,01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7 555 116,99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491 457,85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2 404 742,15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590 703 500,00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83 027 809,31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507 675 690,69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590 703 500,00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83 027 809,31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507 675 690,69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588 206 500,00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82 581 809,31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505 624 690,69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2 581 406 500,00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86 809 106,69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2 494 597 393,31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2 581 406 500,00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86 809 106,69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2 494 597 393,31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2 581 406 500,00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86 809 106,69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2 494 597 393,31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5 863 833 300,00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1 067 956 738,15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4 795 876 561,85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4 067 237 049,00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724 377 527,45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3 342 859 521,55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3 134 032 000,00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660 687 077,55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2 473 344 922,45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933 205 049,00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63 690 449,90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869 514 599,10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1 737 350 651,00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336 118 210,70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1 401 232 440,30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1 456 301 800,00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309 438 082,74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1 146 863 717,26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281 048 851,00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26 680 127,96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254 368 723,04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51 784 600,00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4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59 245 600,00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7 461 000,00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51 784 600,00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43 162,00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43 162,00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11 438,00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36 162,00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000 0702 00 0 00 00000 852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1 797 932 100,00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361 981 843,39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1 435 950 256,61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1 797 932 100,00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361 981 843,39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1 435 950 256,61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1 447 501 100,00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283 247 312,92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1 164 253 787,08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1 207 173 800,00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262 482 900,36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944 690 899,64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240 327 300,00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20 764 412,56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219 562 887,44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350 431 000,00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78 734 530,47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271 696 469,53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315 781 200,00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73 449 071,77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242 332 128,23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34 649 800,00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5 285 458,70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29 364 341,30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84 800,70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1 472 899,30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137 100,00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84 800,70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1 335 799,30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50 800,70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979 499,30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50 800,70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979 499,30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356 300,00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000 0705 00 0 00 00000 621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356 300,00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6F38DB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</w:t>
            </w:r>
            <w:r w:rsidR="009C7C1D"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202 719 600,00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26 533 066,49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176 186 533,51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r w:rsidR="006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7 674 077,53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32 128 822,47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39 802 900,00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7 674 077,53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32 128 822,47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30 337 900,00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5 875 465,93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24 462 434,07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7 638,71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295 161,29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1 790 972,89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7 371 227,11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3 929 626,64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32 664 173,36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3 929 626,64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32 664 173,36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8 852 800,00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3 889 626,64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23 811 373,36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121 099 000,00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13 963 886,32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107 135 113,68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99 129 400,00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13 963 886,32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85 165 513,68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78 100 100,00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11 798 886,32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66 301 213,68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21 029 300,00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18 864 300,00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21 969 600,00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21 969 600,00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965 476,00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2 968 424,00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965 476,00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2 968 424,00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954 232,00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2 950 568,00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12 656,00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000 0707 00 0 00 00000 853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678 637 400,00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120 105 743,61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558 531 656,39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0A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102 814 082,47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437 607 717,53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E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454 008 000,00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81 911 333,11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372 096 666,89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348 630 400,00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64 503 019,70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284 127 380,30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44 807,81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220 892,19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105 111 900,00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17 363 505,60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87 748 394,40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000 0709 00 0 00 00000 120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86 413 800,00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20 902 749,36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65 511 050,64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66 078 100,00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16 518 603,04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49 559 496,96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468 643,30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133 874,90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334 768,40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19 867 056,70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4 250 271,42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15 616 785,28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15 424 693,45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99 246 406,55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114 671 100,00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15 424 693,45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99 246 406,55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5 714 700,00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108 956 400,00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15 424 693,45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93 531 706,55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11 630 000,00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1 599 906,49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9 405 093,51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1 414 006,49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8 137 293,51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9 551 300,00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1 414 006,49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8 137 293,51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185 900,00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267 061,20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642 438,80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267 061,20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642 438,80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199 533,00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392 167,00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67 275,00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220 225,00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000 0709 00 0 00 00000 853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30 046,80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1 165 451 000,00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269 322 600,62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896 128 399,38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1 094 158 700,00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257 021 648,85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837 137 051,15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8F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3 250 873,64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10 722 426,36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F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3 250 873,64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10 722 426,36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2 365 383,83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8 366 816,17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885 489,81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2 355 610,19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53 825,74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8 239 574,26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53 825,74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8 239 574,26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53 825,74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2 259 574,26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1 071 748 000,00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253 716 949,47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818 031 050,53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631 312 300,00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145 427 599,45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485 884 700,55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516 139 900,00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105 036 200,00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411 103 700,00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115 172 400,00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40 391 399,45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74 781 000,55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406 538 000,00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99 727 800,00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306 810 200,00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390 343 400,00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99 496 200,00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290 847 200,00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16 194 600,00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231 600,00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15 963 000,00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8 561 550,02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25 336 149,98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8F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33 897 700,00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8 561 550,02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25 336 149,98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71 292 300,00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12 300 951,77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58 991 348,23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8F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58 960 400,00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11 576 195,65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47 384 204,35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B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6 517 103,76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30 149 296,24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5 115 141,20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23 044 158,80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1 401 562,56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7 102 537,44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5 059 091,89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17 234 908,11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17 039 000,00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3 940 480,84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13 098 519,16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108 550,00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1 118 161,05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4 027 838,95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721 579,12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10 544 520,88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000 0804 00 0 00 00000 240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11 266 100,00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721 579,12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10 544 520,88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11 246 100,00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721 579,12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10 524 520,88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</w:t>
            </w:r>
            <w:r w:rsidR="007B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000 0804 00 0 00 00000 852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1 001 964,20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6 623 035,80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000 0902 00 0 00 00000 414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1 001 964,20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723 035,80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EA0" w:rsidRDefault="00677EA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347 538,00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347 538,00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791 662,00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347 538,00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253 597,80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253 597,80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000 0909 00 0 00 00000 321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210 302,20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253 597,80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000 0909 00 0 00 00000 852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1 552 827 200,00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304 477 988,36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1 248 349 211,64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85 503 600,00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20 335 007,64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65 168 592,36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283 612,44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979 987,56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283 612,44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979 987,56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283 612,44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979 987,56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20 051 395,20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64 188 604,80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20 051 395,20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64 188 604,80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пенсии, социальные доплаты к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000 1001 00 0 00 00000 312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84 240 000,00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20 051 395,20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64 188 604,80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489 318 900,00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101 436 129,92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387 882 770,08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77 247,12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4 453 852,88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77 247,12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4 453 852,88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77 247,12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4 453 852,88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19 066 500,00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5 498 232,00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13 568 268,00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5 488 232,00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13 353 268,00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18 841 500,00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5 488 232,00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13 353 268,00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000 1003 00 0 00 00000 350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297 676 500,00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57 411 822,68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240 264 677,32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208 798 200,00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41 825 073,20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166 973 126,80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208 798 200,00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41 825 073,20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166 973 126,80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88 878 300,00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15 586 749,48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73 291 550,52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000 1003 00 0 00 00000 622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88 878 300,00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15 586 749,48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73 291 550,52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38 448 828,12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129 595 971,88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</w:t>
            </w:r>
            <w:r w:rsidR="006B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 лицам –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38 448 828,12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E0D" w:rsidRDefault="00E53E0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129 595 971,88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</w:t>
            </w:r>
            <w:r w:rsidR="004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ли) 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000 1003 00 0 00 00000 811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168 044 800,00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38 448 828,12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129 595 971,88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767 623 700,00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139 510 799,03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628 112 900,97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29 698 845,49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82 666 154,51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29 698 845,49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82 666 154,51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112 365 000,00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29 698 845,49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82 666 154,51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403 218 800,00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109 811 953,54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293 406 846,46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294 015 800,00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59 685 563,54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234 330 236,46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294 015 800,00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59 685 563,54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234 330 236,46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50 126 390,00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59 076 610,00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000 1004 00 0 00 00000 322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109 203 000,00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50 126 390,00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59 076 610,00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на приобретение объектов недвижимого имущества в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000 1004 00 0 00 00000 412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CF0" w:rsidRDefault="00476CF0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252 039 900,00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210 381 000,00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43 196 051,77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167 184 948,23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="001C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(муниципальными) 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97 993 500,00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19 697 503,87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78 295 996,13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C4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8 273 200,00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1 854 157,28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6 419 042,72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1 425 249,62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4 928 950,38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428 907,66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1 490 092,34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89 720 300,00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17 843 346,59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71 876 953,41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68 842 200,00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14 072 183,71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54 770 016,29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87 550,00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20 790 100,00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3 770 712,88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17 019 387,12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15 437 570,74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53 367 429,26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15 437 570,74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53 367 429,26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15 437 570,74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53 367 429,26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7 999 470,16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35 275 329,84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7 999 470,16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35 275 329,84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</w:t>
            </w:r>
            <w:r w:rsidR="00D9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фактически понесё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затрат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000 1006 00 0 00 00000 631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43 274 800,00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7 999 470,16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35 275 329,84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246 193,00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246 193,00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60 212,00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207 188,00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1 295,00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26 005,00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000 1006 00 0 00 00000 853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818 380 500,00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116 538 212,82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701 842 287,18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750 502 500,00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105 789 893,90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644 712 606,10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396 022,00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5 884 378,00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396 022,00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5 884 378,00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6 280 400,00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396 022,00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5 884 378,00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97 406 800,00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97 206 800,00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97 206 800,00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97 206 800,00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</w:t>
            </w:r>
            <w:r w:rsidR="00D95E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000 1101 00 0 00 00000 464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646 815 300,00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105 393 871,90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541 421 428,10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646 815 300,00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105 393 871,90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541 421 428,10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498 300 700,00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94 376 922,08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403 923 777,92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000 1101 00 0 00 00000 612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11 016 949,82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137 497 650,18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5 253 353,00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33 827 747,00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5 253 353,00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33 827 747,00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39 081 100,00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5 253 353,00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33 827 747,00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36 084 000,00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4 757 191,82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31 326 808,18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000 1102 00 0 00 00000 612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496 161,18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2 500 938,82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28 796 900,00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5 494 965,92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23 301 934,08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D9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24 482 800,00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5 043 842,14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19 438 957,86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5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казё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1 834 863,97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9 234 936,03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8 502 200,00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1 454 950,52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7 047 249,48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2 567 600,00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379 913,45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2 187 686,55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3 208 978,17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10 204 021,83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2 472 820,60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7 734 179,40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000 1105 00 0 00 00000 122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000 1105 00 0 00 00000 129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3 083 000,00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736 157,57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D1B" w:rsidRDefault="00B00D1B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2 346 842,43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448 116,78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3 830 683,22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448 116,78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3 830 683,22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4 278 800,00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448 116,78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3 830 683,22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12 993,00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000 1105 00 0 00 00000 853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19 300,00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25 825 376,55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92 648 623,45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18 860 254,55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55 982 745,45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18 860 254,55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55 982 745,45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18 860 254,55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55 982 745,45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000 1201 00 0 00 00000 244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18 860 254,55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55 982 745,45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6 965 122,00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36 665 878,00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6 965 122,00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36 665 878,00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6 965 122,00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36 665 878,00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000 1202 00 0 00 00000 244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6 965 122,00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36 665 878,00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000 1300 00 0 00 00000 000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73 682 505,94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448 617 494,06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</w:t>
            </w: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72005" w:rsidRDefault="0047200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72005" w:rsidRDefault="0047200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000 1301 00 0 00 00000 000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2005" w:rsidRDefault="0047200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522 300 000,00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72005" w:rsidRDefault="0047200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73 682 505,94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72005" w:rsidRDefault="00472005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448 617 494,06</w:t>
            </w:r>
          </w:p>
        </w:tc>
      </w:tr>
      <w:tr w:rsidR="00D12929" w:rsidRPr="009C7C1D" w:rsidTr="00D12929">
        <w:tc>
          <w:tcPr>
            <w:tcW w:w="4253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73 682 505,94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448 617 494,06</w:t>
            </w:r>
          </w:p>
        </w:tc>
      </w:tr>
      <w:tr w:rsidR="00D12929" w:rsidRPr="009C7C1D" w:rsidTr="00D12929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000 1301 00 0 00 00000 730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522 300 000,00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73 682 505,94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448 617 494,06</w:t>
            </w:r>
          </w:p>
        </w:tc>
      </w:tr>
      <w:tr w:rsidR="00D12929" w:rsidRPr="009C7C1D" w:rsidTr="00D12929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-1 788 375 967,20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204 993 411,79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9C7C1D" w:rsidRPr="009C7C1D" w:rsidRDefault="009C7C1D" w:rsidP="00D1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-1 993 369 378,99</w:t>
            </w:r>
          </w:p>
        </w:tc>
      </w:tr>
    </w:tbl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0D1B" w:rsidRDefault="00B00D1B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4AF8" w:rsidRPr="00331E0F" w:rsidRDefault="008A4AF8" w:rsidP="00252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E0F">
        <w:rPr>
          <w:rFonts w:ascii="Times New Roman" w:hAnsi="Times New Roman" w:cs="Times New Roman"/>
          <w:sz w:val="28"/>
          <w:szCs w:val="28"/>
        </w:rPr>
        <w:t>. Источники внутреннего финансирования дефицита местного бюджета</w:t>
      </w:r>
    </w:p>
    <w:p w:rsidR="008A4AF8" w:rsidRDefault="008A4AF8" w:rsidP="0025207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1E0F">
        <w:rPr>
          <w:rFonts w:ascii="Times New Roman" w:hAnsi="Times New Roman" w:cs="Times New Roman"/>
          <w:sz w:val="28"/>
          <w:szCs w:val="28"/>
        </w:rPr>
        <w:t>(бюджета муниципального образования город Краснодар)</w:t>
      </w: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8A4AF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4AF8" w:rsidRDefault="008A4AF8" w:rsidP="005345C3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992"/>
        <w:gridCol w:w="2977"/>
        <w:gridCol w:w="2126"/>
        <w:gridCol w:w="2126"/>
        <w:gridCol w:w="2127"/>
      </w:tblGrid>
      <w:tr w:rsidR="008A4AF8" w:rsidRPr="009D6027" w:rsidTr="003424FD">
        <w:trPr>
          <w:cantSplit/>
          <w:trHeight w:val="925"/>
        </w:trPr>
        <w:tc>
          <w:tcPr>
            <w:tcW w:w="4268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</w:t>
            </w: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4AF8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A4AF8" w:rsidRPr="009D6027" w:rsidRDefault="008A4AF8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25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F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525C69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квартал</w:t>
            </w:r>
            <w:r w:rsidRPr="00047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AF8" w:rsidRPr="009D6027" w:rsidRDefault="00525C69" w:rsidP="0052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D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A4AF8" w:rsidRPr="009D6027" w:rsidRDefault="008A4AF8" w:rsidP="0034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</w:tbl>
    <w:p w:rsidR="008A4AF8" w:rsidRPr="00FC35B9" w:rsidRDefault="008A4AF8" w:rsidP="008A4A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2977"/>
        <w:gridCol w:w="2126"/>
        <w:gridCol w:w="2126"/>
        <w:gridCol w:w="2127"/>
      </w:tblGrid>
      <w:tr w:rsidR="0098506D" w:rsidRPr="00AE69D0" w:rsidTr="00474239">
        <w:trPr>
          <w:tblHeader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506D" w:rsidRPr="00AE69D0" w:rsidTr="0098506D"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EA2106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бюджетов </w:t>
            </w:r>
            <w:r w:rsidR="00EA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</w:t>
            </w:r>
          </w:p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1 788 375 967,20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-204 993 411,79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1 993 369 378,99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98506D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69D0"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внутреннего финансирования, 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-1 302 330 775,52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1 303 669 275,52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2 405 000 000,00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-4 609 000 000,00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-2 204 000 000,00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-4 609 000 000,00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-2 405 000 000,00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-2 204 000 000,00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-1 102 000 000,00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-1 102 000 000,00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1 102 000 000,00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000 01 03 01 00 04 0000 810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-1 602 000 000,00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669 275,52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</w:t>
            </w:r>
            <w:r w:rsidR="0033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муниципальных гарантий ведё</w:t>
            </w: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муниципальных гарантий городских округов в валюте Российской Федерации в случае, если исполнение гара</w:t>
            </w:r>
            <w:r w:rsidR="0033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нтом муниципальных гарантий ведё</w:t>
            </w: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000 01 06 04 01 04 0000 810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-8 231 000,00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8 900 275,52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8 900 275,52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8 900 275,52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000 01 06 05 01 04 0000 640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9 569 500,00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669 224,48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8 900 275,52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98506D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AE69D0"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сточники внешнего финансирования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  <w:r w:rsidR="009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1 787 037 467,20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1 097 337 363,73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689 700 103,47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</w:t>
            </w:r>
            <w:r w:rsidR="0033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средств на счетах по учё</w:t>
            </w: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1 787 037 467,20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1 097 337 363,73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689 700 103,47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046AFA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E69D0"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величение остатков средств </w:t>
            </w:r>
            <w:r w:rsidR="009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8506D"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9D0"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-39 801 302 443,96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-7 304 458 624,02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-32 496 843 819,94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-39 801 302 443,96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-7 304 458 624,02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-32 496 843 819,94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-39 801 302 443,96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-7 304 458 624,02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-32 496 843 819,94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-39 801 302 443,96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-7 304 458 624,02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-32 496 843 819,94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98506D" w:rsidP="009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–</w:t>
            </w:r>
            <w:r w:rsidR="00AE69D0"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41 594 239 911,16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8 401 795 987,75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33 192 443 923,41</w:t>
            </w:r>
          </w:p>
        </w:tc>
      </w:tr>
      <w:tr w:rsidR="0098506D" w:rsidRPr="00AE69D0" w:rsidTr="0098506D">
        <w:tc>
          <w:tcPr>
            <w:tcW w:w="4253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41 594 239 911,16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8 401 795 987,75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33 192 443 923,41</w:t>
            </w:r>
          </w:p>
        </w:tc>
      </w:tr>
      <w:tr w:rsidR="0098506D" w:rsidRPr="00AE69D0" w:rsidTr="0098506D"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41 594 239 911,16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8 401 795 987,75</w:t>
            </w: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33 192 443 923,41</w:t>
            </w:r>
          </w:p>
        </w:tc>
      </w:tr>
      <w:tr w:rsidR="0098506D" w:rsidRPr="00AE69D0" w:rsidTr="0098506D">
        <w:tc>
          <w:tcPr>
            <w:tcW w:w="425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41 594 239 911,16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8 401 795 987,75</w:t>
            </w:r>
          </w:p>
        </w:tc>
        <w:tc>
          <w:tcPr>
            <w:tcW w:w="212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E69D0" w:rsidRPr="00AE69D0" w:rsidRDefault="00AE69D0" w:rsidP="0059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33 192 443 923,41</w:t>
            </w:r>
          </w:p>
        </w:tc>
      </w:tr>
    </w:tbl>
    <w:p w:rsidR="00AE38FB" w:rsidRDefault="00AE38FB" w:rsidP="00BE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8" w:rsidRDefault="00640AD8" w:rsidP="004D1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00"/>
      </w:tblGrid>
      <w:tr w:rsidR="007D2A07" w:rsidRPr="00FD1CA2" w:rsidTr="00944DA3">
        <w:trPr>
          <w:trHeight w:val="1122"/>
        </w:trPr>
        <w:tc>
          <w:tcPr>
            <w:tcW w:w="1800" w:type="dxa"/>
          </w:tcPr>
          <w:p w:rsidR="007D2A07" w:rsidRPr="00FD1CA2" w:rsidRDefault="0051698E" w:rsidP="00944DA3">
            <w:pPr>
              <w:spacing w:after="0" w:line="240" w:lineRule="auto"/>
              <w:ind w:hanging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A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Pr="00FD1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D2A07" w:rsidRPr="00FD1C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2A07" w:rsidRDefault="000F4896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Приложение «Сведения о численности муниципальных служащих органов местного самоуправления муниципального образования город Краснодар, работников муниципальных учреждений муниципального образования город Краснодар и фактических расходах на оплату их труда за первый квартал 2020 года».</w:t>
      </w: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07" w:rsidRDefault="007D2A0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57" w:rsidRDefault="006A7357" w:rsidP="007D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C99" w:rsidRDefault="00525C69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790E">
        <w:rPr>
          <w:rFonts w:ascii="Times New Roman" w:hAnsi="Times New Roman" w:cs="Times New Roman"/>
          <w:sz w:val="28"/>
          <w:szCs w:val="28"/>
        </w:rPr>
        <w:t>иректор департамента финансов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9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89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29" w:rsidRDefault="00DB790E" w:rsidP="00DB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="005A6EDE">
        <w:rPr>
          <w:rFonts w:ascii="Times New Roman" w:hAnsi="Times New Roman" w:cs="Times New Roman"/>
          <w:sz w:val="28"/>
          <w:szCs w:val="28"/>
        </w:rPr>
        <w:t xml:space="preserve"> </w:t>
      </w:r>
      <w:r w:rsidR="00AE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1CA">
        <w:rPr>
          <w:rFonts w:ascii="Times New Roman" w:hAnsi="Times New Roman" w:cs="Times New Roman"/>
          <w:sz w:val="28"/>
          <w:szCs w:val="28"/>
        </w:rPr>
        <w:t xml:space="preserve"> </w:t>
      </w:r>
      <w:r w:rsidR="00635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1CAF">
        <w:rPr>
          <w:rFonts w:ascii="Times New Roman" w:hAnsi="Times New Roman" w:cs="Times New Roman"/>
          <w:sz w:val="28"/>
          <w:szCs w:val="28"/>
        </w:rPr>
        <w:t>А.С.Чулков</w:t>
      </w:r>
    </w:p>
    <w:sectPr w:rsidR="000B3E29" w:rsidSect="00E544A6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BD" w:rsidRDefault="00F666BD" w:rsidP="00547480">
      <w:pPr>
        <w:spacing w:after="0" w:line="240" w:lineRule="auto"/>
      </w:pPr>
      <w:r>
        <w:separator/>
      </w:r>
    </w:p>
  </w:endnote>
  <w:endnote w:type="continuationSeparator" w:id="0">
    <w:p w:rsidR="00F666BD" w:rsidRDefault="00F666BD" w:rsidP="0054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BD" w:rsidRDefault="00F666BD" w:rsidP="00547480">
      <w:pPr>
        <w:spacing w:after="0" w:line="240" w:lineRule="auto"/>
      </w:pPr>
      <w:r>
        <w:separator/>
      </w:r>
    </w:p>
  </w:footnote>
  <w:footnote w:type="continuationSeparator" w:id="0">
    <w:p w:rsidR="00F666BD" w:rsidRDefault="00F666BD" w:rsidP="0054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44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4239" w:rsidRPr="00547480" w:rsidRDefault="004742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67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74239" w:rsidRDefault="004742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20D5"/>
    <w:multiLevelType w:val="hybridMultilevel"/>
    <w:tmpl w:val="82D817D4"/>
    <w:lvl w:ilvl="0" w:tplc="645CBA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286B10"/>
    <w:multiLevelType w:val="hybridMultilevel"/>
    <w:tmpl w:val="DFD69156"/>
    <w:lvl w:ilvl="0" w:tplc="AD46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B0344"/>
    <w:multiLevelType w:val="hybridMultilevel"/>
    <w:tmpl w:val="EB6C389A"/>
    <w:lvl w:ilvl="0" w:tplc="3F44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E618A"/>
    <w:multiLevelType w:val="hybridMultilevel"/>
    <w:tmpl w:val="72884EC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7BE18BE"/>
    <w:multiLevelType w:val="hybridMultilevel"/>
    <w:tmpl w:val="D9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12CCA"/>
    <w:multiLevelType w:val="hybridMultilevel"/>
    <w:tmpl w:val="8FFAE4A6"/>
    <w:lvl w:ilvl="0" w:tplc="867227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F"/>
    <w:rsid w:val="000011F4"/>
    <w:rsid w:val="000055F4"/>
    <w:rsid w:val="000114C8"/>
    <w:rsid w:val="00025850"/>
    <w:rsid w:val="00026F07"/>
    <w:rsid w:val="0002741A"/>
    <w:rsid w:val="00031750"/>
    <w:rsid w:val="0003689A"/>
    <w:rsid w:val="00040B6B"/>
    <w:rsid w:val="00046AFA"/>
    <w:rsid w:val="0004720B"/>
    <w:rsid w:val="00047F6A"/>
    <w:rsid w:val="000500FC"/>
    <w:rsid w:val="0005233A"/>
    <w:rsid w:val="00054F51"/>
    <w:rsid w:val="000579DC"/>
    <w:rsid w:val="00063EC0"/>
    <w:rsid w:val="00067402"/>
    <w:rsid w:val="00067DDA"/>
    <w:rsid w:val="0007040B"/>
    <w:rsid w:val="00070FE5"/>
    <w:rsid w:val="0007446D"/>
    <w:rsid w:val="000763AD"/>
    <w:rsid w:val="000840B6"/>
    <w:rsid w:val="00087524"/>
    <w:rsid w:val="00090C4C"/>
    <w:rsid w:val="000914F5"/>
    <w:rsid w:val="00091D57"/>
    <w:rsid w:val="00092167"/>
    <w:rsid w:val="00093A5A"/>
    <w:rsid w:val="00094C8C"/>
    <w:rsid w:val="000950F8"/>
    <w:rsid w:val="00096726"/>
    <w:rsid w:val="000A04F6"/>
    <w:rsid w:val="000A3F55"/>
    <w:rsid w:val="000A67FF"/>
    <w:rsid w:val="000A68C6"/>
    <w:rsid w:val="000B3378"/>
    <w:rsid w:val="000B37F3"/>
    <w:rsid w:val="000B3E29"/>
    <w:rsid w:val="000B52D1"/>
    <w:rsid w:val="000B53EF"/>
    <w:rsid w:val="000B62F8"/>
    <w:rsid w:val="000C179D"/>
    <w:rsid w:val="000C2367"/>
    <w:rsid w:val="000C3343"/>
    <w:rsid w:val="000D1517"/>
    <w:rsid w:val="000D7929"/>
    <w:rsid w:val="000E28FA"/>
    <w:rsid w:val="000E37E3"/>
    <w:rsid w:val="000E49BA"/>
    <w:rsid w:val="000E5078"/>
    <w:rsid w:val="000E6715"/>
    <w:rsid w:val="000F35D3"/>
    <w:rsid w:val="000F4896"/>
    <w:rsid w:val="000F5F07"/>
    <w:rsid w:val="000F6646"/>
    <w:rsid w:val="00107DCA"/>
    <w:rsid w:val="0011039F"/>
    <w:rsid w:val="00113A7C"/>
    <w:rsid w:val="00114387"/>
    <w:rsid w:val="00115747"/>
    <w:rsid w:val="00115783"/>
    <w:rsid w:val="00116AED"/>
    <w:rsid w:val="00116B2A"/>
    <w:rsid w:val="00125463"/>
    <w:rsid w:val="00126237"/>
    <w:rsid w:val="00127437"/>
    <w:rsid w:val="00132669"/>
    <w:rsid w:val="001327BD"/>
    <w:rsid w:val="0013321D"/>
    <w:rsid w:val="00143795"/>
    <w:rsid w:val="00143F02"/>
    <w:rsid w:val="00146FA1"/>
    <w:rsid w:val="001518D0"/>
    <w:rsid w:val="001572A9"/>
    <w:rsid w:val="0016005C"/>
    <w:rsid w:val="00166FBF"/>
    <w:rsid w:val="001720F1"/>
    <w:rsid w:val="001738BC"/>
    <w:rsid w:val="00173EA8"/>
    <w:rsid w:val="00174DDA"/>
    <w:rsid w:val="00177B92"/>
    <w:rsid w:val="001804C6"/>
    <w:rsid w:val="00180D64"/>
    <w:rsid w:val="001827A2"/>
    <w:rsid w:val="001856E0"/>
    <w:rsid w:val="0018615B"/>
    <w:rsid w:val="00186B22"/>
    <w:rsid w:val="00191714"/>
    <w:rsid w:val="001949FE"/>
    <w:rsid w:val="00195A2F"/>
    <w:rsid w:val="0019752B"/>
    <w:rsid w:val="00197ED8"/>
    <w:rsid w:val="001A5C04"/>
    <w:rsid w:val="001A6A00"/>
    <w:rsid w:val="001B20DE"/>
    <w:rsid w:val="001B2EB5"/>
    <w:rsid w:val="001B7256"/>
    <w:rsid w:val="001C459F"/>
    <w:rsid w:val="001D187A"/>
    <w:rsid w:val="001D2633"/>
    <w:rsid w:val="001D4CC4"/>
    <w:rsid w:val="001D55E1"/>
    <w:rsid w:val="001E0380"/>
    <w:rsid w:val="001E0F59"/>
    <w:rsid w:val="001E17EF"/>
    <w:rsid w:val="001E4C74"/>
    <w:rsid w:val="001E5DD7"/>
    <w:rsid w:val="001F0DEC"/>
    <w:rsid w:val="001F179D"/>
    <w:rsid w:val="001F1903"/>
    <w:rsid w:val="00202FD6"/>
    <w:rsid w:val="002059E8"/>
    <w:rsid w:val="002122A3"/>
    <w:rsid w:val="00214C63"/>
    <w:rsid w:val="002179B6"/>
    <w:rsid w:val="0022392E"/>
    <w:rsid w:val="0022678F"/>
    <w:rsid w:val="00231D5F"/>
    <w:rsid w:val="002345A2"/>
    <w:rsid w:val="00235696"/>
    <w:rsid w:val="0023668E"/>
    <w:rsid w:val="00240870"/>
    <w:rsid w:val="002421FC"/>
    <w:rsid w:val="00242EAB"/>
    <w:rsid w:val="00243D29"/>
    <w:rsid w:val="00251AF7"/>
    <w:rsid w:val="00252078"/>
    <w:rsid w:val="00256FBA"/>
    <w:rsid w:val="0026062E"/>
    <w:rsid w:val="0026261F"/>
    <w:rsid w:val="00267A2B"/>
    <w:rsid w:val="002737CA"/>
    <w:rsid w:val="00273B18"/>
    <w:rsid w:val="00276B20"/>
    <w:rsid w:val="002835C3"/>
    <w:rsid w:val="00290A6B"/>
    <w:rsid w:val="00291B7B"/>
    <w:rsid w:val="00292956"/>
    <w:rsid w:val="0029457F"/>
    <w:rsid w:val="00295675"/>
    <w:rsid w:val="002961B0"/>
    <w:rsid w:val="002A07A3"/>
    <w:rsid w:val="002A1C4B"/>
    <w:rsid w:val="002A3562"/>
    <w:rsid w:val="002A4721"/>
    <w:rsid w:val="002A75EA"/>
    <w:rsid w:val="002B224E"/>
    <w:rsid w:val="002B4B4F"/>
    <w:rsid w:val="002B4CA2"/>
    <w:rsid w:val="002B7171"/>
    <w:rsid w:val="002C0DDB"/>
    <w:rsid w:val="002C13C9"/>
    <w:rsid w:val="002C30FA"/>
    <w:rsid w:val="002C375D"/>
    <w:rsid w:val="002C52D5"/>
    <w:rsid w:val="002C5EFC"/>
    <w:rsid w:val="002C6485"/>
    <w:rsid w:val="002C70EB"/>
    <w:rsid w:val="002C718F"/>
    <w:rsid w:val="002D17E5"/>
    <w:rsid w:val="002D4E02"/>
    <w:rsid w:val="002D4FC5"/>
    <w:rsid w:val="002D56D3"/>
    <w:rsid w:val="002D647F"/>
    <w:rsid w:val="002D6CC7"/>
    <w:rsid w:val="002D7752"/>
    <w:rsid w:val="002D7A86"/>
    <w:rsid w:val="002D7D85"/>
    <w:rsid w:val="002E0746"/>
    <w:rsid w:val="002E0D8F"/>
    <w:rsid w:val="002E2010"/>
    <w:rsid w:val="002E30F0"/>
    <w:rsid w:val="002E3C1D"/>
    <w:rsid w:val="002E5156"/>
    <w:rsid w:val="002E6C81"/>
    <w:rsid w:val="002F12F2"/>
    <w:rsid w:val="002F4719"/>
    <w:rsid w:val="00301CEC"/>
    <w:rsid w:val="00305169"/>
    <w:rsid w:val="00306A43"/>
    <w:rsid w:val="003128C0"/>
    <w:rsid w:val="00315F7F"/>
    <w:rsid w:val="00317494"/>
    <w:rsid w:val="00317533"/>
    <w:rsid w:val="003226FD"/>
    <w:rsid w:val="00331E0F"/>
    <w:rsid w:val="003337C8"/>
    <w:rsid w:val="00333D0D"/>
    <w:rsid w:val="0033408F"/>
    <w:rsid w:val="00341A83"/>
    <w:rsid w:val="003424FD"/>
    <w:rsid w:val="003442DF"/>
    <w:rsid w:val="003444FC"/>
    <w:rsid w:val="003447EF"/>
    <w:rsid w:val="00347B5A"/>
    <w:rsid w:val="0035039C"/>
    <w:rsid w:val="00351D86"/>
    <w:rsid w:val="0035340D"/>
    <w:rsid w:val="0035349C"/>
    <w:rsid w:val="0035393A"/>
    <w:rsid w:val="00353A44"/>
    <w:rsid w:val="0036462F"/>
    <w:rsid w:val="00364EB1"/>
    <w:rsid w:val="003657AD"/>
    <w:rsid w:val="00370E30"/>
    <w:rsid w:val="00372E75"/>
    <w:rsid w:val="00374176"/>
    <w:rsid w:val="0037444B"/>
    <w:rsid w:val="00382383"/>
    <w:rsid w:val="00382A77"/>
    <w:rsid w:val="00384A67"/>
    <w:rsid w:val="00385CF3"/>
    <w:rsid w:val="003906F4"/>
    <w:rsid w:val="00390701"/>
    <w:rsid w:val="00392A09"/>
    <w:rsid w:val="00392E31"/>
    <w:rsid w:val="00397368"/>
    <w:rsid w:val="003977A2"/>
    <w:rsid w:val="00397CC3"/>
    <w:rsid w:val="003A036D"/>
    <w:rsid w:val="003A3B35"/>
    <w:rsid w:val="003B041F"/>
    <w:rsid w:val="003B0BC7"/>
    <w:rsid w:val="003D0511"/>
    <w:rsid w:val="003D1747"/>
    <w:rsid w:val="003D3B12"/>
    <w:rsid w:val="003E2145"/>
    <w:rsid w:val="003E67E4"/>
    <w:rsid w:val="003F0127"/>
    <w:rsid w:val="003F149D"/>
    <w:rsid w:val="003F5D71"/>
    <w:rsid w:val="00400923"/>
    <w:rsid w:val="00400B5A"/>
    <w:rsid w:val="00401742"/>
    <w:rsid w:val="00403743"/>
    <w:rsid w:val="00405609"/>
    <w:rsid w:val="0041671C"/>
    <w:rsid w:val="00423F2D"/>
    <w:rsid w:val="00425A86"/>
    <w:rsid w:val="004260F8"/>
    <w:rsid w:val="00427A2C"/>
    <w:rsid w:val="00427B4C"/>
    <w:rsid w:val="00430593"/>
    <w:rsid w:val="004309D4"/>
    <w:rsid w:val="00431EAB"/>
    <w:rsid w:val="004423E2"/>
    <w:rsid w:val="00447030"/>
    <w:rsid w:val="00447F5E"/>
    <w:rsid w:val="004505D5"/>
    <w:rsid w:val="00450DBB"/>
    <w:rsid w:val="00460D0B"/>
    <w:rsid w:val="00462A2F"/>
    <w:rsid w:val="004652BD"/>
    <w:rsid w:val="00465D19"/>
    <w:rsid w:val="00465EA3"/>
    <w:rsid w:val="00472005"/>
    <w:rsid w:val="00474239"/>
    <w:rsid w:val="00474C81"/>
    <w:rsid w:val="004753CC"/>
    <w:rsid w:val="00476CF0"/>
    <w:rsid w:val="0047712F"/>
    <w:rsid w:val="0048614C"/>
    <w:rsid w:val="004871BA"/>
    <w:rsid w:val="004A1766"/>
    <w:rsid w:val="004A31B6"/>
    <w:rsid w:val="004A4D73"/>
    <w:rsid w:val="004A651B"/>
    <w:rsid w:val="004A716E"/>
    <w:rsid w:val="004B32B1"/>
    <w:rsid w:val="004B5D97"/>
    <w:rsid w:val="004B6505"/>
    <w:rsid w:val="004C0365"/>
    <w:rsid w:val="004C134C"/>
    <w:rsid w:val="004C40D6"/>
    <w:rsid w:val="004C449E"/>
    <w:rsid w:val="004C5F9A"/>
    <w:rsid w:val="004C7D44"/>
    <w:rsid w:val="004D100D"/>
    <w:rsid w:val="004D1E63"/>
    <w:rsid w:val="004D5916"/>
    <w:rsid w:val="004D71BA"/>
    <w:rsid w:val="004E1E36"/>
    <w:rsid w:val="004F021F"/>
    <w:rsid w:val="004F2237"/>
    <w:rsid w:val="004F2B80"/>
    <w:rsid w:val="00505A0D"/>
    <w:rsid w:val="00505E2E"/>
    <w:rsid w:val="00506A5A"/>
    <w:rsid w:val="00507346"/>
    <w:rsid w:val="005149FB"/>
    <w:rsid w:val="0051698E"/>
    <w:rsid w:val="005234B4"/>
    <w:rsid w:val="00525C69"/>
    <w:rsid w:val="00526EA9"/>
    <w:rsid w:val="00533A15"/>
    <w:rsid w:val="005345C3"/>
    <w:rsid w:val="00537213"/>
    <w:rsid w:val="0054151C"/>
    <w:rsid w:val="0054241B"/>
    <w:rsid w:val="00547480"/>
    <w:rsid w:val="0054799C"/>
    <w:rsid w:val="00550D92"/>
    <w:rsid w:val="005515D1"/>
    <w:rsid w:val="00551DE9"/>
    <w:rsid w:val="00552956"/>
    <w:rsid w:val="005529A8"/>
    <w:rsid w:val="00554209"/>
    <w:rsid w:val="00554A32"/>
    <w:rsid w:val="005566C5"/>
    <w:rsid w:val="00556E18"/>
    <w:rsid w:val="0056314E"/>
    <w:rsid w:val="005752CF"/>
    <w:rsid w:val="00582838"/>
    <w:rsid w:val="005869B6"/>
    <w:rsid w:val="0059112D"/>
    <w:rsid w:val="005926EA"/>
    <w:rsid w:val="0059285D"/>
    <w:rsid w:val="005956FF"/>
    <w:rsid w:val="0059620A"/>
    <w:rsid w:val="00596223"/>
    <w:rsid w:val="00597CEE"/>
    <w:rsid w:val="005A3F6A"/>
    <w:rsid w:val="005A4CBB"/>
    <w:rsid w:val="005A536E"/>
    <w:rsid w:val="005A5F86"/>
    <w:rsid w:val="005A6EDE"/>
    <w:rsid w:val="005A6F05"/>
    <w:rsid w:val="005A7A99"/>
    <w:rsid w:val="005B235A"/>
    <w:rsid w:val="005B42D4"/>
    <w:rsid w:val="005B44A8"/>
    <w:rsid w:val="005B7419"/>
    <w:rsid w:val="005C0C22"/>
    <w:rsid w:val="005C2894"/>
    <w:rsid w:val="005C5A9F"/>
    <w:rsid w:val="005D06E4"/>
    <w:rsid w:val="005D1618"/>
    <w:rsid w:val="005D26A0"/>
    <w:rsid w:val="005D7302"/>
    <w:rsid w:val="005E0B91"/>
    <w:rsid w:val="005E32A6"/>
    <w:rsid w:val="005E6E7D"/>
    <w:rsid w:val="005F015D"/>
    <w:rsid w:val="005F06D6"/>
    <w:rsid w:val="005F1BE1"/>
    <w:rsid w:val="005F1F01"/>
    <w:rsid w:val="005F3354"/>
    <w:rsid w:val="00600966"/>
    <w:rsid w:val="006025C1"/>
    <w:rsid w:val="00603983"/>
    <w:rsid w:val="006077C0"/>
    <w:rsid w:val="006078FA"/>
    <w:rsid w:val="00607A20"/>
    <w:rsid w:val="00610F68"/>
    <w:rsid w:val="00612C3B"/>
    <w:rsid w:val="00614874"/>
    <w:rsid w:val="00616274"/>
    <w:rsid w:val="006201BB"/>
    <w:rsid w:val="0062088C"/>
    <w:rsid w:val="0062106F"/>
    <w:rsid w:val="006226AD"/>
    <w:rsid w:val="0062486C"/>
    <w:rsid w:val="00625D7B"/>
    <w:rsid w:val="00626659"/>
    <w:rsid w:val="00630030"/>
    <w:rsid w:val="0063135B"/>
    <w:rsid w:val="00631479"/>
    <w:rsid w:val="006353B9"/>
    <w:rsid w:val="00635B30"/>
    <w:rsid w:val="00635C99"/>
    <w:rsid w:val="0064082A"/>
    <w:rsid w:val="00640A82"/>
    <w:rsid w:val="00640AD8"/>
    <w:rsid w:val="00642055"/>
    <w:rsid w:val="00644B00"/>
    <w:rsid w:val="006454ED"/>
    <w:rsid w:val="00651258"/>
    <w:rsid w:val="00651BEB"/>
    <w:rsid w:val="0065553A"/>
    <w:rsid w:val="006569E4"/>
    <w:rsid w:val="00662520"/>
    <w:rsid w:val="00664CA6"/>
    <w:rsid w:val="00665906"/>
    <w:rsid w:val="00667F02"/>
    <w:rsid w:val="00670269"/>
    <w:rsid w:val="00670AE9"/>
    <w:rsid w:val="00672F1E"/>
    <w:rsid w:val="00673B15"/>
    <w:rsid w:val="00677EA0"/>
    <w:rsid w:val="006818BE"/>
    <w:rsid w:val="00681B45"/>
    <w:rsid w:val="006930C3"/>
    <w:rsid w:val="006A32F3"/>
    <w:rsid w:val="006A7357"/>
    <w:rsid w:val="006A7A18"/>
    <w:rsid w:val="006B0488"/>
    <w:rsid w:val="006B134A"/>
    <w:rsid w:val="006B2249"/>
    <w:rsid w:val="006B3A5E"/>
    <w:rsid w:val="006B4DE9"/>
    <w:rsid w:val="006C0C8A"/>
    <w:rsid w:val="006C12B6"/>
    <w:rsid w:val="006C3BCB"/>
    <w:rsid w:val="006C4787"/>
    <w:rsid w:val="006C6022"/>
    <w:rsid w:val="006D138F"/>
    <w:rsid w:val="006D5C93"/>
    <w:rsid w:val="006D6339"/>
    <w:rsid w:val="006E185E"/>
    <w:rsid w:val="006E5323"/>
    <w:rsid w:val="006F38DB"/>
    <w:rsid w:val="006F671F"/>
    <w:rsid w:val="006F7F4A"/>
    <w:rsid w:val="00704F60"/>
    <w:rsid w:val="007058DF"/>
    <w:rsid w:val="007127EE"/>
    <w:rsid w:val="0071355A"/>
    <w:rsid w:val="00713687"/>
    <w:rsid w:val="00715767"/>
    <w:rsid w:val="00716D21"/>
    <w:rsid w:val="0071724B"/>
    <w:rsid w:val="00721FAA"/>
    <w:rsid w:val="007330AF"/>
    <w:rsid w:val="00734526"/>
    <w:rsid w:val="00737A6B"/>
    <w:rsid w:val="00742D78"/>
    <w:rsid w:val="007529AF"/>
    <w:rsid w:val="00754219"/>
    <w:rsid w:val="00756C07"/>
    <w:rsid w:val="00760EBC"/>
    <w:rsid w:val="00761DBF"/>
    <w:rsid w:val="0076327D"/>
    <w:rsid w:val="00765734"/>
    <w:rsid w:val="007662F4"/>
    <w:rsid w:val="00775C9C"/>
    <w:rsid w:val="00777DCF"/>
    <w:rsid w:val="00780019"/>
    <w:rsid w:val="00785CA3"/>
    <w:rsid w:val="00793DD5"/>
    <w:rsid w:val="00795E54"/>
    <w:rsid w:val="00796154"/>
    <w:rsid w:val="00796AF7"/>
    <w:rsid w:val="007A1419"/>
    <w:rsid w:val="007A5A27"/>
    <w:rsid w:val="007A688F"/>
    <w:rsid w:val="007B0508"/>
    <w:rsid w:val="007B058E"/>
    <w:rsid w:val="007B22F2"/>
    <w:rsid w:val="007B2FE0"/>
    <w:rsid w:val="007B3B44"/>
    <w:rsid w:val="007C03AC"/>
    <w:rsid w:val="007C0F25"/>
    <w:rsid w:val="007C1EEE"/>
    <w:rsid w:val="007C6933"/>
    <w:rsid w:val="007C7AF8"/>
    <w:rsid w:val="007D00F6"/>
    <w:rsid w:val="007D0B7E"/>
    <w:rsid w:val="007D2775"/>
    <w:rsid w:val="007D2A07"/>
    <w:rsid w:val="007D3FFD"/>
    <w:rsid w:val="007D7B3F"/>
    <w:rsid w:val="007E211E"/>
    <w:rsid w:val="007E3D91"/>
    <w:rsid w:val="007E796B"/>
    <w:rsid w:val="007E7D31"/>
    <w:rsid w:val="007F0C35"/>
    <w:rsid w:val="007F1F3A"/>
    <w:rsid w:val="007F5FF2"/>
    <w:rsid w:val="007F662F"/>
    <w:rsid w:val="00800BC4"/>
    <w:rsid w:val="00800DAE"/>
    <w:rsid w:val="008014BE"/>
    <w:rsid w:val="00804F1B"/>
    <w:rsid w:val="008057D9"/>
    <w:rsid w:val="00805938"/>
    <w:rsid w:val="00811449"/>
    <w:rsid w:val="00816607"/>
    <w:rsid w:val="00816CAA"/>
    <w:rsid w:val="00817E37"/>
    <w:rsid w:val="00817EA9"/>
    <w:rsid w:val="00820085"/>
    <w:rsid w:val="00822790"/>
    <w:rsid w:val="008237A7"/>
    <w:rsid w:val="00824C0F"/>
    <w:rsid w:val="00826367"/>
    <w:rsid w:val="00826427"/>
    <w:rsid w:val="008271CD"/>
    <w:rsid w:val="00827446"/>
    <w:rsid w:val="00827A13"/>
    <w:rsid w:val="00831463"/>
    <w:rsid w:val="0083327A"/>
    <w:rsid w:val="00833412"/>
    <w:rsid w:val="00837550"/>
    <w:rsid w:val="008442F5"/>
    <w:rsid w:val="008445DB"/>
    <w:rsid w:val="0084502A"/>
    <w:rsid w:val="00847021"/>
    <w:rsid w:val="00854005"/>
    <w:rsid w:val="00854BCE"/>
    <w:rsid w:val="00855415"/>
    <w:rsid w:val="00860D42"/>
    <w:rsid w:val="00862117"/>
    <w:rsid w:val="0086372F"/>
    <w:rsid w:val="008658A7"/>
    <w:rsid w:val="008704F4"/>
    <w:rsid w:val="00870D42"/>
    <w:rsid w:val="008749D7"/>
    <w:rsid w:val="00881093"/>
    <w:rsid w:val="00882A6C"/>
    <w:rsid w:val="008836EF"/>
    <w:rsid w:val="008871D9"/>
    <w:rsid w:val="00890BF5"/>
    <w:rsid w:val="00891CAF"/>
    <w:rsid w:val="00896131"/>
    <w:rsid w:val="00896A4D"/>
    <w:rsid w:val="008A0271"/>
    <w:rsid w:val="008A14CC"/>
    <w:rsid w:val="008A168A"/>
    <w:rsid w:val="008A1D56"/>
    <w:rsid w:val="008A3151"/>
    <w:rsid w:val="008A4AF8"/>
    <w:rsid w:val="008A61AB"/>
    <w:rsid w:val="008B036C"/>
    <w:rsid w:val="008B05C1"/>
    <w:rsid w:val="008B7557"/>
    <w:rsid w:val="008C01AE"/>
    <w:rsid w:val="008C04E3"/>
    <w:rsid w:val="008C0A17"/>
    <w:rsid w:val="008C3617"/>
    <w:rsid w:val="008C52E1"/>
    <w:rsid w:val="008C5D72"/>
    <w:rsid w:val="008C6BC3"/>
    <w:rsid w:val="008D2266"/>
    <w:rsid w:val="008D2EFF"/>
    <w:rsid w:val="008D45B0"/>
    <w:rsid w:val="008E053B"/>
    <w:rsid w:val="008E0EC8"/>
    <w:rsid w:val="008E460E"/>
    <w:rsid w:val="008F073C"/>
    <w:rsid w:val="008F5329"/>
    <w:rsid w:val="008F720D"/>
    <w:rsid w:val="00901B87"/>
    <w:rsid w:val="00903510"/>
    <w:rsid w:val="009169B9"/>
    <w:rsid w:val="00925CA7"/>
    <w:rsid w:val="009303B1"/>
    <w:rsid w:val="009307CC"/>
    <w:rsid w:val="0093296F"/>
    <w:rsid w:val="009431AB"/>
    <w:rsid w:val="00943213"/>
    <w:rsid w:val="00944DA3"/>
    <w:rsid w:val="0094610B"/>
    <w:rsid w:val="00950361"/>
    <w:rsid w:val="009551F2"/>
    <w:rsid w:val="00960503"/>
    <w:rsid w:val="00960BB6"/>
    <w:rsid w:val="00965773"/>
    <w:rsid w:val="00972359"/>
    <w:rsid w:val="0097262F"/>
    <w:rsid w:val="00976E01"/>
    <w:rsid w:val="0098506D"/>
    <w:rsid w:val="00986060"/>
    <w:rsid w:val="0098766F"/>
    <w:rsid w:val="009907E3"/>
    <w:rsid w:val="00993DD5"/>
    <w:rsid w:val="00997EBA"/>
    <w:rsid w:val="009A340D"/>
    <w:rsid w:val="009A607E"/>
    <w:rsid w:val="009A7C8B"/>
    <w:rsid w:val="009B09E8"/>
    <w:rsid w:val="009B1D74"/>
    <w:rsid w:val="009B21EE"/>
    <w:rsid w:val="009B5CC4"/>
    <w:rsid w:val="009B728F"/>
    <w:rsid w:val="009C0C57"/>
    <w:rsid w:val="009C3C4A"/>
    <w:rsid w:val="009C7C1D"/>
    <w:rsid w:val="009D0329"/>
    <w:rsid w:val="009D0D34"/>
    <w:rsid w:val="009D2EFD"/>
    <w:rsid w:val="009D58AC"/>
    <w:rsid w:val="009D6027"/>
    <w:rsid w:val="009D6080"/>
    <w:rsid w:val="009E0005"/>
    <w:rsid w:val="009E22BF"/>
    <w:rsid w:val="009F287F"/>
    <w:rsid w:val="009F4FD1"/>
    <w:rsid w:val="00A00199"/>
    <w:rsid w:val="00A00247"/>
    <w:rsid w:val="00A004AC"/>
    <w:rsid w:val="00A0285F"/>
    <w:rsid w:val="00A03B52"/>
    <w:rsid w:val="00A07649"/>
    <w:rsid w:val="00A11F61"/>
    <w:rsid w:val="00A13D84"/>
    <w:rsid w:val="00A17AF6"/>
    <w:rsid w:val="00A2156E"/>
    <w:rsid w:val="00A24B97"/>
    <w:rsid w:val="00A2689F"/>
    <w:rsid w:val="00A278DB"/>
    <w:rsid w:val="00A33B86"/>
    <w:rsid w:val="00A35BC9"/>
    <w:rsid w:val="00A37944"/>
    <w:rsid w:val="00A443E0"/>
    <w:rsid w:val="00A46284"/>
    <w:rsid w:val="00A46BF5"/>
    <w:rsid w:val="00A4740B"/>
    <w:rsid w:val="00A4753B"/>
    <w:rsid w:val="00A54745"/>
    <w:rsid w:val="00A5501D"/>
    <w:rsid w:val="00A556DF"/>
    <w:rsid w:val="00A56CD1"/>
    <w:rsid w:val="00A62CCF"/>
    <w:rsid w:val="00A729E7"/>
    <w:rsid w:val="00A744FA"/>
    <w:rsid w:val="00A7715C"/>
    <w:rsid w:val="00A7747F"/>
    <w:rsid w:val="00A836A0"/>
    <w:rsid w:val="00A92777"/>
    <w:rsid w:val="00A93B22"/>
    <w:rsid w:val="00A943A4"/>
    <w:rsid w:val="00A94ED5"/>
    <w:rsid w:val="00A956AC"/>
    <w:rsid w:val="00AA3C46"/>
    <w:rsid w:val="00AA761B"/>
    <w:rsid w:val="00AB1930"/>
    <w:rsid w:val="00AB2B87"/>
    <w:rsid w:val="00AB3A5D"/>
    <w:rsid w:val="00AC0907"/>
    <w:rsid w:val="00AC4B80"/>
    <w:rsid w:val="00AC4BD1"/>
    <w:rsid w:val="00AD0419"/>
    <w:rsid w:val="00AD0BBF"/>
    <w:rsid w:val="00AD3E2C"/>
    <w:rsid w:val="00AD41D7"/>
    <w:rsid w:val="00AD45A9"/>
    <w:rsid w:val="00AD692A"/>
    <w:rsid w:val="00AE21CA"/>
    <w:rsid w:val="00AE38FB"/>
    <w:rsid w:val="00AE69D0"/>
    <w:rsid w:val="00AE7E11"/>
    <w:rsid w:val="00AF1474"/>
    <w:rsid w:val="00AF2ACC"/>
    <w:rsid w:val="00AF3062"/>
    <w:rsid w:val="00AF3133"/>
    <w:rsid w:val="00AF7312"/>
    <w:rsid w:val="00B00D1B"/>
    <w:rsid w:val="00B01092"/>
    <w:rsid w:val="00B07675"/>
    <w:rsid w:val="00B07E9F"/>
    <w:rsid w:val="00B11A49"/>
    <w:rsid w:val="00B13960"/>
    <w:rsid w:val="00B148BA"/>
    <w:rsid w:val="00B15007"/>
    <w:rsid w:val="00B20482"/>
    <w:rsid w:val="00B226F5"/>
    <w:rsid w:val="00B2654B"/>
    <w:rsid w:val="00B27468"/>
    <w:rsid w:val="00B320F4"/>
    <w:rsid w:val="00B35149"/>
    <w:rsid w:val="00B36508"/>
    <w:rsid w:val="00B36BD6"/>
    <w:rsid w:val="00B427F4"/>
    <w:rsid w:val="00B44857"/>
    <w:rsid w:val="00B451BD"/>
    <w:rsid w:val="00B47C0C"/>
    <w:rsid w:val="00B5028B"/>
    <w:rsid w:val="00B50884"/>
    <w:rsid w:val="00B51FBF"/>
    <w:rsid w:val="00B538A7"/>
    <w:rsid w:val="00B6051D"/>
    <w:rsid w:val="00B650CE"/>
    <w:rsid w:val="00B65A6D"/>
    <w:rsid w:val="00B75C7B"/>
    <w:rsid w:val="00B76B92"/>
    <w:rsid w:val="00B777FD"/>
    <w:rsid w:val="00B84FBD"/>
    <w:rsid w:val="00B91BD7"/>
    <w:rsid w:val="00B925E8"/>
    <w:rsid w:val="00B955A0"/>
    <w:rsid w:val="00B96325"/>
    <w:rsid w:val="00BA09C7"/>
    <w:rsid w:val="00BA117E"/>
    <w:rsid w:val="00BA1C5D"/>
    <w:rsid w:val="00BA3C16"/>
    <w:rsid w:val="00BA51C4"/>
    <w:rsid w:val="00BA6A0A"/>
    <w:rsid w:val="00BA6BCD"/>
    <w:rsid w:val="00BB0D7D"/>
    <w:rsid w:val="00BB2264"/>
    <w:rsid w:val="00BB34E4"/>
    <w:rsid w:val="00BC4E27"/>
    <w:rsid w:val="00BD00D0"/>
    <w:rsid w:val="00BD08BC"/>
    <w:rsid w:val="00BD0E1E"/>
    <w:rsid w:val="00BE2772"/>
    <w:rsid w:val="00BE2B64"/>
    <w:rsid w:val="00BE4B8C"/>
    <w:rsid w:val="00BE4DEA"/>
    <w:rsid w:val="00BE4F05"/>
    <w:rsid w:val="00BE5685"/>
    <w:rsid w:val="00BE5FAF"/>
    <w:rsid w:val="00BE6FCC"/>
    <w:rsid w:val="00BE7337"/>
    <w:rsid w:val="00BE743D"/>
    <w:rsid w:val="00BF10BF"/>
    <w:rsid w:val="00BF15A4"/>
    <w:rsid w:val="00BF350E"/>
    <w:rsid w:val="00BF36B3"/>
    <w:rsid w:val="00BF4327"/>
    <w:rsid w:val="00BF6842"/>
    <w:rsid w:val="00C01163"/>
    <w:rsid w:val="00C11434"/>
    <w:rsid w:val="00C13CB2"/>
    <w:rsid w:val="00C207DD"/>
    <w:rsid w:val="00C2192E"/>
    <w:rsid w:val="00C25DFF"/>
    <w:rsid w:val="00C307EC"/>
    <w:rsid w:val="00C3410F"/>
    <w:rsid w:val="00C40544"/>
    <w:rsid w:val="00C414B5"/>
    <w:rsid w:val="00C459BE"/>
    <w:rsid w:val="00C47041"/>
    <w:rsid w:val="00C52847"/>
    <w:rsid w:val="00C56221"/>
    <w:rsid w:val="00C65465"/>
    <w:rsid w:val="00C73923"/>
    <w:rsid w:val="00C75322"/>
    <w:rsid w:val="00C7652C"/>
    <w:rsid w:val="00C7654F"/>
    <w:rsid w:val="00C76A43"/>
    <w:rsid w:val="00C8067C"/>
    <w:rsid w:val="00C808B9"/>
    <w:rsid w:val="00C83391"/>
    <w:rsid w:val="00C84844"/>
    <w:rsid w:val="00C856FB"/>
    <w:rsid w:val="00C86090"/>
    <w:rsid w:val="00C93887"/>
    <w:rsid w:val="00C94C06"/>
    <w:rsid w:val="00C95C44"/>
    <w:rsid w:val="00C97EF0"/>
    <w:rsid w:val="00CA1809"/>
    <w:rsid w:val="00CA30D9"/>
    <w:rsid w:val="00CA4FD5"/>
    <w:rsid w:val="00CA740F"/>
    <w:rsid w:val="00CB210E"/>
    <w:rsid w:val="00CB2A65"/>
    <w:rsid w:val="00CB66FB"/>
    <w:rsid w:val="00CC01E0"/>
    <w:rsid w:val="00CC06A8"/>
    <w:rsid w:val="00CC3814"/>
    <w:rsid w:val="00CC3E09"/>
    <w:rsid w:val="00CD22EF"/>
    <w:rsid w:val="00CD2881"/>
    <w:rsid w:val="00CD5C9F"/>
    <w:rsid w:val="00CE05CC"/>
    <w:rsid w:val="00CE1008"/>
    <w:rsid w:val="00CE3C49"/>
    <w:rsid w:val="00CE4C17"/>
    <w:rsid w:val="00CE4FD7"/>
    <w:rsid w:val="00CE6054"/>
    <w:rsid w:val="00CE6180"/>
    <w:rsid w:val="00CF208D"/>
    <w:rsid w:val="00CF2BB0"/>
    <w:rsid w:val="00CF44C3"/>
    <w:rsid w:val="00D004B8"/>
    <w:rsid w:val="00D074EC"/>
    <w:rsid w:val="00D10F28"/>
    <w:rsid w:val="00D11EA7"/>
    <w:rsid w:val="00D12929"/>
    <w:rsid w:val="00D12E08"/>
    <w:rsid w:val="00D2083B"/>
    <w:rsid w:val="00D21821"/>
    <w:rsid w:val="00D22491"/>
    <w:rsid w:val="00D267ED"/>
    <w:rsid w:val="00D27A31"/>
    <w:rsid w:val="00D32273"/>
    <w:rsid w:val="00D32D45"/>
    <w:rsid w:val="00D332CD"/>
    <w:rsid w:val="00D40392"/>
    <w:rsid w:val="00D425FB"/>
    <w:rsid w:val="00D428E2"/>
    <w:rsid w:val="00D475C1"/>
    <w:rsid w:val="00D512A5"/>
    <w:rsid w:val="00D52E1A"/>
    <w:rsid w:val="00D54636"/>
    <w:rsid w:val="00D63DA8"/>
    <w:rsid w:val="00D64A4A"/>
    <w:rsid w:val="00D64AD8"/>
    <w:rsid w:val="00D666FF"/>
    <w:rsid w:val="00D70E29"/>
    <w:rsid w:val="00D71F32"/>
    <w:rsid w:val="00D80267"/>
    <w:rsid w:val="00D81391"/>
    <w:rsid w:val="00D9084F"/>
    <w:rsid w:val="00D95E3E"/>
    <w:rsid w:val="00D97EFB"/>
    <w:rsid w:val="00DA58DC"/>
    <w:rsid w:val="00DA5BCB"/>
    <w:rsid w:val="00DA61CF"/>
    <w:rsid w:val="00DB152C"/>
    <w:rsid w:val="00DB1E8B"/>
    <w:rsid w:val="00DB268E"/>
    <w:rsid w:val="00DB3490"/>
    <w:rsid w:val="00DB41E3"/>
    <w:rsid w:val="00DB5088"/>
    <w:rsid w:val="00DB5EC9"/>
    <w:rsid w:val="00DB790E"/>
    <w:rsid w:val="00DB7B46"/>
    <w:rsid w:val="00DC0DE3"/>
    <w:rsid w:val="00DC3DE5"/>
    <w:rsid w:val="00DC590E"/>
    <w:rsid w:val="00DD190E"/>
    <w:rsid w:val="00DD450E"/>
    <w:rsid w:val="00DD6454"/>
    <w:rsid w:val="00DE0C65"/>
    <w:rsid w:val="00DE7C26"/>
    <w:rsid w:val="00DF261C"/>
    <w:rsid w:val="00DF30D8"/>
    <w:rsid w:val="00DF7F65"/>
    <w:rsid w:val="00E01DEE"/>
    <w:rsid w:val="00E031EC"/>
    <w:rsid w:val="00E04502"/>
    <w:rsid w:val="00E04A4D"/>
    <w:rsid w:val="00E05C34"/>
    <w:rsid w:val="00E152C9"/>
    <w:rsid w:val="00E16361"/>
    <w:rsid w:val="00E20D41"/>
    <w:rsid w:val="00E247FE"/>
    <w:rsid w:val="00E25AB7"/>
    <w:rsid w:val="00E26103"/>
    <w:rsid w:val="00E26662"/>
    <w:rsid w:val="00E34ADA"/>
    <w:rsid w:val="00E34D61"/>
    <w:rsid w:val="00E3580E"/>
    <w:rsid w:val="00E37EC9"/>
    <w:rsid w:val="00E44765"/>
    <w:rsid w:val="00E44AD8"/>
    <w:rsid w:val="00E50E5A"/>
    <w:rsid w:val="00E5221A"/>
    <w:rsid w:val="00E5381B"/>
    <w:rsid w:val="00E53E0D"/>
    <w:rsid w:val="00E543DA"/>
    <w:rsid w:val="00E544A6"/>
    <w:rsid w:val="00E60A10"/>
    <w:rsid w:val="00E65285"/>
    <w:rsid w:val="00E70C00"/>
    <w:rsid w:val="00E72A0D"/>
    <w:rsid w:val="00E75446"/>
    <w:rsid w:val="00E8222D"/>
    <w:rsid w:val="00E83E18"/>
    <w:rsid w:val="00E84205"/>
    <w:rsid w:val="00E857C9"/>
    <w:rsid w:val="00E9309D"/>
    <w:rsid w:val="00E9427B"/>
    <w:rsid w:val="00E9606E"/>
    <w:rsid w:val="00EA2106"/>
    <w:rsid w:val="00EB08AE"/>
    <w:rsid w:val="00EB17F4"/>
    <w:rsid w:val="00EB7226"/>
    <w:rsid w:val="00EB7745"/>
    <w:rsid w:val="00EC3B27"/>
    <w:rsid w:val="00EC46A4"/>
    <w:rsid w:val="00EC4D1E"/>
    <w:rsid w:val="00EC62A7"/>
    <w:rsid w:val="00EC6636"/>
    <w:rsid w:val="00ED37B6"/>
    <w:rsid w:val="00ED6AD4"/>
    <w:rsid w:val="00ED6B7D"/>
    <w:rsid w:val="00ED7409"/>
    <w:rsid w:val="00ED7894"/>
    <w:rsid w:val="00EE34B7"/>
    <w:rsid w:val="00EE3740"/>
    <w:rsid w:val="00EE3858"/>
    <w:rsid w:val="00EE75B5"/>
    <w:rsid w:val="00EF1FEB"/>
    <w:rsid w:val="00EF3454"/>
    <w:rsid w:val="00EF4715"/>
    <w:rsid w:val="00EF4B05"/>
    <w:rsid w:val="00F011BC"/>
    <w:rsid w:val="00F03900"/>
    <w:rsid w:val="00F07749"/>
    <w:rsid w:val="00F1162C"/>
    <w:rsid w:val="00F12080"/>
    <w:rsid w:val="00F129CD"/>
    <w:rsid w:val="00F142D1"/>
    <w:rsid w:val="00F14904"/>
    <w:rsid w:val="00F1741C"/>
    <w:rsid w:val="00F17535"/>
    <w:rsid w:val="00F2546F"/>
    <w:rsid w:val="00F274C0"/>
    <w:rsid w:val="00F33565"/>
    <w:rsid w:val="00F340E0"/>
    <w:rsid w:val="00F43C92"/>
    <w:rsid w:val="00F50561"/>
    <w:rsid w:val="00F55624"/>
    <w:rsid w:val="00F64BD4"/>
    <w:rsid w:val="00F64EE5"/>
    <w:rsid w:val="00F656AB"/>
    <w:rsid w:val="00F65D6C"/>
    <w:rsid w:val="00F666BD"/>
    <w:rsid w:val="00F711CF"/>
    <w:rsid w:val="00F71463"/>
    <w:rsid w:val="00F72355"/>
    <w:rsid w:val="00F726DD"/>
    <w:rsid w:val="00F73036"/>
    <w:rsid w:val="00F73139"/>
    <w:rsid w:val="00F73A72"/>
    <w:rsid w:val="00F77545"/>
    <w:rsid w:val="00F83765"/>
    <w:rsid w:val="00F87C11"/>
    <w:rsid w:val="00F9162B"/>
    <w:rsid w:val="00F930E5"/>
    <w:rsid w:val="00FA6752"/>
    <w:rsid w:val="00FB0CB6"/>
    <w:rsid w:val="00FB1253"/>
    <w:rsid w:val="00FB3EBB"/>
    <w:rsid w:val="00FB41CC"/>
    <w:rsid w:val="00FB79E3"/>
    <w:rsid w:val="00FB7F85"/>
    <w:rsid w:val="00FC14FF"/>
    <w:rsid w:val="00FC2151"/>
    <w:rsid w:val="00FC35B9"/>
    <w:rsid w:val="00FC4432"/>
    <w:rsid w:val="00FC4DE5"/>
    <w:rsid w:val="00FC7E03"/>
    <w:rsid w:val="00FD1CA2"/>
    <w:rsid w:val="00FD2838"/>
    <w:rsid w:val="00FD2949"/>
    <w:rsid w:val="00FE3556"/>
    <w:rsid w:val="00FE4879"/>
    <w:rsid w:val="00FE49B3"/>
    <w:rsid w:val="00FE5068"/>
    <w:rsid w:val="00FE776D"/>
    <w:rsid w:val="00FE7780"/>
    <w:rsid w:val="00FF0180"/>
    <w:rsid w:val="00FF5EF6"/>
    <w:rsid w:val="00FF60F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7E60"/>
  <w15:docId w15:val="{A44122EE-7E6A-43BB-A117-6CB2154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480"/>
  </w:style>
  <w:style w:type="paragraph" w:styleId="a6">
    <w:name w:val="footer"/>
    <w:basedOn w:val="a"/>
    <w:link w:val="a7"/>
    <w:uiPriority w:val="99"/>
    <w:unhideWhenUsed/>
    <w:rsid w:val="0054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480"/>
  </w:style>
  <w:style w:type="paragraph" w:styleId="a8">
    <w:name w:val="Balloon Text"/>
    <w:basedOn w:val="a"/>
    <w:link w:val="a9"/>
    <w:uiPriority w:val="99"/>
    <w:semiHidden/>
    <w:unhideWhenUsed/>
    <w:rsid w:val="00E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1FBF"/>
  </w:style>
  <w:style w:type="character" w:styleId="aa">
    <w:name w:val="Hyperlink"/>
    <w:basedOn w:val="a0"/>
    <w:uiPriority w:val="99"/>
    <w:semiHidden/>
    <w:unhideWhenUsed/>
    <w:rsid w:val="00B51FB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51FBF"/>
    <w:rPr>
      <w:color w:val="800080"/>
      <w:u w:val="single"/>
    </w:rPr>
  </w:style>
  <w:style w:type="paragraph" w:customStyle="1" w:styleId="xl65">
    <w:name w:val="xl65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51FB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51FB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51FB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51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68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684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8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8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8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7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1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E0B9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0B9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0B9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0B9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0B91"/>
    <w:rPr>
      <w:b/>
      <w:bCs/>
      <w:sz w:val="20"/>
      <w:szCs w:val="20"/>
    </w:rPr>
  </w:style>
  <w:style w:type="paragraph" w:customStyle="1" w:styleId="xl83">
    <w:name w:val="xl83"/>
    <w:basedOn w:val="a"/>
    <w:rsid w:val="009C7C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3075-9A60-47B4-96F6-8E1C5452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</TotalTime>
  <Pages>79</Pages>
  <Words>20754</Words>
  <Characters>118304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138781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Кужель Евгения Николаевна</dc:creator>
  <cp:keywords/>
  <dc:description/>
  <cp:lastModifiedBy>Кужель Евгения Николаевна</cp:lastModifiedBy>
  <cp:revision>485</cp:revision>
  <cp:lastPrinted>2020-04-14T12:47:00Z</cp:lastPrinted>
  <dcterms:created xsi:type="dcterms:W3CDTF">2015-07-24T10:46:00Z</dcterms:created>
  <dcterms:modified xsi:type="dcterms:W3CDTF">2020-05-13T07:00:00Z</dcterms:modified>
</cp:coreProperties>
</file>